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4DBC1" w14:textId="77777777" w:rsidR="00EA17B0" w:rsidRPr="00510ACD" w:rsidRDefault="00EA17B0" w:rsidP="00E67CEF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510AC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Εκκλησιαστησ 1</w:t>
      </w:r>
    </w:p>
    <w:p w14:paraId="4096AC88" w14:textId="657DF1B0" w:rsidR="00F10C23" w:rsidRDefault="000E3644" w:rsidP="00F10C23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Ἐκκλησιαστοῦ υἱοῦ Δαυιδ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Ισραηλ ἐν Ιερουσαλημ.</w:t>
      </w:r>
    </w:p>
    <w:p w14:paraId="1FCF29A6" w14:textId="04159149" w:rsidR="00EA17B0" w:rsidRPr="00510ACD" w:rsidRDefault="000E3644" w:rsidP="00F10C23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ματαιοτ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εἶπεν ὁ Ἐκκλησιαστ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ματαιοτ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τὰ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περισσε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τῷ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πῳ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παντὶ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χθῳ αὐτοῦ, ᾧ μοχθεῖ ὑπὸ τὸν ἥλιον;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γενεὰ πορε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εται καὶ γενεὰ ἔρχεται,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ἡ γῆ εἰς τὸν αἰῶνα ἕστηκεν.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 ὁ ἥλιος καὶ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 ὁ ἥλιος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εἰς τὸν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αὐτοῦ ἕλκει·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λλων αὐτὸς ἐκεῖ πορε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 πρὸς 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τον καὶ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κυκλοῖ πρὸς βορρᾶν·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κυκλοῖ κυκλῶν, πορε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εται τὸ πνεῦμα,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κλους αὐτοῦ ἐπιστρ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φει τὸ πνεῦμα.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χε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μαρροι, πορε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ονται εἰς τὴν 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λασσαν,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 οὐκ ἔσται ἐμπιμπλαμ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νη·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οὗ οἱ χε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μαρροι πορε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ονται,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αὐτοὶ ἐπιστρ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φουσιν τοῦ πορευθῆναι.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γοι ἔγκοποι·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δυν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ἀνὴρ τοῦ λαλεῖν,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ἐμπλησθ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ὀφθαλμὸς τοῦ ὁρᾶν,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 πληρωθ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οὖς ἀπὸ ἀκρο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σεως.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γεγον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αὐτὸ τὸ γενησ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μενον·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πεποιημ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νον, αὐτὸ τὸ ποιηθησ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μενον·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ἔστιν πᾶν πρ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σφατον ὑπὸ τὸν ἥλιον.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 λαλ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καὶ ἐρεῖ Ἰδὲ τοῦτο καιν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ἐστιν,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ἤδη 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γονεν ἐν τοῖς αἰῶσιν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 γενομ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νοις ἀπὸ ἔμπροσθεν ἡμῶν.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ἔστιν μν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 τοῖς πρ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τοις,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τοῖς ἐσχ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γενομ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νοις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ἔσται αὐτοῖς μν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τῶν γενησομ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εἰς τὴν ἐσχ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την. </w:t>
      </w:r>
    </w:p>
    <w:p w14:paraId="697D8810" w14:textId="572C3457" w:rsidR="00C31CC5" w:rsidRPr="00510ACD" w:rsidRDefault="00EA17B0" w:rsidP="00F10C23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Ἐκκλησιαστὴς ἐγεν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βασιλεὺς ἐπὶ Ισραηλ ἐν Ιερουσαλημ·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ἔδωκα τὴν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μου τοῦ ἐκζητῆσαι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τοῦ κατασκ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ψασθαι ἐν τῇ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περὶ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 γινομ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ὑπὸ τὸν οὐραν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περισπασμὸν πονηρὸν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ἔδωκεν ὁ θεὸς τοῖς υἱοῖς τοῦ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τοῦ περισπᾶσθαι ἐν αὐτῷ.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εἶδον σὺν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ποι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πεποιημ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 ὑπὸ τὸν ἥλιον,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ἰδοὺ τὰ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προα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ρεσις πνε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ματος.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διεστραμμ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οὐ δυν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τοῦ ἐπικοσμηθῆναι,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ρημα οὐ δυν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τοῦ ἀριθμηθῆναι.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 ἐγὼ ἐν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μου τῷ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γειν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ἰδοὺ ἐμεγαλ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νθην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θηκα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ἐπὶ πᾶσιν,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οἳ ἐγ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ἔμπροσθ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ἐν Ιερουσαλημ,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εἶδεν πολλ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καὶ γνῶσιν.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ἔδωκα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μου τοῦ γνῶναι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καὶ γνῶσιν,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παραβολὰς καὶ ἐπιστ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 ἔγνων,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τοῦτ’ ἔστιν προα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ρεσις πνε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ματος·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ἐν πλ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πλῆθος γν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προστιθεὶς γνῶσιν προσθ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ἄλγημα. </w:t>
      </w:r>
    </w:p>
    <w:p w14:paraId="0FD9C7F3" w14:textId="77777777" w:rsidR="00C31CC5" w:rsidRPr="00510ACD" w:rsidRDefault="00C31CC5" w:rsidP="00E67CEF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31CC5" w:rsidRPr="00510ACD" w:rsidSect="00295CFA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0D86B9A" w14:textId="77777777" w:rsidR="00EA17B0" w:rsidRPr="00510ACD" w:rsidRDefault="00EA17B0" w:rsidP="00E67CEF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510AC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Εκκλησιαστησ 2</w:t>
      </w:r>
    </w:p>
    <w:p w14:paraId="0A90F204" w14:textId="21859CC3" w:rsidR="00F10C23" w:rsidRDefault="000E3644" w:rsidP="00116D91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Εἶπον ἐγὼ ἐν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μου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Δεῦρο δὴ πειρ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 ἐν εὐφροσ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νῃ, καὶ ἰδὲ ἐν ἀγαθῷ·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ἰδοὺ 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τοῦτο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λωτι εἶπα περιφορὰν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τῇ εὐφροσ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τοῦτο ποιεῖς;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κατεσκεψ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ἐν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μου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ἑλκ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εἰς οἶνον τὴν 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ρκα μου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– καὶ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ὡδ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ἐν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–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κρατῆσαι ἐπ’ ἀφροσ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οὗ ἴδω ποῖον τὸ ἀγαθὸν τοῖς υἱοῖς τοῦ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 ποι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 ὑπὸ τὸν ἥλιον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ἀριθμὸν ἡμερῶν ζωῆς αὐτῶν.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ἐμεγ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λυνα 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ᾠκοδ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οἴκους,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ἀμπελῶνας,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πους καὶ παραδε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σους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τευσα ἐν αὐτοῖς ξ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λον πᾶν καρποῦ·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κολυμβ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θρας ὑδ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ποτ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ἀπ’ αὐτῶν δρυμὸν βλαστῶντα ξ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λα·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ἐκτησ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δο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καὶ παιδ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σκας,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οἰκογενεῖς ἐγ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κτῆσις βουκολ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ποιμν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πολλὴ ἐγ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ὑπὲρ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γενομ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νους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ἔμπροσθ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ἐν Ιερουσαλημ·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ἀργ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χρυσ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περιουσιασμοὺς βασιλ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καὶ τῶν χωρῶν·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ᾄδοντας καὶ ᾀδο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σας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ἐντρυφ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υἱῶν τοῦ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οἰνοχ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οἰνοχ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ας·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ἐμεγαλ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νθην καὶ προσ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θηκα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γενομ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νους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ἔμπροσθ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ἐν Ιερουσαλημ·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ἐστ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μοι.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πᾶν, ὃ ᾔτησαν οἱ ὀφθαλμο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οὐχ ὑφεῖλον ἀπ’ αὐτῶν,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ἀπεκ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λυσα τὴν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μου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εὐφροσ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εὐφρ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ἐν παντὶ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χθῳ μου,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τοῦτο ἐγ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μερ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παντὸς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χθου μου.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βλεψα ἐγὼ ἐν πᾶσιν ποι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οἷς ἐπο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αἱ χεῖρ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χθῳ, ᾧ ἐμ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χθησα τοῦ ποιεῖν,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ἰδοὺ τὰ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προα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ρεσις πνε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ματος,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ἔστιν περισσε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ὑπὸ τὸν ἥλιον. </w:t>
      </w:r>
    </w:p>
    <w:p w14:paraId="74151D88" w14:textId="129F63C2" w:rsidR="006F6865" w:rsidRDefault="00EA17B0" w:rsidP="00116D91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βλεψα ἐγὼ τοῦ ἰδεῖν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περιφορὰν καὶ ἀφροσ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νην·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ὁ ἄνθρωπος, ὃς ἐπελε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ὀπ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τῆς βουλῆς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ὅσα ἐπο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αὐτ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F10C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εἶδον ἐγὼ ὅτι ἔστιν περισσε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τῇ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ὑπὲρ τὴν ἀφροσ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περισσε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τοῦ φωτὸς ὑπὲρ τὸ σκ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τος· </w:t>
      </w:r>
      <w:r w:rsidR="007F1019">
        <w:rPr>
          <w:rFonts w:ascii="Vusillus" w:hAnsi="Vusillus" w:cs="Vusillus"/>
          <w:b/>
          <w:bCs/>
          <w:noProof/>
          <w:color w:val="FF0000"/>
          <w:sz w:val="28"/>
          <w:szCs w:val="28"/>
        </w:rPr>
        <w:t xml:space="preserve">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τοῦ σοφοῦ οἱ ὀφθαλμοὶ αὐτοῦ ἐν κεφαλῇ αὐτοῦ,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ἄφρων ἐν σκ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 πορε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εται.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ἔγνων 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ἐγὼ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συν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ντημα ἓν συναντ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τοῖς πᾶσιν αὐτοῖς.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 ἐγὼ ἐν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μου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συν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ντημα τοῦ ἄφρονος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ἐμοὶ συναντ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μοι,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ἵνα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ἐσοφισ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μην;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περισσὸν ἐλ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 ἐν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μου,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ἄφρων ἐκ περισσε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 λαλεῖ,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τοῦτο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ἔστιν μν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 τοῦ σοφοῦ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μετὰ τοῦ ἄφρονος εἰς αἰῶνα,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ἤδη αἱ ἡμ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αἱ ἐρχ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μεναι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ἐπελ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σθη·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πῶς ἀποθανεῖται ὁ σοφὸς μετὰ τοῦ ἄφρονος;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σησα σὺν τὴν ζω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πονηρὸν ἐπ’ ἐμὲ τὸ 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ημα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πεποιημ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 ὑπὸ τὸν ἥλιον,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τὰ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προα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ρεσις πνε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ματος.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σησα ἐγὼ σὺν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χθον μου,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ὃν ἐγὼ μοχθῶ ὑπὸ τὸν ἥλιον,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ἀφ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 αὐτὸν τῷ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τῷ γινομ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μετ’ ἐμ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οἶδεν εἰ σοφὸς ἔσται ἢ ἄφρων;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ἐξουσι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 ἐν παντὶ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χθῳ μου,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ᾧ ἐμ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 καὶ ᾧ ἐσοφισ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 ὑπὸ τὸν ἥλιον.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τοῦτο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 ἐγὼ τοῦ ἀποτ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ξασθαι τῇ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μου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παντὶ τῷ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χθῳ, ᾧ ἐμ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χθησα ὑπὸ τὸν ἥλιον,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ἔστιν ἄνθρωπος, οὗ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χθος αὐτοῦ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ἐν γν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καὶ ἐν ἀνδρε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ᾳ,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ἄνθρωπος, ὃς οὐκ ἐμ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χθησεν ἐν αὐτῷ,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αὐτῷ μερ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 αὐτοῦ.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τοῦτο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πονηρ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μεγ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λη. </w:t>
      </w:r>
      <w:r w:rsidR="008773D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 τῷ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ἐν παντὶ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χθῳ αὐτοῦ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προαιρ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ᾧ αὐτὸς μοχθεῖ ὑπὸ τὸν ἥλιον;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πᾶσαι αἱ ἡμ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 αὐτοῦ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ἀλγημ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καὶ θυμοῦ περισπασμὸς αὐτοῦ,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ἐν νυκτὶ οὐ κοιμᾶται ἡ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αὐτοῦ.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τοῦτο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ἐστ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79A4C0DE" w14:textId="3577616C" w:rsidR="00C31CC5" w:rsidRPr="00510ACD" w:rsidRDefault="00EA17B0" w:rsidP="00116D91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ἔστιν ἀγαθὸν ἐν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πῳ·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 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καὶ ὃ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 καὶ ὃ δε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ξει τῇ ψυχῇ αὐτοῦ,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ἀγαθὸν ἐν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χθῳ αὐτοῦ.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τοῦτο εἶδον ἐγὼ ὅτι ἀπὸ χειρὸς τοῦ θεοῦ ἐστιν·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καὶ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φε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ρεξ αὐτοῦ;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τῷ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πῳ τῷ ἀγαθῷ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 προσ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αὐτοῦ ἔδωκεν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γνῶσιν καὶ εὐφροσ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νην·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ἁμαρτ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νοντι ἔδωκεν περισπασμὸν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τοῦ προσθεῖναι καὶ τοῦ συναγαγεῖν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δοῦναι τῷ ἀγαθῷ πρὸ προσ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τοῦ θεοῦ·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τοῦτο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προα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ρεσις πνε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ματος. </w:t>
      </w:r>
    </w:p>
    <w:p w14:paraId="40880141" w14:textId="77777777" w:rsidR="00C31CC5" w:rsidRPr="00510ACD" w:rsidRDefault="00C31CC5" w:rsidP="00E67CEF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31CC5" w:rsidRPr="00510ACD" w:rsidSect="00295CFA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CA4F726" w14:textId="77777777" w:rsidR="00EA17B0" w:rsidRPr="00510ACD" w:rsidRDefault="00EA17B0" w:rsidP="00E67CEF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510AC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Εκκλησιαστησ 3</w:t>
      </w:r>
    </w:p>
    <w:p w14:paraId="60F9BC52" w14:textId="79ACC1BC" w:rsidR="00EA17B0" w:rsidRPr="00510ACD" w:rsidRDefault="000E3644" w:rsidP="00116D91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 πᾶσιν χρ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καιρὸς τῷ παντὶ πρ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γματι ὑπὸ τὸν οὐραν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καιρὸς τοῦ τεκεῖν καὶ καιρὸς τοῦ ἀποθανεῖν, 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br/>
        <w:t>καιρὸς τοῦ φυτεῦσαι καὶ καιρὸς τοῦ ἐκτῖλαι πεφυτευμ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καιρὸς τοῦ ἀποκτεῖναι καὶ καιρὸς τοῦ ἰ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σασθαι, 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br/>
        <w:t xml:space="preserve">καιρὸς τοῦ καθελεῖν καὶ καιρὸς τοῦ οἰκοδομῆσαι,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καιρὸς τοῦ κλαῦσαι καὶ καιρὸς τοῦ γελ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σαι, 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br/>
        <w:t>καιρὸς τοῦ 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ψασθαι καὶ καιρὸς τοῦ ὀρχ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σασθαι,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καιρὸς τοῦ βαλεῖν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καὶ καιρὸς τοῦ συναγαγεῖν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θους, 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br/>
        <w:t>καιρὸς τοῦ περιλαβεῖν καὶ καιρὸς τοῦ μακρυνθῆναι ἀπὸ περι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μψεως,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καιρὸς τοῦ ζητῆσαι καὶ καιρὸς τοῦ ἀπολ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σαι, 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καιρὸς τοῦ φυλ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ξαι καὶ καιρὸς τοῦ ἐκβαλεῖν,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καιρὸς τοῦ ῥῆξαι καὶ καιρὸς τοῦ ῥ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ψαι, 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br/>
        <w:t xml:space="preserve">καιρὸς τοῦ σιγᾶν καὶ καιρὸς τοῦ λαλεῖν,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καιρὸς τοῦ φιλῆσαι καὶ καιρὸς τοῦ μισῆσαι, 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br/>
        <w:t>καιρὸς πολ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καὶ καιρὸς εἰρ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νης.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περισσε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τοῦ ποιοῦντος ἐν οἷς αὐτὸς μοχθεῖ;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εἶδον σὺν τὸν περισπασμ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ὃν ἔδωκεν ὁ θεὸς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 υἱοῖς τοῦ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τοῦ περισπᾶσθαι ἐν αὐτῷ.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σὺν τὰ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ἐπο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καλὰ ἐν καιρῷ αὐτοῦ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σὺν τὸν αἰῶνα ἔδωκεν ἐν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αὐτῶν,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ὅπως μὴ εὕρῃ ὁ ἄνθρωπος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ημα, ὃ ἐπο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θε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ἀπ’ ἀρχῆς καὶ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χρι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λους.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ἔγνων ὅτι οὐκ ἔστιν ἀγαθὸν ἐν αὐτοῖς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εἰ μὴ τοῦ εὐφρανθῆναι καὶ τοῦ ποιεῖν ἀγαθὸν ἐν ζωῇ αὐτοῦ·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πᾶς ὁ ἄνθρωπος, ὃς 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καὶ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εται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ἴδῃ ἀγαθὸν ἐν παντὶ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χθῳ αὐτοῦ,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θεοῦ ἐστιν.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ἔγνων ὅτι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θε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αὐτὰ ἔσται εἰς τὸν αἰῶνα·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ἐπ’ αὐτῷ οὐκ ἔστιν προσθεῖναι,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ἀπ’ αὐτοῦ οὐκ ἔστιν ἀφελεῖν,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θεὸς ἐπο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ησεν, ἵνα φοβηθῶσιν ἀπὸ προσ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αὐτοῦ.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γεν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ἤδη ἐστ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ὅσα τοῦ 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νεσθαι, ἤδη 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γονεν,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θεὸς ζητ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τὸν διωκ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μενον. </w:t>
      </w:r>
    </w:p>
    <w:p w14:paraId="67BA7ED6" w14:textId="024F3638" w:rsidR="00C31CC5" w:rsidRPr="00510ACD" w:rsidRDefault="00EA17B0" w:rsidP="00116D91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ἔτι εἶδον ὑπὸ τὸν ἥλιον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τῆς κρ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ὁ ἀσεβ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τοῦ δικα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ὁ ἀσεβ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 ἐγὼ ἐν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μου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Σὺν τὸν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 καὶ σὺν τὸν ἀσεβῆ κρινεῖ ὁ θε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καιρὸς τῷ παντὶ πρ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γματι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παντὶ τῷ ποι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ματι.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εἶπα ἐγὼ ἐν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μου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περὶ λαλιᾶς υἱῶν τοῦ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διακρινεῖ αὐτοὺς ὁ θε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τοῦ δεῖξαι ὅτι αὐτοὶ κτ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εἰσὶν 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αὐτοῖς.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συν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ντημα υἱῶν τοῦ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ντημα τοῦ κτ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νους,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ντημα ἓν αὐτοῖς·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ὁ 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νατος το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οὕτως ὁ 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νατος το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πνεῦμα ἓν τοῖς πᾶσιν·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ἐπερ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σσευσεν ὁ ἄνθρωπος παρὰ τὸ κτῆνος;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τὰ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πορε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 εἰς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ἕνα·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ἐγ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ἀπὸ τοῦ χο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ἐπιστρ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φει εἰς τὸν χοῦν·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οἶδεν πνεῦμα υἱῶν τοῦ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ἀναβα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 αὐτὸ εἰς ἄνω,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πνεῦμα τοῦ κτ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νους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καταβα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αὐτὸ 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εἰς γῆν;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εἶδον ὅτι οὐκ ἔστιν ἀγαθὸν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μὴ ὃ εὐφρανθ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ὁ ἄνθρωπος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ποι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μασιν αὐτοῦ, ὅτι αὐτὸ μερὶς αὐτοῦ· </w:t>
      </w:r>
      <w:r w:rsidR="006F686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ἄξει αὐτὸν τοῦ ἰδεῖν ἐν ᾧ ἐὰν 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μετ’ αὐτ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</w:p>
    <w:p w14:paraId="78A0CAE7" w14:textId="77777777" w:rsidR="00C31CC5" w:rsidRPr="00510ACD" w:rsidRDefault="00C31CC5" w:rsidP="00E67CEF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31CC5" w:rsidRPr="00510ACD" w:rsidSect="00295CFA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B950717" w14:textId="77777777" w:rsidR="00EA17B0" w:rsidRPr="00510ACD" w:rsidRDefault="00EA17B0" w:rsidP="00E67CEF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510AC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Εκκλησιαστησ 4</w:t>
      </w:r>
    </w:p>
    <w:p w14:paraId="2F3DCAE8" w14:textId="6CA79101" w:rsidR="00EA17B0" w:rsidRPr="00510ACD" w:rsidRDefault="000E3644" w:rsidP="00116D91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στρεψα ἐγὼ καὶ εἶδον </w:t>
      </w:r>
      <w:r w:rsidR="00050A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σὺν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συκοφαντ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</w:t>
      </w:r>
      <w:r w:rsidR="00050A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τὰς γινομ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νας ὑπὸ τὸν ἥλιον· </w:t>
      </w:r>
      <w:r w:rsidR="00050A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ἰδοὺ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κρυον τῶν συκοφαντουμ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νων, </w:t>
      </w:r>
      <w:r w:rsidR="00050A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οὐκ ἔστιν αὐτοῖς παρακαλῶν, </w:t>
      </w:r>
      <w:r w:rsidR="00050A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χειρὸς συκοφαντο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αὐτοὺς ἰσχ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050A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οὐκ ἔστιν αὐτοῖς παρακαλῶν. </w:t>
      </w:r>
      <w:r w:rsidR="00050A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ἐπῄνεσα ἐγὼ σὺν τοὺς τεθνηκ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τας </w:t>
      </w:r>
      <w:r w:rsidR="00050A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ἤδη ἀποθαν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ντας ὑπὲρ τοὺς ζῶντας, </w:t>
      </w:r>
      <w:r w:rsidR="00050A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ὅσοι αὐτοὶ ζῶσιν ἕως τοῦ νῦν· </w:t>
      </w:r>
      <w:r w:rsidR="00050A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ἀγαθὸς ὑπὲρ τοὺς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το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τους </w:t>
      </w:r>
      <w:r w:rsidR="00050A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ὅστις οὔπω ἐγ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νετο, </w:t>
      </w:r>
      <w:r w:rsidR="00050A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 οὐκ εἶδεν σὺν τὸ 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ημα τὸ πονηρὸν </w:t>
      </w:r>
      <w:r w:rsidR="00050A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πεποιημ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 ὑπὸ τὸν ἥλιον. </w:t>
      </w:r>
    </w:p>
    <w:p w14:paraId="709E000B" w14:textId="64F8AD46" w:rsidR="00EA17B0" w:rsidRPr="00510ACD" w:rsidRDefault="000E3644" w:rsidP="00116D91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εἶδον ἐγὼ σὺν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χθον </w:t>
      </w:r>
      <w:r w:rsidR="00050A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σὺν πᾶσαν ἀνδρε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τοῦ ποι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ματος, </w:t>
      </w:r>
      <w:r w:rsidR="00050A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αὐτὸ ζῆλος ἀνδρὸς ἀπὸ τοῦ ἑτα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 αὐτοῦ· </w:t>
      </w:r>
      <w:r w:rsidR="00050A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τοῦτο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προα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ρεσις πνε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ματος. </w:t>
      </w:r>
      <w:r w:rsidR="00050A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ἄφρων περι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λαβεν τὰς χεῖρας αὐτοῦ </w:t>
      </w:r>
      <w:r w:rsidR="00050A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ἔφαγεν τὰς 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ρκας αὐτοῦ. </w:t>
      </w:r>
      <w:r w:rsidR="00050A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ἀγαθὸν πλ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ρωμα δρακὸς ἀναπα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</w:t>
      </w:r>
      <w:r w:rsidR="00050A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ὑπὲρ πλ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ρωμα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δρακῶν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χθου </w:t>
      </w:r>
      <w:r w:rsidR="00050A8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προαιρ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πνε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ματος. </w:t>
      </w:r>
    </w:p>
    <w:p w14:paraId="7874970F" w14:textId="54D90D05" w:rsidR="00EA17B0" w:rsidRPr="00510ACD" w:rsidRDefault="000E3644" w:rsidP="00116D91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 ἐγὼ καὶ εἶδον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τητα ὑπὸ τὸν ἥλιον.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ἔστιν εἷς, καὶ οὐκ ἔστιν δε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τερος,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υἱὸς καὶ ἀδελφὸς οὐκ ἔστιν αὐτῷ·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ἔστιν περασμὸς τῷ παντὶ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χθῳ αὐτοῦ,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ὀφθαλμὸς αὐτοῦ οὐκ ἐμπ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πλαται πλο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 ἐγὼ μοχθῶ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στερ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 τὴν ψυχ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ἀπὸ ἀγαθωσ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νης;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τοῦτο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περισπασμὸς πονηρ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ἐστιν.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ἀγαθοὶ οἱ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 ὑπὲρ τὸν ἕνα,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οἷς ἔστιν αὐτοῖς μισθὸς ἀγαθὸς ἐν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χθῳ αὐτῶν·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ἐὰν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σωσιν, ὁ εἷς ἐγερεῖ τὸν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τοχον αὐτοῦ,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οὐαὶ αὐτῷ τῷ ἑν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ὅταν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μὴ ᾖ δε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τοῦ ἐγεῖραι αὐτ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ἐὰν κοιμηθῶσιν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καὶ 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ρμη αὐτοῖς·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ὁ εἷς πῶς θερμανθῇ;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ἐὰν ἐπικραταιωθῇ ὁ εἷς,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κατ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ναντι αὐτοῦ,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σπαρτ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τὸ ἔντριτον οὐ ταχ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ἀπορραγ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σεται.</w:t>
      </w:r>
    </w:p>
    <w:p w14:paraId="0ACC666D" w14:textId="178271AC" w:rsidR="009F3FDD" w:rsidRDefault="00EA17B0" w:rsidP="00116D91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Ἀγαθὸς παῖς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καὶ σοφὸς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ὑπὲρ βασιλ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πρεσβ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τερον καὶ ἄφρονα,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 οὐκ ἔγνω τοῦ προσ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χειν ἔτι·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ἐξ οἴκου τῶν δεσμ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ἐξελε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τοῦ βασιλεῦσαι,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ἐν βασιλε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αὐτοῦ ἐγενν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νης.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εἶδον σὺν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ντας τοὺς ζῶντας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τοὺς περιπατοῦντας ὑπὸ τὸν ἥλιον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τοῦ νεαν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σκου τοῦ δευτ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ρου,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 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ἀντ αὐτοῦ,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οὐκ ἔστιν περασμὸς τῷ παντὶ λαῷ,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 πᾶσιν, ὅσοι ἐγ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νοντο ἔμπροσθεν αὐτῶν·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οἱ ἔσχατοι οὐκ εὐφρανθ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ἐν αὐτῷ·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τοῦτο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προα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ρεσις πνε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ματος. </w:t>
      </w:r>
    </w:p>
    <w:p w14:paraId="2BD41E66" w14:textId="7B8A3E8F" w:rsidR="00C31CC5" w:rsidRPr="00510ACD" w:rsidRDefault="00EA17B0" w:rsidP="00116D91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λαξον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σου, ἐν ᾧ ἐὰν πορε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ῃ εἰς οἶκον τοῦ θεοῦ,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ἐγγὺς τοῦ ἀκο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ειν·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ὑπὲρ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τῶν ἀφρ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θυσ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σου, </w:t>
      </w:r>
      <w:r w:rsidR="009F3FD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οὔκ εἰσιν εἰδ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τες τοῦ ποιῆσαι κακ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039F03F4" w14:textId="77777777" w:rsidR="00C31CC5" w:rsidRPr="00510ACD" w:rsidRDefault="00C31CC5" w:rsidP="00E67CEF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31CC5" w:rsidRPr="00510ACD" w:rsidSect="00295CFA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6675367" w14:textId="77777777" w:rsidR="00EA17B0" w:rsidRPr="00510ACD" w:rsidRDefault="00EA17B0" w:rsidP="00E67CEF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510AC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Εκκλησιαστησ 5</w:t>
      </w:r>
    </w:p>
    <w:p w14:paraId="44F74CE4" w14:textId="59576A0C" w:rsidR="00EA17B0" w:rsidRPr="00510ACD" w:rsidRDefault="000E3644" w:rsidP="00116D91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σπεῦδε ἐπὶ 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σου μὴ ταχυν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ἐξεν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γκαι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πρὸ προσ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τοῦ θεοῦ·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ὁ θεὸς ἐν τῷ οὐρανῷ, καὶ σὺ ἐπὶ τῆς γῆς,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ἔστωσαν οἱ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σου ὀλ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γοι.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παραγ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 ἐν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ἐν πλ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θει περισπασμοῦ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φωνὴ ἄφρονος ἐν πλ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γων.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καθὼς ἂν εὔξῃ εὐχὴν τῷ θεῷ,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χρον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τοῦ ἀποδοῦναι αὐτ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ἔστιν 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λημα ἐν ἄφροσιν,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σὺν ὅσα ἐὰν εὔξῃ ἀπ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δος.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ἀγαθὸν τὸ μὴ εὔξασθα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τὸ εὔξασθα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καὶ μὴ ἀποδοῦναι.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δῷς τὸ 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σου τοῦ ἐξαμαρτῆσαι τὴν 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ρκα σου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μὴ εἴπῃς πρὸ προσ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τοῦ θεοῦ ὅτι Ἄγνοι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ἵνα μὴ ὀργισθῇ ὁ θεὸς ἐπὶ φωνῇ σου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διαφθε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ρῃ τὰ ποι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χειρῶν σου.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ἐν πλ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 ἐνυπν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τητες καὶ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πολλο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σὺν τὸν θεὸν φοβοῦ. </w:t>
      </w:r>
    </w:p>
    <w:p w14:paraId="6872216D" w14:textId="63FCDB05" w:rsidR="00116D91" w:rsidRDefault="000E3644" w:rsidP="00116D91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συκοφαντ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νητος καὶ ἁρπαγὴν κρ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καὶ δι’ καιοσ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ἴδῃς ἐν χ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θαυμ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ἐπὶ τῷ πρ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γματι·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ὑψηλὸς ἐπ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ὑψηλοῦ φυλ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ξαι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ὑψηλοὶ ἐπ’ αὐτο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περισσε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γῆς ἐν παντ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βασιλεὺς τοῦ ἀγροῦ εἰργασμ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νου. </w:t>
      </w:r>
    </w:p>
    <w:p w14:paraId="0F571A1D" w14:textId="594E8893" w:rsidR="00116D91" w:rsidRDefault="000E3644" w:rsidP="00116D91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Ἀγαπῶν ἀργ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οὐ πλησθ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ἀργυρ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ἠγ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ἐν πλ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 αὐτῶν 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νημα;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τοῦτο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 τῆς ἀγαθωσ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ἐπληθ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ἔσθοντες αὐτ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ἀνδρε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τῷ παρ’ αὐτῆς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ἀλλ’ ἢ τοῦ ὁρᾶν ὀφθαλμοῖς αὐτοῦ;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γλυκὺς ὕπνος τοῦ δο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ὀλ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καὶ εἰ πολὺ 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γεται·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ἐμπλησθ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ντι τοῦ πλουτῆσαι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ἔστιν ἀφ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αὐτὸν τοῦ ὑπνῶσαι.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ἔστιν ἀρρωστ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α, ἣν εἶδον ὑπὸ τὸν ἥλιον,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πλοῦτον φυλασσ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τῷ παρ’ αὐτοῦ εἰς κακ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αὐτοῦ,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ἀπολεῖται ὁ πλοῦτος ἐκεῖνος ἐν περισπασμῷ πονηρῷ,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οὐκ ἔστιν ἐν χειρὶ αὐτοῦ οὐδ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καθὼς ἐξῆλθεν ἀπὸ γαστρὸς μητρὸς αὐτοῦ γυμν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ἐπιστρ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 τοῦ πορευθῆναι ὡς ἥκει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οὐδὲν οὐ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ἐν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χθῳ αὐτοῦ,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ἵνα πορευθῇ ἐν χειρὶ αὐτοῦ.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τοῦτο πονηρὰ ἀρρωστ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α·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 γὰρ παρεγ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νετο, οὕτως καὶ ἀπελε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περισσε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αὐτῷ, ᾗ μοχθεῖ εἰς ἄνεμον;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πᾶσαι αἱ ἡμ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αὐτοῦ ἐν σκ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 καὶ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νθει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θυμῷ πολλῷ καὶ ἀρρωστ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χ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λῳ. </w:t>
      </w:r>
    </w:p>
    <w:p w14:paraId="5E4DA2B0" w14:textId="6D0D4592" w:rsidR="00C31CC5" w:rsidRPr="00510ACD" w:rsidRDefault="00EA17B0" w:rsidP="00116D91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ὃ εἶδον ἐγὼ ἀγαθ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 ἐστιν καλ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τοῦ φαγεῖν καὶ τοῦ πιεῖν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τοῦ ἰδεῖν ἀγαθωσ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παντὶ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χθῳ αὐτοῦ,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ᾧ ἐὰν μοχθῇ ὑπὸ τὸν ἥλιον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ἀριθμὸν ἡμερῶν ζωῆς αὐτοῦ,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ὧν ἔδωκεν αὐτῷ ὁ θε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αὐτὸ μερὶς αὐτοῦ.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πᾶς ὁ ἄνθρωπος, ᾧ ἔδωκεν αὐτῷ ὁ θεὸς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πλοῦτον καὶ ὑπ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καὶ ἐξουσ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ασεν αὐτὸν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φαγεῖν ἀπ’ αὐτοῦ καὶ τοῦ λαβεῖν τὸ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ρος αὐτοῦ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τοῦ εὐφρανθῆναι ἐν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χθῳ αὐτοῦ,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τοῦτο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θεοῦ ἐστιν.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 πολλὰ μνησθ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τὰς ἡμ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τῆς ζωῆς αὐτοῦ·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ὁ θεὸς περισπᾷ αὐτὸν ἐν εὐφροσ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αὐτοῦ. </w:t>
      </w:r>
    </w:p>
    <w:p w14:paraId="63672E4D" w14:textId="77777777" w:rsidR="00C31CC5" w:rsidRPr="00510ACD" w:rsidRDefault="00C31CC5" w:rsidP="00E67CEF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31CC5" w:rsidRPr="00510ACD" w:rsidSect="00295CFA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8681D30" w14:textId="77777777" w:rsidR="00EA17B0" w:rsidRPr="00510ACD" w:rsidRDefault="00EA17B0" w:rsidP="00E67CEF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510AC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Εκκλησιαστησ 6</w:t>
      </w:r>
    </w:p>
    <w:p w14:paraId="1D346C6B" w14:textId="0C7013C1" w:rsidR="00EA17B0" w:rsidRPr="00510ACD" w:rsidRDefault="000E3644" w:rsidP="00116D91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Ἔστιν πονηρ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α, ἣν εἶδον ὑπὸ τὸν ἥλιον,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πολλ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ἐπὶ τὸν ἄνθρωπον·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ρ, ᾧ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αὐτῷ ὁ θεὸς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πλοῦτον καὶ ὑπ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καὶ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ξαν,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οὐκ ἔστιν ὑστερῶν τῇ ψυχῇ αὐτοῦ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ντων, ὧν ἐπιθυμ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ἐξουσι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αὐτῷ ὁ θεὸς τοῦ φαγεῖν ἀπ’ αὐτοῦ,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ἀνὴρ ξ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αὐτ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τοῦτο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ἀρρωστ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πονηρ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γενν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ἀνὴρ ἑκατὸν καὶ ἔτη πολλὰ ζ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πλῆθος ὅ τι ἔσονται ἡμ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 ἐτῶν αὐτοῦ,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ψυχὴ αὐτοῦ οὐκ ἐμπλησθ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ἀπὸ τῆς ἀγαθωσ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ταφὴ οὐκ ἐγ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αὐτῷ,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εἶπα Ἀγαθὸν ὑπὲρ αὐτὸν τὸ ἔκτρωμα,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ἐν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τητι ἦλθεν καὶ ἐν σκ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 πορε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εται,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σκ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 ὄνομα αὐτοῦ καλυφθ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ἥλιον οὐκ εἶδεν καὶ οὐκ ἔγνω,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παυσις το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 ὑπὲρ τοῦτον.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 ἔζησεν χιλ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ἐτῶν καθ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δους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ἀγαθωσ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οὐκ εἶδεν,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οὐκ εἰς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ἕνα τὰ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πορε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εται; </w:t>
      </w:r>
    </w:p>
    <w:p w14:paraId="2FEF3ECE" w14:textId="53F3B6C5" w:rsidR="00116D91" w:rsidRDefault="000E3644" w:rsidP="00116D91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7 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Πᾶς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χθος τοῦ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εἰς 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αὐτοῦ,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ἡ ψυχὴ οὐ πληρωθ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περισσε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τῷ σοφῷ ὑπὲρ τὸν ἄφρονα;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ὁ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οἶδεν πορευθῆναι κατ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ναντι τῆς ζωῆς.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ἀγαθὸν ὅραμα ὀφθαλμῶν ὑπὲρ πορευ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μενον ψυχῇ.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τοῦτο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προα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ρεσις πνε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ματος. </w:t>
      </w:r>
    </w:p>
    <w:p w14:paraId="7F2FFE43" w14:textId="004352B7" w:rsidR="00C31CC5" w:rsidRPr="00510ACD" w:rsidRDefault="00EA17B0" w:rsidP="00116D91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 τι ἐγ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νετο, ἤδη 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κληται ὄνομα αὐτοῦ,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 ὅ ἐστιν ἄνθρωπος,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 δυν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τοῦ κριθῆναι μετὰ τοῦ ἰσχυροῦ ὑπὲρ αὐτ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εἰσὶν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πολλοὶ πληθ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νοντες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τητα.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περισσὸν τῷ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πῳ;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οἶδεν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ἀγαθὸν τῷ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πῳ ἐν τῇ ζωῇ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ἀριθμὸν ἡμερῶν ζωῆς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τητος αὐτοῦ;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αὐτὰς ἐν σκιᾷ·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ἀπαγγελεῖ τῷ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πῳ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ἔσται ὀπ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αὐτοῦ ὑπὸ τὸν ἥλιον; </w:t>
      </w:r>
    </w:p>
    <w:p w14:paraId="6F3A55C9" w14:textId="77777777" w:rsidR="00C31CC5" w:rsidRPr="00510ACD" w:rsidRDefault="00C31CC5" w:rsidP="00E67CEF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31CC5" w:rsidRPr="00510ACD" w:rsidSect="00295CFA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BF9ED31" w14:textId="77777777" w:rsidR="00EA17B0" w:rsidRPr="00510ACD" w:rsidRDefault="00EA17B0" w:rsidP="00E67CEF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510AC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Εκκλησιαστησ 7</w:t>
      </w:r>
    </w:p>
    <w:p w14:paraId="1832D48C" w14:textId="19706F51" w:rsidR="00FE2151" w:rsidRDefault="000E3644" w:rsidP="00FE2151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Ἀγαθὸν ὄνομα ὑπὲρ ἔλαιον ἀγαθὸν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τοῦ θαν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ὑπὲρ ἡμ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γεν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αὐτοῦ.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ἀγαθὸν πορευθῆναι εἰς οἶκον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νθους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ὅτι πορευθῆναι εἰς οἶκον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τοῦτο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 παντὸς τοῦ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ζῶν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εἰς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αὐτοῦ.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ἀγαθὸν θυμὸς ὑπὲρ 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λωτα,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ἐν κακ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προσ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ἀγαθυνθ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σοφῶν ἐν οἴκῳ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νθους,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ἀφρ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ἐν οἴκῳ εὐφροσ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νης.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ἀγαθὸν τὸ ἀκοῦσαι ἐπιτ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μησιν σοφοῦ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ὑπὲρ ἄνδρα ἀκο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οντα ᾆσμα ἀφρ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νων·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6 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ὡς φωνὴ τῶν ἀκανθῶν ὑπὸ τὸν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βητα,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λως τῶν ἀφρ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νων·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τοῦτο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ἡ συκοφαντ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περιφ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ρει σοφὸν </w:t>
      </w:r>
      <w:r w:rsidR="00116D9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λλυσι τὴν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εὐτον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αὐτοῦ.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ἀγαθὴ ἐσχ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ὑπὲρ ἀρχὴν αὐτοῦ,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ἀγαθὸν μακρ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θυμος ὑπὲρ ὑψηλὸν πνε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ματι.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σπε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ἐν πνε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τοῦ θυμοῦσθαι,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θυμὸς ἐν 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λπῳ ἀφρ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ἀναπα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εἴπῃς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αἱ ἡμ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αἱ πρ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τεραι ἦσαν ἀγαθαὶ ὑπὲρ τα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τας;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ἐν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ἐπηρ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τησας περὶ το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ἀγαθὴ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μετὰ κληροδοσ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περισσε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τοῖς θεωροῦσιν τὸν ἥλιον·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ἐν σκιᾷ αὐτῆς ἡ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ὡς σκιὰ τοῦ ἀργυρ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περισσε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γν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τῆς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ζωοποι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τὸν παρ’ αὐτῆς.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ἰδὲ τὰ ποι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τοῦ θεοῦ·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δυν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τοῦ κοσμῆσαι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ὃν ἂν ὁ θεὸς διαστρ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 αὐτ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ἡμ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ἀγαθωσ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ζῆθι ἐν ἀγαθῷ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ἡμ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κακ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ἰδ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σὺν τοῦτο 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μφωνον το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ὁ θεὸς περὶ λαλιᾶς,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μὴ εὕρῃ ὁ ἄνθρωπος ὀπ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αὐτοῦ μηδ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4CF59E45" w14:textId="4A9E6BBD" w:rsidR="00EA17B0" w:rsidRPr="00510ACD" w:rsidRDefault="00EA17B0" w:rsidP="00FE2151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Σὺν τὰ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εἶδον ἐν ἡμ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μου·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ἔστιν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ἀπολλ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δικα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αὐτοῦ,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ἔστιν ἀσεβὴς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ἐν κακ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αὐτοῦ.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καιος πολὺ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μὴ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 περισσ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ποτε ἐκπλαγῇς.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ἀσεβ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πολὺ καὶ μὴ 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σκληρ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μὴ ἀποθ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νῃς ἐν οὐ καιρῷ σου.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ἀγαθὸν τὸ ἀντ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χεσθα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ἐν το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τῳ,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ἀπὸ το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μὴ ἀνῇς τὴν χεῖρ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φοβο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τὸν θεὸν ἐξελε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τὰ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ντα. </w:t>
      </w:r>
    </w:p>
    <w:p w14:paraId="05C59B1B" w14:textId="72F08986" w:rsidR="00EA17B0" w:rsidRPr="00510ACD" w:rsidRDefault="00EA17B0" w:rsidP="00116D91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βοηθ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τῷ σοφῷ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ὑπὲρ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ἐξουσι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ζοντας τοὺς ὄντας ἐν τῇ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λει·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ἄνθρωπος οὐκ ἔστιν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καιος ἐν τῇ γῇ,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 ποι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ἀγαθὸν καὶ οὐχ ἁμαρτ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εἰς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γους, οὓς λαλ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σουσιν,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θῇς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σου,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ὅπως μὴ ἀκο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τοῦ δο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σου καταρωμ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σε,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πλειστ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κις πονηρε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δους πολλὰς κακ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σου,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ὅπως 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σὺ κατηρ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ἑτ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ρους. </w:t>
      </w:r>
    </w:p>
    <w:p w14:paraId="08DC0CB7" w14:textId="73EB3F7C" w:rsidR="00C31CC5" w:rsidRPr="00510ACD" w:rsidRDefault="00EA17B0" w:rsidP="00116D91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ταῦτα ἐπε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ρασα ἐν τῇ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ᾳ·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 Σοφισθ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σομαι,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αὐτὴ ἐμακρ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 ἀπ’ ἐμοῦ μακρὰν ὑπὲρ ὃ ἦν,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βαθὺ β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θος,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εὑρ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;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κλωσα ἐγ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ἡ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μου τοῦ γνῶναι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τοῦ κατασκ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ψασθαι καὶ ζητῆσαι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καὶ ψῆφον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τοῦ γνῶναι ἀσεβοῦς ἀφροσ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σκληρ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περιφορ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εὑρ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 ἐγὼ πικρ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ὑπὲρ 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νατον,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σὺν τὴν γυναῖκα, ἥτις ἐστὶν θηρε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σαγῆναι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αὐτῆς,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δεσμοὶ χεῖρες αὐτῆς·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ἀγαθὸς πρὸ προσ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τοῦ θεοῦ ἐξαιρεθ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ἀπ’ αὐτῆς,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ἁμαρτ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συλλημφθ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ἐν αὐτῇ.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ἰδὲ τοῦτο εὗρον, εἶπεν ὁ Ἐκκλησιαστ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τῇ μιᾷ τοῦ εὑρεῖν λογισμ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ὃν ἔτι ἐζ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ἡ ψυχ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οὐχ εὗρον·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ἄνθρωπον ἕνα ἀπὸ χιλ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εὗρον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γυναῖκα ἐν πᾶσι το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τοις οὐχ εὗρον.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ἰδὲ τοῦτο εὗρον, ὃ ἐπο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ὁ θεὸς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σὺν τὸν ἄνθρωπον εὐθῆ, </w:t>
      </w:r>
      <w:r w:rsidR="00FE2151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αὐτοὶ ἐζ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τησαν λογισμοὺς πολλο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7CE07AE7" w14:textId="77777777" w:rsidR="00C31CC5" w:rsidRPr="00510ACD" w:rsidRDefault="00C31CC5" w:rsidP="00E67CEF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31CC5" w:rsidRPr="00510ACD" w:rsidSect="00295CFA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AD7F97C" w14:textId="77777777" w:rsidR="00EA17B0" w:rsidRPr="00510ACD" w:rsidRDefault="00EA17B0" w:rsidP="00E67CEF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510AC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Εκκλησιαστησ 8</w:t>
      </w:r>
    </w:p>
    <w:p w14:paraId="5A8AF6C4" w14:textId="45FFB240" w:rsidR="00EA17B0" w:rsidRPr="00510ACD" w:rsidRDefault="000E3644" w:rsidP="001F7F5D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οἶδεν σοφο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ς; καὶ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οἶδεν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ῥ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ματος;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φωτιεῖ πρ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αὐτοῦ,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ἀναιδὴς προσ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αὐτοῦ μισηθ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βασιλ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λαξον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περὶ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 ὅρκου θεοῦ μὴ σπουδ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σῃς·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προσ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αὐτοῦ πορε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στῇς ἐν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γῳ πονηρῷ·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πᾶν, ὃ ἐὰν θελ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ποι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καθὼς λαλεῖ βασιλεὺς ἐξουσι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ζων,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ἐρεῖ αὐτῷ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σεις;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φυλ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ἐντολὴν οὐ γν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ῥῆμα πονηρ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καιρὸν κρ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γιν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σοφοῦ·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παντὶ πρ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γματι ἔστιν καιρὸς καὶ κρ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σις,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γνῶσις τοῦ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πολλὴ ἐπ’ αὐτ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ἔστιν γιν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σκων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ἐσ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μενον,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καθὼς ἔσται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ἀναγγελεῖ αὐτῷ;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ἔστιν ἄνθρωπος ἐξουσι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ἐν πνε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τοῦ κωλῦσαι σὺν τὸ πνεῦμα·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ἔστιν ἐξουσ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ἐν ἡμ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τοῦ θαν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οὐκ ἔστιν ἀποστολὴ ἐν τῷ πολ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 διασ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ἀσ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βεια τὸν παρ’ αὐτῆς.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σὺν πᾶν τοῦτο εἶδον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ἔδωκα τὴν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μου εἰς πᾶν 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ημα,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 πεπο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ηται ὑπὸ τὸν ἥλιον,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ὅσα ἐξουσι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ὁ ἄνθρωπος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τοῦ κακῶσαι αὐτ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εἶδον ἀσεβεῖς εἰς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φους εἰσαχθ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ντας,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ἁγ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ἐπορε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ἐπῃν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ἐν τῇ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οὕτως ἐπο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ησαν.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τοῦτο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ἔστιν γινομ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ἀντ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ρρησις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τῶν ποιο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τὸ πονηρὸν ταχ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ἐπληροφορ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υἱῶν τοῦ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αὐτοῖς τοῦ ποιῆσαι τὸ πονηρ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 ἥμαρτεν, ἐπο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τὸ πονηρὸν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καὶ ἀπὸ μακρ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τητος αὐτῷ·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γιν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σκω ἐγὼ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ἔσται ἀγαθὸν τοῖς φοβουμ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τὸν θε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ὅπως φοβῶνται ἀπὸ προσ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αὐτοῦ·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ἀγαθὸν οὐκ ἔσται τῷ ἀσεβεῖ,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 μακρυνεῖ ἡμ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ἐν σκιᾷ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 οὐκ ἔστιν φοβο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ἀπὸ προσ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τοῦ θεοῦ.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ἔστιν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της, ἣ πεπο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ηται ἐπὶ τῆς γῆς,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εἰσὶ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καιοι ὅτι φθ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 πρὸς αὐτοὺς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ημα τῶν ἀσεβῶν,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εἰσὶν ἀσεβεῖς ὅτι φθ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 πρὸς αὐτοὺς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ημα τῶν δικα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ων·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 ὅτι 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τοῦτο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ἐπῄνεσα ἐγὼ σὺν τὴν εὐφροσ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ἔστιν ἀγαθὸν τῷ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πῳ ὑπὸ τὸν ἥλιον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 μὴ τοῦ φαγεῖν καὶ τοῦ πιεῖν καὶ τοῦ εὐφρανθῆναι,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αὐτὸ συμπροσ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σται αὐτῷ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χθῳ αὐτοῦ ἡμ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ζωῆς αὐτοῦ,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ὅσας ἔδωκεν αὐτῷ ὁ θεὸς ὑπὸ τὸν ἥλιον. </w:t>
      </w:r>
    </w:p>
    <w:p w14:paraId="2029AC8D" w14:textId="0C6A9CD7" w:rsidR="00C31CC5" w:rsidRPr="00510ACD" w:rsidRDefault="00EA17B0" w:rsidP="001F7F5D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οἷς ἔδωκα τὴν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μου τοῦ γνῶναι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τοῦ ἰδεῖν τὸν περισπασμὸν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πεποιημ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 ἐπὶ τῆς γῆς,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ἐν ἡμ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 καὶ ἐν νυκτὶ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ὕπνον ἐν ὀφθαλμοῖς αὐτοῦ οὐκ ἔστιν βλ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εἶδον σὺν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ποι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τοῦ θεοῦ,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 δυν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ἄνθρωπος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εὑρεῖν σὺν τὸ 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ημα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πεποιημ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 ὑπὸ τὸν ἥλιον·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ὅσα ἂν μοχθ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ὁ ἄνθρωπος τοῦ ζητῆσαι,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οὐχ εὑρ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σει·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ὅσα ἂν εἴπῃ ὁ σοφὸς τοῦ γνῶναι,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δυν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τοῦ εὑρεῖν. </w:t>
      </w:r>
    </w:p>
    <w:p w14:paraId="79CD4D8C" w14:textId="77777777" w:rsidR="00C31CC5" w:rsidRPr="00510ACD" w:rsidRDefault="00C31CC5" w:rsidP="00E67CEF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31CC5" w:rsidRPr="00510ACD" w:rsidSect="00295CFA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424FA21" w14:textId="77777777" w:rsidR="00EA17B0" w:rsidRPr="00510ACD" w:rsidRDefault="00EA17B0" w:rsidP="00E67CEF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510AC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Εκκλησιαστησ 9</w:t>
      </w:r>
    </w:p>
    <w:p w14:paraId="2D7AF451" w14:textId="6B3D0AFE" w:rsidR="001F7F5D" w:rsidRDefault="000E3644" w:rsidP="001F7F5D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σὺν πᾶν τοῦτο ἔδωκα εἰς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μου,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μου σὺν πᾶν εἶδεν τοῦτο,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οἱ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καιοι καὶ οἱ σοφοὶ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ἐργασ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 αὐτῶν ἐν χειρὶ τοῦ θεοῦ,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ἀγ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πην 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μῖσος οὐκ ἔστιν εἰδὼς ὁ ἄνθρωπος·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πρὸ προσ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αὐτῶν,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 ἐν τοῖς πᾶσιν.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ντημα ἓν τῷ δικα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καὶ τῷ ἀσεβεῖ,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τῷ ἀγαθῷ καὶ τῷ κακῷ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τῷ καθαρῷ καὶ τῷ ἀκαθ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ρτῳ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θυσι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ζοντι καὶ τῷ μὴ θυσι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ζοντι·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ὁ ἀγαθ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ὧς ὁ ἁμαρτ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νων·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ὧς ὁ ὀμν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καθὼς ὁ τὸν ὅρκον φοβο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μενος.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τοῦτο πονηρὸν ἐν παντὶ πεποιημ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 ὑπὸ τὸν ἥλιον,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συν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ντημα ἓν τοῖς πᾶσιν·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υἱῶν τοῦ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ἐπληρ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πονηροῦ,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ρεια ἐν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αὐτῶν ἐν ζωῇ αὐτῶν,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ὀπ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αὐτῶν πρὸς τοὺς νεκρο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ὃς κοινωνεῖ πρὸς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ντας τοὺς ζῶντας;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ἔστιν ἐλπ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ὅτι ὁ 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ὁ ζῶν, αὐτὸς ἀγαθὸς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ὑπὲρ τὸν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οντα τὸν νεκρ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οἱ ζῶντες γν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ὅτι ἀποθανοῦνται,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νεκροὶ οὔκ εἰσιν γιν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σκοντες οὐδ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ἔστιν αὐτοῖς ἔτι μισθ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ἐπελ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ἡ μν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 αὐτῶν·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ἀγ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 αὐτῶν 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μῖσος αὐτῶν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ζῆλος αὐτῶν ἤδη ἀπ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λετο,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μερὶς οὐκ ἔστιν αὐτοῖς ἔτι εἰς αἰῶνα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παντὶ τῷ πεποιημ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 ὑπὸ τὸν ἥλιον. </w:t>
      </w:r>
    </w:p>
    <w:p w14:paraId="299CB103" w14:textId="1D8E2235" w:rsidR="00EA17B0" w:rsidRPr="00510ACD" w:rsidRDefault="000E3644" w:rsidP="001F7F5D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Δεῦρο 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 ἐν εὐφροσ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 ἄρτον σου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 ἐν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ἀγαθῇ οἶν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ἤδη εὐδ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κησεν ὁ θεὸς τὰ ποι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παντὶ καιρῷ ἔστωσαν ἱμ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λευκ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ἔλαιον ἐπὶ κεφαλ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μὴ ὑστερησ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τω.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ἰδὲ ζωὴν μετὰ γυναικ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ἧς ἠγ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πησας,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ἡμ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ζωῆς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 δοθε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σας σοι ὑπὸ τὸν ἥλιον,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ἡμ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ὅτι αὐτὸ μερ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ἐν τῇ ζωῇ σου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χθῳ σου, ᾧ σὺ μοχθεῖς ὑπὸ τὸν ἥλιον.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ἂν εὕρῃ ἡ χε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 σου τοῦ ποιῆσαι,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ἡ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ησον,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ἔστιν 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ημα καὶ λογισμὸς καὶ γνῶσις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ἐν ᾅδῃ, ὅπου σὺ πορε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ῃ ἐκεῖ. </w:t>
      </w:r>
    </w:p>
    <w:p w14:paraId="7B9BCA63" w14:textId="58A1D000" w:rsidR="001F7F5D" w:rsidRDefault="00EA17B0" w:rsidP="001F7F5D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στρεψα καὶ εἶδον ὑπὸ τὸν ἥλιον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 τοῖς κο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φοις ὁ δρ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μος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 τοῖς δυνατοῖς ὁ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λεμος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οὐ τοῖς σοφοῖς ἄρτος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οὐ τοῖς συνετοῖς πλοῦτος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οὐ τοῖς γιν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σκουσιν χ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ρις,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καιρὸς καὶ ἀπ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ντημα συναντ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τοῖς πᾶσιν αὐτοῖς.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οὐκ ἔγνω ὁ ἄνθρωπος τὸν καιρὸν αὐτοῦ·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οἱ ἰχθ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οἱ θηρευ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ἐν ἀμφιβλ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στρῳ κακῷ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ὡς ὄρνεα τὰ θηρευ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ἐν παγ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δι,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αὐτὰ παγιδε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ονται οἱ υἱοὶ τοῦ ἀνθρ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καιρὸν πονηρ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 ἐπιπ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ἐπ’ αὐτοὺς ἄφνω. </w:t>
      </w:r>
    </w:p>
    <w:p w14:paraId="7B3F7E94" w14:textId="254E5D7A" w:rsidR="00C31CC5" w:rsidRPr="00510ACD" w:rsidRDefault="00EA17B0" w:rsidP="001F7F5D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τοῦτο εἶδον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ὑπὸ τὸν ἥλιον,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ἐστὶν πρ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με·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 μικρὰ καὶ ἄνδρες ἐν αὐτῇ ὀλ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γοι,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ἔλθῃ ἐπ’ αὐτὴν βασιλεὺς 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καὶ κυκλ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αὐτὴν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οἰκοδομ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ἐπ’ αὐτὴν χ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ρακας μεγ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λους·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εὕρῃ ἐν αὐτῇ ἄνδρα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διασ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αὐτὸς τὴν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ἐν τῇ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αὐτοῦ· </w:t>
      </w:r>
      <w:r w:rsidR="001F7F5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ἄνθρωπος οὐκ ἐμν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σὺν τοῦ ἀνδρὸς τοῦ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νητος ἐκε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νου. </w:t>
      </w:r>
      <w:r w:rsidR="00F81D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 ἐγ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Ἀγαθὴ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ὑπὲρ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ναμιν· </w:t>
      </w:r>
      <w:r w:rsidR="00F81D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τοῦ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νητος ἐξουδενωμ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νη, </w:t>
      </w:r>
      <w:r w:rsidR="00F81D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αὐτοῦ οὔκ εἰσιν ἀκου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μενοι. </w:t>
      </w:r>
      <w:r w:rsidR="00F81D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σοφῶν ἐν ἀναπα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</w:t>
      </w:r>
      <w:r w:rsidR="00F81D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ονται ὑπὲρ κραυγὴν ἐξουσιαζ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ἐν ἀφροσ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ναις. </w:t>
      </w:r>
      <w:r w:rsidR="00F81D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ἀγαθὴ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ὑπὲρ σκε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πολ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μου, </w:t>
      </w:r>
      <w:r w:rsidR="00F81D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ἁμαρτ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εἷς ἀπολ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ἀγαθωσ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πολλ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4DE7E056" w14:textId="77777777" w:rsidR="00C31CC5" w:rsidRPr="00510ACD" w:rsidRDefault="00C31CC5" w:rsidP="00E67CEF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31CC5" w:rsidRPr="00510ACD" w:rsidSect="00295CFA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39624B9" w14:textId="77777777" w:rsidR="00EA17B0" w:rsidRPr="00510ACD" w:rsidRDefault="00EA17B0" w:rsidP="00E67CEF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510AC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Εκκλησιαστησ 10</w:t>
      </w:r>
    </w:p>
    <w:p w14:paraId="0C4AA404" w14:textId="73EC4683" w:rsidR="008D19A9" w:rsidRDefault="000E3644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Μυῖαι θανατοῦσαι σαπριοῦσιν σκευασ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ἐλα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ἡδ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σματος·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μιον ὀλ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ὑπὲρ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ἀφροσ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μεγ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λης. </w:t>
      </w:r>
    </w:p>
    <w:p w14:paraId="7BBAB273" w14:textId="5C52F107" w:rsidR="008D19A9" w:rsidRDefault="000E3644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σοφοῦ εἰς δεξιὸν αὐτοῦ,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ἄφρονος εἰς ἀριστερὸν αὐτοῦ·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ἐν ὁδῷ ὅταν ἄφρων πορε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ηται,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αὐτοῦ ὑστερ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ἃ λογιεῖται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ἀφροσ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701C040C" w14:textId="0A29C7D1" w:rsidR="008D19A9" w:rsidRDefault="000E3644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πνεῦμα τοῦ ἐξουσι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ζοντος ἀναβῇ ἐπὶ 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σου μὴ ἀφῇς,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ἴαμα καταπα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ἁμαρτ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μεγ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λας. </w:t>
      </w:r>
    </w:p>
    <w:p w14:paraId="2190BE43" w14:textId="1AE6895B" w:rsidR="008D19A9" w:rsidRDefault="000E3644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ἔστιν πονηρ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α, ἣν εἶδον ὑπὸ τὸν ἥλιον,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ἀκο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σιον, ὃ ἐξῆλθεν ἀπὸ προσ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τοῦ ἐξουσι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ζοντος·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ὁ ἄφρων ἐν ὕψεσι μεγ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πλο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 ἐν ταπεινῷ καθ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σονται·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εἶδον δο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λους ἐφ’ ἵππους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ἄρχοντας πορευομ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ὡς δο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λους ἐπὶ τῆς γῆς. </w:t>
      </w:r>
    </w:p>
    <w:p w14:paraId="3630603D" w14:textId="5911CA82" w:rsidR="008D19A9" w:rsidRDefault="000E3644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ὀρ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β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θρον ἐν αὐτῷ ἐμπεσεῖται,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καθαιροῦντα φραγμ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ξεται αὐτὸν ὄφις·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διαπονηθ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ἐν αὐτοῖς,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ξ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κινδυνε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ἐν αὐτοῖς. </w:t>
      </w:r>
    </w:p>
    <w:p w14:paraId="1A8C164E" w14:textId="680CEC60" w:rsidR="008D19A9" w:rsidRDefault="00EA17B0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ἐκπ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τὸ σιδ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αὐτὸς πρ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ἐτ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ραξεν,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δυν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μεις δυναμ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περισσε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τοῦ ἀνδρε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</w:p>
    <w:p w14:paraId="7EDA7852" w14:textId="643D1AE3" w:rsidR="008D19A9" w:rsidRDefault="00EA17B0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κῃ ὁ ὄφις ἐν οὐ ψιθυρισμῷ,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ἔστιν περισσε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τῷ ἐπᾴδοντι. </w:t>
      </w:r>
    </w:p>
    <w:p w14:paraId="12F26F43" w14:textId="0A1B5220" w:rsidR="008D19A9" w:rsidRDefault="00EA17B0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σοφοῦ χ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ρις,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χε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ἄφρονος καταποντιοῦσιν αὐτ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ἀρχὴ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αὐτοῦ ἀφροσ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ἐσχ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 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αὐτοῦ περιφ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ρεια πονηρ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ἄφρων πληθ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γους. </w:t>
      </w:r>
    </w:p>
    <w:p w14:paraId="088905E9" w14:textId="49AF2F8F" w:rsidR="008D19A9" w:rsidRDefault="00EA17B0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ἔγνω ὁ ἄνθρωπος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γεν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μενον,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ἐσ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ὀπ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αὐτοῦ,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ἀναγγελεῖ αὐτῷ; </w:t>
      </w:r>
    </w:p>
    <w:p w14:paraId="5B824B2D" w14:textId="533BC946" w:rsidR="008D19A9" w:rsidRDefault="00EA17B0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χθος τῶν ἀφρ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κοπ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 οὐκ ἔγνω τοῦ πορευθῆναι εἰς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λιν. </w:t>
      </w:r>
    </w:p>
    <w:p w14:paraId="0612C071" w14:textId="61EAC588" w:rsidR="008D19A9" w:rsidRDefault="00EA17B0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λις, ἧς ὁ βασιλε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νε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τερος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ἄρχοντ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ἐν πρω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ἐσθ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ουσιν·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μακαρ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γῆ, ἧς ὁ βασιλε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υἱὸς ἐλευθ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ἄρχοντ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πρὸς καιρὸν 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γονται ἐν δυν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αἰσχυνθ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</w:p>
    <w:p w14:paraId="750D5F82" w14:textId="0E69267E" w:rsidR="008D19A9" w:rsidRDefault="00EA17B0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ὀκνηρ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ταπεινωθ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κωσις,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ἀργ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χειρῶν 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ἡ οἰκ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</w:p>
    <w:p w14:paraId="6AC17F00" w14:textId="7BA8004E" w:rsidR="008D19A9" w:rsidRDefault="00EA17B0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λωτα ποιοῦσιν ἄρτον,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οἶνος εὐφρα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 ζῶντας,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τοῦ ἀργυρ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ἐπακο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σὺν τὰ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ντα. </w:t>
      </w:r>
    </w:p>
    <w:p w14:paraId="420BB31C" w14:textId="192B4AF6" w:rsidR="00C31CC5" w:rsidRPr="00510ACD" w:rsidRDefault="00EA17B0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ἐν συνειδ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σου βασιλ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μὴ καταρ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ταμιε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κοιτ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σου μὴ καταρ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πλο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σιον·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ὅτι πετεινὸν τοῦ οὐρανοῦ ἀπο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σὺν τὴν φων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ἔχων τὰς πτ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ρυγας ἀπαγγελεῖ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γον. </w:t>
      </w:r>
    </w:p>
    <w:p w14:paraId="55E31435" w14:textId="77777777" w:rsidR="00C31CC5" w:rsidRPr="00510ACD" w:rsidRDefault="00C31CC5" w:rsidP="00E67CEF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31CC5" w:rsidRPr="00510ACD" w:rsidSect="00295CFA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38B29B2" w14:textId="77777777" w:rsidR="00EA17B0" w:rsidRPr="00510ACD" w:rsidRDefault="00EA17B0" w:rsidP="00E67CEF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510AC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Εκκλησιαστησ 11</w:t>
      </w:r>
    </w:p>
    <w:p w14:paraId="6D94BD3A" w14:textId="26D39700" w:rsidR="008D19A9" w:rsidRDefault="000E3644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στειλον τὸν ἄρτον σου ἐπὶ πρ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τοῦ ὕδατος,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ἐν πλ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 τῶν ἡμερῶν εὑρ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δὸς μερ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τοῖς ἑπτὰ 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τοῖς ὀκτ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 γιν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σκεις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ἔσται πονηρὸν ἐπὶ τὴν γῆν. </w:t>
      </w:r>
    </w:p>
    <w:p w14:paraId="53B7B67D" w14:textId="5F16AD93" w:rsidR="008D19A9" w:rsidRDefault="000E3644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πληρωθῶσιν τὰ 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φη ὑετοῦ,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τὴν γῆν ἐκχ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ουσιν·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ἐὰν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ξ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ἐν τῷ 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 καὶ ἐὰν ἐν τῷ βορρᾷ,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οὗ πεσεῖται τὸ ξ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λον, ἐκεῖ ἔσται. </w:t>
      </w:r>
    </w:p>
    <w:p w14:paraId="19D403FB" w14:textId="30BEE3E5" w:rsidR="008D19A9" w:rsidRDefault="000E3644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τηρῶν ἄνεμον οὐ σπερεῖ,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βλ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ἐν ταῖς νεφ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λαις οὐ θερ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οἷς οὐκ ἔστιν γιν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σκων 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ἡ ὁδὸς τοῦ πνε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ματος. </w:t>
      </w:r>
    </w:p>
    <w:p w14:paraId="084B1375" w14:textId="08582921" w:rsidR="008D19A9" w:rsidRDefault="00EA17B0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ὀστᾶ ἐν γαστρὶ τῆς κυοφορο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σης,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οὐ γν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τὰ ποι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τοῦ θεοῦ,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ὅσα ποι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σὺν τὰ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ντα. </w:t>
      </w:r>
    </w:p>
    <w:p w14:paraId="6AEF12B5" w14:textId="4B68930C" w:rsidR="008D19A9" w:rsidRDefault="000E3644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πρω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σπεῖρον τὸ σπ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σου,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εἰς ἑσπ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μὴ ἀφ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χε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 σου,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 γιν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σκεις ποῖον στοιχ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ἢ τοῦτο ἢ τοῦτο,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ἐὰν τὰ 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ἐπὶ τὸ αὐτὸ ἀγαθ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0CCB4F7C" w14:textId="4E0B448C" w:rsidR="00EA17B0" w:rsidRPr="00510ACD" w:rsidRDefault="000E3644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γλυκὺ τὸ φῶς καὶ ἀγαθὸν τοῖς ὀφθαλμοῖς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βλ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πειν σὺν τὸν ἥλιον·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καὶ ἐὰν ἔτη πολλὰ ζ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ὁ ἄνθρωπος,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πᾶσιν αὐτοῖς εὐφρανθ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μνησθ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τὰς ἡμ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τοῦ σκ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τους,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πολλαὶ ἔσονται· πᾶν τὸ ἐρχ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</w:p>
    <w:p w14:paraId="6EB4F5E7" w14:textId="7208563E" w:rsidR="00C31CC5" w:rsidRPr="00510ACD" w:rsidRDefault="000E3644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9 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νεαν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σκε, ἐν νε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ἀγαθυν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σε ἡ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σου ἐν ἡμ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νε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 ἐν ὁδοῖς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σου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ὁρ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ὀφθαλμῶν σου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γνῶθι ὅτι ἐπὶ πᾶσι το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ἄξει σε ὁ θεὸς ἐν κρ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στησον θυμὸν ἀπὸ καρδ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σου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 πονηρ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ἀπὸ σαρκ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</w:t>
      </w:r>
      <w:r w:rsidR="008D19A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ἡ νε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ἡ ἄνοια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</w:p>
    <w:p w14:paraId="2F4A7F0D" w14:textId="77777777" w:rsidR="00C31CC5" w:rsidRPr="00510ACD" w:rsidRDefault="00C31CC5" w:rsidP="00E67CEF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C31CC5" w:rsidRPr="00510ACD" w:rsidSect="00295CFA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7F8F15C" w14:textId="77777777" w:rsidR="00EA17B0" w:rsidRPr="00510ACD" w:rsidRDefault="00EA17B0" w:rsidP="00E67CEF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510AC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Εκκλησιαστησ 12</w:t>
      </w:r>
    </w:p>
    <w:p w14:paraId="045035E2" w14:textId="31B8DA31" w:rsidR="00EA17B0" w:rsidRPr="00510ACD" w:rsidRDefault="000E3644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 τοῦ κτ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σε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ἡμ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νε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ὅτου μὴ ἔλθωσιν ἡμ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τῆς κακ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σωσιν ἔτη, ἐν οἷς ἐρεῖς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ἔστιν μοι ἐν αὐτοῖς 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λημα·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ἕως οὗ μὴ σκοτισθῇ ὁ ἥλιος καὶ τὸ φῶς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σελ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οἱ ἀστ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ρες,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ἐπιστρ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ψωσιν τὰ 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ὀπ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τοῦ ὑετοῦ·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ἡμ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ρᾳ, ᾗ ἐὰν σαλευθῶσιν 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λακες τῆς οἰκ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διαστραφῶσιν ἄνδρες τῆς δυν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μεως,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ἤργησαν αἱ ἀλ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θουσαι, ὅτι ὠλιγ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θησαν,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σκοτ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αἱ βλ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πουσαι ἐν ταῖς ὀπαῖς·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κλε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ἐν ἀγορᾷ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ἀσθενε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φωνῆς τῆς ἀληθο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σης,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εἰς φωνὴν τοῦ στρουθ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ταπεινωθ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πᾶσαι αἱ θυγατ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τοῦ ᾄσματος·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ἀπὸ ὕψους ὄψονται, καὶ 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μβοι ἐν τῇ ὁδῷ·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τὸ ἀμ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γδαλον,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παχυνθῇ ἡ ἀκρ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διασκεδασθῇ ἡ 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ππαρις,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ὅτι ἐπορε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ὁ ἄνθρωπος εἰς οἶκον αἰῶνος αὐτοῦ,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κλωσαν ἐν ἀγορᾷ οἱ κοπτ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μενοι·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ὅτου μὴ ἀνατραπῇ σχοιν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ἀργυρ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συνθλιβῇ ἀνθ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μιον τοῦ χρυσ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συντριβῇ ὑδρ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ἐπὶ τὴν πηγ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συντροχ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ὁ τροχὸς ἐπὶ τὸν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κκον,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ἐπιστρ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ψῃ ὁ χοῦς ἐπὶ τὴν γῆν, ὡς ἦν,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πνεῦμα ἐπιστρ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 πρὸς τὸν θε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ὃς ἔδωκεν αὐτ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ματαιοτ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εἶπεν ὁ Ἐκκλησιαστ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π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μαται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</w:p>
    <w:p w14:paraId="175C9CF5" w14:textId="4DFD1A1C" w:rsidR="00C913C0" w:rsidRDefault="000E3644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περισσὸν ὅτι ἐγ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Ἐκκλησιαστὴς σοφ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ἐδ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δαξεν γνῶσιν σὺν τὸν λα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οὖς ἐξιχνι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σμιον παραβολῶν.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πολλὰ ἐζ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τησεν Ἐκκλησιαστὴς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εὑρεῖν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θελ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γεγραμμ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εὐθ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τητος,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ἀληθε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EA17B0"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</w:p>
    <w:p w14:paraId="142FE251" w14:textId="75BE280D" w:rsidR="00EA17B0" w:rsidRPr="00510ACD" w:rsidRDefault="00EA17B0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σοφῶν ὡς τὰ βο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κεντρα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ὡς ἧλοι πεφυτευμ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νοι,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οἳ παρὰ τῶν συναγμ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ἐδ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ποιμ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ἑνὸς καὶ περισσὸν ἐξ αὐτῶν.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λαξαι ποιῆσαι βιβλ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πολλ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ἔστιν περασμ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μελ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 πολλὴ 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πωσις σαρκ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0C09EE48" w14:textId="18C8F68E" w:rsidR="00EA17B0" w:rsidRPr="00510ACD" w:rsidRDefault="00EA17B0" w:rsidP="00C913C0">
      <w:pPr>
        <w:autoSpaceDE w:val="0"/>
        <w:autoSpaceDN w:val="0"/>
        <w:adjustRightInd w:val="0"/>
        <w:spacing w:before="120" w:after="0" w:line="240" w:lineRule="auto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 λ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 τὸ πᾶν ἀκο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εται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θεὸν φοβοῦ καὶ τὰς ἐντολὰς αὐτοῦ φ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λασσε,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τοῦτο πᾶς ὁ ἄνθρωπος.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0E3644" w:rsidRPr="00510AC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σὺν πᾶν τὸ πο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ημα ὁ θεὸς ἄξει ἐν κρ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παντὶ παρεωραμ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νῳ, </w:t>
      </w:r>
      <w:r w:rsidR="00C913C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ἀγαθὸν καὶ ἐὰν πονηρ</w:t>
      </w:r>
      <w:r w:rsidR="00B75E0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510ACD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sectPr w:rsidR="00EA17B0" w:rsidRPr="00510ACD" w:rsidSect="00295CFA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C0A7B" w14:textId="77777777" w:rsidR="00D63385" w:rsidRDefault="00D63385" w:rsidP="00F10C23">
      <w:pPr>
        <w:spacing w:after="0" w:line="240" w:lineRule="auto"/>
      </w:pPr>
      <w:r>
        <w:separator/>
      </w:r>
    </w:p>
  </w:endnote>
  <w:endnote w:type="continuationSeparator" w:id="0">
    <w:p w14:paraId="4C7A66B0" w14:textId="77777777" w:rsidR="00D63385" w:rsidRDefault="00D63385" w:rsidP="00F1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6CCAF" w14:textId="77777777" w:rsidR="00D63385" w:rsidRPr="008773D2" w:rsidRDefault="00D63385" w:rsidP="008773D2">
      <w:pPr>
        <w:spacing w:after="0" w:line="240" w:lineRule="auto"/>
      </w:pPr>
      <w:r>
        <w:continuationSeparator/>
      </w:r>
    </w:p>
  </w:footnote>
  <w:footnote w:type="continuationSeparator" w:id="0">
    <w:p w14:paraId="5279903B" w14:textId="77777777" w:rsidR="00D63385" w:rsidRDefault="00D63385" w:rsidP="00F10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44"/>
    <w:rsid w:val="00050A87"/>
    <w:rsid w:val="00075E88"/>
    <w:rsid w:val="000E3644"/>
    <w:rsid w:val="00116D91"/>
    <w:rsid w:val="001F7F5D"/>
    <w:rsid w:val="00295CFA"/>
    <w:rsid w:val="003261D8"/>
    <w:rsid w:val="00367FE6"/>
    <w:rsid w:val="003B7568"/>
    <w:rsid w:val="0048553A"/>
    <w:rsid w:val="00510ACD"/>
    <w:rsid w:val="005152B1"/>
    <w:rsid w:val="005E6B73"/>
    <w:rsid w:val="006F6865"/>
    <w:rsid w:val="007F1019"/>
    <w:rsid w:val="008773D2"/>
    <w:rsid w:val="008D19A9"/>
    <w:rsid w:val="009C4391"/>
    <w:rsid w:val="009E5E1B"/>
    <w:rsid w:val="009F3FDD"/>
    <w:rsid w:val="00AB1B46"/>
    <w:rsid w:val="00B75E0D"/>
    <w:rsid w:val="00C31CC5"/>
    <w:rsid w:val="00C40D06"/>
    <w:rsid w:val="00C913C0"/>
    <w:rsid w:val="00D63385"/>
    <w:rsid w:val="00E67CEF"/>
    <w:rsid w:val="00E92D26"/>
    <w:rsid w:val="00EA17B0"/>
    <w:rsid w:val="00EC64F3"/>
    <w:rsid w:val="00ED304C"/>
    <w:rsid w:val="00F10C23"/>
    <w:rsid w:val="00F539BB"/>
    <w:rsid w:val="00F81DAB"/>
    <w:rsid w:val="00FE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89712A"/>
  <w14:defaultImageDpi w14:val="0"/>
  <w15:docId w15:val="{542A2381-1C11-465F-B73C-891DCA42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8773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rsid w:val="008773D2"/>
    <w:rPr>
      <w:rFonts w:ascii="Times New Roman" w:eastAsia="Times New Roman" w:hAnsi="Times New Roman"/>
      <w:sz w:val="20"/>
      <w:szCs w:val="20"/>
      <w:lang w:eastAsia="en-US" w:bidi="ar-SA"/>
    </w:rPr>
  </w:style>
  <w:style w:type="character" w:styleId="FootnoteReference">
    <w:name w:val="footnote reference"/>
    <w:basedOn w:val="DefaultParagraphFont"/>
    <w:rsid w:val="008773D2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877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3D2"/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6F6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865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26</Pages>
  <Words>4219</Words>
  <Characters>24052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Qoheleth</vt:lpstr>
    </vt:vector>
  </TitlesOfParts>
  <Company>Zacchaeus</Company>
  <LinksUpToDate>false</LinksUpToDate>
  <CharactersWithSpaces>28215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Qoheleth</dc:title>
  <dc:subject/>
  <cp:keywords/>
  <dc:description/>
  <cp:lastModifiedBy>Adrian Hills</cp:lastModifiedBy>
  <cp:revision>1</cp:revision>
  <dcterms:created xsi:type="dcterms:W3CDTF">2024-03-30T06:02:00Z</dcterms:created>
  <dcterms:modified xsi:type="dcterms:W3CDTF">2025-01-10T05:42:00Z</dcterms:modified>
  <cp:category>The Writings (Cnnn-Xxx)</cp:category>
  <cp:version>1</cp:version>
</cp:coreProperties>
</file>