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2117754A" w14:textId="77777777" w:rsidTr="00B72C79">
        <w:tc>
          <w:tcPr>
            <w:tcW w:w="6996" w:type="dxa"/>
          </w:tcPr>
          <w:p w14:paraId="2BB31FEE" w14:textId="77777777" w:rsidR="00B72C79" w:rsidRDefault="00B72C79" w:rsidP="00B72C79">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t>Δανιηλ 1</w:t>
            </w:r>
            <w:r w:rsidRPr="00514FED">
              <w:rPr>
                <w:rFonts w:ascii="Vusillus" w:hAnsi="Vusillus" w:cs="Vusillus"/>
                <w:b/>
                <w:bCs/>
                <w:i/>
                <w:iCs/>
                <w:noProof/>
                <w:sz w:val="32"/>
                <w:szCs w:val="32"/>
                <w:u w:val="single" w:color="0000FF"/>
              </w:rPr>
              <w:t xml:space="preserve"> (LXX)</w:t>
            </w:r>
          </w:p>
          <w:p w14:paraId="225EC274" w14:textId="484735E1" w:rsidR="00B72C79" w:rsidRPr="00B72C79" w:rsidRDefault="00B72C79" w:rsidP="00B72C79">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Ἐπὶ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Ιωακιμ τῆς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ἔτους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του παραγεν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Ναβουχοδονοσορ βασιλεὺς Βαβυλῶνος εἰς Ιερουσαλημ ἐπολι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ρκει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δωκεν αὐτὴν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εἰς χεῖρας αὐτοῦ καὶ Ιωακιμ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τῆς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τι τῶν ἱερῶν σκευῶν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ἀπ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νεγκεν αὐτὰ εἰς Βαβυλῶνα καὶ ἀπηρε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σατο αὐτὰ ἐν τῷ εἰδωλ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ῳ αὐτοῦ.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εἶπεν ὁ βασιλεὺς Αβιεσδρι τῷ ἑαυτοῦ ἀρχιευνο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χῳ ἀγαγεῖν αὐτῷ ἐκ τῶν υἱῶν τῶν μεγιστ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νων τοῦ Ισραηλ καὶ ἐκ τοῦ βασιλικοῦ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νους καὶ ἐκ τῶν ἐπιλ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κτων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σκους ἀμ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μους καὶ εὐειδεῖς καὶ ἐπιστ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μονας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σοφ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γραμματικοὺς καὶ συνετοὺς καὶ σοφοὺς καὶ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οντας ὥστε εἶναι ἐν τῷ οἴκῳ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διδ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ξαι αὐτοὺς γρ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μματα καὶ δι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λεκτον Χαλδαικὴν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δοσθαι αὐτοῖς ἔκθεσιν ἐκ τοῦ οἴκου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καθ’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καὶ ἀπὸ τῆς βασιλικῆς τραπ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ζης καὶ ἀπὸ τοῦ οἴνου, οὗ 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νει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ἐκπαιδεῦσαι αὐτοὺς ἔτη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καὶ ἐκ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των στῆσαι ἔμπροσθεν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ως.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ἦσαν ἐκ τοῦ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νους τῶν υἱῶν Ισραηλ τῶν ἀπὸ τῆς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Δανιηλ, Ανανιας, Μισαηλ, Αζαριας.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θηκεν αὐτοῖς ὁ ἀρχιευνοῦχος ὀν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ματα, τῷ μὲν Δανιηλ Βαλτασαρ, τῷ δὲ Ανανια Σεδραχ καὶ τῷ Μισαηλ Μισαχ καὶ τῷ Αζαρια Αβδεναγω.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ἐνεθυμ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Δανιηλ ἐν τῇ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ὅπως μὴ ἀλισγηθῇ ἐν τῷ 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πνῳ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ἐν ᾧ 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νει οἴνῳ, καὶ ἠξ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ωσε τὸν ἀρχιευνοῦχον ἵνα μὴ συμμολυνθῇ.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ἔδωκε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τῷ Δανιηλ τιμὴν καὶ 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ριν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τοῦ ἀρχιευνο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χου.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εἶπεν ὁ ἀρχιευνοῦχος τῷ Δανιηλ Ἀγωνιῶ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τὸν ἐκτ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ξαντα τὴν βρῶσιν ὑμῶν καὶ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σιν ὑμῶν ἵνα μὴ ἴδῃ τὰ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σωπα ὑμῶν διατετραμμ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καὶ ἀσθενῆ παρὰ τοὺς συντρεφομ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νους ὑμῖν 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τῶν ἀλλογενῶν, καὶ κινδυνε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σω τῷ ἰδ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τραχ</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λῳ.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εἶπεν Δανιηλ Αβιεσδρι τῷ ἀναδειχθ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ντι ἀρχιευνο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χῳ ἐπὶ τὸν Δανιηλ, </w:t>
            </w:r>
            <w:r w:rsidRPr="00514FED">
              <w:rPr>
                <w:rFonts w:ascii="Vusillus" w:hAnsi="Vusillus" w:cs="Vusillus"/>
                <w:i/>
                <w:iCs/>
                <w:noProof/>
                <w:color w:val="003300"/>
                <w:sz w:val="28"/>
                <w:szCs w:val="28"/>
                <w:lang w:val="el-GR"/>
              </w:rPr>
              <w:lastRenderedPageBreak/>
              <w:t xml:space="preserve">Ανανιαν, Μισαηλ, Αζαριαν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Πε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ρασον δὴ τοὺς παῖδ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σου ἐφ’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 καὶ δοθ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τω ἡμῖν ἀπὸ τῶν ὀσπρ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τῆς γῆς, ὥστε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πτειν καὶ ὑδροποτεῖν·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καὶ ἐὰν φανῇ ἡ ὄψις ἡμῶν διατετραμμ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 παρὰ τοὺς ἄλλους 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σκους τοὺς ἐσθ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οντας ἀπὸ τοῦ βασιλικοῦ 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πνου, καθὼς ἐὰν 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λῃς οὕτω χρῆσαι τοῖς παισ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ἐχρ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σατο αὐτοῖς τὸν τρ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πον τοῦτον καὶ ἐπε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ρασεν αὐτοὺς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κα.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μετὰ δὲ τὰς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ἐφ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νη ἡ ὄψις αὐτῶν καλὴ καὶ ἡ ἕξις τοῦ 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ματος κρε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σσων τῶν ἄλλων 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σκων τῶν ἐσθι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ντων τὸ βασιλικὸν δεῖπνον.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καὶ ἦν Αβιεσδρι ἀναιρο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τὸ δεῖπνον αὐτῶν καὶ τὸν οἶνον αὐτῶν καὶ ἀντεδ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δου αὐτοῖς ἀπὸ τῶν ὀσπρ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καὶ τοῖς 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σκοις ἔδωκεν ὁ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ἐπιστ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μην καὶ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νεσιν καὶ φρ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νησιν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γραμματικῇ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χνῃ· καὶ τῷ Δανιηλ ἔδωκε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νεσιν ἐν παντὶ ῥ</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ματι καὶ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ματι καὶ ἐνυπν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οις καὶ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σοφ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μετὰ δὲ τὰς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τας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ταξεν ὁ βασιλεὺς εἰσαγαγεῖν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εἰσ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χθησαν ἀπὸ τοῦ ἀρχ[ι]ευνο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χου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α Ναβουχοδονοσορ.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καὶ ὡμ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λησεν αὐτοῖς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οὐχ εὑρ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θη ἐν τοῖς σοφοῖς ὅμοιος τῷ Δανιηλ καὶ Ανανια καὶ Μισαηλ καὶ Αζαρια· καὶ ἦσαν παρὰ τῷ βασιλεῖ.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ἐν παντὶ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γῳ καὶ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σει καὶ παιδε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ὅσα ἐζ</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τησε παρ’ αὐτῶν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λαβεν αὐτοὺς σοφωτ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δεκαπλασ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ως ὑπὲρ τοὺς σοφιστὰς καὶ τοὺς φιλοσ</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φους τοὺς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τῇ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αὐτοῦ· καὶ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ξασεν αὐτοὺς ὁ βασιλεὺς καὶ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στησεν αὐτοὺς ἄρχοντας καὶ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δειξεν αὐτοὺς σοφοὺς παρὰ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αὐτοῦ ἐν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γμασιν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τῇ γῇ αὐτοῦ καὶ ἐν τῇ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αὐτοῦ.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ἦν Δανιηλ ἕως τοῦ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του ἔτους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ρου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Περσῶν.</w:t>
            </w:r>
          </w:p>
        </w:tc>
        <w:tc>
          <w:tcPr>
            <w:tcW w:w="6997" w:type="dxa"/>
          </w:tcPr>
          <w:p w14:paraId="01E81BBC" w14:textId="564B3A2C" w:rsidR="00B72C79" w:rsidRPr="00B72C79" w:rsidRDefault="00B72C79" w:rsidP="00B72C79">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Δανιηλ 1</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2856B2D6" w14:textId="74804F90" w:rsidR="00B72C79" w:rsidRPr="00B72C79" w:rsidRDefault="00B72C79" w:rsidP="00B72C79">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Ἐν ἔτει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τῳ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Ιωακιμ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Ιουδα ἦλθεν Ναβουχοδονοσορ βασιλεὺς Βαβυλῶνος εἰς Ιερουσαλημ καὶ ἐπολι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ρκει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ἔδωκεν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ριος ἐν χειρὶ αὐτοῦ τὸν Ιωακιμ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Ιουδα καὶ ἀπὸ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ρους τῶν σκευῶν οἴκου τοῦ θεοῦ, καὶ ἤνεγκεν αὐτὰ εἰς γῆν Σεννααρ οἶκον τοῦ θεοῦ αὐτοῦ· καὶ τὰ σκε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η εἰσ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νεγκεν εἰς τὸν οἶκον θησαυροῦ τοῦ θεοῦ αὐτοῦ.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εἶπεν ὁ βασιλεὺς τῷ Ασφανεζ τῷ ἀρχιευνο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χῳ αὐτοῦ εἰσαγαγεῖν ἀπὸ τῶν υἱῶν τῆς αἰχμαλωσ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Ισραηλ καὶ ἀπὸ τοῦ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ρματος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καὶ ἀπὸ τῶν φορθομμιν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νεαν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σκους οἷς οὐκ ἔστιν ἐν αὐτοῖς μῶμος καὶ καλοὺς τῇ ὄψει καὶ συνι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ντας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γιγν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σκοντας γνῶσιν καὶ διανοουμ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φρ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νησιν καὶ οἷς ἐστιν ἰσχὺς ἐν αὐτοῖς ἑστ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ναι ἐν τῷ οἴκῳ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διδ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ξαι αὐτοὺς γρ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μματα καὶ γλῶσσαν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δι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ταξεν αὐτοῖς ὁ βασιλεὺς τὸ τῆς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καθ’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ἀπὸ τῆς τραπ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ζης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ἀπὸ τοῦ οἴνου τοῦ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αὐτοῦ καὶ θρ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ψαι αὐτοὺς ἔτη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μετὰ ταῦτα στῆναι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νετο ἐν αὐτοῖς ἐκ τῶν υἱῶν Ιουδα Δανιηλ καὶ Ανανιας καὶ Μισαηλ καὶ Αζαριας.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θηκεν αὐτοῖς ὁ ἀρχιευνοῦχος ὀν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ματα, τῷ Δανιηλ Βαλτασαρ καὶ τῷ Ανανια Σεδραχ καὶ τῷ Μισαηλ Μισαχ καὶ τῷ Αζαρια Αβδεναγω.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ἔθετο Δανιηλ ἐπὶ τὴν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αὐτοῦ ὡς οὐ μὴ ἀλισγηθῇ ἐν τῇ τραπ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ζῃ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ἐν τῷ οἴνῳ τοῦ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αὐτοῦ, καὶ ἠξ</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ωσε τὸν ἀρχιευνοῦχον ὡς οὐ μὴ ἀλισγηθῇ.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ἔδωκεν ὁ θεὸς τὸν Δανιηλ εἰς ἔλεον καὶ εἰς οἰκτιρμὸν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ἀρχιευνο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χου.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καὶ εἶπεν ὁ ἀρχιευνοῦχος τῷ Δανιηλ Φοβοῦμαι ἐγὼ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τὸν ἐκτ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ξαντα τὴν βρῶσιν ὑμῶν καὶ τὴν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σιν ὑμῶν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ποτε ἴδῃ τὰ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σωπα ὑμῶν σκυθρωπὰ παρὰ τὰ παιδ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ρια τὰ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λικα ὑμῶν καὶ καταδικ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σητε τὴν κεφαλ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μου τῷ βασιλεῖ. </w:t>
            </w:r>
            <w:r w:rsidRPr="00514FED">
              <w:rPr>
                <w:rFonts w:ascii="Vusillus" w:hAnsi="Vusillus" w:cs="Vusillus"/>
                <w:b/>
                <w:bCs/>
                <w:i/>
                <w:iCs/>
                <w:noProof/>
                <w:color w:val="003300"/>
                <w:sz w:val="28"/>
                <w:szCs w:val="28"/>
                <w:vertAlign w:val="superscript"/>
                <w:lang w:val="el-GR"/>
              </w:rPr>
              <w:lastRenderedPageBreak/>
              <w:t>11 </w:t>
            </w:r>
            <w:r w:rsidRPr="00514FED">
              <w:rPr>
                <w:rFonts w:ascii="Vusillus" w:hAnsi="Vusillus" w:cs="Vusillus"/>
                <w:i/>
                <w:iCs/>
                <w:noProof/>
                <w:color w:val="800000"/>
                <w:sz w:val="28"/>
                <w:szCs w:val="28"/>
                <w:lang w:val="el-GR"/>
              </w:rPr>
              <w:t>καὶ εἶπεν Δανιηλ πρὸς Αμελσαδ, ὃν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στησεν ὁ ἀρχιευνοῦχος ἐπὶ Δανιηλ, Ανανιαν, Μισαηλ, Αζαριαν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Πε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ρασον δὴ τοὺς παῖδ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ς σου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κα, καὶ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τωσαν ἡμῖν ἀπὸ τῶν σπερμ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καὶ φαγ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μεθα καὶ ὕδωρ 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μεθα·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ὀφθ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τωσαν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αἱ ἰδ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αι ἡμῶν καὶ αἱ ἰδ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αι τῶν παιδαρ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τῶν ἐσθι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τὴν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πεζαν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καθὼς ἂν ἴδῃς 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ησον μετὰ τῶν πα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δων σου.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εἰσ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κουσεν αὐτῶν καὶ ἐπε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ρασεν αὐτοὺς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κα.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καὶ μετὰ τὸ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λος τῶν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κα ἡμερῶν ὡρ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θησαν αἱ ἰδ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αι αὐτῶν ἀγαθαὶ καὶ ἰσχυραὶ ταῖς σαρξὶν ὑπὲρ τὰ παιδ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ρια τὰ ἐσθ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οντα τὴν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πεζαν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Αμελσαδ ἀναιρο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μενος τὸ δεῖπνον αὐτῶν καὶ τὸν οἶνον τοῦ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ματος αὐτῶν καὶ ἐδ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δου αὐτοῖς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ρματα.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τὰ παιδ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ρια ταῦτα, οἱ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σσαρες αὐτο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ἔδωκεν αὐτοῖς ὁ θεὸς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νεσιν καὶ φρ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νησιν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γραμματικῇ καὶ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Δανιηλ συνῆκεν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 καὶ ἐνυπν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οις.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μετὰ τὸ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λος τῶν ἡμερῶν, ὧν εἶπεν ὁ βασιλεὺς εἰσαγαγεῖν αὐτο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εἰσ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γαγεν αὐτοὺς ὁ ἀρχιευνοῦχος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ον Ναβουχοδονοσορ.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λησεν μετ’ αὐτῶν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οὐχ εὑρ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θησαν ἐκ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ντων αὐτῶν ὅμοιοι Δανιηλ καὶ Ανανια καὶ Μισαηλ καὶ Αζαρια· καὶ ἔστησαν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ἐν παντὶ ῥ</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ματι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ἐπιστ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μης, ὧν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τησεν παρ’ αὐτῶν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εὗρεν αὐτοὺς δεκαπλασ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ονας παρὰ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ἐπαοιδοὺς καὶ τοὺς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γους τοὺς ὄντας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τῇ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αὐτοῦ.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Δανιηλ ἕως ἔτους ἑνὸς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ρου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p>
        </w:tc>
      </w:tr>
    </w:tbl>
    <w:p w14:paraId="3B2B63BD" w14:textId="77777777" w:rsidR="00A223D4" w:rsidRPr="00B72C79"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rPr>
        <w:sectPr w:rsidR="00A223D4" w:rsidRPr="00B72C79"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13BC7E18" w14:textId="77777777" w:rsidTr="00B72C79">
        <w:tc>
          <w:tcPr>
            <w:tcW w:w="6996" w:type="dxa"/>
          </w:tcPr>
          <w:p w14:paraId="64189819" w14:textId="77777777" w:rsidR="00B72C79" w:rsidRPr="00514FED" w:rsidRDefault="00B72C79" w:rsidP="00B72C79">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2</w:t>
            </w:r>
            <w:r w:rsidRPr="00514FED">
              <w:rPr>
                <w:rFonts w:ascii="Vusillus" w:hAnsi="Vusillus" w:cs="Vusillus"/>
                <w:b/>
                <w:bCs/>
                <w:i/>
                <w:iCs/>
                <w:noProof/>
                <w:sz w:val="32"/>
                <w:szCs w:val="32"/>
                <w:u w:val="single" w:color="0000FF"/>
              </w:rPr>
              <w:t xml:space="preserve"> (LXX)</w:t>
            </w:r>
          </w:p>
          <w:p w14:paraId="46947C35" w14:textId="0A215B2C" w:rsidR="00B72C79" w:rsidRPr="00B72C79" w:rsidRDefault="00B72C79" w:rsidP="00B72C79">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Καὶ ἐν τῷ ἔτει τῷ δευτ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ρῳ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Ναβουχοδονοσορ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βη εἰς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ματα καὶ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πνια ἐμπεσεῖν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καὶ ταραχθῆναι ἐν τῷ ἐνυπν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αὐτοῦ, καὶ ὁ ὕπνος αὐτοῦ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νετο ἀπ’ αὐτοῦ.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ταξεν ὁ βασιλεὺς εἰσενεχθῆναι τοὺς ἐπαοιδοὺς καὶ τοὺς 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γους καὶ τοὺς φαρμακοὺς τῶν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ἀναγγεῖλαι τῷ βασιλεῖ τὰ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πνια αὐτοῦ, καὶ παραγεν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μενοι ἔστησαν παρὰ τῷ βασιλεῖ.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εἶπεν αὐτοῖς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 καὶ ἐκιν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μου τὸ πνεῦμα· ἐπιγνῶναι οὖν 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λω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πνιον.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λησαν οἱ Χαλδαῖοι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Συριστ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βασιλεῦ, τὸν αἰῶνα ζῆθι· ἀν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γγειλον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τοῖς παισ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καὶ ἡμεῖς σοι φρ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σομεν τὴν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γκρισιν αὐτοῦ.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ἀποκριθεὶς δὲ ὁ βασιλεὺς εἶπε τοῖς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οις ὅτι Ἐὰν μὴ ἀπαγγε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λητ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ἐπ’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καὶ τὴν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γκρισιν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σητ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παραδειγματισθ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σεσθε, καὶ ἀναληφθ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ὑμῶν τὰ ὑπ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ρχοντα εἰς τὸ βασιλικ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ἐὰν δὲ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διασαφ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σητ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καὶ τὴν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γκρισιν ἀναγγε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λητε, 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ψεσθε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ματα παντοῖα καὶ δοξασθ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σεσθε ὑπ’ ἐμοῦ·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καὶ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νατε.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ἀπεκρ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θησαν δὲ ἐκ δευτ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γοντες Βασιλεῦ, τὸ ὅραμα εἰπ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οἱ παῖδ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ς σου κρινοῦσι πρὸς ταῦτα.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εἶπεν αὐτοῖς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Ἐπ’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οἶδα ὅτι καιρὸν ὑμεῖς ἐξαγορ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ζετε, καθ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περ ἑωρ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κατε ὅτι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 ἀπ’ ἐμοῦ τὸ πρᾶγμα· καθ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περ οὖν προστ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ταχα, οὕτως ἔσται·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ἐὰν μὴ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ἀπαγγε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λητ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ἐπ’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τὴν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γκρισιν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σητε, θαν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τῳ περιπεσεῖσθε· συνε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πασθε γὰρ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γους ψευδεῖς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σασθαι ἐπ’ ἐμοῦ, ἕως ἂν ὁ καιρὸς ἀλλοιωθῇ· νῦν οὖν ἐὰν τὸ ῥῆμα εἴπητ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ὃ τὴν 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κτα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 γν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σομαι ὅτι καὶ τὴν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σιν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σετε.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ἀπεκρ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θησαν οἱ Χαλδαῖοι ἐπὶ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ὅτι Οὐδεὶς τῶν ἐπὶ τῆς γῆς δυν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εἰπεῖν τῷ βασιλεῖ ὃ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ρακε, καθ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περ σὺ </w:t>
            </w:r>
            <w:r w:rsidRPr="00514FED">
              <w:rPr>
                <w:rFonts w:ascii="Vusillus" w:hAnsi="Vusillus" w:cs="Vusillus"/>
                <w:i/>
                <w:iCs/>
                <w:noProof/>
                <w:color w:val="003300"/>
                <w:sz w:val="28"/>
                <w:szCs w:val="28"/>
                <w:lang w:val="el-GR"/>
              </w:rPr>
              <w:lastRenderedPageBreak/>
              <w:t>ἐρωτᾷς, καὶ πᾶς βασιλεὺς καὶ πᾶς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στης τοιοῦτο πρᾶγμα οὐκ ἐπερωτᾷ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σοφὸν καὶ 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γον καὶ Χαλδαῖον·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ὁ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γος, ὃν ζητεῖς, βασιλεῦ, βαρ</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ἐστι καὶ ἐπ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δοξος, καὶ οὐδε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ς ἐστιν, ὃς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ταῦτα τῷ βασιλεῖ, εἰ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τι ἄγγελος, οὗ οὐκ ἔστι κατοικητ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ριον μετὰ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σαρκ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ὅθεν οὐκ ἐνδ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χεται γεν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σθαι καθ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περ οἴει.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βασιλεὺς στυγνὸς γεν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καὶ περ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λυπος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ταξεν ἐξαγαγεῖν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σοφοὺς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καὶ ἐδογματ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σθη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ἀποκτεῖναι, ἐζητ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δὲ ὁ Δανιηλ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μετ’ αὐτοῦ 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ριν τοῦ συναπολ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σθαι.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Δανιηλ εἶπε βουλὴν καὶ γν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μην, ἣν εἶχεν, Αρι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χῃ τῷ ἀρχιμαγε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ρῳ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ᾧ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ταξεν ἐξαγαγεῖν τοὺς σοφιστὰς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ἐπυνθ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νετο αὐτοῦ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Περὶ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νος δογματ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ζεται πικρῶς παρὰ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ἐσ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μανεν ὁ Αρι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χης τῷ Δανιηλ.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ὁ δὲ Δανιηλ εἰσῆλθε ταχ</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καὶ ἠξ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ωσεν ἵνα δοθῇ αὐτῷ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παρὰ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ἐπὶ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ως.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ἀπελθὼν Δανιηλ εἰς τὸν οἶκον αὐτοῦ τῷ Ανανια καὶ Μισαηλ καὶ Αζαρια τοῖς συνετα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ροις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ντα·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παρ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γγειλε νηστε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ησιν καὶ τιμωρ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ζητῆσαι παρὰ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περὶ τοῦ μυστηρ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ὅπως μὴ ἐκδοθῶσι Δανιηλ καὶ οἱ μετ’ αὐτοῦ εἰς ἀπ</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λειαν ἅμα τοῖς σοφισταῖς Βαβυλῶνος.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τῷ Δανιηλ ἐν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ματι ἐν αὐτῇ τῇ νυκτὶ τὸ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ριον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ἐξεφ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νθη εὐσ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μως·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Δανιηλ εὐλ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γησε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τὸν ὕψιστον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ἐκφων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εἶπεν Ἔσται τὸ ὄνομα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 εὐλογημ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εἰς τὸν αἰῶνα, ὅτι ἡ σοφ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καὶ ἡ μεγαλωσ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νη αὐτοῦ ἐστι·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αὐτὸς ἀλλοιοῖ καιροὺς καὶ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νους, μεθιστῶν βασιλεῖς καὶ καθιστῶν, διδοὺς σοφοῖς σοφ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νεσιν τοῖς ἐν ἐπιστ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μῃ οὖσιν·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ἀνακαλ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πτων τὰ βαθ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καὶ σκοτεινὰ καὶ γιν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σκων τὰ ἐν τῷ σκ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τει καὶ τὰ ἐν τῷ φωτ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παρ’ αὐτῷ κατ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λυσις·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σο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μου, ἐξομολογοῦμαι καὶ αἰνῶ, ὅτι σοφ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φρ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νησιν ἔδωκ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ς μοι </w:t>
            </w:r>
            <w:r w:rsidRPr="00514FED">
              <w:rPr>
                <w:rFonts w:ascii="Vusillus" w:hAnsi="Vusillus" w:cs="Vusillus"/>
                <w:i/>
                <w:iCs/>
                <w:noProof/>
                <w:color w:val="003300"/>
                <w:sz w:val="28"/>
                <w:szCs w:val="28"/>
                <w:lang w:val="el-GR"/>
              </w:rPr>
              <w:lastRenderedPageBreak/>
              <w:t>καὶ νῦν ἐσ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μοι ὅσα ἠξ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ωσα τοῦ δηλῶσαι τῷ βασιλεῖ πρὸς ταῦτα.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εἰσελθὼν δὲ Δανιηλ πρὸς τὸν Αριωχ τὸν κατασταθ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ντα ὑπὸ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ἀποκτεῖναι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σοφιστὰς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εἶπεν αὐτῷ Τοὺς μὲν σοφιστὰς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μὴ ἀπολ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σῃς, εἰσ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γαγε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καὶ ἕκαστα τῷ βασιλεῖ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σω.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Αριωχ κατὰ σπουδὴν εἰσ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γαγεν τὸν Δανιηλ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καὶ εἶπεν αὐτῷ ὅτι Εὕρηκα ἄνθρωπον σοφὸν ἐκ τῆς αἰχμαλωσ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τῶν υἱῶν τῆς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ὃς τῷ βασιλεῖ δηλ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σει ἕκαστα.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ἀποκριθεὶς δὲ ὁ βασιλεὺς εἶπε τῷ Δανιηλ ἐπικαλουμ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νῳ δὲ Χαλδαιστὶ Βαλτασαρ Δυν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δηλῶσα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μοι τὸ ὅραμα, ὃ εἶδον, καὶ τὴν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γκρισιν;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ἐκφων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δὲ ὁ Δανιηλ ἐπὶ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εἶπεν Τὸ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ριον, ὃ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ρακεν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οὐκ ἔστι σοφῶν καὶ φαρμακῶν καὶ ἐπαοιδῶν καὶ γαζαρηνῶν ἡ 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λωσις, </w:t>
            </w: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ἀλλ’ ἔστι θεὸς ἐν οὐρανῷ ἀνακαλ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πτων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ρια, ὃς ἐδ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λωσε τῷ βασιλεῖ Ναβουχοδονοσορ ἃ δεῖ γεν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σθαι ἐπ’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τῶν ἡμερῶν. βασιλεῦ, εἰς τὸν αἰῶνα ζῆθι·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καὶ τὸ ὅραμα τῆς κεφαλῆς σου ἐπὶ τῆς κο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της σου τοῦτ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 ἐστι. </w:t>
            </w: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βασιλεῦ, κατακλιθεὶς ἐπὶ τῆς κο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της σου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ὅσα δεῖ γεν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σθαι ἐπ’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τῶν ἡμερῶν, καὶ ὁ ἀνακαλ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πτων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ρια ἐδ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λωσ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σοι ἃ δεῖ γεν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σθαι. </w:t>
            </w:r>
            <w:r w:rsidRPr="00514FED">
              <w:rPr>
                <w:rFonts w:ascii="Vusillus" w:hAnsi="Vusillus" w:cs="Vusillus"/>
                <w:b/>
                <w:bCs/>
                <w:noProof/>
                <w:color w:val="800000"/>
                <w:sz w:val="28"/>
                <w:szCs w:val="28"/>
                <w:vertAlign w:val="superscript"/>
                <w:lang w:val="el-GR"/>
              </w:rPr>
              <w:t>30 </w:t>
            </w:r>
            <w:r w:rsidRPr="00514FED">
              <w:rPr>
                <w:rFonts w:ascii="Vusillus" w:hAnsi="Vusillus" w:cs="Vusillus"/>
                <w:i/>
                <w:iCs/>
                <w:noProof/>
                <w:color w:val="003300"/>
                <w:sz w:val="28"/>
                <w:szCs w:val="28"/>
                <w:lang w:val="el-GR"/>
              </w:rPr>
              <w:t>κἀμοὶ δὲ οὐ παρὰ τὴν σοφ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τὴν οὖσαν ἐν ἐμοὶ ὑπὲρ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πους τὸ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ριον τοῦτο ἐξεφ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νθη, ἀλλ’ ἕνεκεν τοῦ δηλωθῆναι τῷ βασιλεῖ ἐσημ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νθη μοι ἃ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λαβες τῇ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σου ἐν γν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σει. </w:t>
            </w:r>
            <w:r w:rsidRPr="00514FED">
              <w:rPr>
                <w:rFonts w:ascii="Vusillus" w:hAnsi="Vusillus" w:cs="Vusillus"/>
                <w:b/>
                <w:bCs/>
                <w:noProof/>
                <w:color w:val="800000"/>
                <w:sz w:val="28"/>
                <w:szCs w:val="28"/>
                <w:vertAlign w:val="superscript"/>
                <w:lang w:val="el-GR"/>
              </w:rPr>
              <w:t>31 </w:t>
            </w:r>
            <w:r w:rsidRPr="00514FED">
              <w:rPr>
                <w:rFonts w:ascii="Vusillus" w:hAnsi="Vusillus" w:cs="Vusillus"/>
                <w:i/>
                <w:iCs/>
                <w:noProof/>
                <w:color w:val="003300"/>
                <w:sz w:val="28"/>
                <w:szCs w:val="28"/>
                <w:lang w:val="el-GR"/>
              </w:rPr>
              <w:t>καὶ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βασιλεῦ,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ρακας, καὶ ἰδοὺ εἰκὼν 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καὶ ἦν ἡ εἰκὼν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καὶ ἡ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σοψις αὐτῆς ὑπερφερὴς ἑστ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κει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σου, καὶ ἡ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σοψις τῆς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φοβερ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32 </w:t>
            </w:r>
            <w:r w:rsidRPr="00514FED">
              <w:rPr>
                <w:rFonts w:ascii="Vusillus" w:hAnsi="Vusillus" w:cs="Vusillus"/>
                <w:i/>
                <w:iCs/>
                <w:noProof/>
                <w:color w:val="003300"/>
                <w:sz w:val="28"/>
                <w:szCs w:val="28"/>
                <w:lang w:val="el-GR"/>
              </w:rPr>
              <w:t>καὶ ἦν ἡ κεφαλὴ αὐτῆς ἀπὸ χρυσ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χρηστοῦ, τὸ στῆθος καὶ οἱ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ονες ἀργυροῖ, ἡ κοιλ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 καὶ οἱ μηροὶ χαλκοῖ, </w:t>
            </w:r>
            <w:r w:rsidRPr="00514FED">
              <w:rPr>
                <w:rFonts w:ascii="Vusillus" w:hAnsi="Vusillus" w:cs="Vusillus"/>
                <w:b/>
                <w:bCs/>
                <w:noProof/>
                <w:color w:val="800000"/>
                <w:sz w:val="28"/>
                <w:szCs w:val="28"/>
                <w:vertAlign w:val="superscript"/>
                <w:lang w:val="el-GR"/>
              </w:rPr>
              <w:t>33 </w:t>
            </w:r>
            <w:r w:rsidRPr="00514FED">
              <w:rPr>
                <w:rFonts w:ascii="Vusillus" w:hAnsi="Vusillus" w:cs="Vusillus"/>
                <w:i/>
                <w:iCs/>
                <w:noProof/>
                <w:color w:val="003300"/>
                <w:sz w:val="28"/>
                <w:szCs w:val="28"/>
                <w:lang w:val="el-GR"/>
              </w:rPr>
              <w:t>τὰ δὲ σκ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λη σιδηρᾶ, οἱ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δες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τι σιδ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ρου,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τι ὀστρ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κινον. </w:t>
            </w:r>
            <w:r w:rsidRPr="00514FED">
              <w:rPr>
                <w:rFonts w:ascii="Vusillus" w:hAnsi="Vusillus" w:cs="Vusillus"/>
                <w:b/>
                <w:bCs/>
                <w:noProof/>
                <w:color w:val="800000"/>
                <w:sz w:val="28"/>
                <w:szCs w:val="28"/>
                <w:vertAlign w:val="superscript"/>
                <w:lang w:val="el-GR"/>
              </w:rPr>
              <w:t>34 </w:t>
            </w:r>
            <w:r w:rsidRPr="00514FED">
              <w:rPr>
                <w:rFonts w:ascii="Vusillus" w:hAnsi="Vusillus" w:cs="Vusillus"/>
                <w:i/>
                <w:iCs/>
                <w:noProof/>
                <w:color w:val="003300"/>
                <w:sz w:val="28"/>
                <w:szCs w:val="28"/>
                <w:lang w:val="el-GR"/>
              </w:rPr>
              <w:t>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ρακας ἕως ὅτου ἐτμ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θος ἐξ ὄρους ἄνευ χειρῶν καὶ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ταξε τὴν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να ἐπὶ τοὺς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δας τοὺς </w:t>
            </w:r>
            <w:r w:rsidRPr="00514FED">
              <w:rPr>
                <w:rFonts w:ascii="Vusillus" w:hAnsi="Vusillus" w:cs="Vusillus"/>
                <w:i/>
                <w:iCs/>
                <w:noProof/>
                <w:color w:val="003300"/>
                <w:sz w:val="28"/>
                <w:szCs w:val="28"/>
                <w:lang w:val="el-GR"/>
              </w:rPr>
              <w:lastRenderedPageBreak/>
              <w:t>σιδηροῦς καὶ ὀστρακ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νους καὶ κατ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λεσεν αὐτ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35 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λεπτὰ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ἅμα ὁ 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δηρος καὶ τὸ ὄστρακον καὶ ὁ χαλκὸς καὶ ὁ ἄργυρος καὶ τὸ χρυσ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ὡσεὶ λεπτ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τερον ἀχ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ρου ἐν ἅλωνι, καὶ ἐρρ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πισεν αὐτὰ ὁ ἄνεμος ὥστε μηδὲν καταλειφθῆναι ἐξ αὐτῶν· καὶ ὁ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θος ὁ πατ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ξας τὴν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να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ὄρος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 καὶ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ταξε πᾶσαν τὴν γῆν. </w:t>
            </w:r>
            <w:r w:rsidRPr="00514FED">
              <w:rPr>
                <w:rFonts w:ascii="Vusillus" w:hAnsi="Vusillus" w:cs="Vusillus"/>
                <w:b/>
                <w:bCs/>
                <w:noProof/>
                <w:color w:val="800000"/>
                <w:sz w:val="28"/>
                <w:szCs w:val="28"/>
                <w:vertAlign w:val="superscript"/>
                <w:lang w:val="el-GR"/>
              </w:rPr>
              <w:t>36 </w:t>
            </w:r>
            <w:r w:rsidRPr="00514FED">
              <w:rPr>
                <w:rFonts w:ascii="Vusillus" w:hAnsi="Vusillus" w:cs="Vusillus"/>
                <w:i/>
                <w:iCs/>
                <w:noProof/>
                <w:color w:val="003300"/>
                <w:sz w:val="28"/>
                <w:szCs w:val="28"/>
                <w:lang w:val="el-GR"/>
              </w:rPr>
              <w:t>τοῦτο τὸ ὅραμα· καὶ τὴν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σιν δὲ ἐροῦμεν ἐπὶ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ως. </w:t>
            </w:r>
            <w:r w:rsidRPr="00514FED">
              <w:rPr>
                <w:rFonts w:ascii="Vusillus" w:hAnsi="Vusillus" w:cs="Vusillus"/>
                <w:b/>
                <w:bCs/>
                <w:noProof/>
                <w:color w:val="800000"/>
                <w:sz w:val="28"/>
                <w:szCs w:val="28"/>
                <w:vertAlign w:val="superscript"/>
                <w:lang w:val="el-GR"/>
              </w:rPr>
              <w:t>37 </w:t>
            </w:r>
            <w:r w:rsidRPr="00514FED">
              <w:rPr>
                <w:rFonts w:ascii="Vusillus" w:hAnsi="Vusillus" w:cs="Vusillus"/>
                <w:i/>
                <w:iCs/>
                <w:noProof/>
                <w:color w:val="003300"/>
                <w:sz w:val="28"/>
                <w:szCs w:val="28"/>
                <w:lang w:val="el-GR"/>
              </w:rPr>
              <w:t>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βασιλεῦ βασιλεὺς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καὶ σοὶ ὁ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τοῦ οὐρανοῦ τὴν ἀρχὴν καὶ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τὴν ἰσχὺν καὶ τὴν τιμὴν καὶ τὴν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ξαν ἔδωκεν, </w:t>
            </w:r>
            <w:r w:rsidRPr="00514FED">
              <w:rPr>
                <w:rFonts w:ascii="Vusillus" w:hAnsi="Vusillus" w:cs="Vusillus"/>
                <w:b/>
                <w:bCs/>
                <w:noProof/>
                <w:color w:val="800000"/>
                <w:sz w:val="28"/>
                <w:szCs w:val="28"/>
                <w:vertAlign w:val="superscript"/>
                <w:lang w:val="el-GR"/>
              </w:rPr>
              <w:t>38 </w:t>
            </w:r>
            <w:r w:rsidRPr="00514FED">
              <w:rPr>
                <w:rFonts w:ascii="Vusillus" w:hAnsi="Vusillus" w:cs="Vusillus"/>
                <w:i/>
                <w:iCs/>
                <w:noProof/>
                <w:color w:val="003300"/>
                <w:sz w:val="28"/>
                <w:szCs w:val="28"/>
                <w:lang w:val="el-GR"/>
              </w:rPr>
              <w:t>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τῇ οἰκουμ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νῃ ἀπὸ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πων καὶ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ἀγρ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καὶ πετεινῶν οὐρανοῦ καὶ τῶν ἰχθ</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ων τῆς θαλ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σσης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δωκεν ὑπὸ τὰς χεῖρ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σου κυριε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ειν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ντων, σὺ εἶ ἡ κεφαλὴ ἡ χρυσῆ. </w:t>
            </w:r>
            <w:r w:rsidRPr="00514FED">
              <w:rPr>
                <w:rFonts w:ascii="Vusillus" w:hAnsi="Vusillus" w:cs="Vusillus"/>
                <w:b/>
                <w:bCs/>
                <w:noProof/>
                <w:color w:val="800000"/>
                <w:sz w:val="28"/>
                <w:szCs w:val="28"/>
                <w:vertAlign w:val="superscript"/>
                <w:lang w:val="el-GR"/>
              </w:rPr>
              <w:t>39 </w:t>
            </w:r>
            <w:r w:rsidRPr="00514FED">
              <w:rPr>
                <w:rFonts w:ascii="Vusillus" w:hAnsi="Vusillus" w:cs="Vusillus"/>
                <w:i/>
                <w:iCs/>
                <w:noProof/>
                <w:color w:val="003300"/>
                <w:sz w:val="28"/>
                <w:szCs w:val="28"/>
                <w:lang w:val="el-GR"/>
              </w:rPr>
              <w:t>καὶ μετὰ σὲ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ττων σου, καὶ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τη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ἄλλη χαλκῆ, ἣ κυριε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σης τῆς γῆς. </w:t>
            </w:r>
            <w:r w:rsidRPr="00514FED">
              <w:rPr>
                <w:rFonts w:ascii="Vusillus" w:hAnsi="Vusillus" w:cs="Vusillus"/>
                <w:b/>
                <w:bCs/>
                <w:noProof/>
                <w:color w:val="800000"/>
                <w:sz w:val="28"/>
                <w:szCs w:val="28"/>
                <w:vertAlign w:val="superscript"/>
                <w:lang w:val="el-GR"/>
              </w:rPr>
              <w:t>40 </w:t>
            </w:r>
            <w:r w:rsidRPr="00514FED">
              <w:rPr>
                <w:rFonts w:ascii="Vusillus" w:hAnsi="Vusillus" w:cs="Vusillus"/>
                <w:i/>
                <w:iCs/>
                <w:noProof/>
                <w:color w:val="003300"/>
                <w:sz w:val="28"/>
                <w:szCs w:val="28"/>
                <w:lang w:val="el-GR"/>
              </w:rPr>
              <w:t>καὶ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τετ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ρτη ἰσχυρὰ ὥσπερ ὁ 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δηρος ὁ δαμ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ζων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καὶ πᾶν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ἐκκ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πτων, καὶ σεισθ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πᾶσα ἡ γῆ. </w:t>
            </w:r>
            <w:r w:rsidRPr="00514FED">
              <w:rPr>
                <w:rFonts w:ascii="Vusillus" w:hAnsi="Vusillus" w:cs="Vusillus"/>
                <w:b/>
                <w:bCs/>
                <w:noProof/>
                <w:color w:val="800000"/>
                <w:sz w:val="28"/>
                <w:szCs w:val="28"/>
                <w:vertAlign w:val="superscript"/>
                <w:lang w:val="el-GR"/>
              </w:rPr>
              <w:t>41 </w:t>
            </w:r>
            <w:r w:rsidRPr="00514FED">
              <w:rPr>
                <w:rFonts w:ascii="Vusillus" w:hAnsi="Vusillus" w:cs="Vusillus"/>
                <w:i/>
                <w:iCs/>
                <w:noProof/>
                <w:color w:val="003300"/>
                <w:sz w:val="28"/>
                <w:szCs w:val="28"/>
                <w:lang w:val="el-GR"/>
              </w:rPr>
              <w:t>καὶ ὡς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ρακας τοὺς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δας αὐτῆς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τι ὀστρ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κου κεραμικοῦ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τι σιδ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ρου,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ἄλλη διμερὴς ἔσται ἐν αὐτῇ, καθ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περ εἶδες τὸν 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δηρον ἀναμεμειγμ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ἅμα τῷ πηλ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ὀστρ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κῳ· </w:t>
            </w:r>
            <w:r w:rsidRPr="00514FED">
              <w:rPr>
                <w:rFonts w:ascii="Vusillus" w:hAnsi="Vusillus" w:cs="Vusillus"/>
                <w:b/>
                <w:bCs/>
                <w:noProof/>
                <w:color w:val="800000"/>
                <w:sz w:val="28"/>
                <w:szCs w:val="28"/>
                <w:vertAlign w:val="superscript"/>
                <w:lang w:val="el-GR"/>
              </w:rPr>
              <w:t>42 </w:t>
            </w:r>
            <w:r w:rsidRPr="00514FED">
              <w:rPr>
                <w:rFonts w:ascii="Vusillus" w:hAnsi="Vusillus" w:cs="Vusillus"/>
                <w:i/>
                <w:iCs/>
                <w:noProof/>
                <w:color w:val="003300"/>
                <w:sz w:val="28"/>
                <w:szCs w:val="28"/>
                <w:lang w:val="el-GR"/>
              </w:rPr>
              <w:t>καὶ οἱ 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κτυλοι τῶν ποδῶν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τι σιδηροῦν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τι ὀστρ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κινον,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τι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ἔσται ἰσχυρὸν καὶ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ρος τι ἔσται συντετριμμ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νον. </w:t>
            </w:r>
            <w:r w:rsidRPr="00514FED">
              <w:rPr>
                <w:rFonts w:ascii="Vusillus" w:hAnsi="Vusillus" w:cs="Vusillus"/>
                <w:b/>
                <w:bCs/>
                <w:noProof/>
                <w:color w:val="800000"/>
                <w:sz w:val="28"/>
                <w:szCs w:val="28"/>
                <w:vertAlign w:val="superscript"/>
                <w:lang w:val="el-GR"/>
              </w:rPr>
              <w:t>43 </w:t>
            </w:r>
            <w:r w:rsidRPr="00514FED">
              <w:rPr>
                <w:rFonts w:ascii="Vusillus" w:hAnsi="Vusillus" w:cs="Vusillus"/>
                <w:i/>
                <w:iCs/>
                <w:noProof/>
                <w:color w:val="003300"/>
                <w:sz w:val="28"/>
                <w:szCs w:val="28"/>
                <w:lang w:val="el-GR"/>
              </w:rPr>
              <w:t>καὶ ὡς εἶδες τὸν 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δηρον ἀναμεμειγμ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ἅμα τῷ πηλ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ὀστρ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κῳ, συμμειγεῖς ἔσονται εἰς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νεσιν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πων, οὐκ ἔσονται δὲ ὁμονοοῦντες οὔτε εὐνοοῦντες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λοις, ὥσπερ οὐδὲ ὁ 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δηρος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ναται συγκραθῆναι τῷ ὀστρ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κῳ. </w:t>
            </w:r>
            <w:r w:rsidRPr="00514FED">
              <w:rPr>
                <w:rFonts w:ascii="Vusillus" w:hAnsi="Vusillus" w:cs="Vusillus"/>
                <w:b/>
                <w:bCs/>
                <w:noProof/>
                <w:color w:val="800000"/>
                <w:sz w:val="28"/>
                <w:szCs w:val="28"/>
                <w:vertAlign w:val="superscript"/>
                <w:lang w:val="el-GR"/>
              </w:rPr>
              <w:t>44 </w:t>
            </w:r>
            <w:r w:rsidRPr="00514FED">
              <w:rPr>
                <w:rFonts w:ascii="Vusillus" w:hAnsi="Vusillus" w:cs="Vusillus"/>
                <w:i/>
                <w:iCs/>
                <w:noProof/>
                <w:color w:val="003300"/>
                <w:sz w:val="28"/>
                <w:szCs w:val="28"/>
                <w:lang w:val="el-GR"/>
              </w:rPr>
              <w:t>καὶ ἐν τοῖς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νοις τῶν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των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ὁ θεὸς τοῦ οὐρανοῦ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ἄλλην, ἥτις ἔσται εἰς τοὺς αἰῶνας καὶ οὐ φθαρ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αὕτη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ἄλλο ἔθνος οὐ μὴ ἐ</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πατ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ξει δὲ καὶ ἀφαν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 τὰς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τας, καὶ αὐτὴ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εἰς τὸν αἰῶνα, </w:t>
            </w:r>
            <w:r w:rsidRPr="00514FED">
              <w:rPr>
                <w:rFonts w:ascii="Vusillus" w:hAnsi="Vusillus" w:cs="Vusillus"/>
                <w:b/>
                <w:bCs/>
                <w:noProof/>
                <w:color w:val="800000"/>
                <w:sz w:val="28"/>
                <w:szCs w:val="28"/>
                <w:vertAlign w:val="superscript"/>
                <w:lang w:val="el-GR"/>
              </w:rPr>
              <w:t>45 </w:t>
            </w:r>
            <w:r w:rsidRPr="00514FED">
              <w:rPr>
                <w:rFonts w:ascii="Vusillus" w:hAnsi="Vusillus" w:cs="Vusillus"/>
                <w:i/>
                <w:iCs/>
                <w:noProof/>
                <w:color w:val="003300"/>
                <w:sz w:val="28"/>
                <w:szCs w:val="28"/>
                <w:lang w:val="el-GR"/>
              </w:rPr>
              <w:t>καθ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περ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ρακας ἐξ ὄρους τμηθῆναι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θον ἄνευ χειρῶν, καὶ συνηλ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ησε τὸ ὄστρακον, τὸν 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δηρον καὶ τὸν χαλκὸν </w:t>
            </w:r>
            <w:r w:rsidRPr="00514FED">
              <w:rPr>
                <w:rFonts w:ascii="Vusillus" w:hAnsi="Vusillus" w:cs="Vusillus"/>
                <w:i/>
                <w:iCs/>
                <w:noProof/>
                <w:color w:val="003300"/>
                <w:sz w:val="28"/>
                <w:szCs w:val="28"/>
                <w:lang w:val="el-GR"/>
              </w:rPr>
              <w:lastRenderedPageBreak/>
              <w:t>καὶ τὸν ἄργυρον καὶ τὸν χρυσ</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ὁ θεὸς ὁ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ἐσ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μανε τῷ βασιλεῖ τὰ ἐσ</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μενα ἐπ’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τῶν ἡμερῶν, καὶ ἀκριβὲς τὸ ὅραμα, καὶ πιστὴ ἡ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σις. </w:t>
            </w:r>
            <w:r w:rsidRPr="00514FED">
              <w:rPr>
                <w:rFonts w:ascii="Vusillus" w:hAnsi="Vusillus" w:cs="Vusillus"/>
                <w:b/>
                <w:bCs/>
                <w:noProof/>
                <w:color w:val="800000"/>
                <w:sz w:val="28"/>
                <w:szCs w:val="28"/>
                <w:vertAlign w:val="superscript"/>
                <w:lang w:val="el-GR"/>
              </w:rPr>
              <w:t>46 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Ναβουχοδονοσορ ὁ βασιλεὺς πεσὼν ἐπὶ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χαμαὶ προσεκ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νησε τῷ Δανιηλ καὶ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καὶ σπονδὰς ποιῆσαι αὐτῷ. </w:t>
            </w:r>
            <w:r w:rsidRPr="00514FED">
              <w:rPr>
                <w:rFonts w:ascii="Vusillus" w:hAnsi="Vusillus" w:cs="Vusillus"/>
                <w:b/>
                <w:bCs/>
                <w:noProof/>
                <w:color w:val="800000"/>
                <w:sz w:val="28"/>
                <w:szCs w:val="28"/>
                <w:vertAlign w:val="superscript"/>
                <w:lang w:val="el-GR"/>
              </w:rPr>
              <w:t>47 </w:t>
            </w:r>
            <w:r w:rsidRPr="00514FED">
              <w:rPr>
                <w:rFonts w:ascii="Vusillus" w:hAnsi="Vusillus" w:cs="Vusillus"/>
                <w:i/>
                <w:iCs/>
                <w:noProof/>
                <w:color w:val="003300"/>
                <w:sz w:val="28"/>
                <w:szCs w:val="28"/>
                <w:lang w:val="el-GR"/>
              </w:rPr>
              <w:t>καὶ ἐκφων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ὁ βασιλεὺς πρὸς τὸν Δανιηλ εἶπεν Ἐπ’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ἐστὶν ὁ θεὸς ὑμῶν θεὸς τῶν θεῶν καὶ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τῶν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ὁ ἐκφα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νων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ρια κρυπτὰ 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ὅτι ἐδυν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σθης δηλῶσαι τὸ μυστ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ριον τοῦτο. </w:t>
            </w:r>
            <w:r w:rsidRPr="00514FED">
              <w:rPr>
                <w:rFonts w:ascii="Vusillus" w:hAnsi="Vusillus" w:cs="Vusillus"/>
                <w:b/>
                <w:bCs/>
                <w:noProof/>
                <w:color w:val="800000"/>
                <w:sz w:val="28"/>
                <w:szCs w:val="28"/>
                <w:vertAlign w:val="superscript"/>
                <w:lang w:val="el-GR"/>
              </w:rPr>
              <w:t>48 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βασιλεὺς Ναβουχοδονοσορ Δανιηλ μεγαλ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νας καὶ δοὺς δωρεὰς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λας καὶ πολλὰς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στησεν ἐπὶ τῶν πραγμ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δειξεν αὐτὸν ἄρχοντα καὶ ἡγο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ντων τῶν σοφιστῶν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r w:rsidRPr="00514FED">
              <w:rPr>
                <w:rFonts w:ascii="Vusillus" w:hAnsi="Vusillus" w:cs="Vusillus"/>
                <w:b/>
                <w:bCs/>
                <w:noProof/>
                <w:color w:val="800000"/>
                <w:sz w:val="28"/>
                <w:szCs w:val="28"/>
                <w:vertAlign w:val="superscript"/>
                <w:lang w:val="el-GR"/>
              </w:rPr>
              <w:t>49 </w:t>
            </w:r>
            <w:r w:rsidRPr="00514FED">
              <w:rPr>
                <w:rFonts w:ascii="Vusillus" w:hAnsi="Vusillus" w:cs="Vusillus"/>
                <w:i/>
                <w:iCs/>
                <w:noProof/>
                <w:color w:val="003300"/>
                <w:sz w:val="28"/>
                <w:szCs w:val="28"/>
                <w:lang w:val="el-GR"/>
              </w:rPr>
              <w:t>καὶ Δανιηλ ἠξ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ωσε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ἵνα κατασταθῶσιν ἐπὶ τῶν πραγμ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Σεδραχ, Μισαχ, Αβδεναγω· καὶ Δανιηλ ἦν ἐν τῇ βασιλικῇ αὐλῇ. </w:t>
            </w:r>
          </w:p>
        </w:tc>
        <w:tc>
          <w:tcPr>
            <w:tcW w:w="6997" w:type="dxa"/>
          </w:tcPr>
          <w:p w14:paraId="135BE835" w14:textId="7A8D40DA" w:rsidR="00B72C79" w:rsidRPr="00B72C79" w:rsidRDefault="00B72C79" w:rsidP="00B72C79">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2</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496DC8C8" w14:textId="4DB4F637" w:rsidR="00B72C79" w:rsidRPr="00B72C79" w:rsidRDefault="00B72C79" w:rsidP="00B72C79">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Ἐν τῷ ἔτει τῷ δευτ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ρῳ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Ναβουχοδονοσορ ἠνυπνι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σθη Ναβουχοδονοσορ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ἐξ</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 τὸ πνεῦμα αὐτοῦ, καὶ ὁ ὕπνος αὐτοῦ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νετο ἀπ’ αὐτοῦ.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εἶπεν ὁ βασιλεὺς καλ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σαι τοὺς ἐπαοιδοὺς καὶ τοὺς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γους καὶ τοὺς φαρμακοὺς καὶ τοὺς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ους τοῦ ἀναγγεῖλαι τῷ βασιλεῖ τὰ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πνια αὐτοῦ, καὶ ἦλθαν καὶ ἔστησαν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εἶπεν αὐτοῖς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Ἠνυπνι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σθην, καὶ ἐξ</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 τὸ πνεῦμ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μου τοῦ γνῶναι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πνιον.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λησαν οἱ Χαλδαῖοι τῷ βασιλεῖ Συριστ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Βασιλεῦ, εἰς τοὺς αἰῶνας ζῆθι· σὺ εἰπὸν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τοῖς παισ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σου,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γκρισιν ἀναγγελοῦμεν.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ὁ βασιλεὺς καὶ εἶπεν τοῖς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Ὁ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ἀπ’ ἐμοῦ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 ἐὰν μὴ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σητ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εἰς ἀπ</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λειαν ἔσεσθε, καὶ οἱ οἶκοι ὑμῶν διαρπαγ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σονται·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ἐὰν δὲ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σητ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ματα καὶ δωρεὰς καὶ τιμὴν πολλὴν 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μψεσθε παρ’ ἐμοῦ· πλὴν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ἀπαγγε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θησαν δε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τερον καὶ εἶπαν Ὁ βασιλεὺς εἰπ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τοῖς παισὶν αὐτοῦ,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γκρισιν αὐτοῦ ἀναγγελοῦμεν.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ὁ βασιλεὺς καὶ εἶπεν Ἐπ’ ἀληθε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οἶδα ἐγὼ ὅτι καιρὸν ὑμεῖς ἐξαγορ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ζετε, καθ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τι εἴδετε ὅτι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στη ἀπ’ ἐμοῦ τὸ ῥῆμα·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ἐὰν οὖν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μὴ ἀναγγε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λητ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οἶδα ὅτι ῥῆμα ψευδὲς καὶ διεφθαρμ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συν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θεσθε εἰπεῖν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ἕως οὗ ὁ καιρὸς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λθῃ·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εἴπατ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καὶ 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σομαι ὅτι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ἀναγγελεῖτ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θησαν οἱ Χαλδαῖοι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γουσιν Οὐκ ἔστιν ἄνθρωπος ἐπὶ τῆς ξηρᾶς, ὅστις τὸ ῥῆμα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καθ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τι πᾶς βασιλεὺς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καὶ ἄρχων ῥῆμα τοιοῦτο οὐκ ἐπερωτᾷ ἐπαοιδ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γον καὶ Χαλδαῖον·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ὅτι ὁ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ὃν ὁ βασιλεὺς ἐπερωτᾷ, βαρ</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καὶ ἕτερος οὐκ ἔστιν, ὃς ἀναγγελεῖ </w:t>
            </w:r>
            <w:r w:rsidRPr="00514FED">
              <w:rPr>
                <w:rFonts w:ascii="Vusillus" w:hAnsi="Vusillus" w:cs="Vusillus"/>
                <w:i/>
                <w:iCs/>
                <w:noProof/>
                <w:color w:val="800000"/>
                <w:sz w:val="28"/>
                <w:szCs w:val="28"/>
                <w:lang w:val="el-GR"/>
              </w:rPr>
              <w:lastRenderedPageBreak/>
              <w:t>αὐτὸν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ἀλλ’ ἢ θεο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ὧν οὐκ ἔστιν ἡ κατοικ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μετὰ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σης σαρκ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ὁ βασιλεὺς ἐν θυμῷ καὶ ὀργῇ πολλῇ εἶπεν ἀπολ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σαι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ντας τοὺς σοφοὺς Βαβυλῶνος·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τὸ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γμα ἐξῆλθεν, καὶ οἱ σοφοὶ ἀπεκτ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ννοντο, καὶ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τησαν Δανιηλ καὶ τοὺς 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λους αὐτοῦ ἀνελεῖν.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Δανιηλ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βουλὴν καὶ 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μην τῷ Αριωχ τῷ ἀρχιμαγε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ρῳ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ὃς ἐξῆλθεν ἀναιρεῖν τοὺς σοφοὺς Βαβυλῶνος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Ἄρχων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περὶ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νος ἐξῆλθεν ἡ 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μη ἡ ἀναιδὴς ἐκ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ρισεν δὲ τὸ ῥῆμα Αριωχ τῷ Δανιηλ.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Δανιηλ εἰσῆλθεν καὶ ἠξ</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ωσεν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ὅπως χρ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νον δῷ αὐτῷ,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ἀναγγε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λῃ τῷ βασιλεῖ.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εἰσῆλθεν Δανιηλ εἰς τὸν οἶκον αὐτοῦ καὶ τῷ Ανανια καὶ τῷ Μισαηλ καὶ τῷ Αζαρια τοῖς 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λοις αὐτοῦ τὸ ῥῆμα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ρισεν·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οἰκτιρμοὺς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τουν παρὰ τοῦ θεοῦ τοῦ οὐρανοῦ ὑπὲρ τοῦ μυστηρ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ὅπως ἂν μὴ ἀπ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λωνται Δανιηλ καὶ οἱ 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λοι αὐτοῦ μετὰ τῶν ἐπιλο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πων σοφῶν Βαβυλῶνος.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τῷ Δανιηλ ἐν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ματι τῆς νυκτὸς τὸ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ἀπεκαλ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φθη· καὶ εὐλ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γησεν τὸν θεὸν τοῦ οὐρανοῦ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Δανιηλ καὶ εἶπεν Εἴη τὸ ὄνομα τοῦ θεοῦ εὐλογημ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ἀπὸ τοῦ αἰῶνος καὶ ἕως τοῦ αἰῶνος, ὅτι ἡ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ἡ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νεσις αὐτοῦ ἐστιν·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καὶ αὐτὸς ἀλλοιοῖ καιροὺς καὶ χρ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νους, καθιστᾷ βασιλεῖς καὶ μεθιστᾷ, διδοὺς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τοῖς σοφοῖς καὶ φρ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νησιν τοῖς εἰδ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σιν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νεσιν·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αὐτὸς ἀποκαλ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πτει βαθ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καὶ ἀπ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κρυφα, γιν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σκων τὰ ἐν τῷ σκ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τει, καὶ τὸ φῶς μετ’ αὐτοῦ ἐστιν·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ὁ θεὸς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ρων μου, ἐξομολογοῦμαι καὶ αἰνῶ, ὅτι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ναμιν ἔδωκ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ς μοι καὶ νῦν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ς μοι ἃ ἠξι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σαμεν παρὰ σοῦ καὶ τὸ ὅραμα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ς μοι.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ἦλθεν Δανιηλ πρὸς Αριωχ, ὃν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στησεν ὁ βασιλεὺς ἀπολ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σαι τοὺς σοφοὺς Βαβυλῶνος, καὶ εἶπεν αὐτῷ Τοὺς σοφοὺς Βαβυλῶνος μὴ ἀπολ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σῃς, εἰσ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γαγε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με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γκρισιν τῷ βασιλεῖ ἀναγγελῶ.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Αριωχ ἐν σπουδῇ εἰσ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γαγεν τὸν Δανιηλ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πιον τοῦ </w:t>
            </w:r>
            <w:r w:rsidRPr="00514FED">
              <w:rPr>
                <w:rFonts w:ascii="Vusillus" w:hAnsi="Vusillus" w:cs="Vusillus"/>
                <w:i/>
                <w:iCs/>
                <w:noProof/>
                <w:color w:val="800000"/>
                <w:sz w:val="28"/>
                <w:szCs w:val="28"/>
                <w:lang w:val="el-GR"/>
              </w:rPr>
              <w:lastRenderedPageBreak/>
              <w:t>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εἶπεν αὐτῷ Εὕρηκα ἄνδρα ἐκ τῶν υἱῶν τῆς αἰχμαλωσ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τῆς Ιουδα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ὅστις τὸ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γκριμα τῷ βασιλεῖ ἀναγγελεῖ.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ὁ βασιλεὺς καὶ εἶπεν τῷ Δανιηλ, οὗ τὸ ὄνομα Βαλτασαρ Εἰ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νασα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μοι ἀναγγεῖλαι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ὃ εἶδον,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γκρισιν αὐτοῦ;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Δανιηλ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γει Τὸ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ὃ ὁ βασιλεὺς ἐπερωτᾷ, οὐκ ἔστιν σοφῶν,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γων, ἐπαοιδῶν, γαζαρηνῶν ἀναγγεῖλαι τῷ βασιλεῖ, </w:t>
            </w:r>
            <w:r w:rsidRPr="00514FED">
              <w:rPr>
                <w:rFonts w:ascii="Vusillus" w:hAnsi="Vusillus" w:cs="Vusillus"/>
                <w:b/>
                <w:bCs/>
                <w:i/>
                <w:iCs/>
                <w:noProof/>
                <w:color w:val="003300"/>
                <w:sz w:val="28"/>
                <w:szCs w:val="28"/>
                <w:vertAlign w:val="superscript"/>
                <w:lang w:val="el-GR"/>
              </w:rPr>
              <w:t>28 </w:t>
            </w:r>
            <w:r w:rsidRPr="00514FED">
              <w:rPr>
                <w:rFonts w:ascii="Vusillus" w:hAnsi="Vusillus" w:cs="Vusillus"/>
                <w:i/>
                <w:iCs/>
                <w:noProof/>
                <w:color w:val="800000"/>
                <w:sz w:val="28"/>
                <w:szCs w:val="28"/>
                <w:lang w:val="el-GR"/>
              </w:rPr>
              <w:t>ἀλλ’ ἢ ἔστιν θεὸς ἐν οὐρανῷ ἀποκαλ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πτων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ρια καὶ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ρισεν τῷ βασιλεῖ Ναβουχοδονοσορ ἃ δεῖ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σθαι ἐπ’ ἐσχ</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τῶν ἡμερῶν.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καὶ αἱ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σεις τῆς κεφαλῆς σου ἐπὶ τῆς κο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σου τοῦτ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 ἐστιν. </w:t>
            </w:r>
            <w:r w:rsidRPr="00514FED">
              <w:rPr>
                <w:rFonts w:ascii="Vusillus" w:hAnsi="Vusillus" w:cs="Vusillus"/>
                <w:b/>
                <w:bCs/>
                <w:i/>
                <w:iCs/>
                <w:noProof/>
                <w:color w:val="003300"/>
                <w:sz w:val="28"/>
                <w:szCs w:val="28"/>
                <w:vertAlign w:val="superscript"/>
                <w:lang w:val="el-GR"/>
              </w:rPr>
              <w:t>29 </w:t>
            </w:r>
            <w:r w:rsidRPr="00514FED">
              <w:rPr>
                <w:rFonts w:ascii="Vusillus" w:hAnsi="Vusillus" w:cs="Vusillus"/>
                <w:i/>
                <w:iCs/>
                <w:noProof/>
                <w:color w:val="800000"/>
                <w:sz w:val="28"/>
                <w:szCs w:val="28"/>
                <w:lang w:val="el-GR"/>
              </w:rPr>
              <w:t>σὺ βασιλεῦ, οἱ διαλογισμο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ἐπὶ τῆς κο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σου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βησαν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δεῖ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σθαι μετὰ ταῦτα, καὶ ὁ ἀποκαλ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πτων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ρια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σοι ἃ δεῖ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σθαι. </w:t>
            </w:r>
            <w:r w:rsidRPr="00514FED">
              <w:rPr>
                <w:rFonts w:ascii="Vusillus" w:hAnsi="Vusillus" w:cs="Vusillus"/>
                <w:b/>
                <w:bCs/>
                <w:i/>
                <w:iCs/>
                <w:noProof/>
                <w:color w:val="003300"/>
                <w:sz w:val="28"/>
                <w:szCs w:val="28"/>
                <w:vertAlign w:val="superscript"/>
                <w:lang w:val="el-GR"/>
              </w:rPr>
              <w:t>30 </w:t>
            </w:r>
            <w:r w:rsidRPr="00514FED">
              <w:rPr>
                <w:rFonts w:ascii="Vusillus" w:hAnsi="Vusillus" w:cs="Vusillus"/>
                <w:i/>
                <w:iCs/>
                <w:noProof/>
                <w:color w:val="800000"/>
                <w:sz w:val="28"/>
                <w:szCs w:val="28"/>
                <w:lang w:val="el-GR"/>
              </w:rPr>
              <w:t>καὶ ἐμοὶ δὲ οὐκ ἐν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τῇ οὔσῃ ἐν ἐμοὶ παρὰ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ζῶντας τὸ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τοῦτο ἀπεκαλ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φθη, ἀλλ’ ἕνεκεν τοῦ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τῷ βασιλεῖ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ἵνα τοὺς διαλογισμοὺς τῆς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σου γνῷς. </w:t>
            </w:r>
            <w:r w:rsidRPr="00514FED">
              <w:rPr>
                <w:rFonts w:ascii="Vusillus" w:hAnsi="Vusillus" w:cs="Vusillus"/>
                <w:b/>
                <w:bCs/>
                <w:i/>
                <w:iCs/>
                <w:noProof/>
                <w:color w:val="003300"/>
                <w:sz w:val="28"/>
                <w:szCs w:val="28"/>
                <w:vertAlign w:val="superscript"/>
                <w:lang w:val="el-GR"/>
              </w:rPr>
              <w:t>31 </w:t>
            </w:r>
            <w:r w:rsidRPr="00514FED">
              <w:rPr>
                <w:rFonts w:ascii="Vusillus" w:hAnsi="Vusillus" w:cs="Vusillus"/>
                <w:i/>
                <w:iCs/>
                <w:noProof/>
                <w:color w:val="800000"/>
                <w:sz w:val="28"/>
                <w:szCs w:val="28"/>
                <w:lang w:val="el-GR"/>
              </w:rPr>
              <w:t>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βασιλεῦ,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ρεις, καὶ ἰδοὺ εἰκὼν 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 ἡ εἰκὼν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νη καὶ ἡ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σοψις αὐτῆς ὑπερφερ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ς, ἑστῶσα πρὸ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σου, καὶ ἡ ὅρασις αὐτῆς φοβερ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32 </w:t>
            </w:r>
            <w:r w:rsidRPr="00514FED">
              <w:rPr>
                <w:rFonts w:ascii="Vusillus" w:hAnsi="Vusillus" w:cs="Vusillus"/>
                <w:i/>
                <w:iCs/>
                <w:noProof/>
                <w:color w:val="800000"/>
                <w:sz w:val="28"/>
                <w:szCs w:val="28"/>
                <w:lang w:val="el-GR"/>
              </w:rPr>
              <w:t>ἡ εἰκ</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 ἧς ἡ κεφαλὴ χρυσ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χρηστοῦ, αἱ χεῖρες καὶ τὸ στῆθος καὶ οἱ βραχ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ονες αὐτῆς ἀργυροῖ, ἡ κοιλ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 καὶ οἱ μηροὶ χαλκοῖ, </w:t>
            </w:r>
            <w:r w:rsidRPr="00514FED">
              <w:rPr>
                <w:rFonts w:ascii="Vusillus" w:hAnsi="Vusillus" w:cs="Vusillus"/>
                <w:b/>
                <w:bCs/>
                <w:i/>
                <w:iCs/>
                <w:noProof/>
                <w:color w:val="003300"/>
                <w:sz w:val="28"/>
                <w:szCs w:val="28"/>
                <w:vertAlign w:val="superscript"/>
                <w:lang w:val="el-GR"/>
              </w:rPr>
              <w:t>33 </w:t>
            </w:r>
            <w:r w:rsidRPr="00514FED">
              <w:rPr>
                <w:rFonts w:ascii="Vusillus" w:hAnsi="Vusillus" w:cs="Vusillus"/>
                <w:i/>
                <w:iCs/>
                <w:noProof/>
                <w:color w:val="800000"/>
                <w:sz w:val="28"/>
                <w:szCs w:val="28"/>
                <w:lang w:val="el-GR"/>
              </w:rPr>
              <w:t>αἱ κνῆμαι σιδηραῖ, οἱ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δες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τι σιδηροῦν καὶ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τι 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κινον. </w:t>
            </w:r>
            <w:r w:rsidRPr="00514FED">
              <w:rPr>
                <w:rFonts w:ascii="Vusillus" w:hAnsi="Vusillus" w:cs="Vusillus"/>
                <w:b/>
                <w:bCs/>
                <w:i/>
                <w:iCs/>
                <w:noProof/>
                <w:color w:val="003300"/>
                <w:sz w:val="28"/>
                <w:szCs w:val="28"/>
                <w:vertAlign w:val="superscript"/>
                <w:lang w:val="el-GR"/>
              </w:rPr>
              <w:t>34 </w:t>
            </w:r>
            <w:r w:rsidRPr="00514FED">
              <w:rPr>
                <w:rFonts w:ascii="Vusillus" w:hAnsi="Vusillus" w:cs="Vusillus"/>
                <w:i/>
                <w:iCs/>
                <w:noProof/>
                <w:color w:val="800000"/>
                <w:sz w:val="28"/>
                <w:szCs w:val="28"/>
                <w:lang w:val="el-GR"/>
              </w:rPr>
              <w:t>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ρεις, ἕως οὗ ἐτμ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θος ἐξ ὄρους ἄνευ χειρῶν καὶ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ταξεν τὴν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να ἐπὶ τοὺς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δας τοὺς σιδηροῦς καὶ ὀστρακ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νους καὶ ἐλ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πτυνεν αὐτοὺς εἰς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λος. </w:t>
            </w:r>
            <w:r w:rsidRPr="00514FED">
              <w:rPr>
                <w:rFonts w:ascii="Vusillus" w:hAnsi="Vusillus" w:cs="Vusillus"/>
                <w:b/>
                <w:bCs/>
                <w:i/>
                <w:iCs/>
                <w:noProof/>
                <w:color w:val="003300"/>
                <w:sz w:val="28"/>
                <w:szCs w:val="28"/>
                <w:vertAlign w:val="superscript"/>
                <w:lang w:val="el-GR"/>
              </w:rPr>
              <w:t>35 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ἐλεπτ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νθησαν εἰς ἅπαξ τὸ ὄστρακον, ὁ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δηρος, ὁ χαλκ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ὁ ἄργυρος, ὁ χρυσὸς 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νοντο ὡσεὶ κονιορτὸς ἀπὸ ἅλωνος θερινῆς· καὶ ἐξῆρεν αὐτὰ τὸ πλῆθος τοῦ πνε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ματος, καὶ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πος οὐχ εὑρ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αὐτοῖς· καὶ ὁ 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θος ὁ πατ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ξας τὴν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να ἐγεν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ὄρος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 καὶ ἐπλ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ρωσεν πᾶσαν τὴν γῆν. </w:t>
            </w:r>
            <w:r w:rsidRPr="00514FED">
              <w:rPr>
                <w:rFonts w:ascii="Vusillus" w:hAnsi="Vusillus" w:cs="Vusillus"/>
                <w:b/>
                <w:bCs/>
                <w:i/>
                <w:iCs/>
                <w:noProof/>
                <w:color w:val="003300"/>
                <w:sz w:val="28"/>
                <w:szCs w:val="28"/>
                <w:vertAlign w:val="superscript"/>
                <w:lang w:val="el-GR"/>
              </w:rPr>
              <w:t>36 </w:t>
            </w:r>
            <w:r w:rsidRPr="00514FED">
              <w:rPr>
                <w:rFonts w:ascii="Vusillus" w:hAnsi="Vusillus" w:cs="Vusillus"/>
                <w:i/>
                <w:iCs/>
                <w:noProof/>
                <w:color w:val="800000"/>
                <w:sz w:val="28"/>
                <w:szCs w:val="28"/>
                <w:lang w:val="el-GR"/>
              </w:rPr>
              <w:t>τοῦτ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 ἐστιν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ἐροῦμεν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b/>
                <w:bCs/>
                <w:i/>
                <w:iCs/>
                <w:noProof/>
                <w:color w:val="003300"/>
                <w:sz w:val="28"/>
                <w:szCs w:val="28"/>
                <w:vertAlign w:val="superscript"/>
                <w:lang w:val="el-GR"/>
              </w:rPr>
              <w:t>37 </w:t>
            </w:r>
            <w:r w:rsidRPr="00514FED">
              <w:rPr>
                <w:rFonts w:ascii="Vusillus" w:hAnsi="Vusillus" w:cs="Vusillus"/>
                <w:i/>
                <w:iCs/>
                <w:noProof/>
                <w:color w:val="800000"/>
                <w:sz w:val="28"/>
                <w:szCs w:val="28"/>
                <w:lang w:val="el-GR"/>
              </w:rPr>
              <w:t>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 </w:t>
            </w:r>
            <w:r w:rsidRPr="00514FED">
              <w:rPr>
                <w:rFonts w:ascii="Vusillus" w:hAnsi="Vusillus" w:cs="Vusillus"/>
                <w:i/>
                <w:iCs/>
                <w:noProof/>
                <w:color w:val="800000"/>
                <w:sz w:val="28"/>
                <w:szCs w:val="28"/>
                <w:lang w:val="el-GR"/>
              </w:rPr>
              <w:lastRenderedPageBreak/>
              <w:t>βασιλεῦ βασιλεὺς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ων, ᾧ ὁ θεὸς τοῦ οὐρανοῦ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ἰσχυρὰν καὶ κραταιὰν καὶ ἔντιμον ἔδωκεν, </w:t>
            </w:r>
            <w:r w:rsidRPr="00514FED">
              <w:rPr>
                <w:rFonts w:ascii="Vusillus" w:hAnsi="Vusillus" w:cs="Vusillus"/>
                <w:b/>
                <w:bCs/>
                <w:i/>
                <w:iCs/>
                <w:noProof/>
                <w:color w:val="003300"/>
                <w:sz w:val="28"/>
                <w:szCs w:val="28"/>
                <w:vertAlign w:val="superscript"/>
                <w:lang w:val="el-GR"/>
              </w:rPr>
              <w:t>38 </w:t>
            </w:r>
            <w:r w:rsidRPr="00514FED">
              <w:rPr>
                <w:rFonts w:ascii="Vusillus" w:hAnsi="Vusillus" w:cs="Vusillus"/>
                <w:i/>
                <w:iCs/>
                <w:noProof/>
                <w:color w:val="800000"/>
                <w:sz w:val="28"/>
                <w:szCs w:val="28"/>
                <w:lang w:val="el-GR"/>
              </w:rPr>
              <w:t>ἐν παντὶ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πῳ, ὅπου κατοικοῦσιν οἱ υἱοὶ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τε ἀγροῦ καὶ πετεινὰ οὐρανοῦ ἔδωκεν ἐν τῇ χειρ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σε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ντων, σὺ εἶ ἡ κεφαλὴ ἡ χρυσῆ. </w:t>
            </w:r>
            <w:r w:rsidRPr="00514FED">
              <w:rPr>
                <w:rFonts w:ascii="Vusillus" w:hAnsi="Vusillus" w:cs="Vusillus"/>
                <w:b/>
                <w:bCs/>
                <w:i/>
                <w:iCs/>
                <w:noProof/>
                <w:color w:val="003300"/>
                <w:sz w:val="28"/>
                <w:szCs w:val="28"/>
                <w:vertAlign w:val="superscript"/>
                <w:lang w:val="el-GR"/>
              </w:rPr>
              <w:t>39 </w:t>
            </w:r>
            <w:r w:rsidRPr="00514FED">
              <w:rPr>
                <w:rFonts w:ascii="Vusillus" w:hAnsi="Vusillus" w:cs="Vusillus"/>
                <w:i/>
                <w:iCs/>
                <w:noProof/>
                <w:color w:val="800000"/>
                <w:sz w:val="28"/>
                <w:szCs w:val="28"/>
                <w:lang w:val="el-GR"/>
              </w:rPr>
              <w:t>καὶ ὀπ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σω σου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ἥττων σου, καὶ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 ἥτις ἐστὶν ὁ χαλκ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ἣ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σης τῆς γῆς. </w:t>
            </w:r>
            <w:r w:rsidRPr="00514FED">
              <w:rPr>
                <w:rFonts w:ascii="Vusillus" w:hAnsi="Vusillus" w:cs="Vusillus"/>
                <w:b/>
                <w:bCs/>
                <w:i/>
                <w:iCs/>
                <w:noProof/>
                <w:color w:val="003300"/>
                <w:sz w:val="28"/>
                <w:szCs w:val="28"/>
                <w:vertAlign w:val="superscript"/>
                <w:lang w:val="el-GR"/>
              </w:rPr>
              <w:t>40 </w:t>
            </w:r>
            <w:r w:rsidRPr="00514FED">
              <w:rPr>
                <w:rFonts w:ascii="Vusillus" w:hAnsi="Vusillus" w:cs="Vusillus"/>
                <w:i/>
                <w:iCs/>
                <w:noProof/>
                <w:color w:val="800000"/>
                <w:sz w:val="28"/>
                <w:szCs w:val="28"/>
                <w:lang w:val="el-GR"/>
              </w:rPr>
              <w:t>καὶ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ρτη ἔσται ἰσχυρὰ ὡς ὁ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δηρος· ὃν τρ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πον ὁ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δηρος λεπτ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νει καὶ δαμ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ζει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οὕτως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λεπτυνεῖ καὶ δαμ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σει. </w:t>
            </w:r>
            <w:r w:rsidRPr="00514FED">
              <w:rPr>
                <w:rFonts w:ascii="Vusillus" w:hAnsi="Vusillus" w:cs="Vusillus"/>
                <w:b/>
                <w:bCs/>
                <w:i/>
                <w:iCs/>
                <w:noProof/>
                <w:color w:val="003300"/>
                <w:sz w:val="28"/>
                <w:szCs w:val="28"/>
                <w:vertAlign w:val="superscript"/>
                <w:lang w:val="el-GR"/>
              </w:rPr>
              <w:t>41 </w:t>
            </w:r>
            <w:r w:rsidRPr="00514FED">
              <w:rPr>
                <w:rFonts w:ascii="Vusillus" w:hAnsi="Vusillus" w:cs="Vusillus"/>
                <w:i/>
                <w:iCs/>
                <w:noProof/>
                <w:color w:val="800000"/>
                <w:sz w:val="28"/>
                <w:szCs w:val="28"/>
                <w:lang w:val="el-GR"/>
              </w:rPr>
              <w:t>καὶ ὅτι εἶδες τοὺς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δας καὶ τοὺς δακτ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λους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τι 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κινον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τι σιδηροῦν,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διῃρημ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 ἔσται, καὶ ἀπὸ τῆς ῥ</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ζης τῆς σιδηρᾶς ἔσται ἐν αὐτῇ, ὃν τρ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πον εἶδες τὸν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δηρον ἀναμεμειγμ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τῷ 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κῳ· </w:t>
            </w:r>
            <w:r w:rsidRPr="00514FED">
              <w:rPr>
                <w:rFonts w:ascii="Vusillus" w:hAnsi="Vusillus" w:cs="Vusillus"/>
                <w:b/>
                <w:bCs/>
                <w:i/>
                <w:iCs/>
                <w:noProof/>
                <w:color w:val="003300"/>
                <w:sz w:val="28"/>
                <w:szCs w:val="28"/>
                <w:vertAlign w:val="superscript"/>
                <w:lang w:val="el-GR"/>
              </w:rPr>
              <w:t>42 </w:t>
            </w:r>
            <w:r w:rsidRPr="00514FED">
              <w:rPr>
                <w:rFonts w:ascii="Vusillus" w:hAnsi="Vusillus" w:cs="Vusillus"/>
                <w:i/>
                <w:iCs/>
                <w:noProof/>
                <w:color w:val="800000"/>
                <w:sz w:val="28"/>
                <w:szCs w:val="28"/>
                <w:lang w:val="el-GR"/>
              </w:rPr>
              <w:t>καὶ οἱ 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κτυλοι τῶν ποδῶν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τι σιδηροῦν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τι 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κινον,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τι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ἔσται ἰσχυρὸν καὶ ἀπ’ αὐτῆς ἔσται συντριβ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μενον. </w:t>
            </w:r>
            <w:r w:rsidRPr="00514FED">
              <w:rPr>
                <w:rFonts w:ascii="Vusillus" w:hAnsi="Vusillus" w:cs="Vusillus"/>
                <w:b/>
                <w:bCs/>
                <w:i/>
                <w:iCs/>
                <w:noProof/>
                <w:color w:val="003300"/>
                <w:sz w:val="28"/>
                <w:szCs w:val="28"/>
                <w:vertAlign w:val="superscript"/>
                <w:lang w:val="el-GR"/>
              </w:rPr>
              <w:t>43 </w:t>
            </w:r>
            <w:r w:rsidRPr="00514FED">
              <w:rPr>
                <w:rFonts w:ascii="Vusillus" w:hAnsi="Vusillus" w:cs="Vusillus"/>
                <w:i/>
                <w:iCs/>
                <w:noProof/>
                <w:color w:val="800000"/>
                <w:sz w:val="28"/>
                <w:szCs w:val="28"/>
                <w:lang w:val="el-GR"/>
              </w:rPr>
              <w:t>ὅτι εἶδες τὸν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δηρον ἀναμεμειγμ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τῷ 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κῳ, συμμειγεῖς ἔσονται ἐν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ρματι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καὶ οὐκ ἔσονται προσκολλ</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μενοι οὗτος μετὰ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καθὼς ὁ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δηρος οὐκ ἀναμε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γνυται μετὰ τοῦ 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κου. </w:t>
            </w:r>
            <w:r w:rsidRPr="00514FED">
              <w:rPr>
                <w:rFonts w:ascii="Vusillus" w:hAnsi="Vusillus" w:cs="Vusillus"/>
                <w:b/>
                <w:bCs/>
                <w:i/>
                <w:iCs/>
                <w:noProof/>
                <w:color w:val="003300"/>
                <w:sz w:val="28"/>
                <w:szCs w:val="28"/>
                <w:vertAlign w:val="superscript"/>
                <w:lang w:val="el-GR"/>
              </w:rPr>
              <w:t>44 </w:t>
            </w:r>
            <w:r w:rsidRPr="00514FED">
              <w:rPr>
                <w:rFonts w:ascii="Vusillus" w:hAnsi="Vusillus" w:cs="Vusillus"/>
                <w:i/>
                <w:iCs/>
                <w:noProof/>
                <w:color w:val="800000"/>
                <w:sz w:val="28"/>
                <w:szCs w:val="28"/>
                <w:lang w:val="el-GR"/>
              </w:rPr>
              <w:t>καὶ ἐν ταῖς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ραις τῶν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ων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νων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ὁ θεὸς τοῦ οὐρανοῦ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ἥτις εἰς τοὺς αἰῶνας οὐ διαφθαρ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λαῷ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ρῳ οὐχ ὑπολειφθ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λεπτυνεῖ καὶ λικμ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σας τὰς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αὐτὴ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εἰς τοὺς αἰῶνας, </w:t>
            </w:r>
            <w:r w:rsidRPr="00514FED">
              <w:rPr>
                <w:rFonts w:ascii="Vusillus" w:hAnsi="Vusillus" w:cs="Vusillus"/>
                <w:b/>
                <w:bCs/>
                <w:i/>
                <w:iCs/>
                <w:noProof/>
                <w:color w:val="003300"/>
                <w:sz w:val="28"/>
                <w:szCs w:val="28"/>
                <w:vertAlign w:val="superscript"/>
                <w:lang w:val="el-GR"/>
              </w:rPr>
              <w:t>45 </w:t>
            </w:r>
            <w:r w:rsidRPr="00514FED">
              <w:rPr>
                <w:rFonts w:ascii="Vusillus" w:hAnsi="Vusillus" w:cs="Vusillus"/>
                <w:i/>
                <w:iCs/>
                <w:noProof/>
                <w:color w:val="800000"/>
                <w:sz w:val="28"/>
                <w:szCs w:val="28"/>
                <w:lang w:val="el-GR"/>
              </w:rPr>
              <w:t>ὃν τρ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πον εἶδες ὅτι ἀπὸ ὄρους ἐτμ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θος ἄνευ χειρῶν καὶ ἐλ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πτυνεν τὸ ὄστρακον, τὸν 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δηρον, τὸν χαλκ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τὸν ἄργυρον, τὸν χρυσ</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ὁ θεὸς ὁ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ρισεν τῷ βασιλεῖ ἃ δεῖ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σθαι μετὰ ταῦτα, καὶ ἀληθινὸν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πιστὴ ἡ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γκρισις αὐτοῦ. </w:t>
            </w:r>
            <w:r w:rsidRPr="00514FED">
              <w:rPr>
                <w:rFonts w:ascii="Vusillus" w:hAnsi="Vusillus" w:cs="Vusillus"/>
                <w:b/>
                <w:bCs/>
                <w:i/>
                <w:iCs/>
                <w:noProof/>
                <w:color w:val="003300"/>
                <w:sz w:val="28"/>
                <w:szCs w:val="28"/>
                <w:vertAlign w:val="superscript"/>
                <w:lang w:val="el-GR"/>
              </w:rPr>
              <w:t>46 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ὁ βασιλεὺς Ναβουχοδονοσορ ἔπεσεν ἐπὶ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καὶ τῷ Δανιηλ προσεκ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νησεν καὶ μαναα καὶ εὐωδ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εἶπεν σπεῖσαι αὐτῷ. </w:t>
            </w:r>
            <w:r w:rsidRPr="00514FED">
              <w:rPr>
                <w:rFonts w:ascii="Vusillus" w:hAnsi="Vusillus" w:cs="Vusillus"/>
                <w:b/>
                <w:bCs/>
                <w:i/>
                <w:iCs/>
                <w:noProof/>
                <w:color w:val="003300"/>
                <w:sz w:val="28"/>
                <w:szCs w:val="28"/>
                <w:vertAlign w:val="superscript"/>
                <w:lang w:val="el-GR"/>
              </w:rPr>
              <w:t>47 </w:t>
            </w:r>
            <w:r w:rsidRPr="00514FED">
              <w:rPr>
                <w:rFonts w:ascii="Vusillus" w:hAnsi="Vusillus" w:cs="Vusillus"/>
                <w:i/>
                <w:iCs/>
                <w:noProof/>
                <w:color w:val="800000"/>
                <w:sz w:val="28"/>
                <w:szCs w:val="28"/>
                <w:lang w:val="el-GR"/>
              </w:rPr>
              <w:t>καὶ ἀποκριθεὶς ὁ βασιλεὺς εἶπεν τῷ Δανιηλ Ἐπ’ ἀληθε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ὁ θεὸς ὑμῶν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ἐστιν θεὸς θεῶν καὶ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ριος τῶν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ων καὶ ἀποκαλ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πτων </w:t>
            </w:r>
            <w:r w:rsidRPr="00514FED">
              <w:rPr>
                <w:rFonts w:ascii="Vusillus" w:hAnsi="Vusillus" w:cs="Vusillus"/>
                <w:i/>
                <w:iCs/>
                <w:noProof/>
                <w:color w:val="800000"/>
                <w:sz w:val="28"/>
                <w:szCs w:val="28"/>
                <w:lang w:val="el-GR"/>
              </w:rPr>
              <w:lastRenderedPageBreak/>
              <w:t>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ρια, ὅτι ἠδυν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θης ἀποκαλ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ψαι τὸ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ριον τοῦτο. </w:t>
            </w:r>
            <w:r w:rsidRPr="00514FED">
              <w:rPr>
                <w:rFonts w:ascii="Vusillus" w:hAnsi="Vusillus" w:cs="Vusillus"/>
                <w:b/>
                <w:bCs/>
                <w:i/>
                <w:iCs/>
                <w:noProof/>
                <w:color w:val="003300"/>
                <w:sz w:val="28"/>
                <w:szCs w:val="28"/>
                <w:vertAlign w:val="superscript"/>
                <w:lang w:val="el-GR"/>
              </w:rPr>
              <w:t>48 </w:t>
            </w:r>
            <w:r w:rsidRPr="00514FED">
              <w:rPr>
                <w:rFonts w:ascii="Vusillus" w:hAnsi="Vusillus" w:cs="Vusillus"/>
                <w:i/>
                <w:iCs/>
                <w:noProof/>
                <w:color w:val="800000"/>
                <w:sz w:val="28"/>
                <w:szCs w:val="28"/>
                <w:lang w:val="el-GR"/>
              </w:rPr>
              <w:t>καὶ ἐμεγ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λυνεν ὁ βασιλεὺς τὸν Δανιηλ καὶ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ματα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 καὶ πολλὰ ἔδωκεν αὐτῷ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στησεν αὐτὸν ἐπὶ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σης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ρας Βαβυλῶνος καὶ ἄρχοντα σατραπῶν ἐπὶ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ντας τοὺς σοφοὺς Βαβυλῶνος. </w:t>
            </w:r>
            <w:r w:rsidRPr="00514FED">
              <w:rPr>
                <w:rFonts w:ascii="Vusillus" w:hAnsi="Vusillus" w:cs="Vusillus"/>
                <w:b/>
                <w:bCs/>
                <w:i/>
                <w:iCs/>
                <w:noProof/>
                <w:color w:val="003300"/>
                <w:sz w:val="28"/>
                <w:szCs w:val="28"/>
                <w:vertAlign w:val="superscript"/>
                <w:lang w:val="el-GR"/>
              </w:rPr>
              <w:t>49 </w:t>
            </w:r>
            <w:r w:rsidRPr="00514FED">
              <w:rPr>
                <w:rFonts w:ascii="Vusillus" w:hAnsi="Vusillus" w:cs="Vusillus"/>
                <w:i/>
                <w:iCs/>
                <w:noProof/>
                <w:color w:val="800000"/>
                <w:sz w:val="28"/>
                <w:szCs w:val="28"/>
                <w:lang w:val="el-GR"/>
              </w:rPr>
              <w:t>καὶ Δανιηλ 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σατο παρὰ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στησεν ἐπὶ τὰ ἔργα τῆς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ρας Βαβυλῶνος τὸν Σεδραχ, Μισαχ, Αβδεναγω· καὶ Δανιηλ ἦν ἐν τῇ αὐλῇ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p>
        </w:tc>
      </w:tr>
    </w:tbl>
    <w:p w14:paraId="179AA218" w14:textId="77777777" w:rsidR="00A223D4" w:rsidRPr="00344582"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rPr>
        <w:sectPr w:rsidR="00A223D4" w:rsidRPr="00344582"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041F40A0" w14:textId="77777777" w:rsidTr="00222026">
        <w:tc>
          <w:tcPr>
            <w:tcW w:w="6996" w:type="dxa"/>
          </w:tcPr>
          <w:p w14:paraId="1C6B5C51" w14:textId="77777777" w:rsidR="00141549" w:rsidRPr="00514FED" w:rsidRDefault="00141549" w:rsidP="00141549">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3</w:t>
            </w:r>
            <w:r w:rsidRPr="00514FED">
              <w:rPr>
                <w:rFonts w:ascii="Vusillus" w:hAnsi="Vusillus" w:cs="Vusillus"/>
                <w:b/>
                <w:bCs/>
                <w:i/>
                <w:iCs/>
                <w:noProof/>
                <w:sz w:val="32"/>
                <w:szCs w:val="32"/>
                <w:u w:val="single" w:color="0000FF"/>
              </w:rPr>
              <w:t xml:space="preserve"> (LXX)</w:t>
            </w:r>
          </w:p>
          <w:p w14:paraId="08E22C86" w14:textId="32A27B28" w:rsidR="00141549" w:rsidRDefault="00141549" w:rsidP="00141549">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Ἔτους ὀκτωκαιδεκ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 Ναβουχοδονοσορ βασιλεὺς διοικῶν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λεις καὶ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κατοικοῦντας ἐπὶ τῆς γῆς ἀπὸ Ινδικῆς ἕως Αἰθιοπ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ησεν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να χρυσῆν, τὸ ὕψος αὐτῆς πηχῶν ἑξ</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καὶ τὸ πλ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τος αὐτῆς πηχῶν ἕξ, καὶ ἔστησεν αὐτὴν ἐν πεδ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τοῦ περιβ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λου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Ναβουχοδονοσορ βασιλεὺς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καὶ κυριε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ων τῆς οἰκουμ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νης ὅλης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στειλεν ἐπισυναγαγεῖν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ἔθνη καὶ φυλὰς καὶ γλ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σσας, σατρ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πας, στρατηγο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τοπ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ρχας καὶ ὑπ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τους, διοικητὰς καὶ τοὺς ἐπ’ ἐξουσιῶν κατὰ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ραν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κατὰ τὴν οἰκουμ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νην ἐλθεῖν εἰς τὸν ἐγκαινισμὸν τῆς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τῆς χρυσῆς, ἣν ἔστησε Ναβουχοδονοσορ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ἔστησαν οἱ προγεγραμμ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νοι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τῆς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νος.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ὁ κῆρυξ ἐκ</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ρυξε τοῖς ὄχλοις Ὑμῖν παραγγ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λλεται, ἔθνη καὶ χῶραι, λαοὶ καὶ γλῶσσαι·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ὅταν ἀκο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σητε τῆς φωνῆς τῆς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λπιγγος,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ριγγος καὶ κιθ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ρας, σαμβ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κης καὶ ψαλτηρ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συμφων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παντὸς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νους μουσικῶν, πεσ</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προσκυν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σατε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νι τῇ χρυσῇ, ἣν ἔστησε Ναβουχοδονοσορ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πᾶς, ὃς ἂν μὴ πεσὼν προσκυν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ἐμβαλοῦσιν αὐτὸν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τοῦ πυρὸς τὴν 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νην.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ἐν τῷ καιρῷ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ὅτε ἤκουσαν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ἔθνη τῆς φωνῆς τῆς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λπιγγος καὶ παντὸς ἤχου μουσικῶν, 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πτοντα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ἔθνη, φυλαὶ καὶ γλῶσσαι προσεκ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νησαν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νι τῇ χρυσῇ, ἣν ἔστησε Ναβουχοδονοσορ,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του.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ἐν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τῷ καιρῷ προσελθ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ἄνδρες Χαλδαῖοι δι</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βαλον τοὺς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ους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ὑπολαβ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εἶπον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ριε βασιλεῦ, εἰς τὸν αἰῶνα ζῆθι·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βασιλεῦ,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ταξας καὶ ἔκρινας, ἵνα πᾶς ἄνθρωπος, ὃς ἂν ἀκο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σῃ τῆς φωνῆς τῆς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λπιγγος καὶ παντὸς ἤχου μουσικῶν, πεσὼν προσκυν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νι τῇ χρυσῇ,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ὃς ἂν μὴ πεσὼν προσκυν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ἐμβληθ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μινον τοῦ πυρὸς τὴν </w:t>
            </w:r>
            <w:r w:rsidRPr="00514FED">
              <w:rPr>
                <w:rFonts w:ascii="Vusillus" w:hAnsi="Vusillus" w:cs="Vusillus"/>
                <w:i/>
                <w:iCs/>
                <w:noProof/>
                <w:color w:val="003300"/>
                <w:sz w:val="28"/>
                <w:szCs w:val="28"/>
                <w:lang w:val="el-GR"/>
              </w:rPr>
              <w:lastRenderedPageBreak/>
              <w:t>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νην·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εἰσὶ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τινες ἄνδρες Ιουδαῖοι, οὓς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στησας ἐπὶ τῆς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τῆς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Σεδραχ, Μισαχ, Αβδεναγω, οἱ ἄνθρωποι ἐκεῖνοι οὐκ ἐφοβ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 σου τὴν ἐντολὴν καὶ τῷ εἰδ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λῳ σου οὐκ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τρευσαν καὶ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νι σου τῇ χρυσῇ, ᾗ ἔστησας, οὐ προσεκ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νησαν.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Ναβουχοδονοσορ θυμωθεὶς ὀργῇ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ταξεν ἀγαγεῖν τὸν Σεδραχ, Μισαχ, Αβδεναγω·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οἱ ἄνθρωποι ἤχθησαν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α.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οὓς καὶ συνιδὼν Ναβουχοδονοσορ ὁ βασιλεὺς εἶπεν αὐτοῖς Διὰ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Σεδραχ, Μισαχ, Αβδεναγω, τοῖς θεοῖς μου οὐ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ετε καὶ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νι τῇ χρυσῇ, ἣν ἔστησα, οὐ προσκυνεῖτε;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νῦν εἰ μὲν ἔχετε ἑτο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μως ἅμα τῷ ἀκοῦσαι τῆς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λπιγγος καὶ παντὸς ἤχου μουσικῶν πεσ</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προσκυνῆσαι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νι τῇ χρυσῇ, ᾗ ἔστησα· εἰ δὲ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 γε, γιν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σκετε ὅτι μὴ προσκυνησ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ντων ὑμῶν αὐθωρὶ ἐμβληθ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σεσθε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τοῦ πυρὸς τὴν 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νην· καὶ ποῖος θεὸς ἐξελεῖται ὑμᾶς ἐκ τῶν χειρῶν μου;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ἀποκριθ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ντες δὲ Σεδραχ, Μισαχ, Αβδεναγω εἶπαν τῷ βασιλεῖ Ναβουχοδονοσορ Βασιλεῦ, οὐ χρε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ἔχομεν ἡμεῖς ἐπὶ τῇ ἐπιταγῇ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τῃ ἀποκριθῆνα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ἔστι γὰρ θεὸς ἐν οὐρανοῖς εἷς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ἡμῶν, ὃν φοβο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μεθα, ὅς ἐστι δυνατὸς ἐξελ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σθαι ἡμᾶς ἐκ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 τοῦ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καὶ ἐκ τῶν χειρῶν σου, βασιλεῦ, ἐξελεῖται ἡμᾶς·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φανερ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σοι ἔσται, ὅτι οὔτε τῷ εἰδ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λῳ σου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ομεν οὔτε τῇ εἰκ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νι σου τῇ χρυσῇ, ἣν ἔστησας, προσκυνοῦμεν.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Ναβουχοδονοσορ ἐπλ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σθη θυμοῦ, καὶ ἡ μορφὴ τοῦ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αὐτοῦ ἠλλοι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καὶ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 καῆναι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ἑπταπλασ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ως παρ’ ὃ ἔδει αὐτὴν καῆναι·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ἄνδρας ἰσχυροτ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τους τῶν ἐν τῇ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μει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 συμποδ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σαντας τὸν Σεδραχ, Μισαχ, Αβδεναγω ἐμβαλεῖν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τοῦ πυρὸς τὴν 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νην.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οἱ ἄνδρες ἐκεῖνοι συνεποδ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σθησαν ἔχοντες τὰ ὑποδ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ματα αὐτῶν καὶ τὰς τι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ρας αὐτῶν ἐπὶ τῶν κεφαλῶν αὐτῶν σὺν τῷ ἱματισμῷ αὐτῶν καὶ ἐβλ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θησαν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μινον.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ἐπειδὴ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ἤπειγεν καὶ ἡ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μινος </w:t>
            </w:r>
            <w:r w:rsidRPr="00514FED">
              <w:rPr>
                <w:rFonts w:ascii="Vusillus" w:hAnsi="Vusillus" w:cs="Vusillus"/>
                <w:i/>
                <w:iCs/>
                <w:noProof/>
                <w:color w:val="003300"/>
                <w:sz w:val="28"/>
                <w:szCs w:val="28"/>
                <w:lang w:val="el-GR"/>
              </w:rPr>
              <w:lastRenderedPageBreak/>
              <w:t>ἐξεκα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θη ὑπὲρ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τερον ἑπταπλασ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ως, καὶ οἱ ἄνδρες οἱ προχειρισθ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ντες συμποδ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σαντες αὐτοὺς καὶ προσαγαγ</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τῇ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ἐνεβ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λοσαν εἰς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τοὺς μὲν οὖν ἄνδρας τοὺς συμποδ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σαντας τοὺς περὶ τὸν Αζαριαν ἐξελθοῦσα ἡ φλὸξ ἐκ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 ἐνεπ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ρισε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κτεινεν, αὐτοὶ δὲ συνετηρ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θησαν. </w:t>
            </w:r>
          </w:p>
          <w:p w14:paraId="5B42D1C1" w14:textId="473471D4" w:rsidR="00B72C79" w:rsidRDefault="00141549" w:rsidP="00141549">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Οὕτως οὖν προση</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ξατο Ανανιας καὶ Αζαριας καὶ Μισαηλ καὶ ὕμνησαν τῷ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ὅτε αὐτοὺς ὁ βασιλεὺς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ταξεν ἐμβληθῆναι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μινον.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στὰς δὲ Αζαριας προση</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ξατο οὕτως καὶ ἀνο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ξας τὸ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αὐτοῦ ἐξωμολογεῖτο τῷ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ἅμα τοῖς συνετα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ροις αὐτοῦ ἐν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σῳ τῷ πυρὶ ὑποκαιομ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νης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 ὑπὸ τῶν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δρα καὶ εἶπαν </w:t>
            </w:r>
          </w:p>
          <w:p w14:paraId="499F8A97" w14:textId="068AF817" w:rsidR="00023052" w:rsidRDefault="00141549" w:rsidP="00023052">
            <w:pPr>
              <w:autoSpaceDE w:val="0"/>
              <w:autoSpaceDN w:val="0"/>
              <w:adjustRightInd w:val="0"/>
              <w:spacing w:before="12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Εὐλογητὸς εἶ,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ὁ θεὸς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ρων ἡμῶν, </w:t>
            </w:r>
          </w:p>
          <w:p w14:paraId="608E56D6" w14:textId="4588EE61"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αἰνετὸν καὶ δεδοξασμ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τὸ ὄνομ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εἰς τοὺς αἰῶνας, </w:t>
            </w:r>
          </w:p>
          <w:p w14:paraId="1C7741CE" w14:textId="4535055C"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ὅτι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καιος εἶ ἐπὶ πᾶσιν, οἷς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ησας ἡμῖν, </w:t>
            </w:r>
          </w:p>
          <w:p w14:paraId="3DBFEB57" w14:textId="1EAC9B7D"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ἔργα σου ἀληθιν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καὶ αἱ ὁδο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εὐθεῖαι, </w:t>
            </w:r>
          </w:p>
          <w:p w14:paraId="79D03887" w14:textId="54ACF0C2"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πᾶσαι αἱ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σεις σου ἀληθινα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p>
          <w:p w14:paraId="1C3B8DD2" w14:textId="66B04823"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καὶ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ματα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ησας </w:t>
            </w:r>
          </w:p>
          <w:p w14:paraId="661F6A6B" w14:textId="33AF0874"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κατὰ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ἃ ἐπ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γαγες ἡμῖν </w:t>
            </w:r>
          </w:p>
          <w:p w14:paraId="1206E303" w14:textId="06430DCE"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ἐπὶ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σου τὴν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τὴν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ρων ἡμῶν Ιερουσαλημ, </w:t>
            </w:r>
          </w:p>
          <w:p w14:paraId="20E734AC" w14:textId="1094C534"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δι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ἐν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ταῦτα διὰ τὰς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ἡμῶν. </w:t>
            </w:r>
          </w:p>
          <w:p w14:paraId="7B33A4DD" w14:textId="3456E79C"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ὅτι ἡμ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ρτομεν ἐν πᾶσι καὶ ἠνομ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σαμεν ἀποστῆναι ἀπὸ σοῦ </w:t>
            </w:r>
          </w:p>
          <w:p w14:paraId="0A8FA1E7" w14:textId="1A8EBC9D"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ἐξημ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ρτομεν ἐν πᾶσι καὶ τῶν ἐντολῶν τοῦ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μου σου οὐχ ὑπηκο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σαμεν </w:t>
            </w:r>
          </w:p>
          <w:p w14:paraId="72C44F15" w14:textId="465561F2"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30 </w:t>
            </w:r>
            <w:r w:rsidRPr="00514FED">
              <w:rPr>
                <w:rFonts w:ascii="Vusillus" w:hAnsi="Vusillus" w:cs="Vusillus"/>
                <w:i/>
                <w:iCs/>
                <w:noProof/>
                <w:color w:val="003300"/>
                <w:sz w:val="28"/>
                <w:szCs w:val="28"/>
                <w:lang w:val="el-GR"/>
              </w:rPr>
              <w:t>οὐδὲ συνετηρ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σαμεν οὐδὲ ἐποι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σαμεν </w:t>
            </w:r>
          </w:p>
          <w:p w14:paraId="46F07116" w14:textId="7E55FF00"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καθὼς ἐνετε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λω ἡμῖν, ἵνα εὖ ἡμῖν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νηται. </w:t>
            </w:r>
          </w:p>
          <w:p w14:paraId="5C36761C" w14:textId="4E2578AA"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31 </w:t>
            </w:r>
            <w:r w:rsidRPr="00514FED">
              <w:rPr>
                <w:rFonts w:ascii="Vusillus" w:hAnsi="Vusillus" w:cs="Vusillus"/>
                <w:i/>
                <w:iCs/>
                <w:noProof/>
                <w:color w:val="003300"/>
                <w:sz w:val="28"/>
                <w:szCs w:val="28"/>
                <w:lang w:val="el-GR"/>
              </w:rPr>
              <w:t>καὶ νῦν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ὅσα ἡμῖν ἐπ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γαγες,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ὅσα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ησας ἡμῖν, </w:t>
            </w:r>
          </w:p>
          <w:p w14:paraId="46BEB6EE" w14:textId="4582ADCB"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lastRenderedPageBreak/>
              <w:t>ἐν ἀληθινῇ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ησας </w:t>
            </w:r>
          </w:p>
          <w:p w14:paraId="53036348" w14:textId="48FEADE4"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32 </w:t>
            </w:r>
            <w:r w:rsidRPr="00514FED">
              <w:rPr>
                <w:rFonts w:ascii="Vusillus" w:hAnsi="Vusillus" w:cs="Vusillus"/>
                <w:i/>
                <w:iCs/>
                <w:noProof/>
                <w:color w:val="003300"/>
                <w:sz w:val="28"/>
                <w:szCs w:val="28"/>
                <w:lang w:val="el-GR"/>
              </w:rPr>
              <w:t>καὶ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δωκας ἡμᾶς εἰς χεῖρας ἐχθρῶν ἡμῶν ἀν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μων καὶ ἐχθ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στων ἀποστατῶν </w:t>
            </w:r>
          </w:p>
          <w:p w14:paraId="2DB940F6" w14:textId="7E8DB514"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βασιλεῖ ἀδ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κῳ καὶ πονηροτ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τῳ παρὰ πᾶσαν τὴν γῆν. </w:t>
            </w:r>
          </w:p>
          <w:p w14:paraId="4463E792" w14:textId="60D79FE4"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33 </w:t>
            </w:r>
            <w:r w:rsidRPr="00514FED">
              <w:rPr>
                <w:rFonts w:ascii="Vusillus" w:hAnsi="Vusillus" w:cs="Vusillus"/>
                <w:i/>
                <w:iCs/>
                <w:noProof/>
                <w:color w:val="003300"/>
                <w:sz w:val="28"/>
                <w:szCs w:val="28"/>
                <w:lang w:val="el-GR"/>
              </w:rPr>
              <w:t>καὶ νῦν οὐκ ἔστιν ἡμῖν ἀνοῖξαι τὸ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μα, </w:t>
            </w:r>
          </w:p>
          <w:p w14:paraId="56F28F26" w14:textId="1D1B933D"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αἰσχ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καὶ ὄνειδος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τοῖς δο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λοις σου καὶ τοῖς σε βομ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νοις σε. </w:t>
            </w:r>
          </w:p>
          <w:p w14:paraId="3DEA8AB0" w14:textId="62A6E3EC"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34 </w:t>
            </w:r>
            <w:r w:rsidRPr="00514FED">
              <w:rPr>
                <w:rFonts w:ascii="Vusillus" w:hAnsi="Vusillus" w:cs="Vusillus"/>
                <w:i/>
                <w:iCs/>
                <w:noProof/>
                <w:color w:val="003300"/>
                <w:sz w:val="28"/>
                <w:szCs w:val="28"/>
                <w:lang w:val="el-GR"/>
              </w:rPr>
              <w:t>μὴ παραδῷς ἡμᾶς εἰς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λος διὰ τὸ ὄνομ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w:t>
            </w:r>
          </w:p>
          <w:p w14:paraId="0C77507A" w14:textId="67AD3000"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μὴ διασκεδ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σῃς σου τὴν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κην </w:t>
            </w:r>
          </w:p>
          <w:p w14:paraId="1E3E64DA" w14:textId="543C11DB"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35 </w:t>
            </w:r>
            <w:r w:rsidRPr="00514FED">
              <w:rPr>
                <w:rFonts w:ascii="Vusillus" w:hAnsi="Vusillus" w:cs="Vusillus"/>
                <w:i/>
                <w:iCs/>
                <w:noProof/>
                <w:color w:val="003300"/>
                <w:sz w:val="28"/>
                <w:szCs w:val="28"/>
                <w:lang w:val="el-GR"/>
              </w:rPr>
              <w:t>καὶ μὴ ἀποστ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σῃς τὸ ἔλε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σου ἀφ’  ἡμῶν </w:t>
            </w:r>
          </w:p>
          <w:p w14:paraId="2576D358" w14:textId="30E7F018"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διὰ Αβρααμ τὸν ἠγαπημ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νον ὑπὸ σοῦ </w:t>
            </w:r>
          </w:p>
          <w:p w14:paraId="0598ECB3" w14:textId="4C682753"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διὰ Ισαακ τὸν δοῦλ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καὶ Ισραηλ τὸν ἅγι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σου, </w:t>
            </w:r>
          </w:p>
          <w:p w14:paraId="36DAF2F5" w14:textId="11730F39"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36 </w:t>
            </w:r>
            <w:r w:rsidRPr="00514FED">
              <w:rPr>
                <w:rFonts w:ascii="Vusillus" w:hAnsi="Vusillus" w:cs="Vusillus"/>
                <w:i/>
                <w:iCs/>
                <w:noProof/>
                <w:color w:val="003300"/>
                <w:sz w:val="28"/>
                <w:szCs w:val="28"/>
                <w:lang w:val="el-GR"/>
              </w:rPr>
              <w:t>ὡς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λησας πρὸς αὐτοὺς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γων </w:t>
            </w:r>
          </w:p>
          <w:p w14:paraId="1A74356A" w14:textId="6EFECE87"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πληθῦναι τὸ σπ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ρμα αὐτῶν ὡς τὰ ἄστρα τοῦ οὐρανοῦ </w:t>
            </w:r>
          </w:p>
          <w:p w14:paraId="3EDF2723" w14:textId="08A25901"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ὡς τὴν ἄμμον τὴν παρὰ τὸ χεῖλος τῆς θαλ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σσης. </w:t>
            </w:r>
          </w:p>
          <w:p w14:paraId="55681A37" w14:textId="16DA9A78"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37 </w:t>
            </w:r>
            <w:r w:rsidRPr="00514FED">
              <w:rPr>
                <w:rFonts w:ascii="Vusillus" w:hAnsi="Vusillus" w:cs="Vusillus"/>
                <w:i/>
                <w:iCs/>
                <w:noProof/>
                <w:color w:val="003300"/>
                <w:sz w:val="28"/>
                <w:szCs w:val="28"/>
                <w:lang w:val="el-GR"/>
              </w:rPr>
              <w:t>ὅτι,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σποτα, ἐσμικρ</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νθημεν παρὰ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ντα τὰ ἔθνη </w:t>
            </w:r>
          </w:p>
          <w:p w14:paraId="4395D037" w14:textId="300F5399"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ἐσμεν ταπεινοὶ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τῇ γῇ 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μερον διὰ τὰς ἁμαρ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ἡμῶν, </w:t>
            </w:r>
          </w:p>
          <w:p w14:paraId="6E6A3538" w14:textId="4FE15F38"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38 </w:t>
            </w:r>
            <w:r w:rsidRPr="00514FED">
              <w:rPr>
                <w:rFonts w:ascii="Vusillus" w:hAnsi="Vusillus" w:cs="Vusillus"/>
                <w:i/>
                <w:iCs/>
                <w:noProof/>
                <w:color w:val="003300"/>
                <w:sz w:val="28"/>
                <w:szCs w:val="28"/>
                <w:lang w:val="el-GR"/>
              </w:rPr>
              <w:t>καὶ οὐκ ἔστιν ἐν τῷ καιρῷ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τῳ ἄρχων καὶ προφ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της οὐδὲ ἡγο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μενος </w:t>
            </w:r>
          </w:p>
          <w:p w14:paraId="3FAEF25F" w14:textId="163B2C8F"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οὐδὲ ὁλοκα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τωσις οὐδὲ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οὐδὲ προσφορὰ οὐδὲ θυμ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αμα </w:t>
            </w:r>
          </w:p>
          <w:p w14:paraId="6E3A4589" w14:textId="35E41606"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οὐδὲ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πος τοῦ καρπῶσαι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σου καὶ εὑρεῖν ἔλεος· </w:t>
            </w:r>
          </w:p>
          <w:p w14:paraId="7A5DCE2C" w14:textId="7F88AE32"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39 </w:t>
            </w:r>
            <w:r w:rsidRPr="00514FED">
              <w:rPr>
                <w:rFonts w:ascii="Vusillus" w:hAnsi="Vusillus" w:cs="Vusillus"/>
                <w:i/>
                <w:iCs/>
                <w:noProof/>
                <w:color w:val="003300"/>
                <w:sz w:val="28"/>
                <w:szCs w:val="28"/>
                <w:lang w:val="el-GR"/>
              </w:rPr>
              <w:t>ἀλλ’ ἐν ψυχῇ συντετριμμ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νῃ καὶ πνε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ματι τεταπεινωμ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νῳ προσδεχθε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ημεν </w:t>
            </w:r>
          </w:p>
          <w:p w14:paraId="5E6B312F" w14:textId="178C3B3E"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ὡς ἐν ὁλοκαυτ</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μασι κριῶν καὶ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ρων </w:t>
            </w:r>
          </w:p>
          <w:p w14:paraId="1651FAEC" w14:textId="1572E5B5"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ὡς ἐν μυρι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σιν ἀρνῶν πι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νων· </w:t>
            </w:r>
          </w:p>
          <w:p w14:paraId="2F064B8B" w14:textId="3FFFC3D1"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40 </w:t>
            </w:r>
            <w:r w:rsidRPr="00514FED">
              <w:rPr>
                <w:rFonts w:ascii="Vusillus" w:hAnsi="Vusillus" w:cs="Vusillus"/>
                <w:i/>
                <w:iCs/>
                <w:noProof/>
                <w:color w:val="003300"/>
                <w:sz w:val="28"/>
                <w:szCs w:val="28"/>
                <w:lang w:val="el-GR"/>
              </w:rPr>
              <w:t>οὕτω γεν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σθω ἡμῶν ἡ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μερον </w:t>
            </w:r>
          </w:p>
          <w:p w14:paraId="78A59A03" w14:textId="7D9D3E4F"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ἐξιλ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σαι ὄπισθ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 σου, </w:t>
            </w:r>
          </w:p>
          <w:p w14:paraId="4E943923" w14:textId="086177B8"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ὅτι οὐκ ἔστιν αἰσχ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τοῖς πεποιθ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σιν ἐπὶ σο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p>
          <w:p w14:paraId="247620FA" w14:textId="1A13D738"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τελει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σαι ὄπισθ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 σου. </w:t>
            </w:r>
          </w:p>
          <w:p w14:paraId="64BAD50A" w14:textId="444C664D" w:rsidR="00CE66BA" w:rsidRDefault="00141549" w:rsidP="00CE66BA">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lastRenderedPageBreak/>
              <w:t>41 </w:t>
            </w:r>
            <w:r w:rsidRPr="00514FED">
              <w:rPr>
                <w:rFonts w:ascii="Vusillus" w:hAnsi="Vusillus" w:cs="Vusillus"/>
                <w:i/>
                <w:iCs/>
                <w:noProof/>
                <w:color w:val="003300"/>
                <w:sz w:val="28"/>
                <w:szCs w:val="28"/>
                <w:lang w:val="el-GR"/>
              </w:rPr>
              <w:t>καὶ νῦν ἐξακολουθοῦμεν ἐν ὅλῃ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φοβο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σε </w:t>
            </w:r>
          </w:p>
          <w:p w14:paraId="4C4A9197" w14:textId="300A4C82" w:rsidR="00023052" w:rsidRDefault="00141549" w:rsidP="00CE66BA">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ζητοῦμεν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μὴ καταισχ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νῃς ἡμᾶς, </w:t>
            </w:r>
          </w:p>
          <w:p w14:paraId="60B3A752" w14:textId="452631F2"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42 </w:t>
            </w:r>
            <w:r w:rsidRPr="00514FED">
              <w:rPr>
                <w:rFonts w:ascii="Vusillus" w:hAnsi="Vusillus" w:cs="Vusillus"/>
                <w:i/>
                <w:iCs/>
                <w:noProof/>
                <w:color w:val="003300"/>
                <w:sz w:val="28"/>
                <w:szCs w:val="28"/>
                <w:lang w:val="el-GR"/>
              </w:rPr>
              <w:t>ἀλλὰ 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ησον μεθ’ ἡμῶν κατὰ τὴν ἐπιε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κει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 σου </w:t>
            </w:r>
          </w:p>
          <w:p w14:paraId="2EAA9711" w14:textId="7513CA50"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κατὰ τὸ πλῆθος τοῦ ἐλ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ους σου </w:t>
            </w:r>
          </w:p>
          <w:p w14:paraId="73A2F13F" w14:textId="7236D5D3"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43 </w:t>
            </w:r>
            <w:r w:rsidRPr="00514FED">
              <w:rPr>
                <w:rFonts w:ascii="Vusillus" w:hAnsi="Vusillus" w:cs="Vusillus"/>
                <w:i/>
                <w:iCs/>
                <w:noProof/>
                <w:color w:val="003300"/>
                <w:sz w:val="28"/>
                <w:szCs w:val="28"/>
                <w:lang w:val="el-GR"/>
              </w:rPr>
              <w:t>καὶ ἐξελοῦ ἡμᾶς κατὰ τὰ θαυμ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w:t>
            </w:r>
          </w:p>
          <w:p w14:paraId="6D7B577E" w14:textId="457BEEEE"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δὸς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ξαν τῷ ὀν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ριε. </w:t>
            </w:r>
          </w:p>
          <w:p w14:paraId="5E7EB5D1" w14:textId="7E9FB2D8"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44 </w:t>
            </w:r>
            <w:r w:rsidRPr="00514FED">
              <w:rPr>
                <w:rFonts w:ascii="Vusillus" w:hAnsi="Vusillus" w:cs="Vusillus"/>
                <w:i/>
                <w:iCs/>
                <w:noProof/>
                <w:color w:val="003300"/>
                <w:sz w:val="28"/>
                <w:szCs w:val="28"/>
                <w:lang w:val="el-GR"/>
              </w:rPr>
              <w:t>καὶ ἐντραπε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ἐνδεικν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μενοι τοῖς δο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λοις σου κακὰ </w:t>
            </w:r>
          </w:p>
          <w:p w14:paraId="506A303D" w14:textId="08759E50"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καταισχυνθε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ησαν ἀπὸ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δυναστε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p>
          <w:p w14:paraId="3163971F" w14:textId="79553C82"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ἡ ἰσχὺς αὐτῶν συντριβε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η· </w:t>
            </w:r>
          </w:p>
          <w:p w14:paraId="7DAAE35E" w14:textId="1F5A0840" w:rsidR="00023052" w:rsidRDefault="00141549" w:rsidP="00023052">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45 </w:t>
            </w:r>
            <w:r w:rsidRPr="00514FED">
              <w:rPr>
                <w:rFonts w:ascii="Vusillus" w:hAnsi="Vusillus" w:cs="Vusillus"/>
                <w:i/>
                <w:iCs/>
                <w:noProof/>
                <w:color w:val="003300"/>
                <w:sz w:val="28"/>
                <w:szCs w:val="28"/>
                <w:lang w:val="el-GR"/>
              </w:rPr>
              <w:t>γν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τωσαν ὅτι σὺ εἶ 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ριος ὁ θεὸς </w:t>
            </w:r>
          </w:p>
          <w:p w14:paraId="2D75AFF5" w14:textId="663C72B2" w:rsidR="00141549" w:rsidRPr="00514FED" w:rsidRDefault="00141549" w:rsidP="00023052">
            <w:pPr>
              <w:autoSpaceDE w:val="0"/>
              <w:autoSpaceDN w:val="0"/>
              <w:adjustRightInd w:val="0"/>
              <w:ind w:left="567" w:hanging="567"/>
              <w:rPr>
                <w:rFonts w:ascii="Vusillus" w:hAnsi="Vusillus" w:cs="Vusillus"/>
                <w:i/>
                <w:iCs/>
                <w:noProof/>
                <w:color w:val="003300"/>
                <w:sz w:val="28"/>
                <w:szCs w:val="28"/>
                <w:lang w:val="el-GR"/>
              </w:rPr>
            </w:pPr>
            <w:r w:rsidRPr="00514FED">
              <w:rPr>
                <w:rFonts w:ascii="Vusillus" w:hAnsi="Vusillus" w:cs="Vusillus"/>
                <w:i/>
                <w:iCs/>
                <w:noProof/>
                <w:color w:val="003300"/>
                <w:sz w:val="28"/>
                <w:szCs w:val="28"/>
                <w:lang w:val="el-GR"/>
              </w:rPr>
              <w:t>καὶ ἔνδοξος ἐφ’ ὅλην τὴν οἰκουμ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νην. </w:t>
            </w:r>
          </w:p>
          <w:p w14:paraId="321FA845" w14:textId="64C18FCB" w:rsidR="00141549" w:rsidRDefault="00CE66BA" w:rsidP="00CE66BA">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46 </w:t>
            </w:r>
            <w:r w:rsidRPr="00514FED">
              <w:rPr>
                <w:rFonts w:ascii="Vusillus" w:hAnsi="Vusillus" w:cs="Vusillus"/>
                <w:i/>
                <w:iCs/>
                <w:noProof/>
                <w:color w:val="003300"/>
                <w:sz w:val="28"/>
                <w:szCs w:val="28"/>
                <w:lang w:val="el-GR"/>
              </w:rPr>
              <w:t>Καὶ οὐ δι</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λιπον οἱ ἐμβ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λλοντες αὐτοὺς ὑπηρ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ται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οντες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καὶ ἡν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κα ἐνεβ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λοσαν τοὺς τρεῖς εἰς ἅπαξ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καὶ ἡ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μινος ἦν δι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πυρος κατὰ τὴν θερμασ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αὐτῆς ἑπταπλασ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ως, καὶ ὅτε αὐτοὺς ἐνεβ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λοσαν, οἱ μὲν ἐμβ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λλοντες αὐτοὺς ἦσαν ὑπερ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αὐτῶν, οἱ δὲ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καιον ὑποκ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τωθεν αὐτῶν 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φθαν καὶ στιππ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 καὶ 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σσαν καὶ κληματ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δα. </w:t>
            </w:r>
            <w:r w:rsidRPr="00514FED">
              <w:rPr>
                <w:rFonts w:ascii="Vusillus" w:hAnsi="Vusillus" w:cs="Vusillus"/>
                <w:b/>
                <w:bCs/>
                <w:noProof/>
                <w:color w:val="800000"/>
                <w:sz w:val="28"/>
                <w:szCs w:val="28"/>
                <w:vertAlign w:val="superscript"/>
                <w:lang w:val="el-GR"/>
              </w:rPr>
              <w:t>47 </w:t>
            </w:r>
            <w:r w:rsidRPr="00514FED">
              <w:rPr>
                <w:rFonts w:ascii="Vusillus" w:hAnsi="Vusillus" w:cs="Vusillus"/>
                <w:i/>
                <w:iCs/>
                <w:noProof/>
                <w:color w:val="003300"/>
                <w:sz w:val="28"/>
                <w:szCs w:val="28"/>
                <w:lang w:val="el-GR"/>
              </w:rPr>
              <w:t>καὶ διεχεῖτο ἡ φλὸξ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 ἐπὶ 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χεις τεσσαρ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ἐνν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α </w:t>
            </w:r>
            <w:r w:rsidRPr="00514FED">
              <w:rPr>
                <w:rFonts w:ascii="Vusillus" w:hAnsi="Vusillus" w:cs="Vusillus"/>
                <w:b/>
                <w:bCs/>
                <w:noProof/>
                <w:color w:val="800000"/>
                <w:sz w:val="28"/>
                <w:szCs w:val="28"/>
                <w:vertAlign w:val="superscript"/>
                <w:lang w:val="el-GR"/>
              </w:rPr>
              <w:t>48 </w:t>
            </w:r>
            <w:r w:rsidRPr="00514FED">
              <w:rPr>
                <w:rFonts w:ascii="Vusillus" w:hAnsi="Vusillus" w:cs="Vusillus"/>
                <w:i/>
                <w:iCs/>
                <w:noProof/>
                <w:color w:val="003300"/>
                <w:sz w:val="28"/>
                <w:szCs w:val="28"/>
                <w:lang w:val="el-GR"/>
              </w:rPr>
              <w:t>καὶ διεξ</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δευσε καὶ ἐνεπ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ρισεν οὓς εὗρε περὶ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τῶν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49 </w:t>
            </w:r>
            <w:r w:rsidRPr="00514FED">
              <w:rPr>
                <w:rFonts w:ascii="Vusillus" w:hAnsi="Vusillus" w:cs="Vusillus"/>
                <w:i/>
                <w:iCs/>
                <w:noProof/>
                <w:color w:val="003300"/>
                <w:sz w:val="28"/>
                <w:szCs w:val="28"/>
                <w:lang w:val="el-GR"/>
              </w:rPr>
              <w:t>ἄγγελος δὲ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συγκατ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βη ἅμα τοῖς περὶ τὸν Αζαριαν εἰς τὴν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μινον καὶ ἐξετ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ναξε τὴν φλ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γα τοῦ πυρὸς ἐκ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νου </w:t>
            </w:r>
            <w:r w:rsidRPr="00514FED">
              <w:rPr>
                <w:rFonts w:ascii="Vusillus" w:hAnsi="Vusillus" w:cs="Vusillus"/>
                <w:b/>
                <w:bCs/>
                <w:noProof/>
                <w:color w:val="800000"/>
                <w:sz w:val="28"/>
                <w:szCs w:val="28"/>
                <w:vertAlign w:val="superscript"/>
                <w:lang w:val="el-GR"/>
              </w:rPr>
              <w:t>50 </w:t>
            </w:r>
            <w:r w:rsidRPr="00514FED">
              <w:rPr>
                <w:rFonts w:ascii="Vusillus" w:hAnsi="Vusillus" w:cs="Vusillus"/>
                <w:i/>
                <w:iCs/>
                <w:noProof/>
                <w:color w:val="003300"/>
                <w:sz w:val="28"/>
                <w:szCs w:val="28"/>
                <w:lang w:val="el-GR"/>
              </w:rPr>
              <w:t>καὶ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 τὸ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σον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 ὡσεὶ πνεῦμα δρ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σου διασυρ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ζον, καὶ οὐχ ἥψατο αὐτῶν καθ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λου τὸ πῦρ καὶ οὐκ ἐλ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πησε καὶ οὐ παρην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χλησεν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p>
          <w:p w14:paraId="2D6CD0E9" w14:textId="3B4FB8A0" w:rsidR="00515859" w:rsidRDefault="00515859" w:rsidP="00515859">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51 </w:t>
            </w:r>
            <w:r w:rsidRPr="00514FED">
              <w:rPr>
                <w:rFonts w:ascii="Vusillus" w:hAnsi="Vusillus" w:cs="Vusillus"/>
                <w:i/>
                <w:iCs/>
                <w:noProof/>
                <w:color w:val="003300"/>
                <w:sz w:val="28"/>
                <w:szCs w:val="28"/>
                <w:lang w:val="el-GR"/>
              </w:rPr>
              <w:t>Ἀναλαβ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δὲ οἱ τρεῖς ὡς ἐξ ἑνὸς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ματος ὕμνουν καὶ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ξαζον καὶ εὐλ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γουν καὶ ἐξ</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ψουν τὸν θεὸν ἐν τῇ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γοντες </w:t>
            </w:r>
          </w:p>
          <w:p w14:paraId="3D3D0802" w14:textId="1AF99326" w:rsidR="00DF44C7" w:rsidRDefault="00055CAB" w:rsidP="00055CAB">
            <w:pPr>
              <w:autoSpaceDE w:val="0"/>
              <w:autoSpaceDN w:val="0"/>
              <w:adjustRightInd w:val="0"/>
              <w:spacing w:before="12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52 </w:t>
            </w:r>
            <w:r w:rsidRPr="00514FED">
              <w:rPr>
                <w:rFonts w:ascii="Vusillus" w:hAnsi="Vusillus" w:cs="Vusillus"/>
                <w:i/>
                <w:iCs/>
                <w:noProof/>
                <w:color w:val="003300"/>
                <w:sz w:val="28"/>
                <w:szCs w:val="28"/>
                <w:lang w:val="el-GR"/>
              </w:rPr>
              <w:t>Εὐλογητὸς εἶ,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ὁ θεὸς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ρων ἡμῶν,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αἰνετὸς καὶ ὑπερυψο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μενος εἰς τοὺς αἰῶνας, </w:t>
            </w:r>
          </w:p>
          <w:p w14:paraId="2E11D96A" w14:textId="61B96DCA" w:rsidR="00055CAB" w:rsidRDefault="00055CAB" w:rsidP="00DF44C7">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lastRenderedPageBreak/>
              <w:t>καὶ εὐλογημ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τὸ ὄνομα τῆς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ξης σου τὸ ἅγιον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ὑπεραινετὸν καὶ ὑπερυψωμ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εἰς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ντας τοὺς αἰῶνας. </w:t>
            </w:r>
          </w:p>
          <w:p w14:paraId="61DEE38F" w14:textId="55F5B705"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53 </w:t>
            </w:r>
            <w:r w:rsidRPr="00514FED">
              <w:rPr>
                <w:rFonts w:ascii="Vusillus" w:hAnsi="Vusillus" w:cs="Vusillus"/>
                <w:i/>
                <w:iCs/>
                <w:noProof/>
                <w:color w:val="003300"/>
                <w:sz w:val="28"/>
                <w:szCs w:val="28"/>
                <w:lang w:val="el-GR"/>
              </w:rPr>
              <w:t>εὐλογημ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νος εἶ ἐν τῷ ναῷ τῆς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ξης σου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ὑπερυμνητὸς καὶ ὑπερ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νδοξος εἰς τοὺς αἰῶνας. </w:t>
            </w:r>
          </w:p>
          <w:p w14:paraId="545D87E7" w14:textId="664C7ABD"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54 </w:t>
            </w:r>
            <w:r w:rsidRPr="00514FED">
              <w:rPr>
                <w:rFonts w:ascii="Vusillus" w:hAnsi="Vusillus" w:cs="Vusillus"/>
                <w:i/>
                <w:iCs/>
                <w:noProof/>
                <w:color w:val="003300"/>
                <w:sz w:val="28"/>
                <w:szCs w:val="28"/>
                <w:lang w:val="el-GR"/>
              </w:rPr>
              <w:t>εὐλογητὸς εἶ ἐπὶ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σου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ὑμνητὸς καὶ ὑπερυψωμ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νος εἰς τοὺς αἰῶνας. </w:t>
            </w:r>
          </w:p>
          <w:p w14:paraId="093D88E3" w14:textId="4BA3D0C5"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55 </w:t>
            </w:r>
            <w:r w:rsidRPr="00514FED">
              <w:rPr>
                <w:rFonts w:ascii="Vusillus" w:hAnsi="Vusillus" w:cs="Vusillus"/>
                <w:i/>
                <w:iCs/>
                <w:noProof/>
                <w:color w:val="003300"/>
                <w:sz w:val="28"/>
                <w:szCs w:val="28"/>
                <w:lang w:val="el-GR"/>
              </w:rPr>
              <w:t>εὐλογητὸς εἶ, ὁ βλ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πων ἀβ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σσους καθ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μενος ἐπὶ χερουβιμ,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αἰνετὸς καὶ δεδοξασμ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νος εἰς τοὺς αἰῶνας. </w:t>
            </w:r>
          </w:p>
          <w:p w14:paraId="107E5890" w14:textId="1D9976A5"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56 </w:t>
            </w:r>
            <w:r w:rsidRPr="00514FED">
              <w:rPr>
                <w:rFonts w:ascii="Vusillus" w:hAnsi="Vusillus" w:cs="Vusillus"/>
                <w:i/>
                <w:iCs/>
                <w:noProof/>
                <w:color w:val="003300"/>
                <w:sz w:val="28"/>
                <w:szCs w:val="28"/>
                <w:lang w:val="el-GR"/>
              </w:rPr>
              <w:t>εὐλογητὸς εἶ ἐν τῷ στερε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ματι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ὑμνητὸς καὶ δεδοξασμ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νος εἰς τοὺς αἰῶνας. </w:t>
            </w:r>
          </w:p>
          <w:p w14:paraId="70C6C95E" w14:textId="4AEE163E"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57 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ἔργα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3F6EB4DA" w14:textId="4026E168"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58 </w:t>
            </w:r>
            <w:r w:rsidRPr="00514FED">
              <w:rPr>
                <w:rFonts w:ascii="Vusillus" w:hAnsi="Vusillus" w:cs="Vusillus"/>
                <w:i/>
                <w:iCs/>
                <w:noProof/>
                <w:color w:val="003300"/>
                <w:sz w:val="28"/>
                <w:szCs w:val="28"/>
                <w:lang w:val="el-GR"/>
              </w:rPr>
              <w:t>εὐλογεῖτε, ἄγγελοι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ὑμνεῖτε καὶ ὑπερυψοῦτε αὐτὸν εἰς τοὺς αἰῶνας. </w:t>
            </w:r>
          </w:p>
          <w:p w14:paraId="1207E5BA" w14:textId="1E2F2617"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59 </w:t>
            </w:r>
            <w:r w:rsidRPr="00514FED">
              <w:rPr>
                <w:rFonts w:ascii="Vusillus" w:hAnsi="Vusillus" w:cs="Vusillus"/>
                <w:i/>
                <w:iCs/>
                <w:noProof/>
                <w:color w:val="003300"/>
                <w:sz w:val="28"/>
                <w:szCs w:val="28"/>
                <w:lang w:val="el-GR"/>
              </w:rPr>
              <w:t>εὐλογεῖτε, οὐρανο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58C490CB" w14:textId="36860B68"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60 </w:t>
            </w:r>
            <w:r w:rsidRPr="00514FED">
              <w:rPr>
                <w:rFonts w:ascii="Vusillus" w:hAnsi="Vusillus" w:cs="Vusillus"/>
                <w:i/>
                <w:iCs/>
                <w:noProof/>
                <w:color w:val="003300"/>
                <w:sz w:val="28"/>
                <w:szCs w:val="28"/>
                <w:lang w:val="el-GR"/>
              </w:rPr>
              <w:t>εὐλογεῖτε, ὕδατα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τοῦ οὐρανοῦ,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28EEF3F2" w14:textId="26F49F93"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61 </w:t>
            </w:r>
            <w:r w:rsidRPr="00514FED">
              <w:rPr>
                <w:rFonts w:ascii="Vusillus" w:hAnsi="Vusillus" w:cs="Vusillus"/>
                <w:i/>
                <w:iCs/>
                <w:noProof/>
                <w:color w:val="003300"/>
                <w:sz w:val="28"/>
                <w:szCs w:val="28"/>
                <w:lang w:val="el-GR"/>
              </w:rPr>
              <w:t>εὐλογεῖτε, πᾶσαι αἱ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μεις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208F6F12" w14:textId="714E9637"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62 </w:t>
            </w:r>
            <w:r w:rsidRPr="00514FED">
              <w:rPr>
                <w:rFonts w:ascii="Vusillus" w:hAnsi="Vusillus" w:cs="Vusillus"/>
                <w:i/>
                <w:iCs/>
                <w:noProof/>
                <w:color w:val="003300"/>
                <w:sz w:val="28"/>
                <w:szCs w:val="28"/>
                <w:lang w:val="el-GR"/>
              </w:rPr>
              <w:t>εὐλογεῖτε, ἥλιος καὶ σελ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νη,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03936F81" w14:textId="7BF8C545"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63 </w:t>
            </w:r>
            <w:r w:rsidRPr="00514FED">
              <w:rPr>
                <w:rFonts w:ascii="Vusillus" w:hAnsi="Vusillus" w:cs="Vusillus"/>
                <w:i/>
                <w:iCs/>
                <w:noProof/>
                <w:color w:val="003300"/>
                <w:sz w:val="28"/>
                <w:szCs w:val="28"/>
                <w:lang w:val="el-GR"/>
              </w:rPr>
              <w:t>εὐλογεῖτε, ἄστρα τοῦ οὐρανοῦ,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2D51C4EB" w14:textId="631FFDBE"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64 </w:t>
            </w:r>
            <w:r w:rsidRPr="00514FED">
              <w:rPr>
                <w:rFonts w:ascii="Vusillus" w:hAnsi="Vusillus" w:cs="Vusillus"/>
                <w:i/>
                <w:iCs/>
                <w:noProof/>
                <w:color w:val="003300"/>
                <w:sz w:val="28"/>
                <w:szCs w:val="28"/>
                <w:lang w:val="el-GR"/>
              </w:rPr>
              <w:t>εὐλογεῖτε, πᾶς ὄμβρος καὶ δρ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4DA47287" w14:textId="3EFE5D9C"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65 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πνε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ματα,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4E9191D2" w14:textId="79EC99C7"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66 </w:t>
            </w:r>
            <w:r w:rsidRPr="00514FED">
              <w:rPr>
                <w:rFonts w:ascii="Vusillus" w:hAnsi="Vusillus" w:cs="Vusillus"/>
                <w:i/>
                <w:iCs/>
                <w:noProof/>
                <w:color w:val="003300"/>
                <w:sz w:val="28"/>
                <w:szCs w:val="28"/>
                <w:lang w:val="el-GR"/>
              </w:rPr>
              <w:t>εὐλογεῖτε, πῦρ καὶ καῦμα,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66675E62" w14:textId="62E10CE6"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lastRenderedPageBreak/>
              <w:t>67 </w:t>
            </w:r>
            <w:r w:rsidRPr="00514FED">
              <w:rPr>
                <w:rFonts w:ascii="Vusillus" w:hAnsi="Vusillus" w:cs="Vusillus"/>
                <w:i/>
                <w:iCs/>
                <w:noProof/>
                <w:color w:val="003300"/>
                <w:sz w:val="28"/>
                <w:szCs w:val="28"/>
                <w:lang w:val="el-GR"/>
              </w:rPr>
              <w:t>εὐλογεῖτε, ῥῖγος καὶ ψῦχος,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64AA0C38" w14:textId="42A67666"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68 </w:t>
            </w:r>
            <w:r w:rsidRPr="00514FED">
              <w:rPr>
                <w:rFonts w:ascii="Vusillus" w:hAnsi="Vusillus" w:cs="Vusillus"/>
                <w:i/>
                <w:iCs/>
                <w:noProof/>
                <w:color w:val="003300"/>
                <w:sz w:val="28"/>
                <w:szCs w:val="28"/>
                <w:lang w:val="el-GR"/>
              </w:rPr>
              <w:t>εὐλογεῖτε, δρ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σοι καὶ νιφετο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25BA1C92" w14:textId="67328C9E"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69 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γοι καὶ ψῦχος,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043A8532" w14:textId="32620AF3"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70 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χναι καὶ χι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νες,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31FB9E37" w14:textId="3451D9B5"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71 </w:t>
            </w:r>
            <w:r w:rsidRPr="00514FED">
              <w:rPr>
                <w:rFonts w:ascii="Vusillus" w:hAnsi="Vusillus" w:cs="Vusillus"/>
                <w:i/>
                <w:iCs/>
                <w:noProof/>
                <w:color w:val="003300"/>
                <w:sz w:val="28"/>
                <w:szCs w:val="28"/>
                <w:lang w:val="el-GR"/>
              </w:rPr>
              <w:t>εὐλογεῖτε, 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κτες καὶ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ραι,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78326A6C" w14:textId="4EB8BEAB"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72 </w:t>
            </w:r>
            <w:r w:rsidRPr="00514FED">
              <w:rPr>
                <w:rFonts w:ascii="Vusillus" w:hAnsi="Vusillus" w:cs="Vusillus"/>
                <w:i/>
                <w:iCs/>
                <w:noProof/>
                <w:color w:val="003300"/>
                <w:sz w:val="28"/>
                <w:szCs w:val="28"/>
                <w:lang w:val="el-GR"/>
              </w:rPr>
              <w:t>εὐλογεῖτε, φῶς καὶ σκ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τος,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76F36E28" w14:textId="23FECBD5"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73 </w:t>
            </w:r>
            <w:r w:rsidRPr="00514FED">
              <w:rPr>
                <w:rFonts w:ascii="Vusillus" w:hAnsi="Vusillus" w:cs="Vusillus"/>
                <w:i/>
                <w:iCs/>
                <w:noProof/>
                <w:color w:val="003300"/>
                <w:sz w:val="28"/>
                <w:szCs w:val="28"/>
                <w:lang w:val="el-GR"/>
              </w:rPr>
              <w:t>εὐλογεῖτε, ἀστραπαὶ καὶ νεφ</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λαι,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70B35248" w14:textId="3056AADF"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74 </w:t>
            </w:r>
            <w:r w:rsidRPr="00514FED">
              <w:rPr>
                <w:rFonts w:ascii="Vusillus" w:hAnsi="Vusillus" w:cs="Vusillus"/>
                <w:i/>
                <w:iCs/>
                <w:noProof/>
                <w:color w:val="003300"/>
                <w:sz w:val="28"/>
                <w:szCs w:val="28"/>
                <w:lang w:val="el-GR"/>
              </w:rPr>
              <w:t>εὐλογε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τω ἡ γῆ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ὑμνε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τω καὶ ὑπερυψο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τω αὐτὸν εἰς τοὺς αἰῶνας. </w:t>
            </w:r>
          </w:p>
          <w:p w14:paraId="07CE6DA8" w14:textId="1CCFFFD2"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75 </w:t>
            </w:r>
            <w:r w:rsidRPr="00514FED">
              <w:rPr>
                <w:rFonts w:ascii="Vusillus" w:hAnsi="Vusillus" w:cs="Vusillus"/>
                <w:i/>
                <w:iCs/>
                <w:noProof/>
                <w:color w:val="003300"/>
                <w:sz w:val="28"/>
                <w:szCs w:val="28"/>
                <w:lang w:val="el-GR"/>
              </w:rPr>
              <w:t>εὐλογεῖτε, ὄρη καὶ βουνο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72D75493" w14:textId="7A68ED02"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76 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φυ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μενα ἐπὶ τῆς γῆς,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798C7005" w14:textId="4BD3CDCC"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77 </w:t>
            </w:r>
            <w:r w:rsidRPr="00514FED">
              <w:rPr>
                <w:rFonts w:ascii="Vusillus" w:hAnsi="Vusillus" w:cs="Vusillus"/>
                <w:i/>
                <w:iCs/>
                <w:noProof/>
                <w:color w:val="003300"/>
                <w:sz w:val="28"/>
                <w:szCs w:val="28"/>
                <w:lang w:val="el-GR"/>
              </w:rPr>
              <w:t>εὐλογεῖτε, αἱ πηγα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2885D5DF" w14:textId="47DFA00B"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78 </w:t>
            </w:r>
            <w:r w:rsidRPr="00514FED">
              <w:rPr>
                <w:rFonts w:ascii="Vusillus" w:hAnsi="Vusillus" w:cs="Vusillus"/>
                <w:i/>
                <w:iCs/>
                <w:noProof/>
                <w:color w:val="003300"/>
                <w:sz w:val="28"/>
                <w:szCs w:val="28"/>
                <w:lang w:val="el-GR"/>
              </w:rPr>
              <w:t>εὐλογεῖτε, 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λασσαι καὶ ποταμο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60F9A9EE" w14:textId="4260839D"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79 </w:t>
            </w:r>
            <w:r w:rsidRPr="00514FED">
              <w:rPr>
                <w:rFonts w:ascii="Vusillus" w:hAnsi="Vusillus" w:cs="Vusillus"/>
                <w:i/>
                <w:iCs/>
                <w:noProof/>
                <w:color w:val="003300"/>
                <w:sz w:val="28"/>
                <w:szCs w:val="28"/>
                <w:lang w:val="el-GR"/>
              </w:rPr>
              <w:t>εὐλογεῖτε, κ</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τη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κινο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μενα ἐν τοῖς ὕδασι,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3DD2CCDC" w14:textId="7690DBA9"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80 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πετεινὰ τοῦ οὐρανοῦ,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2460E121" w14:textId="146E548B"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lastRenderedPageBreak/>
              <w:t>81 </w:t>
            </w:r>
            <w:r w:rsidRPr="00514FED">
              <w:rPr>
                <w:rFonts w:ascii="Vusillus" w:hAnsi="Vusillus" w:cs="Vusillus"/>
                <w:i/>
                <w:iCs/>
                <w:noProof/>
                <w:color w:val="003300"/>
                <w:sz w:val="28"/>
                <w:szCs w:val="28"/>
                <w:lang w:val="el-GR"/>
              </w:rPr>
              <w:t>εὐλογεῖτε, τετρ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ποδα καὶ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τῆς γῆς,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079479FB" w14:textId="1A878DA6"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82 </w:t>
            </w:r>
            <w:r w:rsidRPr="00514FED">
              <w:rPr>
                <w:rFonts w:ascii="Vusillus" w:hAnsi="Vusillus" w:cs="Vusillus"/>
                <w:i/>
                <w:iCs/>
                <w:noProof/>
                <w:color w:val="003300"/>
                <w:sz w:val="28"/>
                <w:szCs w:val="28"/>
                <w:lang w:val="el-GR"/>
              </w:rPr>
              <w:t>εὐλογεῖτε, οἱ υἱοὶ τῶν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πων,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4A386CF5" w14:textId="3105F364"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83 </w:t>
            </w:r>
            <w:r w:rsidRPr="00514FED">
              <w:rPr>
                <w:rFonts w:ascii="Vusillus" w:hAnsi="Vusillus" w:cs="Vusillus"/>
                <w:i/>
                <w:iCs/>
                <w:noProof/>
                <w:color w:val="003300"/>
                <w:sz w:val="28"/>
                <w:szCs w:val="28"/>
                <w:lang w:val="el-GR"/>
              </w:rPr>
              <w:t>εὐλογεῖτε, Ισραηλ,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599A2C03" w14:textId="4457742F"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84 </w:t>
            </w:r>
            <w:r w:rsidRPr="00514FED">
              <w:rPr>
                <w:rFonts w:ascii="Vusillus" w:hAnsi="Vusillus" w:cs="Vusillus"/>
                <w:i/>
                <w:iCs/>
                <w:noProof/>
                <w:color w:val="003300"/>
                <w:sz w:val="28"/>
                <w:szCs w:val="28"/>
                <w:lang w:val="el-GR"/>
              </w:rPr>
              <w:t>εὐλογεῖτε, ἱερεῖς,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68292BE4" w14:textId="27EC4913"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85 </w:t>
            </w:r>
            <w:r w:rsidRPr="00514FED">
              <w:rPr>
                <w:rFonts w:ascii="Vusillus" w:hAnsi="Vusillus" w:cs="Vusillus"/>
                <w:i/>
                <w:iCs/>
                <w:noProof/>
                <w:color w:val="003300"/>
                <w:sz w:val="28"/>
                <w:szCs w:val="28"/>
                <w:lang w:val="el-GR"/>
              </w:rPr>
              <w:t>εὐλογεῖτε, δοῦλοι,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3A62CC15" w14:textId="14D9A2A1"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86 </w:t>
            </w:r>
            <w:r w:rsidRPr="00514FED">
              <w:rPr>
                <w:rFonts w:ascii="Vusillus" w:hAnsi="Vusillus" w:cs="Vusillus"/>
                <w:i/>
                <w:iCs/>
                <w:noProof/>
                <w:color w:val="003300"/>
                <w:sz w:val="28"/>
                <w:szCs w:val="28"/>
                <w:lang w:val="el-GR"/>
              </w:rPr>
              <w:t>εὐλογεῖτε, πνε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ματα καὶ ψυχαὶ δικα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4CC592F4" w14:textId="586FEDA0"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87 </w:t>
            </w:r>
            <w:r w:rsidRPr="00514FED">
              <w:rPr>
                <w:rFonts w:ascii="Vusillus" w:hAnsi="Vusillus" w:cs="Vusillus"/>
                <w:i/>
                <w:iCs/>
                <w:noProof/>
                <w:color w:val="003300"/>
                <w:sz w:val="28"/>
                <w:szCs w:val="28"/>
                <w:lang w:val="el-GR"/>
              </w:rPr>
              <w:t>εὐλογεῖτε, ὅσιοι καὶ ταπεινοὶ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0ECD8D04" w14:textId="55B87AA4" w:rsidR="00DF44C7"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88 </w:t>
            </w:r>
            <w:r w:rsidRPr="00514FED">
              <w:rPr>
                <w:rFonts w:ascii="Vusillus" w:hAnsi="Vusillus" w:cs="Vusillus"/>
                <w:i/>
                <w:iCs/>
                <w:noProof/>
                <w:color w:val="003300"/>
                <w:sz w:val="28"/>
                <w:szCs w:val="28"/>
                <w:lang w:val="el-GR"/>
              </w:rPr>
              <w:t>εὐλογεῖτε, Ανανια, Αζαρια, Μισαηλ,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ὑπερυψοῦτε αὐτὸν εἰς τοὺς αἰῶνας, </w:t>
            </w:r>
          </w:p>
          <w:p w14:paraId="6533D348" w14:textId="26C51F59"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ὅτι ἐξε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λετο ἡμᾶς ἐξ ᾅδου καὶ ἔσωσεν ἡμᾶς ἐκ χειρὸς θαν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του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ἐρρ</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σατο ἡμᾶς ἐκ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σου 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νης φλογὸς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καὶ ἐκ τοῦ πυρὸς ἐλυτρ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σατο ἡμᾶς. </w:t>
            </w:r>
          </w:p>
          <w:p w14:paraId="1F18F4C5" w14:textId="2AA9E2DE"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89 </w:t>
            </w:r>
            <w:r w:rsidRPr="00514FED">
              <w:rPr>
                <w:rFonts w:ascii="Vusillus" w:hAnsi="Vusillus" w:cs="Vusillus"/>
                <w:i/>
                <w:iCs/>
                <w:noProof/>
                <w:color w:val="003300"/>
                <w:sz w:val="28"/>
                <w:szCs w:val="28"/>
                <w:lang w:val="el-GR"/>
              </w:rPr>
              <w:t>ἐξομολογεῖσθε τῷ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ὅτι χρηστ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ὅτι εἰς τὸν αἰῶνα τὸ ἔλεος αὐτοῦ. </w:t>
            </w:r>
          </w:p>
          <w:p w14:paraId="336A7318" w14:textId="6BB36674" w:rsidR="00055CAB" w:rsidRDefault="00055CAB" w:rsidP="00055CAB">
            <w:pPr>
              <w:autoSpaceDE w:val="0"/>
              <w:autoSpaceDN w:val="0"/>
              <w:adjustRightInd w:val="0"/>
              <w:ind w:left="567" w:hanging="567"/>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90 </w:t>
            </w:r>
            <w:r w:rsidRPr="00514FED">
              <w:rPr>
                <w:rFonts w:ascii="Vusillus" w:hAnsi="Vusillus" w:cs="Vusillus"/>
                <w:i/>
                <w:iCs/>
                <w:noProof/>
                <w:color w:val="003300"/>
                <w:sz w:val="28"/>
                <w:szCs w:val="28"/>
                <w:lang w:val="el-GR"/>
              </w:rPr>
              <w:t>εὐλογεῖτε,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σεβ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μενοι τὸν θεὸν τῶν θεῶν·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 xml:space="preserve">ὑμνεῖτε καὶ ἐξομολογεῖσθε, </w:t>
            </w:r>
            <w:r w:rsidR="00DF44C7">
              <w:rPr>
                <w:rFonts w:ascii="Vusillus" w:hAnsi="Vusillus" w:cs="Vusillus"/>
                <w:i/>
                <w:iCs/>
                <w:noProof/>
                <w:color w:val="003300"/>
                <w:sz w:val="28"/>
                <w:szCs w:val="28"/>
              </w:rPr>
              <w:br/>
            </w:r>
            <w:r w:rsidRPr="00514FED">
              <w:rPr>
                <w:rFonts w:ascii="Vusillus" w:hAnsi="Vusillus" w:cs="Vusillus"/>
                <w:i/>
                <w:iCs/>
                <w:noProof/>
                <w:color w:val="003300"/>
                <w:sz w:val="28"/>
                <w:szCs w:val="28"/>
                <w:lang w:val="el-GR"/>
              </w:rPr>
              <w:t>ὅτι εἰς τὸν αἰῶνα τὸ ἔλεος αὐτοῦ καὶ εἰς τὸν αἰῶνα τῶν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νων. </w:t>
            </w:r>
          </w:p>
          <w:p w14:paraId="5568D288" w14:textId="71F73D74" w:rsidR="00420FC5" w:rsidRPr="00420FC5" w:rsidRDefault="00420FC5" w:rsidP="00420FC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91 </w:t>
            </w:r>
            <w:r w:rsidRPr="00514FED">
              <w:rPr>
                <w:rFonts w:ascii="Vusillus" w:hAnsi="Vusillus" w:cs="Vusillus"/>
                <w:i/>
                <w:iCs/>
                <w:noProof/>
                <w:color w:val="003300"/>
                <w:sz w:val="28"/>
                <w:szCs w:val="28"/>
                <w:lang w:val="el-GR"/>
              </w:rPr>
              <w:t>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ἐν τῷ ἀκοῦσαι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ὑμνο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ντων αὐτῶν καὶ ἑστὼς 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ρει αὐτοὺς ζῶντας,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Ναβουχοδονοσορ ὁ βασιλεὺς ἐθα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μασε καὶ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 σπε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σας καὶ εἶπεν τοῖς 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λοις αὐτοῦ </w:t>
            </w:r>
            <w:r w:rsidRPr="00514FED">
              <w:rPr>
                <w:rFonts w:ascii="Vusillus" w:hAnsi="Vusillus" w:cs="Vusillus"/>
                <w:b/>
                <w:bCs/>
                <w:noProof/>
                <w:color w:val="800000"/>
                <w:sz w:val="28"/>
                <w:szCs w:val="28"/>
                <w:vertAlign w:val="superscript"/>
                <w:lang w:val="el-GR"/>
              </w:rPr>
              <w:t>92 </w:t>
            </w:r>
            <w:r w:rsidRPr="00514FED">
              <w:rPr>
                <w:rFonts w:ascii="Vusillus" w:hAnsi="Vusillus" w:cs="Vusillus"/>
                <w:i/>
                <w:iCs/>
                <w:noProof/>
                <w:color w:val="003300"/>
                <w:sz w:val="28"/>
                <w:szCs w:val="28"/>
                <w:lang w:val="el-GR"/>
              </w:rPr>
              <w:t>Ἰδοὺ ἐγὼ ὁρῶ ἄνδρας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σσαρας λελυμ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νους περιπατοῦντας ἐν τῷ πυρ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r w:rsidRPr="00514FED">
              <w:rPr>
                <w:rFonts w:ascii="Vusillus" w:hAnsi="Vusillus" w:cs="Vusillus"/>
                <w:i/>
                <w:iCs/>
                <w:noProof/>
                <w:color w:val="003300"/>
                <w:sz w:val="28"/>
                <w:szCs w:val="28"/>
                <w:lang w:val="el-GR"/>
              </w:rPr>
              <w:lastRenderedPageBreak/>
              <w:t>καὶ φθορὰ οὐδεμ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ἐν αὐτοῖς, καὶ ἡ ὅρασις τοῦ τετ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ρτου ὁμο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ωμα ἀγγ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λου θεοῦ. </w:t>
            </w:r>
            <w:r w:rsidRPr="00514FED">
              <w:rPr>
                <w:rFonts w:ascii="Vusillus" w:hAnsi="Vusillus" w:cs="Vusillus"/>
                <w:b/>
                <w:bCs/>
                <w:noProof/>
                <w:color w:val="800000"/>
                <w:sz w:val="28"/>
                <w:szCs w:val="28"/>
                <w:vertAlign w:val="superscript"/>
                <w:lang w:val="el-GR"/>
              </w:rPr>
              <w:t>93 </w:t>
            </w:r>
            <w:r w:rsidRPr="00514FED">
              <w:rPr>
                <w:rFonts w:ascii="Vusillus" w:hAnsi="Vusillus" w:cs="Vusillus"/>
                <w:i/>
                <w:iCs/>
                <w:noProof/>
                <w:color w:val="003300"/>
                <w:sz w:val="28"/>
                <w:szCs w:val="28"/>
                <w:lang w:val="el-GR"/>
              </w:rPr>
              <w:t>καὶ προσελθὼν ὁ βασιλεὺς πρὸς τὴν θ</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ραν τῆς καμ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 [τῆς] καιομ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νης τῷ πυρὶ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λεσεν αὐτοὺς ἐξ ὀν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ματος Σεδραχ, Μισαχ, Αβδεναγω οἱ παῖδες τοῦ θεοῦ τῶν θεῶν τοῦ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ἐξ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λθετε ἐκ τοῦ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οὕτως οὖν ἐξῆλθον οἱ ἄνδρες ἐκ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σου τοῦ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94 </w:t>
            </w:r>
            <w:r w:rsidRPr="00514FED">
              <w:rPr>
                <w:rFonts w:ascii="Vusillus" w:hAnsi="Vusillus" w:cs="Vusillus"/>
                <w:i/>
                <w:iCs/>
                <w:noProof/>
                <w:color w:val="003300"/>
                <w:sz w:val="28"/>
                <w:szCs w:val="28"/>
                <w:lang w:val="el-GR"/>
              </w:rPr>
              <w:t>καὶ συν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χθησαν οἱ ὕπατοι, τοπ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ρχαι καὶ ἀρχιπατριῶται καὶ οἱ 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λοι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τοὺς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πους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νους, ὅτι οὐχ ἥψατο τὸ πῦρ τοῦ 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ματος αὐτῶν, καὶ αἱ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χες αὐτῶν οὐ κατεκ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ησαν καὶ τὰ σαρ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βαρα αὐτῶν οὐκ ἠλλοι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θησαν, οὐδὲ ὀσμὴ τοῦ πυρὸς ἦν ἐν αὐτοῖς. </w:t>
            </w:r>
            <w:r w:rsidRPr="00514FED">
              <w:rPr>
                <w:rFonts w:ascii="Vusillus" w:hAnsi="Vusillus" w:cs="Vusillus"/>
                <w:b/>
                <w:bCs/>
                <w:noProof/>
                <w:color w:val="800000"/>
                <w:sz w:val="28"/>
                <w:szCs w:val="28"/>
                <w:vertAlign w:val="superscript"/>
                <w:lang w:val="el-GR"/>
              </w:rPr>
              <w:t>95 </w:t>
            </w:r>
            <w:r w:rsidRPr="00514FED">
              <w:rPr>
                <w:rFonts w:ascii="Vusillus" w:hAnsi="Vusillus" w:cs="Vusillus"/>
                <w:i/>
                <w:iCs/>
                <w:noProof/>
                <w:color w:val="003300"/>
                <w:sz w:val="28"/>
                <w:szCs w:val="28"/>
                <w:lang w:val="el-GR"/>
              </w:rPr>
              <w:t>ὑπολαβὼν δὲ Ναβουχοδονοσορ ὁ βασιλεὺς εἶπεν Εὐλογητὸς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θεὸς τοῦ Σεδραχ, Μισαχ, Αβδεναγω, ὃς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στειλε τὸν ἄγγελον αὐτοῦ καὶ ἔσωσε τοὺς παῖδας αὐτοῦ τοὺς ἐλπ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σαντας ἐπ’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τὴν γὰρ προσταγὴν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ἠθ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τησαν καὶ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δωκαν τὰ 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ματα αὐτῶν εἰς ἐμπυρισμ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ἵνα μὴ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σωσι μηδὲ προσκυν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σωσι θεῷ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ρῳ ἀλλ’ ἢ τῷ θεῷ αὐτῶν· </w:t>
            </w:r>
            <w:r w:rsidRPr="00514FED">
              <w:rPr>
                <w:rFonts w:ascii="Vusillus" w:hAnsi="Vusillus" w:cs="Vusillus"/>
                <w:b/>
                <w:bCs/>
                <w:noProof/>
                <w:color w:val="800000"/>
                <w:sz w:val="28"/>
                <w:szCs w:val="28"/>
                <w:vertAlign w:val="superscript"/>
                <w:lang w:val="el-GR"/>
              </w:rPr>
              <w:t>96 </w:t>
            </w:r>
            <w:r w:rsidRPr="00514FED">
              <w:rPr>
                <w:rFonts w:ascii="Vusillus" w:hAnsi="Vusillus" w:cs="Vusillus"/>
                <w:i/>
                <w:iCs/>
                <w:noProof/>
                <w:color w:val="003300"/>
                <w:sz w:val="28"/>
                <w:szCs w:val="28"/>
                <w:lang w:val="el-GR"/>
              </w:rPr>
              <w:t>καὶ νῦν ἐγὼ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νω ἵνα πᾶν ἔθνος καὶ πᾶσαι φυλαὶ καὶ πᾶσαι γλῶσσαι, ὃς ἂν βλασφημ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εἰς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τὸν θεὸν Σεδραχ, Μισαχ, Αβδεναγω, διαμελισθ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ἡ οἰκ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δημευθ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δι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οὐκ ἔστιν θεὸς ἕτερος ὃς δυν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ἐξελ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σθαι οὕτως. </w:t>
            </w:r>
            <w:r w:rsidRPr="00514FED">
              <w:rPr>
                <w:rFonts w:ascii="Vusillus" w:hAnsi="Vusillus" w:cs="Vusillus"/>
                <w:b/>
                <w:bCs/>
                <w:noProof/>
                <w:color w:val="800000"/>
                <w:sz w:val="28"/>
                <w:szCs w:val="28"/>
                <w:vertAlign w:val="superscript"/>
                <w:lang w:val="el-GR"/>
              </w:rPr>
              <w:t>97 </w:t>
            </w:r>
            <w:r w:rsidRPr="00514FED">
              <w:rPr>
                <w:rFonts w:ascii="Vusillus" w:hAnsi="Vusillus" w:cs="Vusillus"/>
                <w:i/>
                <w:iCs/>
                <w:noProof/>
                <w:color w:val="003300"/>
                <w:sz w:val="28"/>
                <w:szCs w:val="28"/>
                <w:lang w:val="el-GR"/>
              </w:rPr>
              <w:t>οὕτως οὖν ὁ βασιλεὺς τῷ Σεδραχ, Μισαχ, Αβδεναγω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δοὺς ἐφ’ ὅλης τῆς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στησεν αὐτοὺς ἄρχοντας. </w:t>
            </w:r>
          </w:p>
        </w:tc>
        <w:tc>
          <w:tcPr>
            <w:tcW w:w="6997" w:type="dxa"/>
          </w:tcPr>
          <w:p w14:paraId="6FDC8D05" w14:textId="29CF5FCB" w:rsidR="00141549" w:rsidRPr="00B72C79" w:rsidRDefault="00141549" w:rsidP="00141549">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3</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71AA9F66" w14:textId="629EF443" w:rsidR="00B72C79" w:rsidRDefault="00141549" w:rsidP="00141549">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Ἔτους ὀκτωκαιδεκ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του Ναβουχοδονοσορ ὁ βασιλεὺς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να χρυσῆν, ὕψος αὐτῆς 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χεων ἑξ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κοντα, εὖρος αὐτῆς 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χεων ἕξ, καὶ ἔστησεν αὐτὴν ἐν πεδ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Δειρα ἐν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ρᾳ Βαβυλῶνος.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στειλεν συναγαγεῖν τοὺς ὑπ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τους καὶ τοὺς στρατηγοὺς καὶ τοὺς τοπ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ρχας, ἡγουμ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καὶ τυρ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ννους καὶ τοὺς ἐπ’ ἐξουσιῶν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ἄρχοντας τῶν χωρῶν ἐλθεῖν εἰς τὰ ἐγκα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νια τῆς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νος, ἧς ἔστησεν Ναβουχοδονοσορ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χθησαν οἱ τοπ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ρχαι, ὕπατοι, στρατηγο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ἡγο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μενοι, 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ραννοι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λοι, οἱ ἐπ’ ἐξουσιῶν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ἄρχοντες τῶν χωρῶν εἰς τὸν ἐγκαινισμὸν τῆς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νος, ἧς ἔστησεν Ναβουχοδονοσορ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εἱστ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κεισαν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τῆς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νος, ἧς ἔστησεν Ναβουχοδονοσορ.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ὁ κῆρυξ ἐβ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α ἐν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ι Ὑμῖν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γεται, λαο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φυλα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γλῶσσαι·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ᾗ ἂν ὥρᾳ ἀκο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σητε τῆς φωνῆς τῆς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λπιγγος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ριγγ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τε καὶ κιθ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ρας, σαμβ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κης καὶ ψαλτηρ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καὶ συμφων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παντὸς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μουσικῶν,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πτοντες προσκυνεῖτε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νι τῇ χρυσῇ, ᾗ ἔστησεν Ναβουχοδονοσορ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ὃς ἂν μὴ πεσὼν προσκυν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σῃ, αὐτῇ τῇ ὥρᾳ ἐμβληθ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εἰς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τοῦ πυρὸς τὴν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νην.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ὅτε ἤκουσαν οἱ λαοὶ τῆς φωνῆς τῆς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λπιγγος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ριγγ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τε καὶ κιθ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ρας, σαμβ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κης καὶ ψαλτηρ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καὶ συμφων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παντὸς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μουσικῶν,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πτοντες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λαο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φυλα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γλῶσσαι προσεκ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νουν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νι τῇ χρυσῇ, ᾗ ἔστησεν Ναβουχοδονοσορ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προσ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λθοσαν ἄνδρες Χαλδαῖοι καὶ δι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βαλον τοὺς Ιουδα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ους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 xml:space="preserve">τῷ βασιλεῖ Ναβουχοδονοσορ Βασιλεῦ, εἰς τοὺς αἰῶνας ζῆθι·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βασιλεῦ, ἔθηκας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γμα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ἄνθρωπον, ὃς ἂν ἀκο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σῃ τῆς φωνῆς τῆς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λπιγγος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ριγγ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τε καὶ κιθ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ρας, σαμβ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κης καὶ ψαλτηρ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καὶ συμφων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παντὸς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νους μουσικῶν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μὴ πεσὼν προσκυν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σῃ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νι τῇ χρυσῇ, ἐμβληθ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εἰς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τοῦ πυρὸς τὴν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νην· </w:t>
            </w:r>
            <w:r w:rsidRPr="00514FED">
              <w:rPr>
                <w:rFonts w:ascii="Vusillus" w:hAnsi="Vusillus" w:cs="Vusillus"/>
                <w:b/>
                <w:bCs/>
                <w:i/>
                <w:iCs/>
                <w:noProof/>
                <w:color w:val="003300"/>
                <w:sz w:val="28"/>
                <w:szCs w:val="28"/>
                <w:vertAlign w:val="superscript"/>
                <w:lang w:val="el-GR"/>
              </w:rPr>
              <w:lastRenderedPageBreak/>
              <w:t>12 </w:t>
            </w:r>
            <w:r w:rsidRPr="00514FED">
              <w:rPr>
                <w:rFonts w:ascii="Vusillus" w:hAnsi="Vusillus" w:cs="Vusillus"/>
                <w:i/>
                <w:iCs/>
                <w:noProof/>
                <w:color w:val="800000"/>
                <w:sz w:val="28"/>
                <w:szCs w:val="28"/>
                <w:lang w:val="el-GR"/>
              </w:rPr>
              <w:t>εἰσὶν ἄνδρες Ιουδαῖοι, οὓς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στησας ἐπὶ τὰ ἔργα τῆς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ρας Βαβυλῶνος, Σεδραχ, Μισαχ, Αβδεναγω, οἱ ἄνδρες ἐκεῖνοι οὐχ ὑπ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κουσαν, βασιλεῦ, τῷ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τοῖς θεοῖς σου οὐ λατρε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ουσιν καὶ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νι τῇ χρυσῇ, ᾗ ἔστησας, οὐ προσκυνοῦσιν.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Ναβουχοδονοσορ ἐν θυμῷ καὶ ὀργῇ εἶπεν ἀγαγεῖν τὸν Σεδραχ, Μισαχ καὶ Αβδεναγω, καὶ ἤχθησαν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Ναβουχοδονοσορ καὶ εἶπεν αὐτοῖς Εἰ ἀληθῶς, Σεδραχ, Μισαχ, Αβδεναγω, τοῖς θεοῖς μου οὐ λατρε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ετε καὶ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νι τῇ χρυσῇ, ᾗ ἔστησα, οὐ προσκυνεῖτε;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νῦν οὖν εἰ ἔχετε ἑτο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μως ἵνα, ὡς ἂν ἀκο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σητε τῆς φωνῆς τῆς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λπιγγος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ριγγ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τε καὶ κιθ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ρας, σαμβ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κης καὶ ψαλτηρ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καὶ συμφων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παντὸς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μουσικῶν, πεσ</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προσκυν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σητε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νι, ᾗ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 ἐὰν δὲ μὴ προσκυν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σητε, αὐτῇ τῇ ὥρᾳ ἐμβληθ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σεσθε εἰς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τοῦ πυρὸς τὴν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νην· καὶ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ς ἐστιν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ὃς ἐξελεῖται ὑμᾶς ἐκ τῶν χειρῶν μου;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θησαν Σεδραχ, Μισαχ, Αβδεναγω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γοντες τῷ βασιλεῖ Ναβουχοδονοσορ Οὐ χρε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ἔχομεν ἡμεῖς περὶ τοῦ ῥ</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ματος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ἀποκριθῆνα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σοι·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ἔστιν γὰρ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ᾧ ἡμεῖς λατρε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ομεν, δυνατὸς ἐξελ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σθαι ἡμᾶς ἐκ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τοῦ πυρὸς τῆς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νης, καὶ ἐκ τῶν χειρῶν σου, βασιλεῦ, ῥ</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σεται ἡμᾶς·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ἐὰν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γνωστὸν ἔστω σοι, βασιλεῦ, ὅτι τοῖς θεοῖς σου οὐ λατρε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ομεν καὶ τῇ εἰκ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νι τῇ χρυσῇ, ᾗ ἔστησας, οὐ προσκυνοῦμεν.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Ναβουχοδονοσορ ἐπλ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σθη θυμοῦ, καὶ ἡ ὄψις τοῦ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αὐτοῦ ἠλλοι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ἐπὶ Σεδραχ, Μισαχ καὶ Αβδεναγω, καὶ εἶπεν ἐκκαῦσαι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ἑπταπλασ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ως, ἕως οὗ εἰς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λος ἐκκαῇ·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ἄνδρας ἰσχυροὺς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ι εἶπεν πεδ</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σαντας τὸν Σεδραχ, Μισαχ καὶ Αβδεναγω ἐμβαλεῖν εἰς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τοῦ πυρὸς τὴν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νην.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οἱ ἄνδρες ἐκεῖνοι ἐπεδ</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θησαν σὺν τοῖς σαραβ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ροις αὐτῶν καὶ τι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ραις καὶ περικνημῖσι καὶ ἐνδ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μασιν αὐτῶν καὶ ἐβλ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θησαν εἰς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τοῦ πυρὸς τῆς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νης.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ἐπεὶ τὸ ῥῆμα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w:t>
            </w:r>
            <w:r w:rsidRPr="00514FED">
              <w:rPr>
                <w:rFonts w:ascii="Vusillus" w:hAnsi="Vusillus" w:cs="Vusillus"/>
                <w:i/>
                <w:iCs/>
                <w:noProof/>
                <w:color w:val="800000"/>
                <w:sz w:val="28"/>
                <w:szCs w:val="28"/>
                <w:lang w:val="el-GR"/>
              </w:rPr>
              <w:lastRenderedPageBreak/>
              <w:t>ὑπερ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σχυεν, καὶ ἡ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μινος ἐξεκα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θη ἐκ περισσοῦ.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καὶ οἱ τρεῖς οὗτοι Σεδραχ, Μισαχ καὶ Αβδεναγω ἔπεσον εἰς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τοῦ πυρὸς τῆς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νης πεπεδημ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νοι. </w:t>
            </w:r>
          </w:p>
          <w:p w14:paraId="4A6B0780" w14:textId="2C39818B" w:rsidR="00023052" w:rsidRDefault="00141549" w:rsidP="00023052">
            <w:pPr>
              <w:autoSpaceDE w:val="0"/>
              <w:autoSpaceDN w:val="0"/>
              <w:adjustRightInd w:val="0"/>
              <w:spacing w:before="7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περιεπ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τουν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σῳ τῆς φλογὸς ὑμνοῦντες τὸν θεὸν καὶ εὐλογοῦντες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συστὰς Αζαριας προση</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ξατο οὕτως καὶ ἀνο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ξας τὸ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 αὐτοῦ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σῳ τοῦ πυρὸς εἶπεν </w:t>
            </w:r>
          </w:p>
          <w:p w14:paraId="28A483FA" w14:textId="620BD9BB" w:rsidR="00023052" w:rsidRDefault="00023052" w:rsidP="00023052">
            <w:pPr>
              <w:autoSpaceDE w:val="0"/>
              <w:autoSpaceDN w:val="0"/>
              <w:adjustRightInd w:val="0"/>
              <w:spacing w:before="102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Εὐλογητὸς εἶ,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ὁ θεὸς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ρων ἡμῶν, </w:t>
            </w:r>
          </w:p>
          <w:p w14:paraId="75657856" w14:textId="6F78B76C"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αἰνετ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καὶ δεδοξασμ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τὸ ὄνομ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εἰς τοὺς αἰῶνας, </w:t>
            </w:r>
          </w:p>
          <w:p w14:paraId="6558C5C0" w14:textId="4F5DF1D6"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ὅτι 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καιος εἶ ἐπὶ πᾶσιν, οἷς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ησας ἡμῖν, </w:t>
            </w:r>
          </w:p>
          <w:p w14:paraId="4207D419" w14:textId="2186EC79"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ἔργα σου ἀληθιν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καὶ εὐθεῖαι αἱ ὁδο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w:t>
            </w:r>
          </w:p>
          <w:p w14:paraId="34E09F58" w14:textId="0F83F9AF"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πᾶσαι αἱ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σεις σου 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θεια, </w:t>
            </w:r>
          </w:p>
          <w:p w14:paraId="49DCA836" w14:textId="316CB523"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28 </w:t>
            </w:r>
            <w:r w:rsidRPr="00514FED">
              <w:rPr>
                <w:rFonts w:ascii="Vusillus" w:hAnsi="Vusillus" w:cs="Vusillus"/>
                <w:i/>
                <w:iCs/>
                <w:noProof/>
                <w:color w:val="800000"/>
                <w:sz w:val="28"/>
                <w:szCs w:val="28"/>
                <w:lang w:val="el-GR"/>
              </w:rPr>
              <w:t>καὶ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ματα ἀληθε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ησας </w:t>
            </w:r>
          </w:p>
          <w:p w14:paraId="4A214230" w14:textId="7EB14F52"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κατὰ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ἃ ἐπ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γαγες ἡμῖν </w:t>
            </w:r>
          </w:p>
          <w:p w14:paraId="57EE46F2" w14:textId="75D3F09B"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ἐπὶ τὴν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λιν τὴν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τὴν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ρων ἡμῶν Ιερου σαλημ, </w:t>
            </w:r>
          </w:p>
          <w:p w14:paraId="69937514" w14:textId="7FF1442B"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ὅτι ἐν ἀληθε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 ἐπ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γαγες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ταῦτα διὰ τὰς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ἡμῶν. </w:t>
            </w:r>
          </w:p>
          <w:p w14:paraId="737CC382" w14:textId="63F3AF82" w:rsidR="00023052"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29 </w:t>
            </w:r>
            <w:r w:rsidRPr="00514FED">
              <w:rPr>
                <w:rFonts w:ascii="Vusillus" w:hAnsi="Vusillus" w:cs="Vusillus"/>
                <w:i/>
                <w:iCs/>
                <w:noProof/>
                <w:color w:val="800000"/>
                <w:sz w:val="28"/>
                <w:szCs w:val="28"/>
                <w:lang w:val="el-GR"/>
              </w:rPr>
              <w:t>ὅτι ἡμ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ρτομεν καὶ ἠνομ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σαμεν ἀποστῆναι ἀπὸ σοῦ </w:t>
            </w:r>
          </w:p>
          <w:p w14:paraId="0BAB33A5" w14:textId="305A0B28" w:rsidR="00023052" w:rsidRP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ἐξημ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ρτομεν ἐν πᾶσιν καὶ τῶν ἐντολῶν σου οὐκ ἠκο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 σαμεν </w:t>
            </w:r>
            <w:r w:rsidR="00CE66BA">
              <w:rPr>
                <w:rFonts w:ascii="Vusillus" w:hAnsi="Vusillus" w:cs="Vusillus"/>
                <w:i/>
                <w:iCs/>
                <w:noProof/>
                <w:color w:val="800000"/>
                <w:sz w:val="28"/>
                <w:szCs w:val="28"/>
              </w:rPr>
              <w:br/>
            </w:r>
          </w:p>
          <w:p w14:paraId="7EAB437E" w14:textId="4F016ED8"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30 </w:t>
            </w:r>
            <w:r w:rsidRPr="00514FED">
              <w:rPr>
                <w:rFonts w:ascii="Vusillus" w:hAnsi="Vusillus" w:cs="Vusillus"/>
                <w:i/>
                <w:iCs/>
                <w:noProof/>
                <w:color w:val="800000"/>
                <w:sz w:val="28"/>
                <w:szCs w:val="28"/>
                <w:lang w:val="el-GR"/>
              </w:rPr>
              <w:t>οὐδὲ συνετηρ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σαμεν οὐδὲ ἐποι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σαμεν </w:t>
            </w:r>
          </w:p>
          <w:p w14:paraId="12D6A3AD" w14:textId="22BC0BF4"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καθὼς ἐνετε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λω ἡμῖν, ἵνα εὖ ἡμῖν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νηται. </w:t>
            </w:r>
          </w:p>
          <w:p w14:paraId="06F3DE11" w14:textId="1B204415"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31 </w:t>
            </w:r>
            <w:r w:rsidRPr="00514FED">
              <w:rPr>
                <w:rFonts w:ascii="Vusillus" w:hAnsi="Vusillus" w:cs="Vusillus"/>
                <w:i/>
                <w:iCs/>
                <w:noProof/>
                <w:color w:val="800000"/>
                <w:sz w:val="28"/>
                <w:szCs w:val="28"/>
                <w:lang w:val="el-GR"/>
              </w:rPr>
              <w:t>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ὅσα ἡμῖν ἐπ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γαγες,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ὅσα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ησας ἡμῖν, </w:t>
            </w:r>
          </w:p>
          <w:p w14:paraId="104B8D83" w14:textId="29782E41"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lastRenderedPageBreak/>
              <w:t>ἐν ἀληθινῇ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ησας </w:t>
            </w:r>
          </w:p>
          <w:p w14:paraId="28FCB6E0" w14:textId="63129A32"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32 </w:t>
            </w:r>
            <w:r w:rsidRPr="00514FED">
              <w:rPr>
                <w:rFonts w:ascii="Vusillus" w:hAnsi="Vusillus" w:cs="Vusillus"/>
                <w:i/>
                <w:iCs/>
                <w:noProof/>
                <w:color w:val="800000"/>
                <w:sz w:val="28"/>
                <w:szCs w:val="28"/>
                <w:lang w:val="el-GR"/>
              </w:rPr>
              <w:t>καὶ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δωκας ἡμᾶς εἰς χεῖρας ἐχθρῶν ἀν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μων ἐχθ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στων ἀποστατῶν </w:t>
            </w:r>
          </w:p>
          <w:p w14:paraId="69E4BFCE" w14:textId="7874E25D"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βασιλεῖ ἀδ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κῳ καὶ πονηροτ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τῳ παρὰ πᾶσαν τὴν γῆν. </w:t>
            </w:r>
          </w:p>
          <w:p w14:paraId="7EFB38C0" w14:textId="63ADE470"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33 </w:t>
            </w:r>
            <w:r w:rsidRPr="00514FED">
              <w:rPr>
                <w:rFonts w:ascii="Vusillus" w:hAnsi="Vusillus" w:cs="Vusillus"/>
                <w:i/>
                <w:iCs/>
                <w:noProof/>
                <w:color w:val="800000"/>
                <w:sz w:val="28"/>
                <w:szCs w:val="28"/>
                <w:lang w:val="el-GR"/>
              </w:rPr>
              <w:t>καὶ νῦν οὐκ ἔστιν ἡμῖν ἀνοῖξαι τὸ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μα, </w:t>
            </w:r>
          </w:p>
          <w:p w14:paraId="20106CF1" w14:textId="690D101F"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αἰσχ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καὶ ὄνειδος ἐγεν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τοῖς δο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λοις σου καὶ τοῖς σεβομ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νοις σε. </w:t>
            </w:r>
          </w:p>
          <w:p w14:paraId="1E1418D3" w14:textId="370F4CA0"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34 </w:t>
            </w:r>
            <w:r w:rsidRPr="00514FED">
              <w:rPr>
                <w:rFonts w:ascii="Vusillus" w:hAnsi="Vusillus" w:cs="Vusillus"/>
                <w:i/>
                <w:iCs/>
                <w:noProof/>
                <w:color w:val="800000"/>
                <w:sz w:val="28"/>
                <w:szCs w:val="28"/>
                <w:lang w:val="el-GR"/>
              </w:rPr>
              <w:t>μὴ δὴ παραδῷς ἡμᾶς εἰς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λος διὰ τὸ ὄνομ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w:t>
            </w:r>
          </w:p>
          <w:p w14:paraId="6E1D9462" w14:textId="4C4A51DD"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μὴ διασκεδ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σῃς τὴν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κην σου </w:t>
            </w:r>
          </w:p>
          <w:p w14:paraId="480A93A6" w14:textId="1C14C77C"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35 </w:t>
            </w:r>
            <w:r w:rsidRPr="00514FED">
              <w:rPr>
                <w:rFonts w:ascii="Vusillus" w:hAnsi="Vusillus" w:cs="Vusillus"/>
                <w:i/>
                <w:iCs/>
                <w:noProof/>
                <w:color w:val="800000"/>
                <w:sz w:val="28"/>
                <w:szCs w:val="28"/>
                <w:lang w:val="el-GR"/>
              </w:rPr>
              <w:t>καὶ μὴ ἀποστ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σῃς τὸ ἔλε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σου ἀφ’  ἡμῶν </w:t>
            </w:r>
          </w:p>
          <w:p w14:paraId="1D59D890" w14:textId="258250C1"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δι’ Αβρααμ τὸν ἠγαπημ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νον ὑπὸ σοῦ </w:t>
            </w:r>
          </w:p>
          <w:p w14:paraId="19308BC2" w14:textId="05205CA6"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διὰ Ισαακ τὸν δοῦλ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καὶ Ισραηλ τὸν ἅγι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σου, </w:t>
            </w:r>
          </w:p>
          <w:p w14:paraId="0265F324" w14:textId="0222A42A"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36 </w:t>
            </w:r>
            <w:r w:rsidRPr="00514FED">
              <w:rPr>
                <w:rFonts w:ascii="Vusillus" w:hAnsi="Vusillus" w:cs="Vusillus"/>
                <w:i/>
                <w:iCs/>
                <w:noProof/>
                <w:color w:val="800000"/>
                <w:sz w:val="28"/>
                <w:szCs w:val="28"/>
                <w:lang w:val="el-GR"/>
              </w:rPr>
              <w:t>οἷς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λησας πρὸς αὐτοὺς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γων </w:t>
            </w:r>
          </w:p>
          <w:p w14:paraId="449F2A26" w14:textId="609C75DD"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πληθῦναι τὸ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ρμα αὐτῶν ὡς τὰ ἄστρα τοῦ οὐρανοῦ </w:t>
            </w:r>
          </w:p>
          <w:p w14:paraId="126A2B44" w14:textId="6B9C4DFB"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ὡς τὴν ἄμμον τὴν παρὰ τὸ χεῖλος τῆς θαλ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σσης. </w:t>
            </w:r>
          </w:p>
          <w:p w14:paraId="6C3B9091" w14:textId="1D11BF2F"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37 </w:t>
            </w:r>
            <w:r w:rsidRPr="00514FED">
              <w:rPr>
                <w:rFonts w:ascii="Vusillus" w:hAnsi="Vusillus" w:cs="Vusillus"/>
                <w:i/>
                <w:iCs/>
                <w:noProof/>
                <w:color w:val="800000"/>
                <w:sz w:val="28"/>
                <w:szCs w:val="28"/>
                <w:lang w:val="el-GR"/>
              </w:rPr>
              <w:t>ὅτι,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σποτα, ἐσμικρ</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νθημεν παρὰ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ντα τὰ ἔθνη </w:t>
            </w:r>
          </w:p>
          <w:p w14:paraId="7EADB740" w14:textId="4C4107E2"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ἐσμεν ταπεινοὶ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τῇ γῇ 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μερον διὰ τὰς ἁμαρ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ἡμῶν, </w:t>
            </w:r>
          </w:p>
          <w:p w14:paraId="08D00569" w14:textId="57770D03"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38 </w:t>
            </w:r>
            <w:r w:rsidRPr="00514FED">
              <w:rPr>
                <w:rFonts w:ascii="Vusillus" w:hAnsi="Vusillus" w:cs="Vusillus"/>
                <w:i/>
                <w:iCs/>
                <w:noProof/>
                <w:color w:val="800000"/>
                <w:sz w:val="28"/>
                <w:szCs w:val="28"/>
                <w:lang w:val="el-GR"/>
              </w:rPr>
              <w:t>καὶ οὐκ ἔστιν ἐν τῷ καιρῷ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τῳ ἄρχων καὶ προφ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της καὶ ἡγο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μενος </w:t>
            </w:r>
          </w:p>
          <w:p w14:paraId="67A17DCD" w14:textId="2EA9B2C0"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οὐδὲ ὁλοκα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τωσις οὐδὲ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οὐδὲ προσφορὰ οὐδὲ 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αμα, </w:t>
            </w:r>
          </w:p>
          <w:p w14:paraId="4F6A32AB" w14:textId="1C4A728F"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οὐ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πος τοῦ καρπῶσαι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ον σου καὶ εὑρεῖν ἔλεος· </w:t>
            </w:r>
          </w:p>
          <w:p w14:paraId="3EABF7AF" w14:textId="3097F712"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39 </w:t>
            </w:r>
            <w:r w:rsidRPr="00514FED">
              <w:rPr>
                <w:rFonts w:ascii="Vusillus" w:hAnsi="Vusillus" w:cs="Vusillus"/>
                <w:i/>
                <w:iCs/>
                <w:noProof/>
                <w:color w:val="800000"/>
                <w:sz w:val="28"/>
                <w:szCs w:val="28"/>
                <w:lang w:val="el-GR"/>
              </w:rPr>
              <w:t>ἀλλ’ ἐν ψυχῇ συντετριμμ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νῃ καὶ πνε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ματι ταπειν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σεως προς δεχθε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ημεν </w:t>
            </w:r>
          </w:p>
          <w:p w14:paraId="38DF65EA" w14:textId="5C5E1223"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ὡς ἐν ὁλοκαυτ</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μασιν κριῶν καὶ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ρων </w:t>
            </w:r>
          </w:p>
          <w:p w14:paraId="05156A5E" w14:textId="4659547B"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ὡς ἐν μυρι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σιν ἀρνῶν 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νων· </w:t>
            </w:r>
          </w:p>
          <w:p w14:paraId="4E8364EC" w14:textId="0B984327"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40 </w:t>
            </w:r>
            <w:r w:rsidRPr="00514FED">
              <w:rPr>
                <w:rFonts w:ascii="Vusillus" w:hAnsi="Vusillus" w:cs="Vusillus"/>
                <w:i/>
                <w:iCs/>
                <w:noProof/>
                <w:color w:val="800000"/>
                <w:sz w:val="28"/>
                <w:szCs w:val="28"/>
                <w:lang w:val="el-GR"/>
              </w:rPr>
              <w:t>οὕτως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σθω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ἡμῶν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μερον </w:t>
            </w:r>
          </w:p>
          <w:p w14:paraId="64026CC4" w14:textId="0048083D" w:rsid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ἐκτελ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σαι ὄπισθ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 σου, </w:t>
            </w:r>
          </w:p>
          <w:p w14:paraId="2280AD08" w14:textId="0C1FA7FD" w:rsidR="00CE66BA" w:rsidRPr="00CE66BA" w:rsidRDefault="00023052" w:rsidP="00023052">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ὅτι οὐκ ἔσται αἰσχ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τοῖς πεποιθ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σιν ἐπὶ 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00CE66BA">
              <w:rPr>
                <w:rFonts w:ascii="Vusillus" w:hAnsi="Vusillus" w:cs="Vusillus"/>
                <w:i/>
                <w:iCs/>
                <w:noProof/>
                <w:color w:val="800000"/>
                <w:sz w:val="28"/>
                <w:szCs w:val="28"/>
              </w:rPr>
              <w:br/>
            </w:r>
          </w:p>
          <w:p w14:paraId="3F1BE5D6" w14:textId="7AEF1B46"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lastRenderedPageBreak/>
              <w:t>41 </w:t>
            </w:r>
            <w:r w:rsidRPr="00514FED">
              <w:rPr>
                <w:rFonts w:ascii="Vusillus" w:hAnsi="Vusillus" w:cs="Vusillus"/>
                <w:i/>
                <w:iCs/>
                <w:noProof/>
                <w:color w:val="800000"/>
                <w:sz w:val="28"/>
                <w:szCs w:val="28"/>
                <w:lang w:val="el-GR"/>
              </w:rPr>
              <w:t>καὶ νῦν ἐξακολουθοῦμεν ἐν ὅλῃ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φοβο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σε </w:t>
            </w:r>
          </w:p>
          <w:p w14:paraId="01806581" w14:textId="1EECCB5D"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ζητοῦμεν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μὴ καταισχ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νῃς ἡμᾶς, </w:t>
            </w:r>
          </w:p>
          <w:p w14:paraId="09A0980B" w14:textId="4BBB77A7"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42 </w:t>
            </w:r>
            <w:r w:rsidRPr="00514FED">
              <w:rPr>
                <w:rFonts w:ascii="Vusillus" w:hAnsi="Vusillus" w:cs="Vusillus"/>
                <w:i/>
                <w:iCs/>
                <w:noProof/>
                <w:color w:val="800000"/>
                <w:sz w:val="28"/>
                <w:szCs w:val="28"/>
                <w:lang w:val="el-GR"/>
              </w:rPr>
              <w:t>ἀλλὰ 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ησον μεθ’ ἡμῶν κατὰ τὴν ἐπιε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κει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 σου </w:t>
            </w:r>
          </w:p>
          <w:p w14:paraId="1650D259" w14:textId="0F7FF5DD"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κατὰ τὸ πλῆθος τοῦ ἐλ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ους σου </w:t>
            </w:r>
          </w:p>
          <w:p w14:paraId="33868F0E" w14:textId="7B5DAF61"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43 </w:t>
            </w:r>
            <w:r w:rsidRPr="00514FED">
              <w:rPr>
                <w:rFonts w:ascii="Vusillus" w:hAnsi="Vusillus" w:cs="Vusillus"/>
                <w:i/>
                <w:iCs/>
                <w:noProof/>
                <w:color w:val="800000"/>
                <w:sz w:val="28"/>
                <w:szCs w:val="28"/>
                <w:lang w:val="el-GR"/>
              </w:rPr>
              <w:t>καὶ ἐξελοῦ ἡμᾶς κατὰ τὰ θαυμ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w:t>
            </w:r>
          </w:p>
          <w:p w14:paraId="2559000C" w14:textId="773090F7"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δὸς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ξαν τῷ ὀν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ριε. </w:t>
            </w:r>
          </w:p>
          <w:p w14:paraId="207C2BC6" w14:textId="59AB0C7A"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44</w:t>
            </w:r>
            <w:r w:rsidRPr="00CE66BA">
              <w:rPr>
                <w:rFonts w:ascii="Vusillus" w:hAnsi="Vusillus" w:cs="Vusillus"/>
                <w:b/>
                <w:bCs/>
                <w:i/>
                <w:iCs/>
                <w:noProof/>
                <w:color w:val="003300"/>
                <w:sz w:val="24"/>
                <w:szCs w:val="24"/>
                <w:vertAlign w:val="superscript"/>
                <w:lang w:val="el-GR"/>
              </w:rPr>
              <w:t> </w:t>
            </w:r>
            <w:r w:rsidRPr="00514FED">
              <w:rPr>
                <w:rFonts w:ascii="Vusillus" w:hAnsi="Vusillus" w:cs="Vusillus"/>
                <w:i/>
                <w:iCs/>
                <w:noProof/>
                <w:color w:val="800000"/>
                <w:sz w:val="28"/>
                <w:szCs w:val="28"/>
                <w:lang w:val="el-GR"/>
              </w:rPr>
              <w:t>καὶ ἐντραπε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ἐνδεικν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μενοι τοῖς δο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λοις σου κακὰ </w:t>
            </w:r>
          </w:p>
          <w:p w14:paraId="0AC8748E" w14:textId="53BA0FCE"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καταισχυνθε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ησαν ἀπὸ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σης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μεως </w:t>
            </w:r>
          </w:p>
          <w:p w14:paraId="01184CDA" w14:textId="064B377F" w:rsidR="00CE66BA"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καὶ δυναστε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ἡ ἰσχὺς αὐτῶν συντριβε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 </w:t>
            </w:r>
          </w:p>
          <w:p w14:paraId="036132B1" w14:textId="32AFE3CE" w:rsidR="00023052" w:rsidRDefault="00023052" w:rsidP="00CE66BA">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45 </w:t>
            </w:r>
            <w:r w:rsidRPr="00514FED">
              <w:rPr>
                <w:rFonts w:ascii="Vusillus" w:hAnsi="Vusillus" w:cs="Vusillus"/>
                <w:i/>
                <w:iCs/>
                <w:noProof/>
                <w:color w:val="800000"/>
                <w:sz w:val="28"/>
                <w:szCs w:val="28"/>
                <w:lang w:val="el-GR"/>
              </w:rPr>
              <w:t>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τωσαν ὅτι σὺ εἶ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ριος ὁ θεὸς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νος </w:t>
            </w:r>
            <w:r w:rsidR="00CE66BA">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ἔνδοξος ἐφ’ ὅλην τὴν οἰκουμ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νην. </w:t>
            </w:r>
          </w:p>
          <w:p w14:paraId="42E27563" w14:textId="78209C85" w:rsidR="00CE66BA" w:rsidRPr="00514FED" w:rsidRDefault="00CE66BA" w:rsidP="00CE66BA">
            <w:pPr>
              <w:autoSpaceDE w:val="0"/>
              <w:autoSpaceDN w:val="0"/>
              <w:adjustRightInd w:val="0"/>
              <w:spacing w:before="120"/>
              <w:jc w:val="both"/>
              <w:rPr>
                <w:rFonts w:ascii="Vusillus" w:hAnsi="Vusillus" w:cs="Vusillus"/>
                <w:i/>
                <w:iCs/>
                <w:noProof/>
                <w:color w:val="800000"/>
                <w:sz w:val="28"/>
                <w:szCs w:val="28"/>
                <w:lang w:val="el-GR"/>
              </w:rPr>
            </w:pPr>
            <w:r w:rsidRPr="00514FED">
              <w:rPr>
                <w:rFonts w:ascii="Vusillus" w:hAnsi="Vusillus" w:cs="Vusillus"/>
                <w:b/>
                <w:bCs/>
                <w:i/>
                <w:iCs/>
                <w:noProof/>
                <w:color w:val="003300"/>
                <w:sz w:val="28"/>
                <w:szCs w:val="28"/>
                <w:vertAlign w:val="superscript"/>
                <w:lang w:val="el-GR"/>
              </w:rPr>
              <w:t>46 </w:t>
            </w:r>
            <w:r w:rsidRPr="00514FED">
              <w:rPr>
                <w:rFonts w:ascii="Vusillus" w:hAnsi="Vusillus" w:cs="Vusillus"/>
                <w:i/>
                <w:iCs/>
                <w:noProof/>
                <w:color w:val="800000"/>
                <w:sz w:val="28"/>
                <w:szCs w:val="28"/>
                <w:lang w:val="el-GR"/>
              </w:rPr>
              <w:t>Καὶ οὐ δι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λειπον οἱ ἐμβαλ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αὐτοὺς ὑπηρ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ται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οντες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φθαν καὶ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σσαν καὶ στιππ</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 καὶ κληματ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δα. </w:t>
            </w:r>
            <w:r w:rsidRPr="00514FED">
              <w:rPr>
                <w:rFonts w:ascii="Vusillus" w:hAnsi="Vusillus" w:cs="Vusillus"/>
                <w:b/>
                <w:bCs/>
                <w:i/>
                <w:iCs/>
                <w:noProof/>
                <w:color w:val="003300"/>
                <w:sz w:val="28"/>
                <w:szCs w:val="28"/>
                <w:vertAlign w:val="superscript"/>
                <w:lang w:val="el-GR"/>
              </w:rPr>
              <w:t>47 </w:t>
            </w:r>
            <w:r w:rsidRPr="00514FED">
              <w:rPr>
                <w:rFonts w:ascii="Vusillus" w:hAnsi="Vusillus" w:cs="Vusillus"/>
                <w:i/>
                <w:iCs/>
                <w:noProof/>
                <w:color w:val="800000"/>
                <w:sz w:val="28"/>
                <w:szCs w:val="28"/>
                <w:lang w:val="el-GR"/>
              </w:rPr>
              <w:t>καὶ διεχεῖτο ἡ φλὸξ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ἐπὶ 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χεις τεσσαρ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κοντα ἐνν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α </w:t>
            </w:r>
            <w:r w:rsidRPr="00514FED">
              <w:rPr>
                <w:rFonts w:ascii="Vusillus" w:hAnsi="Vusillus" w:cs="Vusillus"/>
                <w:b/>
                <w:bCs/>
                <w:i/>
                <w:iCs/>
                <w:noProof/>
                <w:color w:val="003300"/>
                <w:sz w:val="28"/>
                <w:szCs w:val="28"/>
                <w:vertAlign w:val="superscript"/>
                <w:lang w:val="el-GR"/>
              </w:rPr>
              <w:t>48 </w:t>
            </w:r>
            <w:r w:rsidRPr="00514FED">
              <w:rPr>
                <w:rFonts w:ascii="Vusillus" w:hAnsi="Vusillus" w:cs="Vusillus"/>
                <w:i/>
                <w:iCs/>
                <w:noProof/>
                <w:color w:val="800000"/>
                <w:sz w:val="28"/>
                <w:szCs w:val="28"/>
                <w:lang w:val="el-GR"/>
              </w:rPr>
              <w:t>καὶ δι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δευσεν καὶ ἐνεπ</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ρισεν οὓς εὗρεν περὶ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τῶν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49 </w:t>
            </w:r>
            <w:r w:rsidRPr="00514FED">
              <w:rPr>
                <w:rFonts w:ascii="Vusillus" w:hAnsi="Vusillus" w:cs="Vusillus"/>
                <w:i/>
                <w:iCs/>
                <w:noProof/>
                <w:color w:val="800000"/>
                <w:sz w:val="28"/>
                <w:szCs w:val="28"/>
                <w:lang w:val="el-GR"/>
              </w:rPr>
              <w:t>ὁ δὲ ἄγγελος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συγκατ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βη ἅμα τοῖς περὶ τὸν Αζαριαν εἰς τὴν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μινον καὶ ἐξετ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ναξεν τὴν φλ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γα τοῦ πυρὸς ἐκ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νου </w:t>
            </w:r>
            <w:r w:rsidRPr="00514FED">
              <w:rPr>
                <w:rFonts w:ascii="Vusillus" w:hAnsi="Vusillus" w:cs="Vusillus"/>
                <w:b/>
                <w:bCs/>
                <w:i/>
                <w:iCs/>
                <w:noProof/>
                <w:color w:val="003300"/>
                <w:sz w:val="28"/>
                <w:szCs w:val="28"/>
                <w:vertAlign w:val="superscript"/>
                <w:lang w:val="el-GR"/>
              </w:rPr>
              <w:t>50 </w:t>
            </w:r>
            <w:r w:rsidRPr="00514FED">
              <w:rPr>
                <w:rFonts w:ascii="Vusillus" w:hAnsi="Vusillus" w:cs="Vusillus"/>
                <w:i/>
                <w:iCs/>
                <w:noProof/>
                <w:color w:val="800000"/>
                <w:sz w:val="28"/>
                <w:szCs w:val="28"/>
                <w:lang w:val="el-GR"/>
              </w:rPr>
              <w:t>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τὸ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ὡς πνεῦμα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σου διασυρ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ζον, καὶ οὐχ ἥψατο αὐτῶν τὸ καθ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λου τὸ πῦρ καὶ οὐκ ἐλ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πησεν οὐδὲ παρην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χλησεν αὐτοῖς. </w:t>
            </w:r>
          </w:p>
          <w:p w14:paraId="12DB7236" w14:textId="4CAB32B8" w:rsidR="00CE66BA" w:rsidRDefault="00515859" w:rsidP="00515859">
            <w:pPr>
              <w:autoSpaceDE w:val="0"/>
              <w:autoSpaceDN w:val="0"/>
              <w:adjustRightInd w:val="0"/>
              <w:spacing w:before="13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51 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οἱ τρεῖς ὡς ἐξ ἑνὸς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ματος ὕμνουν καὶ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ξαζον καὶ εὐλ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γουν τὸν θεὸν ἐν τῇ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νῳ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γοντες </w:t>
            </w:r>
          </w:p>
          <w:p w14:paraId="47E1EAEC" w14:textId="2AA3EB27" w:rsidR="00420FC5" w:rsidRDefault="00DF44C7" w:rsidP="00DF44C7">
            <w:pPr>
              <w:autoSpaceDE w:val="0"/>
              <w:autoSpaceDN w:val="0"/>
              <w:adjustRightInd w:val="0"/>
              <w:spacing w:before="12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52 </w:t>
            </w:r>
            <w:r w:rsidRPr="00514FED">
              <w:rPr>
                <w:rFonts w:ascii="Vusillus" w:hAnsi="Vusillus" w:cs="Vusillus"/>
                <w:i/>
                <w:iCs/>
                <w:noProof/>
                <w:color w:val="800000"/>
                <w:sz w:val="28"/>
                <w:szCs w:val="28"/>
                <w:lang w:val="el-GR"/>
              </w:rPr>
              <w:t>Εὐλογητὸς εἶ,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ὁ θεὸς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ρων ἡμῶν,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αἰνετὸς καὶ ὑπερυψο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μενος εἰς τοὺς αἰῶνας, </w:t>
            </w:r>
          </w:p>
          <w:p w14:paraId="272438B0" w14:textId="0A065BF5"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lastRenderedPageBreak/>
              <w:t>καὶ εὐλογημ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τὸ ὄνομα τῆς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ξης σου τὸ ἅγιον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ὑπεραινετὸν καὶ ὑπερυψο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μενον εἰς τοὺς αἰῶνας. </w:t>
            </w:r>
          </w:p>
          <w:p w14:paraId="028FE627" w14:textId="57654A58"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53 </w:t>
            </w:r>
            <w:r w:rsidRPr="00514FED">
              <w:rPr>
                <w:rFonts w:ascii="Vusillus" w:hAnsi="Vusillus" w:cs="Vusillus"/>
                <w:i/>
                <w:iCs/>
                <w:noProof/>
                <w:color w:val="800000"/>
                <w:sz w:val="28"/>
                <w:szCs w:val="28"/>
                <w:lang w:val="el-GR"/>
              </w:rPr>
              <w:t>εὐλογημ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εἶ ἐν τῷ ναῷ τῆς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ξης σου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ὑπερυμνητὸς καὶ ὑπερ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νδοξος εἰς τοὺς αἰῶνας. </w:t>
            </w:r>
          </w:p>
          <w:p w14:paraId="71061F8A" w14:textId="6B29583C"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55 </w:t>
            </w:r>
            <w:r w:rsidRPr="00514FED">
              <w:rPr>
                <w:rFonts w:ascii="Vusillus" w:hAnsi="Vusillus" w:cs="Vusillus"/>
                <w:i/>
                <w:iCs/>
                <w:noProof/>
                <w:color w:val="800000"/>
                <w:sz w:val="28"/>
                <w:szCs w:val="28"/>
                <w:lang w:val="el-GR"/>
              </w:rPr>
              <w:t>εὐλογημ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εἶ, ὁ ἐπιβλ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πων ἀβ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σσους καθ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μενος ἐπὶ χερουβιν,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αἰνετὸς καὶ ὑπερυψο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μενος εἰς τοὺς αἰῶνας. </w:t>
            </w:r>
          </w:p>
          <w:p w14:paraId="636CFDDE" w14:textId="05BC404E"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54 </w:t>
            </w:r>
            <w:r w:rsidRPr="00514FED">
              <w:rPr>
                <w:rFonts w:ascii="Vusillus" w:hAnsi="Vusillus" w:cs="Vusillus"/>
                <w:i/>
                <w:iCs/>
                <w:noProof/>
                <w:color w:val="800000"/>
                <w:sz w:val="28"/>
                <w:szCs w:val="28"/>
                <w:lang w:val="el-GR"/>
              </w:rPr>
              <w:t>εὐλογημ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εἶ ἐπὶ θρ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νου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σου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ὑπερυμνητὸς καὶ ὑπερυψο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μενος εἰς τοὺς αἰῶνας. </w:t>
            </w:r>
          </w:p>
          <w:p w14:paraId="71F23BAC" w14:textId="22798EC2"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56 </w:t>
            </w:r>
            <w:r w:rsidRPr="00514FED">
              <w:rPr>
                <w:rFonts w:ascii="Vusillus" w:hAnsi="Vusillus" w:cs="Vusillus"/>
                <w:i/>
                <w:iCs/>
                <w:noProof/>
                <w:color w:val="800000"/>
                <w:sz w:val="28"/>
                <w:szCs w:val="28"/>
                <w:lang w:val="el-GR"/>
              </w:rPr>
              <w:t>εὐλογημ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εἶ ἐν τῷ στερε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ματι τοῦ οὐρανοῦ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ὑμνητὸς καὶ δεδοξασμ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νος εἰς τοὺς αἰῶνας. </w:t>
            </w:r>
          </w:p>
          <w:p w14:paraId="5D3CDE1A" w14:textId="4D525989"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57 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ἔργα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0C0A8E32" w14:textId="55491659"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59 </w:t>
            </w:r>
            <w:r w:rsidRPr="00514FED">
              <w:rPr>
                <w:rFonts w:ascii="Vusillus" w:hAnsi="Vusillus" w:cs="Vusillus"/>
                <w:i/>
                <w:iCs/>
                <w:noProof/>
                <w:color w:val="800000"/>
                <w:sz w:val="28"/>
                <w:szCs w:val="28"/>
                <w:lang w:val="el-GR"/>
              </w:rPr>
              <w:t>εὐλογεῖτε, οὐρανο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10140DF3" w14:textId="2EA18546"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58 </w:t>
            </w:r>
            <w:r w:rsidRPr="00514FED">
              <w:rPr>
                <w:rFonts w:ascii="Vusillus" w:hAnsi="Vusillus" w:cs="Vusillus"/>
                <w:i/>
                <w:iCs/>
                <w:noProof/>
                <w:color w:val="800000"/>
                <w:sz w:val="28"/>
                <w:szCs w:val="28"/>
                <w:lang w:val="el-GR"/>
              </w:rPr>
              <w:t>εὐλογεῖτε, ἄγγελοι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3AD25D02" w14:textId="00F12B92"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60 </w:t>
            </w:r>
            <w:r w:rsidRPr="00514FED">
              <w:rPr>
                <w:rFonts w:ascii="Vusillus" w:hAnsi="Vusillus" w:cs="Vusillus"/>
                <w:i/>
                <w:iCs/>
                <w:noProof/>
                <w:color w:val="800000"/>
                <w:sz w:val="28"/>
                <w:szCs w:val="28"/>
                <w:lang w:val="el-GR"/>
              </w:rPr>
              <w:t>εὐλογεῖτε, ὕδατα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 τοῦ οὐρανοῦ,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5834B885" w14:textId="75FBF50F"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61 </w:t>
            </w:r>
            <w:r w:rsidRPr="00514FED">
              <w:rPr>
                <w:rFonts w:ascii="Vusillus" w:hAnsi="Vusillus" w:cs="Vusillus"/>
                <w:i/>
                <w:iCs/>
                <w:noProof/>
                <w:color w:val="800000"/>
                <w:sz w:val="28"/>
                <w:szCs w:val="28"/>
                <w:lang w:val="el-GR"/>
              </w:rPr>
              <w:t>εὐλογεῖτε, πᾶσαι αἱ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μεις,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4979D460" w14:textId="207CA95B"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62 </w:t>
            </w:r>
            <w:r w:rsidRPr="00514FED">
              <w:rPr>
                <w:rFonts w:ascii="Vusillus" w:hAnsi="Vusillus" w:cs="Vusillus"/>
                <w:i/>
                <w:iCs/>
                <w:noProof/>
                <w:color w:val="800000"/>
                <w:sz w:val="28"/>
                <w:szCs w:val="28"/>
                <w:lang w:val="el-GR"/>
              </w:rPr>
              <w:t>εὐλογεῖτε, ἥλιος καὶ σελ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νη,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0A02B9DD" w14:textId="02243A04"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63 </w:t>
            </w:r>
            <w:r w:rsidRPr="00514FED">
              <w:rPr>
                <w:rFonts w:ascii="Vusillus" w:hAnsi="Vusillus" w:cs="Vusillus"/>
                <w:i/>
                <w:iCs/>
                <w:noProof/>
                <w:color w:val="800000"/>
                <w:sz w:val="28"/>
                <w:szCs w:val="28"/>
                <w:lang w:val="el-GR"/>
              </w:rPr>
              <w:t>εὐλογεῖτε, ἄστρα τοῦ οὐρανοῦ,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416F3969" w14:textId="1E006613"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64 </w:t>
            </w:r>
            <w:r w:rsidRPr="00514FED">
              <w:rPr>
                <w:rFonts w:ascii="Vusillus" w:hAnsi="Vusillus" w:cs="Vusillus"/>
                <w:i/>
                <w:iCs/>
                <w:noProof/>
                <w:color w:val="800000"/>
                <w:sz w:val="28"/>
                <w:szCs w:val="28"/>
                <w:lang w:val="el-GR"/>
              </w:rPr>
              <w:t>εὐλογεῖτε, πᾶς ὄμβρος καὶ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σος,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3B35EBE2" w14:textId="7ECB8449"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65 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πνε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ματα,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5CE90FBF" w14:textId="48693998"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66 </w:t>
            </w:r>
            <w:r w:rsidRPr="00514FED">
              <w:rPr>
                <w:rFonts w:ascii="Vusillus" w:hAnsi="Vusillus" w:cs="Vusillus"/>
                <w:i/>
                <w:iCs/>
                <w:noProof/>
                <w:color w:val="800000"/>
                <w:sz w:val="28"/>
                <w:szCs w:val="28"/>
                <w:lang w:val="el-GR"/>
              </w:rPr>
              <w:t>εὐλογεῖτε, πῦρ καὶ καῦμα,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562C28BB" w14:textId="338290EB"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lastRenderedPageBreak/>
              <w:t>67 </w:t>
            </w:r>
            <w:r w:rsidRPr="00514FED">
              <w:rPr>
                <w:rFonts w:ascii="Vusillus" w:hAnsi="Vusillus" w:cs="Vusillus"/>
                <w:i/>
                <w:iCs/>
                <w:noProof/>
                <w:color w:val="800000"/>
                <w:sz w:val="28"/>
                <w:szCs w:val="28"/>
                <w:lang w:val="el-GR"/>
              </w:rPr>
              <w:t>εὐλογεῖτε, ψῦχος καὶ κα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σων,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1BF0915D" w14:textId="6185A193"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68 </w:t>
            </w:r>
            <w:r w:rsidRPr="00514FED">
              <w:rPr>
                <w:rFonts w:ascii="Vusillus" w:hAnsi="Vusillus" w:cs="Vusillus"/>
                <w:i/>
                <w:iCs/>
                <w:noProof/>
                <w:color w:val="800000"/>
                <w:sz w:val="28"/>
                <w:szCs w:val="28"/>
                <w:lang w:val="el-GR"/>
              </w:rPr>
              <w:t>εὐλογεῖτε,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σοι καὶ νιφετο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3EDEF71A" w14:textId="7EAA76BC"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71 </w:t>
            </w:r>
            <w:r w:rsidRPr="00514FED">
              <w:rPr>
                <w:rFonts w:ascii="Vusillus" w:hAnsi="Vusillus" w:cs="Vusillus"/>
                <w:i/>
                <w:iCs/>
                <w:noProof/>
                <w:color w:val="800000"/>
                <w:sz w:val="28"/>
                <w:szCs w:val="28"/>
                <w:lang w:val="el-GR"/>
              </w:rPr>
              <w:t>εὐλογεῖτε, 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κτες καὶ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1E0F78B4" w14:textId="6D9FD616"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72 </w:t>
            </w:r>
            <w:r w:rsidRPr="00514FED">
              <w:rPr>
                <w:rFonts w:ascii="Vusillus" w:hAnsi="Vusillus" w:cs="Vusillus"/>
                <w:i/>
                <w:iCs/>
                <w:noProof/>
                <w:color w:val="800000"/>
                <w:sz w:val="28"/>
                <w:szCs w:val="28"/>
                <w:lang w:val="el-GR"/>
              </w:rPr>
              <w:t>εὐλογεῖτε, φῶς καὶ σκ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τος,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49AA09BA" w14:textId="19322D00"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69 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γος καὶ ψῦχος,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059495D1" w14:textId="386DD02C"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70 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χναι καὶ χι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νες,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11B93B35" w14:textId="65ADE31B"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73 </w:t>
            </w:r>
            <w:r w:rsidRPr="00514FED">
              <w:rPr>
                <w:rFonts w:ascii="Vusillus" w:hAnsi="Vusillus" w:cs="Vusillus"/>
                <w:i/>
                <w:iCs/>
                <w:noProof/>
                <w:color w:val="800000"/>
                <w:sz w:val="28"/>
                <w:szCs w:val="28"/>
                <w:lang w:val="el-GR"/>
              </w:rPr>
              <w:t>εὐλογεῖτε, ἀστραπαὶ καὶ νεφ</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λαι,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105AA2EF" w14:textId="49A53EF4"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74 </w:t>
            </w:r>
            <w:r w:rsidRPr="00514FED">
              <w:rPr>
                <w:rFonts w:ascii="Vusillus" w:hAnsi="Vusillus" w:cs="Vusillus"/>
                <w:i/>
                <w:iCs/>
                <w:noProof/>
                <w:color w:val="800000"/>
                <w:sz w:val="28"/>
                <w:szCs w:val="28"/>
                <w:lang w:val="el-GR"/>
              </w:rPr>
              <w:t>εὐλογε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τω ἡ γῆ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ὑμνε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τω καὶ ὑπερυψο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τω αὐτὸν εἰς τοὺς αἰῶνας. </w:t>
            </w:r>
          </w:p>
          <w:p w14:paraId="5B99A960" w14:textId="658ECDA3"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75 </w:t>
            </w:r>
            <w:r w:rsidRPr="00514FED">
              <w:rPr>
                <w:rFonts w:ascii="Vusillus" w:hAnsi="Vusillus" w:cs="Vusillus"/>
                <w:i/>
                <w:iCs/>
                <w:noProof/>
                <w:color w:val="800000"/>
                <w:sz w:val="28"/>
                <w:szCs w:val="28"/>
                <w:lang w:val="el-GR"/>
              </w:rPr>
              <w:t>εὐλογεῖτε, ὄρη καὶ βουνο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2EB5D3BF" w14:textId="21D19A43"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76 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φυ</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μενα ἐν τῇ γῇ,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ὑμνεῖτε καὶ ὑπερυψοῦτε αὐτὸν εἰς τοὺς αἰῶνας.</w:t>
            </w:r>
          </w:p>
          <w:p w14:paraId="29B6F933" w14:textId="08CE67EA"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78 </w:t>
            </w:r>
            <w:r w:rsidRPr="00514FED">
              <w:rPr>
                <w:rFonts w:ascii="Vusillus" w:hAnsi="Vusillus" w:cs="Vusillus"/>
                <w:i/>
                <w:iCs/>
                <w:noProof/>
                <w:color w:val="800000"/>
                <w:sz w:val="28"/>
                <w:szCs w:val="28"/>
                <w:lang w:val="el-GR"/>
              </w:rPr>
              <w:t>εὐλογεῖτε, 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λασσαι καὶ ποταμο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1A090C91" w14:textId="38DF1762"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77 </w:t>
            </w:r>
            <w:r w:rsidRPr="00514FED">
              <w:rPr>
                <w:rFonts w:ascii="Vusillus" w:hAnsi="Vusillus" w:cs="Vusillus"/>
                <w:i/>
                <w:iCs/>
                <w:noProof/>
                <w:color w:val="800000"/>
                <w:sz w:val="28"/>
                <w:szCs w:val="28"/>
                <w:lang w:val="el-GR"/>
              </w:rPr>
              <w:t>εὐλογεῖτε, αἱ πηγα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58951ADE" w14:textId="39218D3D"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79 </w:t>
            </w:r>
            <w:r w:rsidRPr="00514FED">
              <w:rPr>
                <w:rFonts w:ascii="Vusillus" w:hAnsi="Vusillus" w:cs="Vusillus"/>
                <w:i/>
                <w:iCs/>
                <w:noProof/>
                <w:color w:val="800000"/>
                <w:sz w:val="28"/>
                <w:szCs w:val="28"/>
                <w:lang w:val="el-GR"/>
              </w:rPr>
              <w:t>εὐλογεῖτε, κ</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κινο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μενα ἐν τοῖς ὕδασιν,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02A706EF" w14:textId="054C396C"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80 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πετεινὰ τοῦ οὐρανοῦ,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291FAFB2" w14:textId="3505E872"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lastRenderedPageBreak/>
              <w:t>81 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τὰ κτ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νη,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6B76AC22" w14:textId="6F9FFD44"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82 </w:t>
            </w:r>
            <w:r w:rsidRPr="00514FED">
              <w:rPr>
                <w:rFonts w:ascii="Vusillus" w:hAnsi="Vusillus" w:cs="Vusillus"/>
                <w:i/>
                <w:iCs/>
                <w:noProof/>
                <w:color w:val="800000"/>
                <w:sz w:val="28"/>
                <w:szCs w:val="28"/>
                <w:lang w:val="el-GR"/>
              </w:rPr>
              <w:t>εὐλογεῖτε, οἱ υἱοὶ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0968A51C" w14:textId="2B01F917"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83 </w:t>
            </w:r>
            <w:r w:rsidRPr="00514FED">
              <w:rPr>
                <w:rFonts w:ascii="Vusillus" w:hAnsi="Vusillus" w:cs="Vusillus"/>
                <w:i/>
                <w:iCs/>
                <w:noProof/>
                <w:color w:val="800000"/>
                <w:sz w:val="28"/>
                <w:szCs w:val="28"/>
                <w:lang w:val="el-GR"/>
              </w:rPr>
              <w:t>εὐλογεῖτε, Ισραηλ,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28D9E457" w14:textId="57793D13"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84 </w:t>
            </w:r>
            <w:r w:rsidRPr="00514FED">
              <w:rPr>
                <w:rFonts w:ascii="Vusillus" w:hAnsi="Vusillus" w:cs="Vusillus"/>
                <w:i/>
                <w:iCs/>
                <w:noProof/>
                <w:color w:val="800000"/>
                <w:sz w:val="28"/>
                <w:szCs w:val="28"/>
                <w:lang w:val="el-GR"/>
              </w:rPr>
              <w:t>εὐλογεῖτε, ἱερεῖς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32161FF6" w14:textId="77D635F1"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85 </w:t>
            </w:r>
            <w:r w:rsidRPr="00514FED">
              <w:rPr>
                <w:rFonts w:ascii="Vusillus" w:hAnsi="Vusillus" w:cs="Vusillus"/>
                <w:i/>
                <w:iCs/>
                <w:noProof/>
                <w:color w:val="800000"/>
                <w:sz w:val="28"/>
                <w:szCs w:val="28"/>
                <w:lang w:val="el-GR"/>
              </w:rPr>
              <w:t>εὐλογεῖτε, δοῦλοι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288FE754" w14:textId="7AD833D7"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86 </w:t>
            </w:r>
            <w:r w:rsidRPr="00514FED">
              <w:rPr>
                <w:rFonts w:ascii="Vusillus" w:hAnsi="Vusillus" w:cs="Vusillus"/>
                <w:i/>
                <w:iCs/>
                <w:noProof/>
                <w:color w:val="800000"/>
                <w:sz w:val="28"/>
                <w:szCs w:val="28"/>
                <w:lang w:val="el-GR"/>
              </w:rPr>
              <w:t>εὐλογεῖτε, πνε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ματα καὶ ψυχαὶ δικα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0C58FE7F" w14:textId="4C6E6BC7"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87 </w:t>
            </w:r>
            <w:r w:rsidRPr="00514FED">
              <w:rPr>
                <w:rFonts w:ascii="Vusillus" w:hAnsi="Vusillus" w:cs="Vusillus"/>
                <w:i/>
                <w:iCs/>
                <w:noProof/>
                <w:color w:val="800000"/>
                <w:sz w:val="28"/>
                <w:szCs w:val="28"/>
                <w:lang w:val="el-GR"/>
              </w:rPr>
              <w:t>εὐλογεῖτε, ὅσιοι καὶ ταπεινοὶ τῇ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32DD0DF4" w14:textId="2BF0C758"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88 </w:t>
            </w:r>
            <w:r w:rsidRPr="00514FED">
              <w:rPr>
                <w:rFonts w:ascii="Vusillus" w:hAnsi="Vusillus" w:cs="Vusillus"/>
                <w:i/>
                <w:iCs/>
                <w:noProof/>
                <w:color w:val="800000"/>
                <w:sz w:val="28"/>
                <w:szCs w:val="28"/>
                <w:lang w:val="el-GR"/>
              </w:rPr>
              <w:t>εὐλογεῖτε, Ανανια, Αζαρια, Μισαηλ,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ὑπερυψοῦτε αὐτὸν εἰς τοὺς αἰῶνας, </w:t>
            </w:r>
          </w:p>
          <w:p w14:paraId="3BDAAFE6" w14:textId="6D4C2143"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i/>
                <w:iCs/>
                <w:noProof/>
                <w:color w:val="800000"/>
                <w:sz w:val="28"/>
                <w:szCs w:val="28"/>
                <w:lang w:val="el-GR"/>
              </w:rPr>
              <w:t>ὅτι ἐξε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λατο ἡμᾶς ἐξ ᾅδου καὶ ἐκ χειρὸς θαν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του ἔσωσεν ἡμᾶς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ἐρρ</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σατο ἡμᾶς ἐκ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σου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νης φλογὸς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καὶ ἐκ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σου πυρὸς ἐρρ</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σατο ἡμᾶς. </w:t>
            </w:r>
          </w:p>
          <w:p w14:paraId="376112FE" w14:textId="1111BAE6" w:rsidR="00420FC5"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89 </w:t>
            </w:r>
            <w:r w:rsidRPr="00514FED">
              <w:rPr>
                <w:rFonts w:ascii="Vusillus" w:hAnsi="Vusillus" w:cs="Vusillus"/>
                <w:i/>
                <w:iCs/>
                <w:noProof/>
                <w:color w:val="800000"/>
                <w:sz w:val="28"/>
                <w:szCs w:val="28"/>
                <w:lang w:val="el-GR"/>
              </w:rPr>
              <w:t>ἐξομολογεῖσθε τῷ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ὅτι χρηστ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ὅτι εἰς τὸν αἰῶνα τὸ ἔλεος αὐτοῦ. </w:t>
            </w:r>
          </w:p>
          <w:p w14:paraId="151F2977" w14:textId="0113DD59" w:rsidR="00DF44C7" w:rsidRDefault="00DF44C7" w:rsidP="00420FC5">
            <w:pPr>
              <w:autoSpaceDE w:val="0"/>
              <w:autoSpaceDN w:val="0"/>
              <w:adjustRightInd w:val="0"/>
              <w:ind w:left="567" w:hanging="567"/>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90 </w:t>
            </w:r>
            <w:r w:rsidRPr="00514FED">
              <w:rPr>
                <w:rFonts w:ascii="Vusillus" w:hAnsi="Vusillus" w:cs="Vusillus"/>
                <w:i/>
                <w:iCs/>
                <w:noProof/>
                <w:color w:val="800000"/>
                <w:sz w:val="28"/>
                <w:szCs w:val="28"/>
                <w:lang w:val="el-GR"/>
              </w:rPr>
              <w:t>εὐλογεῖτε,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σεβ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μενοι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τὸν θεὸν τῶν θεῶν·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ὑμνεῖτε καὶ ἐξομολογεῖσθε, </w:t>
            </w:r>
            <w:r w:rsidR="00420FC5">
              <w:rPr>
                <w:rFonts w:ascii="Vusillus" w:hAnsi="Vusillus" w:cs="Vusillus"/>
                <w:i/>
                <w:iCs/>
                <w:noProof/>
                <w:color w:val="800000"/>
                <w:sz w:val="28"/>
                <w:szCs w:val="28"/>
              </w:rPr>
              <w:br/>
            </w:r>
            <w:r w:rsidRPr="00514FED">
              <w:rPr>
                <w:rFonts w:ascii="Vusillus" w:hAnsi="Vusillus" w:cs="Vusillus"/>
                <w:i/>
                <w:iCs/>
                <w:noProof/>
                <w:color w:val="800000"/>
                <w:sz w:val="28"/>
                <w:szCs w:val="28"/>
                <w:lang w:val="el-GR"/>
              </w:rPr>
              <w:t xml:space="preserve">ὅτι εἰς τὸν αἰῶνα τὸ ἔλεος αὐτοῦ. </w:t>
            </w:r>
          </w:p>
          <w:p w14:paraId="31617DAE" w14:textId="0B2D4869" w:rsidR="00420FC5" w:rsidRPr="00420FC5" w:rsidRDefault="00420FC5" w:rsidP="00420FC5">
            <w:pPr>
              <w:autoSpaceDE w:val="0"/>
              <w:autoSpaceDN w:val="0"/>
              <w:adjustRightInd w:val="0"/>
              <w:spacing w:before="4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91 </w:t>
            </w:r>
            <w:r w:rsidRPr="00514FED">
              <w:rPr>
                <w:rFonts w:ascii="Vusillus" w:hAnsi="Vusillus" w:cs="Vusillus"/>
                <w:i/>
                <w:iCs/>
                <w:noProof/>
                <w:color w:val="800000"/>
                <w:sz w:val="28"/>
                <w:szCs w:val="28"/>
                <w:lang w:val="el-GR"/>
              </w:rPr>
              <w:t>Καὶ Ναβουχοδονοσορ ἤκουσεν ὑμνο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ντων αὐτῶν καὶ ἐθα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μασεν καὶ ἐξαν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 ἐν σπουδῇ καὶ εἶπεν τοῖς μεγιστᾶσιν αὐτοῦ Οὐχὶ ἄνδρας τρεῖς ἐβ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λομεν εἰς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τοῦ πυρὸς πεπεδημ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νους; καὶ εἶπαν τῷ βασιλεῖ Ἀληθῶς, βασιλεῦ. </w:t>
            </w:r>
            <w:r w:rsidRPr="00514FED">
              <w:rPr>
                <w:rFonts w:ascii="Vusillus" w:hAnsi="Vusillus" w:cs="Vusillus"/>
                <w:b/>
                <w:bCs/>
                <w:i/>
                <w:iCs/>
                <w:noProof/>
                <w:color w:val="003300"/>
                <w:sz w:val="28"/>
                <w:szCs w:val="28"/>
                <w:vertAlign w:val="superscript"/>
                <w:lang w:val="el-GR"/>
              </w:rPr>
              <w:t>92 </w:t>
            </w:r>
            <w:r w:rsidRPr="00514FED">
              <w:rPr>
                <w:rFonts w:ascii="Vusillus" w:hAnsi="Vusillus" w:cs="Vusillus"/>
                <w:i/>
                <w:iCs/>
                <w:noProof/>
                <w:color w:val="800000"/>
                <w:sz w:val="28"/>
                <w:szCs w:val="28"/>
                <w:lang w:val="el-GR"/>
              </w:rPr>
              <w:t>καὶ εἶπεν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Ἰδοὺ ἐγὼ </w:t>
            </w:r>
            <w:r w:rsidRPr="00514FED">
              <w:rPr>
                <w:rFonts w:ascii="Vusillus" w:hAnsi="Vusillus" w:cs="Vusillus"/>
                <w:i/>
                <w:iCs/>
                <w:noProof/>
                <w:color w:val="800000"/>
                <w:sz w:val="28"/>
                <w:szCs w:val="28"/>
                <w:lang w:val="el-GR"/>
              </w:rPr>
              <w:lastRenderedPageBreak/>
              <w:t>ὁρῶ ἄνδρας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σσαρας λελυμ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καὶ περιπατοῦντας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σῳ τοῦ πυρ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καὶ διαφθορὰ οὐκ ἔστιν ἐν αὐτοῖς, καὶ ἡ ὅρασις τοῦ τετ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ρτου ὁμο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 υἱῷ θεοῦ. </w:t>
            </w:r>
            <w:r w:rsidRPr="00514FED">
              <w:rPr>
                <w:rFonts w:ascii="Vusillus" w:hAnsi="Vusillus" w:cs="Vusillus"/>
                <w:b/>
                <w:bCs/>
                <w:i/>
                <w:iCs/>
                <w:noProof/>
                <w:color w:val="003300"/>
                <w:sz w:val="28"/>
                <w:szCs w:val="28"/>
                <w:vertAlign w:val="superscript"/>
                <w:lang w:val="el-GR"/>
              </w:rPr>
              <w:t>93 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προσῆλθεν Ναβουχοδονοσορ πρὸς τὴν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 τῆς καμ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τοῦ πυρὸς τῆς καιομ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νης καὶ εἶπεν Σεδραχ, Μισαχ, Αβδεναγω οἱ δοῦλοι τοῦ θεοῦ τοῦ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ἐξ</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λθετε καὶ δεῦτε. καὶ ἐξῆλθον Σεδραχ, Μισαχ, Αβδεναγω ἐκ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σου τοῦ πυρ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94 </w:t>
            </w:r>
            <w:r w:rsidRPr="00514FED">
              <w:rPr>
                <w:rFonts w:ascii="Vusillus" w:hAnsi="Vusillus" w:cs="Vusillus"/>
                <w:i/>
                <w:iCs/>
                <w:noProof/>
                <w:color w:val="800000"/>
                <w:sz w:val="28"/>
                <w:szCs w:val="28"/>
                <w:lang w:val="el-GR"/>
              </w:rPr>
              <w:t>καὶ συν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γονται οἱ σατρ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παι καὶ οἱ στρατηγοὶ καὶ οἱ τοπ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ρχαι καὶ οἱ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σται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τοὺς ἄνδρας ὅτι οὐκ ἐκυρ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ευσεν τὸ πῦρ τοῦ 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ματος αὐτῶν, καὶ ἡ θρὶξ τῆς κεφαλῆς αὐτῶν οὐκ ἐφλογ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σθη, καὶ τὰ σαρ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βαρα αὐτῶν οὐκ ἠλλοι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θη, καὶ ὀσμὴ πυρὸς οὐκ ἦν ἐν αὐτοῖς. </w:t>
            </w:r>
            <w:r w:rsidRPr="00514FED">
              <w:rPr>
                <w:rFonts w:ascii="Vusillus" w:hAnsi="Vusillus" w:cs="Vusillus"/>
                <w:b/>
                <w:bCs/>
                <w:i/>
                <w:iCs/>
                <w:noProof/>
                <w:color w:val="003300"/>
                <w:sz w:val="28"/>
                <w:szCs w:val="28"/>
                <w:vertAlign w:val="superscript"/>
                <w:lang w:val="el-GR"/>
              </w:rPr>
              <w:t>95 </w:t>
            </w:r>
            <w:r w:rsidRPr="00514FED">
              <w:rPr>
                <w:rFonts w:ascii="Vusillus" w:hAnsi="Vusillus" w:cs="Vusillus"/>
                <w:i/>
                <w:iCs/>
                <w:noProof/>
                <w:color w:val="800000"/>
                <w:sz w:val="28"/>
                <w:szCs w:val="28"/>
                <w:lang w:val="el-GR"/>
              </w:rPr>
              <w:t>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Ναβουχοδονοσορ καὶ εἶπεν Εὐλογητὸς ὁ θεὸς τοῦ Σεδραχ, Μισαχ, Αβδεναγω, ὃς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στειλεν τὸν ἄγγελον αὐτοῦ καὶ ἐξε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λατο τοὺς παῖδας αὐτοῦ, ὅτι ἐπεπο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θεισαν ἐπ’ αὐτῷ καὶ τὸ ῥῆμα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ἠλλο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ωσαν καὶ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δωκαν τὰ 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ματα αὐτῶν εἰς πῦρ, ὅπως μὴ λατρε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σωσιν μηδὲ προσκυν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σωσιν παντὶ θεῷ ἀλλ’ ἢ τῷ θεῷ αὐτῶν· </w:t>
            </w:r>
            <w:r w:rsidRPr="00514FED">
              <w:rPr>
                <w:rFonts w:ascii="Vusillus" w:hAnsi="Vusillus" w:cs="Vusillus"/>
                <w:b/>
                <w:bCs/>
                <w:i/>
                <w:iCs/>
                <w:noProof/>
                <w:color w:val="003300"/>
                <w:sz w:val="28"/>
                <w:szCs w:val="28"/>
                <w:vertAlign w:val="superscript"/>
                <w:lang w:val="el-GR"/>
              </w:rPr>
              <w:t>96 </w:t>
            </w:r>
            <w:r w:rsidRPr="00514FED">
              <w:rPr>
                <w:rFonts w:ascii="Vusillus" w:hAnsi="Vusillus" w:cs="Vusillus"/>
                <w:i/>
                <w:iCs/>
                <w:noProof/>
                <w:color w:val="800000"/>
                <w:sz w:val="28"/>
                <w:szCs w:val="28"/>
                <w:lang w:val="el-GR"/>
              </w:rPr>
              <w:t>καὶ ἐγὼ ἐκτ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θεμαι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γμα Πᾶς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φυλ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γλῶσσα, ἣ ἂν εἴπῃ βλασφημ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κατὰ τοῦ θεοῦ Σεδραχ, Μισαχ, Αβδεναγω, εἰς ἀπ</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λειαν ἔσονται καὶ οἱ οἶκοι αὐτῶν εἰς διαρπαγ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 καθ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τι οὐκ ἔστιν θεὸς ἕτερος ὅστις 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ῥ</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σασθαι οὕτως. </w:t>
            </w:r>
            <w:r w:rsidRPr="00514FED">
              <w:rPr>
                <w:rFonts w:ascii="Vusillus" w:hAnsi="Vusillus" w:cs="Vusillus"/>
                <w:b/>
                <w:bCs/>
                <w:i/>
                <w:iCs/>
                <w:noProof/>
                <w:color w:val="003300"/>
                <w:sz w:val="28"/>
                <w:szCs w:val="28"/>
                <w:vertAlign w:val="superscript"/>
                <w:lang w:val="el-GR"/>
              </w:rPr>
              <w:t>97 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ὁ βασιλεὺς κατε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θυνεν τὸν Σεδραχ, Μισαχ, Αβδεναγω ἐν τῇ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ρᾳ Βαβυλῶνος καὶ ἠξ</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ωσεν αὐτοὺς ἡγεῖσθαι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ντων τῶν Ιουδα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τῶν ὄντων ἐν τῇ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αὐτοῦ.</w:t>
            </w:r>
          </w:p>
        </w:tc>
      </w:tr>
    </w:tbl>
    <w:p w14:paraId="16658CA7"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3F7977DD" w14:textId="77777777" w:rsidTr="00222026">
        <w:tc>
          <w:tcPr>
            <w:tcW w:w="6996" w:type="dxa"/>
          </w:tcPr>
          <w:p w14:paraId="4B2DCEC8" w14:textId="5CB93AE5" w:rsidR="00917431" w:rsidRPr="00514FED" w:rsidRDefault="00917431" w:rsidP="00917431">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 xml:space="preserve">Δανιηλ </w:t>
            </w:r>
            <w:r>
              <w:rPr>
                <w:rFonts w:ascii="Vusillus" w:hAnsi="Vusillus" w:cs="Vusillus"/>
                <w:b/>
                <w:bCs/>
                <w:i/>
                <w:iCs/>
                <w:noProof/>
                <w:sz w:val="32"/>
                <w:szCs w:val="32"/>
                <w:u w:val="single" w:color="0000FF"/>
              </w:rPr>
              <w:t>4</w:t>
            </w:r>
            <w:r w:rsidRPr="00514FED">
              <w:rPr>
                <w:rFonts w:ascii="Vusillus" w:hAnsi="Vusillus" w:cs="Vusillus"/>
                <w:b/>
                <w:bCs/>
                <w:i/>
                <w:iCs/>
                <w:noProof/>
                <w:sz w:val="32"/>
                <w:szCs w:val="32"/>
                <w:u w:val="single" w:color="0000FF"/>
              </w:rPr>
              <w:t xml:space="preserve"> (LXX)</w:t>
            </w:r>
          </w:p>
          <w:p w14:paraId="3DFEE762" w14:textId="23EE89EF" w:rsidR="00B72C79" w:rsidRPr="00917431" w:rsidRDefault="00917431" w:rsidP="00917431">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Ἔτους ὀκτωκαιδεκ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Ναβουχοδονοσορ εἶπεν Εἰρηνε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ων ἤμην ἐν τῷ οἴκῳ μου καὶ εὐθηνῶν ἐπὶ τοῦ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νου μου.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εἶδον καὶ εὐλαβ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καὶ 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βος μοι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πεσεν.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θευδον καὶ ἰδοὺ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ὑψηλὸν φυ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μενον ἐπὶ τῆς γῆς· ἡ ὅρασις αὐτοῦ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λη, καὶ οὐκ ἦν ἄλλο ὅμοιον αὐτῷ.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οἱ κλ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δοι αὐτοῦ τῷ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κει ὡς σταδ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τρι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καὶ ὑποκ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 αὐτοῦ ἐσκ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αζον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τῆς γῆς, καὶ ἐν αὐτῷ τὰ πετεινὰ τοῦ οὐρανοῦ ἐν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σσευον· ὁ καρπὸς αὐτοῦ πολὺς καὶ ἀγαθὸς καὶ ἐχορ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γει πᾶσι τοῖς ζῴοις.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ἡ ὅρασις αὐτοῦ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 ἡ κορυφὴ αὐτοῦ ἤγγιζεν ἕως τοῦ οὐρανοῦ καὶ τὸ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τος αὐτοῦ ἕως τῶν νεφελῶν πληροῦν τὰ ὑποκ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 τοῦ οὐρανοῦ, ὁ ἥλιος καὶ ἡ σελ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νη ἐν αὐτῷ ᾤκουν καὶ ἐφ</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τιζον πᾶσαν τὴν γῆν.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ἐν τῷ ὕπνῳ μου, καὶ ἰδοὺ ἄγγελος ἀπεστ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 ἐν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ι ἐκ τοῦ οὐρανοῦ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ἐφ</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νησε καὶ εἶπεν αὐτῷ Ἐκκ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ψατε αὐτὸ καὶ καταφθε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ρατε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προστ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τακται γὰρ ἀπὸ τοῦ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ἐκριζῶσαι καὶ ἀχρειῶσαι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οὕτως εἶπε Ῥ</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ζαν 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ἄφετε αὐτοῦ ἐν τῇ γῇ, ὅπως μετὰ τῶν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τῆς γῆς ἐν τοῖς ὄρεσι 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ρτον ὡς βοῦς 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μηται·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καὶ ἀπὸ τῆς δρ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σου τοῦ οὐρανοῦ τὸ σῶμα αὐτοῦ ἀλλοιωθῇ, καὶ ἑπτὰ ἔτη βοσκηθῇ σὺν αὐτοῖς,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ἕως ἂν γνῷ τὸν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τοῦ οὐρανοῦ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ἔχειν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ντων τῶν ἐν τῷ οὐρανῷ καὶ τῶν ἐπὶ τῆς γῆς, καὶ ὅσα ἂν 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λῃ, ποιεῖ ἐν αὐτοῖς. </w:t>
            </w:r>
            <w:r w:rsidRPr="00514FED">
              <w:rPr>
                <w:rFonts w:ascii="Vusillus" w:hAnsi="Vusillus" w:cs="Vusillus"/>
                <w:b/>
                <w:bCs/>
                <w:noProof/>
                <w:color w:val="800000"/>
                <w:sz w:val="28"/>
                <w:szCs w:val="28"/>
                <w:vertAlign w:val="superscript"/>
                <w:lang w:val="el-GR"/>
              </w:rPr>
              <w:t>17a</w:t>
            </w:r>
            <w:r w:rsidRPr="00514FED">
              <w:rPr>
                <w:rFonts w:ascii="Vusillus" w:hAnsi="Vusillus" w:cs="Vusillus"/>
                <w:i/>
                <w:iCs/>
                <w:noProof/>
                <w:color w:val="003300"/>
                <w:sz w:val="28"/>
                <w:szCs w:val="28"/>
                <w:lang w:val="el-GR"/>
              </w:rPr>
              <w:t>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ἐξεκ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πη ἐν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μιᾷ, καὶ ἡ καταφθορὰ αὐτοῦ ἐν ὥρᾳ μιᾷ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καὶ οἱ κλ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δοι αὐτοῦ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θησαν εἰς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ἄνεμον, καὶ εἱλκ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σθη καὶ ἐρρ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φη· καὶ τὸν 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ρτον τῆς γῆς μετὰ τῶν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τῆς γῆς ἤσθιε καὶ εἰς φυλακὴν παρεδ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 καὶ ἐν 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δαις καὶ ἐν χειροπ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δαις χαλκαῖς ἐδ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ὑπ’ αὐτῶν.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ἐθα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μασα ἐπὶ πᾶσι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τοις, καὶ ὁ ὕπνος μου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στη ἀπὸ τῶν ὀφθαλμῶν μου.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ἀναστὰς τὸ πρωῒ ἐκ τῆς κο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της μου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λεσα τὸν Δανιηλ τὸν ἄρχοντα τῶν σοφιστῶν καὶ </w:t>
            </w:r>
            <w:r w:rsidRPr="00514FED">
              <w:rPr>
                <w:rFonts w:ascii="Vusillus" w:hAnsi="Vusillus" w:cs="Vusillus"/>
                <w:i/>
                <w:iCs/>
                <w:noProof/>
                <w:color w:val="003300"/>
                <w:sz w:val="28"/>
                <w:szCs w:val="28"/>
                <w:lang w:val="el-GR"/>
              </w:rPr>
              <w:lastRenderedPageBreak/>
              <w:t>τὸν ἡγο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μενον τῶν κριν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τὰ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πνια καὶ διηγησ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μην αὐτῷ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καὶ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πᾶσαν τὴν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γκρισιν αὐτοῦ.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λως δὲ ἐθα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μασεν ὁ Δανιηλ, καὶ ὑπ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νοια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σπευδεν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φοβηθεὶς τρ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μου λαβ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ντος αὐτὸν καὶ ἀλλοιωθε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σης τῆς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σεως αὐτοῦ κιν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τὴν κεφαλὴν ὥραν 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ἀποθαυμ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σας ἀπεκρ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θη μοι φωνῇ πραε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Βασιλεῦ, τὸ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τοῦτο τοῖς μισοῦσ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καὶ ἡ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γκρισις αὐτοῦ τοῖς ἐχθροῖς σου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λθοι.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τὸ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τὸ ἐν τῇ γῇ πεφυτευμ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οὗ ἡ ὅρασις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λη, σὺ εἶ, βασιλεῦ.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πετεινὰ τοῦ οὐρανοῦ τὰ νοσσε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οντα ἐν αὐτῷ· ἡ ἰσχὺς τῆς γῆς καὶ τῶν ἐθνῶν καὶ τῶν γλωσσῶν πασῶν ἕως τῶν περ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τῆς γῆς καὶ πᾶσαι αἱ χῶραι σοὶ δουλε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ουσι.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τὸ δὲ ἀνυψωθῆναι τὸ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ἐκεῖνο καὶ ἐγγ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σαι τῷ οὐρανῷ καὶ τὸ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τος αὐτοῦ ἅψασθαι τῶν νεφελῶν·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βασιλεῦ, ὑψ</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θης ὑπὲρ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πους τοὺς ὄντας ἐπὶ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τῆς γῆς, ὑψ</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σου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ὑπερηφαν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ι τὰ πρὸς τὸν ἅγιον καὶ τοὺς ἀγγ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λους αὐτοῦ· τὰ ἔργα σου ὤφθη, καθ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ἐξερ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μωσας τὸν οἶκον τοῦ θεοῦ τοῦ ζῶντος ἐπὶ ταῖς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αις τοῦ λαοῦ τοῦ ἡγιασμ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νου.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καὶ ἡ ὅρασις, ἣν εἶδες, ὅτι ἄγγελος ἐν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ι ἀπεστ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 παρὰ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ὅτι εἶπεν ἐξᾶραι τὸ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καὶ ἐκκ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ψαι· ἡ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σις τοῦ θεοῦ 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 ἥξει ἐπὶ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καὶ ὁ ὕψιστος καὶ οἱ ἄγγελοι αὐτοῦ ἐπὶ σὲ κατατρ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χουσιν·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εἰς φυλακὴν ἀπ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καὶ εἰς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πον ἔρημον ἀποστελοῦσ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καὶ ἡ ῥ</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ζα τοῦ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νδρου ἡ ἀφεθεῖσα, ἐπεὶ οὐκ ἐξερριζ</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ὁ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πος τοῦ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 σο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 σοι συντηρηθ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καιρὸν καὶ ὥραν. ἰδοὺ ἐπὶ σὲ ἑτοιμ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ζονται καὶ μαστιγ</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καὶ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ξουσι τὰ κεκριμ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ἐπὶ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ζῇ ἐν οὐρανῷ, καὶ ἡ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ἐπὶ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τῇ γῇ· αὐτοῦ δε</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θητι περὶ τῶν ἁμαρτιῶν σου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σας τὰς ἀδικ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σου ἐν ἐλεημοσ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ναις 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τρωσαι, ἵνα ἐπιε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κεια δοθῇ σοι καὶ πολυ</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μερος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νῃ ἐπὶ τοῦ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σου, καὶ μὴ καταφθε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ρῃ σε.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τους τοὺς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γους ἀγ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πησον· ἀκριβὴς 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 μου ὁ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γος, καὶ πλ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ρης ὁ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νος σου. </w:t>
            </w: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καὶ ἐπὶ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w:t>
            </w:r>
            <w:r w:rsidRPr="00514FED">
              <w:rPr>
                <w:rFonts w:ascii="Vusillus" w:hAnsi="Vusillus" w:cs="Vusillus"/>
                <w:i/>
                <w:iCs/>
                <w:noProof/>
                <w:color w:val="003300"/>
                <w:sz w:val="28"/>
                <w:szCs w:val="28"/>
                <w:lang w:val="el-GR"/>
              </w:rPr>
              <w:lastRenderedPageBreak/>
              <w:t>τῶν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γων Ναβουχοδονοσορ, ὡς ἤκουσε τὴν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σιν τοῦ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ματος, τοὺς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γους ἐν τῇ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συνετ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ρησε. – </w:t>
            </w: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καὶ μετὰ μῆνας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δεκα ὁ βασιλεὺς ἐπὶ τῶν τειχῶν τῆς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λεως μετὰ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τῆς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ξης αὐτοῦ περιεπ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τει καὶ ἐπὶ τῶν 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ργων αὐτῆς διεπορε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ετο </w:t>
            </w:r>
            <w:r w:rsidRPr="00514FED">
              <w:rPr>
                <w:rFonts w:ascii="Vusillus" w:hAnsi="Vusillus" w:cs="Vusillus"/>
                <w:b/>
                <w:bCs/>
                <w:noProof/>
                <w:color w:val="800000"/>
                <w:sz w:val="28"/>
                <w:szCs w:val="28"/>
                <w:vertAlign w:val="superscript"/>
                <w:lang w:val="el-GR"/>
              </w:rPr>
              <w:t>30 </w:t>
            </w:r>
            <w:r w:rsidRPr="00514FED">
              <w:rPr>
                <w:rFonts w:ascii="Vusillus" w:hAnsi="Vusillus" w:cs="Vusillus"/>
                <w:i/>
                <w:iCs/>
                <w:noProof/>
                <w:color w:val="003300"/>
                <w:sz w:val="28"/>
                <w:szCs w:val="28"/>
                <w:lang w:val="el-GR"/>
              </w:rPr>
              <w:t>καὶ ἀποκριθεὶς εἶπεν Αὕτη ἐστὶ Βαβυλὼν ἡ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 ἣν ἐγὼ ᾠκοδ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μησα, καὶ οἶκος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μου ἐν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ι κρ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τους μου κληθ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τιμὴν τῆς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ξης μου. </w:t>
            </w:r>
            <w:r w:rsidRPr="00514FED">
              <w:rPr>
                <w:rFonts w:ascii="Vusillus" w:hAnsi="Vusillus" w:cs="Vusillus"/>
                <w:b/>
                <w:bCs/>
                <w:noProof/>
                <w:color w:val="800000"/>
                <w:sz w:val="28"/>
                <w:szCs w:val="28"/>
                <w:vertAlign w:val="superscript"/>
                <w:lang w:val="el-GR"/>
              </w:rPr>
              <w:t>31 </w:t>
            </w:r>
            <w:r w:rsidRPr="00514FED">
              <w:rPr>
                <w:rFonts w:ascii="Vusillus" w:hAnsi="Vusillus" w:cs="Vusillus"/>
                <w:i/>
                <w:iCs/>
                <w:noProof/>
                <w:color w:val="003300"/>
                <w:sz w:val="28"/>
                <w:szCs w:val="28"/>
                <w:lang w:val="el-GR"/>
              </w:rPr>
              <w:t>καὶ ἐπὶ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τοῦ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 αὐτοῦ φωνὴν ἐκ τοῦ οὐρανοῦ ἤκουσε Σοὶ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γεται, Ναβουχοδονοσορ βασιλεῦ,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Βαβυλῶνος ἀφῄρητα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καὶ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ρῳ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δοται, ἐξουθενημ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νῳ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πῳ ἐν τῷ οἴκῳ σου· ἰδοὺ ἐγὼ καθ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στημι αὐτὸν ἐπὶ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σου, καὶ τὴν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σου καὶ τὴν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ξαν σου καὶ τὴν τρυφ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σου παραλ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ψεται, ὅπως ἐπιγνῷς ὅτι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ἔχει ὁ θεὸς τοῦ οὐρανοῦ ἐν τῇ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τῶν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πων, καὶ ᾧ ἐὰν βο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ληται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ἕως δὲ ἡλ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ἀνατολῆς βασιλεὺς ἕτερος εὐφρανθ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ἐν τῷ οἴκῳ σου καὶ κρατ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τῆς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ξης σου καὶ τῆς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ος σου καὶ τῆς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σου. </w:t>
            </w:r>
            <w:r w:rsidRPr="00514FED">
              <w:rPr>
                <w:rFonts w:ascii="Vusillus" w:hAnsi="Vusillus" w:cs="Vusillus"/>
                <w:b/>
                <w:bCs/>
                <w:noProof/>
                <w:color w:val="800000"/>
                <w:sz w:val="28"/>
                <w:szCs w:val="28"/>
                <w:vertAlign w:val="superscript"/>
                <w:lang w:val="el-GR"/>
              </w:rPr>
              <w:t>32 </w:t>
            </w:r>
            <w:r w:rsidRPr="00514FED">
              <w:rPr>
                <w:rFonts w:ascii="Vusillus" w:hAnsi="Vusillus" w:cs="Vusillus"/>
                <w:i/>
                <w:iCs/>
                <w:noProof/>
                <w:color w:val="003300"/>
                <w:sz w:val="28"/>
                <w:szCs w:val="28"/>
                <w:lang w:val="el-GR"/>
              </w:rPr>
              <w:t>καὶ οἱ ἄγγελοι δι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ξοντα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ἐπὶ ἔτη ἑπτ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καὶ οὐ μὴ ὀφθῇς οὐδ’ οὐ μὴ λαλ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σῃς μετὰ παντὸς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ρτον ὡς βοῦν σε ψωμ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σουσι, καὶ ἀπὸ τῆς χλ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ης τῆς γῆς ἔσται ἡ νομ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 σου· ἰδοὺ ἀντὶ τῆς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ξης σου 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καὶ τὸν οἶκον τῆς τρυφῆς σου καὶ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αν σου ἕτερος ἕξει. </w:t>
            </w:r>
            <w:r w:rsidRPr="00514FED">
              <w:rPr>
                <w:rFonts w:ascii="Vusillus" w:hAnsi="Vusillus" w:cs="Vusillus"/>
                <w:b/>
                <w:bCs/>
                <w:noProof/>
                <w:color w:val="800000"/>
                <w:sz w:val="28"/>
                <w:szCs w:val="28"/>
                <w:vertAlign w:val="superscript"/>
                <w:lang w:val="el-GR"/>
              </w:rPr>
              <w:t>33 </w:t>
            </w:r>
            <w:r w:rsidRPr="00514FED">
              <w:rPr>
                <w:rFonts w:ascii="Vusillus" w:hAnsi="Vusillus" w:cs="Vusillus"/>
                <w:i/>
                <w:iCs/>
                <w:noProof/>
                <w:color w:val="003300"/>
                <w:sz w:val="28"/>
                <w:szCs w:val="28"/>
                <w:lang w:val="el-GR"/>
              </w:rPr>
              <w:t>ἕως δὲ πρωῒ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τελεσθ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ἐπὶ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Ναβουχοδονοσορ βασιλεῦ Βαβυλῶνος, καὶ οὐχ ὑστερ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ἀπὸ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ντων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των οὐθ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 – </w:t>
            </w:r>
            <w:r w:rsidRPr="00514FED">
              <w:rPr>
                <w:rFonts w:ascii="Vusillus" w:hAnsi="Vusillus" w:cs="Vusillus"/>
                <w:b/>
                <w:bCs/>
                <w:noProof/>
                <w:color w:val="800000"/>
                <w:sz w:val="28"/>
                <w:szCs w:val="28"/>
                <w:vertAlign w:val="superscript"/>
                <w:lang w:val="el-GR"/>
              </w:rPr>
              <w:t>33a</w:t>
            </w:r>
            <w:r w:rsidRPr="00514FED">
              <w:rPr>
                <w:rFonts w:ascii="Vusillus" w:hAnsi="Vusillus" w:cs="Vusillus"/>
                <w:i/>
                <w:iCs/>
                <w:noProof/>
                <w:color w:val="003300"/>
                <w:sz w:val="28"/>
                <w:szCs w:val="28"/>
                <w:lang w:val="el-GR"/>
              </w:rPr>
              <w:t> ἐγὼ Ναβουχοδονοσορ βασιλεὺς Βαβυλῶνος ἑπτὰ ἔτη ἐπεδ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ρτον ὡς βοῦν ἐψ</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μισ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 με, καὶ ἀπὸ τῆς χλ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ης τῆς γῆς ἤσθιον. καὶ μετὰ ἔτη ἑπτὰ ἔδωκα τὴν ψυχ</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μου εἰς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ησιν καὶ ἠξ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ωσα περὶ τῶν ἁμαρτιῶν μου κατὰ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θεοῦ τοῦ οὐρανοῦ καὶ περὶ τῶν ἀγνοιῶν μου τοῦ θεοῦ τῶν θεῶν 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 ἐδε</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θην. </w:t>
            </w:r>
            <w:r w:rsidRPr="00514FED">
              <w:rPr>
                <w:rFonts w:ascii="Vusillus" w:hAnsi="Vusillus" w:cs="Vusillus"/>
                <w:b/>
                <w:bCs/>
                <w:noProof/>
                <w:color w:val="800000"/>
                <w:sz w:val="28"/>
                <w:szCs w:val="28"/>
                <w:vertAlign w:val="superscript"/>
                <w:lang w:val="el-GR"/>
              </w:rPr>
              <w:t>3</w:t>
            </w:r>
            <w:r>
              <w:rPr>
                <w:rFonts w:ascii="Vusillus" w:hAnsi="Vusillus" w:cs="Vusillus"/>
                <w:b/>
                <w:bCs/>
                <w:noProof/>
                <w:color w:val="800000"/>
                <w:sz w:val="28"/>
                <w:szCs w:val="28"/>
                <w:vertAlign w:val="superscript"/>
              </w:rPr>
              <w:t>3b</w:t>
            </w:r>
            <w:r w:rsidRPr="00514FED">
              <w:rPr>
                <w:rFonts w:ascii="Vusillus" w:hAnsi="Vusillus" w:cs="Vusillus"/>
                <w:b/>
                <w:bCs/>
                <w:noProof/>
                <w:color w:val="800000"/>
                <w:sz w:val="28"/>
                <w:szCs w:val="28"/>
                <w:vertAlign w:val="superscript"/>
                <w:lang w:val="el-GR"/>
              </w:rPr>
              <w:t> </w:t>
            </w:r>
            <w:r w:rsidRPr="00514FED">
              <w:rPr>
                <w:rFonts w:ascii="Vusillus" w:hAnsi="Vusillus" w:cs="Vusillus"/>
                <w:i/>
                <w:iCs/>
                <w:noProof/>
                <w:color w:val="003300"/>
                <w:sz w:val="28"/>
                <w:szCs w:val="28"/>
                <w:lang w:val="el-GR"/>
              </w:rPr>
              <w:t>καὶ αἱ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χες μου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νοντο ὡς πτ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ρυγες ἀετοῦ, οἱ ὄνυχ</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ς μου ὡσεὶ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οντος· ἠλλοι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ἡ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ρξ μου καὶ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μου, γυμνὸς περιεπ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τουν μετὰ τῶν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i/>
                <w:iCs/>
                <w:noProof/>
                <w:color w:val="003300"/>
                <w:sz w:val="28"/>
                <w:szCs w:val="28"/>
                <w:lang w:val="el-GR"/>
              </w:rPr>
              <w:lastRenderedPageBreak/>
              <w:t>τῆς γῆς. ἐν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πνιον εἶδον, καὶ ὑπ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με εἰλ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φασι, καὶ διὰ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 ὕπνος με ἔλαβε πολὺς καὶ νυσταγμὸς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πεσ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w:t>
            </w:r>
            <w:r w:rsidRPr="00514FED">
              <w:rPr>
                <w:rFonts w:ascii="Vusillus" w:hAnsi="Vusillus" w:cs="Vusillus"/>
                <w:b/>
                <w:bCs/>
                <w:noProof/>
                <w:color w:val="800000"/>
                <w:sz w:val="28"/>
                <w:szCs w:val="28"/>
                <w:vertAlign w:val="superscript"/>
                <w:lang w:val="el-GR"/>
              </w:rPr>
              <w:t>3</w:t>
            </w:r>
            <w:r>
              <w:rPr>
                <w:rFonts w:ascii="Vusillus" w:hAnsi="Vusillus" w:cs="Vusillus"/>
                <w:b/>
                <w:bCs/>
                <w:noProof/>
                <w:color w:val="800000"/>
                <w:sz w:val="28"/>
                <w:szCs w:val="28"/>
                <w:vertAlign w:val="superscript"/>
              </w:rPr>
              <w:t>4</w:t>
            </w:r>
            <w:r w:rsidRPr="00514FED">
              <w:rPr>
                <w:rFonts w:ascii="Vusillus" w:hAnsi="Vusillus" w:cs="Vusillus"/>
                <w:b/>
                <w:bCs/>
                <w:noProof/>
                <w:color w:val="800000"/>
                <w:sz w:val="28"/>
                <w:szCs w:val="28"/>
                <w:vertAlign w:val="superscript"/>
                <w:lang w:val="el-GR"/>
              </w:rPr>
              <w:t> </w:t>
            </w:r>
            <w:r w:rsidRPr="00514FED">
              <w:rPr>
                <w:rFonts w:ascii="Vusillus" w:hAnsi="Vusillus" w:cs="Vusillus"/>
                <w:i/>
                <w:iCs/>
                <w:noProof/>
                <w:color w:val="003300"/>
                <w:sz w:val="28"/>
                <w:szCs w:val="28"/>
                <w:lang w:val="el-GR"/>
              </w:rPr>
              <w:t>καὶ ἐπὶ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τῶν ἑπτὰ ἐτῶν ὁ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μου τῆς ἀπολυτρ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σεως ἦλθε, καὶ αἱ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 μου καὶ αἱ ἄγνοια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μου ἐπληρ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θησαν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τοῦ θεοῦ τοῦ οὐρανοῦ· καὶ ἐδε</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περὶ τῶν ἀγνοιῶν μου τοῦ θεοῦ τῶν θεῶν 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 καὶ ἰδοὺ ἄγγελος εἷς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ἐκ τοῦ οὐρανοῦ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Ναβουχοδονοσορ, δο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λευσον τῷ θεῷ τοῦ οὐρανοῦ τῷ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καὶ δὸς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ξαν τῷ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στῳ· τὸ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λειον τοῦ ἔθνους σο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 σοι ἀποδ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δοται. </w:t>
            </w:r>
            <w:r w:rsidRPr="00514FED">
              <w:rPr>
                <w:rFonts w:ascii="Vusillus" w:hAnsi="Vusillus" w:cs="Vusillus"/>
                <w:b/>
                <w:bCs/>
                <w:noProof/>
                <w:color w:val="800000"/>
                <w:sz w:val="28"/>
                <w:szCs w:val="28"/>
                <w:vertAlign w:val="superscript"/>
                <w:lang w:val="el-GR"/>
              </w:rPr>
              <w:t>36 </w:t>
            </w:r>
            <w:r w:rsidRPr="00514FED">
              <w:rPr>
                <w:rFonts w:ascii="Vusillus" w:hAnsi="Vusillus" w:cs="Vusillus"/>
                <w:i/>
                <w:iCs/>
                <w:noProof/>
                <w:color w:val="003300"/>
                <w:sz w:val="28"/>
                <w:szCs w:val="28"/>
                <w:lang w:val="el-GR"/>
              </w:rPr>
              <w:t>ἐν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τῷ καιρῷ ἀποκατεστ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θη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μου ἐμο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ἡ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 μου ἀπεδ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θη μοι. </w:t>
            </w:r>
            <w:r w:rsidRPr="00514FED">
              <w:rPr>
                <w:rFonts w:ascii="Vusillus" w:hAnsi="Vusillus" w:cs="Vusillus"/>
                <w:b/>
                <w:bCs/>
                <w:noProof/>
                <w:color w:val="800000"/>
                <w:sz w:val="28"/>
                <w:szCs w:val="28"/>
                <w:vertAlign w:val="superscript"/>
                <w:lang w:val="el-GR"/>
              </w:rPr>
              <w:t>37 </w:t>
            </w:r>
            <w:r w:rsidRPr="00514FED">
              <w:rPr>
                <w:rFonts w:ascii="Vusillus" w:hAnsi="Vusillus" w:cs="Vusillus"/>
                <w:i/>
                <w:iCs/>
                <w:noProof/>
                <w:color w:val="003300"/>
                <w:sz w:val="28"/>
                <w:szCs w:val="28"/>
                <w:lang w:val="el-GR"/>
              </w:rPr>
              <w:t>τῷ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στῳ ἀνθομολογοῦμαι καὶ αἰνῶ τῷ κτ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σαντι τὸν οὐρανὸν καὶ τὴν γῆν καὶ τὰς θαλ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σσας καὶ τοὺς ποταμοὺς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ἐν αὐτοῖς· ἐξομολογοῦμαι καὶ αἰνῶ, ὅτι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ἐστι θεὸς τῶν θεῶν καὶ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τῶν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καὶ βασιλεὺς τῶν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ὅτι αὐτὸς ποιεῖ σημεῖα καὶ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καὶ ἀλλοιοῖ καιροὺς καὶ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νους ἀφαιρῶν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καὶ καθιστῶν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ρους ἀντ αὐτῶν. </w:t>
            </w:r>
            <w:r w:rsidRPr="00514FED">
              <w:rPr>
                <w:rFonts w:ascii="Vusillus" w:hAnsi="Vusillus" w:cs="Vusillus"/>
                <w:b/>
                <w:bCs/>
                <w:noProof/>
                <w:color w:val="800000"/>
                <w:sz w:val="28"/>
                <w:szCs w:val="28"/>
                <w:vertAlign w:val="superscript"/>
                <w:lang w:val="el-GR"/>
              </w:rPr>
              <w:t>37a</w:t>
            </w:r>
            <w:r w:rsidRPr="00514FED">
              <w:rPr>
                <w:rFonts w:ascii="Vusillus" w:hAnsi="Vusillus" w:cs="Vusillus"/>
                <w:i/>
                <w:iCs/>
                <w:noProof/>
                <w:color w:val="003300"/>
                <w:sz w:val="28"/>
                <w:szCs w:val="28"/>
                <w:lang w:val="el-GR"/>
              </w:rPr>
              <w:t> ἀπὸ τοῦ νῦν αὐτῷ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σω, καὶ ἀπὸ τοῦ 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βου αὐτοῦ τρ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μος εἴληφ</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αὐτοῦ αἰνῶ· οἱ γὰρ θεοὶ τῶν ἐθνῶν οὐκ ἔχουσιν ἐν ἑαυτοῖς ἰσχὺν ἀποστρ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ψαι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εἰς ἕτερον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καὶ ἀποκτεῖναι καὶ ζῆν ποιῆσαι καὶ ποιῆσαι σημεῖα καὶ θαυμ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σια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καὶ φοβερὰ καὶ ἀλλοιῶσαι ὑπερμεγ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γματα, καθὼς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ησεν ἐν ἐμοὶ ὁ θεὸς τοῦ οὐρανοῦ καὶ ἠλλο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ωσεν ἐπ’ ἐμοὶ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γματα. ἐγὼ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σας τὰς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μου περὶ τῆς ψυχῆς μου τῷ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στῳ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προσο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σω εἰς ὀσμὴν εὐωδ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τῷ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καὶ τὸ ἀρεστὸν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πιον αὐτοῦ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 ἐγὼ καὶ ὁ λα</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μου, τὸ ἔθνος μου καὶ αἱ χῶρα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μου αἱ ἐν τῇ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μου. καὶ ὅσοι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λησαν εἰς τὸν θεὸν τοῦ οὐρανοῦ, καὶ ὅσοι ἂν καταληφθῶσι λαλοῦντ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ς τι,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τους κατακρινῶ θαν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τῳ. – </w:t>
            </w:r>
            <w:r w:rsidRPr="00514FED">
              <w:rPr>
                <w:rFonts w:ascii="Vusillus" w:hAnsi="Vusillus" w:cs="Vusillus"/>
                <w:b/>
                <w:bCs/>
                <w:noProof/>
                <w:color w:val="800000"/>
                <w:sz w:val="28"/>
                <w:szCs w:val="28"/>
                <w:vertAlign w:val="superscript"/>
                <w:lang w:val="el-GR"/>
              </w:rPr>
              <w:t>3</w:t>
            </w:r>
            <w:r>
              <w:rPr>
                <w:rFonts w:ascii="Vusillus" w:hAnsi="Vusillus" w:cs="Vusillus"/>
                <w:b/>
                <w:bCs/>
                <w:noProof/>
                <w:color w:val="800000"/>
                <w:sz w:val="28"/>
                <w:szCs w:val="28"/>
                <w:vertAlign w:val="superscript"/>
              </w:rPr>
              <w:t>7b</w:t>
            </w:r>
            <w:r w:rsidRPr="00514FED">
              <w:rPr>
                <w:rFonts w:ascii="Vusillus" w:hAnsi="Vusillus" w:cs="Vusillus"/>
                <w:b/>
                <w:bCs/>
                <w:noProof/>
                <w:color w:val="800000"/>
                <w:sz w:val="28"/>
                <w:szCs w:val="28"/>
                <w:vertAlign w:val="superscript"/>
                <w:lang w:val="el-GR"/>
              </w:rPr>
              <w:t> </w:t>
            </w:r>
            <w:r w:rsidRPr="00514FED">
              <w:rPr>
                <w:rFonts w:ascii="Vusillus" w:hAnsi="Vusillus" w:cs="Vusillus"/>
                <w:i/>
                <w:iCs/>
                <w:noProof/>
                <w:color w:val="003300"/>
                <w:sz w:val="28"/>
                <w:szCs w:val="28"/>
                <w:lang w:val="el-GR"/>
              </w:rPr>
              <w:t>ἔγραψε δὲ ὁ βασιλεὺς Ναβουχοδονοσορ ἐπιστολὴν ἐγκ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κλιον πᾶσι τοῖς κατὰ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πον ἔθνεσι καὶ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ραις καὶ γλ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σσαις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σαις ταῖς οἰκο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σαις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σαις ταῖς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ραις ἐν γενεαῖς </w:t>
            </w:r>
            <w:r w:rsidRPr="00514FED">
              <w:rPr>
                <w:rFonts w:ascii="Vusillus" w:hAnsi="Vusillus" w:cs="Vusillus"/>
                <w:i/>
                <w:iCs/>
                <w:noProof/>
                <w:color w:val="003300"/>
                <w:sz w:val="28"/>
                <w:szCs w:val="28"/>
                <w:lang w:val="el-GR"/>
              </w:rPr>
              <w:lastRenderedPageBreak/>
              <w:t>καὶ γενεαῖς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τῷ θεῷ τοῦ οὐρανοῦ αἰνεῖτε καὶ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προσφορὰν προσφ</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ρετε αὐτῷ ἐνδ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ξως· ἐγὼ βασιλεὺς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ἀνθομολογοῦμαι αὐτῷ ἐνδ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ξως, ὅτι οὕτως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 μετ’ ἐμοῦ· ἐν αὐτῇ 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θισ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ἐπὶ τοῦ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νου μου, καὶ τῆς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μου καὶ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μου ἐν τῷ λαῷ μου ἐκρ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τησα, καὶ ἡ μεγαλωσ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μου ἀποκατεστ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θη μοι. </w:t>
            </w:r>
            <w:r w:rsidRPr="00514FED">
              <w:rPr>
                <w:rFonts w:ascii="Vusillus" w:hAnsi="Vusillus" w:cs="Vusillus"/>
                <w:b/>
                <w:bCs/>
                <w:noProof/>
                <w:color w:val="800000"/>
                <w:sz w:val="28"/>
                <w:szCs w:val="28"/>
                <w:vertAlign w:val="superscript"/>
                <w:lang w:val="el-GR"/>
              </w:rPr>
              <w:t>3</w:t>
            </w:r>
            <w:r>
              <w:rPr>
                <w:rFonts w:ascii="Vusillus" w:hAnsi="Vusillus" w:cs="Vusillus"/>
                <w:b/>
                <w:bCs/>
                <w:noProof/>
                <w:color w:val="800000"/>
                <w:sz w:val="28"/>
                <w:szCs w:val="28"/>
                <w:vertAlign w:val="superscript"/>
              </w:rPr>
              <w:t>7c</w:t>
            </w:r>
            <w:r w:rsidRPr="00514FED">
              <w:rPr>
                <w:rFonts w:ascii="Vusillus" w:hAnsi="Vusillus" w:cs="Vusillus"/>
                <w:b/>
                <w:bCs/>
                <w:noProof/>
                <w:color w:val="800000"/>
                <w:sz w:val="28"/>
                <w:szCs w:val="28"/>
                <w:vertAlign w:val="superscript"/>
                <w:lang w:val="el-GR"/>
              </w:rPr>
              <w:t> </w:t>
            </w:r>
            <w:r w:rsidRPr="00514FED">
              <w:rPr>
                <w:rFonts w:ascii="Vusillus" w:hAnsi="Vusillus" w:cs="Vusillus"/>
                <w:i/>
                <w:iCs/>
                <w:noProof/>
                <w:color w:val="003300"/>
                <w:sz w:val="28"/>
                <w:szCs w:val="28"/>
                <w:lang w:val="el-GR"/>
              </w:rPr>
              <w:t>Ναβουχοδονοσορ βασιλεὺς πᾶσι τοῖς ἔθνεσι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σαις ταῖς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ραις καὶ πᾶσι τοῖς οἰκοῦσιν ἐν αὐταῖς· εἰρ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νη ὑμῖν πληθυνθε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 ἐν παντὶ καιρῷ. καὶ νῦν ὑποδε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ξω ὑμῖν τὰς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ξεις, ἃς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 μετ’ ἐμοῦ ὁ θεὸς ὁ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ἔδοξε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ἀποδεῖξαι ὑμῖν καὶ τοῖς σοφισταῖς ὑμῶν ὅτι ἔστι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καὶ τὰ θαυμ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σια αὐτοῦ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τὸ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λειον αὐτοῦ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λειον εἰς τὸν αἰῶνα, ἡ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ἀπὸ γενεῶν εἰς γενε</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στειλεν ἐπιστολὰς περὶ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ντων τῶν γενηθ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ντων αὐτῷ ἐν τῇ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αὐτοῦ πᾶσι τοῖς ἔθνεσι τοῖς οὖσιν ὑπὸ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αν αὐτοῦ. </w:t>
            </w:r>
          </w:p>
        </w:tc>
        <w:tc>
          <w:tcPr>
            <w:tcW w:w="6997" w:type="dxa"/>
          </w:tcPr>
          <w:p w14:paraId="2B904093" w14:textId="00188226" w:rsidR="00917431" w:rsidRPr="00B72C79" w:rsidRDefault="00917431" w:rsidP="00917431">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4</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76FF6959" w14:textId="533ACE0F" w:rsidR="00B72C79" w:rsidRDefault="00917431" w:rsidP="00917431">
            <w:pPr>
              <w:autoSpaceDE w:val="0"/>
              <w:autoSpaceDN w:val="0"/>
              <w:adjustRightInd w:val="0"/>
              <w:spacing w:before="120"/>
              <w:jc w:val="both"/>
              <w:rPr>
                <w:rFonts w:ascii="Vusillus" w:hAnsi="Vusillus" w:cs="Vusillus"/>
                <w:b/>
                <w:bCs/>
                <w:i/>
                <w:iCs/>
                <w:noProof/>
                <w:sz w:val="32"/>
                <w:szCs w:val="32"/>
                <w:u w:val="single" w:color="0000FF"/>
              </w:rPr>
            </w:pPr>
            <w:r w:rsidRPr="00514FED">
              <w:rPr>
                <w:rFonts w:ascii="Vusillus" w:hAnsi="Vusillus" w:cs="Vusillus"/>
                <w:b/>
                <w:bCs/>
                <w:i/>
                <w:iCs/>
                <w:noProof/>
                <w:color w:val="003300"/>
                <w:sz w:val="28"/>
                <w:szCs w:val="28"/>
                <w:vertAlign w:val="superscript"/>
              </w:rPr>
              <w:t>1 </w:t>
            </w:r>
            <w:r w:rsidRPr="00514FED">
              <w:rPr>
                <w:rFonts w:ascii="Vusillus" w:hAnsi="Vusillus" w:cs="Vusillus"/>
                <w:i/>
                <w:iCs/>
                <w:noProof/>
                <w:color w:val="800000"/>
                <w:sz w:val="28"/>
                <w:szCs w:val="28"/>
                <w:lang w:val="el-GR"/>
              </w:rPr>
              <w:t>Ναβουχοδονοσορ ὁ βασιλεὺς πᾶσι τοῖς λαοῖς, φυλαῖς καὶ γλ</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σσαις τοῖς οἰκοῦσιν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τῇ γῇ Εἰρ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νη ὑμῖν πληθυνθε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τὰ σημεῖα καὶ τὰ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ἃ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μετ’ ἐμοῦ ὁ θεὸς ὁ ὕψιστος, ἤρεσεν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ον ἐμοῦ ἀναγγεῖλαι ὑμῖν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ὡς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 καὶ ἰσχυρ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νιος, καὶ ἡ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εἰς γενεὰν καὶ γενε</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 xml:space="preserve">ἐγὼ Ναβουχοδονοσορ εὐθηνῶν ἤμην ἐν τῷ οἴκῳ μου καὶ εὐθαλῶν.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εἶδον, καὶ ἐφοβ</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ρισ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με, καὶ ἐταρ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χθην ἐπὶ τῆς κο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μου, καὶ αἱ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σεις τῆς κεφαλῆς μου συνετ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ραξ</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 με.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δι’ ἐμοῦ ἐτ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γμα τοῦ εἰσαγαγεῖν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σοφοὺς Βαβυλῶνος, ὅπως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τοῦ ἐνυπν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 μοι.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εἰσεπορε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οντο οἱ ἐπαοιδο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γοι, γαζαρηνο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Χαλδαῖοι, καὶ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εἶπα ἐγὼ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αὐτῶν,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οὐκ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 μοι,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ἕως οὗ ἦλθεν Δανιηλ, οὗ τὸ ὄνομα Βαλτασαρ κατὰ τὸ ὄνομα τοῦ θεοῦ μου, ὃς πνεῦμα θεοῦ ἅγιον ἐν ἑαυτῷ ἔχει, καὶ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πιον αὐτοῦ εἶπα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Βαλτασαρ ὁ ἄρχων τῶν ἐπαοιδῶν, ὃν ἐγὼ ἔγνων ὅτι πνεῦμα θεοῦ ἅγιον ἐν σοὶ καὶ πᾶν μυστ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οὐκ ἀδυνατεῖ σε, ἄκουσον τὴν ὅρασιν τοῦ ἐνυπν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οὗ εἶδον,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αὐτοῦ εἰπ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μοι.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ἐπὶ τῆς κο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μου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καὶ ἰδοὺ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σῳ τῆς γῆς, καὶ τὸ ὕψος αὐτοῦ πολ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 τὸ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καὶ ἴσχυσεν, καὶ τὸ ὕψος αὐτοῦ ἔφθασεν ἕως τοῦ οὐρανοῦ καὶ τὸ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τος αὐτοῦ εἰς τὰ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σης τῆς γῆς·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τὰ 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λλα αὐτοῦ ὡραῖα, καὶ ὁ καρπὸς αὐτοῦ πολ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τροφὴ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ντων ἐν αὐτῷ· καὶ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αὐτοῦ κατεσκ</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νουν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τὰ ἄγρια, καὶ ἐν τοῖς κλ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δοις αὐτοῦ κατῴκουν τὰ ὄρνεα τοῦ οὐρανοῦ, καὶ ἐξ αὐτοῦ ἐτρ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φετο πᾶσα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ρξ. </w:t>
            </w:r>
            <w:r w:rsidRPr="00514FED">
              <w:rPr>
                <w:rFonts w:ascii="Vusillus" w:hAnsi="Vusillus" w:cs="Vusillus"/>
                <w:b/>
                <w:bCs/>
                <w:i/>
                <w:iCs/>
                <w:noProof/>
                <w:color w:val="003300"/>
                <w:sz w:val="28"/>
                <w:szCs w:val="28"/>
                <w:vertAlign w:val="superscript"/>
                <w:lang w:val="el-GR"/>
              </w:rPr>
              <w:t>13</w:t>
            </w:r>
            <w:r w:rsidRPr="00514FED">
              <w:rPr>
                <w:rFonts w:ascii="Vusillus" w:hAnsi="Vusillus" w:cs="Vusillus"/>
                <w:i/>
                <w:iCs/>
                <w:noProof/>
                <w:color w:val="800000"/>
                <w:sz w:val="28"/>
                <w:szCs w:val="28"/>
                <w:lang w:val="el-GR"/>
              </w:rPr>
              <w:t>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ἐν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ματι τῆς νυκτὸς ἐπὶ τῆς κο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μου, καὶ ἰδοὺ ιρ καὶ ἅγιος ἀπ’ οὐρανοῦ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βη </w:t>
            </w:r>
            <w:r w:rsidRPr="00514FED">
              <w:rPr>
                <w:rFonts w:ascii="Vusillus" w:hAnsi="Vusillus" w:cs="Vusillus"/>
                <w:b/>
                <w:bCs/>
                <w:i/>
                <w:iCs/>
                <w:noProof/>
                <w:color w:val="003300"/>
                <w:sz w:val="28"/>
                <w:szCs w:val="28"/>
                <w:vertAlign w:val="superscript"/>
                <w:lang w:val="el-GR"/>
              </w:rPr>
              <w:t>14</w:t>
            </w:r>
            <w:r w:rsidRPr="00514FED">
              <w:rPr>
                <w:rFonts w:ascii="Vusillus" w:hAnsi="Vusillus" w:cs="Vusillus"/>
                <w:i/>
                <w:iCs/>
                <w:noProof/>
                <w:color w:val="800000"/>
                <w:sz w:val="28"/>
                <w:szCs w:val="28"/>
                <w:lang w:val="el-GR"/>
              </w:rPr>
              <w:t> καὶ ἐφ</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νησεν ἐν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ι καὶ οὕτως εἶπεν Ἐκκ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ψατε τὸ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καὶ ἐκτ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λατε τοὺς κλ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δους αὐτοῦ καὶ </w:t>
            </w:r>
            <w:r w:rsidRPr="00514FED">
              <w:rPr>
                <w:rFonts w:ascii="Vusillus" w:hAnsi="Vusillus" w:cs="Vusillus"/>
                <w:i/>
                <w:iCs/>
                <w:noProof/>
                <w:color w:val="800000"/>
                <w:sz w:val="28"/>
                <w:szCs w:val="28"/>
                <w:lang w:val="el-GR"/>
              </w:rPr>
              <w:lastRenderedPageBreak/>
              <w:t>ἐκτιν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ξατε τὰ 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λλα αὐτοῦ καὶ διασκορπ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σατε τὸν καρπὸν αὐτοῦ· σαλευθ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τωσαν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τωθεν αὐτοῦ καὶ τὰ ὄρνεα ἀπὸ τῶν κλ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δων αὐτοῦ· </w:t>
            </w:r>
            <w:r w:rsidRPr="00514FED">
              <w:rPr>
                <w:rFonts w:ascii="Vusillus" w:hAnsi="Vusillus" w:cs="Vusillus"/>
                <w:b/>
                <w:bCs/>
                <w:i/>
                <w:iCs/>
                <w:noProof/>
                <w:color w:val="003300"/>
                <w:sz w:val="28"/>
                <w:szCs w:val="28"/>
                <w:vertAlign w:val="superscript"/>
                <w:lang w:val="el-GR"/>
              </w:rPr>
              <w:t>15</w:t>
            </w:r>
            <w:r w:rsidRPr="00514FED">
              <w:rPr>
                <w:rFonts w:ascii="Vusillus" w:hAnsi="Vusillus" w:cs="Vusillus"/>
                <w:i/>
                <w:iCs/>
                <w:noProof/>
                <w:color w:val="800000"/>
                <w:sz w:val="28"/>
                <w:szCs w:val="28"/>
                <w:lang w:val="el-GR"/>
              </w:rPr>
              <w:t> πλὴν τὴν φυὴν τῶν ῥιζῶν αὐτοῦ ἐν τῇ γῇ ἐ</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σατε καὶ ἐν δεσμῷ σιδηρῷ καὶ χαλκῷ καὶ ἐν τῇ χλ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ῃ τῇ ἔξω, καὶ ἐν τῇ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σῳ τοῦ οὐρανοῦ κοιτασθ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μετὰ τῶν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ἡ μερὶς αὐτοῦ ἐν τῷ 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ρτῳ τῆς γῆς. </w:t>
            </w:r>
            <w:r w:rsidRPr="00514FED">
              <w:rPr>
                <w:rFonts w:ascii="Vusillus" w:hAnsi="Vusillus" w:cs="Vusillus"/>
                <w:b/>
                <w:bCs/>
                <w:i/>
                <w:iCs/>
                <w:noProof/>
                <w:color w:val="003300"/>
                <w:sz w:val="28"/>
                <w:szCs w:val="28"/>
                <w:vertAlign w:val="superscript"/>
                <w:lang w:val="el-GR"/>
              </w:rPr>
              <w:t>16</w:t>
            </w:r>
            <w:r w:rsidRPr="00514FED">
              <w:rPr>
                <w:rFonts w:ascii="Vusillus" w:hAnsi="Vusillus" w:cs="Vusillus"/>
                <w:i/>
                <w:iCs/>
                <w:noProof/>
                <w:color w:val="800000"/>
                <w:sz w:val="28"/>
                <w:szCs w:val="28"/>
                <w:lang w:val="el-GR"/>
              </w:rPr>
              <w:t>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ἀπὸ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ἀλλοιωθ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δοθ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αὐτῷ, καὶ ἑπτὰ καιροὶ ἀλλαγ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ἐπ’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17</w:t>
            </w:r>
            <w:r w:rsidRPr="00514FED">
              <w:rPr>
                <w:rFonts w:ascii="Vusillus" w:hAnsi="Vusillus" w:cs="Vusillus"/>
                <w:i/>
                <w:iCs/>
                <w:noProof/>
                <w:color w:val="800000"/>
                <w:sz w:val="28"/>
                <w:szCs w:val="28"/>
                <w:lang w:val="el-GR"/>
              </w:rPr>
              <w:t> διὰ συγκρ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ματος ιρ ὁ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καὶ ῥῆμα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τὸ ἐπερ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τημα, ἵνα γνῶσιν οἱ ζῶντες ὅτι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ἐστιν ὁ ὕψιστος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καὶ ᾧ ἐὰν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ξῃ,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αὐτὴν καὶ ἐξουδ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νημα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ἐπ’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18</w:t>
            </w:r>
            <w:r w:rsidRPr="00514FED">
              <w:rPr>
                <w:rFonts w:ascii="Vusillus" w:hAnsi="Vusillus" w:cs="Vusillus"/>
                <w:i/>
                <w:iCs/>
                <w:noProof/>
                <w:color w:val="800000"/>
                <w:sz w:val="28"/>
                <w:szCs w:val="28"/>
                <w:lang w:val="el-GR"/>
              </w:rPr>
              <w:t> τοῦτο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ὃ εἶδον ἐγὼ Ναβουχοδονοσορ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Βαλτασαρ, τὸ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γκριμα εἰπ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ὅτι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σοφοὶ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μου οὐ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νανται τὸ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γκριμα αὐτοῦ δηλῶσα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μοι, σὺ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Δανιηλ,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νασαι, ὅτι πνεῦμα θεοῦ ἅγιον ἐν 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19</w:t>
            </w:r>
            <w:r w:rsidRPr="00514FED">
              <w:rPr>
                <w:rFonts w:ascii="Vusillus" w:hAnsi="Vusillus" w:cs="Vusillus"/>
                <w:i/>
                <w:iCs/>
                <w:noProof/>
                <w:color w:val="800000"/>
                <w:sz w:val="28"/>
                <w:szCs w:val="28"/>
                <w:lang w:val="el-GR"/>
              </w:rPr>
              <w:t>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Δανιηλ, οὗ τὸ ὄνομα Βαλτασαρ, ἀπηνε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ὡσεὶ ὥραν 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οἱ διαλογισμοὶ αὐτοῦ συνετ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ρασσον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ὁ βασιλεὺς καὶ εἶπεν Βαλτασαρ,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καὶ ἡ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γκρισις μὴ κατασπευσ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σε. καὶ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Βαλτασαρ καὶ εἶπεν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τοῖς μισοῦσ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σε καὶ ἡ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γκρισις αὐτοῦ τοῖς ἐχθροῖς σου. </w:t>
            </w:r>
            <w:r w:rsidRPr="00514FED">
              <w:rPr>
                <w:rFonts w:ascii="Vusillus" w:hAnsi="Vusillus" w:cs="Vusillus"/>
                <w:b/>
                <w:bCs/>
                <w:i/>
                <w:iCs/>
                <w:noProof/>
                <w:color w:val="003300"/>
                <w:sz w:val="28"/>
                <w:szCs w:val="28"/>
                <w:vertAlign w:val="superscript"/>
                <w:lang w:val="el-GR"/>
              </w:rPr>
              <w:t>20</w:t>
            </w:r>
            <w:r w:rsidRPr="00514FED">
              <w:rPr>
                <w:rFonts w:ascii="Vusillus" w:hAnsi="Vusillus" w:cs="Vusillus"/>
                <w:i/>
                <w:iCs/>
                <w:noProof/>
                <w:color w:val="800000"/>
                <w:sz w:val="28"/>
                <w:szCs w:val="28"/>
                <w:lang w:val="el-GR"/>
              </w:rPr>
              <w:t> τὸ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ὃ εἶδες, τὸ μεγαλυνθὲν καὶ τὸ ἰσχυκ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οὗ τὸ ὕψος ἔφθασεν εἰς τὸν οὐρανὸν καὶ τὸ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τος αὐτοῦ εἰς πᾶσαν τὴν γῆν </w:t>
            </w:r>
            <w:r w:rsidRPr="00514FED">
              <w:rPr>
                <w:rFonts w:ascii="Vusillus" w:hAnsi="Vusillus" w:cs="Vusillus"/>
                <w:b/>
                <w:bCs/>
                <w:i/>
                <w:iCs/>
                <w:noProof/>
                <w:color w:val="003300"/>
                <w:sz w:val="28"/>
                <w:szCs w:val="28"/>
                <w:vertAlign w:val="superscript"/>
                <w:lang w:val="el-GR"/>
              </w:rPr>
              <w:t>21</w:t>
            </w:r>
            <w:r w:rsidRPr="00514FED">
              <w:rPr>
                <w:rFonts w:ascii="Vusillus" w:hAnsi="Vusillus" w:cs="Vusillus"/>
                <w:i/>
                <w:iCs/>
                <w:noProof/>
                <w:color w:val="800000"/>
                <w:sz w:val="28"/>
                <w:szCs w:val="28"/>
                <w:lang w:val="el-GR"/>
              </w:rPr>
              <w:t> καὶ τὰ 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λλα αὐτοῦ εὐθαλῆ καὶ ὁ καρπὸς αὐτοῦ πολὺς καὶ τροφὴ πᾶσιν ἐν αὐτῷ,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αὐτοῦ κατῴκουν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τὰ ἄγρια καὶ ἐν τοῖς κλ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δοις αὐτοῦ κατεσκ</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νουν τὰ ὄρνεα τοῦ οὐρανοῦ, </w:t>
            </w:r>
            <w:r w:rsidRPr="00514FED">
              <w:rPr>
                <w:rFonts w:ascii="Vusillus" w:hAnsi="Vusillus" w:cs="Vusillus"/>
                <w:b/>
                <w:bCs/>
                <w:i/>
                <w:iCs/>
                <w:noProof/>
                <w:color w:val="003300"/>
                <w:sz w:val="28"/>
                <w:szCs w:val="28"/>
                <w:vertAlign w:val="superscript"/>
                <w:lang w:val="el-GR"/>
              </w:rPr>
              <w:t>22</w:t>
            </w:r>
            <w:r w:rsidRPr="00514FED">
              <w:rPr>
                <w:rFonts w:ascii="Vusillus" w:hAnsi="Vusillus" w:cs="Vusillus"/>
                <w:i/>
                <w:iCs/>
                <w:noProof/>
                <w:color w:val="800000"/>
                <w:sz w:val="28"/>
                <w:szCs w:val="28"/>
                <w:lang w:val="el-GR"/>
              </w:rPr>
              <w:t> σὺ εἶ, βασιλεῦ, ὅτι 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νθης καὶ ἴσχυσας καὶ ἡ μεγαλωσ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σου 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 καὶ ἔφθασεν εἰς τὸν οὐρανὸν καὶ ἡ κυριε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σου εἰς τὰ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ρατα τῆς γῆς. </w:t>
            </w:r>
            <w:r w:rsidRPr="00514FED">
              <w:rPr>
                <w:rFonts w:ascii="Vusillus" w:hAnsi="Vusillus" w:cs="Vusillus"/>
                <w:b/>
                <w:bCs/>
                <w:i/>
                <w:iCs/>
                <w:noProof/>
                <w:color w:val="003300"/>
                <w:sz w:val="28"/>
                <w:szCs w:val="28"/>
                <w:vertAlign w:val="superscript"/>
                <w:lang w:val="el-GR"/>
              </w:rPr>
              <w:t>23</w:t>
            </w:r>
            <w:r w:rsidRPr="00514FED">
              <w:rPr>
                <w:rFonts w:ascii="Vusillus" w:hAnsi="Vusillus" w:cs="Vusillus"/>
                <w:i/>
                <w:iCs/>
                <w:noProof/>
                <w:color w:val="800000"/>
                <w:sz w:val="28"/>
                <w:szCs w:val="28"/>
                <w:lang w:val="el-GR"/>
              </w:rPr>
              <w:t> καὶ ὅτι εἶδεν ὁ βασιλεὺς ιρ καὶ ἅγιον καταβα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νοντα ἀπὸ τοῦ οὐρανοῦ, καὶ εἶπεν Ἐκτ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λατε τὸ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καὶ διαφθε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ρατε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πλὴν τὴν φυὴν τῶν ῥιζῶν αὐτοῦ ἐ</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σατε ἐν τῇ </w:t>
            </w:r>
            <w:r w:rsidRPr="00514FED">
              <w:rPr>
                <w:rFonts w:ascii="Vusillus" w:hAnsi="Vusillus" w:cs="Vusillus"/>
                <w:i/>
                <w:iCs/>
                <w:noProof/>
                <w:color w:val="800000"/>
                <w:sz w:val="28"/>
                <w:szCs w:val="28"/>
                <w:lang w:val="el-GR"/>
              </w:rPr>
              <w:lastRenderedPageBreak/>
              <w:t>γῇ καὶ ἐν δεσμῷ σιδηρῷ καὶ χαλκῷ καὶ ἐν τῇ χλ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ῃ τῇ ἔξω, καὶ ἐν τῇ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σῳ τοῦ οὐρανοῦ αὐλισθ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μετὰ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ἀγρ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ἡ μερὶς αὐτοῦ, ἕως οὗ ἑπτὰ καιροὶ ἀλλοιωθῶσιν ἐπ’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24</w:t>
            </w:r>
            <w:r w:rsidRPr="00514FED">
              <w:rPr>
                <w:rFonts w:ascii="Vusillus" w:hAnsi="Vusillus" w:cs="Vusillus"/>
                <w:i/>
                <w:iCs/>
                <w:noProof/>
                <w:color w:val="800000"/>
                <w:sz w:val="28"/>
                <w:szCs w:val="28"/>
                <w:lang w:val="el-GR"/>
              </w:rPr>
              <w:t> τοῦτο ἡ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γκρισις αὐτοῦ, βασιλεῦ,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γκριμα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ἐστ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ὃ ἔφθασεν ἐπὶ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α, </w:t>
            </w:r>
            <w:r w:rsidRPr="00514FED">
              <w:rPr>
                <w:rFonts w:ascii="Vusillus" w:hAnsi="Vusillus" w:cs="Vusillus"/>
                <w:b/>
                <w:bCs/>
                <w:i/>
                <w:iCs/>
                <w:noProof/>
                <w:color w:val="003300"/>
                <w:sz w:val="28"/>
                <w:szCs w:val="28"/>
                <w:vertAlign w:val="superscript"/>
                <w:lang w:val="el-GR"/>
              </w:rPr>
              <w:t>25</w:t>
            </w:r>
            <w:r w:rsidRPr="00514FED">
              <w:rPr>
                <w:rFonts w:ascii="Vusillus" w:hAnsi="Vusillus" w:cs="Vusillus"/>
                <w:i/>
                <w:iCs/>
                <w:noProof/>
                <w:color w:val="800000"/>
                <w:sz w:val="28"/>
                <w:szCs w:val="28"/>
                <w:lang w:val="el-GR"/>
              </w:rPr>
              <w:t> καὶ σὲ ἐκδι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ξουσιν ἀπὸ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καὶ μετὰ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ἀγρ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ἔσται ἡ κατοικ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σου, καὶ 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ρτον ὡς βοῦν ψωμιοῦσ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σε, καὶ ἀπὸ τῆς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σου τοῦ οὐρανοῦ αὐλισθ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σῃ, καὶ ἑπτὰ καιροὶ ἀλλαγ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ἐπὶ 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ἕως οὗ γνῷς ὅτι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ει ὁ ὕψιστος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καὶ ᾧ ἂν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ξῃ,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26</w:t>
            </w:r>
            <w:r w:rsidRPr="00514FED">
              <w:rPr>
                <w:rFonts w:ascii="Vusillus" w:hAnsi="Vusillus" w:cs="Vusillus"/>
                <w:i/>
                <w:iCs/>
                <w:noProof/>
                <w:color w:val="800000"/>
                <w:sz w:val="28"/>
                <w:szCs w:val="28"/>
                <w:lang w:val="el-GR"/>
              </w:rPr>
              <w:t> καὶ ὅτι εἶπαν Ἐ</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σατε τὴν φυὴν τῶν ῥιζῶν τοῦ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νδρου,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σο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 σοι μενεῖ, ἀφ’  ἧς ἂν γνῷς τὴν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τὴν οὐρ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νιον. </w:t>
            </w:r>
            <w:r w:rsidRPr="00514FED">
              <w:rPr>
                <w:rFonts w:ascii="Vusillus" w:hAnsi="Vusillus" w:cs="Vusillus"/>
                <w:b/>
                <w:bCs/>
                <w:i/>
                <w:iCs/>
                <w:noProof/>
                <w:color w:val="003300"/>
                <w:sz w:val="28"/>
                <w:szCs w:val="28"/>
                <w:vertAlign w:val="superscript"/>
                <w:lang w:val="el-GR"/>
              </w:rPr>
              <w:t>27</w:t>
            </w:r>
            <w:r w:rsidRPr="00514FED">
              <w:rPr>
                <w:rFonts w:ascii="Vusillus" w:hAnsi="Vusillus" w:cs="Vusillus"/>
                <w:i/>
                <w:iCs/>
                <w:noProof/>
                <w:color w:val="800000"/>
                <w:sz w:val="28"/>
                <w:szCs w:val="28"/>
                <w:lang w:val="el-GR"/>
              </w:rPr>
              <w:t> διὰ τοῦτο, βασιλεῦ, ἡ βουλ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μου ἀρεσ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σοι, καὶ τὰς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σου ἐν ἐλεημοσ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ναις 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τρωσαι καὶ τὰς ἀδικ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σου ἐν οἰκτιρμοῖς πεν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των· ἴσως ἔσται μακρ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θυμος τοῖς παραπτ</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σου ὁ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 </w:t>
            </w:r>
            <w:r w:rsidRPr="00514FED">
              <w:rPr>
                <w:rFonts w:ascii="Vusillus" w:hAnsi="Vusillus" w:cs="Vusillus"/>
                <w:b/>
                <w:bCs/>
                <w:i/>
                <w:iCs/>
                <w:noProof/>
                <w:color w:val="003300"/>
                <w:sz w:val="28"/>
                <w:szCs w:val="28"/>
                <w:vertAlign w:val="superscript"/>
                <w:lang w:val="el-GR"/>
              </w:rPr>
              <w:t>28</w:t>
            </w:r>
            <w:r w:rsidRPr="00514FED">
              <w:rPr>
                <w:rFonts w:ascii="Vusillus" w:hAnsi="Vusillus" w:cs="Vusillus"/>
                <w:i/>
                <w:iCs/>
                <w:noProof/>
                <w:color w:val="800000"/>
                <w:sz w:val="28"/>
                <w:szCs w:val="28"/>
                <w:lang w:val="el-GR"/>
              </w:rPr>
              <w:t> ταῦτα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ἔφθασεν ἐπὶ Ναβουχοδονοσορ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α. </w:t>
            </w:r>
            <w:r w:rsidRPr="00514FED">
              <w:rPr>
                <w:rFonts w:ascii="Vusillus" w:hAnsi="Vusillus" w:cs="Vusillus"/>
                <w:b/>
                <w:bCs/>
                <w:i/>
                <w:iCs/>
                <w:noProof/>
                <w:color w:val="003300"/>
                <w:sz w:val="28"/>
                <w:szCs w:val="28"/>
                <w:vertAlign w:val="superscript"/>
                <w:lang w:val="el-GR"/>
              </w:rPr>
              <w:t>29</w:t>
            </w:r>
            <w:r w:rsidRPr="00514FED">
              <w:rPr>
                <w:rFonts w:ascii="Vusillus" w:hAnsi="Vusillus" w:cs="Vusillus"/>
                <w:i/>
                <w:iCs/>
                <w:noProof/>
                <w:color w:val="800000"/>
                <w:sz w:val="28"/>
                <w:szCs w:val="28"/>
                <w:lang w:val="el-GR"/>
              </w:rPr>
              <w:t> μετὰ δωδεκ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μηνον ἐπὶ τῷ ναῷ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αὐτοῦ ἐν Βαβυλῶνι περιπατῶν </w:t>
            </w:r>
            <w:r w:rsidRPr="00514FED">
              <w:rPr>
                <w:rFonts w:ascii="Vusillus" w:hAnsi="Vusillus" w:cs="Vusillus"/>
                <w:b/>
                <w:bCs/>
                <w:i/>
                <w:iCs/>
                <w:noProof/>
                <w:color w:val="003300"/>
                <w:sz w:val="28"/>
                <w:szCs w:val="28"/>
                <w:vertAlign w:val="superscript"/>
                <w:lang w:val="el-GR"/>
              </w:rPr>
              <w:t>30</w:t>
            </w:r>
            <w:r w:rsidRPr="00514FED">
              <w:rPr>
                <w:rFonts w:ascii="Vusillus" w:hAnsi="Vusillus" w:cs="Vusillus"/>
                <w:i/>
                <w:iCs/>
                <w:noProof/>
                <w:color w:val="800000"/>
                <w:sz w:val="28"/>
                <w:szCs w:val="28"/>
                <w:lang w:val="el-GR"/>
              </w:rPr>
              <w:t>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ὁ βασιλεὺς καὶ εἶπεν Οὐχ αὕτη ἐστὶν Βαβυλὼν ἡ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 ἣν ἐγὼ ᾠκοδ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μησα εἰς οἶκον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ἐν τῷ κρ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τει τῆς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ος μου εἰς τιμὴν τῆς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ξης μου; </w:t>
            </w:r>
            <w:r w:rsidRPr="00514FED">
              <w:rPr>
                <w:rFonts w:ascii="Vusillus" w:hAnsi="Vusillus" w:cs="Vusillus"/>
                <w:b/>
                <w:bCs/>
                <w:i/>
                <w:iCs/>
                <w:noProof/>
                <w:color w:val="003300"/>
                <w:sz w:val="28"/>
                <w:szCs w:val="28"/>
                <w:vertAlign w:val="superscript"/>
                <w:lang w:val="el-GR"/>
              </w:rPr>
              <w:t>31</w:t>
            </w:r>
            <w:r w:rsidRPr="00514FED">
              <w:rPr>
                <w:rFonts w:ascii="Vusillus" w:hAnsi="Vusillus" w:cs="Vusillus"/>
                <w:i/>
                <w:iCs/>
                <w:noProof/>
                <w:color w:val="800000"/>
                <w:sz w:val="28"/>
                <w:szCs w:val="28"/>
                <w:lang w:val="el-GR"/>
              </w:rPr>
              <w:t> ἔτι τοῦ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 ἐν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ματι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ὄντος φωνὴ ἀπ’ οὐρανοῦ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Σοὶ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γουσιν, Ναβουχοδονοσορ βασιλεῦ,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 παρῆλθεν ἀπὸ σοῦ, </w:t>
            </w:r>
            <w:r w:rsidRPr="00514FED">
              <w:rPr>
                <w:rFonts w:ascii="Vusillus" w:hAnsi="Vusillus" w:cs="Vusillus"/>
                <w:b/>
                <w:bCs/>
                <w:i/>
                <w:iCs/>
                <w:noProof/>
                <w:color w:val="003300"/>
                <w:sz w:val="28"/>
                <w:szCs w:val="28"/>
                <w:vertAlign w:val="superscript"/>
                <w:lang w:val="el-GR"/>
              </w:rPr>
              <w:t>32</w:t>
            </w:r>
            <w:r w:rsidRPr="00514FED">
              <w:rPr>
                <w:rFonts w:ascii="Vusillus" w:hAnsi="Vusillus" w:cs="Vusillus"/>
                <w:i/>
                <w:iCs/>
                <w:noProof/>
                <w:color w:val="800000"/>
                <w:sz w:val="28"/>
                <w:szCs w:val="28"/>
                <w:lang w:val="el-GR"/>
              </w:rPr>
              <w:t> καὶ ἀπὸ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σε ἐκδι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ξουσιν, καὶ μετὰ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ἀγρ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ἡ κατοικ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σου, καὶ 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ρτον ὡς βοῦν ψωμιοῦσ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σε, καὶ ἑπτὰ καιροὶ ἀλλαγ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ἐπὶ 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ἕως οὗ γνῷς ὅτι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ει ὁ ὕψιστος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καὶ ᾧ ἐὰν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ξῃ,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33</w:t>
            </w:r>
            <w:r w:rsidRPr="00514FED">
              <w:rPr>
                <w:rFonts w:ascii="Vusillus" w:hAnsi="Vusillus" w:cs="Vusillus"/>
                <w:i/>
                <w:iCs/>
                <w:noProof/>
                <w:color w:val="800000"/>
                <w:sz w:val="28"/>
                <w:szCs w:val="28"/>
                <w:lang w:val="el-GR"/>
              </w:rPr>
              <w:t> αὐτῇ τῇ ὥρᾳ ὁ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συνετελ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σθη ἐπὶ Ναβουχοδονοσορ, καὶ ἀπὸ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ἐξεδι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χθη καὶ 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ρτον ὡς βοῦς ἤσθιεν, καὶ ἀπὸ τῆς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σου τοῦ οὐρανοῦ τὸ σῶμα αὐτοῦ ἐβ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 ἕως οὗ αἱ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χες αὐτοῦ ὡς λε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νθησαν καὶ οἱ ὄνυχες αὐτοῦ ὡς ὀρν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34</w:t>
            </w:r>
            <w:r w:rsidRPr="00514FED">
              <w:rPr>
                <w:rFonts w:ascii="Vusillus" w:hAnsi="Vusillus" w:cs="Vusillus"/>
                <w:i/>
                <w:iCs/>
                <w:noProof/>
                <w:color w:val="800000"/>
                <w:sz w:val="28"/>
                <w:szCs w:val="28"/>
                <w:lang w:val="el-GR"/>
              </w:rPr>
              <w:t xml:space="preserve"> καὶ μετὰ τὸ </w:t>
            </w:r>
            <w:r w:rsidRPr="00514FED">
              <w:rPr>
                <w:rFonts w:ascii="Vusillus" w:hAnsi="Vusillus" w:cs="Vusillus"/>
                <w:i/>
                <w:iCs/>
                <w:noProof/>
                <w:color w:val="800000"/>
                <w:sz w:val="28"/>
                <w:szCs w:val="28"/>
                <w:lang w:val="el-GR"/>
              </w:rPr>
              <w:lastRenderedPageBreak/>
              <w:t>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λος τῶν ἡμερῶν ἐγὼ Ναβουχοδονοσορ τοὺς ὀφθαλμο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μου εἰς τὸν οὐρανὸν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λαβον, καὶ αἱ φρ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νες μου ἐπ’ ἐμὲ ἐπεστρ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φησαν, καὶ τῷ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στῳ εὐλ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γησα καὶ τῷ ζῶντι εἰς τὸν αἰῶνα ᾔνεσα καὶ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ξασα, ὅτι ἡ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νιος καὶ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εἰς γενεὰν καὶ γενε</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35</w:t>
            </w:r>
            <w:r w:rsidRPr="00514FED">
              <w:rPr>
                <w:rFonts w:ascii="Vusillus" w:hAnsi="Vusillus" w:cs="Vusillus"/>
                <w:i/>
                <w:iCs/>
                <w:noProof/>
                <w:color w:val="800000"/>
                <w:sz w:val="28"/>
                <w:szCs w:val="28"/>
                <w:lang w:val="el-GR"/>
              </w:rPr>
              <w:t>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κατοικοῦντες τὴν γῆν ὡς οὐδὲν ἐλογ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σθησαν, καὶ κατὰ τὸ 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λημα αὐτοῦ ποιεῖ ἐν τῇ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μει τοῦ οὐρανοῦ καὶ ἐν τῇ κατοικ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τῆς γῆς, καὶ οὐκ ἔστιν ὃς ἀντιποι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τῇ χειρὶ αὐτοῦ καὶ ἐρεῖ αὐτῷ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ησας; </w:t>
            </w:r>
            <w:r w:rsidRPr="00514FED">
              <w:rPr>
                <w:rFonts w:ascii="Vusillus" w:hAnsi="Vusillus" w:cs="Vusillus"/>
                <w:b/>
                <w:bCs/>
                <w:i/>
                <w:iCs/>
                <w:noProof/>
                <w:color w:val="003300"/>
                <w:sz w:val="28"/>
                <w:szCs w:val="28"/>
                <w:vertAlign w:val="superscript"/>
                <w:lang w:val="el-GR"/>
              </w:rPr>
              <w:t>36</w:t>
            </w:r>
            <w:r w:rsidRPr="00514FED">
              <w:rPr>
                <w:rFonts w:ascii="Vusillus" w:hAnsi="Vusillus" w:cs="Vusillus"/>
                <w:i/>
                <w:iCs/>
                <w:noProof/>
                <w:color w:val="800000"/>
                <w:sz w:val="28"/>
                <w:szCs w:val="28"/>
                <w:lang w:val="el-GR"/>
              </w:rPr>
              <w:t> αὐτῷ τῷ καιρῷ αἱ φρ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νες μου ἐπεστρ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φησαν ἐπ’ ἐμ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καὶ εἰς τὴν τιμὴν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μου ἦλθον, καὶ ἡ μορφ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μου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στρεψεν ἐπ’ ἐμ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καὶ οἱ 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μου καὶ οἱ μεγιστᾶν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ς μου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τουν με, καὶ ἐπὶ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μου ἐκραται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θην, καὶ μεγαλωσ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περισσοτ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προσετ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θη μοι. </w:t>
            </w:r>
            <w:r w:rsidRPr="00514FED">
              <w:rPr>
                <w:rFonts w:ascii="Vusillus" w:hAnsi="Vusillus" w:cs="Vusillus"/>
                <w:b/>
                <w:bCs/>
                <w:i/>
                <w:iCs/>
                <w:noProof/>
                <w:color w:val="003300"/>
                <w:sz w:val="28"/>
                <w:szCs w:val="28"/>
                <w:vertAlign w:val="superscript"/>
                <w:lang w:val="el-GR"/>
              </w:rPr>
              <w:t>37</w:t>
            </w:r>
            <w:r w:rsidRPr="00514FED">
              <w:rPr>
                <w:rFonts w:ascii="Vusillus" w:hAnsi="Vusillus" w:cs="Vusillus"/>
                <w:i/>
                <w:iCs/>
                <w:noProof/>
                <w:color w:val="800000"/>
                <w:sz w:val="28"/>
                <w:szCs w:val="28"/>
                <w:lang w:val="el-GR"/>
              </w:rPr>
              <w:t> νῦν οὖν ἐγὼ Ναβουχοδονοσορ αἰνῶ καὶ ὑπερυψῶ καὶ δοξ</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ζω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τοῦ οὐρανοῦ, ὅτι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ἔργα αὐτοῦ ἀληθινὰ καὶ αἱ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βοι αὐτοῦ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σις,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πορευομ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ἐν ὑπερηφαν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ναται ταπεινῶσαι.</w:t>
            </w:r>
          </w:p>
        </w:tc>
      </w:tr>
    </w:tbl>
    <w:p w14:paraId="1359A99F"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74EC271E" w14:textId="77777777" w:rsidTr="00222026">
        <w:tc>
          <w:tcPr>
            <w:tcW w:w="6996" w:type="dxa"/>
          </w:tcPr>
          <w:p w14:paraId="23F1035E" w14:textId="77777777" w:rsidR="00EA7BEE" w:rsidRPr="00514FED" w:rsidRDefault="00EA7BEE" w:rsidP="00EA7BEE">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5</w:t>
            </w:r>
            <w:r w:rsidRPr="00514FED">
              <w:rPr>
                <w:rFonts w:ascii="Vusillus" w:hAnsi="Vusillus" w:cs="Vusillus"/>
                <w:b/>
                <w:bCs/>
                <w:i/>
                <w:iCs/>
                <w:noProof/>
                <w:sz w:val="32"/>
                <w:szCs w:val="32"/>
                <w:u w:val="single" w:color="0000FF"/>
              </w:rPr>
              <w:t xml:space="preserve"> (LXX)</w:t>
            </w:r>
          </w:p>
          <w:p w14:paraId="00B0D148" w14:textId="332AECC9" w:rsidR="00B72C79" w:rsidRDefault="00EA7BEE" w:rsidP="00EA7BEE">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t</w:t>
            </w:r>
            <w:r w:rsidRPr="00514FED">
              <w:rPr>
                <w:rFonts w:ascii="Vusillus" w:hAnsi="Vusillus" w:cs="Vusillus"/>
                <w:i/>
                <w:iCs/>
                <w:noProof/>
                <w:color w:val="003300"/>
                <w:sz w:val="28"/>
                <w:szCs w:val="28"/>
                <w:lang w:val="el-GR"/>
              </w:rPr>
              <w:t> Βαλτασαρ ὁ βασιλεὺς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 δοχὴν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λην ἐν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ἐγκαινισμοῦ τῶν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αὐτοῦ καὶ ἀπὸ τῶν μεγι 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νων αὐτοῦ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λεσεν ἄνδρας δισχιλ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ἐν 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νῃ Βαλτασαρ ἀνυψο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ἀπὸ τοῦ οἴνου καὶ καυ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μενος ἐπῄνεσε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τοὺς θεοὺς τῶν ἐθνῶν τοὺς χωνευτοὺς καὶ γλυπτοὺς ἐν τῷ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πῳ αὐτοῦ, καὶ τῷ θεῷ τῷ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στῳ οὐκ ἔδωκεν αἴνεσιν. ἐν αὐτῇ τῇ νυκτὶ ἐξῆλθον 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κτυλοι ὡσεὶ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καὶ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γραψαν ἐπὶ τοῦ το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χου οἴκου αὐτοῦ ἐπὶ τοῦ κονι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ματος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τοῦ 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χνους Μανη φαρες θεκελ. ἔστι δὲ ἡ ἑρμηνε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αὐτῶν· μανη ἠρ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θμηται, φαρες ἐξῆρται, θεκελ ἕσταται. </w:t>
            </w:r>
          </w:p>
          <w:p w14:paraId="1EEFC8D4" w14:textId="54479816" w:rsidR="00EA7BEE" w:rsidRDefault="00EA7BEE" w:rsidP="00EA7BEE">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Βαλτασαρ ὁ βασιλεὺς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ησεν ἑστιατορ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λην τοῖς ἑτα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ροις αὐτοῦ καὶ ἔπινεν οἶνον.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ἀνυψ</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καὶ εἶπεν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γκαι τὰ σκε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η τὰ χρυσᾶ καὶ τὰ ἀργυρᾶ τοῦ οἴκου τοῦ θεοῦ, ἃ ἤνεγκε Ναβουχοδονοσορ ὁ πατὴρ αὐτοῦ ἀπὸ Ιερουσαλημ, καὶ οἰνοχοῆσαι ἐν αὐτοῖς τοῖς ἑτα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ροις αὐτοῦ.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ἠν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χθη, καὶ ἔπινον ἐν αὐτοῖς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ηὐλ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γουν τὰ εἴδωλα τὰ χειροπο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ητα αὐτῶν, καὶ τὸν θεὸν τοῦ αἰῶνος οὐκ εὐλ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γησαν τὸν ἔχοντα τὴν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τοῦ πνε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ματος αὐτῶν.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ἐν αὐτῇ τῇ ὥρᾳ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νῃ ἐξῆλθον 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κτυλοι ὡσεὶ χειρὸς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καὶ ἔγραψαν ἐπὶ τοῦ το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χου τοῦ οἴκου αὐτοῦ ἐπὶ τοῦ κονι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ματος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τοῦ φωτὸς ἔναντι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Βαλτασαρ, καὶ εἶδε χεῖρα γρ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φουσαν.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ἡ ὅρασις αὐτοῦ ἠλλοι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καὶ 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βοι καὶ ὑπ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νοιαι αὐτὸν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σπευδον. ἔσπευσεν οὖν ὁ βασιλεὺς καὶ ἐξαν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 καὶ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 τὴν γραφὴν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νην, καὶ οἱ συνεταῖροι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κλῳ αὐτοῦ ἐκαυχῶντο.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ὁ βασιλεὺς ἐφ</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νησε φωνῇ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λῃ καλ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σαι τοὺς ἐπαοιδοὺς καὶ φαρμακοὺς καὶ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καὶ γαζαρηνοὺς ἀπαγγεῖλαι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γκριμα τῆς γραφῆς. καὶ εἰσεπορε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οντο ἐπὶ θεωρ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ἰδεῖν τὴν γραφ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καὶ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γκριμα τῆς γραφῆς οὐκ ἐδ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ναντο συγκρῖναι τῷ βασιλεῖ.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τε ὁ βασιλεὺς </w:t>
            </w:r>
            <w:r w:rsidRPr="00514FED">
              <w:rPr>
                <w:rFonts w:ascii="Vusillus" w:hAnsi="Vusillus" w:cs="Vusillus"/>
                <w:i/>
                <w:iCs/>
                <w:noProof/>
                <w:color w:val="003300"/>
                <w:sz w:val="28"/>
                <w:szCs w:val="28"/>
                <w:lang w:val="el-GR"/>
              </w:rPr>
              <w:lastRenderedPageBreak/>
              <w:t>ἐξ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θηκε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Πᾶς ἀν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 ὃς ἂν ὑποδε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ξῃ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γκριμα τῆς γραφῆς, στολιεῖ αὐτὸν πορφ</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ραν καὶ μανι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κην χρυσοῦν περιθ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αὐτῷ, καὶ δοθ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αὐτῷ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τοῦ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του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εἰσεπορε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οντο οἱ ἐπαοιδοὶ καὶ φαρμακοὶ καὶ γαζαρηνο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οὐκ ἠδ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νατο οὐδεὶς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γκριμα τῆς γραφῆς ἀπαγγεῖλαι.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βασιλεὺς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 τὴν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λισσαν περὶ τοῦ σημε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δειξεν αὐτῇ, ὡς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 ἐστ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ὅτι πᾶς ἄνθρωπος οὐ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ναται ἀπαγγεῖλαι τῷ βασιλεῖ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γκριμα τῆς γραφῆς.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ἡ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λισσα ἐμν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σθη πρὸς αὐτὸν περὶ τοῦ Δανιηλ, ὃς ἦν ἐκ τῆς αἰχμαλωσ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τῆς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εἶπε τῷ βασιλεῖ Ὁ ἄνθρωπος ἐπιστ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μων ἦν καὶ σοφὸς καὶ ὑπερ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χων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ντας τοὺς σοφοὺς Βαβυλῶνος,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πνεῦμα ἅγιον ἐν αὐτῷ ἐστι, καὶ ἐν ταῖς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ραις τοῦ πατρ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σου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συγκρ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ματα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ρογκα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δειξε Ναβουχοδονοσορ τῷ πατρ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Δανιηλ εἰσ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χθη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α, καὶ ἀποκριθεὶς ὁ βασιλεὺς εἶπεν αὐτῷ </w:t>
            </w:r>
          </w:p>
          <w:p w14:paraId="1FFD112D" w14:textId="77777777" w:rsidR="00EA7BEE" w:rsidRDefault="00EA7BEE" w:rsidP="00EA7BEE">
            <w:pPr>
              <w:autoSpaceDE w:val="0"/>
              <w:autoSpaceDN w:val="0"/>
              <w:adjustRightInd w:val="0"/>
              <w:spacing w:before="120"/>
              <w:jc w:val="both"/>
              <w:rPr>
                <w:rFonts w:ascii="Vusillus" w:hAnsi="Vusillus" w:cs="Vusillus"/>
                <w:b/>
                <w:bCs/>
                <w:noProof/>
                <w:color w:val="003300"/>
                <w:sz w:val="28"/>
                <w:szCs w:val="28"/>
                <w:vertAlign w:val="superscript"/>
              </w:rPr>
            </w:pPr>
          </w:p>
          <w:p w14:paraId="794433A9" w14:textId="77777777" w:rsidR="00EA7BEE" w:rsidRDefault="00EA7BEE" w:rsidP="00EA7BEE">
            <w:pPr>
              <w:autoSpaceDE w:val="0"/>
              <w:autoSpaceDN w:val="0"/>
              <w:adjustRightInd w:val="0"/>
              <w:spacing w:before="120"/>
              <w:jc w:val="both"/>
              <w:rPr>
                <w:rFonts w:ascii="Vusillus" w:hAnsi="Vusillus" w:cs="Vusillus"/>
                <w:b/>
                <w:bCs/>
                <w:noProof/>
                <w:color w:val="003300"/>
                <w:sz w:val="28"/>
                <w:szCs w:val="28"/>
                <w:vertAlign w:val="superscript"/>
              </w:rPr>
            </w:pPr>
          </w:p>
          <w:p w14:paraId="0CBE0449"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3BBB9C53"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01C5D689"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00608D08"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489DC878"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4301F354"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443B64AB" w14:textId="19A6E6C4" w:rsidR="00EA7BEE" w:rsidRDefault="00EA7BEE" w:rsidP="00B41043">
            <w:pPr>
              <w:autoSpaceDE w:val="0"/>
              <w:autoSpaceDN w:val="0"/>
              <w:adjustRightInd w:val="0"/>
              <w:spacing w:before="24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Ὦ Δανιηλ,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νῃ μοι ὑποδεῖξαι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γκριμα τῆς γραφῆς; καὶ στολιῶ σε πορφ</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ραν καὶ μανι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κην χρυσοῦν περιθ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 σοι, καὶ ἕξεις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τοῦ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του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μου.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τε Δανιηλ ἔστη </w:t>
            </w:r>
            <w:r w:rsidRPr="00514FED">
              <w:rPr>
                <w:rFonts w:ascii="Vusillus" w:hAnsi="Vusillus" w:cs="Vusillus"/>
                <w:i/>
                <w:iCs/>
                <w:noProof/>
                <w:color w:val="003300"/>
                <w:sz w:val="28"/>
                <w:szCs w:val="28"/>
                <w:lang w:val="el-GR"/>
              </w:rPr>
              <w:lastRenderedPageBreak/>
              <w:t>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τῆς γραφῆς καὶ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γνω καὶ οὕτως ἀπεκρ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θη τῷ βασιλεῖ Αὕτη ἡ γραφ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 Ἠρ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θμηται, κατελογ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σθη, ἐξῆρται· καὶ ἔστη ἡ γρ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ψασα χε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 καὶ αὕτη ἡ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γκρισις αὐτῶν. </w:t>
            </w:r>
          </w:p>
          <w:p w14:paraId="5AD761ED"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5F87CC81"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344688CC"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7E7187AD"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0D493DD7"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2836D16F"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4BA88E8C"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465F0377"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27BCFE2B"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075DB962"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08330E2C"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6041ADF6"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04388928" w14:textId="77777777" w:rsidR="00B41043" w:rsidRDefault="00B41043" w:rsidP="00EA7BEE">
            <w:pPr>
              <w:autoSpaceDE w:val="0"/>
              <w:autoSpaceDN w:val="0"/>
              <w:adjustRightInd w:val="0"/>
              <w:spacing w:before="120"/>
              <w:jc w:val="both"/>
              <w:rPr>
                <w:rFonts w:ascii="Vusillus" w:hAnsi="Vusillus" w:cs="Vusillus"/>
                <w:b/>
                <w:bCs/>
                <w:noProof/>
                <w:color w:val="800000"/>
                <w:sz w:val="28"/>
                <w:szCs w:val="28"/>
                <w:vertAlign w:val="superscript"/>
              </w:rPr>
            </w:pPr>
          </w:p>
          <w:p w14:paraId="7D78A620" w14:textId="45DC7BB4" w:rsidR="00B41043" w:rsidRDefault="00EA7BEE" w:rsidP="00EA7BEE">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βασιλεῦ, σὺ ἐποι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 ἑστιατορ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τοῖς 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λοις σου καὶ ἔπινες οἶνον, καὶ τὰ σκε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η τοῦ οἴκου τοῦ θεοῦ τοῦ ζῶντος ἠν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χθη σοι, καὶ ἐπ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νετε ἐν αὐτοῖς σὺ καὶ οἱ μεγιστᾶν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ς σου καὶ 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σατε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εἴδωλα τὰ χειροπο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ητα τῶν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πων· καὶ τῷ θεῷ τῷ ζῶντι οὐκ εὐλογ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σατε, καὶ τὸ πνεῦμ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ἐν τῇ χειρὶ αὐτοῦ, καὶ τὸ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αὐτὸς ἔδωκ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σοι, καὶ οὐκ εὐλ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γησας αὐτὸν οὐδὲ ᾔνεσας αὐτῷ. </w:t>
            </w:r>
          </w:p>
          <w:p w14:paraId="04F3CD01" w14:textId="77777777" w:rsidR="00B41043" w:rsidRDefault="00B41043" w:rsidP="00EA7BEE">
            <w:pPr>
              <w:autoSpaceDE w:val="0"/>
              <w:autoSpaceDN w:val="0"/>
              <w:adjustRightInd w:val="0"/>
              <w:spacing w:before="120"/>
              <w:jc w:val="both"/>
              <w:rPr>
                <w:rFonts w:ascii="Vusillus" w:hAnsi="Vusillus" w:cs="Vusillus"/>
                <w:i/>
                <w:iCs/>
                <w:noProof/>
                <w:color w:val="003300"/>
                <w:sz w:val="28"/>
                <w:szCs w:val="28"/>
              </w:rPr>
            </w:pPr>
          </w:p>
          <w:p w14:paraId="3ADF57BB" w14:textId="77777777" w:rsidR="00B41043" w:rsidRDefault="00B41043" w:rsidP="00B41043">
            <w:pPr>
              <w:autoSpaceDE w:val="0"/>
              <w:autoSpaceDN w:val="0"/>
              <w:adjustRightInd w:val="0"/>
              <w:spacing w:before="120"/>
              <w:jc w:val="both"/>
              <w:rPr>
                <w:rFonts w:ascii="Vusillus" w:hAnsi="Vusillus" w:cs="Vusillus"/>
                <w:b/>
                <w:bCs/>
                <w:noProof/>
                <w:color w:val="800000"/>
                <w:sz w:val="28"/>
                <w:szCs w:val="28"/>
                <w:vertAlign w:val="superscript"/>
              </w:rPr>
            </w:pPr>
          </w:p>
          <w:p w14:paraId="31F82EEE" w14:textId="5B439C75" w:rsidR="00EA7BEE" w:rsidRPr="00EA7BEE" w:rsidRDefault="00EA7BEE" w:rsidP="00B41043">
            <w:pPr>
              <w:autoSpaceDE w:val="0"/>
              <w:autoSpaceDN w:val="0"/>
              <w:adjustRightInd w:val="0"/>
              <w:spacing w:before="30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26</w:t>
            </w:r>
            <w:r w:rsidRPr="00514FED">
              <w:rPr>
                <w:rFonts w:ascii="Vusillus" w:hAnsi="Vusillus" w:cs="Vusillus"/>
                <w:b/>
                <w:bCs/>
                <w:noProof/>
                <w:color w:val="800000"/>
                <w:sz w:val="28"/>
                <w:szCs w:val="28"/>
                <w:vertAlign w:val="superscript"/>
                <w:lang w:val="el-GR"/>
              </w:rPr>
              <w:noBreakHyphen/>
              <w:t>28 </w:t>
            </w:r>
            <w:r w:rsidRPr="00514FED">
              <w:rPr>
                <w:rFonts w:ascii="Vusillus" w:hAnsi="Vusillus" w:cs="Vusillus"/>
                <w:i/>
                <w:iCs/>
                <w:noProof/>
                <w:color w:val="003300"/>
                <w:sz w:val="28"/>
                <w:szCs w:val="28"/>
                <w:lang w:val="el-GR"/>
              </w:rPr>
              <w:t>τοῦτο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γκριμα τῆς γραφῆς· ἠρ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θμηται ὁ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σου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ἀπολ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γει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σου,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τμηται καὶ συντετ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λεσται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σου, τοῖς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δοις καὶ τοῖς 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ρσαις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δοται. </w:t>
            </w: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Βαλτασαρ ὁ βασιλεὺς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δυσε τὸν Δανιηλ πορφ</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ραν καὶ μανι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κην χρυσοῦν περι</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θηκεν αὐτῷ καὶ ἔδωκεν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αὐτῷ τοῦ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του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αὐτοῦ. </w:t>
            </w:r>
            <w:r w:rsidRPr="00B41043">
              <w:rPr>
                <w:rFonts w:ascii="Vusillus" w:hAnsi="Vusillus" w:cs="Vusillus"/>
                <w:b/>
                <w:bCs/>
                <w:noProof/>
                <w:color w:val="800000"/>
                <w:sz w:val="28"/>
                <w:szCs w:val="28"/>
                <w:vertAlign w:val="superscript"/>
                <w:lang w:val="el-GR"/>
              </w:rPr>
              <w:t>30</w:t>
            </w:r>
            <w:r w:rsidRPr="00514FED">
              <w:rPr>
                <w:rFonts w:ascii="Vusillus" w:hAnsi="Vusillus" w:cs="Vusillus"/>
                <w:i/>
                <w:iCs/>
                <w:noProof/>
                <w:color w:val="003300"/>
                <w:sz w:val="28"/>
                <w:szCs w:val="28"/>
                <w:lang w:val="el-GR"/>
              </w:rPr>
              <w:t> καὶ τὸ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γκριμα ἐπῆλθε Βαλτασαρ τῷ βασιλεῖ, καὶ τὸ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λειον ἐξῆρται ἀπὸ τῶν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καὶ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 τοῖς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δοις καὶ τοῖς 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ρσαις. </w:t>
            </w:r>
          </w:p>
        </w:tc>
        <w:tc>
          <w:tcPr>
            <w:tcW w:w="6997" w:type="dxa"/>
          </w:tcPr>
          <w:p w14:paraId="28606F32" w14:textId="095BD528" w:rsidR="00EA7BEE" w:rsidRPr="00B72C79" w:rsidRDefault="00EA7BEE" w:rsidP="00EA7BEE">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5</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33574566"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57E44124"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2D15C294"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595D20D9"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03988409"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6EE8DDEA"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0193D56B" w14:textId="77777777" w:rsidR="00EA7BEE" w:rsidRDefault="00EA7BEE" w:rsidP="00EA7BEE">
            <w:pPr>
              <w:autoSpaceDE w:val="0"/>
              <w:autoSpaceDN w:val="0"/>
              <w:adjustRightInd w:val="0"/>
              <w:spacing w:before="120"/>
              <w:jc w:val="both"/>
              <w:rPr>
                <w:rFonts w:ascii="Vusillus" w:hAnsi="Vusillus" w:cs="Vusillus"/>
                <w:b/>
                <w:bCs/>
                <w:i/>
                <w:iCs/>
                <w:noProof/>
                <w:color w:val="003300"/>
                <w:sz w:val="28"/>
                <w:szCs w:val="28"/>
                <w:vertAlign w:val="superscript"/>
              </w:rPr>
            </w:pPr>
          </w:p>
          <w:p w14:paraId="46BA2423" w14:textId="3DB9010B" w:rsidR="00EA7BEE" w:rsidRDefault="00EA7BEE" w:rsidP="00EA7BEE">
            <w:pPr>
              <w:autoSpaceDE w:val="0"/>
              <w:autoSpaceDN w:val="0"/>
              <w:adjustRightInd w:val="0"/>
              <w:spacing w:before="30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Βαλτασαρ ὁ βασιλεὺς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δεῖπνον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 τοῖς μεγιστᾶσιν αὐτοῦ χιλ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ναντι τῶν χιλ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ὁ οἶνος. καὶ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νων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Βαλτασαρ εἶπεν ἐν τῇ γε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τοῦ οἴνου τοῦ ἐνεγκεῖν τὰ σκε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η τὰ χρυσᾶ καὶ τὰ ἀργυρᾶ, ἃ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νεγκεν Ναβουχοδονοσορ ὁ πατὴρ αὐτοῦ ἐκ τοῦ ναοῦ τοῦ ἐν Ιερουσαλημ, καὶ πι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τωσαν ἐν αὐτοῖς ὁ βασιλεὺς καὶ οἱ μεγιστᾶνες αὐτοῦ καὶ αἱ παλλακαὶ αὐτοῦ καὶ αἱ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κοιτοι αὐτοῦ.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ἠν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χθησαν τὰ σκε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η τὰ χρυσᾶ καὶ τὰ ἀργυρᾶ, ἃ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νεγκεν ἐκ τοῦ ναοῦ τοῦ θεοῦ τοῦ ἐν Ιερουσαλημ, καὶ ἔπινον ἐν αὐτοῖς ὁ βασιλεὺς καὶ οἱ μεγιστᾶνες αὐτοῦ καὶ αἱ παλλακαὶ αὐτοῦ καὶ αἱ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κοιτοι αὐτοῦ·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ἔπινον οἶνον καὶ ᾔνεσαν τοὺς θεοὺς τοὺς χρυσοῦς καὶ ἀργυροῦς καὶ χαλκοῦς καὶ σιδηροῦς καὶ ξυλ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νους καὶ λιθ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νους.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ἐν αὐτῇ τῇ ὥρᾳ ἐξῆλθον 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κτυλοι χειρὸς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καὶ ἔγραφον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ναντι τῆς λαμπ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δος ἐπὶ τὸ κον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αμα τοῦ το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χου τοῦ οἴκου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ὁ βασιλεὺς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ρει τοὺς ἀστραγ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λους τῆς χειρὸς τῆς γραφο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σης.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ἡ μορφὴ ἠλλοι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καὶ οἱ διαλογισμοὶ αὐτοῦ συνετ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ρασσον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καὶ οἱ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νδεσμοι τῆς ὀσφ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ος αὐτοῦ διελ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οντο, καὶ τὰ 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νατα αὐτοῦ συνεκροτοῦντο.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ἐβ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ὁ βασιλεὺς ἐν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ι τοῦ εἰσαγαγεῖν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γους, </w:t>
            </w:r>
            <w:r w:rsidRPr="00514FED">
              <w:rPr>
                <w:rFonts w:ascii="Vusillus" w:hAnsi="Vusillus" w:cs="Vusillus"/>
                <w:i/>
                <w:iCs/>
                <w:noProof/>
                <w:color w:val="800000"/>
                <w:sz w:val="28"/>
                <w:szCs w:val="28"/>
                <w:lang w:val="el-GR"/>
              </w:rPr>
              <w:lastRenderedPageBreak/>
              <w:t>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ους, γαζαρηνοὺς καὶ εἶπεν τοῖς σοφοῖς Βαβυλῶνος Ὃς ἂν ἀναγνῷ τὴν γραφὴν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σῃ μοι, πορφ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 ἐνδ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καὶ ὁ μανι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κης ὁ χρυσοῦς ἐπὶ τὸν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χηλον αὐτοῦ, καὶ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τος ἐν τῇ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μου ἄρξει.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εἰσεπορε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οντο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σοφοὶ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οὐκ ἠδ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ναντο τὴν γραφὴν ἀναγνῶναι οὐδὲ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σαι τῷ βασιλεῖ.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ὁ βασιλεὺς Βαλτασαρ πολὺ ἐταρ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χθη, καὶ ἡ μορφὴ αὐτοῦ ἠλλοι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ἐπ’ αὐτῷ, καὶ οἱ μεγιστᾶνες αὐτοῦ συνεταρ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σσοντο.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καὶ εἰσῆλθεν ἡ βασ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λισσα εἰς τὸν οἶκον τοῦ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καὶ εἶπεν Βασιλεῦ, εἰς τοὺς αἰῶνας ζῆθι· μὴ ταρασσ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τωσ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σε οἱ διαλογισμο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καὶ ἡ μορφ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σου μὴ ἀλλοιο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σθω·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ἔστιν ἀνὴρ ἐν τῇ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σου, ἐν ᾧ πνεῦμα θεοῦ, καὶ ἐν ταῖς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ραις τοῦ πατρ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σου γρηγ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ρησις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νεσις εὑρ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ἐν αὐτῷ, καὶ ὁ βασιλεὺς Ναβουχοδονοσορ ὁ πατ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 σου ἄρχοντα ἐπαοιδῶν,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γων,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γαζαρηνῶν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στησεν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ὅτι πνεῦμα περισσὸν ἐν αὐτῷ καὶ φρ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νησις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νεσις, συγκρ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νων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πνια καὶ ἀναγγ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λλων κρατο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μενα καὶ 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ων συνδ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σμους, Δανιηλ καὶ ὁ βασιλεὺς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θηκεν αὐτῷ ὄνομα Βαλτασαρ· νῦν οὖν κληθ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τω,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γκρισιν αὐτοῦ ἀναγγελεῖ σοι.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Δανιηλ εἰσ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χθη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εἶπεν ὁ βασιλεὺς τῷ Δανιηλ Σὺ εἶ Δανιηλ ὁ ἀπὸ τῶν υἱῶν τῆς αἰχμαλωσ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τῆς Ιουδα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ἧς ἤγαγεν ὁ βασιλεὺς ὁ πατ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ρ μου;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ἤκουσα περὶ σοῦ ὅτι πνεῦμα θεοῦ ἐν 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καὶ γρηγ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ρησις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νεσις καὶ σοφ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περισσὴ εὑρ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ἐν 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καὶ νῦν εἰσῆλθον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οἱ σοφο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γοι, γαζαρηνο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ἵνα τὴν γραφὴν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την ἀναγνῶσιν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αὐτῆς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μοι, καὶ οὐκ ἠδυν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θησαν ἀναγγεῖλα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μοι. </w:t>
            </w:r>
          </w:p>
          <w:p w14:paraId="493B638E" w14:textId="7C845B97" w:rsidR="00B72C79" w:rsidRDefault="00EA7BEE" w:rsidP="00EA7BEE">
            <w:pPr>
              <w:autoSpaceDE w:val="0"/>
              <w:autoSpaceDN w:val="0"/>
              <w:adjustRightInd w:val="0"/>
              <w:spacing w:before="30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ἐγὼ ἤκουσα περὶ σοῦ ὅτι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νασαι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ματα συγκρῖναι· νῦν οὖν ἐὰν δυνηθῇς τὴν γραφὴν ἀναγνῶναι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αὐτῆς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μοι, πορφ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 ἐνδ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σῃ, καὶ ὁ μανι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κης ὁ χρυσοῦς ἔσται </w:t>
            </w:r>
            <w:r w:rsidRPr="00514FED">
              <w:rPr>
                <w:rFonts w:ascii="Vusillus" w:hAnsi="Vusillus" w:cs="Vusillus"/>
                <w:i/>
                <w:iCs/>
                <w:noProof/>
                <w:color w:val="800000"/>
                <w:sz w:val="28"/>
                <w:szCs w:val="28"/>
                <w:lang w:val="el-GR"/>
              </w:rPr>
              <w:lastRenderedPageBreak/>
              <w:t>ἐπὶ τὸν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χηλ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καὶ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τος ἐν τῇ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μου ἄρξεις.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ἀπεκρ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θη Δανιηλ καὶ εἶπεν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Τὰ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σοὶ ἔστω, καὶ τὴν δωρεὰν τῆς οἰκ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σου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ρῳ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ἐγὼ δὲ τὴν γραφὴν ἀναγν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σομαι τῷ βασιλεῖ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αὐτῆς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σω σοι. </w:t>
            </w:r>
          </w:p>
          <w:p w14:paraId="6D57BB10" w14:textId="4893760A" w:rsidR="00B41043" w:rsidRDefault="00EA7BEE" w:rsidP="00EA7BEE">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βασιλεῦ, ὁ θεὸς ὁ ὕψιστος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τὴν μεγαλωσ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νην καὶ τὴν τιμὴν καὶ τὴν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ξαν ἔδωκεν Ναβουχοδονοσορ τῷ πατρ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ἀπὸ τῆς μεγαλωσ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νης, ἧς ἔδωκεν αὐτῷ,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λαο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φυλα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γλῶσσαι ἦσαν 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μοντες καὶ φοβο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μενοι ἀπὸ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αὐτοῦ· οὓς ἠβο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λετο, αὐτὸς ἀνῄρει, καὶ οὓς ἠβο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λετο, αὐτὸς ἔτυπτεν, καὶ οὓς ἠβο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λετο, αὐτὸς ὕψου, καὶ οὓς ἠβο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λετο, αὐτὸς ἐταπε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νου.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ὅτε ὑψ</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καὶ τὸ πνεῦμα αὐτοῦ ἐκραται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τοῦ ὑπερηφανε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σασθαι, κατην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χθη ἀπὸ τοῦ θρ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νου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αὐτοῦ, καὶ ἡ τιμὴ ἀφῃρ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θη ἀπ’ αὐτοῦ,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καὶ ἀπὸ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ἐξεδι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χθη, καὶ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μετὰ τῶν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καὶ μετὰ ὀν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γρων ἡ κατοικ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καὶ 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ρτον ὡς βοῦν ἐψ</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μιζον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καὶ ἀπὸ τῆς 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σου τοῦ οὐρανοῦ τὸ σῶμα αὐτοῦ ἐβ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 ἕως οὗ ἔγνω ὅτι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ει ὁ θεὸς ὁ ὕψιστος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πων, καὶ ᾧ ἂν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ξῃ,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καὶ σὺ ὁ υἱὸς αὐτοῦ Βαλτασαρ οὐκ ἐταπε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νωσας τὴν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σου κατεν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οὗ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ντα ταῦτα ἔγνως, </w:t>
            </w:r>
          </w:p>
          <w:p w14:paraId="45FE6C82" w14:textId="5B641891" w:rsidR="00B41043" w:rsidRDefault="00EA7BEE" w:rsidP="00EA7BEE">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καὶ ἐπὶ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ριον θεὸν τοῦ οὐρανοῦ ὑψ</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θης, καὶ τὰ σκε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η τοῦ οἴκου αὐτοῦ ἤνεγκαν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καὶ σὺ καὶ οἱ μεγιστᾶν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ς σου καὶ αἱ παλλακα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καὶ αἱ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κοιτο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οἶνον ἐπ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νετε ἐν αὐτοῖς, καὶ τοὺς θεοὺς τοὺς χρυσοῦς καὶ ἀργυροῦς καὶ χαλκοῦς καὶ σιδηροῦς καὶ ξυλ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νους καὶ λιθ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νους, οἳ οὐ βλ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πουσιν καὶ οὐκ ἀκο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ουσιν καὶ οὐ γιν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σκουσιν, ᾔνεσας καὶ τὸν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οὗ ἡ πνο</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σου ἐν χειρὶ αὐτοῦ καὶ πᾶσαι αἱ ὁδο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αὐτὸν οὐκ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ξασας.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διὰ τοῦτο ἐκ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αὐτοῦ ἀπεστ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 ἀστρ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γαλος χειρὸς καὶ τὴν γραφὴν </w:t>
            </w:r>
            <w:r w:rsidRPr="00514FED">
              <w:rPr>
                <w:rFonts w:ascii="Vusillus" w:hAnsi="Vusillus" w:cs="Vusillus"/>
                <w:i/>
                <w:iCs/>
                <w:noProof/>
                <w:color w:val="800000"/>
                <w:sz w:val="28"/>
                <w:szCs w:val="28"/>
                <w:lang w:val="el-GR"/>
              </w:rPr>
              <w:lastRenderedPageBreak/>
              <w:t>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την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ταξεν.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αὕτη ἡ γραφὴ ἡ ἐντεταγμ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νη Μανη θεκελ φαρες. </w:t>
            </w:r>
          </w:p>
          <w:p w14:paraId="192D2B8B" w14:textId="5C38E4BA" w:rsidR="00EA7BEE" w:rsidRPr="00EA7BEE" w:rsidRDefault="00EA7BEE" w:rsidP="00EA7BEE">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τοῦτο τὸ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γκριμα τοῦ ῥ</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ματος· μανη, ἐμ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τρησεν ὁ θεὸς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σου καὶ ἐπλ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ρωσεν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θεκελ, ἐστ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θη ἐν ζυγῷ καὶ εὑρ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θη ὑστεροῦσα· </w:t>
            </w:r>
            <w:r w:rsidRPr="00514FED">
              <w:rPr>
                <w:rFonts w:ascii="Vusillus" w:hAnsi="Vusillus" w:cs="Vusillus"/>
                <w:b/>
                <w:bCs/>
                <w:i/>
                <w:iCs/>
                <w:noProof/>
                <w:color w:val="003300"/>
                <w:sz w:val="28"/>
                <w:szCs w:val="28"/>
                <w:vertAlign w:val="superscript"/>
                <w:lang w:val="el-GR"/>
              </w:rPr>
              <w:t>28 </w:t>
            </w:r>
            <w:r w:rsidRPr="00514FED">
              <w:rPr>
                <w:rFonts w:ascii="Vusillus" w:hAnsi="Vusillus" w:cs="Vusillus"/>
                <w:i/>
                <w:iCs/>
                <w:noProof/>
                <w:color w:val="800000"/>
                <w:sz w:val="28"/>
                <w:szCs w:val="28"/>
                <w:lang w:val="el-GR"/>
              </w:rPr>
              <w:t>φαρες, διῄρηται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σου καὶ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δοις καὶ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ρσαις. </w:t>
            </w:r>
            <w:r w:rsidRPr="00514FED">
              <w:rPr>
                <w:rFonts w:ascii="Vusillus" w:hAnsi="Vusillus" w:cs="Vusillus"/>
                <w:b/>
                <w:bCs/>
                <w:i/>
                <w:iCs/>
                <w:noProof/>
                <w:color w:val="003300"/>
                <w:sz w:val="28"/>
                <w:szCs w:val="28"/>
                <w:vertAlign w:val="superscript"/>
                <w:lang w:val="el-GR"/>
              </w:rPr>
              <w:t>29 </w:t>
            </w:r>
            <w:r w:rsidRPr="00514FED">
              <w:rPr>
                <w:rFonts w:ascii="Vusillus" w:hAnsi="Vusillus" w:cs="Vusillus"/>
                <w:i/>
                <w:iCs/>
                <w:noProof/>
                <w:color w:val="800000"/>
                <w:sz w:val="28"/>
                <w:szCs w:val="28"/>
                <w:lang w:val="el-GR"/>
              </w:rPr>
              <w:t>καὶ εἶπεν Βαλτασαρ καὶ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δυσαν τὸν Δανιηλ πορφ</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 καὶ τὸν μανι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κην τὸν χρυσοῦν περι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θηκαν περὶ τὸν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χηλον αὐτοῦ, καὶ ἐκ</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ρυξεν περὶ αὐτοῦ εἶναι αὐτὸν ἄρχοντα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τον ἐν τῇ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w:t>
            </w:r>
            <w:r w:rsidRPr="00514FED">
              <w:rPr>
                <w:rFonts w:ascii="Vusillus" w:hAnsi="Vusillus" w:cs="Vusillus"/>
                <w:b/>
                <w:bCs/>
                <w:i/>
                <w:iCs/>
                <w:noProof/>
                <w:color w:val="003300"/>
                <w:sz w:val="28"/>
                <w:szCs w:val="28"/>
                <w:vertAlign w:val="superscript"/>
                <w:lang w:val="el-GR"/>
              </w:rPr>
              <w:t>30 </w:t>
            </w:r>
            <w:r w:rsidRPr="00514FED">
              <w:rPr>
                <w:rFonts w:ascii="Vusillus" w:hAnsi="Vusillus" w:cs="Vusillus"/>
                <w:i/>
                <w:iCs/>
                <w:noProof/>
                <w:color w:val="800000"/>
                <w:sz w:val="28"/>
                <w:szCs w:val="28"/>
                <w:lang w:val="el-GR"/>
              </w:rPr>
              <w:t>ἐν αὐτῇ τῇ νυκτὶ ἀναιρ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Βαλτασαρ ὁ βασιλεὺς ὁ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w:t>
            </w:r>
          </w:p>
        </w:tc>
      </w:tr>
    </w:tbl>
    <w:p w14:paraId="4591EEC7"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6F1026DE" w14:textId="77777777" w:rsidTr="00222026">
        <w:tc>
          <w:tcPr>
            <w:tcW w:w="6996" w:type="dxa"/>
          </w:tcPr>
          <w:p w14:paraId="3F3CCC8F" w14:textId="77777777" w:rsidR="00B41043" w:rsidRPr="00514FED" w:rsidRDefault="00B41043" w:rsidP="00B41043">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6</w:t>
            </w:r>
            <w:r w:rsidRPr="00514FED">
              <w:rPr>
                <w:rFonts w:ascii="Vusillus" w:hAnsi="Vusillus" w:cs="Vusillus"/>
                <w:b/>
                <w:bCs/>
                <w:i/>
                <w:iCs/>
                <w:noProof/>
                <w:sz w:val="32"/>
                <w:szCs w:val="32"/>
                <w:u w:val="single" w:color="0000FF"/>
              </w:rPr>
              <w:t xml:space="preserve"> (LXX)</w:t>
            </w:r>
          </w:p>
          <w:p w14:paraId="4A44B0C5" w14:textId="23154A0B" w:rsidR="00B41043" w:rsidRDefault="00B41043" w:rsidP="00B41043">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καὶ Ἀρταξ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ρξης ὁ τῶν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δων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λαβε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αν. </w:t>
            </w:r>
          </w:p>
          <w:p w14:paraId="45640A43" w14:textId="77777777" w:rsidR="00B41043" w:rsidRDefault="00B41043" w:rsidP="00B41043">
            <w:pPr>
              <w:autoSpaceDE w:val="0"/>
              <w:autoSpaceDN w:val="0"/>
              <w:adjustRightInd w:val="0"/>
              <w:spacing w:before="120"/>
              <w:jc w:val="both"/>
              <w:rPr>
                <w:rFonts w:ascii="Vusillus" w:hAnsi="Vusillus" w:cs="Vusillus"/>
                <w:i/>
                <w:iCs/>
                <w:noProof/>
                <w:color w:val="003300"/>
                <w:sz w:val="28"/>
                <w:szCs w:val="28"/>
              </w:rPr>
            </w:pPr>
          </w:p>
          <w:p w14:paraId="22A5AFDF" w14:textId="2536E496" w:rsidR="00B72C79" w:rsidRPr="00B41043" w:rsidRDefault="00B41043" w:rsidP="00B41043">
            <w:pPr>
              <w:autoSpaceDE w:val="0"/>
              <w:autoSpaceDN w:val="0"/>
              <w:adjustRightInd w:val="0"/>
              <w:jc w:val="both"/>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Καὶ Δαρεῖος πλ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ρης τῶν ἡμερῶν καὶ ἔνδοξος ἐν 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ρει·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 σατρ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πας ἑκατὸν εἴκοσι ἑπτὰ ἐπὶ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αὐτοῦ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ἐπ’ αὐτῶν ἄνδρας τρεῖς ἡγουμ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νους αὐτῶν, καὶ Δανιηλ εἷς ἦν τῶν τριῶν ἀνδρῶν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ὑπὲρ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ἔχων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ἐν τῇ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Δανιηλ ἦν ἐνδεδυμ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νος πορφ</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ραν καὶ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καὶ ἔνδοξος ἔναντι Δαρε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ἦν ἔνδοξος καὶ ἐπιστ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μων καὶ συνετ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καὶ πνεῦμα ἅγιον ἐν αὐτῷ, καὶ εὐοδο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ἐν ταῖς πραγματε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αις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αἷς ἔπρασσε.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βασιλεὺς ἐβουλε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σατο καταστῆσαι τὸν Δανιηλ ἐπὶ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αὐτοῦ καὶ τοὺς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ἄνδρας, οὓς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 μετ’ αὐτοῦ, καὶ σατρ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πας ἑκατὸν εἴκοσι ἑπτ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ὅτε δὲ ἐβουλε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σατο ὁ βασιλεὺς καταστῆσαι τὸν Δανιηλ ἐπὶ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αὐτοῦ,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βουλὴν καὶ γν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μην ἐβουλε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σαντο ἐν ἑαυτοῖς οἱ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σκοι πρὸς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λους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γοντες, ἐπεὶ οὐδεμ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οὐδὲ ἄγνοιαν ηὕρισκον κατὰ τοῦ Δανιηλ περὶ ἧς κατηγορ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σουσιν αὐτοῦ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α,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εἶπαν Δεῦτε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σωμεν ὁρισμὸν καθ’ ἑαυτῶν ὅτι πᾶς ἄνθρωπος οὐκ ἀξι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ἀξ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ωμα καὶ οὐ μὴ εὔξηται εὐχὴν ἀπὸ παντὸς θεοῦ ἕως ἡμερῶν τρι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ἀλλ’ ἢ παρὰ Δαρε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εἰ δὲ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ἀποθανεῖται· ἵνα ἡττ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σωσι τὸν Δανιηλ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ῥιφῇ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ᾔδεισαν γὰρ ὅτι Δανιηλ προσε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χεται καὶ δεῖται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θεοῦ αὐτοῦ τρὶς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ρας.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προσ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λθοσαν οἱ ἄνθρωποι ἐκεῖνοι καὶ εἶπαν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ως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Ὁρισμὸν καὶ 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σιν ἐστ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σαμεν ὅτι πᾶς ἄνθρωπος, ὃς ἂν εὔξηται εὐχὴν ἢ ἀξι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 ἀξ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τι παρὰ παντὸς θεοῦ ἕως ἡμερῶν τρι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ἀλλ’ ἢ παρὰ Δαρε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ῥιφ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ντων.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ἠξ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ωσαν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ἵνα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σῃ </w:t>
            </w:r>
            <w:r w:rsidRPr="00514FED">
              <w:rPr>
                <w:rFonts w:ascii="Vusillus" w:hAnsi="Vusillus" w:cs="Vusillus"/>
                <w:i/>
                <w:iCs/>
                <w:noProof/>
                <w:color w:val="003300"/>
                <w:sz w:val="28"/>
                <w:szCs w:val="28"/>
                <w:lang w:val="el-GR"/>
              </w:rPr>
              <w:lastRenderedPageBreak/>
              <w:t>τὸν ὁρισμὸν καὶ μὴ ἀλλοι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δι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ᾔδεισαν ὅτι Δανιηλ προσε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χεται καὶ δεῖται τρὶς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ἵνα ἡττηθῇ διὰ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ῥιφῇ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ντων.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οὕτως ὁ βασιλεὺς Δαρεῖος ἔστησε καὶ ἐκ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ρωσεν.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ἐπιγνοὺς δὲ Δανιηλ τὸν ὁρισμ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ὃν ἔστησε κατ’ αὐτοῦ, θυρ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δας ἤνοιξεν ἐν τῷ ὑπερῴῳ αὐτοῦ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Ιερουσαλημ καὶ ἔπιπτεν ἐπὶ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αὐτοῦ τρὶς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καθὼς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ει ἔμπροσθεν, καὶ ἐδεῖτο.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αὐτοὶ 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ρησαν τὸν Δανιηλ καὶ κατελ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βοσαν αὐτὸν εὐχ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μενον τρὶς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καθ’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ραν.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οὗτοι οἱ ἄνθρωποι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τυχον τῷ βασιλεῖ καὶ εἶπαν Δαρεῖε βασιλεῦ, οὐχ ὁρισμὸν ὡρ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σω ἵνα πᾶς ἄνθρωπος μὴ εὔξηται εὐχὴν μηδὲ ἀξι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 ἀξ</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ωμα παρὰ παντὸς θεοῦ ἕως ἡμερῶν τρι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ἀλλὰ παρὰ σοῦ, βασιλεῦ· εἰ δὲ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ῥιφ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ἀποκριθεὶς δὲ ὁ βασιλεὺς εἶπεν αὐτοῖς Ἀκριβὴς ὁ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γος, καὶ μενεῖ ὁ ὁρισμ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13a</w:t>
            </w:r>
            <w:r w:rsidRPr="00514FED">
              <w:rPr>
                <w:rFonts w:ascii="Vusillus" w:hAnsi="Vusillus" w:cs="Vusillus"/>
                <w:i/>
                <w:iCs/>
                <w:noProof/>
                <w:color w:val="003300"/>
                <w:sz w:val="28"/>
                <w:szCs w:val="28"/>
                <w:lang w:val="el-GR"/>
              </w:rPr>
              <w:t xml:space="preserve"> καὶ εἶπον αὐτῷ Ὁρκ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σε τοῖς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δων καὶ Περσῶν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γμασιν, ἵνα μὴ ἀλλοι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σῃς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μηδὲ θαυμ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σῃς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καὶ ἵνα μὴ ἐλαττ</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σῃς τι τῶν εἰρημ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νων καὶ κολ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σῃς τὸν ἄνθρωπον, ὃς οὐκ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μεινε τῷ ὁρισμῷ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τῳ. καὶ εἶπεν Οὕτως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σω καθὼς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γετε, καὶ ἕστηκ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τοῦτο.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εἶπαν Ἰδοὺ εὕρομεν Δανιηλ τὸν 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λον σου εὐχ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μενον καὶ δε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μενον τοῦ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τοῦ θεοῦ αὐτοῦ τρὶς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ρας.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λυπο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ὁ βασιλεὺς εἶπεν ῥιφῆναι τὸν Δανιηλ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κατὰ τὸν ὁρισμ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ὃν ἔστησε κατ’ αὐτοῦ.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βασιλεὺς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ἐλυπ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ἐπὶ τῷ Δανιηλ καὶ ἐβο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θει τοῦ ἐξελ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σθαι αὐτὸν ἕως δυσμῶν ἡλ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 ἀπὸ τῶν χειρῶν τῶν σατραπῶν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καὶ οὐκ ἠδ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νατο ἐξελ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σθαι αὐτὸν ἀπ’ αὐτῶν.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ἀναβο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δὲ Δαρεῖος ὁ βασιλεὺς εἶπε τῷ Δανιηλ Ὁ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σου, ᾧ σὺ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εις ἐνδελεχῶς τρὶς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αὐτὸς ἐξελεῖτα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ἐκ χειρὸς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ἕως πρωῒ 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ρρει.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Δανιηλ ἐρρ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φη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καὶ ἠν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χθη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θος καὶ ἐτ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εἰς τὸ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τοῦ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κκου, καὶ ἐσφραγ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σατο ὁ βασιλεὺς ἐν τῷ δακτυλ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ῳ ἑαυτοῦ </w:t>
            </w:r>
            <w:r w:rsidRPr="00514FED">
              <w:rPr>
                <w:rFonts w:ascii="Vusillus" w:hAnsi="Vusillus" w:cs="Vusillus"/>
                <w:i/>
                <w:iCs/>
                <w:noProof/>
                <w:color w:val="003300"/>
                <w:sz w:val="28"/>
                <w:szCs w:val="28"/>
                <w:lang w:val="el-GR"/>
              </w:rPr>
              <w:lastRenderedPageBreak/>
              <w:t>καὶ ἐν τοῖς δακτυλ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οις τῶν μεγιστ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νων αὐτοῦ, ὅπως μὴ ἀπ’ αὐτῶν ἀρθῇ ὁ Δανιηλ ἢ ὁ βασιλεὺς αὐτὸν ἀνασπ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ἐκ τοῦ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κκου.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στρεψεν ὁ βασιλεὺς εἰς τὰ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λεια αὐτοῦ καὶ ηὐλ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σθη νῆστις καὶ ἦν λυπο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περὶ τοῦ Δανιηλ.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θεὸς τοῦ Δανιηλ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νοιαν ποιο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αὐτοῦ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κλεισε τὰ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ματα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καὶ οὐ παρην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χλησαν τῷ Δανιηλ.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ὁ βασιλεὺς Δαρεῖος ὤρθρισε πρωῒ καὶ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λαβε μεθ’ ἑαυτοῦ τοὺς σατρ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πας καὶ πορευθεὶς ἔστη ἐπὶ τοῦ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ματος τοῦ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κκου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ντων.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βασιλεὺς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 τὸν Δανιηλ φωνῇ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λῃ μετὰ κλαυθμοῦ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Ὦ Δανιηλ, εἰ ἄρα ζῇς, καὶ ὁ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σου, ᾧ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εις ἐνδελεχῶς,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σωκ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σε ἀπὸ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καὶ οὐκ ἠχρε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 σε;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Δανιηλ ἐπ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κουσε φωνῇ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λῃ καὶ εἶπεν Βασιλεῦ, ἔτι εἰμὶ ζῶν,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καὶ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σωκ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ὁ θεὸς ἀπὸ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καθ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ἐν ἐμοὶ εὑρ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αὐτοῦ· καὶ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δὲ σοῦ, βασιλεῦ, οὔτε ἄγνοια οὔτε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εὑρ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ἐν ἐμο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σὺ δὲ ἤκουσας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πων πλαν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ντων βασιλεῖς καὶ ἔρριψ</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με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εἰς ἀπ</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λειαν.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συν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χθησαν πᾶσαι αἱ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μεις καὶ εἶδον τὸν Δανιηλ, ὡς οὐ παρην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χλησαν αὐτῷ οἱ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οντες.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οἱ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ἄνθρωποι ἐκεῖνοι οἱ καταμαρτυρ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σαντες τοῦ Δανιηλ, αὐτοὶ καὶ αἱ γυναῖκες αὐτῶν καὶ τὰ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κνα αὐτῶν, ἐρρ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φησαν τοῖς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ουσι, καὶ οἱ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οντες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κτειναν αὐτοὺς καὶ ἔθλασαν τὰ ὀστᾶ αὐτῶν.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Δαρεῖος ἔγραψε πᾶσι τοῖς ἔθνεσι καὶ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ραις καὶ γλ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σσαις, τοῖς οἰκοῦσιν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σῃ τῇ γῇ αὐτοῦ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γων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ἄνθρωποι οἱ ὄντες ἐν τῇ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μου ἔστωσαν προσκυνοῦντες καὶ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οντες τῷ θεῷ τοῦ Δανιηλ, αὐτὸς 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 ἐστι θεὸς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νων καὶ ζῶν εἰς γενεὰς γενεῶν ἕως τοῦ αἰῶνος· </w:t>
            </w: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ἐγὼ Δαρεῖος ἔσομαι αὐτῷ προσκυνῶν καὶ δουλε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ων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σας τὰς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μου, τὰ γὰρ εἴδωλα τὰ χειροπο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ητα οὐ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νανται σῶσαι, ὡς ἐλυτρ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σατο ὁ θεὸς τοῦ Δανιηλ τὸν Δανιηλ. </w:t>
            </w: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καὶ ὁ βασιλεὺς Δαρεῖος προσετ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πρὸς τὸ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νος </w:t>
            </w:r>
            <w:r w:rsidRPr="00514FED">
              <w:rPr>
                <w:rFonts w:ascii="Vusillus" w:hAnsi="Vusillus" w:cs="Vusillus"/>
                <w:i/>
                <w:iCs/>
                <w:noProof/>
                <w:color w:val="003300"/>
                <w:sz w:val="28"/>
                <w:szCs w:val="28"/>
                <w:lang w:val="el-GR"/>
              </w:rPr>
              <w:lastRenderedPageBreak/>
              <w:t>αὐτοῦ, καὶ Δανιηλ κατεστ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θη ἐπὶ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Δαρε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Κῦρος ὁ 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ρσης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λαβε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αν αὐτοῦ. </w:t>
            </w:r>
          </w:p>
        </w:tc>
        <w:tc>
          <w:tcPr>
            <w:tcW w:w="6997" w:type="dxa"/>
          </w:tcPr>
          <w:p w14:paraId="4AAF23BA" w14:textId="000CCD1A" w:rsidR="00B41043" w:rsidRPr="00B72C79" w:rsidRDefault="00B41043" w:rsidP="00B41043">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6</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08BEA990" w14:textId="4DF5F364" w:rsidR="00B41043" w:rsidRDefault="00B41043" w:rsidP="00B41043">
            <w:pPr>
              <w:autoSpaceDE w:val="0"/>
              <w:autoSpaceDN w:val="0"/>
              <w:adjustRightInd w:val="0"/>
              <w:spacing w:before="120"/>
              <w:jc w:val="both"/>
              <w:rPr>
                <w:rFonts w:ascii="Vusillus" w:hAnsi="Vusillus" w:cs="Vusillus"/>
                <w:i/>
                <w:iCs/>
                <w:noProof/>
                <w:color w:val="800000"/>
                <w:sz w:val="28"/>
                <w:szCs w:val="28"/>
              </w:rPr>
            </w:pPr>
            <w:r w:rsidRPr="00B41043">
              <w:rPr>
                <w:rFonts w:ascii="Vusillus" w:hAnsi="Vusillus" w:cs="Vusillus"/>
                <w:b/>
                <w:bCs/>
                <w:i/>
                <w:iCs/>
                <w:noProof/>
                <w:color w:val="003300"/>
                <w:sz w:val="28"/>
                <w:szCs w:val="28"/>
                <w:vertAlign w:val="superscript"/>
                <w:lang w:val="el-GR"/>
              </w:rPr>
              <w:t>1 </w:t>
            </w:r>
            <w:r w:rsidRPr="00B41043">
              <w:rPr>
                <w:rFonts w:ascii="Vusillus" w:hAnsi="Vusillus" w:cs="Vusillus"/>
                <w:i/>
                <w:iCs/>
                <w:noProof/>
                <w:color w:val="800000"/>
                <w:sz w:val="28"/>
                <w:szCs w:val="28"/>
                <w:lang w:val="el-GR"/>
              </w:rPr>
              <w:t>Καὶ Δαρεῖος ὁ Μῆδος παρ</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λαβεν τὴν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αν ὢν ἐτῶν ἑξ</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κοντα δ</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 xml:space="preserve">ο. </w:t>
            </w:r>
          </w:p>
          <w:p w14:paraId="4958CF29" w14:textId="1BA9D511" w:rsidR="00B72C79" w:rsidRPr="00B41043" w:rsidRDefault="00B41043" w:rsidP="00B41043">
            <w:pPr>
              <w:autoSpaceDE w:val="0"/>
              <w:autoSpaceDN w:val="0"/>
              <w:adjustRightInd w:val="0"/>
              <w:spacing w:before="120"/>
              <w:jc w:val="both"/>
              <w:rPr>
                <w:rFonts w:ascii="Vusillus" w:hAnsi="Vusillus" w:cs="Vusillus"/>
                <w:i/>
                <w:iCs/>
                <w:noProof/>
                <w:color w:val="800000"/>
                <w:sz w:val="28"/>
                <w:szCs w:val="28"/>
              </w:rPr>
            </w:pPr>
            <w:r w:rsidRPr="00B41043">
              <w:rPr>
                <w:rFonts w:ascii="Vusillus" w:hAnsi="Vusillus" w:cs="Vusillus"/>
                <w:b/>
                <w:bCs/>
                <w:i/>
                <w:iCs/>
                <w:noProof/>
                <w:color w:val="003300"/>
                <w:sz w:val="28"/>
                <w:szCs w:val="28"/>
                <w:vertAlign w:val="superscript"/>
                <w:lang w:val="el-GR"/>
              </w:rPr>
              <w:t>2 </w:t>
            </w:r>
            <w:r w:rsidRPr="00B41043">
              <w:rPr>
                <w:rFonts w:ascii="Vusillus" w:hAnsi="Vusillus" w:cs="Vusillus"/>
                <w:i/>
                <w:iCs/>
                <w:noProof/>
                <w:color w:val="800000"/>
                <w:sz w:val="28"/>
                <w:szCs w:val="28"/>
                <w:lang w:val="el-GR"/>
              </w:rPr>
              <w:t>καὶ ἤρεσεν ἐν</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πιον Δαρε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ου καὶ κατ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στησεν ἐπὶ τῆς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ας σατρ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πας ἑκατὸν εἴκοσι τοῦ εἶναι αὐτοὺς ἐν ὅλῃ τῇ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ᾳ αὐτοῦ </w:t>
            </w:r>
            <w:r w:rsidRPr="00B41043">
              <w:rPr>
                <w:rFonts w:ascii="Vusillus" w:hAnsi="Vusillus" w:cs="Vusillus"/>
                <w:b/>
                <w:bCs/>
                <w:i/>
                <w:iCs/>
                <w:noProof/>
                <w:color w:val="003300"/>
                <w:sz w:val="28"/>
                <w:szCs w:val="28"/>
                <w:vertAlign w:val="superscript"/>
                <w:lang w:val="el-GR"/>
              </w:rPr>
              <w:t>3 </w:t>
            </w:r>
            <w:r w:rsidRPr="00B41043">
              <w:rPr>
                <w:rFonts w:ascii="Vusillus" w:hAnsi="Vusillus" w:cs="Vusillus"/>
                <w:i/>
                <w:iCs/>
                <w:noProof/>
                <w:color w:val="800000"/>
                <w:sz w:val="28"/>
                <w:szCs w:val="28"/>
                <w:lang w:val="el-GR"/>
              </w:rPr>
              <w:t>καὶ ἐπ</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νω αὐτῶν τακτικοὺς τρεῖς, ὧν ἦν Δανιηλ εἷς ἐξ αὐτῶν, τοῦ ἀποδιδ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ναι αὐτοῖς τοὺς σατρ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πας λ</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γον, ὅπως ὁ βασιλεὺς μὴ ἐνοχλῆται· </w:t>
            </w:r>
            <w:r w:rsidRPr="00B41043">
              <w:rPr>
                <w:rFonts w:ascii="Vusillus" w:hAnsi="Vusillus" w:cs="Vusillus"/>
                <w:b/>
                <w:bCs/>
                <w:i/>
                <w:iCs/>
                <w:noProof/>
                <w:color w:val="003300"/>
                <w:sz w:val="28"/>
                <w:szCs w:val="28"/>
                <w:vertAlign w:val="superscript"/>
                <w:lang w:val="el-GR"/>
              </w:rPr>
              <w:t>4 </w:t>
            </w:r>
            <w:r w:rsidRPr="00B41043">
              <w:rPr>
                <w:rFonts w:ascii="Vusillus" w:hAnsi="Vusillus" w:cs="Vusillus"/>
                <w:i/>
                <w:iCs/>
                <w:noProof/>
                <w:color w:val="800000"/>
                <w:sz w:val="28"/>
                <w:szCs w:val="28"/>
                <w:lang w:val="el-GR"/>
              </w:rPr>
              <w:t>καὶ ἦν Δανιηλ ὑπὲρ αὐτο</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ς, ὅτι πνεῦμα περισσὸν ἐν αὐτῷ, καὶ ὁ βασιλεὺς κατ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στησεν αὐτὸν ἐφ’ ὅλης τῆς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ας αὐτοῦ. </w:t>
            </w:r>
            <w:r w:rsidRPr="00B41043">
              <w:rPr>
                <w:rFonts w:ascii="Vusillus" w:hAnsi="Vusillus" w:cs="Vusillus"/>
                <w:b/>
                <w:bCs/>
                <w:i/>
                <w:iCs/>
                <w:noProof/>
                <w:color w:val="003300"/>
                <w:sz w:val="28"/>
                <w:szCs w:val="28"/>
                <w:vertAlign w:val="superscript"/>
                <w:lang w:val="el-GR"/>
              </w:rPr>
              <w:t>5 </w:t>
            </w:r>
            <w:r w:rsidRPr="00B41043">
              <w:rPr>
                <w:rFonts w:ascii="Vusillus" w:hAnsi="Vusillus" w:cs="Vusillus"/>
                <w:i/>
                <w:iCs/>
                <w:noProof/>
                <w:color w:val="800000"/>
                <w:sz w:val="28"/>
                <w:szCs w:val="28"/>
                <w:lang w:val="el-GR"/>
              </w:rPr>
              <w:t>καὶ οἱ τακτικοὶ καὶ οἱ σατρ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παι ἐζ</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τουν πρ</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φασιν εὑρεῖν κατὰ Δανιηλ· καὶ πᾶσαν πρ</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φασιν καὶ παρ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πτωμα καὶ ἀμβλ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 xml:space="preserve">κημα οὐχ εὗρον κατ’ αὐτοῦ, ὅτι πιστὸς ἦν. </w:t>
            </w:r>
            <w:r w:rsidRPr="00B41043">
              <w:rPr>
                <w:rFonts w:ascii="Vusillus" w:hAnsi="Vusillus" w:cs="Vusillus"/>
                <w:b/>
                <w:bCs/>
                <w:i/>
                <w:iCs/>
                <w:noProof/>
                <w:color w:val="003300"/>
                <w:sz w:val="28"/>
                <w:szCs w:val="28"/>
                <w:vertAlign w:val="superscript"/>
                <w:lang w:val="el-GR"/>
              </w:rPr>
              <w:t>6 </w:t>
            </w:r>
            <w:r w:rsidRPr="00B41043">
              <w:rPr>
                <w:rFonts w:ascii="Vusillus" w:hAnsi="Vusillus" w:cs="Vusillus"/>
                <w:i/>
                <w:iCs/>
                <w:noProof/>
                <w:color w:val="800000"/>
                <w:sz w:val="28"/>
                <w:szCs w:val="28"/>
                <w:lang w:val="el-GR"/>
              </w:rPr>
              <w:t>καὶ εἶπον οἱ τακτικο</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 Οὐχ εὑρ</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σομεν κατὰ Δανιηλ πρ</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φασιν εἰ μὴ ἐν νομ</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μοις θεοῦ αὐτοῦ. </w:t>
            </w:r>
            <w:r w:rsidRPr="00B41043">
              <w:rPr>
                <w:rFonts w:ascii="Vusillus" w:hAnsi="Vusillus" w:cs="Vusillus"/>
                <w:b/>
                <w:bCs/>
                <w:i/>
                <w:iCs/>
                <w:noProof/>
                <w:color w:val="003300"/>
                <w:sz w:val="28"/>
                <w:szCs w:val="28"/>
                <w:vertAlign w:val="superscript"/>
                <w:lang w:val="el-GR"/>
              </w:rPr>
              <w:t>7 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οἱ τακτικοὶ καὶ οἱ σατρ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παι παρ</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 xml:space="preserve">στησαν τῷ βασιλεῖ καὶ εἶπαν αὐτῷ Δαρεῖε βασιλεῦ, εἰς τοὺς αἰῶνας ζῆθι· </w:t>
            </w:r>
            <w:r w:rsidRPr="00B41043">
              <w:rPr>
                <w:rFonts w:ascii="Vusillus" w:hAnsi="Vusillus" w:cs="Vusillus"/>
                <w:b/>
                <w:bCs/>
                <w:i/>
                <w:iCs/>
                <w:noProof/>
                <w:color w:val="003300"/>
                <w:sz w:val="28"/>
                <w:szCs w:val="28"/>
                <w:vertAlign w:val="superscript"/>
                <w:lang w:val="el-GR"/>
              </w:rPr>
              <w:t>8 </w:t>
            </w:r>
            <w:r w:rsidRPr="00B41043">
              <w:rPr>
                <w:rFonts w:ascii="Vusillus" w:hAnsi="Vusillus" w:cs="Vusillus"/>
                <w:i/>
                <w:iCs/>
                <w:noProof/>
                <w:color w:val="800000"/>
                <w:sz w:val="28"/>
                <w:szCs w:val="28"/>
                <w:lang w:val="el-GR"/>
              </w:rPr>
              <w:t>συνεβουλε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σαντο π</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ντες οἱ ἐπὶ τῆς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ας σου στρατηγοὶ καὶ σατρ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παι, ὕπατοι καὶ τοπ</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ρχαι τοῦ στῆσαι στ</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σει βασιλικῇ καὶ ἐνισχῦσαι ὁρισμ</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 ὅπως ὃς ἂν αἰτ</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σῃ αἴτημα παρὰ παντὸς θεοῦ καὶ ἀνθρ</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που ἕως ἡμερῶν τρι</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κοντα ἀλλ’ ἢ παρὰ σοῦ, βασιλεῦ, ἐμβληθ</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σεται εἰς τὸν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ντων· </w:t>
            </w:r>
            <w:r w:rsidRPr="00B41043">
              <w:rPr>
                <w:rFonts w:ascii="Vusillus" w:hAnsi="Vusillus" w:cs="Vusillus"/>
                <w:b/>
                <w:bCs/>
                <w:i/>
                <w:iCs/>
                <w:noProof/>
                <w:color w:val="003300"/>
                <w:sz w:val="28"/>
                <w:szCs w:val="28"/>
                <w:vertAlign w:val="superscript"/>
                <w:lang w:val="el-GR"/>
              </w:rPr>
              <w:t>9 </w:t>
            </w:r>
            <w:r w:rsidRPr="00B41043">
              <w:rPr>
                <w:rFonts w:ascii="Vusillus" w:hAnsi="Vusillus" w:cs="Vusillus"/>
                <w:i/>
                <w:iCs/>
                <w:noProof/>
                <w:color w:val="800000"/>
                <w:sz w:val="28"/>
                <w:szCs w:val="28"/>
                <w:lang w:val="el-GR"/>
              </w:rPr>
              <w:t>νῦν οὖν, βασιλεῦ, στῆσον τὸν ὁρισμὸν καὶ ἔκθες γραφ</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ν, ὅπως μὴ ἀλλοιωθῇ τὸ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γμα Μ</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 xml:space="preserve">δων καὶ Περσῶν. </w:t>
            </w:r>
            <w:r w:rsidRPr="00B41043">
              <w:rPr>
                <w:rFonts w:ascii="Vusillus" w:hAnsi="Vusillus" w:cs="Vusillus"/>
                <w:b/>
                <w:bCs/>
                <w:i/>
                <w:iCs/>
                <w:noProof/>
                <w:color w:val="003300"/>
                <w:sz w:val="28"/>
                <w:szCs w:val="28"/>
                <w:vertAlign w:val="superscript"/>
                <w:lang w:val="el-GR"/>
              </w:rPr>
              <w:t>10 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ὁ βασιλεὺς Δαρεῖος ἐπ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ταξεν γραφῆναι τὸ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γμα. </w:t>
            </w:r>
            <w:r w:rsidRPr="00B41043">
              <w:rPr>
                <w:rFonts w:ascii="Vusillus" w:hAnsi="Vusillus" w:cs="Vusillus"/>
                <w:b/>
                <w:bCs/>
                <w:i/>
                <w:iCs/>
                <w:noProof/>
                <w:color w:val="003300"/>
                <w:sz w:val="28"/>
                <w:szCs w:val="28"/>
                <w:vertAlign w:val="superscript"/>
                <w:lang w:val="el-GR"/>
              </w:rPr>
              <w:t>11 </w:t>
            </w:r>
            <w:r w:rsidRPr="00B41043">
              <w:rPr>
                <w:rFonts w:ascii="Vusillus" w:hAnsi="Vusillus" w:cs="Vusillus"/>
                <w:i/>
                <w:iCs/>
                <w:noProof/>
                <w:color w:val="800000"/>
                <w:sz w:val="28"/>
                <w:szCs w:val="28"/>
                <w:lang w:val="el-GR"/>
              </w:rPr>
              <w:t>καὶ Δανιηλ, ἡν</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κα ἔγνω ὅτι ἐνετ</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γη τὸ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γμα, εἰσῆλθεν εἰς τὸν οἶκον αὐτοῦ, καὶ αἱ θυρ</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δες ἀνεῳγμ</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ναι αὐτῷ ἐν τοῖς ὑπερῴοις αὐτοῦ κατ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ναντι Ιερουσαλημ, καὶ καιροὺς τρεῖς τῆς ἡμ</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ρας ἦν κ</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μπτων ἐπὶ τὰ γ</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νατα αὐτοῦ καὶ προσευχ</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μενος καὶ ἐξομολογο</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μενος ἐναντ</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ον τοῦ θεοῦ αὐτοῦ, καθὼς ἦν ποιῶν ἔμπροσθεν. </w:t>
            </w:r>
            <w:r w:rsidRPr="00B41043">
              <w:rPr>
                <w:rFonts w:ascii="Vusillus" w:hAnsi="Vusillus" w:cs="Vusillus"/>
                <w:b/>
                <w:bCs/>
                <w:i/>
                <w:iCs/>
                <w:noProof/>
                <w:color w:val="003300"/>
                <w:sz w:val="28"/>
                <w:szCs w:val="28"/>
                <w:vertAlign w:val="superscript"/>
                <w:lang w:val="el-GR"/>
              </w:rPr>
              <w:t>12 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οἱ ἄνδρες ἐκεῖνοι παρετ</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ρησαν καὶ εὗρον τὸν Δανιηλ ἀξιοῦντα καὶ δε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μενον τοῦ θεοῦ αὐτοῦ. </w:t>
            </w:r>
            <w:r w:rsidRPr="00B41043">
              <w:rPr>
                <w:rFonts w:ascii="Vusillus" w:hAnsi="Vusillus" w:cs="Vusillus"/>
                <w:b/>
                <w:bCs/>
                <w:i/>
                <w:iCs/>
                <w:noProof/>
                <w:color w:val="003300"/>
                <w:sz w:val="28"/>
                <w:szCs w:val="28"/>
                <w:vertAlign w:val="superscript"/>
                <w:lang w:val="el-GR"/>
              </w:rPr>
              <w:t>13 </w:t>
            </w:r>
            <w:r w:rsidRPr="00B41043">
              <w:rPr>
                <w:rFonts w:ascii="Vusillus" w:hAnsi="Vusillus" w:cs="Vusillus"/>
                <w:i/>
                <w:iCs/>
                <w:noProof/>
                <w:color w:val="800000"/>
                <w:sz w:val="28"/>
                <w:szCs w:val="28"/>
                <w:lang w:val="el-GR"/>
              </w:rPr>
              <w:t xml:space="preserve">καὶ </w:t>
            </w:r>
            <w:r w:rsidRPr="00B41043">
              <w:rPr>
                <w:rFonts w:ascii="Vusillus" w:hAnsi="Vusillus" w:cs="Vusillus"/>
                <w:i/>
                <w:iCs/>
                <w:noProof/>
                <w:color w:val="800000"/>
                <w:sz w:val="28"/>
                <w:szCs w:val="28"/>
                <w:lang w:val="el-GR"/>
              </w:rPr>
              <w:lastRenderedPageBreak/>
              <w:t>προσελθ</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ντες 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γουσιν τῷ βασιλεῖ Βασιλεῦ, οὐχ ὁρισμὸν ἔταξας ὅπως πᾶς ἄνθρωπος, ὃς ἂν αἰτ</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σῃ παρὰ παντὸς θεοῦ καὶ ἀνθρ</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που αἴτημα ἕως ἡμερῶν τρι</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κοντα ἀλλ’ ἢ παρὰ σοῦ, βασιλεῦ, ἐμβληθ</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σεται εἰς τὸν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ντων; καὶ εἶπεν ὁ βασιλε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ς Ἀληθινὸς ὁ λ</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γος, καὶ τὸ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γμα Μ</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δων καὶ Περσῶν οὐ παρελε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 xml:space="preserve">σεται. </w:t>
            </w:r>
            <w:r w:rsidRPr="00B41043">
              <w:rPr>
                <w:rFonts w:ascii="Vusillus" w:hAnsi="Vusillus" w:cs="Vusillus"/>
                <w:b/>
                <w:bCs/>
                <w:i/>
                <w:iCs/>
                <w:noProof/>
                <w:color w:val="003300"/>
                <w:sz w:val="28"/>
                <w:szCs w:val="28"/>
                <w:vertAlign w:val="superscript"/>
                <w:lang w:val="el-GR"/>
              </w:rPr>
              <w:t>14 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ἀπεκρ</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θησαν καὶ 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γουσιν ἐν</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ως Δανιηλ ὁ ἀπὸ τῶν υἱῶν τῆς αἰχμαλωσ</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ας τῆς Ιουδα</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ας οὐχ ὑπετ</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γη τῷ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γματ</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 σου περὶ τοῦ ὁρισμοῦ, οὗ ἔταξας, καὶ καιροὺς τρεῖς τῆς ἡμ</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ρας αἰτεῖ παρὰ τοῦ θεοῦ αὐτοῦ τὰ αἰτ</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 xml:space="preserve">ματα αὐτοῦ. </w:t>
            </w:r>
            <w:r w:rsidRPr="00B41043">
              <w:rPr>
                <w:rFonts w:ascii="Vusillus" w:hAnsi="Vusillus" w:cs="Vusillus"/>
                <w:b/>
                <w:bCs/>
                <w:i/>
                <w:iCs/>
                <w:noProof/>
                <w:color w:val="003300"/>
                <w:sz w:val="28"/>
                <w:szCs w:val="28"/>
                <w:vertAlign w:val="superscript"/>
                <w:lang w:val="el-GR"/>
              </w:rPr>
              <w:t>15 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ὁ βασιλε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ς, ὡς τὸ ῥῆμα ἤκουσεν, πολὺ ἐλυπ</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θη ἐπ’ αὐτῷ καὶ περὶ τοῦ Δανιηλ ἠγων</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σατο τοῦ ἐξελ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σθαι αὐτὸν καὶ ἕως ἑσπ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ρας ἦν ἀγωνιζ</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μενος τοῦ ἐξελ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σθαι αὐτ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ν. </w:t>
            </w:r>
            <w:r w:rsidRPr="00B41043">
              <w:rPr>
                <w:rFonts w:ascii="Vusillus" w:hAnsi="Vusillus" w:cs="Vusillus"/>
                <w:b/>
                <w:bCs/>
                <w:i/>
                <w:iCs/>
                <w:noProof/>
                <w:color w:val="003300"/>
                <w:sz w:val="28"/>
                <w:szCs w:val="28"/>
                <w:vertAlign w:val="superscript"/>
                <w:lang w:val="el-GR"/>
              </w:rPr>
              <w:t>16 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οἱ ἄνδρες ἐκεῖνοι 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γουσιν τῷ βασιλεῖ Γνῶθι, βασιλεῦ, ὅτι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γμα Μ</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δοις καὶ 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ρσαις τοῦ πᾶν ὁρισμὸν καὶ στ</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σιν, ἣν ἂν ὁ βασιλεὺς στ</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σῃ, οὐ δεῖ παραλλ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 xml:space="preserve">ξαι. </w:t>
            </w:r>
            <w:r w:rsidRPr="00B41043">
              <w:rPr>
                <w:rFonts w:ascii="Vusillus" w:hAnsi="Vusillus" w:cs="Vusillus"/>
                <w:b/>
                <w:bCs/>
                <w:i/>
                <w:iCs/>
                <w:noProof/>
                <w:color w:val="003300"/>
                <w:sz w:val="28"/>
                <w:szCs w:val="28"/>
                <w:vertAlign w:val="superscript"/>
                <w:lang w:val="el-GR"/>
              </w:rPr>
              <w:t>17 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ὁ βασιλεὺς εἶπεν καὶ ἤγαγον τὸν Δανιηλ καὶ ἐν</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βαλον αὐτὸν εἰς τὸν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ντων· καὶ εἶπεν ὁ βασιλεὺς τῷ Δανιηλ Ὁ θε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ς σου, ᾧ σὺ λατρε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εις ἐνδελεχῶς, αὐτὸς ἐξελεῖτα</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 σε. </w:t>
            </w:r>
            <w:r w:rsidRPr="00B41043">
              <w:rPr>
                <w:rFonts w:ascii="Vusillus" w:hAnsi="Vusillus" w:cs="Vusillus"/>
                <w:b/>
                <w:bCs/>
                <w:i/>
                <w:iCs/>
                <w:noProof/>
                <w:color w:val="003300"/>
                <w:sz w:val="28"/>
                <w:szCs w:val="28"/>
                <w:vertAlign w:val="superscript"/>
                <w:lang w:val="el-GR"/>
              </w:rPr>
              <w:t>18 </w:t>
            </w:r>
            <w:r w:rsidRPr="00B41043">
              <w:rPr>
                <w:rFonts w:ascii="Vusillus" w:hAnsi="Vusillus" w:cs="Vusillus"/>
                <w:i/>
                <w:iCs/>
                <w:noProof/>
                <w:color w:val="800000"/>
                <w:sz w:val="28"/>
                <w:szCs w:val="28"/>
                <w:lang w:val="el-GR"/>
              </w:rPr>
              <w:t>καὶ ἤνεγκαν λ</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θον καὶ ἐπ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θηκαν ἐπὶ τὸ στ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μα τοῦ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κκου, καὶ ἐσφραγ</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σατο ὁ βασιλεὺς ἐν τῷ δακτυλ</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ῳ αὐτοῦ καὶ ἐν τῷ δακτυλ</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ῳ τῶν μεγιστ</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 xml:space="preserve">νων αὐτοῦ, ὅπως μὴ ἀλλοιωθῇ πρᾶγμα ἐν τῷ Δανιηλ. </w:t>
            </w:r>
            <w:r w:rsidRPr="00B41043">
              <w:rPr>
                <w:rFonts w:ascii="Vusillus" w:hAnsi="Vusillus" w:cs="Vusillus"/>
                <w:b/>
                <w:bCs/>
                <w:i/>
                <w:iCs/>
                <w:noProof/>
                <w:color w:val="003300"/>
                <w:sz w:val="28"/>
                <w:szCs w:val="28"/>
                <w:vertAlign w:val="superscript"/>
                <w:lang w:val="el-GR"/>
              </w:rPr>
              <w:t>19 </w:t>
            </w:r>
            <w:r w:rsidRPr="00B41043">
              <w:rPr>
                <w:rFonts w:ascii="Vusillus" w:hAnsi="Vusillus" w:cs="Vusillus"/>
                <w:i/>
                <w:iCs/>
                <w:noProof/>
                <w:color w:val="800000"/>
                <w:sz w:val="28"/>
                <w:szCs w:val="28"/>
                <w:lang w:val="el-GR"/>
              </w:rPr>
              <w:t>καὶ ἀπῆλθεν ὁ βασιλεὺς εἰς τὸν οἶκον αὐτοῦ καὶ ἐκοιμ</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θη ἄδειπνος, καὶ ἐδ</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σματα οὐκ εἰσ</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νεγκαν αὐτῷ, καὶ ὁ ὕπνος ἀπ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στη ἀπ’ αὐτοῦ. καὶ ἀπ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κλεισεν ὁ θεὸς τὰ στ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ματα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ντων, καὶ οὐ παρην</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 xml:space="preserve">χλησαν τῷ Δανιηλ. </w:t>
            </w:r>
            <w:r w:rsidRPr="00B41043">
              <w:rPr>
                <w:rFonts w:ascii="Vusillus" w:hAnsi="Vusillus" w:cs="Vusillus"/>
                <w:b/>
                <w:bCs/>
                <w:i/>
                <w:iCs/>
                <w:noProof/>
                <w:color w:val="003300"/>
                <w:sz w:val="28"/>
                <w:szCs w:val="28"/>
                <w:vertAlign w:val="superscript"/>
                <w:lang w:val="el-GR"/>
              </w:rPr>
              <w:t>20 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ὁ βασιλεὺς ἀν</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στη τὸ πρωῒ ἐν τῷ φωτὶ καὶ ἐν σπουδῇ ἦλθεν ἐπὶ τὸν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ντων· </w:t>
            </w:r>
            <w:r w:rsidRPr="00B41043">
              <w:rPr>
                <w:rFonts w:ascii="Vusillus" w:hAnsi="Vusillus" w:cs="Vusillus"/>
                <w:b/>
                <w:bCs/>
                <w:i/>
                <w:iCs/>
                <w:noProof/>
                <w:color w:val="003300"/>
                <w:sz w:val="28"/>
                <w:szCs w:val="28"/>
                <w:vertAlign w:val="superscript"/>
                <w:lang w:val="el-GR"/>
              </w:rPr>
              <w:t>21 </w:t>
            </w:r>
            <w:r w:rsidRPr="00B41043">
              <w:rPr>
                <w:rFonts w:ascii="Vusillus" w:hAnsi="Vusillus" w:cs="Vusillus"/>
                <w:i/>
                <w:iCs/>
                <w:noProof/>
                <w:color w:val="800000"/>
                <w:sz w:val="28"/>
                <w:szCs w:val="28"/>
                <w:lang w:val="el-GR"/>
              </w:rPr>
              <w:t>καὶ ἐν τῷ ἐγγ</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ζειν αὐτὸν τῷ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κκῳ ἐβ</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ησεν φωνῇ ἰσχυρᾷ Δανιηλ ὁ δοῦλος τοῦ θεοῦ τοῦ ζῶντος, ὁ θε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ς σου, ᾧ σὺ λατρε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εις ἐνδελεχῶς, εἰ ἠδυν</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θη ἐξελ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σθαι σε ἐκ στ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ματος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ντων; </w:t>
            </w:r>
            <w:r w:rsidRPr="00B41043">
              <w:rPr>
                <w:rFonts w:ascii="Vusillus" w:hAnsi="Vusillus" w:cs="Vusillus"/>
                <w:b/>
                <w:bCs/>
                <w:i/>
                <w:iCs/>
                <w:noProof/>
                <w:color w:val="003300"/>
                <w:sz w:val="28"/>
                <w:szCs w:val="28"/>
                <w:vertAlign w:val="superscript"/>
                <w:lang w:val="el-GR"/>
              </w:rPr>
              <w:t>22 </w:t>
            </w:r>
            <w:r w:rsidRPr="00B41043">
              <w:rPr>
                <w:rFonts w:ascii="Vusillus" w:hAnsi="Vusillus" w:cs="Vusillus"/>
                <w:i/>
                <w:iCs/>
                <w:noProof/>
                <w:color w:val="800000"/>
                <w:sz w:val="28"/>
                <w:szCs w:val="28"/>
                <w:lang w:val="el-GR"/>
              </w:rPr>
              <w:t xml:space="preserve">καὶ εἶπεν Δανιηλ τῷ βασιλεῖ Βασιλεῦ, εἰς τοὺς αἰῶνας ζῆθι· </w:t>
            </w:r>
            <w:r w:rsidRPr="00B41043">
              <w:rPr>
                <w:rFonts w:ascii="Vusillus" w:hAnsi="Vusillus" w:cs="Vusillus"/>
                <w:b/>
                <w:bCs/>
                <w:i/>
                <w:iCs/>
                <w:noProof/>
                <w:color w:val="003300"/>
                <w:sz w:val="28"/>
                <w:szCs w:val="28"/>
                <w:vertAlign w:val="superscript"/>
                <w:lang w:val="el-GR"/>
              </w:rPr>
              <w:t>23 </w:t>
            </w:r>
            <w:r w:rsidRPr="00B41043">
              <w:rPr>
                <w:rFonts w:ascii="Vusillus" w:hAnsi="Vusillus" w:cs="Vusillus"/>
                <w:i/>
                <w:iCs/>
                <w:noProof/>
                <w:color w:val="800000"/>
                <w:sz w:val="28"/>
                <w:szCs w:val="28"/>
                <w:lang w:val="el-GR"/>
              </w:rPr>
              <w:t>ὁ θε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ς μου ἀπ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 xml:space="preserve">στειλεν </w:t>
            </w:r>
            <w:r w:rsidRPr="00B41043">
              <w:rPr>
                <w:rFonts w:ascii="Vusillus" w:hAnsi="Vusillus" w:cs="Vusillus"/>
                <w:i/>
                <w:iCs/>
                <w:noProof/>
                <w:color w:val="800000"/>
                <w:sz w:val="28"/>
                <w:szCs w:val="28"/>
                <w:lang w:val="el-GR"/>
              </w:rPr>
              <w:lastRenderedPageBreak/>
              <w:t>τὸν ἄγγελον αὐτοῦ, καὶ ἐν</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φραξεν τὰ στ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ματα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ντων, καὶ οὐκ ἐλυμ</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ναντ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 με, ὅτι κατ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ναντι αὐτοῦ εὐθ</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της ηὑρ</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θη μοι· καὶ ἐν</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πιον δὲ σοῦ, βασιλεῦ, παρ</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πτωμα οὐκ ἐπο</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ησα. </w:t>
            </w:r>
            <w:r w:rsidRPr="00B41043">
              <w:rPr>
                <w:rFonts w:ascii="Vusillus" w:hAnsi="Vusillus" w:cs="Vusillus"/>
                <w:b/>
                <w:bCs/>
                <w:i/>
                <w:iCs/>
                <w:noProof/>
                <w:color w:val="003300"/>
                <w:sz w:val="28"/>
                <w:szCs w:val="28"/>
                <w:vertAlign w:val="superscript"/>
                <w:lang w:val="el-GR"/>
              </w:rPr>
              <w:t>24 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ὁ βασιλεὺς πολὺ ἠγαθ</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νθη ἐπ’ αὐτῷ καὶ τὸν Δανιηλ εἶπεν ἀνεν</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γκαι ἐκ τοῦ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κκου· καὶ ἀνην</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χθη Δανιηλ ἐκ τοῦ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κκου, καὶ πᾶσα διαφθορὰ οὐχ εὑρ</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θη ἐν αὐτῷ, ὅτι ἐπ</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στευσεν ἐν τῷ θεῷ αὐτοῦ. </w:t>
            </w:r>
            <w:r w:rsidRPr="00B41043">
              <w:rPr>
                <w:rFonts w:ascii="Vusillus" w:hAnsi="Vusillus" w:cs="Vusillus"/>
                <w:b/>
                <w:bCs/>
                <w:i/>
                <w:iCs/>
                <w:noProof/>
                <w:color w:val="003300"/>
                <w:sz w:val="28"/>
                <w:szCs w:val="28"/>
                <w:vertAlign w:val="superscript"/>
                <w:lang w:val="el-GR"/>
              </w:rPr>
              <w:t>25 </w:t>
            </w:r>
            <w:r w:rsidRPr="00B41043">
              <w:rPr>
                <w:rFonts w:ascii="Vusillus" w:hAnsi="Vusillus" w:cs="Vusillus"/>
                <w:i/>
                <w:iCs/>
                <w:noProof/>
                <w:color w:val="800000"/>
                <w:sz w:val="28"/>
                <w:szCs w:val="28"/>
                <w:lang w:val="el-GR"/>
              </w:rPr>
              <w:t>καὶ εἶπεν ὁ βασιλε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ς, καὶ ἠγ</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γοσαν τοὺς ἄνδρας τοὺς διαβαλ</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ντας τὸν Δανιηλ, καὶ εἰς τὸν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ντων ἐνεβλ</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θησαν, αὐτοὶ καὶ οἱ υἱοὶ αὐτῶν καὶ αἱ γυναῖκες αὐτῶν· καὶ οὐκ ἔφθασαν εἰς τὸ ἔδαφος τοῦ λ</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κκου ἕως οὗ ἐκυρ</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ευσαν αὐτῶν οἱ 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οντες καὶ π</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ντα τὰ ὀστᾶ αὐτῶν ἐλ</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 xml:space="preserve">πτυναν. </w:t>
            </w:r>
            <w:r w:rsidRPr="00B41043">
              <w:rPr>
                <w:rFonts w:ascii="Vusillus" w:hAnsi="Vusillus" w:cs="Vusillus"/>
                <w:b/>
                <w:bCs/>
                <w:i/>
                <w:iCs/>
                <w:noProof/>
                <w:color w:val="003300"/>
                <w:sz w:val="28"/>
                <w:szCs w:val="28"/>
                <w:vertAlign w:val="superscript"/>
                <w:lang w:val="el-GR"/>
              </w:rPr>
              <w:t>26 </w:t>
            </w:r>
            <w:r w:rsidRPr="00B41043">
              <w:rPr>
                <w:rFonts w:ascii="Vusillus" w:hAnsi="Vusillus" w:cs="Vusillus"/>
                <w:i/>
                <w:iCs/>
                <w:noProof/>
                <w:color w:val="800000"/>
                <w:sz w:val="28"/>
                <w:szCs w:val="28"/>
                <w:lang w:val="el-GR"/>
              </w:rPr>
              <w:t>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τε Δαρεῖος ὁ βασιλεὺς ἔγραψεν πᾶσι τοῖς λαοῖς, φυλαῖς, γλ</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σσαις, τοῖς οἰκοῦσιν ἐν π</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σῃ τῇ γῇ Εἰρ</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νη ὑμῖν πληθυνθε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 xml:space="preserve">η· </w:t>
            </w:r>
            <w:r w:rsidRPr="00B41043">
              <w:rPr>
                <w:rFonts w:ascii="Vusillus" w:hAnsi="Vusillus" w:cs="Vusillus"/>
                <w:b/>
                <w:bCs/>
                <w:i/>
                <w:iCs/>
                <w:noProof/>
                <w:color w:val="003300"/>
                <w:sz w:val="28"/>
                <w:szCs w:val="28"/>
                <w:vertAlign w:val="superscript"/>
                <w:lang w:val="el-GR"/>
              </w:rPr>
              <w:t>27 </w:t>
            </w:r>
            <w:r w:rsidRPr="00B41043">
              <w:rPr>
                <w:rFonts w:ascii="Vusillus" w:hAnsi="Vusillus" w:cs="Vusillus"/>
                <w:i/>
                <w:iCs/>
                <w:noProof/>
                <w:color w:val="800000"/>
                <w:sz w:val="28"/>
                <w:szCs w:val="28"/>
                <w:lang w:val="el-GR"/>
              </w:rPr>
              <w:t>ἐκ προσ</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που μου ἐτ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θη δ</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γμα τοῦ ἐν π</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σῃ ἀρχῇ τῆς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ας μου εἶναι τρ</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μοντας καὶ φοβουμ</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νους ἀπὸ προσ</w:t>
            </w:r>
            <w:r w:rsidR="0053176D">
              <w:rPr>
                <w:rFonts w:ascii="Vusillus" w:hAnsi="Vusillus" w:cs="Vusillus"/>
                <w:i/>
                <w:iCs/>
                <w:noProof/>
                <w:color w:val="800000"/>
                <w:sz w:val="28"/>
                <w:szCs w:val="28"/>
                <w:lang w:val="el-GR"/>
              </w:rPr>
              <w:t>ώ</w:t>
            </w:r>
            <w:r w:rsidRPr="00B41043">
              <w:rPr>
                <w:rFonts w:ascii="Vusillus" w:hAnsi="Vusillus" w:cs="Vusillus"/>
                <w:i/>
                <w:iCs/>
                <w:noProof/>
                <w:color w:val="800000"/>
                <w:sz w:val="28"/>
                <w:szCs w:val="28"/>
                <w:lang w:val="el-GR"/>
              </w:rPr>
              <w:t>που τοῦ θεοῦ Δανιηλ, ὅτι αὐτ</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ς ἐστιν θεὸς ζῶν καὶ μ</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νων εἰς τοὺς αἰῶνας, καὶ ἡ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 αὐτοῦ οὐ διαφθαρ</w:t>
            </w:r>
            <w:r w:rsidR="0053176D">
              <w:rPr>
                <w:rFonts w:ascii="Vusillus" w:hAnsi="Vusillus" w:cs="Vusillus"/>
                <w:i/>
                <w:iCs/>
                <w:noProof/>
                <w:color w:val="800000"/>
                <w:sz w:val="28"/>
                <w:szCs w:val="28"/>
                <w:lang w:val="el-GR"/>
              </w:rPr>
              <w:t>ή</w:t>
            </w:r>
            <w:r w:rsidRPr="00B41043">
              <w:rPr>
                <w:rFonts w:ascii="Vusillus" w:hAnsi="Vusillus" w:cs="Vusillus"/>
                <w:i/>
                <w:iCs/>
                <w:noProof/>
                <w:color w:val="800000"/>
                <w:sz w:val="28"/>
                <w:szCs w:val="28"/>
                <w:lang w:val="el-GR"/>
              </w:rPr>
              <w:t>σεται, καὶ ἡ κυριε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α αὐτοῦ ἕως 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 xml:space="preserve">λους· </w:t>
            </w:r>
            <w:r w:rsidRPr="00B41043">
              <w:rPr>
                <w:rFonts w:ascii="Vusillus" w:hAnsi="Vusillus" w:cs="Vusillus"/>
                <w:b/>
                <w:bCs/>
                <w:i/>
                <w:iCs/>
                <w:noProof/>
                <w:color w:val="003300"/>
                <w:sz w:val="28"/>
                <w:szCs w:val="28"/>
                <w:vertAlign w:val="superscript"/>
                <w:lang w:val="el-GR"/>
              </w:rPr>
              <w:t>28 </w:t>
            </w:r>
            <w:r w:rsidRPr="00B41043">
              <w:rPr>
                <w:rFonts w:ascii="Vusillus" w:hAnsi="Vusillus" w:cs="Vusillus"/>
                <w:i/>
                <w:iCs/>
                <w:noProof/>
                <w:color w:val="800000"/>
                <w:sz w:val="28"/>
                <w:szCs w:val="28"/>
                <w:lang w:val="el-GR"/>
              </w:rPr>
              <w:t>ἀντιλαμβ</w:t>
            </w:r>
            <w:r w:rsidR="0053176D">
              <w:rPr>
                <w:rFonts w:ascii="Vusillus" w:hAnsi="Vusillus" w:cs="Vusillus"/>
                <w:i/>
                <w:iCs/>
                <w:noProof/>
                <w:color w:val="800000"/>
                <w:sz w:val="28"/>
                <w:szCs w:val="28"/>
                <w:lang w:val="el-GR"/>
              </w:rPr>
              <w:t>ά</w:t>
            </w:r>
            <w:r w:rsidRPr="00B41043">
              <w:rPr>
                <w:rFonts w:ascii="Vusillus" w:hAnsi="Vusillus" w:cs="Vusillus"/>
                <w:i/>
                <w:iCs/>
                <w:noProof/>
                <w:color w:val="800000"/>
                <w:sz w:val="28"/>
                <w:szCs w:val="28"/>
                <w:lang w:val="el-GR"/>
              </w:rPr>
              <w:t>νεται καὶ ῥ</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εται καὶ ποιεῖ σημεῖα καὶ τ</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ρατα ἐν οὐρανῷ καὶ ἐπὶ τῆς γῆς, ὅστις ἐξε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λατο τὸν Δανιηλ ἐκ χειρὸς τῶν λε</w:t>
            </w:r>
            <w:r w:rsidR="0053176D">
              <w:rPr>
                <w:rFonts w:ascii="Vusillus" w:hAnsi="Vusillus" w:cs="Vusillus"/>
                <w:i/>
                <w:iCs/>
                <w:noProof/>
                <w:color w:val="800000"/>
                <w:sz w:val="28"/>
                <w:szCs w:val="28"/>
                <w:lang w:val="el-GR"/>
              </w:rPr>
              <w:t>ό</w:t>
            </w:r>
            <w:r w:rsidRPr="00B41043">
              <w:rPr>
                <w:rFonts w:ascii="Vusillus" w:hAnsi="Vusillus" w:cs="Vusillus"/>
                <w:i/>
                <w:iCs/>
                <w:noProof/>
                <w:color w:val="800000"/>
                <w:sz w:val="28"/>
                <w:szCs w:val="28"/>
                <w:lang w:val="el-GR"/>
              </w:rPr>
              <w:t xml:space="preserve">ντων. </w:t>
            </w:r>
            <w:r w:rsidRPr="00B41043">
              <w:rPr>
                <w:rFonts w:ascii="Vusillus" w:hAnsi="Vusillus" w:cs="Vusillus"/>
                <w:b/>
                <w:bCs/>
                <w:i/>
                <w:iCs/>
                <w:noProof/>
                <w:color w:val="003300"/>
                <w:sz w:val="28"/>
                <w:szCs w:val="28"/>
                <w:vertAlign w:val="superscript"/>
                <w:lang w:val="el-GR"/>
              </w:rPr>
              <w:t>29 </w:t>
            </w:r>
            <w:r w:rsidRPr="00B41043">
              <w:rPr>
                <w:rFonts w:ascii="Vusillus" w:hAnsi="Vusillus" w:cs="Vusillus"/>
                <w:i/>
                <w:iCs/>
                <w:noProof/>
                <w:color w:val="800000"/>
                <w:sz w:val="28"/>
                <w:szCs w:val="28"/>
                <w:lang w:val="el-GR"/>
              </w:rPr>
              <w:t>καὶ Δανιηλ κατε</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θυνεν ἐν τῇ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ᾳ Δαρε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ου καὶ ἐν τῇ βασιλε</w:t>
            </w:r>
            <w:r w:rsidR="0053176D">
              <w:rPr>
                <w:rFonts w:ascii="Vusillus" w:hAnsi="Vusillus" w:cs="Vusillus"/>
                <w:i/>
                <w:iCs/>
                <w:noProof/>
                <w:color w:val="800000"/>
                <w:sz w:val="28"/>
                <w:szCs w:val="28"/>
                <w:lang w:val="el-GR"/>
              </w:rPr>
              <w:t>ί</w:t>
            </w:r>
            <w:r w:rsidRPr="00B41043">
              <w:rPr>
                <w:rFonts w:ascii="Vusillus" w:hAnsi="Vusillus" w:cs="Vusillus"/>
                <w:i/>
                <w:iCs/>
                <w:noProof/>
                <w:color w:val="800000"/>
                <w:sz w:val="28"/>
                <w:szCs w:val="28"/>
                <w:lang w:val="el-GR"/>
              </w:rPr>
              <w:t>ᾳ Κ</w:t>
            </w:r>
            <w:r w:rsidR="0053176D">
              <w:rPr>
                <w:rFonts w:ascii="Vusillus" w:hAnsi="Vusillus" w:cs="Vusillus"/>
                <w:i/>
                <w:iCs/>
                <w:noProof/>
                <w:color w:val="800000"/>
                <w:sz w:val="28"/>
                <w:szCs w:val="28"/>
                <w:lang w:val="el-GR"/>
              </w:rPr>
              <w:t>ύ</w:t>
            </w:r>
            <w:r w:rsidRPr="00B41043">
              <w:rPr>
                <w:rFonts w:ascii="Vusillus" w:hAnsi="Vusillus" w:cs="Vusillus"/>
                <w:i/>
                <w:iCs/>
                <w:noProof/>
                <w:color w:val="800000"/>
                <w:sz w:val="28"/>
                <w:szCs w:val="28"/>
                <w:lang w:val="el-GR"/>
              </w:rPr>
              <w:t>ρου τοῦ Π</w:t>
            </w:r>
            <w:r w:rsidR="0053176D">
              <w:rPr>
                <w:rFonts w:ascii="Vusillus" w:hAnsi="Vusillus" w:cs="Vusillus"/>
                <w:i/>
                <w:iCs/>
                <w:noProof/>
                <w:color w:val="800000"/>
                <w:sz w:val="28"/>
                <w:szCs w:val="28"/>
                <w:lang w:val="el-GR"/>
              </w:rPr>
              <w:t>έ</w:t>
            </w:r>
            <w:r w:rsidRPr="00B41043">
              <w:rPr>
                <w:rFonts w:ascii="Vusillus" w:hAnsi="Vusillus" w:cs="Vusillus"/>
                <w:i/>
                <w:iCs/>
                <w:noProof/>
                <w:color w:val="800000"/>
                <w:sz w:val="28"/>
                <w:szCs w:val="28"/>
                <w:lang w:val="el-GR"/>
              </w:rPr>
              <w:t xml:space="preserve">ρσου. </w:t>
            </w:r>
          </w:p>
        </w:tc>
      </w:tr>
    </w:tbl>
    <w:p w14:paraId="4EB8DD53"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181686BF" w14:textId="77777777" w:rsidTr="00222026">
        <w:tc>
          <w:tcPr>
            <w:tcW w:w="6996" w:type="dxa"/>
          </w:tcPr>
          <w:p w14:paraId="78F76BF9" w14:textId="77777777" w:rsidR="00B41043" w:rsidRPr="00514FED" w:rsidRDefault="00B41043" w:rsidP="00B41043">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7</w:t>
            </w:r>
            <w:r w:rsidRPr="00514FED">
              <w:rPr>
                <w:rFonts w:ascii="Vusillus" w:hAnsi="Vusillus" w:cs="Vusillus"/>
                <w:b/>
                <w:bCs/>
                <w:i/>
                <w:iCs/>
                <w:noProof/>
                <w:sz w:val="32"/>
                <w:szCs w:val="32"/>
                <w:u w:val="single" w:color="0000FF"/>
              </w:rPr>
              <w:t xml:space="preserve"> (LXX)</w:t>
            </w:r>
          </w:p>
          <w:p w14:paraId="59AFFDB8" w14:textId="64DCECE5" w:rsidR="00B72C79" w:rsidRPr="00B41043" w:rsidRDefault="00B41043" w:rsidP="00B41043">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Ἔτους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του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οντος Βαλτασαρ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Βαβυλων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Δανιηλ ὅραμα εἶδε παρὰ κεφαλὴν ἐπὶ τῆς κο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της αὐτοῦ·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Δανιηλ τὸ ὅραμα, ὃ εἶδεν, ἔγραψεν εἰς κεφ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λαια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γων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Ἐπὶ τῆς κο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της μου 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καθ’ ὕπνους νυκτὸς καὶ ἰδοὺ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σσαρες ἄνεμοι τοῦ οὐρανοῦ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πεσον εἰς τὴν 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λασσαν τὴν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λην.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βαινον ἐκ τῆς θαλ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σσης διαφ</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ροντα ἓν παρὰ τὸ ἕν.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τὸ πρῶτον ὡσεὶ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αινα ἔχουσα πτερὰ ὡσεὶ ἀετοῦ· 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ἕως ὅτου ἐτ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λη τὰ πτερὰ αὐτῆς, καὶ ἤρθη ἀπὸ τῆς γῆς καὶ ἐπὶ ποδῶν ἀνθρωπ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νων ἐστ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θη, καὶ ἀνθρωπ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θη αὐτῇ.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ἰδοὺ μετ’ αὐτὴν ἄλλο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ὁμο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ωσιν ἔχον ἄρκου, καὶ ἐπὶ τοῦ ἑνὸς πλευροῦ ἐστ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θη, καὶ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πλευρὰ ἦν ἐν τῷ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ματι αὐτῆς, καὶ οὕτως εἶπεν Ἀν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στα κατ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φαγε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ρκας πολλ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μετὰ ταῦτα 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ἄλλο ὡσεὶ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ρδαλιν, καὶ πτερὰ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τεινον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αὐτοῦ, καὶ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σσαρες κεφαλαὶ τῷ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καὶ γλῶσσα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θη αὐτῷ.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μετὰ δὲ ταῦτα 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ἐν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ματι τῆς νυκτὸς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ταρτον φοβερ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ὁ 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βος αὐτοῦ ὑπερφ</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ι, ἔχον ὀδ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ντας σιδηροῦς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λους, ἐσθ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καὶ κοπαν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ζον,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κλῳ τοῖς ποσὶ καταπατοῦν, διαφ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ρως χρ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μενον παρὰ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πρὸ αὐτοῦ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εἶχε δὲ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κα,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βουλαὶ πολλαὶ ἐν τοῖς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ρασιν αὐτοῦ. καὶ ἰδοὺ ἄλλο ἓν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ἀνεφ</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η ἀνὰ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σον αὐτῶν μικρὸν ἐν τοῖς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ρασιν αὐτοῦ, καὶ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τῶν κερ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τῶν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των ἐξηρ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νθησαν δι’ αὐτοῦ· καὶ ἰδοὺ ὀφθαλμοὶ ὥσπερ ὀφθαλμοὶ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πινοι ἐν τῷ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ρατι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τῳ καὶ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λαλοῦν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καὶ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ει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λεμον πρὸς τοὺς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ους.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ἕως ὅτε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 ἐτ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θησαν, καὶ παλαιὸς ἡμερῶν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θητο ἔχων περιβολὴν ὡσεὶ χι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να, καὶ τὸ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χωμα τῆς κεφαλῆς αὐτοῦ ὡσεὶ ἔριον λευκὸν καθαρ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ὁ θρ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ὡσεὶ φλὸξ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ἐξεπορε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ετο κατὰ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αὐτοῦ ποταμὸς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λιαι χιλι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δες ἐθερ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πευον αὐτὸν </w:t>
            </w:r>
            <w:r w:rsidRPr="00514FED">
              <w:rPr>
                <w:rFonts w:ascii="Vusillus" w:hAnsi="Vusillus" w:cs="Vusillus"/>
                <w:i/>
                <w:iCs/>
                <w:noProof/>
                <w:color w:val="003300"/>
                <w:sz w:val="28"/>
                <w:szCs w:val="28"/>
                <w:lang w:val="el-GR"/>
              </w:rPr>
              <w:lastRenderedPageBreak/>
              <w:t>καὶ μ</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ριαι μυρι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δες παρειστ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κεισαν αὐτῷ· καὶ κριτ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ριον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θισε καὶ β</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βλοι ἠνεῴχθησαν.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τὴν φωνὴν τῶν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γων τῶν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λων, ὧν τὸ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λει, καὶ ἀπετυμπαν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σθη τὸ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καὶ ἀπ</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λετο τὸ σῶμα αὐτοῦ καὶ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 εἰς καῦσιν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τοὺς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κλῳ αὐτοῦ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 τῆς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αὐτῶν, καὶ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ζωῆς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 αὐτοῖς ἕως χρ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νου καὶ καιροῦ.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ἐθε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ρουν ἐν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ματι τῆς νυκτὸς καὶ ἰδοὺ ἐπὶ τῶν νεφελῶν τοῦ οὐρανοῦ ὡς υἱὸς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ἤρχετο, καὶ ὡς παλαιὸς ἡμερῶν παρῆν, καὶ οἱ παρεστηκ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τες παρῆσαν αὐτῷ.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 αὐτῷ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ἔθνη τῆς γῆς κατὰ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 καὶ πᾶσα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 αὐτῷ λατρε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ουσα· καὶ ἡ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νιος, ἥτις οὐ μὴ ἀρθῇ, καὶ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 αὐτοῦ, ἥτις οὐ μὴ φθαρῇ. –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ἀκηδι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σας ἐγὼ Δανιηλ ἐν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τοις ἐν τῷ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ματι τῆς νυκτὸς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προσῆλθον πρὸς ἕνα τῶν ἑστ</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των καὶ τὴν ἀκρ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βειαν ἐζ</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τουν παρ’ αὐτοῦ ὑπὲρ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ντων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των. ἀποκριθεὶς δὲ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γει μοι καὶ τὴν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σιν τῶν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γων ἐδ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λωσ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Ταῦτα τὰ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τὰ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εἰσὶ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σσαρες βασιλεῖαι, αἳ ἀπολοῦνται ἀπὸ τῆς γῆς·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παραλ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ψονται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ἅγιοι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καὶ καθ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ξουσι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ἕως τοῦ αἰῶνος καὶ ἕως τοῦ αἰῶνος τῶν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νων.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ἤθελον ἐξακριβ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σασθαι περὶ τοῦ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τετ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ρτου τοῦ διαφθε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ροντος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καὶ ὑπερφ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βου, καὶ ἰδοὺ οἱ ὀδ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αὐτοῦ σιδηροῖ καὶ οἱ ὄνυχες αὐτοῦ χαλκοῖ κατεσθ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οντες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κυκλ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θεν καὶ καταπατοῦντες τοῖς ποσ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περὶ τῶν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 κερ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αὐτοῦ τῶν ἐπὶ τῆς κεφαλῆς καὶ τοῦ ἑνὸς τοῦ ἄλλου τοῦ προσφυ</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ντος, καὶ ἐξ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πεσαν δι’ αὐτοῦ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καὶ τὸ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ἐκεῖνο εἶχεν ὀφθαλμοὺς καὶ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λαλοῦν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καὶ ἡ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σοψις αὐτοῦ ὑπερ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φερε τὰ ἄλλα.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κατεν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ουν τὸ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ἐκεῖνο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λεμον συνιστ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μενον πρὸς τοὺς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καὶ τροπο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μενον αὐτοὺς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ἕως τοῦ ἐλθεῖν τὸν παλαιὸν ἡμερῶν, καὶ τὴν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σιν ἔδωκε τοῖς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οις τοῦ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καὶ ὁ καιρὸς ἐδ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θη καὶ τὸ 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λειον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σχον οἱ ἅγιοι.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καὶ ἐρρ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μοι περὶ τοῦ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τετ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ρτου, ὅτι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 </w:t>
            </w:r>
            <w:r w:rsidRPr="00514FED">
              <w:rPr>
                <w:rFonts w:ascii="Vusillus" w:hAnsi="Vusillus" w:cs="Vusillus"/>
                <w:i/>
                <w:iCs/>
                <w:noProof/>
                <w:color w:val="003300"/>
                <w:sz w:val="28"/>
                <w:szCs w:val="28"/>
                <w:lang w:val="el-GR"/>
              </w:rPr>
              <w:lastRenderedPageBreak/>
              <w:t>τετ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ρτη ἔσται ἐπὶ τῆς γῆς, ἥτις διο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 παρὰ πᾶσαν τὴν γῆν καὶ ἀναστατ</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αὐτὴν καὶ καταλεανεῖ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καὶ τὰ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 βασιλεῖς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καὶ ὁ ἄλλος βασιλεὺς μετὰ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τους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αὐτὸς διο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 κακοῖς ὑπὲρ τοὺς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τους καὶ τρεῖς βασιλεῖς ταπειν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σει·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καὶ ῥ</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ματα εἰς τὸν ὕψιστον λαλ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τοὺς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τοῦ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κατατρ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ψει καὶ προσδ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ξεται ἀλλοιῶσαι καιροὺς καὶ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μον, καὶ παραδοθ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εἰς τὰς χεῖρας αὐτοῦ ἕως καιροῦ καὶ καιρῶν καὶ ἕως ἡμ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σους καιροῦ.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καὶ ἡ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σις καθ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σεται καὶ τὴν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ἀπολοῦσι καὶ βουλε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σονται μιᾶναι καὶ ἀπολ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σαι ἕως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λους.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καὶ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τὴν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τὴν μεγαλει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τητα αὐτῶν καὶ τὴν ἀρχὴν πασῶν τῶν ὑπὸ τὸν οὐρανὸν βασιλειῶν ἔδωκε λαῷ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ὑψ</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στου βασιλεῦσαι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νιον, καὶ πᾶσαι [αἱ]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 αὐτῷ ὑποταγ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καὶ πειθαρχ</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σουσιν αὐτῷ. </w:t>
            </w: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ἕως καταστροφῆς τοῦ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 ἐγὼ Δανιηλ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ἐκστ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σει περιειχ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μην, καὶ ἡ ἕξις μου δι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νεγκεν ἐμο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τὸ ῥῆμα ἐν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μου ἐστ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ριξα. </w:t>
            </w:r>
          </w:p>
        </w:tc>
        <w:tc>
          <w:tcPr>
            <w:tcW w:w="6997" w:type="dxa"/>
          </w:tcPr>
          <w:p w14:paraId="2F9804C2" w14:textId="71C7CAEC" w:rsidR="00B41043" w:rsidRPr="00B72C79" w:rsidRDefault="00B41043" w:rsidP="00B41043">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7</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4FA56B69" w14:textId="3BAB2A8B" w:rsidR="00B72C79" w:rsidRPr="00B41043" w:rsidRDefault="00B41043" w:rsidP="00B41043">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Ἐν ἔτει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τῳ Βαλτασαρ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Δανιηλ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πνιον εἶδεν, καὶ αἱ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σεις τῆς κεφαλῆς αὐτοῦ ἐπὶ τῆς κο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αὐτοῦ, καὶ τὸ ἐν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πνιον ἔγραψεν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Ἐγὼ Δανιηλ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ἐν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μου τῆς νυκτὸς καὶ ἰδοὺ οἱ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σσαρες ἄνεμοι τοῦ οὐρανοῦ προσ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βαλλον εἰς τὴν 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λασσαν τὴν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λην.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βαινον ἐκ τῆς θαλ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σσης διαφ</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ροντα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λων.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τὸ πρῶτον ὡσεὶ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αινα, καὶ πτερὰ αὐτῇ ὡσεὶ ἀετοῦ·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ἕως οὗ ἐξετ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λη τὰ πτερὰ αὐτῆς, καὶ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ρθη ἀπὸ τῆς γῆς καὶ ἐπὶ ποδῶν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ἐστ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θη, καὶ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θη αὐτῇ.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ἰδοὺ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δε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τερον ὅμοιον ἄρκῳ, καὶ εἰς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ρος ἓν ἐστ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θη, καὶ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πλευρὰ ἐν τῷ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ματι αὐτῆς ἀνὰ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τῶν ὀδ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αὐτῆς, καὶ οὕτως ἔλεγον αὐτῇ Ἀν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στηθι φ</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γε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ρκας πολλ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ὀπ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σω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καὶ ἰδοὺ ἕτερον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ὡσεὶ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ρδαλις, καὶ αὐτῇ πτερὰ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 πετεινοῦ ὑπερ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 αὐτῆς, καὶ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σσαρες κεφαλαὶ τῷ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καὶ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θη αὐτῇ.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ὀπ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σω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καὶ ἰδοὺ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ταρτον φοβερὸν καὶ ἔκθαμβον καὶ ἰσχυρὸν περισσῶς, καὶ οἱ ὀδ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αὐτοῦ σιδηροῖ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λοι, ἐσθ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καὶ λεπτῦνον καὶ τὰ ἐπ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λοιπα τοῖς ποσὶν αὐτοῦ συνεπ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τει, καὶ αὐτὸ δι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φορον περισσῶς παρὰ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τὰ ἔμπροσθεν αὐτοῦ, καὶ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κα αὐτῷ.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προσεν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ουν τοῖς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ρασιν αὐτοῦ, καὶ ἰδοὺ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ἕτερον μικρὸν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βη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σῳ αὐτῶν, καὶ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τῶν ἔμπροσθεν αὐτοῦ ἐξερριζ</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ἀπὸ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αὐτοῦ, καὶ ἰδοὺ ὀφθαλμοὶ ὡσεὶ ὀφθαλμοὶ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ἐν τῷ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ρατι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τῳ καὶ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 λαλοῦν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λα.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ἕως ὅτου θρ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νοι ἐτ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θησαν, καὶ παλαιὸς ἡμερῶν ἐκ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θητο, καὶ τὸ ἔνδυμα αὐτοῦ ὡσεὶ χιὼν λευκ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καὶ ἡ θρὶξ τῆς κεφαλῆς αὐτοῦ ὡσεὶ ἔριον καθαρ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ὁ θρ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νος αὐτοῦ φλὸξ πυρ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οἱ τροχοὶ αὐτοῦ πῦρ φλ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γον·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ποταμὸς πυρὸς εἷλκεν ἔμπροσθεν αὐτοῦ, 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λιαι χιλι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δες ἐλειτο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ργουν αὐτῷ, καὶ μ</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ριαι μυρι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δες </w:t>
            </w:r>
            <w:r w:rsidRPr="00514FED">
              <w:rPr>
                <w:rFonts w:ascii="Vusillus" w:hAnsi="Vusillus" w:cs="Vusillus"/>
                <w:i/>
                <w:iCs/>
                <w:noProof/>
                <w:color w:val="800000"/>
                <w:sz w:val="28"/>
                <w:szCs w:val="28"/>
                <w:lang w:val="el-GR"/>
              </w:rPr>
              <w:lastRenderedPageBreak/>
              <w:t>παρειστ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κεισαν αὐτῷ· κριτ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ἐκ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θισεν, καὶ β</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βλοι ἠνεῴχθησαν.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ἀπὸ φωνῆς τῶν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γων τῶν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λων, ὧν τὸ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ἐκεῖνο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λει, ἕως ἀνῃρ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τὸ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καὶ ἀπ</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λετο, καὶ τὸ σῶμα αὐτοῦ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εἰς καῦσιν πυρ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καὶ τῶν λοιπῶν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ἡ ἀρχὴ μετεστ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θη, καὶ μακρ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της ζωῆς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θη αὐτοῖς ἕως καιροῦ καὶ καιροῦ.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ἐν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ματι τῆς νυκτὸς καὶ ἰδοὺ μετὰ τῶν νεφελῶν τοῦ οὐρανοῦ ὡς υἱὸς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ἐρχ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ἦν καὶ ἕως τοῦ παλαιοῦ τῶν ἡμερῶν ἔφθασεν καὶ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αὐτοῦ προσην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χθη.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αὐτῷ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ἡ ἀρχὴ καὶ ἡ τιμὴ καὶ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λαο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φυλα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γλῶσσαι αὐτῷ δουλε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σουσιν· ἡ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νιος, ἥτις οὐ παρελε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καὶ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οὐ διαφθαρ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ἔφριξεν τὸ πνεῦμ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μου ἐν τῇ ἕξει μου, ἐγὼ Δανιηλ, καὶ αἱ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σεις τῆς κεφαλῆς μου ἐτ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ρασσ</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με.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προσῆλθον ἑνὶ τῶν ἑστηκ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των καὶ τὴν ἀκρ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βειαν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τουν παρ’ αὐτοῦ περὶ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ντων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των, καὶ εἶπ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μοι τὴν ἀκρ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βειαν καὶ τὴν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γκρισιν τῶν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γων ἐγν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ρισ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 μοι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Ταῦτα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τὰ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 τὰ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σσαρες βασιλεῖαι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ἐπὶ τῆς γῆς, αἳ ἀρθ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σονται·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παραλ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μψονται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ἅγιοι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καὶ καθ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ξουσιν αὐτὴν ἕως αἰῶνος τῶν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νων.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τουν ἀκριβῶς περὶ τοῦ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τοῦ τετ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ρτου, ὅτι ἦν δι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φορον παρὰ πᾶν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φοβερὸν περισσῶς, οἱ ὀδ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αὐτοῦ σιδηροῖ καὶ οἱ ὄνυχες αὐτοῦ χαλκοῖ, ἐσθ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καὶ λεπτῦνον καὶ τὰ ἐπ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λοιπα τοῖς ποσὶν αὐτοῦ συνεπ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τει,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περὶ τῶν κερ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αὐτοῦ τῶν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κα τῶν ἐν τῇ κεφαλῇ αὐτοῦ καὶ τοῦ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ρου τοῦ ἀναβ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ντος καὶ ἐκτιν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ξαντος τῶν προτ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ρων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ἐκεῖνο, ᾧ οἱ ὀφθαλμοὶ καὶ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 λαλοῦν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 καὶ ἡ ὅρασις αὐτοῦ με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ζων τῶν λοιπῶν.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καὶ τὸ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ἐκεῖνο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ει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λεμον μετὰ τῶν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καὶ ἴσχυσεν πρὸς αὐτο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ἕως οὗ ἦλθεν ὁ παλαιὸς τῶν ἡμερῶν καὶ τὸ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μα ἔδωκεν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καὶ ὁ καιρὸς ἔφθασεν καὶ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σχον οἱ ἅγιοι.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 xml:space="preserve">καὶ </w:t>
            </w:r>
            <w:r w:rsidRPr="00514FED">
              <w:rPr>
                <w:rFonts w:ascii="Vusillus" w:hAnsi="Vusillus" w:cs="Vusillus"/>
                <w:i/>
                <w:iCs/>
                <w:noProof/>
                <w:color w:val="800000"/>
                <w:sz w:val="28"/>
                <w:szCs w:val="28"/>
                <w:lang w:val="el-GR"/>
              </w:rPr>
              <w:lastRenderedPageBreak/>
              <w:t>εἶπεν Τὸ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τὸ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ταρτον,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τετ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ρτη ἔσται ἐν τῇ γῇ, ἥτις ὑπερ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ξει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σας τὰς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καταφ</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γεται πᾶσαν τὴν γῆν καὶ συμπατ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αὐτὴν καὶ κατακ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ψει.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τὰ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κα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αὐτοῦ,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κα βασιλεῖς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καὶ ὀπ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σω αὐτῶν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ἕτερος, ὃς ὑπερο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 κακοῖς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ἔμπροσθεν, καὶ τρεῖς βασιλεῖς ταπειν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σει·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γους πρὸς τὸν ὕψιστον λαλ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καὶ τοὺς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ους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παλαι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καὶ ὑπονο</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τοῦ ἀλλοιῶσαι καιροὺς καὶ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μον, καὶ δοθ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ἐν χειρὶ αὐτοῦ ἕως καιροῦ καὶ καιρῶν καὶ ἥμισυ καιροῦ.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καὶ τὸ κριτ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καθ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 καὶ τὴν ἀρχὴν μεταστ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τοῦ ἀφαν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καὶ τοῦ ἀπολ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σαι ἕως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λους.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καὶ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ἡ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ἡ μεγαλωσ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τῶν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ων τῶν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παντὸς τοῦ οὐρανοῦ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ὑψ</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καὶ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νιος, καὶ πᾶσαι αἱ ἀρχαὶ αὐτῷ δουλε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σουσιν καὶ ὑπακο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σονται. </w:t>
            </w:r>
            <w:r w:rsidRPr="00514FED">
              <w:rPr>
                <w:rFonts w:ascii="Vusillus" w:hAnsi="Vusillus" w:cs="Vusillus"/>
                <w:b/>
                <w:bCs/>
                <w:i/>
                <w:iCs/>
                <w:noProof/>
                <w:color w:val="003300"/>
                <w:sz w:val="28"/>
                <w:szCs w:val="28"/>
                <w:vertAlign w:val="superscript"/>
                <w:lang w:val="el-GR"/>
              </w:rPr>
              <w:t>28 </w:t>
            </w:r>
            <w:r w:rsidRPr="00514FED">
              <w:rPr>
                <w:rFonts w:ascii="Vusillus" w:hAnsi="Vusillus" w:cs="Vusillus"/>
                <w:i/>
                <w:iCs/>
                <w:noProof/>
                <w:color w:val="800000"/>
                <w:sz w:val="28"/>
                <w:szCs w:val="28"/>
                <w:lang w:val="el-GR"/>
              </w:rPr>
              <w:t>ἕως ὧδε τὸ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τοῦ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 ἐγὼ Δανιηλ, ἐπὶ πολὺ οἱ διαλογισμο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μου συνετ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ρασσ</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με, καὶ ἡ μορφ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μου ἠλλοι</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ἐπ’ ἐμο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καὶ τὸ ῥῆμα ἐν τῇ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μου συνετ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ρησα. </w:t>
            </w:r>
          </w:p>
        </w:tc>
      </w:tr>
    </w:tbl>
    <w:p w14:paraId="1317E3C8"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235CA494" w14:textId="77777777" w:rsidTr="00222026">
        <w:tc>
          <w:tcPr>
            <w:tcW w:w="6996" w:type="dxa"/>
          </w:tcPr>
          <w:p w14:paraId="701C4588" w14:textId="77777777" w:rsidR="00B41043" w:rsidRPr="00514FED" w:rsidRDefault="00B41043" w:rsidP="00B41043">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8</w:t>
            </w:r>
            <w:r w:rsidRPr="00514FED">
              <w:rPr>
                <w:rFonts w:ascii="Vusillus" w:hAnsi="Vusillus" w:cs="Vusillus"/>
                <w:b/>
                <w:bCs/>
                <w:i/>
                <w:iCs/>
                <w:noProof/>
                <w:sz w:val="32"/>
                <w:szCs w:val="32"/>
                <w:u w:val="single" w:color="0000FF"/>
              </w:rPr>
              <w:t xml:space="preserve"> (LXX)</w:t>
            </w:r>
          </w:p>
          <w:p w14:paraId="333BFA92" w14:textId="4041CBCF" w:rsidR="00B72C79" w:rsidRPr="00B41043" w:rsidRDefault="00B41043" w:rsidP="00B41043">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Ἔτους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του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οντος Βαλτασαρ ὅρασις, ἣν εἶδον ἐγὼ Δανιηλ μετὰ τὸ ἰδεῖν με τὴν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την.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εἶδον ἐν τῷ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ματι τοῦ ἐνυπν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μου ἐμοῦ ὄντος ἐν Σο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σοις τῇ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λει, ἥτις ἐστὶν ἐν Ἐλυμα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δι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ρᾳ, ἔτι ὄντος μου πρὸς τῇ 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λῃ Αιλαμ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ἀναβλ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ψας εἶδον κριὸν ἕνα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γαν ἑστῶτα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τῆς 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λης, καὶ εἶχε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καὶ τὸ ἓν ὑψηλ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τερον τοῦ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 καὶ τὸ ὑψηλ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τερον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βαινε.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μετὰ δὲ ταῦτα εἶδον τὸν κριὸν κερατ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ζοντα πρὸς ἀνατολὰς καὶ πρὸς βορρᾶν καὶ πρὸς δυσμὰς καὶ μεσημβρ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θηρ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οὐκ ἔστησαν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πιον αὐτοῦ, καὶ οὐκ ἦν ὁ ῥυ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ἐκ τῶν χειρῶν αὐτοῦ, καὶ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ει ὡς ἤθελε καὶ ὑψ</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θη.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ἐγὼ διενοο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μην καὶ ἰδοὺ 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γος αἰγῶν ἤρχετο ἀπὸ δυσμῶν ἐπὶ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τῆς γῆς καὶ οὐχ ἥπτετο τῆς γῆς, καὶ ἦν τοῦ 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γου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ἓν ἀνὰ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σον τῶν ὀφθαλμῶν αὐτοῦ.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ἦλθεν ἐπὶ τὸν κριὸν τὸν τὰ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ἔχοντα, ὃν εἶδον ἑστῶτα πρὸς τῇ π</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λῃ, καὶ ἔδραμε πρὸς αὐτὸν ἐν θυμῷ ὀργῆς.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εἶδον αὐτὸν προσ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γοντα πρὸς τὸν κρι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ἐθυμ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ἐπ’ αὐτὸν καὶ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ταξε καὶ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τριψε τὰ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αὐτοῦ, καὶ οὐκ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τι ἦν ἰσχὺς ἐν τῷ κριῷ στῆναι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ναντι τοῦ 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γου· καὶ ἐσπ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ραξεν αὐτὸν ἐπὶ τὴν γῆν καὶ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τριψεν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οὐκ ἦν ὁ ῥυ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τὸν κριὸν ἀπὸ τοῦ 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γου.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ὁ 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γος τῶν αἰγῶν κατ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σχυσε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καὶ ὅτε κατ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σχυσε, συνετρ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βη αὐτοῦ τὸ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τὸ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 καὶ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βη ἕτερα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κατ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πισθεν αὐτοῦ εἰς τοὺς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σσαρας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μους τοῦ οὐρανοῦ.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ἐξ ἑνὸς αὐτῶν ἀνεφ</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η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ἰσχυρὸν ἓν καὶ κατ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σχυσε καὶ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ταξεν ἐπὶ μεσημβρ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αν καὶ ἐπ’ ἀνατολὰς καὶ ἐπὶ βορρᾶν·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ὑψ</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ἕως τῶν ἀστ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τοῦ οὐρανοῦ, καὶ ἐρρ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χθη ἐπὶ τὴν γῆν ἀπὸ τῶν ἀστ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καὶ ἀπὸ αὐτῶν κατεπατ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θη,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ἕως ὁ ἀρχιστρ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τηγος ῥ</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τὴν αἰχμαλωσ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δι’ αὐτὸν τὰ ὄρη τὰ ἀπ’ αἰῶνος ἐρρ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χθη, καὶ ἐξ</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ρθη ὁ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πος αὐτῶν καὶ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 καὶ </w:t>
            </w:r>
            <w:r w:rsidRPr="00514FED">
              <w:rPr>
                <w:rFonts w:ascii="Vusillus" w:hAnsi="Vusillus" w:cs="Vusillus"/>
                <w:i/>
                <w:iCs/>
                <w:noProof/>
                <w:color w:val="003300"/>
                <w:sz w:val="28"/>
                <w:szCs w:val="28"/>
                <w:lang w:val="el-GR"/>
              </w:rPr>
              <w:lastRenderedPageBreak/>
              <w:t>ἔθηκεν αὐτὴν ἕως χαμαὶ ἐπὶ τὴν γῆν καὶ εὐωδ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καὶ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καὶ τὸ ἅγιον ἐρημωθ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θησαν ἐπὶ τῇ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αἱ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 καὶ ἐρρ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φη χαμαὶ ἡ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καὶ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 καὶ εὐωδ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θη.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καὶ ἤκουον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λαλοῦντος, καὶ εἶπεν ὁ ἕτερος τῷ φελμουνι τῷ λαλοῦντι Ἕως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νος τὸ ὅραμα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ἡ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ἡ ἀρθεῖσα καὶ ἡ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ἐρημ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σεως ἡ δοθεῖσα, καὶ τὰ ἅγια ἐρημωθ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καταπ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τημα;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εἶπεν αὐτῷ Ἕως ἑσπ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καὶ πρωῒ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ραι δισχ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λιαι τριακ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σιαι, καὶ καθαρισθ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τὸ ἅγιον.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ἐν τῷ θεωρεῖν με, ἐγὼ Δανιηλ, τὸ ὅραμα ἐζ</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τουν διανοηθῆναι, καὶ ἰδοὺ ἔστη κατεναντ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μου ὡς ὅρασις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που.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καὶ ἤκουσα φωνὴν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ἀνὰ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σον τοῦ Ουλαι, καὶ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 καὶ εἶπεν Γαβριηλ,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τισον ἐκεῖνον τὴν ὅρασιν. καὶ ἀναβο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εἶπεν ὁ ἄνθρωπος Ἐπὶ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σταγμα ἐκεῖνο ἡ ὅρασις.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καὶ ἦλθε καὶ ἔστη ἐχ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μου τῆς 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σεως, καὶ ἐν τῷ ἔρχεσθαι αὐτὸν ἐθορυβ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καὶ ἔπεσα ἐπὶ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καὶ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μοι Διανο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θητι, υἱὲ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που, ἔτι γὰρ εἰς ὥραν καιροῦ τοῦτο τὸ ὅραμα.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λαλοῦντος αὐτοῦ μετ’ ἐμοῦ ἐκοιμ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ἐπὶ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χαμα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ἁψ</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μεν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μου ἤγειρ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ἐπὶ 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που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καὶ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Ἰδοὺ ἐγὼ ἀπαγγ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λλω σοι ἃ ἔσται ἐπ’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 τῆς ὀργῆς τοῖς υἱοῖς τοῦ λαοῦ σου· ἔτι γὰρ εἰς ὥρας καιροῦ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μενεῖ.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τὸν κριὸν ὃν εἶδες τὸν ἔχοντα τὰ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βασιλεὺς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δων καὶ Περσῶν ἐστι.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ὁ 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γος τῶν αἰγῶν βασιλεὺς τῶν Ἑλλ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νων ἐστ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τὸ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τὸ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 τὸ ἀνὰ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σον τῶν ὀφθαλμῶν αὐτοῦ, αὐτὸς ὁ βασιλεὺς ὁ πρῶτος.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καὶ τὰ συντριβ</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ντα καὶ ἀναβ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ὀπ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σω αὐτοῦ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 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ρατα,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σσαρες βασιλεῖς τοῦ ἔθνους αὐτοῦ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σονται οὐ κατὰ τὴν ἰσχὺν αὐτοῦ.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καὶ ἐπ’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αὐτῶν, πληρουμ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νων τῶν ἁμαρτιῶν αὐτῶν,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βασιλεὺς ἀναιδὴς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πῳ διανοο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αἰν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γματα.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καὶ στερεωθ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ἰσχὺς αὐτοῦ καὶ οὐκ ἐν τῇ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ι αὐτοῦ, καὶ θαυμαστῶς φθερεῖ </w:t>
            </w:r>
            <w:r w:rsidRPr="00514FED">
              <w:rPr>
                <w:rFonts w:ascii="Vusillus" w:hAnsi="Vusillus" w:cs="Vusillus"/>
                <w:i/>
                <w:iCs/>
                <w:noProof/>
                <w:color w:val="003300"/>
                <w:sz w:val="28"/>
                <w:szCs w:val="28"/>
                <w:lang w:val="el-GR"/>
              </w:rPr>
              <w:lastRenderedPageBreak/>
              <w:t>καὶ εὐοδωθ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φθερεῖ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στας καὶ δῆμον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καὶ ἐπὶ τοὺς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τὸ διαν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ημα αὐτοῦ, καὶ εὐοδωθ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τὸ ψεῦδος ἐν ταῖς χερσὶν αὐτοῦ, καὶ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ὑψωθ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λῳ ἀφανιεῖ πολλοὺς καὶ ἐπὶ ἀπωλε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ἀνδρῶν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συναγωγὴν χειρὸς καὶ ἀποδ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σεται.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τὸ ὅραμα τὸ ἑσπ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καὶ πρωῒ ηὑρ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ἐπ’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νῦν πεφραγμ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τὸ ὅραμα, ἔτι γὰρ εἰς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πολλ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ἐγὼ Δανιηλ ἀσθεν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πολλὰς καὶ ἀναστὰς ἐπραγματευ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μην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λιν βασιλικ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καὶ ἐξελυ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μην ἐπὶ τῷ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ματι, καὶ οὐδεὶς ἦν ὁ διανοο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μενος. </w:t>
            </w:r>
          </w:p>
        </w:tc>
        <w:tc>
          <w:tcPr>
            <w:tcW w:w="6997" w:type="dxa"/>
          </w:tcPr>
          <w:p w14:paraId="162423D1" w14:textId="768C72F0" w:rsidR="00B41043" w:rsidRPr="00B72C79" w:rsidRDefault="00B41043" w:rsidP="00B41043">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8</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1F087AD3" w14:textId="2CD629AA" w:rsidR="00B72C79" w:rsidRPr="00B41043" w:rsidRDefault="00B41043" w:rsidP="00B41043">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Ἐν ἔτει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τῳ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Βαλτασαρ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ὅρασις ὤφθη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με, ἐγὼ Δανιηλ, μετὰ τὴν ὀφθεῖσ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μοι τὴν ἀρχ</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ἤμην ἐν Σο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σοις τῇ 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ρει, ἥ ἐστιν ἐν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ρᾳ Αιλαμ, καὶ εἶδον ἐν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ματι καὶ ἤμην ἐπὶ τοῦ Ουβαλ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ἦρα τοὺς ὀφθαλμο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μου καὶ εἶδον καὶ ἰδοὺ κριὸς εἷς ἑστηκὼς πρὸ τοῦ Ουβαλ, καὶ αὐτῷ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καὶ τὰ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ὑψηλ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καὶ τὸ ἓν ὑψηλ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τερον τοῦ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ρου, καὶ τὸ ὑψηλὸν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βαινεν ἐπ’ ἐσχ</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των.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εἶδον τὸν κριὸν κερατ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ζοντα κατὰ 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λασσαν καὶ βορρᾶν καὶ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τον,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θηρ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οὐ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αὐτοῦ, καὶ οὐκ ἦν ὁ ἐξαιρο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μενος ἐκ χειρὸς αὐτοῦ, 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κατὰ τὸ 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λημα αὐτοῦ καὶ 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νθη.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ἐγὼ ἤμην συν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καὶ ἰδοὺ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γος αἰγῶν ἤρχετο ἀπὸ λιβὸς ἐπὶ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σης τῆς γῆς καὶ οὐκ ἦν ἁπτ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τῆς γῆς, καὶ τῷ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γῳ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θεωρητὸν ἀνὰ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σον τῶν ὀφθαλμῶν αὐτοῦ.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ἦλθεν ἕως τοῦ κριοῦ τοῦ τὰ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ἔχοντος, οὗ εἶδον, ἑστῶτος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Ουβαλ καὶ ἔδραμεν πρὸς αὐτὸν ἐν ὁρμῇ τῆς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ος αὐτοῦ.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εἶδον αὐτὸν φθ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νοντα ἕως τοῦ κριοῦ, καὶ ἐξηγρι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νθη πρὸς αὐτὸν καὶ ἔπαισεν τὸν κριὸν καὶ συν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τριψεν ἀμφ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τερα τὰ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αὐτοῦ, καὶ οὐκ ἦν ἰσχὺς τῷ κριῷ τοῦ στῆναι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αὐτοῦ· καὶ ἔρριψεν αὐτὸν ἐπὶ τὴν γῆν καὶ συνεπ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τησεν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καὶ οὐκ ἦν ὁ ἐξαιρο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μενος τὸν κριὸν ἐκ χειρὸς αὐτοῦ.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ὁ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γος τῶν αἰγῶν 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 ἕως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δρα, καὶ ἐν τῷ ἰσχῦσαι αὐτὸν συνετρ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βη τὸ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αὐτοῦ τὸ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 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βη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αὐτοῦ εἰς τοὺς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σσαρας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μους τοῦ οὐρανοῦ.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ἐκ τοῦ ἑνὸς αὐτῶν ἐξῆλθεν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ἓν ἰσχυρὸν καὶ 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 περισσῶς πρὸς τὸν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τον καὶ πρὸς ἀνατολὴν καὶ πρὸς τὴν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ναμιν·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ἐμεγαλ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 ἕως τῆς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μεως τοῦ οὐρανοῦ, καὶ ἔπεσεν ἐπὶ τὴν γῆν ἀπὸ τῆς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μεως τοῦ οὐρανοῦ καὶ ἀπὸ τῶν ἄστρων, καὶ συνεπ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τησεν αὐτ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ἕως οὗ ὁ ἀρχιστρ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τηγος ῥ</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σηται τὴν </w:t>
            </w:r>
            <w:r w:rsidRPr="00514FED">
              <w:rPr>
                <w:rFonts w:ascii="Vusillus" w:hAnsi="Vusillus" w:cs="Vusillus"/>
                <w:i/>
                <w:iCs/>
                <w:noProof/>
                <w:color w:val="800000"/>
                <w:sz w:val="28"/>
                <w:szCs w:val="28"/>
                <w:lang w:val="el-GR"/>
              </w:rPr>
              <w:lastRenderedPageBreak/>
              <w:t>αἰχμαλωσ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δι’ αὐτὸν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ἐρρ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χθη, καὶ ἐγεν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καὶ κατευοδ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αὐτῷ, καὶ τὸ ἅγιον ἐρημωθ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καὶ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ἐπὶ τὴν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ἐρρ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φη χαμαὶ ἡ δικαιοσ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καὶ εὐοδ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θη.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ἤκουσα ἑνὸς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λαλοῦντος, καὶ εἶπεν εἷς ἅγιος τῷ φελμουνι τῷ λαλοῦντι Ἕως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ἡ ὅρασις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ἡ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ἡ ἀρθεῖσα καὶ ἡ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ἐρημ</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σεως ἡ δοθεῖσα, καὶ τὸ ἅγιον καὶ ἡ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ναμις συμπατηθ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εἶπεν αὐτῷ Ἕως ἑσπ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καὶ πρωῒ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 δισχ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λιαι καὶ τριακ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σιαι, καὶ καθαρισθ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τὸ ἅγιον.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ἐν τῷ ἰδεῖν με, ἐγὼ Δανιηλ, τὴν ὅρασιν καὶ ἐζ</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τουν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νεσιν, καὶ ἰδοὺ ἔστη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ἐμοῦ ὡς ὅρασις ἀνδρ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ἤκουσα φωνὴν ἀνδρὸς ἀνὰ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τοῦ Ουβαλ, καὶ ἐκ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λεσεν καὶ εἶπεν Γαβριηλ, συν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τισον ἐκεῖνον τὴν ὅρασιν.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ἦλθεν καὶ ἔστη ἐχ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τῆς 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ς μου, καὶ ἐν τῷ ἐλθεῖν αὐτὸν ἐθαμβ</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θην καὶ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πτω ἐπὶ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καὶ εἶπεν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με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νες, υἱὲ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ἔτι γὰρ εἰς καιροῦ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ρας ἡ ὅρασις.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ἐν τῷ λαλεῖν αὐτὸν μετ’ ἐμοῦ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πτω ἐπὶ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ἐπὶ τὴν γῆν, καὶ ἥψατ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 μου καὶ ἔστησ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με ἐπὶ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δας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εἶπεν Ἰδοὺ ἐγὼ γνωρ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ζω σοι τὰ ἐσ</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μενα ἐπ’ ἐσχ</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τῆς ὀργῆς· ἔτι γὰρ εἰς καιροῦ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ρας ἡ ὅρασις.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ὁ κρι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ὃν εἶδες, ὁ ἔχων τὰ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βασιλεὺς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δων καὶ Περσῶν.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καὶ ὁ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γος τῶν αἰγῶν βασιλεὺς Ἑλλ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νων· καὶ τὸ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τὸ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 ὃ ἦν ἀνὰ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τῶν ὀφθαλμῶν αὐτοῦ,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ἐστιν ὁ βασιλεὺς ὁ πρῶτος.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καὶ τοῦ συντριβ</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ντος, οὗ ἔστησαν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ρατα,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σσαρες βασιλεῖς ἐκ τοῦ ἔθνους αὐτοῦ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καὶ οὐκ ἐν τῇ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ι αὐτοῦ.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καὶ ἐπ’ ἐσχ</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αὐτῶν πληρουμ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νων τῶν ἁμαρτιῶν αὐτῶν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βασιλεὺς ἀναιδὴς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πῳ καὶ συν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προβλ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ματα.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κραταιὰ ἡ ἰσχὺς αὐτοῦ καὶ οὐκ ἐν τῇ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ι αὐτοῦ, καὶ θαυμαστὰ διαφθερεῖ καὶ κατευθυνεῖ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σει καὶ διαφθερεῖ ἰσχυροὺς καὶ λαὸν ἅγιον.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ὁ ζυγὸς τοῦ κλοιοῦ αὐτοῦ κατευθυνεῖ·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λος ἐν τῇ χειρὶ αὐτοῦ, καὶ ἐν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αὐτοῦ </w:t>
            </w:r>
            <w:r w:rsidRPr="00514FED">
              <w:rPr>
                <w:rFonts w:ascii="Vusillus" w:hAnsi="Vusillus" w:cs="Vusillus"/>
                <w:i/>
                <w:iCs/>
                <w:noProof/>
                <w:color w:val="800000"/>
                <w:sz w:val="28"/>
                <w:szCs w:val="28"/>
                <w:lang w:val="el-GR"/>
              </w:rPr>
              <w:lastRenderedPageBreak/>
              <w:t>μεγαλυνθ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λῳ διαφθερεῖ πολλοὺς καὶ ἐπὶ ἀπωλε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πολλῶν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ὡς ᾠὰ χειρὶ συντρ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ψει.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καὶ ἡ ὅρασις τῆς ἑσπ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καὶ τῆς πρω</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τῆς ῥηθε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σης ἀληθ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ς ἐστιν· καὶ σὺ σφρ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γισον τὴν ὅρασιν, ὅτι εἰς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πολλ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καὶ ἐγὼ Δανιηλ ἐκοιμ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θην καὶ ἐμαλακ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σθην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στην 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ουν τὰ ἔργα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ἐθα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μαζον τὴν ὅρασιν, καὶ οὐκ ἦν ὁ συν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p>
        </w:tc>
      </w:tr>
    </w:tbl>
    <w:p w14:paraId="5CA04198"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4E331976" w14:textId="77777777" w:rsidTr="00222026">
        <w:tc>
          <w:tcPr>
            <w:tcW w:w="6996" w:type="dxa"/>
          </w:tcPr>
          <w:p w14:paraId="1CBFCFC6" w14:textId="77777777" w:rsidR="00B41043" w:rsidRPr="00514FED" w:rsidRDefault="00B41043" w:rsidP="00B41043">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9</w:t>
            </w:r>
            <w:r w:rsidRPr="00514FED">
              <w:rPr>
                <w:rFonts w:ascii="Vusillus" w:hAnsi="Vusillus" w:cs="Vusillus"/>
                <w:b/>
                <w:bCs/>
                <w:i/>
                <w:iCs/>
                <w:noProof/>
                <w:sz w:val="32"/>
                <w:szCs w:val="32"/>
                <w:u w:val="single" w:color="0000FF"/>
              </w:rPr>
              <w:t xml:space="preserve"> (LXX)</w:t>
            </w:r>
          </w:p>
          <w:p w14:paraId="342296E3" w14:textId="313E5533" w:rsidR="00B72C79" w:rsidRPr="00B41043" w:rsidRDefault="00B41043" w:rsidP="00B41043">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Ἔτους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του ἐπὶ Δαρε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ρξου ἀπὸ τῆς γενεᾶς τῆς Μηδικῆς, οἳ ἐβασ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λευσαν ἐπὶ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τῶν Χαλδα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τῷ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τῳ ἔτει τῆς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αὐτοῦ ἐγὼ Δανιηλ διενο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ἐν ταῖς β</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βλοις τὸν ἀριθμὸν τῶν ἐτῶν, ὅτε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τῇ γῇ ἐπὶ Ιερεμιαν τὸν προφ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την ἐγεῖραι εἰς ἀναπλ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ρωσιν ὀνειδισμοῦ Ιερουσαλημ, ἑβδομ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κοντα ἔτη.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ἔδωκα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ἐπὶ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τὸν θεὸν εὑρεῖν προσευχὴν καὶ ἔλεος ἐν νηστε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αις καὶ 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κκῳ καὶ σποδῷ.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προσηυξ</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μην πρὸς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τὸν θεὸν καὶ ἐξωμολογησ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μην καὶ εἶπα Ἰδο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σὺ εἶ ὁ θεὸς ὁ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καὶ ὁ ἰσχυρὸς καὶ ὁ φοβερὸς τηρῶν τὴν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κην καὶ τὸ ἔλεος τοῖς ἀγαπῶσ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σε καὶ τοῖς φυλ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σσουσι τὰ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ἡμ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ρτομεν, ἠδικ</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σαμεν, ἠσεβ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σαμεν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στημεν καὶ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βημεν τὰς ἐντολ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σου καὶ τὰ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ματ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οὐκ ἠκο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σαμεν τῶν πα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δων σου τῶν προφητῶν, ἃ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λησαν ἐπὶ τῷ ὀν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ἐπὶ τοὺς βασιλεῖς ἡμῶν καὶ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στας ἡμῶν καὶ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ρας ἡμῶν καὶ παντὶ ἔθνει ἐπὶ τῆς γῆς.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σο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ἡ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καὶ ἡμῖν ἡ αἰσχ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τοῦ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κατὰ τὴν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την,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ποις Ιουδα καὶ καθημ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νοις ἐν Ιερουσαλημ καὶ παντὶ τῷ λαῷ Ισραηλ τῷ ἔγγιστα καὶ τῷ ἀπωτ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 ἐν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σαις ταῖς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ραις, εἰς ἃς διεσκ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ρπισας αὐτοὺς ἐκεῖ ἐν τῇ πλημμελε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ᾗ ἐπλημμ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λησαν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ον σου.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σποτα, ἡμῖν ἡ αἰσχ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τοῦ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καὶ τοῖς βασιλεῦσιν ἡμῶν καὶ 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σταις καὶ τοῖς πατρ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σιν ἡμῶν, ὅτι ἡμ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 σοι.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τῷ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ἡ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 καὶ τὸ ἔλεος, ὅτι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στημεν ἀπὸ σοῦ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οὐκ ἠκο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σαμεν τῆς φωνῆς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θεοῦ ἡμῶν κατακολουθῆσαι τῷ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μῳ σου, ᾧ ἔδωκας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πιον Μωσῆ καὶ ἡμῶν διὰ τῶν πα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δων σου τῶν προφητῶν.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πᾶς Ισραηλ ἐγκατ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λιπε τὸν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μον σου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στησαν τοῦ μὴ ἀκοῦσαι τῆς φωνῆς σου, καὶ ἐπῆλθεν ἐφ’ ἡμᾶς ἡ κατ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ρα καὶ </w:t>
            </w:r>
            <w:r w:rsidRPr="00514FED">
              <w:rPr>
                <w:rFonts w:ascii="Vusillus" w:hAnsi="Vusillus" w:cs="Vusillus"/>
                <w:i/>
                <w:iCs/>
                <w:noProof/>
                <w:color w:val="003300"/>
                <w:sz w:val="28"/>
                <w:szCs w:val="28"/>
                <w:lang w:val="el-GR"/>
              </w:rPr>
              <w:lastRenderedPageBreak/>
              <w:t>ὁ ὅρκος ὁ γεγραμμ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νος ἐν τῷ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μῳ Μωσῆ παιδὸς τοῦ θεοῦ, ὅτι ἡμ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ρτομεν αὐτῷ.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ἔστησεν ἡμῖν τὰ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γματα αὐτοῦ, ὅσα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λησεν ἐφ’ ἡμᾶς καὶ ἐπὶ τοὺς κριτὰς ἡμῶν, ὅσα ἔκρινας ἡμῖν, ἐπαγαγεῖν ἐφ’ ἡμᾶς κακὰ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οἷα οὐκ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ὑπὸ τὸν οὐρανὸν καθ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θη ἐν Ιερουσαλημ.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κατὰ τὰ γεγραμμ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ἐν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κῃ Μωσῆ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κακὰ ἐπῆλθεν ἡμῖν, καὶ οὐκ ἐξεζητ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σαμεν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θεοῦ ἡμῶν ἀποστῆναι ἀπὸ τῶν ἁμαρτιῶν ἡμῶν καὶ διανοηθῆναι τὴν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νην σου,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ριε.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ἠγρ</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πνησε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θεὸς ἐπὶ τὰ κακὰ καὶ ἐπ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γαγεν ἐφ’ ἡμᾶς, ὅτι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καιος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θεὸς ἡμῶν ἐπὶ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ὅσα ἂν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καὶ οὐκ ἠκο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σαμεν τῆς φωνῆς αὐτοῦ.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νῦν,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σποτα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ὁ θεὸς ἡμῶν ὁ ἐξαγαγὼν τὸν λα</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ἐξ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τῷ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τῷ ὑψηλῷ καὶ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ησας σεαυτῷ ὄνομα κατὰ τὴν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την, ἡμ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ρτομεν, ἠγνο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καμεν.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σποτα, κατὰ τὴν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νην σου ἀποστραφ</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τω ὁ θυμ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σου καὶ ἡ ὀργ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 σου ἀπὸ τῆς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ς σου Ιερουσαλημ ὄρους τοῦ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σου, ὅτι ἐν ταῖς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αις ἡμῶν καὶ ἐν ταῖς ἀγνο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αις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ἡμῶν Ιερουσαλημ καὶ ὁ δῆμ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σου,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εἰς ὀνειδισμὸν ἐν πᾶσι τοῖς περικ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κλῳ ἡμῶν.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καὶ νῦν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κουσον,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σποτα, τῆς προσευχῆς τοῦ παιδ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σου καὶ ἐπὶ τὰς δε</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σεις μου, καὶ ἐπιβλεψ</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ἐπὶ τὸ ὄρος τὸ ἅγι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τὸ ἔρημον ἕνεκεν τῶν δο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λων σου,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σποτα.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σχες,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τὸ οὖς σου καὶ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κουσ</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ἄνοιξον τοὺς ὀφθαλμο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σου καὶ ἰδὲ τὴν ἐρ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μωσιν ἡμῶν καὶ τῆς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ς σου, ἐφ’ ἧς ἐπεκλ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τὸ ὄνομ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ἐπ’ αὐτῆς· οὐ γὰρ ἐπὶ ταῖς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ναις ἡμῶν ἡμεῖς δε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μεθα ἐν ταῖς προσευχαῖς ἡμῶν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σου, ἀλλὰ διὰ τὸ σὸν ἔλεος,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σὺ ἱλ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τευσον.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κουσον καὶ 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ησον καὶ μὴ χρον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σῃς ἕνεκα σεαυτοῦ,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σποτα, ὅτι τὸ ὄνομ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ἐπεκλ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ἐπὶ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σου Σιων καὶ ἐπὶ τὸν λα</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σου Ισραηλ. –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ἕως ἐγὼ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λουν προσευχ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καὶ ἐξομολογο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μενος τὰς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μου καὶ τὰς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τοῦ λαοῦ μου Ισραηλ καὶ δε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μενος ἐν ταῖς </w:t>
            </w:r>
            <w:r w:rsidRPr="00514FED">
              <w:rPr>
                <w:rFonts w:ascii="Vusillus" w:hAnsi="Vusillus" w:cs="Vusillus"/>
                <w:i/>
                <w:iCs/>
                <w:noProof/>
                <w:color w:val="003300"/>
                <w:sz w:val="28"/>
                <w:szCs w:val="28"/>
                <w:lang w:val="el-GR"/>
              </w:rPr>
              <w:lastRenderedPageBreak/>
              <w:t>προσευχαῖς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θεοῦ μου καὶ ὑπὲρ τοῦ ὄρους τοῦ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 τοῦ θεοῦ ἡμῶν,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ἔτι λαλοῦντ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μου ἐν τῇ προσευχῇ μου καὶ ἰδοὺ ὁ ἀν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 ὃν εἶδον ἐν τῷ ὕπνῳ μου τὴν ἀρχ</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Γαβριηλ, 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χει φερ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προσ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γγισ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ἐν ὥρᾳ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ἑσπερινῆς.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καὶ προσῆλθε καὶ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λησε μετ’ ἐμοῦ καὶ εἶπεν Δανιηλ, ἄρτι ἐξῆλθον ὑποδεῖξα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δι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νοιαν.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ἐν ἀρχῇ τῆς δε</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ς σου ἐξῆλθε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παρὰ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ἐγὼ ἦλθον ὑποδεῖξα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ὅτι ἐλεεινὸς εἶ· καὶ διανο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θητι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σταγμα.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ἑβδομ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ἑβδομ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δες ἐκρ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θησαν ἐπὶ τὸν λα</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καὶ ἐπὶ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Σιων συντελεσθῆναι τὴν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τὰς ἀδικ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σπαν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σαι καὶ ἀπαλεῖψαι τὰς ἀδικ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διανοηθῆναι τὸ ὅραμα καὶ δοθῆναι δικαιοσ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νην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νιον καὶ συντελεσθῆναι τὸ ὅραμα καὶ εὐφρᾶναι ἅγιον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καὶ γν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σῃ καὶ διανοηθ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καὶ εὐφρανθ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καὶ εὑρ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σεις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γματα ἀποκριθῆναι καὶ οἰκοδομ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σεις Ιερουσαλημ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ῳ.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καὶ μετὰ ἑπτὰ καὶ ἑβδομ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καὶ ἑξ</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ἀποσταθ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χρῖσμα καὶ οὐκ ἔσται, καὶ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ἐθνῶν φθερεῖ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καὶ τὸ ἅγιον μετὰ τοῦ χριστοῦ, καὶ ἥξει ἡ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 αὐτοῦ μετ’ ὀργῆς καὶ ἕως καιροῦ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ἀπὸ 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μου πολεμηθ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καὶ δυναστε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ἡ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 εἰς πολλο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λιν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καὶ ἀνοικοδομηθ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πλ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τος καὶ μῆκος· καὶ κατὰ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λειαν καιρῶν καὶ μετὰ ἑπτὰ καὶ ἑβδομ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καιροὺς καὶ ἑξ</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ἔτη ἕως καιροῦ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μου καὶ ἀφαιρεθ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ἐρ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μωσις ἐν τῷ κατισχῦσαι τὴν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κην ἐπὶ πολλὰς ἑβδομ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δας· καὶ ἐν τῷ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 τῆς ἑβδομ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δος ἀρθ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καὶ ἡ σπονδ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καὶ ἐπὶ τὸ ἱερὸν βδ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λυγμα τῶν ἐρημ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σεων ἔσται ἕως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 δοθ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ἐπὶ τὴν ἐρ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μωσιν. </w:t>
            </w:r>
          </w:p>
        </w:tc>
        <w:tc>
          <w:tcPr>
            <w:tcW w:w="6997" w:type="dxa"/>
          </w:tcPr>
          <w:p w14:paraId="40434239" w14:textId="26CD389D" w:rsidR="00B41043" w:rsidRPr="00B72C79" w:rsidRDefault="00B41043" w:rsidP="00B41043">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9</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2E034321" w14:textId="471058E4" w:rsidR="00B72C79" w:rsidRPr="00B41043" w:rsidRDefault="00B41043" w:rsidP="00B41043">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Ἐν τῷ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τῳ ἔτει Δαρε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τοῦ υἱοῦ Ασουηρου ἀπὸ τοῦ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ρματος τῶν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δων, ὃς ἐβασ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λευσεν ἐπὶ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Χαλδα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ἐν ἔτει ἑνὶ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αὐτοῦ ἐγὼ Δανιηλ συνῆκα ἐν ταῖς 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βλοις τὸν ἀριθμὸν τῶν ἐτῶν, ὃς ἐγεν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πρὸς Ιερεμιαν τὸν προφ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την εἰς συμπλ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ρωσιν ἐρημ</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σεως Ιερουσαλημ, ἑβδομ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κοντα ἔτη.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ἔδωκα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πρὸς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ριον τὸν θεὸν τοῦ ἐκζητῆσαι προσευχὴν καὶ δε</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σεις ἐν νηστε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αις καὶ 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κκῳ καὶ σποδῷ.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προσηυξ</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μην πρὸς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ριον τὸν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καὶ ἐξωμολογησ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μην καὶ εἶπα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ὁ θεὸς ὁ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καὶ θαυμαστὸς ὁ φυλ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σσων τὴν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κην σου καὶ τὸ ἔλεος τοῖς ἀγαπῶσ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σε καὶ τοῖς φυλ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σσουσιν τὰς ἐντολ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ς σου,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ἡμ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ρτομεν, ἠδικ</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σαμεν, ἠνομ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σαμεν 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στημεν καὶ ἐξεκλ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ναμεν ἀπὸ τῶν ἐντολῶν σου καὶ ἀπὸ τῶν κριμ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των σου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οὐκ εἰσηκο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σαμεν τῶν δο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λων σου τῶν προφητῶν, οἳ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λουν ἐν τῷ ὀν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σου πρὸς τοὺς βασιλεῖς ἡμῶν καὶ ἄρχοντας ἡμῶν καὶ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ἡμῶν καὶ πρὸς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ντα τὸν λαὸν τῆς γῆς.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ἡ δικαιοσ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καὶ ἡμῖν ἡ αἰσχ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τοῦ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ὡς ἡ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αὕτη, ἀνδρὶ Ιουδα καὶ τοῖς ἐνοικοῦσιν ἐν Ιερουσαλημ καὶ παντὶ Ισραηλ τοῖς ἐγγὺς καὶ τοῖς μακρὰν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τῇ γῇ, οὗ δι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σπειρας αὐτοὺς ἐκεῖ ἐν ἀθεσ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αὐτῶν, ᾗ ἠθ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τησαν ἐν σο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ἡμῖν ἡ αἰσχ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 τοῦ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καὶ τοῖς βασιλεῦσιν ἡμῶν καὶ τοῖς ἄρχουσιν ἡμῶν καὶ τοῖς πατρ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σιν ἡμῶν, οἵτινες ἡμ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 σοι.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τῷ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θεῷ ἡμῶν οἱ οἰκτιρμοὶ καὶ οἱ ἱλασμο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ὅτι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στημεν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καὶ οὐκ εἰσηκο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σαμεν τῆς φωνῆς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τοῦ θεοῦ ἡμῶν 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εσθαι ἐν τοῖς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μοις αὐτοῦ, οἷς ἔδωκεν κατὰ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ἡμῶν ἐν χερσὶν τῶν δο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λων αὐτοῦ τῶν προφητῶν.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πᾶς Ισραηλ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βησαν τὸν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μον σου καὶ ἐξ</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κλιναν τοῦ μὴ ἀκοῦσαι τῆς φωνῆς σου, καὶ ἐπῆλθεν ἐφ’ ἡμᾶς ἡ κατ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ρα καὶ ὁ ὅρκος ὁ γεγραμμ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ἐν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μῳ Μωυσ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δο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λου τοῦ θεοῦ, ὅτι </w:t>
            </w:r>
            <w:r w:rsidRPr="00514FED">
              <w:rPr>
                <w:rFonts w:ascii="Vusillus" w:hAnsi="Vusillus" w:cs="Vusillus"/>
                <w:i/>
                <w:iCs/>
                <w:noProof/>
                <w:color w:val="800000"/>
                <w:sz w:val="28"/>
                <w:szCs w:val="28"/>
                <w:lang w:val="el-GR"/>
              </w:rPr>
              <w:lastRenderedPageBreak/>
              <w:t>ἡμ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ρτομεν αὐτῷ.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καὶ ἔστησεν τοὺς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γους αὐτοῦ, οὓς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λησεν ἐφ’ ἡμᾶς καὶ ἐπὶ τοὺς κριτὰς ἡμῶν, οἳ ἔκρινον ἡμᾶς, ἐπαγαγεῖν ἐφ’ ἡμᾶς κακὰ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λα, οἷα οὐ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γονεν ὑποκ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 παντὸς τοῦ οὐρανοῦ κατὰ τὰ γεν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μενα ἐν Ιερουσαλημ.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καθὼς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γραπται ἐν τῷ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μῳ Μωυσῆ,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τὰ κακὰ ταῦτα ἦλθεν ἐφ’ ἡμᾶς, καὶ οὐκ ἐδε</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θημεν τοῦ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τοῦ θεοῦ ἡμῶν ἀποστρ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ψαι ἀπὸ τῶν ἀδικιῶν ἡμῶν καὶ τοῦ συνι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ναι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ἀληθε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σου.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ἐγρηγ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ρησεν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ριος καὶ ἐπ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γαγεν αὐτὰ ἐφ’ ἡμᾶς, ὅτι 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καιος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ριος ὁ θεὸς ἡμῶν ἐπὶ πᾶσαν τὴν 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ησιν αὐτοῦ, ἣν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ησεν, καὶ οὐκ εἰσηκο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σαμεν τῆς φωνῆς αὐτοῦ.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καὶ νῦν,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ὁ θεὸς ἡμῶν, ὃς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γαγες τὸν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ἐκ γῆς Αἰγ</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πτου ἐν χειρὶ κραταιᾷ 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ησας σεαυτῷ ὄνομα ὡς ἡ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αὕτη, ἡμ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ρτομεν, ἠνομ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σαμεν.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ἐν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σῃ ἐλεημοσ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νῃ σου ἀποστραφ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τω δὴ ὁ θυμ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σου καὶ ἡ ὀργ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σου ἀπὸ τῆς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ς σου Ιερουσαλημ ὄρους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σου, ὅτι ἡμ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ρτομεν, καὶ ἐν ταῖς ἀδικ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αις ἡμῶν καὶ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ρων ἡμῶν Ιερουσαλημ καὶ ὁ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σου εἰς ὀνειδισμὸν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ἐν πᾶσιν τοῖς περικ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κλῳ ἡμῶν.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νῦν εἰσ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κουσον,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ὁ θεὸς ἡμῶν, τῆς προσευχῆς τοῦ δο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λου σου καὶ τῶν δε</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σεων αὐτοῦ καὶ ἐπ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φανον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ἐπὶ τὸ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ασμ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τὸ ἔρημον ἕνεκ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σου,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ριε.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κλῖνον, ὁ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μου, τὸ οὖς σου καὶ ἄκουσον· ἄνοιξον τοὺς ὀφθαλμο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σου καὶ ἰδὲ τὸν ἀφανισμὸν ἡμῶν καὶ τῆς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ς σου, ἐφ’ ἧς ἐπικ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κληται τὸ ὄνομ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ἐπ’ αὐτῆς· ὅτι οὐκ ἐπὶ ταῖς δικαιοσ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ναις ἡμῶν ἡμεῖς ῥιπτοῦμεν τὸν οἰκτιρμὸν ἡμῶν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ἀλλ’ ἐπὶ τοὺς οἰκτιρμο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σου τοὺς πολλο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εἰσ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κουσον·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ἱλ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σθητι·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σχες καὶ 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ησον· μὴ χρον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σῃς ἕνεκ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σου, ὁ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μου, ὅτι τὸ ὄνομ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ἐπικ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κληται ἐπὶ τὴν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λιν σου καὶ ἐπὶ τὸν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σου. –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ἔτι ἐμοῦ λαλοῦντος καὶ προσευχομ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 καὶ ἐξαγορε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οντος τὰς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μου καὶ τὰς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τοῦ λαοῦ μου Ισραηλ καὶ ῥιπτοῦντος τὸν ἔλε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τοῦ θεοῦ μου περὶ τοῦ ὄρους τοῦ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ου τοῦ θεοῦ μου </w:t>
            </w:r>
            <w:r w:rsidRPr="00514FED">
              <w:rPr>
                <w:rFonts w:ascii="Vusillus" w:hAnsi="Vusillus" w:cs="Vusillus"/>
                <w:b/>
                <w:bCs/>
                <w:i/>
                <w:iCs/>
                <w:noProof/>
                <w:color w:val="003300"/>
                <w:sz w:val="28"/>
                <w:szCs w:val="28"/>
                <w:vertAlign w:val="superscript"/>
                <w:lang w:val="el-GR"/>
              </w:rPr>
              <w:lastRenderedPageBreak/>
              <w:t>21 </w:t>
            </w:r>
            <w:r w:rsidRPr="00514FED">
              <w:rPr>
                <w:rFonts w:ascii="Vusillus" w:hAnsi="Vusillus" w:cs="Vusillus"/>
                <w:i/>
                <w:iCs/>
                <w:noProof/>
                <w:color w:val="800000"/>
                <w:sz w:val="28"/>
                <w:szCs w:val="28"/>
                <w:lang w:val="el-GR"/>
              </w:rPr>
              <w:t>καὶ ἔτι ἐμοῦ λαλοῦντος ἐν τῇ προσευχῇ καὶ ἰδοὺ ὁ ἀνὴρ Γαβριηλ, ὃν εἶδον ἐν τῇ 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 ἐν τῇ ἀρχῇ, πετ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καὶ ἥψατ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 μου ὡσεὶ ὥραν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ἑσπερινῆς.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καὶ συν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τισ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με καὶ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λησεν μετ’ ἐμοῦ καὶ εἶπεν Δανιηλ, νῦν ἐξῆλθον συμβιβ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σαι σε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νεσιν.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ἐν ἀρχῇ τῆς δε</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ς σου ἐξῆλθεν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καὶ ἐγὼ ἦλθον τοῦ ἀναγγεῖλα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σοι, ὅτι ἀνὴρ ἐπιθυμιῶν σὺ εἶ· καὶ ἐννο</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θητι ἐν τῷ ῥ</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ματι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νες ἐν τῇ ὀπτασ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ἑβδομ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κοντα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δες συνετμ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θησαν ἐπὶ τὸν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καὶ ἐπὶ τὴν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λιν τὴν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σου τοῦ συντελεσθῆναι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τοῦ σφραγ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ἀπαλεῖψαι τὰς ἀνομ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τοῦ ἐξιλ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σασθαι ἀδικ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τοῦ ἀγαγεῖν δικαιοσ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νην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νιον καὶ τοῦ σφραγ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ὅρασιν καὶ προφ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την καὶ τοῦ χρῖσαι ἅγιον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σῃ καὶ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σεις· ἀπὸ ἐξ</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δου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 τοῦ ἀποκριθῆναι καὶ τοῦ οἰκοδομῆσαι Ιερουσαλημ ἕως χριστοῦ ἡγουμ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δες ἑπτὰ καὶ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δες ἑξ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κοντα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καὶ οἰκοδομηθ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πλατεῖα καὶ τεῖχος, καὶ ἐκκενωθ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οἱ καιρο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καὶ μετὰ τὰς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δας τὰς ἑξ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κοντα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ἐξολεθρευθ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χρῖσμα, καὶ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μα οὐκ ἔστιν ἐν αὐτῷ· καὶ τὴν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λιν καὶ τὸ ἅγιον διαφθερεῖ σὺν τῷ ἡγουμ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νῳ τῷ ἐρχομ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νῳ, καὶ ἐκκοπ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ἐν κατακλυσμῷ, καὶ ἕως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λους 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μου συντετμημ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 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ξει ἀφανισμοῖς.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καὶ δυναμ</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κην πολλοῖς, ἑβδομὰς 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ἐν τῷ ἡμ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 τῆς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δος ἀρθ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μου θυσ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καὶ σπονδ</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καὶ ἐπὶ τὸ ἱερὸν βδ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λυγμα τῶν ἐρημ</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σεων, καὶ ἕως συντελε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καιροῦ συντ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λεια δοθ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ἐπὶ τὴν ἐρ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μωσιν. </w:t>
            </w:r>
          </w:p>
        </w:tc>
      </w:tr>
    </w:tbl>
    <w:p w14:paraId="311CA08E"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58DB6065" w14:textId="77777777" w:rsidTr="00222026">
        <w:tc>
          <w:tcPr>
            <w:tcW w:w="6996" w:type="dxa"/>
          </w:tcPr>
          <w:p w14:paraId="1622EAC4" w14:textId="77777777" w:rsidR="00B41043" w:rsidRPr="00514FED" w:rsidRDefault="00B41043" w:rsidP="00B41043">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10</w:t>
            </w:r>
            <w:r w:rsidRPr="00514FED">
              <w:rPr>
                <w:rFonts w:ascii="Vusillus" w:hAnsi="Vusillus" w:cs="Vusillus"/>
                <w:b/>
                <w:bCs/>
                <w:i/>
                <w:iCs/>
                <w:noProof/>
                <w:sz w:val="32"/>
                <w:szCs w:val="32"/>
                <w:u w:val="single" w:color="0000FF"/>
              </w:rPr>
              <w:t xml:space="preserve"> (LXX)</w:t>
            </w:r>
          </w:p>
          <w:p w14:paraId="1964A0DB" w14:textId="634EB393" w:rsidR="00B72C79" w:rsidRPr="00B41043" w:rsidRDefault="00B41043" w:rsidP="00B41043">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Ἐν τῷ ἐνιαυτῷ τῷ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τῳ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Περσῶν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ἐδε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χθη τῷ Δανιηλ, ὃς ἐπεκλ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τὸ ὄνομα Βαλτασαρ, καὶ ἀληθὲς τὸ ὅραμα καὶ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καὶ τὸ πλῆθος τὸ ἰσχυρὸν διανοηθ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καὶ διενο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αὐτὸ ἐν 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ματι.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ἐν ταῖς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ραις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ναις ἐγὼ Δανιηλ ἤμην πενθῶν τρεῖς ἑβδομ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δας·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ἄρτον ἐπιθυμιῶν οὐκ ἔφαγον, καὶ κρ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ας καὶ οἶνος οὐκ εἰσῆλθεν εἰς τὸ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μου, ἔλαιον οὐκ ἠλειψ</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μην ἕως τοῦ συντελ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σαι με τὰς τρεῖς ἑβδομ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δας τῶν ἡμερῶν.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τῇ τετ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ρτῃ καὶ εἰκ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δι τοῦ μηνὸς τοῦ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του, καὶ ἐγὼ ἤμην ἐπὶ τοῦ χε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λους τοῦ ποταμοῦ τοῦ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λου, ὅς ἐστι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γρης,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ἦρα τοὺς ὀφθαλμο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μου καὶ εἶδον καὶ ἰδοὺ ἄνθρωπος εἷς ἐνδεδυμ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νος 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σσινα καὶ τὴν ὀσφὺν περιεζωσμ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νος βυσσ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νῳ, καὶ ἐκ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σου αὐτοῦ φῶς,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τὸ σῶμα αὐτοῦ ὡσεὶ θαρσις, καὶ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αὐτοῦ ὡσεὶ ὅρασις ἀστραπῆς, καὶ οἱ ὀφθαλμοὶ αὐτοῦ ὡσεὶ λαμπ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δες πυρ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καὶ οἱ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ονες αὐτοῦ καὶ οἱ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δες ὡσεὶ χαλκὸς ἐξαστρ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πτων, καὶ φωνὴ λαλιᾶς αὐτοῦ ὡσεὶ φωνὴ θορ</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βου.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εἶδον ἐγὼ Δανιηλ τὴν ὅρασιν τὴν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λην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την, καὶ οἱ ἄνθρωποι οἱ ὄντες μετ’ ἐμοῦ οὐκ εἴδοσαν τὴν ὅρασιν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την, καὶ 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βος ἰσχυρὸς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πεσεν ἐπ’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δρασαν ἐν σπουδῇ·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ἐγὼ κατελε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φθην 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νος καὶ εἶδον τὴν ὅρασιν τὴν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λην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την, καὶ οὐκ ἐ[γ]κατελε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φθη ἐν ἐμοὶ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ἰδοὺ πνεῦμα ἐπεστρ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φη ἐπ’ ἐμὲ εἰς φθορ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 καὶ οὐ κατ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σχυσα.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οὐκ ἤκουσα τὴν φωνὴν λαλιᾶς αὐτοῦ, ἐγὼ ἤμην πεπτωκὼς ἐπὶ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μου ἐπὶ τὴν γῆν.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ἰδοὺ χεῖρα προσ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γαγ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καὶ ἤγειρ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ἐπὶ τῶν γον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των ἐπὶ τὰ ἴχνη τῶν ποδῶν μου.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μοι Δανιηλ, ἄνθρωπος ἐλεεινὸς εἶ· διανο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θητι τοῖς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γμασιν, οἷς ἐγὼ λαλῶ ἐπὶ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καὶ στῆθι ἐπὶ 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που σου, ἄρτι γὰρ ἀπεστ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λην ἐπὶ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καὶ ἐν τῷ λαλῆσαι αὐτὸν μετ’ ἐμοῦ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σταγμα τοῦτο ἔστην 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μων.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 xml:space="preserve">καὶ εἶπεν </w:t>
            </w:r>
            <w:r w:rsidRPr="00514FED">
              <w:rPr>
                <w:rFonts w:ascii="Vusillus" w:hAnsi="Vusillus" w:cs="Vusillus"/>
                <w:i/>
                <w:iCs/>
                <w:noProof/>
                <w:color w:val="003300"/>
                <w:sz w:val="28"/>
                <w:szCs w:val="28"/>
                <w:lang w:val="el-GR"/>
              </w:rPr>
              <w:lastRenderedPageBreak/>
              <w:t>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με Μὴ φοβοῦ, Δανιηλ· ὅτι ἀπὸ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τῆς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της, ἧς ἔδωκας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σου διανοηθῆναι καὶ ταπεινωθῆναι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θεοῦ σου, εἰσηκο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σθη τὸ ῥῆμ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σου, καὶ ἐγὼ εἰσῆλθον [ἐν] τῷ ῥ</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καὶ ὁ στρατηγὸς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Περσῶν ἀνθειστ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κει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μου εἴκοσι καὶ 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καὶ ἰδοὺ Μιχαηλ εἷς τῶν ἀρχ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τῶν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των ἐπῆλθε βοηθῆσα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μοι, καὶ αὐτὸν ἐκεῖ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λιπον μετὰ τοῦ στρατηγοῦ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ως Περσῶν.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μοι Ἦλθον ὑποδεῖξα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ὑπαντ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τῷ λαῷ σου ἐπ’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του τῶν ἡμερῶν, ἔτι γὰρ ὅρασις εἰς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ρας.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ἐν τῷ αὐτὸν λαλῆσαι μετ’ ἐμοῦ τὰ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γματα ταῦτα ἔδωκα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ἐπὶ τὴν γῆν καὶ ἐσι</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πησα.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καὶ ἰδοὺ ὡς ὁμο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ωσις χειρὸς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ἥψατ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 μου τῶν χειλ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καὶ ἤνοιξα τὸ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μου καὶ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λησα καὶ εἶπα τῷ ἑστηκ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τι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μου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καὶ ὡς ὅρασις ἀπεστρ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φη ἐπὶ τὸ πλευρ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μου ἐπ’ ἐμ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καὶ οὐκ ἦν ἐν ἐμοὶ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καὶ πῶς δυν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ὁ παῖς λαλῆσαι μετὰ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αὐτοῦ; καὶ ἐγὼ ἠσθ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νησα, καὶ οὐκ ἔστιν ἐν ἐμοὶ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πνεῦμα οὐ κατελε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φθη ἐν ἐμο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θηκε καὶ ἥψατ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 μου ὡς ὅρασις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καὶ κατ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σχυσ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καὶ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Ἄνθρωπος ἐλεεινὸς εἶ, μὴ φοβοῦ, ὑγ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αινε· ἀνδρ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ζου καὶ ἴσχυε. καὶ ἐν τῷ λαλῆσαι αὐτὸν μετ’ ἐμοῦ ἴσχυσα καὶ εἶπα Λαλησ</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 ὁ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μου, ὅτι ἐν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σχυσ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εἶπεν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με Γιν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σκεις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ἦλθον πρὸς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καὶ νῦν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ψω διαμ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χεσθαι μετὰ τοῦ στρατηγοῦ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τῶν Περσῶν· καὶ ἐγὼ ἐξεπορευ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μην, καὶ ἰδοὺ στρατηγὸς Ἑλλ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νων εἰσεπορε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ετο.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 ὑποδε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ξω σοι τὰ πρῶτα ἐν ἀπογραφῇ ἀληθε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οὐθεὶς ἦν ὁ βοηθῶν μετ’ ἐμοῦ ὑπὲρ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των ἀλλ’ ἢ Μιχαηλ ὁ ἄγγελος· </w:t>
            </w:r>
          </w:p>
        </w:tc>
        <w:tc>
          <w:tcPr>
            <w:tcW w:w="6997" w:type="dxa"/>
          </w:tcPr>
          <w:p w14:paraId="559EF2B6" w14:textId="0E09DC0B" w:rsidR="00B41043" w:rsidRPr="00B72C79" w:rsidRDefault="00B41043" w:rsidP="00B41043">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10</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447BB4FE" w14:textId="48FEE736" w:rsidR="00B72C79" w:rsidRPr="00B41043" w:rsidRDefault="00B41043" w:rsidP="00B41043">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Ἐν ἔτει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τῳ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ρου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Περσῶν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ἀπεκαλ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φθη τῷ Δανιηλ, οὗ τὸ ὄνομα ἐπεκλ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 Βαλτασαρ, καὶ ἀληθινὸς ὁ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καὶ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ναμις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 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νεσις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αὐτῷ ἐν τῇ ὀπτασ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ἐν ταῖς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ραις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ναις ἐγὼ Δανιηλ ἤμην πενθῶν τρεῖς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δας ἡμερῶν·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ἄρτον ἐπιθυμιῶν οὐκ ἔφαγον, καὶ κρ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ας καὶ οἶνος οὐκ εἰσῆλθεν εἰς τὸ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 μου, καὶ ἄλειμμα οὐκ ἠλειψ</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μην ἕως πληρ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σεως τριῶν ἑβδομ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δων ἡμερῶν.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ἐν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ρᾳ εἰκοστῇ καὶ τετ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ρτῃ τοῦ μηνὸς τοῦ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του, καὶ ἐγὼ ἤμην ἐχ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μενα τοῦ ποταμοῦ τοῦ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λου,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ἐστιν Εδδεκελ,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ἦρα τοὺς ὀφθαλμο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μου καὶ εἶδον καὶ ἰδοὺ ἀνὴρ εἷς ἐνδεδυμ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βαδδιν, καὶ ἡ ὀσφὺς αὐτοῦ περιεζωσμ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 ἐν χρυσ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ῳ Ωφαζ,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τὸ σῶμα αὐτοῦ ὡσεὶ θαρσις, καὶ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αὐτοῦ ὡσεὶ ὅρασις ἀστραπῆς, καὶ οἱ ὀφθαλμοὶ αὐτοῦ ὡσεὶ λαμπ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δες πυρ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καὶ οἱ βραχ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ονες αὐτοῦ καὶ τὰ σκ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λη ὡς ὅρασις χαλκοῦ στ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λβοντος, καὶ ἡ φωνὴ τῶν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γων αὐτοῦ ὡς φωνὴ ὄχλου.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εἶδον ἐγὼ Δανιηλ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νος τὴν ὀπτασ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οἱ ἄνδρες οἱ μετ’ ἐμοῦ οὐκ εἶδον τὴν ὀπτασ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ἀλλ’ ἢ ἔκστασις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πεσεν ἐπ’ αὐτο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ἔφυγον ἐν 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βῳ·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ἐγὼ ὑπελε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φθην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νος καὶ εἶδον τὴν ὀπτασ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τὴν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λην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την, καὶ οὐχ ὑπελε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φθη ἐν ἐμοὶ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ἡ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 μου μετεστρ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 εἰς διαφθορ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καὶ οὐκ ἐκρ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τησα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ος.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ἤκουσα τὴν φωνὴν τῶν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γων αὐτοῦ καὶ ἐν τῷ ἀκοῦσα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με αὐτοῦ ἤμην κατανενυγμ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καὶ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μου ἐπὶ τὴν γῆν.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καὶ ἰδοὺ χεὶρ ἁπτομ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 μου καὶ ἤγειρ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με ἐπὶ τὰ γ</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νατ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μου.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εἶπεν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με Δανιηλ ἀνὴρ ἐπιθυμιῶν,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νες ἐν τοῖς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γοις, οἷς ἐγὼ λαλῶ πρὸς 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καὶ στῆθι ἐπὶ τῇ 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 σου, ὅτι νῦν ἀπεστ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λην πρὸς 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καὶ ἐν τῷ λαλῆσαι αὐτὸν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με τὸν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γον τοῦτον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στην ἔντρομος.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καὶ εἶπεν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με Μὴ φοβοῦ, Δανιηλ· ὅτι ἀπὸ τῆς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της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ἧς ἔδωκας τὴν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σου τοῦ συνι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ναι καὶ </w:t>
            </w:r>
            <w:r w:rsidRPr="00514FED">
              <w:rPr>
                <w:rFonts w:ascii="Vusillus" w:hAnsi="Vusillus" w:cs="Vusillus"/>
                <w:i/>
                <w:iCs/>
                <w:noProof/>
                <w:color w:val="800000"/>
                <w:sz w:val="28"/>
                <w:szCs w:val="28"/>
                <w:lang w:val="el-GR"/>
              </w:rPr>
              <w:lastRenderedPageBreak/>
              <w:t>κακωθῆναι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τοῦ θεοῦ σου, ἠκο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σθησαν οἱ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γοι σου, καὶ ἐγὼ ἦλθον ἐν τοῖς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γοις σου.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ὁ ἄρχων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Περσῶν εἱστ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κει ἐξ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μου εἴκοσι καὶ 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καὶ ἰδοὺ Μιχαηλ εἷς τῶν ἀρχ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τῶν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των ἦλθεν βοηθῆσα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μοι, καὶ αὐτὸν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λιπον ἐκεῖ μετὰ τοῦ ἄρχοντος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Περσῶν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ἦλθον συνετ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σε ὅσα ἀπαντ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τῷ λαῷ σου ἐπ’ ἐσχ</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τῶν ἡμερῶν, ὅτι ἔτι ἡ ὅρασις εἰς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ρας.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καὶ ἐν τῷ λαλῆσαι αὐτὸν μετ’ ἐμοῦ κατὰ τοὺς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γους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τους ἔδωκα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μου ἐπὶ τὴν γῆν καὶ κατεν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γην.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ἰδοὺ ὡς ὁμο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ωσις υἱοῦ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ἥψατο τῶν χειλ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ων μου· καὶ ἤνοιξα τὸ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 μου καὶ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λησα καὶ εἶπα πρὸς τὸν ἑστῶτα ἐναντ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ἐμοῦ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ἐν τῇ ὀπτασ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σου ἐστρ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 τὰ ἐντ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μου ἐν ἐμο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καὶ οὐκ ἔσχον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πῶς 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ὁ παῖς σου,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λαλῆσαι μετὰ τοῦ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μου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καὶ ἐγὼ ἀπὸ τοῦ νῦν οὐ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ἐν ἐμοὶ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πνοὴ οὐχ ὑπελε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φθη ἐν ἐμο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προσ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θετο καὶ ἥψατ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 μου ὡς ὅρασις ἀνθρ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καὶ ἐν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σχυσ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 με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εἶπ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μοι Μὴ φοβοῦ, ἀνὴρ ἐπιθυμιῶν, εἰρ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νη σοι· ἀνδρ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ζου καὶ ἴσχυε. καὶ ἐν τῷ λαλῆσαι αὐτὸν μετ’ ἐμοῦ ἴσχυσα καὶ εἶπα Λαλε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τω ὁ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μου, ὅτι ἐν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σχυσ</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ς με.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εἶπεν Εἰ οἶδας ἵνα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ἦλθον πρὸς 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καὶ νῦν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ψω τοῦ πολεμῆσαι μετὰ ἄρχοντος Περσῶν· καὶ ἐγὼ ἐξεπορευ</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μην, καὶ ὁ ἄρχων τῶν Ἑλλ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νων ἤρχετο.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ἀλλ’ ἢ ἀναγγελῶ σοι τὸ ἐντεταγμ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 ἐν γραφῇ ἀληθε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οὐκ ἔστιν εἷς ἀντεχ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μετ’ ἐμοῦ περὶ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των ἀλλ’ ἢ Μιχαηλ ὁ ἄρχων ὑμῶν· </w:t>
            </w:r>
          </w:p>
        </w:tc>
      </w:tr>
    </w:tbl>
    <w:p w14:paraId="39BEC81D"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4A1FDBB7" w14:textId="77777777" w:rsidTr="00222026">
        <w:tc>
          <w:tcPr>
            <w:tcW w:w="6996" w:type="dxa"/>
          </w:tcPr>
          <w:p w14:paraId="7B309EEB" w14:textId="77777777" w:rsidR="002E4795" w:rsidRPr="00514FED" w:rsidRDefault="002E4795" w:rsidP="002E4795">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Δανιηλ 11</w:t>
            </w:r>
            <w:r w:rsidRPr="00514FED">
              <w:rPr>
                <w:rFonts w:ascii="Vusillus" w:hAnsi="Vusillus" w:cs="Vusillus"/>
                <w:b/>
                <w:bCs/>
                <w:i/>
                <w:iCs/>
                <w:noProof/>
                <w:sz w:val="32"/>
                <w:szCs w:val="32"/>
                <w:u w:val="single" w:color="0000FF"/>
              </w:rPr>
              <w:t xml:space="preserve"> (LXX)</w:t>
            </w:r>
          </w:p>
          <w:p w14:paraId="730DE0A6" w14:textId="03ADD921" w:rsidR="00B72C79" w:rsidRP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καὶ ἐν τῷ ἐνιαυτῷ τῷ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τῳ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ρου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μοι ἐνισχῦσαι καὶ ἀνδρ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ζεσθαι. –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νῦν ἦλθον τὴν ἀλ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θειαν ὑποδεῖξα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ἰδοὺ τρεῖς βασιλεῖς ἀνθεστ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κασιν ἐν τῇ Περσ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δι, καὶ ὁ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ταρτος πλουτ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πλοῦτον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γαν παρὰ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καὶ ἐν τῷ κατισχῦσαι αὐτὸν ἐν τῷ πλο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τῳ αὐτοῦ ἐπαναστ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παντὶ βασιλεῖ Ἑλλ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νων.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βασιλεὺς δυνατὸς καὶ κυριε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κυρ[ι]ε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πολλῆς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καθὼς ἂν βο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ληται.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ἐν τῷ ἀναστῆναι αὐτὸν συντριβ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καὶ μερισθ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τοὺς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σσαρας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μους τοῦ οὐρανοῦ, οὐ κατὰ τὴν ἀλκὴν αὐτοῦ οὐδὲ κατὰ τὴν κυρ[ι]ε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αὐτοῦ, ἣν ἐδυν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στευσε, ὅτι ἀποσταθ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καὶ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διδ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ξει ταῦτα.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ἐνισχ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καὶ εἷς ἐκ τῶν δυναστῶν κατισχ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αὐτὸν καὶ δυναστε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δυναστε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μεγ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 ἡ δυναστε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 αὐτοῦ.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εἰς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λειαν ἐνιαυτῶν ἄξει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εἰσελε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βασιλεὺς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εἰς τὴν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τὴν βορρᾶ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σασθαι συνθ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κας· καὶ οὐ μὴ κατισχ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σῃ, ὅτι ὁ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αὐτοῦ οὐ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 καὶ ὁ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αὐτοῦ ναρκ</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τῶν συμπορευομ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νων μετ’ αὐτοῦ, καὶ μενεῖ εἰς ὥρας.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φυτὸν ἐκ τῆς ῥ</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ζης αὐτοῦ καθ’ ἑαυτ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ἥξει ἐπὶ τὴν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ναμιν αὐτοῦ ἐν 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ι αὐτοῦ βασιλεὺς βορρᾶ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ταραχὴν καὶ κατισχ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σει.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τοὺς θεοὺς αὐτῶν καταστρ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μετὰ τῶν χωνευτῶν αὐτῶν καὶ τοὺς ὄχλους αὐτῶν μετὰ τῶν σκευῶν τῶν ἐπιθυμημ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αὐτῶν, τὸ ἀργ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καὶ τὸ χρυσ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ἐν αἰχμαλωσ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ἀπο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σουσιν εἰς Αἴγυπτον· καὶ ἔσται ἔτος βασιλεῖ βορρᾶ.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εἰσελε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εἰς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ψει ἐπὶ τὴν γῆν αὐτοῦ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καὶ ὁ υἱὸς αὐτοῦ. καὶ ἐρεθισθ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συν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ξει συναγωγὴν ὄχλου πολλοῦ καὶ εἰσελε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κατ’ αὐτὴν κατασ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ρων· παρελε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καὶ παροξυνθ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ἐπὶ πολ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 xml:space="preserve">καὶ </w:t>
            </w:r>
            <w:r w:rsidRPr="00514FED">
              <w:rPr>
                <w:rFonts w:ascii="Vusillus" w:hAnsi="Vusillus" w:cs="Vusillus"/>
                <w:i/>
                <w:iCs/>
                <w:noProof/>
                <w:color w:val="003300"/>
                <w:sz w:val="28"/>
                <w:szCs w:val="28"/>
                <w:lang w:val="el-GR"/>
              </w:rPr>
              <w:lastRenderedPageBreak/>
              <w:t>ὀργισθ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βασιλεὺς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καὶ πολεμ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μετὰ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βορρᾶ, καὶ παραδοθ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ἡ συναγωγὴ εἰς τὰς χεῖρας αὐτοῦ·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ψεται τὴν συναγωγ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καὶ ὑψωθ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καὶ ταρ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ξει πολλοὺς καὶ οὐ μὴ φοβηθῇ.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βασιλεὺς βορρᾶ καὶ συν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ξει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λεως συναγωγὴν με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ζονα παρὰ τὴν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την κατὰ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λειαν καιροῦ ἐνιαυτοῦ καὶ εἰσελε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εἰς αὐτὴν ἐπ’ αὐτὸν ἐν ὄχλῳ πολλῷ καὶ ἐν χρ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μασι πολλοῖς.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καὶ ἐν τοῖς καιροῖς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νοις δι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νοιαι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ἐπὶ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καὶ ἀνοικοδομ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τὰ πεπτωκ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τα τοῦ ἔθνους σου καὶ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τὸ ἀναστῆσαι τὴν προφητε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προσκ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ψουσι. </w:t>
            </w:r>
            <w:r w:rsidRPr="00514FED">
              <w:rPr>
                <w:rFonts w:ascii="Vusillus" w:hAnsi="Vusillus" w:cs="Vusillus"/>
                <w:b/>
                <w:bCs/>
                <w:noProof/>
                <w:color w:val="800000"/>
                <w:sz w:val="28"/>
                <w:szCs w:val="28"/>
                <w:vertAlign w:val="superscript"/>
                <w:lang w:val="el-GR"/>
              </w:rPr>
              <w:t>15 </w:t>
            </w:r>
            <w:r w:rsidRPr="00514FED">
              <w:rPr>
                <w:rFonts w:ascii="Vusillus" w:hAnsi="Vusillus" w:cs="Vusillus"/>
                <w:i/>
                <w:iCs/>
                <w:noProof/>
                <w:color w:val="003300"/>
                <w:sz w:val="28"/>
                <w:szCs w:val="28"/>
                <w:lang w:val="el-GR"/>
              </w:rPr>
              <w:t>καὶ ἐπελε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βασιλεὺς βορρᾶ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τὰ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ρατα αὐτοῦ καὶ 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ψεται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τὴν ὀχυρ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 καὶ οἱ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ονες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σονται μετὰ τῶν δυναστῶν αὐτοῦ, καὶ οὐκ ἔσται αὐτῷ ἰσχὺς εἰς τὸ ἀντιστῆναι αὐτῷ. </w:t>
            </w:r>
            <w:r w:rsidRPr="00514FED">
              <w:rPr>
                <w:rFonts w:ascii="Vusillus" w:hAnsi="Vusillus" w:cs="Vusillus"/>
                <w:b/>
                <w:bCs/>
                <w:noProof/>
                <w:color w:val="800000"/>
                <w:sz w:val="28"/>
                <w:szCs w:val="28"/>
                <w:vertAlign w:val="superscript"/>
                <w:lang w:val="el-GR"/>
              </w:rPr>
              <w:t>16 </w:t>
            </w:r>
            <w:r w:rsidRPr="00514FED">
              <w:rPr>
                <w:rFonts w:ascii="Vusillus" w:hAnsi="Vusillus" w:cs="Vusillus"/>
                <w:i/>
                <w:iCs/>
                <w:noProof/>
                <w:color w:val="003300"/>
                <w:sz w:val="28"/>
                <w:szCs w:val="28"/>
                <w:lang w:val="el-GR"/>
              </w:rPr>
              <w:t>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ὁ εἰσπορευ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ἐπ’ αὐτὸν κατὰ τὸ 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λημα αὐτοῦ, καὶ οὐκ ἔσται ὁ ἀνθεστηκὼς ἐναντ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αὐτοῦ· καὶ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ἐν τῇ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ρᾳ, καὶ ἐπιτελεσθ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ντα ἐν ταῖς χερσὶν αὐτοῦ. </w:t>
            </w:r>
            <w:r w:rsidRPr="00514FED">
              <w:rPr>
                <w:rFonts w:ascii="Vusillus" w:hAnsi="Vusillus" w:cs="Vusillus"/>
                <w:b/>
                <w:bCs/>
                <w:noProof/>
                <w:color w:val="800000"/>
                <w:sz w:val="28"/>
                <w:szCs w:val="28"/>
                <w:vertAlign w:val="superscript"/>
                <w:lang w:val="el-GR"/>
              </w:rPr>
              <w:t>17 </w:t>
            </w:r>
            <w:r w:rsidRPr="00514FED">
              <w:rPr>
                <w:rFonts w:ascii="Vusillus" w:hAnsi="Vusillus" w:cs="Vusillus"/>
                <w:i/>
                <w:iCs/>
                <w:noProof/>
                <w:color w:val="003300"/>
                <w:sz w:val="28"/>
                <w:szCs w:val="28"/>
                <w:lang w:val="el-GR"/>
              </w:rPr>
              <w:t>καὶ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αὐτοῦ ἐπελθεῖν β</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πᾶν τὸ ἔργον αὐτοῦ καὶ συνθ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κας μετ’ αὐτοῦ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θυγατ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 ἀνθρ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που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αὐτῷ εἰς τὸ φθεῖραι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καὶ οὐ πε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σεται καὶ οὐκ ἔσται.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αὐτοῦ ἐπὶ τὴν 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λασσαν καὶ 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ψεται πολλοὺς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ψει ὀργὴν ὀνειδισμοῦ αὐτῶν ἐν ὅρκῳ κατὰ τὸν ὀνειδισμὸν αὐτοῦ.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σωπον αὐτοῦ εἰς τὸ κατισχῦσαι τὴν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ραν αὐτοῦ καὶ προσκ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ψει καὶ πεσεῖται καὶ οὐχ εὑρεθ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σεται.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ἐκ τῆς ῥ</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ζης αὐτοῦ φυτὸν βασιλε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εἰς ἀν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στασιν, ἀνὴρ τ</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πτων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ἐν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ραις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ταις συντριβ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οὐκ ἐν ὀργῇ οὐδὲ ἐν 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μῳ.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ἐπὶ τὸν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πον αὐτοῦ εὐκαταφρ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νητος, καὶ οὐ δοθ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 αὐτὸν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ἥξει ἐξ</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πινα, κατισχ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βασιλεὺς ἐν κληροδοσ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αὐτοῦ.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καὶ τοὺς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ονας τοὺς συντριβ</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ντας </w:t>
            </w:r>
            <w:r w:rsidRPr="00514FED">
              <w:rPr>
                <w:rFonts w:ascii="Vusillus" w:hAnsi="Vusillus" w:cs="Vusillus"/>
                <w:i/>
                <w:iCs/>
                <w:noProof/>
                <w:color w:val="003300"/>
                <w:sz w:val="28"/>
                <w:szCs w:val="28"/>
                <w:lang w:val="el-GR"/>
              </w:rPr>
              <w:lastRenderedPageBreak/>
              <w:t>συντρ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ψει ἀπὸ προσ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που αὐτοῦ·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καὶ μετὰ τῆς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κης καὶ 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μου συνταγ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ντος μετ’ αὐτοῦ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σει ψεῦδος καὶ ἐπὶ ἔθνος ἰσχυρὸν ἐν ὀλιγοστῷ ἔθνει.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ἐξ</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πινα ἐρημ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ὅσα οὐκ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ησαν οἱ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ρες αὐτοῦ οὐδὲ οἱ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ρες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αὐτοῦ· προνομὴν καὶ σκῦλα καὶ χρ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ματα αὐτοῖς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σει καὶ ἐπὶ τὴν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λιν τὴν ἰσχυρὰν διανοηθ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οἱ λογισμοὶ αὐτοῦ εἰς 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την.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καὶ ἐγερθ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ἡ ἰσχὺς αὐτοῦ καὶ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ἐπὶ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ἐν ὄχλῳ πολλῷ, καὶ ὁ βασιλεὺς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ἐρεθισθ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εἰς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λεμον ἐν ὄχλῳ ἰσχυρῷ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οὐ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ὅτι διανοηθ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 αὐτὸν διανο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καὶ καταναλ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σουσιν αὐτὸν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ριμναι αὐτοῦ καὶ ἀποστρ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ψουσιν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παρελε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καὶ κατασυριεῖ, καὶ πεσοῦνται τραυματ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 πολλο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καὶ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βασιλεῖς 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νοι δειπν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σουσιν ἐπὶ τὸ αὐτὸ καὶ ἐπὶ μιᾶς τραπ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ζης 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γονται καὶ ψευδολογ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σουσι καὶ οὐκ εὐοδωθ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ἔτι γὰρ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 εἰς καιρ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εἰς τὴν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ραν αὐτοῦ ἐν χρ</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μασι πολλοῖς, καὶ ἡ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αὐτοῦ ἐπὶ τὴν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κην τοῦ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ἐπὶ τὴν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ραν αὐτοῦ </w:t>
            </w: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εἰς καιρ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εἰσελε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εἰς Αἴγυπτον, καὶ οὐκ ἔσται ὡς ἡ πρ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τη καὶ ἡ ἐσχ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τη. </w:t>
            </w:r>
            <w:r w:rsidRPr="00514FED">
              <w:rPr>
                <w:rFonts w:ascii="Vusillus" w:hAnsi="Vusillus" w:cs="Vusillus"/>
                <w:b/>
                <w:bCs/>
                <w:noProof/>
                <w:color w:val="800000"/>
                <w:sz w:val="28"/>
                <w:szCs w:val="28"/>
                <w:vertAlign w:val="superscript"/>
                <w:lang w:val="el-GR"/>
              </w:rPr>
              <w:t>30 </w:t>
            </w:r>
            <w:r w:rsidRPr="00514FED">
              <w:rPr>
                <w:rFonts w:ascii="Vusillus" w:hAnsi="Vusillus" w:cs="Vusillus"/>
                <w:i/>
                <w:iCs/>
                <w:noProof/>
                <w:color w:val="003300"/>
                <w:sz w:val="28"/>
                <w:szCs w:val="28"/>
                <w:lang w:val="el-GR"/>
              </w:rPr>
              <w:t>καὶ ἥξουσι Ῥωμαῖοι καὶ ἐξ</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σουσιν αὐτὸν καὶ ἐμβριμ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αὐτῷ·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καὶ ὀργισθ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ἐπὶ τὴν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κην τοῦ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ἐπιστρ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ψει καὶ διανοηθ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ἀνθ’ ὧν ἐγκατ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λιπον τὴν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κην τοῦ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 </w:t>
            </w:r>
            <w:r w:rsidRPr="00514FED">
              <w:rPr>
                <w:rFonts w:ascii="Vusillus" w:hAnsi="Vusillus" w:cs="Vusillus"/>
                <w:b/>
                <w:bCs/>
                <w:noProof/>
                <w:color w:val="800000"/>
                <w:sz w:val="28"/>
                <w:szCs w:val="28"/>
                <w:vertAlign w:val="superscript"/>
                <w:lang w:val="el-GR"/>
              </w:rPr>
              <w:t>31 </w:t>
            </w:r>
            <w:r w:rsidRPr="00514FED">
              <w:rPr>
                <w:rFonts w:ascii="Vusillus" w:hAnsi="Vusillus" w:cs="Vusillus"/>
                <w:i/>
                <w:iCs/>
                <w:noProof/>
                <w:color w:val="003300"/>
                <w:sz w:val="28"/>
                <w:szCs w:val="28"/>
                <w:lang w:val="el-GR"/>
              </w:rPr>
              <w:t>καὶ βραχ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ονες παρ’ αὐτοῦ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καὶ μιανοῦσι τὸ ἅγιον τοῦ 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βου καὶ ἀποστ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σουσι τὴν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σουσι βδ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λυγμα ἐρημ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σεως. </w:t>
            </w:r>
            <w:r w:rsidRPr="00514FED">
              <w:rPr>
                <w:rFonts w:ascii="Vusillus" w:hAnsi="Vusillus" w:cs="Vusillus"/>
                <w:b/>
                <w:bCs/>
                <w:noProof/>
                <w:color w:val="800000"/>
                <w:sz w:val="28"/>
                <w:szCs w:val="28"/>
                <w:vertAlign w:val="superscript"/>
                <w:lang w:val="el-GR"/>
              </w:rPr>
              <w:t>32 </w:t>
            </w:r>
            <w:r w:rsidRPr="00514FED">
              <w:rPr>
                <w:rFonts w:ascii="Vusillus" w:hAnsi="Vusillus" w:cs="Vusillus"/>
                <w:i/>
                <w:iCs/>
                <w:noProof/>
                <w:color w:val="003300"/>
                <w:sz w:val="28"/>
                <w:szCs w:val="28"/>
                <w:lang w:val="el-GR"/>
              </w:rPr>
              <w:t>καὶ ἐν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αις διαθ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κης μιανοῦσιν ἐν σκληρῷ λαῷ, καὶ ὁ δῆμος ὁ γιν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σκων ταῦτα κατισχ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σουσι 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σουσι. </w:t>
            </w:r>
            <w:r w:rsidRPr="00514FED">
              <w:rPr>
                <w:rFonts w:ascii="Vusillus" w:hAnsi="Vusillus" w:cs="Vusillus"/>
                <w:b/>
                <w:bCs/>
                <w:noProof/>
                <w:color w:val="800000"/>
                <w:sz w:val="28"/>
                <w:szCs w:val="28"/>
                <w:vertAlign w:val="superscript"/>
                <w:lang w:val="el-GR"/>
              </w:rPr>
              <w:t>33 </w:t>
            </w:r>
            <w:r w:rsidRPr="00514FED">
              <w:rPr>
                <w:rFonts w:ascii="Vusillus" w:hAnsi="Vusillus" w:cs="Vusillus"/>
                <w:i/>
                <w:iCs/>
                <w:noProof/>
                <w:color w:val="003300"/>
                <w:sz w:val="28"/>
                <w:szCs w:val="28"/>
                <w:lang w:val="el-GR"/>
              </w:rPr>
              <w:t>καὶ ἐννοο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μενοι τοῦ ἔθνους συν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σουσιν εἰς πολλο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καὶ προσκ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ψουσι ῥομφα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παλαιωθ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ἐν αὐτῇ καὶ ἐν αἰχμαλωσ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καὶ ἐν προνομῇ ἡμερῶν κηλιδωθ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σονται. </w:t>
            </w:r>
            <w:r w:rsidRPr="00514FED">
              <w:rPr>
                <w:rFonts w:ascii="Vusillus" w:hAnsi="Vusillus" w:cs="Vusillus"/>
                <w:b/>
                <w:bCs/>
                <w:noProof/>
                <w:color w:val="800000"/>
                <w:sz w:val="28"/>
                <w:szCs w:val="28"/>
                <w:vertAlign w:val="superscript"/>
                <w:lang w:val="el-GR"/>
              </w:rPr>
              <w:t>34 </w:t>
            </w:r>
            <w:r w:rsidRPr="00514FED">
              <w:rPr>
                <w:rFonts w:ascii="Vusillus" w:hAnsi="Vusillus" w:cs="Vusillus"/>
                <w:i/>
                <w:iCs/>
                <w:noProof/>
                <w:color w:val="003300"/>
                <w:sz w:val="28"/>
                <w:szCs w:val="28"/>
                <w:lang w:val="el-GR"/>
              </w:rPr>
              <w:t>καὶ ὅταν συντρ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βωνται, συν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ξουσιν ἰσχὺν βραχεῖαν, καὶ ἐπισυναχθ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σονται ἐπ’ αὐτοὺς πολλοὶ ἐπὶ </w:t>
            </w:r>
            <w:r w:rsidRPr="00514FED">
              <w:rPr>
                <w:rFonts w:ascii="Vusillus" w:hAnsi="Vusillus" w:cs="Vusillus"/>
                <w:i/>
                <w:iCs/>
                <w:noProof/>
                <w:color w:val="003300"/>
                <w:sz w:val="28"/>
                <w:szCs w:val="28"/>
                <w:lang w:val="el-GR"/>
              </w:rPr>
              <w:lastRenderedPageBreak/>
              <w:t>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λεως καὶ πολλοὶ ὡς ἐν κληροδοσ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w:t>
            </w:r>
            <w:r w:rsidRPr="00514FED">
              <w:rPr>
                <w:rFonts w:ascii="Vusillus" w:hAnsi="Vusillus" w:cs="Vusillus"/>
                <w:b/>
                <w:bCs/>
                <w:noProof/>
                <w:color w:val="800000"/>
                <w:sz w:val="28"/>
                <w:szCs w:val="28"/>
                <w:vertAlign w:val="superscript"/>
                <w:lang w:val="el-GR"/>
              </w:rPr>
              <w:t>35 </w:t>
            </w:r>
            <w:r w:rsidRPr="00514FED">
              <w:rPr>
                <w:rFonts w:ascii="Vusillus" w:hAnsi="Vusillus" w:cs="Vusillus"/>
                <w:i/>
                <w:iCs/>
                <w:noProof/>
                <w:color w:val="003300"/>
                <w:sz w:val="28"/>
                <w:szCs w:val="28"/>
                <w:lang w:val="el-GR"/>
              </w:rPr>
              <w:t>καὶ ἐκ τῶν συνι</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ντων διανοηθ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εἰς τὸ καθαρ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σαι ἑαυτοὺς καὶ εἰς τὸ ἐκλεγῆναι καὶ εἰς τὸ καθαρισθῆναι ἕως καιροῦ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ἔτι γὰρ καιρὸς εἰς ὥρας. </w:t>
            </w:r>
            <w:r w:rsidRPr="00514FED">
              <w:rPr>
                <w:rFonts w:ascii="Vusillus" w:hAnsi="Vusillus" w:cs="Vusillus"/>
                <w:b/>
                <w:bCs/>
                <w:noProof/>
                <w:color w:val="800000"/>
                <w:sz w:val="28"/>
                <w:szCs w:val="28"/>
                <w:vertAlign w:val="superscript"/>
                <w:lang w:val="el-GR"/>
              </w:rPr>
              <w:t>36 </w:t>
            </w:r>
            <w:r w:rsidRPr="00514FED">
              <w:rPr>
                <w:rFonts w:ascii="Vusillus" w:hAnsi="Vusillus" w:cs="Vusillus"/>
                <w:i/>
                <w:iCs/>
                <w:noProof/>
                <w:color w:val="003300"/>
                <w:sz w:val="28"/>
                <w:szCs w:val="28"/>
                <w:lang w:val="el-GR"/>
              </w:rPr>
              <w:t>καὶ 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κατὰ τὸ 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λημα αὐτοῦ ὁ βασιλεὺς καὶ παροργισθ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ὑψωθ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ἐπὶ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θεὸν καὶ ἐπὶ τὸν θεὸν τῶν θεῶν ἔξαλλα λαλ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εὐοδωθ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ἕως ἂν συντελεσθῇ ἡ ὀργ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εἰς αὐτὸν γὰρ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 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νεται. </w:t>
            </w:r>
            <w:r w:rsidRPr="00514FED">
              <w:rPr>
                <w:rFonts w:ascii="Vusillus" w:hAnsi="Vusillus" w:cs="Vusillus"/>
                <w:b/>
                <w:bCs/>
                <w:noProof/>
                <w:color w:val="800000"/>
                <w:sz w:val="28"/>
                <w:szCs w:val="28"/>
                <w:vertAlign w:val="superscript"/>
                <w:lang w:val="el-GR"/>
              </w:rPr>
              <w:t>37 </w:t>
            </w:r>
            <w:r w:rsidRPr="00514FED">
              <w:rPr>
                <w:rFonts w:ascii="Vusillus" w:hAnsi="Vusillus" w:cs="Vusillus"/>
                <w:i/>
                <w:iCs/>
                <w:noProof/>
                <w:color w:val="003300"/>
                <w:sz w:val="28"/>
                <w:szCs w:val="28"/>
                <w:lang w:val="el-GR"/>
              </w:rPr>
              <w:t>καὶ ἐπὶ τοὺς θεοὺς τῶν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αὐτοῦ οὐ μὴ προνοηθῇ καὶ ἐν ἐπιθυμ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γυναικὸς οὐ μὴ προνοηθῇ, ὅτι ἐν παντὶ ὑψωθ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καὶ ὑποταγ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αὐτῷ ἔθνη ἰσχυρ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38 </w:t>
            </w:r>
            <w:r w:rsidRPr="00514FED">
              <w:rPr>
                <w:rFonts w:ascii="Vusillus" w:hAnsi="Vusillus" w:cs="Vusillus"/>
                <w:i/>
                <w:iCs/>
                <w:noProof/>
                <w:color w:val="003300"/>
                <w:sz w:val="28"/>
                <w:szCs w:val="28"/>
                <w:lang w:val="el-GR"/>
              </w:rPr>
              <w:t>ἐπὶ τὸν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πον αὐτοῦ κιν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καὶ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ὃν οὐκ ἔγνωσαν οἱ πατ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ρες αὐτοῦ, τιμ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ἐν χρυσ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καὶ ἀργυρ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καὶ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θῳ πολυτελεῖ. καὶ ἐν ἐπιθυμ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μασι </w:t>
            </w:r>
            <w:r w:rsidRPr="00514FED">
              <w:rPr>
                <w:rFonts w:ascii="Vusillus" w:hAnsi="Vusillus" w:cs="Vusillus"/>
                <w:b/>
                <w:bCs/>
                <w:noProof/>
                <w:color w:val="800000"/>
                <w:sz w:val="28"/>
                <w:szCs w:val="28"/>
                <w:vertAlign w:val="superscript"/>
                <w:lang w:val="el-GR"/>
              </w:rPr>
              <w:t>39 </w:t>
            </w:r>
            <w:r w:rsidRPr="00514FED">
              <w:rPr>
                <w:rFonts w:ascii="Vusillus" w:hAnsi="Vusillus" w:cs="Vusillus"/>
                <w:i/>
                <w:iCs/>
                <w:noProof/>
                <w:color w:val="003300"/>
                <w:sz w:val="28"/>
                <w:szCs w:val="28"/>
                <w:lang w:val="el-GR"/>
              </w:rPr>
              <w:t>ποι</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λεων καὶ εἰς ὀχ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ρωμα ἰσχυρὸν ἥξει· μετὰ θεοῦ ἀλλοτρ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οὗ ἐὰν ἐπιγνῷ, πληθυνεῖ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ξαν καὶ κατακυριε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αὐτοῦ ἐπὶ πολὺ καὶ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ραν ἀπομεριεῖ εἰς δωρε</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40 </w:t>
            </w:r>
            <w:r w:rsidRPr="00514FED">
              <w:rPr>
                <w:rFonts w:ascii="Vusillus" w:hAnsi="Vusillus" w:cs="Vusillus"/>
                <w:i/>
                <w:iCs/>
                <w:noProof/>
                <w:color w:val="003300"/>
                <w:sz w:val="28"/>
                <w:szCs w:val="28"/>
                <w:lang w:val="el-GR"/>
              </w:rPr>
              <w:t>καὶ καθ’ ὥραν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συγκερατισθ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αὐτῷ ὁ βασιλεὺς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καὶ ἐποργισθ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αὐτῷ βασιλεὺς βορρᾶ ἐν ἅρμασι καὶ ἐν ἵπποις πολλοῖς καὶ ἐν πλο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οις πολλοῖς καὶ εἰσελε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εἰς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ραν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πτου </w:t>
            </w:r>
            <w:r w:rsidRPr="00514FED">
              <w:rPr>
                <w:rFonts w:ascii="Vusillus" w:hAnsi="Vusillus" w:cs="Vusillus"/>
                <w:b/>
                <w:bCs/>
                <w:noProof/>
                <w:color w:val="800000"/>
                <w:sz w:val="28"/>
                <w:szCs w:val="28"/>
                <w:vertAlign w:val="superscript"/>
                <w:lang w:val="el-GR"/>
              </w:rPr>
              <w:t>41 </w:t>
            </w:r>
            <w:r w:rsidRPr="00514FED">
              <w:rPr>
                <w:rFonts w:ascii="Vusillus" w:hAnsi="Vusillus" w:cs="Vusillus"/>
                <w:i/>
                <w:iCs/>
                <w:noProof/>
                <w:color w:val="003300"/>
                <w:sz w:val="28"/>
                <w:szCs w:val="28"/>
                <w:lang w:val="el-GR"/>
              </w:rPr>
              <w:t>καὶ ἐπελε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εἰς τὴν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ραν μου, </w:t>
            </w:r>
            <w:r w:rsidRPr="00514FED">
              <w:rPr>
                <w:rFonts w:ascii="Vusillus" w:hAnsi="Vusillus" w:cs="Vusillus"/>
                <w:b/>
                <w:bCs/>
                <w:noProof/>
                <w:color w:val="800000"/>
                <w:sz w:val="28"/>
                <w:szCs w:val="28"/>
                <w:vertAlign w:val="superscript"/>
                <w:lang w:val="el-GR"/>
              </w:rPr>
              <w:t>42 </w:t>
            </w:r>
            <w:r w:rsidRPr="00514FED">
              <w:rPr>
                <w:rFonts w:ascii="Vusillus" w:hAnsi="Vusillus" w:cs="Vusillus"/>
                <w:i/>
                <w:iCs/>
                <w:noProof/>
                <w:color w:val="003300"/>
                <w:sz w:val="28"/>
                <w:szCs w:val="28"/>
                <w:lang w:val="el-GR"/>
              </w:rPr>
              <w:t>καὶ ἐν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ρᾳ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οὐκ ἔσται ἐν αὐτῇ διασῳζ</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μενος. </w:t>
            </w:r>
            <w:r w:rsidRPr="00514FED">
              <w:rPr>
                <w:rFonts w:ascii="Vusillus" w:hAnsi="Vusillus" w:cs="Vusillus"/>
                <w:b/>
                <w:bCs/>
                <w:noProof/>
                <w:color w:val="800000"/>
                <w:sz w:val="28"/>
                <w:szCs w:val="28"/>
                <w:vertAlign w:val="superscript"/>
                <w:lang w:val="el-GR"/>
              </w:rPr>
              <w:t>43 </w:t>
            </w:r>
            <w:r w:rsidRPr="00514FED">
              <w:rPr>
                <w:rFonts w:ascii="Vusillus" w:hAnsi="Vusillus" w:cs="Vusillus"/>
                <w:i/>
                <w:iCs/>
                <w:noProof/>
                <w:color w:val="003300"/>
                <w:sz w:val="28"/>
                <w:szCs w:val="28"/>
                <w:lang w:val="el-GR"/>
              </w:rPr>
              <w:t>καὶ κρατ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που τοῦ χρυσ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τοῦ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που τοῦ ἀργυρ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τῆς ἐπιθυμ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Αἰγ</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πτου, καὶ 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βυες καὶ Αἰθ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οπες ἔσονται ἐν τῷ ὄχλῳ αὐτοῦ. </w:t>
            </w:r>
            <w:r w:rsidRPr="00514FED">
              <w:rPr>
                <w:rFonts w:ascii="Vusillus" w:hAnsi="Vusillus" w:cs="Vusillus"/>
                <w:b/>
                <w:bCs/>
                <w:noProof/>
                <w:color w:val="800000"/>
                <w:sz w:val="28"/>
                <w:szCs w:val="28"/>
                <w:vertAlign w:val="superscript"/>
                <w:lang w:val="el-GR"/>
              </w:rPr>
              <w:t>44 </w:t>
            </w:r>
            <w:r w:rsidRPr="00514FED">
              <w:rPr>
                <w:rFonts w:ascii="Vusillus" w:hAnsi="Vusillus" w:cs="Vusillus"/>
                <w:i/>
                <w:iCs/>
                <w:noProof/>
                <w:color w:val="003300"/>
                <w:sz w:val="28"/>
                <w:szCs w:val="28"/>
                <w:lang w:val="el-GR"/>
              </w:rPr>
              <w:t>καὶ ἀκοὴ ταρ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ξει αὐτὸν ἀπὸ ἀνατολῶν καὶ βορρᾶ, καὶ ἐξελε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ἐν θυμῷ ἰσχυρῷ καὶ ῥομφα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ᾳ ἀφαν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σαι καὶ ἀποκτεῖναι πολλο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45 </w:t>
            </w:r>
            <w:r w:rsidRPr="00514FED">
              <w:rPr>
                <w:rFonts w:ascii="Vusillus" w:hAnsi="Vusillus" w:cs="Vusillus"/>
                <w:i/>
                <w:iCs/>
                <w:noProof/>
                <w:color w:val="003300"/>
                <w:sz w:val="28"/>
                <w:szCs w:val="28"/>
                <w:lang w:val="el-GR"/>
              </w:rPr>
              <w:t>καὶ 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αὐτοῦ τὴν σκηνὴν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ἀνὰ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σον τῶν θαλασσῶν καὶ τοῦ ὄρους τῆς θελ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σεως τοῦ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ἥξει ὥρα τῆς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αὐτοῦ, καὶ οὐκ ἔσται ὁ βοηθῶν αὐτῷ. </w:t>
            </w:r>
          </w:p>
        </w:tc>
        <w:tc>
          <w:tcPr>
            <w:tcW w:w="6997" w:type="dxa"/>
          </w:tcPr>
          <w:p w14:paraId="369C271D" w14:textId="516D0547" w:rsidR="002E4795" w:rsidRPr="00B72C79" w:rsidRDefault="002E4795" w:rsidP="002E4795">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11</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767037F6" w14:textId="78DE27E7" w:rsidR="00B72C79" w:rsidRP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καὶ ἐγὼ ἐν ἔτει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τῳ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ρου ἔστην εἰς κρ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τος καὶ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 –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νῦν 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θειαν ἀναγγελῶ σοι. ἰδοὺ ἔτι τρεῖς βασιλεῖς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ἐν τῇ Περσ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δι, καὶ ὁ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ταρτος πλουτ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πλοῦτον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γαν παρὰ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καὶ μετὰ τὸ κρατῆσαι αὐτὸν τοῦ πλο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του αὐτοῦ ἐπαναστ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σαις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αις Ἑλλ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νων.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βασιλεὺς δυνατὸς καὶ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κυριε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πολλῆς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κατὰ τὸ 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λημα αὐτοῦ.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ὡς ἂν στῇ,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συντριβ</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διαιρεθ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εἰς τοὺς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σσαρας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μους τοῦ οὐρανοῦ καὶ οὐκ εἰς τὰ ἔσχατα αὐτοῦ οὐδὲ κατὰ τὴν κυριε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αὐτοῦ, ἣν ἐκυρ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ευσεν, ὅτι ἐκτιλ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ἡ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καὶ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ροις ἐκτὸς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των.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ἐνισχ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ὁ βασιλεὺς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καὶ εἷς τῶν ἀρχ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αὐτοῦ ἐνισχ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ἐπ’ αὐτὸν καὶ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κυριε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πολλὴν ἐπ’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αὐτοῦ.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μετὰ τὰ ἔτη αὐτοῦ συμμειγ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καὶ θυγ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τηρ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πρὸς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τοῦ βορρᾶ τοῦ ποιῆσαι συνθ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κας μετ’ αὐτοῦ· καὶ οὐ κρατ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ος βραχ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ονος, καὶ οὐ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τὸ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ρμα αὐτοῦ, καὶ παραδοθ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αὐτὴ καὶ οἱ φ</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ροντες αὐτὴν καὶ ἡ νεᾶνις καὶ ὁ κατισχ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ων αὐτὴν ἐν τοῖς καιροῖς.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ἐκ τοῦ ἄνθους τῆς ῥ</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ζης αὐτῆς τῆς ἑτοιμασ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αὐτοῦ καὶ ἥξει πρὸς τὴν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ναμιν καὶ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εἰς τὰ ὑποστηρ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γματα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τοῦ βορρᾶ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ἐν αὐτοῖς καὶ κατισχ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σει.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γε τοὺς θεοὺς αὐτῶν μετὰ τῶν χωνευτῶν αὐτῶν, πᾶν σκεῦος ἐπιθυμητὸν αὐτῶν ἀργυρ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καὶ χρυσ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μετὰ αἰχμαλωσ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οἴσει εἰς Αἴγυπτον· καὶ αὐτὸς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ὑπὲρ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α τοῦ βορρᾶ.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εἰς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καὶ ἀναστρ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ψει εἰς τὴν γῆν αὐτοῦ.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καὶ οἱ υἱοὶ αὐτοῦ συν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ξουσιν ὄχλον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μεων πολλῶν, καὶ ἐλε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ἐρχ</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καὶ κατακλ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ζων· καὶ παρελε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καὶ καθ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εται καὶ συμπροσπλακ</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ἕως τῆς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ος αὐτοῦ.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ἀγριανθ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w:t>
            </w:r>
            <w:r w:rsidRPr="00514FED">
              <w:rPr>
                <w:rFonts w:ascii="Vusillus" w:hAnsi="Vusillus" w:cs="Vusillus"/>
                <w:i/>
                <w:iCs/>
                <w:noProof/>
                <w:color w:val="800000"/>
                <w:sz w:val="28"/>
                <w:szCs w:val="28"/>
                <w:lang w:val="el-GR"/>
              </w:rPr>
              <w:lastRenderedPageBreak/>
              <w:t>βασιλεὺς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καὶ ἐξελε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καὶ πολεμ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μετὰ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τοῦ βορρᾶ· καὶ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ὄχλον πολ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 καὶ παραδοθ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ὁ ὄχλος ἐν χειρὶ αὐτοῦ·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καὶ 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μψεται τὸν ὄχλον, καὶ ὑψωθ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καὶ καταβαλεῖ μυρι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δας καὶ οὐ κατισχ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σει.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βασιλεὺς τοῦ βορρᾶ καὶ ἄξει ὄχλον πολὺν ὑπὲρ τὸν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τερον καὶ εἰς τὸ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λος τῶν καιρῶν ἐνιαυτῶν ἐπελε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εἰσ</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δια ἐν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μει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καὶ ἐν ὑπ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ρξει πολλῇ.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ἐν τοῖς καιροῖς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νοις πολλοὶ ἐπαναστ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ἐπὶ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καὶ οἱ υἱοὶ τῶν λοιμῶν τοῦ λαοῦ σου ἐπαρθ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τοῦ στῆσαι ὅρασιν καὶ ἀσθεν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σουσιν.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καὶ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βασιλεὺς τοῦ βορρᾶ καὶ ἐκχεεῖ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σχωμα καὶ συλλ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μψεται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λεις ὀχυρ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ς, καὶ οἱ βραχ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ονες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οὐ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καὶ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σονται οἱ ἐκλεκτοὶ αὐτοῦ, καὶ οὐκ ἔσται ἰσχὺς τοῦ στῆναι.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ὁ εἰσπορευ</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πρὸς αὐτὸν κατὰ τὸ 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λημα αὐτοῦ, καὶ οὐκ ἔστιν ἑστὼς κατὰ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αὐτοῦ· καὶ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ἐν γῇ τοῦ σαβι, καὶ συντελεσθ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ἐν τῇ χειρὶ αὐτοῦ.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ξει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αὐτοῦ εἰσελθεῖν ἐν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σης τῆς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αὐτοῦ καὶ εὐθεῖα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μετ’ αὐτοῦ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καὶ θυγατ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τῶν γυναικῶν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σει αὐτῷ τοῦ διαφθεῖραι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 καὶ οὐ μὴ παραμε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νῃ καὶ οὐκ αὐτῷ ἔσται.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αὐτοῦ εἰς τὰς 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σους καὶ συλλ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μψεται πολλὰς καὶ καταπα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ἄρχοντας ὀνειδισμοῦ αὐτῶν, πλὴν ὀνειδισμὸς αὐτοῦ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ψει αὐτῷ.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σωπον αὐτοῦ εἰς τὴν ἰσχὺν τῆς γῆς αὐτοῦ καὶ ἀσθεν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καὶ πεσεῖται καὶ οὐχ εὑρεθ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ἐκ τῆς ῥ</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ζης αὐτοῦ φυτὸν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ἐπὶ τὴν ἑτοιμασ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αὐτοῦ παραβιβ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ζων πρ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σσων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ἐν ταῖς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ραις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ναις συντριβ</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οὐκ ἐν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ποις οὐδὲ ἐν 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μῳ.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ἐπὶ τὴν ἑτοιμασ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αὐτοῦ· ἐξουδεν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καὶ οὐκ ἔδωκαν ἐπ’ αὐτὸν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ἥξει ἐν εὐθην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κατισχ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ἐν ὀλισθρ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μασιν.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καὶ βραχ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ονες τοῦ κατακλ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ζοντος </w:t>
            </w:r>
            <w:r w:rsidRPr="00514FED">
              <w:rPr>
                <w:rFonts w:ascii="Vusillus" w:hAnsi="Vusillus" w:cs="Vusillus"/>
                <w:i/>
                <w:iCs/>
                <w:noProof/>
                <w:color w:val="800000"/>
                <w:sz w:val="28"/>
                <w:szCs w:val="28"/>
                <w:lang w:val="el-GR"/>
              </w:rPr>
              <w:lastRenderedPageBreak/>
              <w:t>κατακλυσθ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ἀπὸ προσ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που αὐτοῦ καὶ συντριβ</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καὶ ἡγο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μενος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κης·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καὶ ἀπὸ τῶν συναναμε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ξεων πρὸς αὐτὸν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λον καὶ ἀναβ</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ὑπερισχ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αὐτοῦ ἐν ὀλ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γῳ ἔθνει.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ἐν εὐθην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ἐν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οσιν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ραις ἥξει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ἃ οὐκ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ησαν οἱ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ρες αὐτοῦ καὶ οἱ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ρες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ρων αὐτοῦ· προνομὴν καὶ σκῦλα καὶ ὕπαρξιν αὐτοῖς διασκορπιεῖ καὶ ἐπ’ Αἴγυπτον λογιεῖται λογισμοὺς αὐτοῦ καὶ ἕως καιροῦ.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ἐξεγερθ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ἡ ἰσχὺς αὐτοῦ καὶ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ἐπὶ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ἐν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μει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καὶ ὁ βασιλεὺς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συν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ψει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λεμον ἐν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μει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καὶ ἰσχυρᾷ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δρα· καὶ οὐ 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ὅτι λογιοῦνται ἐπ’ αὐτὸν λογισμο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καὶ φ</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γονται τὰ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οντα αὐτοῦ καὶ συντρ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ψουσιν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καὶ δυν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μεις κατακλ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καὶ πεσοῦνται τραυματ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αι πολλο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καὶ ἀμφ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τεροι οἱ βασιλεῖς, αἱ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αι αὐτῶν εἰς πονηρ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ἐπὶ τραπ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ζῃ μιᾷ ψευδῆ λαλ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καὶ οὐ κατευθυνεῖ· ὅτι ἔτι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εἰς καιρ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28 </w:t>
            </w:r>
            <w:r w:rsidRPr="00514FED">
              <w:rPr>
                <w:rFonts w:ascii="Vusillus" w:hAnsi="Vusillus" w:cs="Vusillus"/>
                <w:i/>
                <w:iCs/>
                <w:noProof/>
                <w:color w:val="800000"/>
                <w:sz w:val="28"/>
                <w:szCs w:val="28"/>
                <w:lang w:val="el-GR"/>
              </w:rPr>
              <w:t>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εἰς τὴν γῆν αὐτοῦ ἐν ὑπ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ρξει πολλῇ, καὶ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αὐτοῦ ἐπὶ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κην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ψει εἰς τὴν γῆν αὐτοῦ. </w:t>
            </w:r>
            <w:r w:rsidRPr="00514FED">
              <w:rPr>
                <w:rFonts w:ascii="Vusillus" w:hAnsi="Vusillus" w:cs="Vusillus"/>
                <w:b/>
                <w:bCs/>
                <w:i/>
                <w:iCs/>
                <w:noProof/>
                <w:color w:val="003300"/>
                <w:sz w:val="28"/>
                <w:szCs w:val="28"/>
                <w:vertAlign w:val="superscript"/>
                <w:lang w:val="el-GR"/>
              </w:rPr>
              <w:t>29 </w:t>
            </w:r>
            <w:r w:rsidRPr="00514FED">
              <w:rPr>
                <w:rFonts w:ascii="Vusillus" w:hAnsi="Vusillus" w:cs="Vusillus"/>
                <w:i/>
                <w:iCs/>
                <w:noProof/>
                <w:color w:val="800000"/>
                <w:sz w:val="28"/>
                <w:szCs w:val="28"/>
                <w:lang w:val="el-GR"/>
              </w:rPr>
              <w:t>εἰς τὸν καιρὸν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καὶ ἥξει ἐν τῷ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τῳ, καὶ οὐκ ἔσται ὡς ἡ πρ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τη καὶ ὡς ἡ ἐσχ</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τη. </w:t>
            </w:r>
            <w:r w:rsidRPr="00514FED">
              <w:rPr>
                <w:rFonts w:ascii="Vusillus" w:hAnsi="Vusillus" w:cs="Vusillus"/>
                <w:b/>
                <w:bCs/>
                <w:i/>
                <w:iCs/>
                <w:noProof/>
                <w:color w:val="003300"/>
                <w:sz w:val="28"/>
                <w:szCs w:val="28"/>
                <w:vertAlign w:val="superscript"/>
                <w:lang w:val="el-GR"/>
              </w:rPr>
              <w:t>30 </w:t>
            </w:r>
            <w:r w:rsidRPr="00514FED">
              <w:rPr>
                <w:rFonts w:ascii="Vusillus" w:hAnsi="Vusillus" w:cs="Vusillus"/>
                <w:i/>
                <w:iCs/>
                <w:noProof/>
                <w:color w:val="800000"/>
                <w:sz w:val="28"/>
                <w:szCs w:val="28"/>
                <w:lang w:val="el-GR"/>
              </w:rPr>
              <w:t>καὶ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σονται ἐν αὐτῷ οἱ ἐκπορευ</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μενοι 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τιοι, καὶ ταπεινωθ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καὶ θυμωθ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ἐπὶ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κην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καὶ ἐπιστρ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ψει καὶ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ἐπὶ τοὺς καταλιπ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ντας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κην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w:t>
            </w:r>
            <w:r w:rsidRPr="00514FED">
              <w:rPr>
                <w:rFonts w:ascii="Vusillus" w:hAnsi="Vusillus" w:cs="Vusillus"/>
                <w:b/>
                <w:bCs/>
                <w:i/>
                <w:iCs/>
                <w:noProof/>
                <w:color w:val="003300"/>
                <w:sz w:val="28"/>
                <w:szCs w:val="28"/>
                <w:vertAlign w:val="superscript"/>
                <w:lang w:val="el-GR"/>
              </w:rPr>
              <w:t>31 </w:t>
            </w:r>
            <w:r w:rsidRPr="00514FED">
              <w:rPr>
                <w:rFonts w:ascii="Vusillus" w:hAnsi="Vusillus" w:cs="Vusillus"/>
                <w:i/>
                <w:iCs/>
                <w:noProof/>
                <w:color w:val="800000"/>
                <w:sz w:val="28"/>
                <w:szCs w:val="28"/>
                <w:lang w:val="el-GR"/>
              </w:rPr>
              <w:t>καὶ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ρματα ἐξ αὐτοῦ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καὶ βεβηλ</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σουσιν τὸ ἁγ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ασμα τῆς δυναστε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μεταστ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τὸν ἐνδελεχισμὸν καὶ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σουσιν βδ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λυγμα ἠφανισμ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νον. </w:t>
            </w:r>
            <w:r w:rsidRPr="00514FED">
              <w:rPr>
                <w:rFonts w:ascii="Vusillus" w:hAnsi="Vusillus" w:cs="Vusillus"/>
                <w:b/>
                <w:bCs/>
                <w:i/>
                <w:iCs/>
                <w:noProof/>
                <w:color w:val="003300"/>
                <w:sz w:val="28"/>
                <w:szCs w:val="28"/>
                <w:vertAlign w:val="superscript"/>
                <w:lang w:val="el-GR"/>
              </w:rPr>
              <w:t>32 </w:t>
            </w:r>
            <w:r w:rsidRPr="00514FED">
              <w:rPr>
                <w:rFonts w:ascii="Vusillus" w:hAnsi="Vusillus" w:cs="Vusillus"/>
                <w:i/>
                <w:iCs/>
                <w:noProof/>
                <w:color w:val="800000"/>
                <w:sz w:val="28"/>
                <w:szCs w:val="28"/>
                <w:lang w:val="el-GR"/>
              </w:rPr>
              <w:t>καὶ οἱ ἀνομοῦντες διαθ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κην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ξουσιν ἐν ὀλισθρ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μασιν, καὶ λαὸς γιν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σκοντες θεὸν αὐτοῦ κατισχ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σουσιν 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σουσιν. </w:t>
            </w:r>
            <w:r w:rsidRPr="00514FED">
              <w:rPr>
                <w:rFonts w:ascii="Vusillus" w:hAnsi="Vusillus" w:cs="Vusillus"/>
                <w:b/>
                <w:bCs/>
                <w:i/>
                <w:iCs/>
                <w:noProof/>
                <w:color w:val="003300"/>
                <w:sz w:val="28"/>
                <w:szCs w:val="28"/>
                <w:vertAlign w:val="superscript"/>
                <w:lang w:val="el-GR"/>
              </w:rPr>
              <w:t>33 </w:t>
            </w:r>
            <w:r w:rsidRPr="00514FED">
              <w:rPr>
                <w:rFonts w:ascii="Vusillus" w:hAnsi="Vusillus" w:cs="Vusillus"/>
                <w:i/>
                <w:iCs/>
                <w:noProof/>
                <w:color w:val="800000"/>
                <w:sz w:val="28"/>
                <w:szCs w:val="28"/>
                <w:lang w:val="el-GR"/>
              </w:rPr>
              <w:t>καὶ οἱ συνετοὶ τοῦ λαοῦ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εἰς πολλ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καὶ ἀσθεν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ἐν ῥομφα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ἐν φλογὶ καὶ ἐν αἰχμαλωσ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καὶ ἐν διαρπαγῇ ἡμερῶν. </w:t>
            </w:r>
            <w:r w:rsidRPr="00514FED">
              <w:rPr>
                <w:rFonts w:ascii="Vusillus" w:hAnsi="Vusillus" w:cs="Vusillus"/>
                <w:b/>
                <w:bCs/>
                <w:i/>
                <w:iCs/>
                <w:noProof/>
                <w:color w:val="003300"/>
                <w:sz w:val="28"/>
                <w:szCs w:val="28"/>
                <w:vertAlign w:val="superscript"/>
                <w:lang w:val="el-GR"/>
              </w:rPr>
              <w:t>34 </w:t>
            </w:r>
            <w:r w:rsidRPr="00514FED">
              <w:rPr>
                <w:rFonts w:ascii="Vusillus" w:hAnsi="Vusillus" w:cs="Vusillus"/>
                <w:i/>
                <w:iCs/>
                <w:noProof/>
                <w:color w:val="800000"/>
                <w:sz w:val="28"/>
                <w:szCs w:val="28"/>
                <w:lang w:val="el-GR"/>
              </w:rPr>
              <w:t>καὶ ἐν τῷ ἀσθενῆσαι αὐτοὺς βοηθηθ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βο</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θειαν μικρ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καὶ προστεθ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σονται ἐπ’ αὐτοὺς </w:t>
            </w:r>
            <w:r w:rsidRPr="00514FED">
              <w:rPr>
                <w:rFonts w:ascii="Vusillus" w:hAnsi="Vusillus" w:cs="Vusillus"/>
                <w:i/>
                <w:iCs/>
                <w:noProof/>
                <w:color w:val="800000"/>
                <w:sz w:val="28"/>
                <w:szCs w:val="28"/>
                <w:lang w:val="el-GR"/>
              </w:rPr>
              <w:lastRenderedPageBreak/>
              <w:t>πολλοὶ ἐν ὀλισθρ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μασιν. </w:t>
            </w:r>
            <w:r w:rsidRPr="00514FED">
              <w:rPr>
                <w:rFonts w:ascii="Vusillus" w:hAnsi="Vusillus" w:cs="Vusillus"/>
                <w:b/>
                <w:bCs/>
                <w:i/>
                <w:iCs/>
                <w:noProof/>
                <w:color w:val="003300"/>
                <w:sz w:val="28"/>
                <w:szCs w:val="28"/>
                <w:vertAlign w:val="superscript"/>
                <w:lang w:val="el-GR"/>
              </w:rPr>
              <w:t>35 </w:t>
            </w:r>
            <w:r w:rsidRPr="00514FED">
              <w:rPr>
                <w:rFonts w:ascii="Vusillus" w:hAnsi="Vusillus" w:cs="Vusillus"/>
                <w:i/>
                <w:iCs/>
                <w:noProof/>
                <w:color w:val="800000"/>
                <w:sz w:val="28"/>
                <w:szCs w:val="28"/>
                <w:lang w:val="el-GR"/>
              </w:rPr>
              <w:t>καὶ ἀπὸ τῶν συνι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ντων ἀσθεν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τοῦ πυρῶσαι αὐτοὺς καὶ τοῦ ἐκλ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ξασθαι καὶ τοῦ ἀποκαλυφθῆναι, ἕως καιροῦ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ὅτι ἔτι εἰς καιρ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36 </w:t>
            </w:r>
            <w:r w:rsidRPr="00514FED">
              <w:rPr>
                <w:rFonts w:ascii="Vusillus" w:hAnsi="Vusillus" w:cs="Vusillus"/>
                <w:i/>
                <w:iCs/>
                <w:noProof/>
                <w:color w:val="800000"/>
                <w:sz w:val="28"/>
                <w:szCs w:val="28"/>
                <w:lang w:val="el-GR"/>
              </w:rPr>
              <w:t>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κατὰ τὸ 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λημα αὐτοῦ καὶ ὑψωθ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ὁ βασιλεὺς καὶ μεγαλυνθ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ἐπὶ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θεὸν καὶ λαλ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ὑπ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ρογκα καὶ κατευθυνεῖ,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χρις οὗ συντελεσθῇ ἡ ὀργ</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εἰς γὰρ συντ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λειαν 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νεται. </w:t>
            </w:r>
            <w:r w:rsidRPr="00514FED">
              <w:rPr>
                <w:rFonts w:ascii="Vusillus" w:hAnsi="Vusillus" w:cs="Vusillus"/>
                <w:b/>
                <w:bCs/>
                <w:i/>
                <w:iCs/>
                <w:noProof/>
                <w:color w:val="003300"/>
                <w:sz w:val="28"/>
                <w:szCs w:val="28"/>
                <w:vertAlign w:val="superscript"/>
                <w:lang w:val="el-GR"/>
              </w:rPr>
              <w:t>37 </w:t>
            </w:r>
            <w:r w:rsidRPr="00514FED">
              <w:rPr>
                <w:rFonts w:ascii="Vusillus" w:hAnsi="Vusillus" w:cs="Vusillus"/>
                <w:i/>
                <w:iCs/>
                <w:noProof/>
                <w:color w:val="800000"/>
                <w:sz w:val="28"/>
                <w:szCs w:val="28"/>
                <w:lang w:val="el-GR"/>
              </w:rPr>
              <w:t>καὶ ἐπὶ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θεοὺς τῶν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ρων αὐτοῦ οὐ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καὶ ἐπὶ ἐπιθυμ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γυναικῶν καὶ ἐπὶ πᾶν θεὸν οὐ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ὅτι ἐπὶ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μεγαλυνθ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σεται· </w:t>
            </w:r>
            <w:r w:rsidRPr="00514FED">
              <w:rPr>
                <w:rFonts w:ascii="Vusillus" w:hAnsi="Vusillus" w:cs="Vusillus"/>
                <w:b/>
                <w:bCs/>
                <w:i/>
                <w:iCs/>
                <w:noProof/>
                <w:color w:val="003300"/>
                <w:sz w:val="28"/>
                <w:szCs w:val="28"/>
                <w:vertAlign w:val="superscript"/>
                <w:lang w:val="el-GR"/>
              </w:rPr>
              <w:t>38 </w:t>
            </w:r>
            <w:r w:rsidRPr="00514FED">
              <w:rPr>
                <w:rFonts w:ascii="Vusillus" w:hAnsi="Vusillus" w:cs="Vusillus"/>
                <w:i/>
                <w:iCs/>
                <w:noProof/>
                <w:color w:val="800000"/>
                <w:sz w:val="28"/>
                <w:szCs w:val="28"/>
                <w:lang w:val="el-GR"/>
              </w:rPr>
              <w:t>καὶ θεὸν μαωζιν ἐπὶ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που αὐτοῦ δοξ</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 καὶ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ὃν οὐκ ἔγνωσαν οἱ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ρες αὐτοῦ, δοξ</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σει ἐν χρυσῷ καὶ ἀργ</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ρῳ καὶ 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θῳ τιμ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καὶ ἐν ἐπιθυμ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μασιν. </w:t>
            </w:r>
            <w:r w:rsidRPr="00514FED">
              <w:rPr>
                <w:rFonts w:ascii="Vusillus" w:hAnsi="Vusillus" w:cs="Vusillus"/>
                <w:b/>
                <w:bCs/>
                <w:i/>
                <w:iCs/>
                <w:noProof/>
                <w:color w:val="003300"/>
                <w:sz w:val="28"/>
                <w:szCs w:val="28"/>
                <w:vertAlign w:val="superscript"/>
                <w:lang w:val="el-GR"/>
              </w:rPr>
              <w:t>39 </w:t>
            </w:r>
            <w:r w:rsidRPr="00514FED">
              <w:rPr>
                <w:rFonts w:ascii="Vusillus" w:hAnsi="Vusillus" w:cs="Vusillus"/>
                <w:i/>
                <w:iCs/>
                <w:noProof/>
                <w:color w:val="800000"/>
                <w:sz w:val="28"/>
                <w:szCs w:val="28"/>
                <w:lang w:val="el-GR"/>
              </w:rPr>
              <w:t>καὶ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σει τοῖς ὀχυρ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μασιν τῶν καταφυγῶν μετὰ θεοῦ ἀλλοτρ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καὶ πληθυνεῖ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ξαν καὶ ὑποτ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ξει αὐτοῖς πολλοὺς καὶ γῆν διελεῖ ἐν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ροις. </w:t>
            </w:r>
            <w:r w:rsidRPr="00514FED">
              <w:rPr>
                <w:rFonts w:ascii="Vusillus" w:hAnsi="Vusillus" w:cs="Vusillus"/>
                <w:b/>
                <w:bCs/>
                <w:i/>
                <w:iCs/>
                <w:noProof/>
                <w:color w:val="003300"/>
                <w:sz w:val="28"/>
                <w:szCs w:val="28"/>
                <w:vertAlign w:val="superscript"/>
                <w:lang w:val="el-GR"/>
              </w:rPr>
              <w:t>40 </w:t>
            </w:r>
            <w:r w:rsidRPr="00514FED">
              <w:rPr>
                <w:rFonts w:ascii="Vusillus" w:hAnsi="Vusillus" w:cs="Vusillus"/>
                <w:i/>
                <w:iCs/>
                <w:noProof/>
                <w:color w:val="800000"/>
                <w:sz w:val="28"/>
                <w:szCs w:val="28"/>
                <w:lang w:val="el-GR"/>
              </w:rPr>
              <w:t>καὶ ἐν καιροῦ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ρατι συγκερατισθ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μετὰ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τοῦ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του, καὶ συναχθ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ἐπ’ αὐτὸν βασιλεὺς τοῦ βορρᾶ ἐν ἅρμασιν καὶ ἐν ἱππεῦσιν καὶ ἐν ναυσὶν πολλαῖς καὶ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εἰς τὴν γῆν καὶ συντρ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ψει καὶ παρελε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σεται. </w:t>
            </w:r>
            <w:r w:rsidRPr="00514FED">
              <w:rPr>
                <w:rFonts w:ascii="Vusillus" w:hAnsi="Vusillus" w:cs="Vusillus"/>
                <w:b/>
                <w:bCs/>
                <w:i/>
                <w:iCs/>
                <w:noProof/>
                <w:color w:val="003300"/>
                <w:sz w:val="28"/>
                <w:szCs w:val="28"/>
                <w:vertAlign w:val="superscript"/>
                <w:lang w:val="el-GR"/>
              </w:rPr>
              <w:t>41 </w:t>
            </w:r>
            <w:r w:rsidRPr="00514FED">
              <w:rPr>
                <w:rFonts w:ascii="Vusillus" w:hAnsi="Vusillus" w:cs="Vusillus"/>
                <w:i/>
                <w:iCs/>
                <w:noProof/>
                <w:color w:val="800000"/>
                <w:sz w:val="28"/>
                <w:szCs w:val="28"/>
                <w:lang w:val="el-GR"/>
              </w:rPr>
              <w:t>καὶ εἰσελε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σεται εἰς τὴν γῆν τοῦ σαβι, καὶ πολλοὶ ἀσθεν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καὶ οὗτοι διασωθ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σονται ἐκ χειρὸς αὐτοῦ, Εδωμ καὶ Μωαβ καὶ ἀρχὴ υἱῶν Αμμων. </w:t>
            </w:r>
            <w:r w:rsidRPr="00514FED">
              <w:rPr>
                <w:rFonts w:ascii="Vusillus" w:hAnsi="Vusillus" w:cs="Vusillus"/>
                <w:b/>
                <w:bCs/>
                <w:i/>
                <w:iCs/>
                <w:noProof/>
                <w:color w:val="003300"/>
                <w:sz w:val="28"/>
                <w:szCs w:val="28"/>
                <w:vertAlign w:val="superscript"/>
                <w:lang w:val="el-GR"/>
              </w:rPr>
              <w:t>42 </w:t>
            </w:r>
            <w:r w:rsidRPr="00514FED">
              <w:rPr>
                <w:rFonts w:ascii="Vusillus" w:hAnsi="Vusillus" w:cs="Vusillus"/>
                <w:i/>
                <w:iCs/>
                <w:noProof/>
                <w:color w:val="800000"/>
                <w:sz w:val="28"/>
                <w:szCs w:val="28"/>
                <w:lang w:val="el-GR"/>
              </w:rPr>
              <w:t>καὶ ἐκτενεῖ τὴν χεῖρα αὐτοῦ ἐπὶ τὴν γῆν, καὶ γῆ Αἰγ</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πτου οὐκ ἔσται εἰς σωτηρ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w:t>
            </w:r>
            <w:r w:rsidRPr="00514FED">
              <w:rPr>
                <w:rFonts w:ascii="Vusillus" w:hAnsi="Vusillus" w:cs="Vusillus"/>
                <w:b/>
                <w:bCs/>
                <w:i/>
                <w:iCs/>
                <w:noProof/>
                <w:color w:val="003300"/>
                <w:sz w:val="28"/>
                <w:szCs w:val="28"/>
                <w:vertAlign w:val="superscript"/>
                <w:lang w:val="el-GR"/>
              </w:rPr>
              <w:t>43 </w:t>
            </w:r>
            <w:r w:rsidRPr="00514FED">
              <w:rPr>
                <w:rFonts w:ascii="Vusillus" w:hAnsi="Vusillus" w:cs="Vusillus"/>
                <w:i/>
                <w:iCs/>
                <w:noProof/>
                <w:color w:val="800000"/>
                <w:sz w:val="28"/>
                <w:szCs w:val="28"/>
                <w:lang w:val="el-GR"/>
              </w:rPr>
              <w:t>καὶ κυριε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σει ἐν τοῖς ἀποκρ</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φοις τοῦ χρυσοῦ καὶ τοῦ ἀργ</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ρου καὶ ἐν πᾶσιν ἐπιθυμητοῖς Αἰγ</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πτου καὶ Λιβ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ων καὶ Αἰθι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πων ἐν τοῖς ὀχυρ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μασιν αὐτῶν. </w:t>
            </w:r>
            <w:r w:rsidRPr="00514FED">
              <w:rPr>
                <w:rFonts w:ascii="Vusillus" w:hAnsi="Vusillus" w:cs="Vusillus"/>
                <w:b/>
                <w:bCs/>
                <w:i/>
                <w:iCs/>
                <w:noProof/>
                <w:color w:val="003300"/>
                <w:sz w:val="28"/>
                <w:szCs w:val="28"/>
                <w:vertAlign w:val="superscript"/>
                <w:lang w:val="el-GR"/>
              </w:rPr>
              <w:t>44 </w:t>
            </w:r>
            <w:r w:rsidRPr="00514FED">
              <w:rPr>
                <w:rFonts w:ascii="Vusillus" w:hAnsi="Vusillus" w:cs="Vusillus"/>
                <w:i/>
                <w:iCs/>
                <w:noProof/>
                <w:color w:val="800000"/>
                <w:sz w:val="28"/>
                <w:szCs w:val="28"/>
                <w:lang w:val="el-GR"/>
              </w:rPr>
              <w:t>καὶ ἀκοαὶ καὶ σπουδαὶ ταρ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ξουσιν αὐτὸν ἐξ ἀνατολῶν καὶ ἀπὸ βορρᾶ, καὶ ἥξει ἐν θυμῷ πολλῷ τοῦ ἀφαν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καὶ τοῦ ἀναθεματ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πολλο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45 </w:t>
            </w:r>
            <w:r w:rsidRPr="00514FED">
              <w:rPr>
                <w:rFonts w:ascii="Vusillus" w:hAnsi="Vusillus" w:cs="Vusillus"/>
                <w:i/>
                <w:iCs/>
                <w:noProof/>
                <w:color w:val="800000"/>
                <w:sz w:val="28"/>
                <w:szCs w:val="28"/>
                <w:lang w:val="el-GR"/>
              </w:rPr>
              <w:t>καὶ 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ξει τὴν σκηνὴν αὐτοῦ εφαδανω ἀνὰ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τῶν θαλασσῶν εἰς ὄρος σαβι ἅγιον· καὶ ἥξει ἕως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ρους αὐτοῦ, καὶ οὐκ ἔστιν ὁ ῥυ</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μενος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p>
        </w:tc>
      </w:tr>
    </w:tbl>
    <w:p w14:paraId="1E309C5C"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7B2018DB" w14:textId="77777777" w:rsidTr="00222026">
        <w:tc>
          <w:tcPr>
            <w:tcW w:w="6996" w:type="dxa"/>
          </w:tcPr>
          <w:p w14:paraId="6EDB244C" w14:textId="77777777" w:rsidR="002E4795" w:rsidRPr="00514FED" w:rsidRDefault="002E4795" w:rsidP="002E4795">
            <w:pPr>
              <w:keepNext/>
              <w:widowControl w:val="0"/>
              <w:autoSpaceDE w:val="0"/>
              <w:autoSpaceDN w:val="0"/>
              <w:adjustRightInd w:val="0"/>
              <w:spacing w:before="120"/>
              <w:jc w:val="center"/>
              <w:rPr>
                <w:rFonts w:ascii="Vusillus" w:hAnsi="Vusillus" w:cs="Vusillus"/>
                <w:b/>
                <w:bCs/>
                <w:i/>
                <w:iCs/>
                <w:noProof/>
                <w:sz w:val="32"/>
                <w:szCs w:val="32"/>
                <w:u w:val="single" w:color="0000FF"/>
                <w:lang w:val="el-GR"/>
              </w:rPr>
            </w:pPr>
            <w:r w:rsidRPr="00514FED">
              <w:rPr>
                <w:rFonts w:ascii="Vusillus" w:hAnsi="Vusillus" w:cs="Vusillus"/>
                <w:b/>
                <w:bCs/>
                <w:i/>
                <w:iCs/>
                <w:noProof/>
                <w:sz w:val="32"/>
                <w:szCs w:val="32"/>
                <w:u w:val="single" w:color="0000FF"/>
                <w:lang w:val="el-GR"/>
              </w:rPr>
              <w:lastRenderedPageBreak/>
              <w:t>Δανιηλ 12 </w:t>
            </w:r>
            <w:r w:rsidRPr="00514FED">
              <w:rPr>
                <w:rFonts w:ascii="Vusillus" w:hAnsi="Vusillus" w:cs="Vusillus"/>
                <w:b/>
                <w:bCs/>
                <w:i/>
                <w:iCs/>
                <w:noProof/>
                <w:sz w:val="32"/>
                <w:szCs w:val="32"/>
                <w:u w:val="single" w:color="0000FF"/>
              </w:rPr>
              <w:t>(LXX)</w:t>
            </w:r>
          </w:p>
          <w:p w14:paraId="433CE55B" w14:textId="08AA016C" w:rsidR="00B72C79" w:rsidRP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καὶ κατὰ τὴν ὥραν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νην παρελε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σεται Μιχαηλ ὁ ἄγγελος ὁ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ὁ ἑστηκὼς ἐπὶ τοὺς υἱοὺς τοῦ λαοῦ σου·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 ἡ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 θλ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ψεως, οἵα οὐκ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ἀφ’  οὗ ἐγεν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θησαν ἕως τῆς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νης· καὶ ἐν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νῃ 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ὑψωθ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πᾶς ὁ λα</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ὃς ἂν εὑρεθῇ ἐγγεγραμμ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νος ἐν τῷ βιβλ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ῳ.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καὶ πολλοὶ τῶν καθευδ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ντων ἐν τῷ πλ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τει τῆς γῆς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σονται, οἱ μὲν εἰς ζωὴν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νιον, οἱ δὲ εἰς ὀνειδισμ</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οἱ δὲ εἰς διασπορὰν καὶ αἰσχ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νην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νιον.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οἱ συνι</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ντες φανοῦσιν ὡς φωστῆρες τοῦ οὐρανοῦ καὶ οἱ κατισχ</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οντες τοὺς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γους μου ὡσεὶ τὰ ἄστρα τοῦ οὐρανοῦ εἰς τὸν αἰῶνα τοῦ αἰῶνος.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Δανιηλ,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λυψον τὰ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γματα καὶ σφρ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γισαι τὸ βιβλ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ἕως καιροῦ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ἕως ἂν ἀπομανῶσιν οἱ πολλοὶ καὶ πλησθῇ ἡ γῆ ἀδικ</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εἶδον ἐγὼ Δανιηλ καὶ ἰδοὺ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ἕτεροι εἱστ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κεισαν, εἷς ἔνθεν τοῦ ποταμοῦ καὶ εἷς ἔνθεν.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εἶπα τῷ ἑνὶ τῷ περιβεβλημ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νῳ τὰ 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σσινα τῷ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οὖν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 ὧν εἴρηκ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μοι τῶν θαυμαστῶν καὶ ὁ καθαρισμὸς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των;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ἤκουσα τοῦ περιβεβλημ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 τὰ 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σσινα, ὃς ἦν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τοῦ ὕδατος τοῦ ποταμοῦ Ἕως καιροῦ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ὕψωσε τὴν δεξιὰν καὶ τὴν ἀριστερὰν εἰς τὸν οὐρανὸν καὶ ὤμοσε τὸν ζῶντα εἰς τὸν αἰῶνα θεὸν ὅτι εἰς καιρὸν καὶ καιροὺς καὶ ἥμισυ καιροῦ ἡ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λεια χειρῶν ἀφ</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σεως λαοῦ ἁγ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συντελεσθ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ντα ταῦτα.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ἐγὼ ἤκουσα καὶ οὐ διενο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θην παρ’ αὐτὸν τὸν καιρὸν καὶ εἶπα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ς ἡ 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σις τοῦ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γου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του, καὶ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νος αἱ παραβολαὶ αὗται;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καὶ εἶπ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 μοι Ἀπ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τρεχε, Δανιηλ, ὅτι κατακεκαλυμμ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καὶ ἐσφραγισμ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τὰ προστ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γματα, ἕως ἂν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πειρασθῶσι καὶ ἁγιασθῶσι πολλο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ἁμ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ρτωσιν οἱ ἁμαρτωλο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οὐ μὴ διανοηθῶσι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ἁμαρτωλο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οἱ διανοο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μενοι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ξουσιν.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ἀφ’  οὗ ἂν ἀποσταθῇ ἡ θυσ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διὰ παντὸς καὶ ἑτοιμασθῇ δοθῆναι τὸ βδ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λυγμα τῆς </w:t>
            </w:r>
            <w:r w:rsidRPr="00514FED">
              <w:rPr>
                <w:rFonts w:ascii="Vusillus" w:hAnsi="Vusillus" w:cs="Vusillus"/>
                <w:i/>
                <w:iCs/>
                <w:noProof/>
                <w:color w:val="003300"/>
                <w:sz w:val="28"/>
                <w:szCs w:val="28"/>
                <w:lang w:val="el-GR"/>
              </w:rPr>
              <w:lastRenderedPageBreak/>
              <w:t>ἐρημ</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σεως,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χιλ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διακοσ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ἐνεν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κοντα.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μακ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ριος ὁ ἐμμ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νων καὶ συν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ξει εἰς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ρας χιλ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τριακοσ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τρι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ντε.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καὶ σὺ 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δισον ἀναπα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ου· ἔτι 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 εἰσιν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ραι καὶ ὧραι εἰς ἀναπλ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ρωσιν συντελε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καὶ ἀναπα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σῃ καὶ ἀναστ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σῃ ἐπὶ τὴν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ξαν σου εἰς συντ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λειαν ἡμερῶν. </w:t>
            </w:r>
          </w:p>
        </w:tc>
        <w:tc>
          <w:tcPr>
            <w:tcW w:w="6997" w:type="dxa"/>
          </w:tcPr>
          <w:p w14:paraId="46758371" w14:textId="4F276A19" w:rsidR="002E4795" w:rsidRPr="00B72C79" w:rsidRDefault="002E4795" w:rsidP="002E4795">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B72C79">
              <w:rPr>
                <w:rFonts w:ascii="Vusillus" w:hAnsi="Vusillus" w:cs="Vusillus"/>
                <w:b/>
                <w:bCs/>
                <w:i/>
                <w:iCs/>
                <w:noProof/>
                <w:kern w:val="32"/>
                <w:sz w:val="32"/>
                <w:szCs w:val="32"/>
                <w:u w:val="single"/>
                <w:lang w:val="el-GR"/>
              </w:rPr>
              <w:lastRenderedPageBreak/>
              <w:t xml:space="preserve">Δανιηλ </w:t>
            </w:r>
            <w:r>
              <w:rPr>
                <w:rFonts w:ascii="Vusillus" w:hAnsi="Vusillus" w:cs="Vusillus"/>
                <w:b/>
                <w:bCs/>
                <w:i/>
                <w:iCs/>
                <w:noProof/>
                <w:kern w:val="32"/>
                <w:sz w:val="32"/>
                <w:szCs w:val="32"/>
                <w:u w:val="single"/>
              </w:rPr>
              <w:t>12</w:t>
            </w:r>
            <w:r w:rsidRPr="00B72C79">
              <w:rPr>
                <w:rFonts w:ascii="Vusillus" w:hAnsi="Vusillus" w:cs="Vusillus"/>
                <w:b/>
                <w:bCs/>
                <w:i/>
                <w:iCs/>
                <w:noProof/>
                <w:kern w:val="32"/>
                <w:sz w:val="32"/>
                <w:szCs w:val="32"/>
                <w:u w:val="single"/>
              </w:rPr>
              <w:t xml:space="preserve"> </w:t>
            </w:r>
            <w:r w:rsidRPr="00B72C79">
              <w:rPr>
                <w:rFonts w:ascii="Vusillus" w:hAnsi="Vusillus" w:cs="Vusillus"/>
                <w:b/>
                <w:bCs/>
                <w:i/>
                <w:iCs/>
                <w:noProof/>
                <w:kern w:val="32"/>
                <w:sz w:val="32"/>
                <w:szCs w:val="32"/>
                <w:u w:val="single"/>
                <w:lang w:val="el-GR"/>
              </w:rPr>
              <w:t>(Θεοδοτ</w:t>
            </w:r>
            <w:r w:rsidR="0053176D">
              <w:rPr>
                <w:rFonts w:ascii="Vusillus" w:hAnsi="Vusillus" w:cs="Vusillus"/>
                <w:b/>
                <w:bCs/>
                <w:i/>
                <w:iCs/>
                <w:noProof/>
                <w:kern w:val="32"/>
                <w:sz w:val="32"/>
                <w:szCs w:val="32"/>
                <w:u w:val="single"/>
                <w:lang w:val="el-GR"/>
              </w:rPr>
              <w:t>ί</w:t>
            </w:r>
            <w:r w:rsidRPr="00B72C79">
              <w:rPr>
                <w:rFonts w:ascii="Vusillus" w:hAnsi="Vusillus" w:cs="Vusillus"/>
                <w:b/>
                <w:bCs/>
                <w:i/>
                <w:iCs/>
                <w:noProof/>
                <w:kern w:val="32"/>
                <w:sz w:val="32"/>
                <w:szCs w:val="32"/>
                <w:u w:val="single"/>
                <w:lang w:val="el-GR"/>
              </w:rPr>
              <w:t>ων)</w:t>
            </w:r>
          </w:p>
          <w:p w14:paraId="1237A0CA" w14:textId="6FC1290C" w:rsidR="00B72C79" w:rsidRP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καὶ ἐν τῷ καιρῷ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νῳ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Μιχαηλ ὁ ἄρχων ὁ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ὁ ἑστηκὼς ἐπὶ τοὺς υἱοὺς τοῦ λαοῦ σου· καὶ ἔσται καιρὸς θλ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ψεως, θλῖψις οἵα οὐ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γονεν ἀφ’  οὗ γεγ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νηται ἔθνος ἐπὶ τῆς γῆς ἕως τοῦ καιροῦ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καὶ ἐν τῷ καιρῷ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νῳ σωθ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σεται ὁ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σου, πᾶς ὁ εὑρεθεὶς γεγραμμ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ἐν τῇ β</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βλῳ.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πολλοὶ τῶν καθευδ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ἐν γῆς χ</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ματι ἐξεγερθ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οὗτοι εἰς ζωὴν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νιον καὶ οὗτοι εἰς ὀνειδισμὸν καὶ εἰς αἰσχ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νην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νιον.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οἱ συνι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ντες ἐκλ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μψουσιν ὡς ἡ λαμπρ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της τοῦ στερε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ματος καὶ ἀπὸ τῶν δικα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τῶν πολλῶν ὡς οἱ ἀστ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ρες εἰς τοὺς αἰῶνας καὶ ἔτι.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σ</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Δανιηλ, ἔμφραξον τοὺς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γους καὶ σφρ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γισον τὸ βιβλ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ἕως καιροῦ συντελε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ἕως διδαχθῶσιν πολλοὶ καὶ πληθυνθῇ ἡ γνῶσις. –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εἶδον ἐγὼ Δανιηλ καὶ ἰδοὺ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ἕτεροι εἱστ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κεισαν, εἷς ἐντεῦθεν τοῦ χε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λους τοῦ ποταμοῦ καὶ εἷς ἐντεῦθεν τοῦ χε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λους τοῦ ποταμοῦ.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εἶπεν τῷ ἀνδρὶ τῷ ἐνδεδυμ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νῳ τὰ βαδδιν, ὃς ἦν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 τοῦ ὕδατος τοῦ ποταμοῦ Ἕως 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τὸ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ὧν εἴρηκας τῶν θαυμασ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ἤκουσα τοῦ ἀνδρὸς τοῦ ἐνδεδυμ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 τὰ βαδδιν, ὃς ἦν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 τοῦ ὕδατος τοῦ ποταμοῦ, καὶ ὕψωσεν τὴν δεξιὰν αὐτοῦ καὶ τὴν ἀριστερὰν αὐτοῦ εἰς τὸν οὐρανὸν καὶ ὤμοσεν ἐν τῷ ζῶντι τὸν αἰῶνα ὅτι Εἰς καιρὸν καιρῶν καὶ ἥμισυ καιροῦ· ἐν τῷ συντελεσθῆναι διασκορπισμὸν χειρὸς λαοῦ ἡγιασμ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 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σονται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ντα ταῦτα.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ἐγὼ ἤκουσα καὶ οὐ συνῆκα καὶ εἶπα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τὰ ἔσχατα 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των;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εἶπεν Δεῦρο, Δανιηλ, ὅτι ἐμπεφραγμ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νοι καὶ ἐσφραγισμ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νοι οἱ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γοι, ἕως καιροῦ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ρας·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ἐκλεγῶσιν καὶ ἐκλευκανθῶσιν καὶ πυρωθῶσιν πολλο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καὶ ἀνομ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σωσιν ἄνομοι· καὶ οὐ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σουσιν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ἄνομοι, καὶ οἱ νο</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μονες συν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σουσιν.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ἀπὸ καιροῦ παραλλ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ξεως τοῦ ἐνδελεχισμοῦ καὶ τοῦ δοθῆναι βδ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λυγμα ἐρημ</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σεως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 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λιαι διακ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σιαι ἐνεν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κοντα.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μακ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ριος ὁ ὑπομ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νων καὶ φθ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σας εἰς </w:t>
            </w:r>
            <w:r w:rsidRPr="00514FED">
              <w:rPr>
                <w:rFonts w:ascii="Vusillus" w:hAnsi="Vusillus" w:cs="Vusillus"/>
                <w:i/>
                <w:iCs/>
                <w:noProof/>
                <w:color w:val="800000"/>
                <w:sz w:val="28"/>
                <w:szCs w:val="28"/>
                <w:lang w:val="el-GR"/>
              </w:rPr>
              <w:lastRenderedPageBreak/>
              <w:t>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χιλ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τριακοσ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τρι</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κοντα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ντε.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σὺ δεῦρο καὶ ἀναπα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ου· ἔτι γὰρ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ραι εἰς ἀναπλ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ρωσιν συντελε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καὶ ἀναστ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σῃ εἰς τὸν κλῆρ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σου εἰς συντ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λειαν ἡμερῶν. </w:t>
            </w:r>
          </w:p>
        </w:tc>
      </w:tr>
    </w:tbl>
    <w:p w14:paraId="2D6395B7"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1E9357A4" w14:textId="77777777" w:rsidTr="00222026">
        <w:tc>
          <w:tcPr>
            <w:tcW w:w="6996" w:type="dxa"/>
          </w:tcPr>
          <w:p w14:paraId="157ABDD8" w14:textId="77777777" w:rsidR="002E4795" w:rsidRPr="00514FED" w:rsidRDefault="002E4795" w:rsidP="002E4795">
            <w:pPr>
              <w:keepNext/>
              <w:widowControl w:val="0"/>
              <w:autoSpaceDE w:val="0"/>
              <w:autoSpaceDN w:val="0"/>
              <w:adjustRightInd w:val="0"/>
              <w:spacing w:before="120"/>
              <w:jc w:val="center"/>
              <w:rPr>
                <w:rFonts w:ascii="Vusillus" w:hAnsi="Vusillus" w:cs="Vusillus"/>
                <w:b/>
                <w:bCs/>
                <w:i/>
                <w:iCs/>
                <w:noProof/>
                <w:sz w:val="32"/>
                <w:szCs w:val="32"/>
                <w:u w:val="single" w:color="0000FF"/>
                <w:lang w:val="el-GR"/>
              </w:rPr>
            </w:pPr>
            <w:r w:rsidRPr="00514FED">
              <w:rPr>
                <w:rFonts w:ascii="Vusillus" w:hAnsi="Vusillus" w:cs="Vusillus"/>
                <w:b/>
                <w:bCs/>
                <w:i/>
                <w:iCs/>
                <w:noProof/>
                <w:sz w:val="32"/>
                <w:szCs w:val="32"/>
                <w:u w:val="single" w:color="0000FF"/>
                <w:lang w:val="el-GR"/>
              </w:rPr>
              <w:lastRenderedPageBreak/>
              <w:t xml:space="preserve">Σουσαννα </w:t>
            </w:r>
            <w:r w:rsidRPr="00514FED">
              <w:rPr>
                <w:rFonts w:ascii="Vusillus" w:hAnsi="Vusillus" w:cs="Vusillus"/>
                <w:b/>
                <w:bCs/>
                <w:i/>
                <w:iCs/>
                <w:noProof/>
                <w:sz w:val="32"/>
                <w:szCs w:val="32"/>
                <w:u w:val="single" w:color="0000FF"/>
              </w:rPr>
              <w:t>(LXX)</w:t>
            </w:r>
          </w:p>
          <w:p w14:paraId="42D404F2" w14:textId="489A05CA" w:rsidR="002E4795" w:rsidRP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w:t>
            </w:r>
          </w:p>
          <w:p w14:paraId="437516DE" w14:textId="77777777" w:rsidR="002E4795" w:rsidRDefault="002E4795" w:rsidP="002E4795">
            <w:pPr>
              <w:autoSpaceDE w:val="0"/>
              <w:autoSpaceDN w:val="0"/>
              <w:adjustRightInd w:val="0"/>
              <w:spacing w:before="120"/>
              <w:jc w:val="both"/>
              <w:rPr>
                <w:rFonts w:ascii="Vusillus" w:hAnsi="Vusillus" w:cs="Vusillus"/>
                <w:i/>
                <w:iCs/>
                <w:noProof/>
                <w:color w:val="003300"/>
                <w:sz w:val="28"/>
                <w:szCs w:val="28"/>
              </w:rPr>
            </w:pPr>
          </w:p>
          <w:p w14:paraId="28101B99" w14:textId="77777777" w:rsidR="002E4795" w:rsidRDefault="002E4795" w:rsidP="002E4795">
            <w:pPr>
              <w:autoSpaceDE w:val="0"/>
              <w:autoSpaceDN w:val="0"/>
              <w:adjustRightInd w:val="0"/>
              <w:spacing w:before="120"/>
              <w:jc w:val="both"/>
              <w:rPr>
                <w:rFonts w:ascii="Vusillus" w:hAnsi="Vusillus" w:cs="Vusillus"/>
                <w:i/>
                <w:iCs/>
                <w:noProof/>
                <w:color w:val="003300"/>
                <w:sz w:val="28"/>
                <w:szCs w:val="28"/>
              </w:rPr>
            </w:pPr>
          </w:p>
          <w:p w14:paraId="415AA004" w14:textId="77777777" w:rsidR="002E4795" w:rsidRDefault="002E4795" w:rsidP="002E4795">
            <w:pPr>
              <w:autoSpaceDE w:val="0"/>
              <w:autoSpaceDN w:val="0"/>
              <w:adjustRightInd w:val="0"/>
              <w:spacing w:before="120"/>
              <w:jc w:val="both"/>
              <w:rPr>
                <w:rFonts w:ascii="Vusillus" w:hAnsi="Vusillus" w:cs="Vusillus"/>
                <w:i/>
                <w:iCs/>
                <w:noProof/>
                <w:color w:val="003300"/>
                <w:sz w:val="28"/>
                <w:szCs w:val="28"/>
              </w:rPr>
            </w:pPr>
          </w:p>
          <w:p w14:paraId="036357CE" w14:textId="77777777" w:rsidR="002E4795" w:rsidRDefault="002E4795" w:rsidP="002E4795">
            <w:pPr>
              <w:autoSpaceDE w:val="0"/>
              <w:autoSpaceDN w:val="0"/>
              <w:adjustRightInd w:val="0"/>
              <w:spacing w:before="120"/>
              <w:jc w:val="both"/>
              <w:rPr>
                <w:rFonts w:ascii="Vusillus" w:hAnsi="Vusillus" w:cs="Vusillus"/>
                <w:i/>
                <w:iCs/>
                <w:noProof/>
                <w:color w:val="003300"/>
                <w:sz w:val="28"/>
                <w:szCs w:val="28"/>
              </w:rPr>
            </w:pPr>
          </w:p>
          <w:p w14:paraId="5B969EF0" w14:textId="77777777" w:rsidR="002E4795" w:rsidRDefault="002E4795" w:rsidP="002E4795">
            <w:pPr>
              <w:autoSpaceDE w:val="0"/>
              <w:autoSpaceDN w:val="0"/>
              <w:adjustRightInd w:val="0"/>
              <w:spacing w:before="120"/>
              <w:jc w:val="both"/>
              <w:rPr>
                <w:rFonts w:ascii="Vusillus" w:hAnsi="Vusillus" w:cs="Vusillus"/>
                <w:i/>
                <w:iCs/>
                <w:noProof/>
                <w:color w:val="003300"/>
                <w:sz w:val="28"/>
                <w:szCs w:val="28"/>
              </w:rPr>
            </w:pPr>
          </w:p>
          <w:p w14:paraId="3CA5EBF4" w14:textId="77777777" w:rsidR="002E4795" w:rsidRDefault="002E4795" w:rsidP="002E4795">
            <w:pPr>
              <w:autoSpaceDE w:val="0"/>
              <w:autoSpaceDN w:val="0"/>
              <w:adjustRightInd w:val="0"/>
              <w:spacing w:before="120"/>
              <w:jc w:val="both"/>
              <w:rPr>
                <w:rFonts w:ascii="Vusillus" w:hAnsi="Vusillus" w:cs="Vusillus"/>
                <w:i/>
                <w:iCs/>
                <w:noProof/>
                <w:color w:val="003300"/>
                <w:sz w:val="28"/>
                <w:szCs w:val="28"/>
              </w:rPr>
            </w:pPr>
          </w:p>
          <w:p w14:paraId="046A4512" w14:textId="0FBC1577" w:rsidR="002E4795" w:rsidRDefault="002E4795" w:rsidP="002E4795">
            <w:pPr>
              <w:autoSpaceDE w:val="0"/>
              <w:autoSpaceDN w:val="0"/>
              <w:adjustRightInd w:val="0"/>
              <w:spacing w:before="30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καὶ ἤρχοντο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σεις ἐξ ἄλλων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λεων πρὸς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7/8 </w:t>
            </w:r>
            <w:r w:rsidRPr="00514FED">
              <w:rPr>
                <w:rFonts w:ascii="Vusillus" w:hAnsi="Vusillus" w:cs="Vusillus"/>
                <w:i/>
                <w:iCs/>
                <w:noProof/>
                <w:color w:val="003300"/>
                <w:sz w:val="28"/>
                <w:szCs w:val="28"/>
                <w:lang w:val="el-GR"/>
              </w:rPr>
              <w:t>οὗτοι ἰδ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γυναῖκα ἀστε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τῷ εἴδει, γυναῖκα ἀδελφοῦ αὐτῶν ἐκ τῶν υἱῶν Ισραηλ, ὄνομα Σουσανναν θυγατ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 Χελκιου γυναῖκα Ιωακιμ, περιπατοῦσαν ἐν τῷ παραδε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σῳ τοῦ ἀνδρὸς αὐτῆς τὸ δειλινὸν καὶ ἐπιθυμ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σαντες αὐτῆς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δι</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στρεψαν τὸν νοῦν αὐτῶν καὶ ἐξ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κλιναν τοὺς ὀφθαλμοὺς αὐτῶν τοῦ μὴ βλ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πειν εἰς τὸν οὐρανὸν μηδὲ μνημονε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ειν κριμ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των δικα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10/11 </w:t>
            </w:r>
            <w:r w:rsidRPr="00514FED">
              <w:rPr>
                <w:rFonts w:ascii="Vusillus" w:hAnsi="Vusillus" w:cs="Vusillus"/>
                <w:i/>
                <w:iCs/>
                <w:noProof/>
                <w:color w:val="003300"/>
                <w:sz w:val="28"/>
                <w:szCs w:val="28"/>
                <w:lang w:val="el-GR"/>
              </w:rPr>
              <w:t>καὶ ἀμφ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τεροι ἦσαν κατανενυγμ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νοι περὶ αὐτῆς, καὶ ἕτερος τῷ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ρῳ οὐ προσεποιεῖτο τὸ κακὸν τὸ ἔχον αὐτοὺς περὶ αὐτῆς, οὐδὲ ἡ γυνὴ ἔγνω τὸ πρᾶγμα τοῦτο. </w:t>
            </w:r>
            <w:r w:rsidRPr="00514FED">
              <w:rPr>
                <w:rFonts w:ascii="Vusillus" w:hAnsi="Vusillus" w:cs="Vusillus"/>
                <w:b/>
                <w:bCs/>
                <w:noProof/>
                <w:color w:val="800000"/>
                <w:sz w:val="28"/>
                <w:szCs w:val="28"/>
                <w:vertAlign w:val="superscript"/>
                <w:lang w:val="el-GR"/>
              </w:rPr>
              <w:t>12 </w:t>
            </w:r>
            <w:r w:rsidRPr="00514FED">
              <w:rPr>
                <w:rFonts w:ascii="Vusillus" w:hAnsi="Vusillus" w:cs="Vusillus"/>
                <w:i/>
                <w:iCs/>
                <w:noProof/>
                <w:color w:val="003300"/>
                <w:sz w:val="28"/>
                <w:szCs w:val="28"/>
                <w:lang w:val="el-GR"/>
              </w:rPr>
              <w:t>καὶ ὡς ἐγ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νετο ὄρθρος, ἐρχ</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μενοι ἔκλεπτον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λους σπε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δοντες,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ς φαν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σεται αὐτῇ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τερος καὶ λαλ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σει πρὸς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13/14 </w:t>
            </w:r>
            <w:r w:rsidRPr="00514FED">
              <w:rPr>
                <w:rFonts w:ascii="Vusillus" w:hAnsi="Vusillus" w:cs="Vusillus"/>
                <w:i/>
                <w:iCs/>
                <w:noProof/>
                <w:color w:val="003300"/>
                <w:sz w:val="28"/>
                <w:szCs w:val="28"/>
                <w:lang w:val="el-GR"/>
              </w:rPr>
              <w:t>καὶ ἰδοὺ αὕτη κατὰ τὸ εἰωθὸς περιεπ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τει, καὶ ὁ εἷς τῶν πρεσβυτ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ρων ἐληλ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θει, καὶ ἰδοὺ ὁ ἕτερος παρεγ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καὶ εἷς τὸν ἕτερον ἀν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κρινε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σὺ οὕτως ὄρθρου ἐξῆλθες οὐ παραλαβ</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 με; καὶ ἐξωμολογ</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σαντο πρὸς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λους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τερος τὴν ὀδ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νην αὐτοῦ. </w:t>
            </w:r>
          </w:p>
          <w:p w14:paraId="7060B76A" w14:textId="77777777" w:rsidR="002E4795" w:rsidRP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i/>
                <w:iCs/>
                <w:noProof/>
                <w:color w:val="003300"/>
                <w:sz w:val="28"/>
                <w:szCs w:val="28"/>
                <w:lang w:val="el-GR"/>
              </w:rPr>
              <w:t>…</w:t>
            </w:r>
          </w:p>
          <w:p w14:paraId="669C6A8F"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322B0EAA"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4366F3B7"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66A399E8"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2D3428FD"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1FE5A93B" w14:textId="3257F26E" w:rsidR="002E4795" w:rsidRDefault="002E4795" w:rsidP="002E4795">
            <w:pPr>
              <w:autoSpaceDE w:val="0"/>
              <w:autoSpaceDN w:val="0"/>
              <w:adjustRightInd w:val="0"/>
              <w:spacing w:before="48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καὶ εἶπεν εἷς τῷ ἑτ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ρῳ Πορευθῶμεν πρὸς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καὶ συνθ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μενοι προσ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λθοσαν αὐτῇ καὶ ἐξεβι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ζοντο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 </w:t>
            </w:r>
          </w:p>
          <w:p w14:paraId="0D4265DC"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0A51AC08" w14:textId="77777777" w:rsidR="002E4795" w:rsidRDefault="002E4795" w:rsidP="002E4795">
            <w:pPr>
              <w:autoSpaceDE w:val="0"/>
              <w:autoSpaceDN w:val="0"/>
              <w:adjustRightInd w:val="0"/>
              <w:spacing w:before="240"/>
              <w:jc w:val="both"/>
              <w:rPr>
                <w:rFonts w:ascii="Vusillus" w:hAnsi="Vusillus" w:cs="Vusillus"/>
                <w:b/>
                <w:bCs/>
                <w:noProof/>
                <w:color w:val="800000"/>
                <w:sz w:val="28"/>
                <w:szCs w:val="28"/>
                <w:vertAlign w:val="superscript"/>
              </w:rPr>
            </w:pPr>
          </w:p>
          <w:p w14:paraId="7787CE02" w14:textId="5D24475E" w:rsidR="00B72C79" w:rsidRDefault="002E4795" w:rsidP="002E4795">
            <w:pPr>
              <w:autoSpaceDE w:val="0"/>
              <w:autoSpaceDN w:val="0"/>
              <w:adjustRightInd w:val="0"/>
              <w:spacing w:before="24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καὶ εἶπεν αὐτοῖς ἡ Ιουδα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Οἶδα ὅτι ἐὰν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ξω τοῦτο, 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νατ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ἐστι, καὶ ἐὰν μὴ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ξω, οὐκ ἐκφε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ξομαι τὰς χεῖρας ὑμῶν· </w:t>
            </w: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λλιον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με μὴ πρ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ξασαν ἐμπεσεῖν εἰς τὰς χεῖρας ὑμῶν ἢ ἁμαρτεῖν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πιον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 </w:t>
            </w:r>
          </w:p>
          <w:p w14:paraId="440A3507"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7DBE9FCC"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09DA420D"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3850BFA4"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5A5255CB"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6DB1F468" w14:textId="7C2540D3" w:rsid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lastRenderedPageBreak/>
              <w:t>28 </w:t>
            </w:r>
            <w:r w:rsidRPr="00514FED">
              <w:rPr>
                <w:rFonts w:ascii="Vusillus" w:hAnsi="Vusillus" w:cs="Vusillus"/>
                <w:i/>
                <w:iCs/>
                <w:noProof/>
                <w:color w:val="003300"/>
                <w:sz w:val="28"/>
                <w:szCs w:val="28"/>
                <w:lang w:val="el-GR"/>
              </w:rPr>
              <w:t>Οἱ δὲ παρ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νομοι ἄνδρες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στρεψαν ἀπειλοῦντες ἐν ἑαυτοῖς καὶ ἐνεδρε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οντες ἵνα θανατ</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σουσιν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καὶ ἐλθ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ἐπὶ τὴν συναγωγὴν τῆς 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λεως, οὗ παρῳκοῦσαν, καὶ συν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δρευσαν οἱ ὄντες ἐκεῖ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ντες οἱ υἱοὶ Ισραηλ· </w:t>
            </w:r>
            <w:r w:rsidRPr="00514FED">
              <w:rPr>
                <w:rFonts w:ascii="Vusillus" w:hAnsi="Vusillus" w:cs="Vusillus"/>
                <w:b/>
                <w:bCs/>
                <w:noProof/>
                <w:color w:val="800000"/>
                <w:sz w:val="28"/>
                <w:szCs w:val="28"/>
                <w:vertAlign w:val="superscript"/>
                <w:lang w:val="el-GR"/>
              </w:rPr>
              <w:t>29 </w:t>
            </w:r>
            <w:r w:rsidRPr="00514FED">
              <w:rPr>
                <w:rFonts w:ascii="Vusillus" w:hAnsi="Vusillus" w:cs="Vusillus"/>
                <w:i/>
                <w:iCs/>
                <w:noProof/>
                <w:color w:val="003300"/>
                <w:sz w:val="28"/>
                <w:szCs w:val="28"/>
                <w:lang w:val="el-GR"/>
              </w:rPr>
              <w:t>καὶ ἀναστ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πρεσβ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τεροι καὶ κριταὶ εἶπαν Ἀποστε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λατε ἐπὶ Σουσανναν θυγατ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 Χελκιου, ἥτις ἐστὶ γυνὴ Ιωακιμ· οἱ δὲ εὐθ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λεσαν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30 </w:t>
            </w:r>
            <w:r w:rsidRPr="00514FED">
              <w:rPr>
                <w:rFonts w:ascii="Vusillus" w:hAnsi="Vusillus" w:cs="Vusillus"/>
                <w:i/>
                <w:iCs/>
                <w:noProof/>
                <w:color w:val="003300"/>
                <w:sz w:val="28"/>
                <w:szCs w:val="28"/>
                <w:lang w:val="el-GR"/>
              </w:rPr>
              <w:t>ὡς δὲ παρεγεν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θη ἡ γυνὴ σὺν τῷ πατρὶ ἑαυτῆς καὶ τῇ μητρ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οἱ παῖδες καὶ αἱ παιδ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σκαι αὐτῆς ὄντες τὸν ἀριθμὸν πεντακ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σιοι παρεγ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νοντο καὶ τὰ παιδ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Σουσαννας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σσαρα· </w:t>
            </w:r>
            <w:r w:rsidRPr="00514FED">
              <w:rPr>
                <w:rFonts w:ascii="Vusillus" w:hAnsi="Vusillus" w:cs="Vusillus"/>
                <w:b/>
                <w:bCs/>
                <w:noProof/>
                <w:color w:val="800000"/>
                <w:sz w:val="28"/>
                <w:szCs w:val="28"/>
                <w:vertAlign w:val="superscript"/>
                <w:lang w:val="el-GR"/>
              </w:rPr>
              <w:t>31 </w:t>
            </w:r>
            <w:r w:rsidRPr="00514FED">
              <w:rPr>
                <w:rFonts w:ascii="Vusillus" w:hAnsi="Vusillus" w:cs="Vusillus"/>
                <w:i/>
                <w:iCs/>
                <w:noProof/>
                <w:color w:val="003300"/>
                <w:sz w:val="28"/>
                <w:szCs w:val="28"/>
                <w:lang w:val="el-GR"/>
              </w:rPr>
              <w:t>ἦν δὲ ἡ γυνὴ τρυφερὰ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δρα. </w:t>
            </w:r>
            <w:r w:rsidRPr="00514FED">
              <w:rPr>
                <w:rFonts w:ascii="Vusillus" w:hAnsi="Vusillus" w:cs="Vusillus"/>
                <w:b/>
                <w:bCs/>
                <w:noProof/>
                <w:color w:val="800000"/>
                <w:sz w:val="28"/>
                <w:szCs w:val="28"/>
                <w:vertAlign w:val="superscript"/>
                <w:lang w:val="el-GR"/>
              </w:rPr>
              <w:t>32 </w:t>
            </w:r>
            <w:r w:rsidRPr="00514FED">
              <w:rPr>
                <w:rFonts w:ascii="Vusillus" w:hAnsi="Vusillus" w:cs="Vusillus"/>
                <w:i/>
                <w:iCs/>
                <w:noProof/>
                <w:color w:val="003300"/>
                <w:sz w:val="28"/>
                <w:szCs w:val="28"/>
                <w:lang w:val="el-GR"/>
              </w:rPr>
              <w:t>καὶ προσ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ταξαν οἱ παρ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νομοι ἀποκαλ</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ψαι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ἵνα ἐμπλησθῶσι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λλους ἐπιθυμ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αὐτῆς· </w:t>
            </w:r>
            <w:r w:rsidRPr="00514FED">
              <w:rPr>
                <w:rFonts w:ascii="Vusillus" w:hAnsi="Vusillus" w:cs="Vusillus"/>
                <w:b/>
                <w:bCs/>
                <w:noProof/>
                <w:color w:val="800000"/>
                <w:sz w:val="28"/>
                <w:szCs w:val="28"/>
                <w:vertAlign w:val="superscript"/>
                <w:lang w:val="el-GR"/>
              </w:rPr>
              <w:t>33 </w:t>
            </w:r>
            <w:r w:rsidRPr="00514FED">
              <w:rPr>
                <w:rFonts w:ascii="Vusillus" w:hAnsi="Vusillus" w:cs="Vusillus"/>
                <w:i/>
                <w:iCs/>
                <w:noProof/>
                <w:color w:val="003300"/>
                <w:sz w:val="28"/>
                <w:szCs w:val="28"/>
                <w:lang w:val="el-GR"/>
              </w:rPr>
              <w:t>καὶ ἐκλα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οσαν οἱ παρ’ αὐτῆς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καὶ ὅσοι αὐτὴν ᾔδεισαν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ντες. </w:t>
            </w:r>
            <w:r w:rsidRPr="00514FED">
              <w:rPr>
                <w:rFonts w:ascii="Vusillus" w:hAnsi="Vusillus" w:cs="Vusillus"/>
                <w:b/>
                <w:bCs/>
                <w:noProof/>
                <w:color w:val="800000"/>
                <w:sz w:val="28"/>
                <w:szCs w:val="28"/>
                <w:vertAlign w:val="superscript"/>
                <w:lang w:val="el-GR"/>
              </w:rPr>
              <w:t>34 </w:t>
            </w:r>
            <w:r w:rsidRPr="00514FED">
              <w:rPr>
                <w:rFonts w:ascii="Vusillus" w:hAnsi="Vusillus" w:cs="Vusillus"/>
                <w:i/>
                <w:iCs/>
                <w:noProof/>
                <w:color w:val="003300"/>
                <w:sz w:val="28"/>
                <w:szCs w:val="28"/>
                <w:lang w:val="el-GR"/>
              </w:rPr>
              <w:t>ἀναστ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δὲ οἱ πρεσβ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τεροι καὶ κριταὶ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θηκαν τὰς χεῖρας αὐτῶν ἐπὶ τῆς κεφαλῆς αὐτῆς· </w:t>
            </w:r>
            <w:r w:rsidRPr="00514FED">
              <w:rPr>
                <w:rFonts w:ascii="Vusillus" w:hAnsi="Vusillus" w:cs="Vusillus"/>
                <w:b/>
                <w:bCs/>
                <w:noProof/>
                <w:color w:val="800000"/>
                <w:sz w:val="28"/>
                <w:szCs w:val="28"/>
                <w:vertAlign w:val="superscript"/>
                <w:lang w:val="el-GR"/>
              </w:rPr>
              <w:t>35 </w:t>
            </w:r>
            <w:r w:rsidRPr="00514FED">
              <w:rPr>
                <w:rFonts w:ascii="Vusillus" w:hAnsi="Vusillus" w:cs="Vusillus"/>
                <w:i/>
                <w:iCs/>
                <w:noProof/>
                <w:color w:val="003300"/>
                <w:sz w:val="28"/>
                <w:szCs w:val="28"/>
                <w:lang w:val="el-GR"/>
              </w:rPr>
              <w:t>ἡ δὲ καρδ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 αὐτῆς ἐπεπο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θει ἐπὶ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τῷ θεῷ αὐτῆς, καὶ ἀνακ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ψασα ἔκλαυσεν ἐν ἑαυτῇ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γουσα </w:t>
            </w:r>
            <w:r w:rsidRPr="00514FED">
              <w:rPr>
                <w:rFonts w:ascii="Vusillus" w:hAnsi="Vusillus" w:cs="Vusillus"/>
                <w:b/>
                <w:bCs/>
                <w:noProof/>
                <w:color w:val="800000"/>
                <w:sz w:val="28"/>
                <w:szCs w:val="28"/>
                <w:vertAlign w:val="superscript"/>
                <w:lang w:val="el-GR"/>
              </w:rPr>
              <w:t>35a</w:t>
            </w:r>
            <w:r>
              <w:rPr>
                <w:rFonts w:ascii="Vusillus" w:hAnsi="Vusillus" w:cs="Vusillus"/>
                <w:i/>
                <w:iCs/>
                <w:noProof/>
                <w:color w:val="003300"/>
                <w:sz w:val="28"/>
                <w:szCs w:val="28"/>
              </w:rPr>
              <w:t> </w:t>
            </w:r>
            <w:r w:rsidRPr="00514FED">
              <w:rPr>
                <w:rFonts w:ascii="Vusillus" w:hAnsi="Vusillus" w:cs="Vusillus"/>
                <w:i/>
                <w:iCs/>
                <w:noProof/>
                <w:color w:val="003300"/>
                <w:sz w:val="28"/>
                <w:szCs w:val="28"/>
                <w:lang w:val="el-GR"/>
              </w:rPr>
              <w:t>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ὁ θεὸς ὁ αἰ</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νιος ὁ εἰδὼς τὰ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πρὶν γεν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σεως αὐτῶν, σὺ οἶδας ὅτι οὐκ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 ἃ πονηρε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ονται οἱ ἄνομοι οὗτοι ἐπ’ ἐμο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καὶ εἰσ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κουσε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τῆς δε</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σεως αὐτῆς. </w:t>
            </w:r>
            <w:r w:rsidRPr="00514FED">
              <w:rPr>
                <w:rFonts w:ascii="Vusillus" w:hAnsi="Vusillus" w:cs="Vusillus"/>
                <w:b/>
                <w:bCs/>
                <w:noProof/>
                <w:color w:val="800000"/>
                <w:sz w:val="28"/>
                <w:szCs w:val="28"/>
                <w:vertAlign w:val="superscript"/>
                <w:lang w:val="el-GR"/>
              </w:rPr>
              <w:t>36 </w:t>
            </w:r>
            <w:r w:rsidRPr="00514FED">
              <w:rPr>
                <w:rFonts w:ascii="Vusillus" w:hAnsi="Vusillus" w:cs="Vusillus"/>
                <w:i/>
                <w:iCs/>
                <w:noProof/>
                <w:color w:val="003300"/>
                <w:sz w:val="28"/>
                <w:szCs w:val="28"/>
                <w:lang w:val="el-GR"/>
              </w:rPr>
              <w:t>οἱ δὲ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πρεσβ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τεροι εἶπαν Ἡμεῖς περιεπατοῦμεν ἐν τῷ παραδε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σῳ τοῦ ἀνδρὸς αὐτῆς </w:t>
            </w:r>
            <w:r w:rsidRPr="00514FED">
              <w:rPr>
                <w:rFonts w:ascii="Vusillus" w:hAnsi="Vusillus" w:cs="Vusillus"/>
                <w:b/>
                <w:bCs/>
                <w:noProof/>
                <w:color w:val="800000"/>
                <w:sz w:val="28"/>
                <w:szCs w:val="28"/>
                <w:vertAlign w:val="superscript"/>
                <w:lang w:val="el-GR"/>
              </w:rPr>
              <w:t>37 </w:t>
            </w:r>
            <w:r w:rsidRPr="00514FED">
              <w:rPr>
                <w:rFonts w:ascii="Vusillus" w:hAnsi="Vusillus" w:cs="Vusillus"/>
                <w:i/>
                <w:iCs/>
                <w:noProof/>
                <w:color w:val="003300"/>
                <w:sz w:val="28"/>
                <w:szCs w:val="28"/>
                <w:lang w:val="el-GR"/>
              </w:rPr>
              <w:t>καὶ κυκλοῦντες τὸ 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διον εἴδομεν 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την ἀναπαυομ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νην μετὰ ἀνδρὸς καὶ 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ἐθεωροῦμεν αὐτοὺς ὁμιλοῦντας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λοις, </w:t>
            </w:r>
            <w:r w:rsidRPr="00514FED">
              <w:rPr>
                <w:rFonts w:ascii="Vusillus" w:hAnsi="Vusillus" w:cs="Vusillus"/>
                <w:b/>
                <w:bCs/>
                <w:noProof/>
                <w:color w:val="800000"/>
                <w:sz w:val="28"/>
                <w:szCs w:val="28"/>
                <w:vertAlign w:val="superscript"/>
                <w:lang w:val="el-GR"/>
              </w:rPr>
              <w:t>38 </w:t>
            </w:r>
            <w:r w:rsidRPr="00514FED">
              <w:rPr>
                <w:rFonts w:ascii="Vusillus" w:hAnsi="Vusillus" w:cs="Vusillus"/>
                <w:i/>
                <w:iCs/>
                <w:noProof/>
                <w:color w:val="003300"/>
                <w:sz w:val="28"/>
                <w:szCs w:val="28"/>
                <w:lang w:val="el-GR"/>
              </w:rPr>
              <w:t>καὶ αὐτοὶ οὐκ ᾔδεισαν ὅτι εἱστ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κειμεν.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συνειπ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μεθα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λοις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γοντες 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θωμεν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νες εἰσὶν οὗτοι. </w:t>
            </w:r>
            <w:r w:rsidRPr="00514FED">
              <w:rPr>
                <w:rFonts w:ascii="Vusillus" w:hAnsi="Vusillus" w:cs="Vusillus"/>
                <w:b/>
                <w:bCs/>
                <w:noProof/>
                <w:color w:val="800000"/>
                <w:sz w:val="28"/>
                <w:szCs w:val="28"/>
                <w:vertAlign w:val="superscript"/>
                <w:lang w:val="el-GR"/>
              </w:rPr>
              <w:t>39 </w:t>
            </w:r>
            <w:r w:rsidRPr="00514FED">
              <w:rPr>
                <w:rFonts w:ascii="Vusillus" w:hAnsi="Vusillus" w:cs="Vusillus"/>
                <w:i/>
                <w:iCs/>
                <w:noProof/>
                <w:color w:val="003300"/>
                <w:sz w:val="28"/>
                <w:szCs w:val="28"/>
                <w:lang w:val="el-GR"/>
              </w:rPr>
              <w:t>καὶ προσελθ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γνωμεν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ὁ δὲ νεαν</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σκος ἔφυγε συγκεκαλυμμ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νος, </w:t>
            </w:r>
            <w:r w:rsidRPr="00514FED">
              <w:rPr>
                <w:rFonts w:ascii="Vusillus" w:hAnsi="Vusillus" w:cs="Vusillus"/>
                <w:b/>
                <w:bCs/>
                <w:noProof/>
                <w:color w:val="800000"/>
                <w:sz w:val="28"/>
                <w:szCs w:val="28"/>
                <w:vertAlign w:val="superscript"/>
                <w:lang w:val="el-GR"/>
              </w:rPr>
              <w:t>40 </w:t>
            </w:r>
            <w:r w:rsidRPr="00514FED">
              <w:rPr>
                <w:rFonts w:ascii="Vusillus" w:hAnsi="Vusillus" w:cs="Vusillus"/>
                <w:i/>
                <w:iCs/>
                <w:noProof/>
                <w:color w:val="003300"/>
                <w:sz w:val="28"/>
                <w:szCs w:val="28"/>
                <w:lang w:val="el-GR"/>
              </w:rPr>
              <w:t>τα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της δὲ ἐπιλαβ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μενοι ἐπηρωτῶμεν αὐτ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ς ὁ ἄνθρωπος; </w:t>
            </w:r>
            <w:r w:rsidRPr="00514FED">
              <w:rPr>
                <w:rFonts w:ascii="Vusillus" w:hAnsi="Vusillus" w:cs="Vusillus"/>
                <w:b/>
                <w:bCs/>
                <w:noProof/>
                <w:color w:val="800000"/>
                <w:sz w:val="28"/>
                <w:szCs w:val="28"/>
                <w:vertAlign w:val="superscript"/>
                <w:lang w:val="el-GR"/>
              </w:rPr>
              <w:t>41 </w:t>
            </w:r>
            <w:r w:rsidRPr="00514FED">
              <w:rPr>
                <w:rFonts w:ascii="Vusillus" w:hAnsi="Vusillus" w:cs="Vusillus"/>
                <w:i/>
                <w:iCs/>
                <w:noProof/>
                <w:color w:val="003300"/>
                <w:sz w:val="28"/>
                <w:szCs w:val="28"/>
                <w:lang w:val="el-GR"/>
              </w:rPr>
              <w:t>καὶ οὐκ ἀπ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γγειλεν ἡμῖν,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ς ἦν. ταῦτα μαρτυροῦμεν. καὶ ἐπ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στευσεν αὐτοῖς ἡ συναγωγὴ πᾶσα ὡς πρεσβυτ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ρων ὄντων καὶ κριτῶν τοῦ λαοῦ. </w:t>
            </w:r>
          </w:p>
          <w:p w14:paraId="77C3FA1F" w14:textId="3B884BB0" w:rsid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lastRenderedPageBreak/>
              <w:t>44/45 </w:t>
            </w:r>
            <w:r w:rsidRPr="00514FED">
              <w:rPr>
                <w:rFonts w:ascii="Vusillus" w:hAnsi="Vusillus" w:cs="Vusillus"/>
                <w:i/>
                <w:iCs/>
                <w:noProof/>
                <w:color w:val="003300"/>
                <w:sz w:val="28"/>
                <w:szCs w:val="28"/>
                <w:lang w:val="el-GR"/>
              </w:rPr>
              <w:t>Καὶ ἰδοὺ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νης ἐξαγομ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νης ἀπολ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σθαι, καὶ ἔδωκεν ὁ ἄγγελος, καθὼς προσετ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γη, πνεῦμα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σεως νεωτ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ρῳ ὄντι Δανιηλ. </w:t>
            </w:r>
            <w:r w:rsidRPr="00514FED">
              <w:rPr>
                <w:rFonts w:ascii="Vusillus" w:hAnsi="Vusillus" w:cs="Vusillus"/>
                <w:b/>
                <w:bCs/>
                <w:noProof/>
                <w:color w:val="800000"/>
                <w:sz w:val="28"/>
                <w:szCs w:val="28"/>
                <w:vertAlign w:val="superscript"/>
                <w:lang w:val="el-GR"/>
              </w:rPr>
              <w:t>48 </w:t>
            </w:r>
            <w:r w:rsidRPr="00514FED">
              <w:rPr>
                <w:rFonts w:ascii="Vusillus" w:hAnsi="Vusillus" w:cs="Vusillus"/>
                <w:i/>
                <w:iCs/>
                <w:noProof/>
                <w:color w:val="003300"/>
                <w:sz w:val="28"/>
                <w:szCs w:val="28"/>
                <w:lang w:val="el-GR"/>
              </w:rPr>
              <w:t>διαστε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λας δὲ Δανιηλ τὸν ὄχλον καὶ στὰς ἐν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σῳ αὐτῶν εἶπεν Οὕτως μωρο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υἱοὶ Ισραηλ; οὐκ ἀνακρ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ναντες οὐδὲ τὸ σαφὲς ἐπιγν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ἀπεκρ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νατε θυγατ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 Ισραηλ; </w:t>
            </w:r>
            <w:r w:rsidRPr="00514FED">
              <w:rPr>
                <w:rFonts w:ascii="Vusillus" w:hAnsi="Vusillus" w:cs="Vusillus"/>
                <w:b/>
                <w:bCs/>
                <w:noProof/>
                <w:color w:val="800000"/>
                <w:sz w:val="28"/>
                <w:szCs w:val="28"/>
                <w:vertAlign w:val="superscript"/>
                <w:lang w:val="el-GR"/>
              </w:rPr>
              <w:t>51 </w:t>
            </w:r>
            <w:r w:rsidRPr="00514FED">
              <w:rPr>
                <w:rFonts w:ascii="Vusillus" w:hAnsi="Vusillus" w:cs="Vusillus"/>
                <w:i/>
                <w:iCs/>
                <w:noProof/>
                <w:color w:val="003300"/>
                <w:sz w:val="28"/>
                <w:szCs w:val="28"/>
                <w:lang w:val="el-GR"/>
              </w:rPr>
              <w:t>καὶ νῦν διαχωρ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μοι αὐτοὺς ἀπ’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λων μακρ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 ἵνα ἐτ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σω αὐτο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52 </w:t>
            </w:r>
            <w:r w:rsidRPr="00514FED">
              <w:rPr>
                <w:rFonts w:ascii="Vusillus" w:hAnsi="Vusillus" w:cs="Vusillus"/>
                <w:i/>
                <w:iCs/>
                <w:noProof/>
                <w:color w:val="003300"/>
                <w:sz w:val="28"/>
                <w:szCs w:val="28"/>
                <w:lang w:val="el-GR"/>
              </w:rPr>
              <w:t>ὡς δὲ διεχωρ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σθησαν, εἶπεν Δανιηλ τῇ συναγωγῇ Νῦν μὴ βλ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ψητε ὅτι οὗτο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εἰσι πρεσβ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τεροι,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γοντες Οὐ μὴ ψε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σωνται· ἀλλὰ ἀνακρινῶ αὐτοὺς κατὰ τὰ ὑποπ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πτοντ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μοι. καὶ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 τὸν ἕνα αὐτῶν, καὶ προσ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γαγον τὸν πρεσβ</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τερον τῷ νεωτ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ρῳ, καὶ εἶπεν αὐτῷ Δανιηλ Ἄκουε ἄκουε, πεπαλαιωμ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 ἡμερῶν κακῶν· νῦν ἥκασ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σου αἱ ἁμαρτ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αι, ἃς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εις τὸ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τερον </w:t>
            </w:r>
            <w:r w:rsidRPr="00514FED">
              <w:rPr>
                <w:rFonts w:ascii="Vusillus" w:hAnsi="Vusillus" w:cs="Vusillus"/>
                <w:b/>
                <w:bCs/>
                <w:noProof/>
                <w:color w:val="800000"/>
                <w:sz w:val="28"/>
                <w:szCs w:val="28"/>
                <w:vertAlign w:val="superscript"/>
                <w:lang w:val="el-GR"/>
              </w:rPr>
              <w:t>53 </w:t>
            </w:r>
            <w:r w:rsidRPr="00514FED">
              <w:rPr>
                <w:rFonts w:ascii="Vusillus" w:hAnsi="Vusillus" w:cs="Vusillus"/>
                <w:i/>
                <w:iCs/>
                <w:noProof/>
                <w:color w:val="003300"/>
                <w:sz w:val="28"/>
                <w:szCs w:val="28"/>
                <w:lang w:val="el-GR"/>
              </w:rPr>
              <w:t>πιστευθεὶς ἀκο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ειν καὶ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νειν κρ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σεις θ</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νατον ἐπιφερο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σας καὶ τὸν μὲν ἀθῷον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κρινας, τοὺς δὲ ἐν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χους ἠφ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εις, τοῦ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γοντος Ἀθῷον καὶ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καιον οὐκ ἀποκτενεῖς· </w:t>
            </w:r>
            <w:r w:rsidRPr="00514FED">
              <w:rPr>
                <w:rFonts w:ascii="Vusillus" w:hAnsi="Vusillus" w:cs="Vusillus"/>
                <w:b/>
                <w:bCs/>
                <w:noProof/>
                <w:color w:val="800000"/>
                <w:sz w:val="28"/>
                <w:szCs w:val="28"/>
                <w:vertAlign w:val="superscript"/>
                <w:lang w:val="el-GR"/>
              </w:rPr>
              <w:t>54 </w:t>
            </w:r>
            <w:r w:rsidRPr="00514FED">
              <w:rPr>
                <w:rFonts w:ascii="Vusillus" w:hAnsi="Vusillus" w:cs="Vusillus"/>
                <w:i/>
                <w:iCs/>
                <w:noProof/>
                <w:color w:val="003300"/>
                <w:sz w:val="28"/>
                <w:szCs w:val="28"/>
                <w:lang w:val="el-GR"/>
              </w:rPr>
              <w:t>νῦν οὖν ὑπὸ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καὶ ποταπῷ τοῦ παραδε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σου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πῳ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ρακας αὐτοὺς ὄντας σὺν ἑαυτοῖς; καὶ εἶπεν ὁ ἀσεβ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ς Ὑπὸ σχῖνον. </w:t>
            </w:r>
            <w:r w:rsidRPr="00514FED">
              <w:rPr>
                <w:rFonts w:ascii="Vusillus" w:hAnsi="Vusillus" w:cs="Vusillus"/>
                <w:b/>
                <w:bCs/>
                <w:noProof/>
                <w:color w:val="800000"/>
                <w:sz w:val="28"/>
                <w:szCs w:val="28"/>
                <w:vertAlign w:val="superscript"/>
                <w:lang w:val="el-GR"/>
              </w:rPr>
              <w:t>55 </w:t>
            </w:r>
            <w:r w:rsidRPr="00514FED">
              <w:rPr>
                <w:rFonts w:ascii="Vusillus" w:hAnsi="Vusillus" w:cs="Vusillus"/>
                <w:i/>
                <w:iCs/>
                <w:noProof/>
                <w:color w:val="003300"/>
                <w:sz w:val="28"/>
                <w:szCs w:val="28"/>
                <w:lang w:val="el-GR"/>
              </w:rPr>
              <w:t>εἶπεν δὲ ὁ νε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τερος Ὀρθῶς ἔψευσαι εἰς τὴν σεαυτοῦ ψυχ</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ν· ὁ γὰρ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σχ</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σει σου τὴν ψυχὴν σ</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μερον. </w:t>
            </w:r>
            <w:r w:rsidRPr="00514FED">
              <w:rPr>
                <w:rFonts w:ascii="Vusillus" w:hAnsi="Vusillus" w:cs="Vusillus"/>
                <w:b/>
                <w:bCs/>
                <w:noProof/>
                <w:color w:val="800000"/>
                <w:sz w:val="28"/>
                <w:szCs w:val="28"/>
                <w:vertAlign w:val="superscript"/>
                <w:lang w:val="el-GR"/>
              </w:rPr>
              <w:t>56 </w:t>
            </w:r>
            <w:r w:rsidRPr="00514FED">
              <w:rPr>
                <w:rFonts w:ascii="Vusillus" w:hAnsi="Vusillus" w:cs="Vusillus"/>
                <w:i/>
                <w:iCs/>
                <w:noProof/>
                <w:color w:val="003300"/>
                <w:sz w:val="28"/>
                <w:szCs w:val="28"/>
                <w:lang w:val="el-GR"/>
              </w:rPr>
              <w:t>καὶ τοῦτον μεταστ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εἶπε προσαγαγεῖν αὐτῷ τὸν ἕτερον· καὶ το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τῳ δὲ εἶπεν Διὰ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διεστραμμ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 τὸ σπ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ρμα σου, ὡς Σιδῶνος καὶ οὐχ ὡς Ιουδα; τὸ 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λλος σε ἠπ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τησεν, ἡ μιαρὰ ἐπιθυμ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 </w:t>
            </w:r>
            <w:r w:rsidRPr="00514FED">
              <w:rPr>
                <w:rFonts w:ascii="Vusillus" w:hAnsi="Vusillus" w:cs="Vusillus"/>
                <w:b/>
                <w:bCs/>
                <w:noProof/>
                <w:color w:val="800000"/>
                <w:sz w:val="28"/>
                <w:szCs w:val="28"/>
                <w:vertAlign w:val="superscript"/>
                <w:lang w:val="el-GR"/>
              </w:rPr>
              <w:t>57 </w:t>
            </w:r>
            <w:r w:rsidRPr="00514FED">
              <w:rPr>
                <w:rFonts w:ascii="Vusillus" w:hAnsi="Vusillus" w:cs="Vusillus"/>
                <w:i/>
                <w:iCs/>
                <w:noProof/>
                <w:color w:val="003300"/>
                <w:sz w:val="28"/>
                <w:szCs w:val="28"/>
                <w:lang w:val="el-GR"/>
              </w:rPr>
              <w:t>καὶ οὕτως ἐποιεῖτε θυγατρ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σιν Ισραηλ, καὶ ἐκεῖναι φοβο</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μεναι ὡμιλοῦσαν ὑμῖν, ἀλλ’ οὐ θυγ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τηρ Ιουδα ὑπ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μεινε τὴν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σον ὑμῶν ἐν ἀνομ</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ᾳ ὑπενεγκεῖν· </w:t>
            </w:r>
            <w:r w:rsidRPr="00514FED">
              <w:rPr>
                <w:rFonts w:ascii="Vusillus" w:hAnsi="Vusillus" w:cs="Vusillus"/>
                <w:b/>
                <w:bCs/>
                <w:noProof/>
                <w:color w:val="800000"/>
                <w:sz w:val="28"/>
                <w:szCs w:val="28"/>
                <w:vertAlign w:val="superscript"/>
                <w:lang w:val="el-GR"/>
              </w:rPr>
              <w:t>58 </w:t>
            </w:r>
            <w:r w:rsidRPr="00514FED">
              <w:rPr>
                <w:rFonts w:ascii="Vusillus" w:hAnsi="Vusillus" w:cs="Vusillus"/>
                <w:i/>
                <w:iCs/>
                <w:noProof/>
                <w:color w:val="003300"/>
                <w:sz w:val="28"/>
                <w:szCs w:val="28"/>
                <w:lang w:val="el-GR"/>
              </w:rPr>
              <w:t>νῦν οὖν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γε μοι Ὑπὸ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νδρον καὶ ἐν 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τοῦ κ</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που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πῳ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λαβες αὐτοὺς ὁμιλοῦντας ἀλλ</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λοις; ὁ δὲ εἶπεν Ὑπὸ πρῖνον. </w:t>
            </w:r>
            <w:r w:rsidRPr="00514FED">
              <w:rPr>
                <w:rFonts w:ascii="Vusillus" w:hAnsi="Vusillus" w:cs="Vusillus"/>
                <w:b/>
                <w:bCs/>
                <w:noProof/>
                <w:color w:val="800000"/>
                <w:sz w:val="28"/>
                <w:szCs w:val="28"/>
                <w:vertAlign w:val="superscript"/>
                <w:lang w:val="el-GR"/>
              </w:rPr>
              <w:t>59 </w:t>
            </w:r>
            <w:r w:rsidRPr="00514FED">
              <w:rPr>
                <w:rFonts w:ascii="Vusillus" w:hAnsi="Vusillus" w:cs="Vusillus"/>
                <w:i/>
                <w:iCs/>
                <w:noProof/>
                <w:color w:val="003300"/>
                <w:sz w:val="28"/>
                <w:szCs w:val="28"/>
                <w:lang w:val="el-GR"/>
              </w:rPr>
              <w:t>καὶ εἶπεν Δανιηλ Ἁμαρτωλ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νῦν ὁ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τὴν ῥομφα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ἕστηκεν ἔχων, ἕως ὁ λαὸς ἐξολεθρε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σει ὑμᾶς, ἵνα καταπρ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σῃ σε. </w:t>
            </w:r>
            <w:r w:rsidRPr="00514FED">
              <w:rPr>
                <w:rFonts w:ascii="Vusillus" w:hAnsi="Vusillus" w:cs="Vusillus"/>
                <w:b/>
                <w:bCs/>
                <w:noProof/>
                <w:color w:val="800000"/>
                <w:sz w:val="28"/>
                <w:szCs w:val="28"/>
                <w:vertAlign w:val="superscript"/>
                <w:lang w:val="el-GR"/>
              </w:rPr>
              <w:t>60-62 </w:t>
            </w:r>
            <w:r w:rsidRPr="00514FED">
              <w:rPr>
                <w:rFonts w:ascii="Vusillus" w:hAnsi="Vusillus" w:cs="Vusillus"/>
                <w:i/>
                <w:iCs/>
                <w:noProof/>
                <w:color w:val="003300"/>
                <w:sz w:val="28"/>
                <w:szCs w:val="28"/>
                <w:lang w:val="el-GR"/>
              </w:rPr>
              <w:t>καὶ πᾶσα ἡ συναγωγὴ ἀνεβ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ησεν ἐπὶ τῷ νεωτ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ρῳ, ὡς ἐκ τοῦ ἰδ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ματος ὁμολ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γους </w:t>
            </w:r>
            <w:r w:rsidRPr="00514FED">
              <w:rPr>
                <w:rFonts w:ascii="Vusillus" w:hAnsi="Vusillus" w:cs="Vusillus"/>
                <w:i/>
                <w:iCs/>
                <w:noProof/>
                <w:color w:val="003300"/>
                <w:sz w:val="28"/>
                <w:szCs w:val="28"/>
                <w:lang w:val="el-GR"/>
              </w:rPr>
              <w:lastRenderedPageBreak/>
              <w:t>αὐτοὺς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στησεν ἀμφοτ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ψευδομ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ρτυρας· καὶ ὡς ὁ 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μος διαγορε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ει,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ησαν αὐτοῖς, καθὼς ἐπονηρε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σαντο κατὰ τῆς ἀδελφῆς. καὶ ἐφ</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μωσαν αὐτοὺς καὶ ἐξαγαγ</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ἔρριψαν εἰς 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ραγγα·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ὁ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ἔρριψε πῦρ διὰ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σου αὐτῶν. καὶ ἐσ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θη αἷμα ἀνα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τιον ἐν 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ἐκε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νῃ. </w:t>
            </w:r>
          </w:p>
          <w:p w14:paraId="5C494230"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353A5B37" w14:textId="77777777" w:rsidR="002E4795" w:rsidRDefault="002E4795" w:rsidP="002E4795">
            <w:pPr>
              <w:autoSpaceDE w:val="0"/>
              <w:autoSpaceDN w:val="0"/>
              <w:adjustRightInd w:val="0"/>
              <w:spacing w:before="120"/>
              <w:jc w:val="both"/>
              <w:rPr>
                <w:rFonts w:ascii="Vusillus" w:hAnsi="Vusillus" w:cs="Vusillus"/>
                <w:b/>
                <w:bCs/>
                <w:noProof/>
                <w:color w:val="800000"/>
                <w:sz w:val="28"/>
                <w:szCs w:val="28"/>
                <w:vertAlign w:val="superscript"/>
              </w:rPr>
            </w:pPr>
          </w:p>
          <w:p w14:paraId="19668199" w14:textId="4F5DBCA3" w:rsidR="002E4795" w:rsidRPr="002E4795" w:rsidRDefault="002E4795" w:rsidP="002E4795">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63 </w:t>
            </w:r>
            <w:r w:rsidRPr="00514FED">
              <w:rPr>
                <w:rFonts w:ascii="Vusillus" w:hAnsi="Vusillus" w:cs="Vusillus"/>
                <w:i/>
                <w:iCs/>
                <w:noProof/>
                <w:color w:val="003300"/>
                <w:sz w:val="28"/>
                <w:szCs w:val="28"/>
                <w:lang w:val="el-GR"/>
              </w:rPr>
              <w:t>Διὰ τοῦτο οἱ νε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τεροι ἀγαπητοὶ Ιακωβ ἐν τῇ ἁπλ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τητι αὐτῶν. καὶ ἡμεῖς φυλασσ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μεθα εἰς υἱοὺς δυνατοὺς νεωτ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ρους· εὐσεβ</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σουσι γὰρ νε</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τεροι, καὶ ἔσται ἐν αὐτοῖς πνεῦμα ἐπιστ</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μης καὶ συν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σεως εἰς αἰῶνα αἰῶνος.  </w:t>
            </w:r>
          </w:p>
        </w:tc>
        <w:tc>
          <w:tcPr>
            <w:tcW w:w="6997" w:type="dxa"/>
          </w:tcPr>
          <w:p w14:paraId="5D455C39" w14:textId="2BDB3833" w:rsidR="002E4795" w:rsidRPr="002E4795" w:rsidRDefault="002E4795" w:rsidP="002E4795">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2E4795">
              <w:rPr>
                <w:rFonts w:ascii="Vusillus" w:hAnsi="Vusillus" w:cs="Vusillus"/>
                <w:b/>
                <w:bCs/>
                <w:i/>
                <w:iCs/>
                <w:noProof/>
                <w:kern w:val="32"/>
                <w:sz w:val="32"/>
                <w:szCs w:val="32"/>
                <w:u w:val="single"/>
                <w:lang w:val="el-GR"/>
              </w:rPr>
              <w:lastRenderedPageBreak/>
              <w:t>Σουσαννα (Θεοδοτ</w:t>
            </w:r>
            <w:r w:rsidR="0053176D">
              <w:rPr>
                <w:rFonts w:ascii="Vusillus" w:hAnsi="Vusillus" w:cs="Vusillus"/>
                <w:b/>
                <w:bCs/>
                <w:i/>
                <w:iCs/>
                <w:noProof/>
                <w:kern w:val="32"/>
                <w:sz w:val="32"/>
                <w:szCs w:val="32"/>
                <w:u w:val="single"/>
                <w:lang w:val="el-GR"/>
              </w:rPr>
              <w:t>ί</w:t>
            </w:r>
            <w:r w:rsidRPr="002E4795">
              <w:rPr>
                <w:rFonts w:ascii="Vusillus" w:hAnsi="Vusillus" w:cs="Vusillus"/>
                <w:b/>
                <w:bCs/>
                <w:i/>
                <w:iCs/>
                <w:noProof/>
                <w:kern w:val="32"/>
                <w:sz w:val="32"/>
                <w:szCs w:val="32"/>
                <w:u w:val="single"/>
                <w:lang w:val="el-GR"/>
              </w:rPr>
              <w:t>ων)</w:t>
            </w:r>
          </w:p>
          <w:p w14:paraId="09788A38" w14:textId="7AE4B95E"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 xml:space="preserve">Καὶ ἦν ἀνὴρ οἰκῶν ἐν Βαβυλῶνι, καὶ ὄνομα αὐτῷ Ιωακιμ.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ἔλαβεν γυναῖκα, ᾗ ὄνομα Σουσαννα θυγ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τηρ Χελκιου, καλὴ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δρα καὶ φοβουμ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 τὸν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ριον·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οἱ γονεῖς αὐτῆς 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καιοι καὶ ἐδ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δαξαν τὴν θυγατ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αὐτῶν κατὰ τὸν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μον Μωυσῆ.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ἦν Ιωακιμ πλο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σιος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δρα, καὶ ἦν αὐτῷ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δεισος γειτνιῶν τῷ οἴκῳ αὐτοῦ· καὶ πρὸς αὐτὸν προσ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γοντο οἱ Ιουδαῖοι διὰ τὸ εἶναι αὐτὸν ἐνδοξ</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τερον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ντων.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ἀπεδε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χθησαν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τεροι ἐκ τοῦ λαοῦ κριταὶ ἐν τῷ ἐνιαυτῷ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νῳ, περὶ ὧν ἐλ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λησεν ὁ δεσπ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της ὅτι Ἐξῆλθεν ἀνομ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ἐκ Βαβυλῶνος ἐκ πρεσβυτ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ρων κριτῶν, οἳ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κουν κυβερνᾶν τὸν λα</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p>
          <w:p w14:paraId="0983D2FA" w14:textId="47352105"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οὗτοι προσεκαρτ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ρουν ἐν τῇ οἰκ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Ιωακιμ, καὶ ἤρχοντο πρὸς αὐτοὺς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κριν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μενοι.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ἡν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κα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τρεχεν ὁ λαὸς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εἰσεπορε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ετο Σουσαννα καὶ περιεπ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τει ἐν τῷ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σῳ τοῦ ἀνδρὸς αὐτῆς.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ἐθε</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ρουν αὐτὴν οἱ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τεροι καθ’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εἰσπορευομ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νην καὶ περιπατοῦσαν 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νοντο ἐν ἐπιθυμ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ᾳ αὐτῆς.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δι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στρεψαν τὸν ἑαυτῶν νοῦν καὶ ἐξ</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κλιναν τοὺς ὀφθαλμοὺς αὐτῶν τοῦ μὴ βλ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πειν εἰς τὸν οὐρανὸν μηδὲ μνημονε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ειν κριμ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των δικα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καὶ ἦσαν ἀμφ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τεροι κατανενυγμ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νοι περὶ αὐτῆς καὶ οὐκ ἀν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γγειλαν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λοις τὴν ὀδ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νην αὐτῶν,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ὅτι ᾐσχ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νοντο ἀναγγεῖλαι τὴν ἐπιθυμ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αὐτῶν ὅτι ἤθελον συγγεν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σθαι αὐτῇ.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καὶ παρετηροῦσαν φιλοτ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μως καθ’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ὁρᾶν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εἶπαν ἕτερος τῷ ἑτ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ρῳ Πορευθῶμεν δὴ εἰς οἶκον, ὅτι ἀρ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στου ὥρα ἐστ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 καὶ ἐξελθ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διεχωρ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σθησαν ἀπ’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λων·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ἀνακ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μψαντες ἦλθον ἐπὶ τὸ αὐτὸ καὶ ἀνετ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ζοντες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λους τὴν αἰτ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ὡμολ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γησαν τὴν ἐπιθυμ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αὐτῶν· καὶ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κοινῇ συνετ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ξαντο καιρὸν ὅτε αὐτὴν 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σονται εὑρεῖν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νην. </w:t>
            </w:r>
          </w:p>
          <w:p w14:paraId="58CC272D" w14:textId="1355C943"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lastRenderedPageBreak/>
              <w:t>15 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ἐν τῷ παρατηρεῖν αὐτοὺς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εὔθετον εἰσῆλθ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ποτε καθὼς ἐχθὲς καὶ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της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μετὰ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νων κορασ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ων καὶ ἐπεθ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μησε λο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σασθαι ἐν τῷ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σῳ, ὅτι καῦμα ἦν·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καὶ οὐκ ἦν οὐδεὶς ἐκεῖ πλὴν οἱ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τεροι κεκρυμμ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νοι καὶ παρατηροῦντες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εἶπεν τοῖς κορασ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γκατε δ</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 μοι ἔλαιον καὶ σμῆγμα καὶ 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τοῦ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σου κλε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σατε, ὅπως λο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σωμαι.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ησαν καθὼς εἶπεν 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κλεισαν 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τοῦ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σου καὶ ἐξῆλθαν κατὰ τὰς πλαγ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γκαι τὰ προστεταγμ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να αὐταῖς καὶ οὐκ εἴδοσαν τοὺς πρεσβυτ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ρους, ὅτι ἦσαν κεκρυμμ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νοι. </w:t>
            </w:r>
          </w:p>
          <w:p w14:paraId="79C5F149" w14:textId="009385CF"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ὡς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λθοσαν τὰ κορ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σια, 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στησαν οἱ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πρεσβῦται καὶ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δραμον αὐτῇ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εἶπον Ἰδοὺ αἱ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ραι τοῦ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σου 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κλεινται, καὶ οὐδεὶς θεωρεῖ ἡμᾶς, καὶ ἐν ἐπιθυμ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σο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 ἐσμεν· διὸ συγκατ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θου ἡμῖν καὶ γενοῦ μεθ’ ἡμῶν·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εἰ δὲ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καταμαρτυρ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σου ὅτι ἦν μετὰ σοῦ νεαν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σκος καὶ διὰ τοῦτο ἐξαπ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στειλας τὰ κορ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σια ἀπὸ σοῦ. </w:t>
            </w:r>
          </w:p>
          <w:p w14:paraId="54E4A447" w14:textId="6E558A01"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καὶ ἀνεστ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ναξεν Σουσαννα καὶ εἶπεν Στεν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μοι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ντοθεν· ἐ</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τε γὰρ τοῦτο πρ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ξω, θ</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νατ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ἐστιν, ἐ</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τε μὴ πρ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ξω, οὐκ ἐκφε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ξομαι τὰς χεῖρας ὑμῶν· </w:t>
            </w: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αἱρετ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μο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ἐστιν μὴ πρ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ξασαν ἐμπεσεῖν εἰς τὰς χεῖρας ὑμῶν ἢ ἁμαρτεῖν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ου.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ἀνεβ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φωνῇ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Σουσαννα, ἐβ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ησαν δὲ καὶ οἱ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πρεσβῦται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ναντι αὐτῆς.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δραμὼν ὁ εἷς ἤνοιξεν 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τοῦ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σου.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ὡς δὲ ἤκουσαν τὴν κραυγὴν ἐν τῷ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σῳ οἱ ἐκ τῆς οἰκ</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εἰσεπ</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δησαν διὰ τῆς πλαγ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ρας ἰδεῖν τὸ συμβεβηκὸς αὐτῇ.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ἡν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κα δὲ εἶπαν οἱ πρεσβῦται τοὺς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γους αὐτῶν, κατῃσχ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νθησαν οἱ δοῦλοι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δρα, ὅτι π</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ποτε οὐκ ἐρρ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γος τοιοῦτος περὶ Σουσαννης. </w:t>
            </w:r>
          </w:p>
          <w:p w14:paraId="5341B71C" w14:textId="15789C4F"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lastRenderedPageBreak/>
              <w:t>28 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τῇ ἐπα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ριον ὡς συνῆλθεν ὁ λαὸς πρὸς τὸν ἄνδρα αὐτῆς Ιωακιμ, ἦλθον οἱ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πρεσβῦται πλ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ρεις τῆς ἀν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μου ἐννο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ας κατὰ Σουσαννης τοῦ θανατῶσαι αὐτὴν </w:t>
            </w:r>
            <w:r w:rsidRPr="00514FED">
              <w:rPr>
                <w:rFonts w:ascii="Vusillus" w:hAnsi="Vusillus" w:cs="Vusillus"/>
                <w:b/>
                <w:bCs/>
                <w:i/>
                <w:iCs/>
                <w:noProof/>
                <w:color w:val="003300"/>
                <w:sz w:val="28"/>
                <w:szCs w:val="28"/>
                <w:vertAlign w:val="superscript"/>
                <w:lang w:val="el-GR"/>
              </w:rPr>
              <w:t>29 </w:t>
            </w:r>
            <w:r w:rsidRPr="00514FED">
              <w:rPr>
                <w:rFonts w:ascii="Vusillus" w:hAnsi="Vusillus" w:cs="Vusillus"/>
                <w:i/>
                <w:iCs/>
                <w:noProof/>
                <w:color w:val="800000"/>
                <w:sz w:val="28"/>
                <w:szCs w:val="28"/>
                <w:lang w:val="el-GR"/>
              </w:rPr>
              <w:t>καὶ εἶπαν ἔμπροσθεν τοῦ λαοῦ Ἀποστε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λατε ἐπὶ Σουσανναν θυγατ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 Χελκιου, ἥ ἐστιν γυνὴ Ιωακιμ· οἱ δὲ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στειλαν. </w:t>
            </w:r>
            <w:r w:rsidRPr="00514FED">
              <w:rPr>
                <w:rFonts w:ascii="Vusillus" w:hAnsi="Vusillus" w:cs="Vusillus"/>
                <w:b/>
                <w:bCs/>
                <w:i/>
                <w:iCs/>
                <w:noProof/>
                <w:color w:val="003300"/>
                <w:sz w:val="28"/>
                <w:szCs w:val="28"/>
                <w:vertAlign w:val="superscript"/>
                <w:lang w:val="el-GR"/>
              </w:rPr>
              <w:t>30 </w:t>
            </w:r>
            <w:r w:rsidRPr="00514FED">
              <w:rPr>
                <w:rFonts w:ascii="Vusillus" w:hAnsi="Vusillus" w:cs="Vusillus"/>
                <w:i/>
                <w:iCs/>
                <w:noProof/>
                <w:color w:val="800000"/>
                <w:sz w:val="28"/>
                <w:szCs w:val="28"/>
                <w:lang w:val="el-GR"/>
              </w:rPr>
              <w:t>καὶ ἦλθεν αὐτὴ καὶ οἱ γονεῖς αὐτῆς καὶ τὰ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κνα αὐτῆς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ντες οἱ συγγενεῖς αὐτῆς· </w:t>
            </w:r>
            <w:r w:rsidRPr="00514FED">
              <w:rPr>
                <w:rFonts w:ascii="Vusillus" w:hAnsi="Vusillus" w:cs="Vusillus"/>
                <w:b/>
                <w:bCs/>
                <w:i/>
                <w:iCs/>
                <w:noProof/>
                <w:color w:val="003300"/>
                <w:sz w:val="28"/>
                <w:szCs w:val="28"/>
                <w:vertAlign w:val="superscript"/>
                <w:lang w:val="el-GR"/>
              </w:rPr>
              <w:t>31 </w:t>
            </w:r>
            <w:r w:rsidRPr="00514FED">
              <w:rPr>
                <w:rFonts w:ascii="Vusillus" w:hAnsi="Vusillus" w:cs="Vusillus"/>
                <w:i/>
                <w:iCs/>
                <w:noProof/>
                <w:color w:val="800000"/>
                <w:sz w:val="28"/>
                <w:szCs w:val="28"/>
                <w:lang w:val="el-GR"/>
              </w:rPr>
              <w:t>ἡ δὲ Σουσαννα ἦν τρυφερὰ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δρα καὶ καλὴ τῷ εἴδει. </w:t>
            </w:r>
            <w:r w:rsidRPr="00514FED">
              <w:rPr>
                <w:rFonts w:ascii="Vusillus" w:hAnsi="Vusillus" w:cs="Vusillus"/>
                <w:b/>
                <w:bCs/>
                <w:i/>
                <w:iCs/>
                <w:noProof/>
                <w:color w:val="003300"/>
                <w:sz w:val="28"/>
                <w:szCs w:val="28"/>
                <w:vertAlign w:val="superscript"/>
                <w:lang w:val="el-GR"/>
              </w:rPr>
              <w:t>32 </w:t>
            </w:r>
            <w:r w:rsidRPr="00514FED">
              <w:rPr>
                <w:rFonts w:ascii="Vusillus" w:hAnsi="Vusillus" w:cs="Vusillus"/>
                <w:i/>
                <w:iCs/>
                <w:noProof/>
                <w:color w:val="800000"/>
                <w:sz w:val="28"/>
                <w:szCs w:val="28"/>
                <w:lang w:val="el-GR"/>
              </w:rPr>
              <w:t>οἱ δὲ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νομοι ἐκ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λευσαν ἀποκαλυφθῆναι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 ἦν γὰρ κατακεκαλυμμ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 ὅπως ἐμπλησθῶσιν τοῦ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λλους αὐτῆς· </w:t>
            </w:r>
            <w:r w:rsidRPr="00514FED">
              <w:rPr>
                <w:rFonts w:ascii="Vusillus" w:hAnsi="Vusillus" w:cs="Vusillus"/>
                <w:b/>
                <w:bCs/>
                <w:i/>
                <w:iCs/>
                <w:noProof/>
                <w:color w:val="003300"/>
                <w:sz w:val="28"/>
                <w:szCs w:val="28"/>
                <w:vertAlign w:val="superscript"/>
                <w:lang w:val="el-GR"/>
              </w:rPr>
              <w:t>33 </w:t>
            </w:r>
            <w:r w:rsidRPr="00514FED">
              <w:rPr>
                <w:rFonts w:ascii="Vusillus" w:hAnsi="Vusillus" w:cs="Vusillus"/>
                <w:i/>
                <w:iCs/>
                <w:noProof/>
                <w:color w:val="800000"/>
                <w:sz w:val="28"/>
                <w:szCs w:val="28"/>
                <w:lang w:val="el-GR"/>
              </w:rPr>
              <w:t>ἔκλαιον δὲ οἱ παρ’ αὐτῆς καὶ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οἱ ἰδ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αὐτ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34 </w:t>
            </w:r>
            <w:r w:rsidRPr="00514FED">
              <w:rPr>
                <w:rFonts w:ascii="Vusillus" w:hAnsi="Vusillus" w:cs="Vusillus"/>
                <w:i/>
                <w:iCs/>
                <w:noProof/>
                <w:color w:val="800000"/>
                <w:sz w:val="28"/>
                <w:szCs w:val="28"/>
                <w:lang w:val="el-GR"/>
              </w:rPr>
              <w:t>ἀναστ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ντες δὲ οἱ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πρεσβῦται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σῳ τῷ λαῷ ἔθηκαν τὰς χεῖρας ἐπὶ τὴν κεφαλὴν αὐτῆς· </w:t>
            </w:r>
            <w:r w:rsidRPr="00514FED">
              <w:rPr>
                <w:rFonts w:ascii="Vusillus" w:hAnsi="Vusillus" w:cs="Vusillus"/>
                <w:b/>
                <w:bCs/>
                <w:i/>
                <w:iCs/>
                <w:noProof/>
                <w:color w:val="003300"/>
                <w:sz w:val="28"/>
                <w:szCs w:val="28"/>
                <w:vertAlign w:val="superscript"/>
                <w:lang w:val="el-GR"/>
              </w:rPr>
              <w:t>35 </w:t>
            </w:r>
            <w:r w:rsidRPr="00514FED">
              <w:rPr>
                <w:rFonts w:ascii="Vusillus" w:hAnsi="Vusillus" w:cs="Vusillus"/>
                <w:i/>
                <w:iCs/>
                <w:noProof/>
                <w:color w:val="800000"/>
                <w:sz w:val="28"/>
                <w:szCs w:val="28"/>
                <w:lang w:val="el-GR"/>
              </w:rPr>
              <w:t>ἡ δὲ κλα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ουσα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βλεψεν εἰς τὸν οὐραν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ὅτι ἦν ἡ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αὐτῆς πεποιθυῖα ἐπὶ τῷ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ῳ. </w:t>
            </w:r>
            <w:r w:rsidRPr="00514FED">
              <w:rPr>
                <w:rFonts w:ascii="Vusillus" w:hAnsi="Vusillus" w:cs="Vusillus"/>
                <w:b/>
                <w:bCs/>
                <w:i/>
                <w:iCs/>
                <w:noProof/>
                <w:color w:val="003300"/>
                <w:sz w:val="28"/>
                <w:szCs w:val="28"/>
                <w:vertAlign w:val="superscript"/>
                <w:lang w:val="el-GR"/>
              </w:rPr>
              <w:t>36 </w:t>
            </w:r>
            <w:r w:rsidRPr="00514FED">
              <w:rPr>
                <w:rFonts w:ascii="Vusillus" w:hAnsi="Vusillus" w:cs="Vusillus"/>
                <w:i/>
                <w:iCs/>
                <w:noProof/>
                <w:color w:val="800000"/>
                <w:sz w:val="28"/>
                <w:szCs w:val="28"/>
                <w:lang w:val="el-GR"/>
              </w:rPr>
              <w:t>εἶπαν δὲ οἱ πρεσβῦται Περιπατο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ντων ἡμῶν ἐν τῷ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σῳ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νων εἰσῆλθεν αὕτη μετὰ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παιδισκῶν 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κλεισεν 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τοῦ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σου 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λυσεν τὰς παιδ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σκας· </w:t>
            </w:r>
            <w:r w:rsidRPr="00514FED">
              <w:rPr>
                <w:rFonts w:ascii="Vusillus" w:hAnsi="Vusillus" w:cs="Vusillus"/>
                <w:b/>
                <w:bCs/>
                <w:i/>
                <w:iCs/>
                <w:noProof/>
                <w:color w:val="003300"/>
                <w:sz w:val="28"/>
                <w:szCs w:val="28"/>
                <w:vertAlign w:val="superscript"/>
                <w:lang w:val="el-GR"/>
              </w:rPr>
              <w:t>37 </w:t>
            </w:r>
            <w:r w:rsidRPr="00514FED">
              <w:rPr>
                <w:rFonts w:ascii="Vusillus" w:hAnsi="Vusillus" w:cs="Vusillus"/>
                <w:i/>
                <w:iCs/>
                <w:noProof/>
                <w:color w:val="800000"/>
                <w:sz w:val="28"/>
                <w:szCs w:val="28"/>
                <w:lang w:val="el-GR"/>
              </w:rPr>
              <w:t>καὶ ἦλθεν πρὸς αὐτὴν νεαν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σκος, ὃς ἦν κεκρυμμ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νος, 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πεσε μετ’ αὐτῆς. </w:t>
            </w:r>
            <w:r w:rsidRPr="00514FED">
              <w:rPr>
                <w:rFonts w:ascii="Vusillus" w:hAnsi="Vusillus" w:cs="Vusillus"/>
                <w:b/>
                <w:bCs/>
                <w:i/>
                <w:iCs/>
                <w:noProof/>
                <w:color w:val="003300"/>
                <w:sz w:val="28"/>
                <w:szCs w:val="28"/>
                <w:vertAlign w:val="superscript"/>
                <w:lang w:val="el-GR"/>
              </w:rPr>
              <w:t>38 </w:t>
            </w:r>
            <w:r w:rsidRPr="00514FED">
              <w:rPr>
                <w:rFonts w:ascii="Vusillus" w:hAnsi="Vusillus" w:cs="Vusillus"/>
                <w:i/>
                <w:iCs/>
                <w:noProof/>
                <w:color w:val="800000"/>
                <w:sz w:val="28"/>
                <w:szCs w:val="28"/>
                <w:lang w:val="el-GR"/>
              </w:rPr>
              <w:t>ἡμεῖς δὲ ὄντες ἐν τῇ γων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τοῦ παραδε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σου ἰδ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τὴν ἀνομ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ἐδρ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μομεν ἐπ’ αὐτο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39 </w:t>
            </w:r>
            <w:r w:rsidRPr="00514FED">
              <w:rPr>
                <w:rFonts w:ascii="Vusillus" w:hAnsi="Vusillus" w:cs="Vusillus"/>
                <w:i/>
                <w:iCs/>
                <w:noProof/>
                <w:color w:val="800000"/>
                <w:sz w:val="28"/>
                <w:szCs w:val="28"/>
                <w:lang w:val="el-GR"/>
              </w:rPr>
              <w:t>καὶ ἰδ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συγγινομ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νους αὐτοὺς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νου μὲν οὐκ ἠδυν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θημεν ἐγκρατεῖς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σθαι διὰ τὸ ἰσχ</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ειν αὐτὸν ὑπὲρ ἡμᾶς καὶ ἀνο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ξαντα 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ἐκπεπηδηκ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ναι, </w:t>
            </w:r>
            <w:r w:rsidRPr="00514FED">
              <w:rPr>
                <w:rFonts w:ascii="Vusillus" w:hAnsi="Vusillus" w:cs="Vusillus"/>
                <w:b/>
                <w:bCs/>
                <w:i/>
                <w:iCs/>
                <w:noProof/>
                <w:color w:val="003300"/>
                <w:sz w:val="28"/>
                <w:szCs w:val="28"/>
                <w:vertAlign w:val="superscript"/>
                <w:lang w:val="el-GR"/>
              </w:rPr>
              <w:t>40 </w:t>
            </w:r>
            <w:r w:rsidRPr="00514FED">
              <w:rPr>
                <w:rFonts w:ascii="Vusillus" w:hAnsi="Vusillus" w:cs="Vusillus"/>
                <w:i/>
                <w:iCs/>
                <w:noProof/>
                <w:color w:val="800000"/>
                <w:sz w:val="28"/>
                <w:szCs w:val="28"/>
                <w:lang w:val="el-GR"/>
              </w:rPr>
              <w:t>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της δὲ ἐπιλαβ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μενοι ἐπηρωτῶμεν,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ς ἦν ὁ νεαν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σκος, </w:t>
            </w:r>
            <w:r w:rsidRPr="00514FED">
              <w:rPr>
                <w:rFonts w:ascii="Vusillus" w:hAnsi="Vusillus" w:cs="Vusillus"/>
                <w:b/>
                <w:bCs/>
                <w:i/>
                <w:iCs/>
                <w:noProof/>
                <w:color w:val="003300"/>
                <w:sz w:val="28"/>
                <w:szCs w:val="28"/>
                <w:vertAlign w:val="superscript"/>
                <w:lang w:val="el-GR"/>
              </w:rPr>
              <w:t>41 </w:t>
            </w:r>
            <w:r w:rsidRPr="00514FED">
              <w:rPr>
                <w:rFonts w:ascii="Vusillus" w:hAnsi="Vusillus" w:cs="Vusillus"/>
                <w:i/>
                <w:iCs/>
                <w:noProof/>
                <w:color w:val="800000"/>
                <w:sz w:val="28"/>
                <w:szCs w:val="28"/>
                <w:lang w:val="el-GR"/>
              </w:rPr>
              <w:t>καὶ οὐκ ἠθ</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λησεν ἀναγγεῖλαι ἡμῖν. ταῦτα μαρτυροῦμεν. καὶ ἐπ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στευσεν αὐτοῖς ἡ συναγωγὴ ὡς πρεσβυτ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ροις τοῦ λαοῦ καὶ κριταῖς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κριναν αὐτὴν ἀποθανεῖν. </w:t>
            </w:r>
            <w:r w:rsidRPr="00514FED">
              <w:rPr>
                <w:rFonts w:ascii="Vusillus" w:hAnsi="Vusillus" w:cs="Vusillus"/>
                <w:b/>
                <w:bCs/>
                <w:i/>
                <w:iCs/>
                <w:noProof/>
                <w:color w:val="003300"/>
                <w:sz w:val="28"/>
                <w:szCs w:val="28"/>
                <w:vertAlign w:val="superscript"/>
                <w:lang w:val="el-GR"/>
              </w:rPr>
              <w:t>42 </w:t>
            </w:r>
            <w:r w:rsidRPr="00514FED">
              <w:rPr>
                <w:rFonts w:ascii="Vusillus" w:hAnsi="Vusillus" w:cs="Vusillus"/>
                <w:i/>
                <w:iCs/>
                <w:noProof/>
                <w:color w:val="800000"/>
                <w:sz w:val="28"/>
                <w:szCs w:val="28"/>
                <w:lang w:val="el-GR"/>
              </w:rPr>
              <w:t>ἀνεβ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δὲ φωνῇ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Σουσαννα καὶ εἶπεν Ὁ θεὸς ὁ αἰ</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νιος ὁ τῶν κρυπτῶν γν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στης ὁ εἰδὼς τὰ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πρὶν γεν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σεως αὐτῶν, </w:t>
            </w:r>
            <w:r w:rsidRPr="00514FED">
              <w:rPr>
                <w:rFonts w:ascii="Vusillus" w:hAnsi="Vusillus" w:cs="Vusillus"/>
                <w:b/>
                <w:bCs/>
                <w:i/>
                <w:iCs/>
                <w:noProof/>
                <w:color w:val="003300"/>
                <w:sz w:val="28"/>
                <w:szCs w:val="28"/>
                <w:vertAlign w:val="superscript"/>
                <w:lang w:val="el-GR"/>
              </w:rPr>
              <w:t>43 </w:t>
            </w:r>
            <w:r w:rsidRPr="00514FED">
              <w:rPr>
                <w:rFonts w:ascii="Vusillus" w:hAnsi="Vusillus" w:cs="Vusillus"/>
                <w:i/>
                <w:iCs/>
                <w:noProof/>
                <w:color w:val="800000"/>
                <w:sz w:val="28"/>
                <w:szCs w:val="28"/>
                <w:lang w:val="el-GR"/>
              </w:rPr>
              <w:t>σὺ ἐπ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στασαι ὅτι ψευδῆ μου κατεμαρτ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ρησαν· καὶ ἰδοὺ ἀποθνῄσκω μὴ 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σασα μηδὲν ὧν οὗτοι ἐπονηρε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σαντο κατ’ ἐμοῦ. </w:t>
            </w:r>
          </w:p>
          <w:p w14:paraId="5F5A5C6C" w14:textId="61471A4E" w:rsid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lastRenderedPageBreak/>
              <w:t>44 </w:t>
            </w:r>
            <w:r w:rsidRPr="00514FED">
              <w:rPr>
                <w:rFonts w:ascii="Vusillus" w:hAnsi="Vusillus" w:cs="Vusillus"/>
                <w:i/>
                <w:iCs/>
                <w:noProof/>
                <w:color w:val="800000"/>
                <w:sz w:val="28"/>
                <w:szCs w:val="28"/>
                <w:lang w:val="el-GR"/>
              </w:rPr>
              <w:t>Καὶ εἰσ</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κουσεν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ριος τῆς φωνῆς αὐτῆς. </w:t>
            </w:r>
            <w:r w:rsidRPr="00514FED">
              <w:rPr>
                <w:rFonts w:ascii="Vusillus" w:hAnsi="Vusillus" w:cs="Vusillus"/>
                <w:b/>
                <w:bCs/>
                <w:i/>
                <w:iCs/>
                <w:noProof/>
                <w:color w:val="003300"/>
                <w:sz w:val="28"/>
                <w:szCs w:val="28"/>
                <w:vertAlign w:val="superscript"/>
                <w:lang w:val="el-GR"/>
              </w:rPr>
              <w:t>45 </w:t>
            </w:r>
            <w:r w:rsidRPr="00514FED">
              <w:rPr>
                <w:rFonts w:ascii="Vusillus" w:hAnsi="Vusillus" w:cs="Vusillus"/>
                <w:i/>
                <w:iCs/>
                <w:noProof/>
                <w:color w:val="800000"/>
                <w:sz w:val="28"/>
                <w:szCs w:val="28"/>
                <w:lang w:val="el-GR"/>
              </w:rPr>
              <w:t>καὶ ἀπαγομ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νης αὐτῆς ἀπολ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σθαι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γειρεν ὁ θεὸς τὸ πνεῦμα τὸ ἅγιον παιδαρ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νεωτ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ρου, ᾧ ὄνομα Δανιηλ, </w:t>
            </w:r>
            <w:r w:rsidRPr="00514FED">
              <w:rPr>
                <w:rFonts w:ascii="Vusillus" w:hAnsi="Vusillus" w:cs="Vusillus"/>
                <w:b/>
                <w:bCs/>
                <w:i/>
                <w:iCs/>
                <w:noProof/>
                <w:color w:val="003300"/>
                <w:sz w:val="28"/>
                <w:szCs w:val="28"/>
                <w:vertAlign w:val="superscript"/>
                <w:lang w:val="el-GR"/>
              </w:rPr>
              <w:t>46 </w:t>
            </w:r>
            <w:r w:rsidRPr="00514FED">
              <w:rPr>
                <w:rFonts w:ascii="Vusillus" w:hAnsi="Vusillus" w:cs="Vusillus"/>
                <w:i/>
                <w:iCs/>
                <w:noProof/>
                <w:color w:val="800000"/>
                <w:sz w:val="28"/>
                <w:szCs w:val="28"/>
                <w:lang w:val="el-GR"/>
              </w:rPr>
              <w:t>καὶ ἐβ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φωνῇ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Καθαρὸς ἐγὼ ἀπὸ τοῦ αἵματος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της. </w:t>
            </w:r>
            <w:r w:rsidRPr="00514FED">
              <w:rPr>
                <w:rFonts w:ascii="Vusillus" w:hAnsi="Vusillus" w:cs="Vusillus"/>
                <w:b/>
                <w:bCs/>
                <w:i/>
                <w:iCs/>
                <w:noProof/>
                <w:color w:val="003300"/>
                <w:sz w:val="28"/>
                <w:szCs w:val="28"/>
                <w:vertAlign w:val="superscript"/>
                <w:lang w:val="el-GR"/>
              </w:rPr>
              <w:t>47 </w:t>
            </w:r>
            <w:r w:rsidRPr="00514FED">
              <w:rPr>
                <w:rFonts w:ascii="Vusillus" w:hAnsi="Vusillus" w:cs="Vusillus"/>
                <w:i/>
                <w:iCs/>
                <w:noProof/>
                <w:color w:val="800000"/>
                <w:sz w:val="28"/>
                <w:szCs w:val="28"/>
                <w:lang w:val="el-GR"/>
              </w:rPr>
              <w:t>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στρεψεν δὲ πᾶς ὁ λαὸς πρὸς αὐτὸν καὶ εἶπαν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ς ὁ 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γος οὗτος, ὃν σὺ λελ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ληκας; </w:t>
            </w:r>
            <w:r w:rsidRPr="00514FED">
              <w:rPr>
                <w:rFonts w:ascii="Vusillus" w:hAnsi="Vusillus" w:cs="Vusillus"/>
                <w:b/>
                <w:bCs/>
                <w:i/>
                <w:iCs/>
                <w:noProof/>
                <w:color w:val="003300"/>
                <w:sz w:val="28"/>
                <w:szCs w:val="28"/>
                <w:vertAlign w:val="superscript"/>
                <w:lang w:val="el-GR"/>
              </w:rPr>
              <w:t>48 </w:t>
            </w:r>
            <w:r w:rsidRPr="00514FED">
              <w:rPr>
                <w:rFonts w:ascii="Vusillus" w:hAnsi="Vusillus" w:cs="Vusillus"/>
                <w:i/>
                <w:iCs/>
                <w:noProof/>
                <w:color w:val="800000"/>
                <w:sz w:val="28"/>
                <w:szCs w:val="28"/>
                <w:lang w:val="el-GR"/>
              </w:rPr>
              <w:t>ὁ δὲ στὰς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σῳ αὐτῶν εἶπεν Οὕτως μωρο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οἱ υἱοὶ Ισραηλ; οὐκ ἀνακρ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ναντες οὐδὲ τὸ σαφὲς ἐπιγν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κατεκρ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νατε θυγατ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 Ισραηλ; </w:t>
            </w:r>
            <w:r w:rsidRPr="00514FED">
              <w:rPr>
                <w:rFonts w:ascii="Vusillus" w:hAnsi="Vusillus" w:cs="Vusillus"/>
                <w:b/>
                <w:bCs/>
                <w:i/>
                <w:iCs/>
                <w:noProof/>
                <w:color w:val="003300"/>
                <w:sz w:val="28"/>
                <w:szCs w:val="28"/>
                <w:vertAlign w:val="superscript"/>
                <w:lang w:val="el-GR"/>
              </w:rPr>
              <w:t>49 </w:t>
            </w:r>
            <w:r w:rsidRPr="00514FED">
              <w:rPr>
                <w:rFonts w:ascii="Vusillus" w:hAnsi="Vusillus" w:cs="Vusillus"/>
                <w:i/>
                <w:iCs/>
                <w:noProof/>
                <w:color w:val="800000"/>
                <w:sz w:val="28"/>
                <w:szCs w:val="28"/>
                <w:lang w:val="el-GR"/>
              </w:rPr>
              <w:t>ἀναστρ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ψατε εἰς τὸ κριτ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ριον· ψευδῆ γὰρ οὗτοι κατεμαρτ</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ρησαν αὐτῆς. </w:t>
            </w:r>
            <w:r w:rsidRPr="00514FED">
              <w:rPr>
                <w:rFonts w:ascii="Vusillus" w:hAnsi="Vusillus" w:cs="Vusillus"/>
                <w:b/>
                <w:bCs/>
                <w:i/>
                <w:iCs/>
                <w:noProof/>
                <w:color w:val="003300"/>
                <w:sz w:val="28"/>
                <w:szCs w:val="28"/>
                <w:vertAlign w:val="superscript"/>
                <w:lang w:val="el-GR"/>
              </w:rPr>
              <w:t>50 </w:t>
            </w:r>
            <w:r w:rsidRPr="00514FED">
              <w:rPr>
                <w:rFonts w:ascii="Vusillus" w:hAnsi="Vusillus" w:cs="Vusillus"/>
                <w:i/>
                <w:iCs/>
                <w:noProof/>
                <w:color w:val="800000"/>
                <w:sz w:val="28"/>
                <w:szCs w:val="28"/>
                <w:lang w:val="el-GR"/>
              </w:rPr>
              <w:t>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στρεψεν πᾶς ὁ λαὸς μετὰ σπουδῆς. καὶ εἶπαν αὐτῷ οἱ πρεσβ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τεροι Δεῦρο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θισον ἐν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σῳ ἡμῶν καὶ ἀν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γγειλον ἡμῖν· ὅτι σοὶ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δωκεν ὁ θεὸς τὸ πρεσβεῖον. </w:t>
            </w:r>
            <w:r w:rsidRPr="00514FED">
              <w:rPr>
                <w:rFonts w:ascii="Vusillus" w:hAnsi="Vusillus" w:cs="Vusillus"/>
                <w:b/>
                <w:bCs/>
                <w:i/>
                <w:iCs/>
                <w:noProof/>
                <w:color w:val="003300"/>
                <w:sz w:val="28"/>
                <w:szCs w:val="28"/>
                <w:vertAlign w:val="superscript"/>
                <w:lang w:val="el-GR"/>
              </w:rPr>
              <w:t>51 </w:t>
            </w:r>
            <w:r w:rsidRPr="00514FED">
              <w:rPr>
                <w:rFonts w:ascii="Vusillus" w:hAnsi="Vusillus" w:cs="Vusillus"/>
                <w:i/>
                <w:iCs/>
                <w:noProof/>
                <w:color w:val="800000"/>
                <w:sz w:val="28"/>
                <w:szCs w:val="28"/>
                <w:lang w:val="el-GR"/>
              </w:rPr>
              <w:t>καὶ εἶπεν πρὸς αὐτοὺς Δανιηλ Διαχωρ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σατε αὐτοὺς ἀπ’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λων μακρ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 καὶ ἀνακρινῶ αὐτο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52 </w:t>
            </w:r>
            <w:r w:rsidRPr="00514FED">
              <w:rPr>
                <w:rFonts w:ascii="Vusillus" w:hAnsi="Vusillus" w:cs="Vusillus"/>
                <w:i/>
                <w:iCs/>
                <w:noProof/>
                <w:color w:val="800000"/>
                <w:sz w:val="28"/>
                <w:szCs w:val="28"/>
                <w:lang w:val="el-GR"/>
              </w:rPr>
              <w:t>ὡς δὲ διεχωρ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σθησαν εἷς ἀπὸ τοῦ ἑν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ἐκ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λεσεν τὸν ἕνα αὐτῶν καὶ εἶπεν πρὸς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Πεπαλαιωμ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 ἡμερῶν κακῶν, νῦν ἥκασιν αἱ ἁμαρτ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αι σου, ἃς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εις τὸ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τερον </w:t>
            </w:r>
            <w:r w:rsidRPr="00514FED">
              <w:rPr>
                <w:rFonts w:ascii="Vusillus" w:hAnsi="Vusillus" w:cs="Vusillus"/>
                <w:b/>
                <w:bCs/>
                <w:i/>
                <w:iCs/>
                <w:noProof/>
                <w:color w:val="003300"/>
                <w:sz w:val="28"/>
                <w:szCs w:val="28"/>
                <w:vertAlign w:val="superscript"/>
                <w:lang w:val="el-GR"/>
              </w:rPr>
              <w:t>53 </w:t>
            </w:r>
            <w:r w:rsidRPr="00514FED">
              <w:rPr>
                <w:rFonts w:ascii="Vusillus" w:hAnsi="Vusillus" w:cs="Vusillus"/>
                <w:i/>
                <w:iCs/>
                <w:noProof/>
                <w:color w:val="800000"/>
                <w:sz w:val="28"/>
                <w:szCs w:val="28"/>
                <w:lang w:val="el-GR"/>
              </w:rPr>
              <w:t>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νων 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σεις ἀδ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κους καὶ τοὺς μὲν ἀθῴους κατακρ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νων ἀπολ</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ων δὲ τοὺς αἰτ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ους,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γοντος τοῦ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Ἀθῷον καὶ 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καιον οὐκ ἀποκτενεῖς· </w:t>
            </w:r>
            <w:r w:rsidRPr="00514FED">
              <w:rPr>
                <w:rFonts w:ascii="Vusillus" w:hAnsi="Vusillus" w:cs="Vusillus"/>
                <w:b/>
                <w:bCs/>
                <w:i/>
                <w:iCs/>
                <w:noProof/>
                <w:color w:val="003300"/>
                <w:sz w:val="28"/>
                <w:szCs w:val="28"/>
                <w:vertAlign w:val="superscript"/>
                <w:lang w:val="el-GR"/>
              </w:rPr>
              <w:t>54 </w:t>
            </w:r>
            <w:r w:rsidRPr="00514FED">
              <w:rPr>
                <w:rFonts w:ascii="Vusillus" w:hAnsi="Vusillus" w:cs="Vusillus"/>
                <w:i/>
                <w:iCs/>
                <w:noProof/>
                <w:color w:val="800000"/>
                <w:sz w:val="28"/>
                <w:szCs w:val="28"/>
                <w:lang w:val="el-GR"/>
              </w:rPr>
              <w:t>νῦν οὖν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την εἴπερ εἶδες, εἰπ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Ὑπὸ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εἶδες αὐτοὺς ὁμιλοῦντας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λοις; ὁ δὲ εἶπεν Ὑπὸ σχῖνον. </w:t>
            </w:r>
            <w:r w:rsidRPr="00514FED">
              <w:rPr>
                <w:rFonts w:ascii="Vusillus" w:hAnsi="Vusillus" w:cs="Vusillus"/>
                <w:b/>
                <w:bCs/>
                <w:i/>
                <w:iCs/>
                <w:noProof/>
                <w:color w:val="003300"/>
                <w:sz w:val="28"/>
                <w:szCs w:val="28"/>
                <w:vertAlign w:val="superscript"/>
                <w:lang w:val="el-GR"/>
              </w:rPr>
              <w:t>55 </w:t>
            </w:r>
            <w:r w:rsidRPr="00514FED">
              <w:rPr>
                <w:rFonts w:ascii="Vusillus" w:hAnsi="Vusillus" w:cs="Vusillus"/>
                <w:i/>
                <w:iCs/>
                <w:noProof/>
                <w:color w:val="800000"/>
                <w:sz w:val="28"/>
                <w:szCs w:val="28"/>
                <w:lang w:val="el-GR"/>
              </w:rPr>
              <w:t>εἶπεν δὲ Δανιηλ Ὀρθῶς ἔψευσαι εἰς τὴν σεαυτοῦ κεφαλ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 ἤδη γὰρ ἄγγελος τοῦ θεοῦ λαβὼν φ</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σιν παρὰ τοῦ θεοῦ σχ</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σει σε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σον. </w:t>
            </w:r>
            <w:r w:rsidRPr="00514FED">
              <w:rPr>
                <w:rFonts w:ascii="Vusillus" w:hAnsi="Vusillus" w:cs="Vusillus"/>
                <w:b/>
                <w:bCs/>
                <w:i/>
                <w:iCs/>
                <w:noProof/>
                <w:color w:val="003300"/>
                <w:sz w:val="28"/>
                <w:szCs w:val="28"/>
                <w:vertAlign w:val="superscript"/>
                <w:lang w:val="el-GR"/>
              </w:rPr>
              <w:t>56 </w:t>
            </w:r>
            <w:r w:rsidRPr="00514FED">
              <w:rPr>
                <w:rFonts w:ascii="Vusillus" w:hAnsi="Vusillus" w:cs="Vusillus"/>
                <w:i/>
                <w:iCs/>
                <w:noProof/>
                <w:color w:val="800000"/>
                <w:sz w:val="28"/>
                <w:szCs w:val="28"/>
                <w:lang w:val="el-GR"/>
              </w:rPr>
              <w:t>καὶ μεταστ</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σας αὐτὸν ἐκ</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λευσεν προσαγαγεῖν τὸν ἕτερον· καὶ εἶπεν αὐτῷ Σπ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ρμα Χανααν καὶ οὐκ Ιουδα, τὸ 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λλος ἐξηπ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σε, καὶ ἡ ἐπιθυμ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 δι</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στρεψεν τὴν καρδ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σου· </w:t>
            </w:r>
            <w:r w:rsidRPr="00514FED">
              <w:rPr>
                <w:rFonts w:ascii="Vusillus" w:hAnsi="Vusillus" w:cs="Vusillus"/>
                <w:b/>
                <w:bCs/>
                <w:i/>
                <w:iCs/>
                <w:noProof/>
                <w:color w:val="003300"/>
                <w:sz w:val="28"/>
                <w:szCs w:val="28"/>
                <w:vertAlign w:val="superscript"/>
                <w:lang w:val="el-GR"/>
              </w:rPr>
              <w:t>57 </w:t>
            </w:r>
            <w:r w:rsidRPr="00514FED">
              <w:rPr>
                <w:rFonts w:ascii="Vusillus" w:hAnsi="Vusillus" w:cs="Vusillus"/>
                <w:i/>
                <w:iCs/>
                <w:noProof/>
                <w:color w:val="800000"/>
                <w:sz w:val="28"/>
                <w:szCs w:val="28"/>
                <w:lang w:val="el-GR"/>
              </w:rPr>
              <w:t>οὕτως ἐποιεῖτε θυγατρ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σιν Ισραηλ, καὶ ἐκεῖναι φοβο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μεναι ὡμ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λουν ὑμῖν, ἀλλ’ οὐ θυγ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τηρ Ιουδα ὑπ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μεινεν τὴν ἀνομ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ὑμῶν· </w:t>
            </w:r>
            <w:r w:rsidRPr="00514FED">
              <w:rPr>
                <w:rFonts w:ascii="Vusillus" w:hAnsi="Vusillus" w:cs="Vusillus"/>
                <w:b/>
                <w:bCs/>
                <w:i/>
                <w:iCs/>
                <w:noProof/>
                <w:color w:val="003300"/>
                <w:sz w:val="28"/>
                <w:szCs w:val="28"/>
                <w:vertAlign w:val="superscript"/>
                <w:lang w:val="el-GR"/>
              </w:rPr>
              <w:t>58 </w:t>
            </w:r>
            <w:r w:rsidRPr="00514FED">
              <w:rPr>
                <w:rFonts w:ascii="Vusillus" w:hAnsi="Vusillus" w:cs="Vusillus"/>
                <w:i/>
                <w:iCs/>
                <w:noProof/>
                <w:color w:val="800000"/>
                <w:sz w:val="28"/>
                <w:szCs w:val="28"/>
                <w:lang w:val="el-GR"/>
              </w:rPr>
              <w:t>νῦν οὖν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γε μοι Ὑπὸ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νδρον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λαβες αὐτοὺς ὁμιλοῦντας ἀλλ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λοις; ὁ δὲ εἶπεν Ὑπὸ πρῖνον. </w:t>
            </w:r>
            <w:r w:rsidRPr="00514FED">
              <w:rPr>
                <w:rFonts w:ascii="Vusillus" w:hAnsi="Vusillus" w:cs="Vusillus"/>
                <w:b/>
                <w:bCs/>
                <w:i/>
                <w:iCs/>
                <w:noProof/>
                <w:color w:val="003300"/>
                <w:sz w:val="28"/>
                <w:szCs w:val="28"/>
                <w:vertAlign w:val="superscript"/>
                <w:lang w:val="el-GR"/>
              </w:rPr>
              <w:t>59 </w:t>
            </w:r>
            <w:r w:rsidRPr="00514FED">
              <w:rPr>
                <w:rFonts w:ascii="Vusillus" w:hAnsi="Vusillus" w:cs="Vusillus"/>
                <w:i/>
                <w:iCs/>
                <w:noProof/>
                <w:color w:val="800000"/>
                <w:sz w:val="28"/>
                <w:szCs w:val="28"/>
                <w:lang w:val="el-GR"/>
              </w:rPr>
              <w:t>εἶπεν δὲ αὐτῷ Δανιηλ Ὀρθῶς ἔψευσαι καὶ σὺ εἰς τὴν σεαυτοῦ κεφαλ</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νει γὰρ ὁ ἄγγελος τοῦ </w:t>
            </w:r>
            <w:r w:rsidRPr="00514FED">
              <w:rPr>
                <w:rFonts w:ascii="Vusillus" w:hAnsi="Vusillus" w:cs="Vusillus"/>
                <w:i/>
                <w:iCs/>
                <w:noProof/>
                <w:color w:val="800000"/>
                <w:sz w:val="28"/>
                <w:szCs w:val="28"/>
                <w:lang w:val="el-GR"/>
              </w:rPr>
              <w:lastRenderedPageBreak/>
              <w:t>θεοῦ τὴν ῥομφα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ἔχων πρ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σαι σε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σον, ὅπως ἐξολεθρε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σῃ ὑμᾶς. </w:t>
            </w:r>
            <w:r w:rsidRPr="00514FED">
              <w:rPr>
                <w:rFonts w:ascii="Vusillus" w:hAnsi="Vusillus" w:cs="Vusillus"/>
                <w:b/>
                <w:bCs/>
                <w:i/>
                <w:iCs/>
                <w:noProof/>
                <w:color w:val="003300"/>
                <w:sz w:val="28"/>
                <w:szCs w:val="28"/>
                <w:vertAlign w:val="superscript"/>
                <w:lang w:val="el-GR"/>
              </w:rPr>
              <w:t>60 </w:t>
            </w:r>
            <w:r w:rsidRPr="00514FED">
              <w:rPr>
                <w:rFonts w:ascii="Vusillus" w:hAnsi="Vusillus" w:cs="Vusillus"/>
                <w:i/>
                <w:iCs/>
                <w:noProof/>
                <w:color w:val="800000"/>
                <w:sz w:val="28"/>
                <w:szCs w:val="28"/>
                <w:lang w:val="el-GR"/>
              </w:rPr>
              <w:t>καὶ ἀνεβ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πᾶσα ἡ συναγωγὴ φωνῇ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καὶ εὐλ</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γησαν τῷ θεῷ τῷ σῴζοντι τοὺς ἐλπ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ζοντας ἐπ’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w:t>
            </w:r>
            <w:r w:rsidRPr="00514FED">
              <w:rPr>
                <w:rFonts w:ascii="Vusillus" w:hAnsi="Vusillus" w:cs="Vusillus"/>
                <w:b/>
                <w:bCs/>
                <w:i/>
                <w:iCs/>
                <w:noProof/>
                <w:color w:val="003300"/>
                <w:sz w:val="28"/>
                <w:szCs w:val="28"/>
                <w:vertAlign w:val="superscript"/>
                <w:lang w:val="el-GR"/>
              </w:rPr>
              <w:t>61 </w:t>
            </w:r>
            <w:r w:rsidRPr="00514FED">
              <w:rPr>
                <w:rFonts w:ascii="Vusillus" w:hAnsi="Vusillus" w:cs="Vusillus"/>
                <w:i/>
                <w:iCs/>
                <w:noProof/>
                <w:color w:val="800000"/>
                <w:sz w:val="28"/>
                <w:szCs w:val="28"/>
                <w:lang w:val="el-GR"/>
              </w:rPr>
              <w:t>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στησαν ἐπὶ τοὺς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πρεσβ</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τας, ὅτι συν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στησεν αὐτοὺς Δανιηλ ἐκ τοῦ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ματος αὐτῶν ψευδομαρτυρ</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σαντας, 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ησαν αὐτοῖς ὃν τρ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πον ἐπονηρε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σαντο τῷ πλησ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ον, </w:t>
            </w:r>
            <w:r w:rsidRPr="00514FED">
              <w:rPr>
                <w:rFonts w:ascii="Vusillus" w:hAnsi="Vusillus" w:cs="Vusillus"/>
                <w:b/>
                <w:bCs/>
                <w:i/>
                <w:iCs/>
                <w:noProof/>
                <w:color w:val="003300"/>
                <w:sz w:val="28"/>
                <w:szCs w:val="28"/>
                <w:vertAlign w:val="superscript"/>
                <w:lang w:val="el-GR"/>
              </w:rPr>
              <w:t>62 </w:t>
            </w:r>
            <w:r w:rsidRPr="00514FED">
              <w:rPr>
                <w:rFonts w:ascii="Vusillus" w:hAnsi="Vusillus" w:cs="Vusillus"/>
                <w:i/>
                <w:iCs/>
                <w:noProof/>
                <w:color w:val="800000"/>
                <w:sz w:val="28"/>
                <w:szCs w:val="28"/>
                <w:lang w:val="el-GR"/>
              </w:rPr>
              <w:t>ποιῆσαι κατὰ τὸν ν</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μον Μωυσῆ, 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κτειναν αὐτο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καὶ ἐσ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 αἷμα ἀνα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τιον ἐν τῇ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ρᾳ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νῃ. </w:t>
            </w:r>
          </w:p>
          <w:p w14:paraId="0C867DC3" w14:textId="5D9BAF37" w:rsidR="002E4795" w:rsidRPr="002E4795" w:rsidRDefault="002E4795" w:rsidP="002E4795">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63 </w:t>
            </w:r>
            <w:r w:rsidRPr="00514FED">
              <w:rPr>
                <w:rFonts w:ascii="Vusillus" w:hAnsi="Vusillus" w:cs="Vusillus"/>
                <w:i/>
                <w:iCs/>
                <w:noProof/>
                <w:color w:val="800000"/>
                <w:sz w:val="28"/>
                <w:szCs w:val="28"/>
                <w:lang w:val="el-GR"/>
              </w:rPr>
              <w:t>Χελκιας δὲ καὶ ἡ γυνὴ αὐτοῦ ᾔνεσαν τὸν θεὸν περὶ τῆς θυγατρὸς αὐτῶν Σουσαννας μετὰ Ιωακιμ τοῦ ἀνδρὸς αὐτῆς καὶ τῶν συγγενῶν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ντων, ὅτι οὐχ εὑρ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θη ἐν αὐτῇ ἄσχημον πρᾶγμα. </w:t>
            </w:r>
            <w:r w:rsidRPr="00514FED">
              <w:rPr>
                <w:rFonts w:ascii="Vusillus" w:hAnsi="Vusillus" w:cs="Vusillus"/>
                <w:b/>
                <w:bCs/>
                <w:i/>
                <w:iCs/>
                <w:noProof/>
                <w:color w:val="003300"/>
                <w:sz w:val="28"/>
                <w:szCs w:val="28"/>
                <w:vertAlign w:val="superscript"/>
                <w:lang w:val="el-GR"/>
              </w:rPr>
              <w:t>64 </w:t>
            </w:r>
            <w:r w:rsidRPr="00514FED">
              <w:rPr>
                <w:rFonts w:ascii="Vusillus" w:hAnsi="Vusillus" w:cs="Vusillus"/>
                <w:i/>
                <w:iCs/>
                <w:noProof/>
                <w:color w:val="800000"/>
                <w:sz w:val="28"/>
                <w:szCs w:val="28"/>
                <w:lang w:val="el-GR"/>
              </w:rPr>
              <w:t>καὶ Δανιηλ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λαοῦ ἀπὸ τῆς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ἐκε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νης καὶ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κεινα.  </w:t>
            </w:r>
          </w:p>
        </w:tc>
      </w:tr>
    </w:tbl>
    <w:p w14:paraId="61099048" w14:textId="77777777" w:rsidR="00A223D4" w:rsidRPr="00514FED" w:rsidRDefault="00A223D4" w:rsidP="00BB471B">
      <w:pPr>
        <w:autoSpaceDE w:val="0"/>
        <w:autoSpaceDN w:val="0"/>
        <w:adjustRightInd w:val="0"/>
        <w:spacing w:before="120" w:after="0" w:line="240" w:lineRule="auto"/>
        <w:jc w:val="both"/>
        <w:rPr>
          <w:rFonts w:ascii="Vusillus" w:hAnsi="Vusillus" w:cs="Vusillus"/>
          <w:i/>
          <w:iCs/>
          <w:noProof/>
          <w:color w:val="800000"/>
          <w:sz w:val="24"/>
          <w:szCs w:val="24"/>
          <w:lang w:val="el-GR"/>
        </w:rPr>
        <w:sectPr w:rsidR="00A223D4" w:rsidRPr="00514FED" w:rsidSect="001F6ECC">
          <w:type w:val="continuous"/>
          <w:pgSz w:w="16839" w:h="11907" w:orient="landscape" w:code="9"/>
          <w:pgMar w:top="1418" w:right="1418" w:bottom="1418" w:left="1418" w:header="709" w:footer="709" w:gutter="0"/>
          <w:cols w:space="720"/>
          <w:noEndnote/>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6997"/>
      </w:tblGrid>
      <w:tr w:rsidR="00B72C79" w14:paraId="0DB5E479" w14:textId="77777777" w:rsidTr="00222026">
        <w:tc>
          <w:tcPr>
            <w:tcW w:w="6996" w:type="dxa"/>
          </w:tcPr>
          <w:p w14:paraId="1070381C" w14:textId="79E3702F" w:rsidR="00344582" w:rsidRPr="00514FED" w:rsidRDefault="00344582" w:rsidP="00344582">
            <w:pPr>
              <w:keepNext/>
              <w:widowControl w:val="0"/>
              <w:autoSpaceDE w:val="0"/>
              <w:autoSpaceDN w:val="0"/>
              <w:adjustRightInd w:val="0"/>
              <w:spacing w:before="120"/>
              <w:jc w:val="center"/>
              <w:rPr>
                <w:rFonts w:ascii="Vusillus" w:hAnsi="Vusillus" w:cs="Vusillus"/>
                <w:b/>
                <w:bCs/>
                <w:i/>
                <w:iCs/>
                <w:noProof/>
                <w:sz w:val="32"/>
                <w:szCs w:val="32"/>
                <w:u w:val="single" w:color="0000FF"/>
              </w:rPr>
            </w:pPr>
            <w:r w:rsidRPr="00514FED">
              <w:rPr>
                <w:rFonts w:ascii="Vusillus" w:hAnsi="Vusillus" w:cs="Vusillus"/>
                <w:b/>
                <w:bCs/>
                <w:i/>
                <w:iCs/>
                <w:noProof/>
                <w:sz w:val="32"/>
                <w:szCs w:val="32"/>
                <w:u w:val="single" w:color="0000FF"/>
                <w:lang w:val="el-GR"/>
              </w:rPr>
              <w:lastRenderedPageBreak/>
              <w:t xml:space="preserve">Βηλ Και Δρακων </w:t>
            </w:r>
            <w:r w:rsidRPr="00514FED">
              <w:rPr>
                <w:rFonts w:ascii="Vusillus" w:hAnsi="Vusillus" w:cs="Vusillus"/>
                <w:b/>
                <w:bCs/>
                <w:i/>
                <w:iCs/>
                <w:noProof/>
                <w:sz w:val="32"/>
                <w:szCs w:val="32"/>
                <w:u w:val="single" w:color="0000FF"/>
              </w:rPr>
              <w:t>(LXX)</w:t>
            </w:r>
          </w:p>
          <w:p w14:paraId="0F425494" w14:textId="056F20D1" w:rsidR="00B72C79" w:rsidRDefault="00344582" w:rsidP="00344582">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1 </w:t>
            </w:r>
            <w:r w:rsidRPr="00514FED">
              <w:rPr>
                <w:rFonts w:ascii="Vusillus" w:hAnsi="Vusillus" w:cs="Vusillus"/>
                <w:i/>
                <w:iCs/>
                <w:noProof/>
                <w:color w:val="003300"/>
                <w:sz w:val="28"/>
                <w:szCs w:val="28"/>
                <w:lang w:val="el-GR"/>
              </w:rPr>
              <w:t>Ἐκ προφητε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ας Αμβακουμ υἱοῦ Ἰησοῦ ἐκ τῆς φυλῆς Λευι. </w:t>
            </w:r>
            <w:r w:rsidRPr="00514FED">
              <w:rPr>
                <w:rFonts w:ascii="Vusillus" w:hAnsi="Vusillus" w:cs="Vusillus"/>
                <w:b/>
                <w:bCs/>
                <w:noProof/>
                <w:color w:val="800000"/>
                <w:sz w:val="28"/>
                <w:szCs w:val="28"/>
                <w:vertAlign w:val="superscript"/>
                <w:lang w:val="el-GR"/>
              </w:rPr>
              <w:t>2 </w:t>
            </w:r>
            <w:r w:rsidRPr="00514FED">
              <w:rPr>
                <w:rFonts w:ascii="Vusillus" w:hAnsi="Vusillus" w:cs="Vusillus"/>
                <w:i/>
                <w:iCs/>
                <w:noProof/>
                <w:color w:val="003300"/>
                <w:sz w:val="28"/>
                <w:szCs w:val="28"/>
                <w:lang w:val="el-GR"/>
              </w:rPr>
              <w:t>Ἄνθρωπ</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τις ἦν ἱερε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ᾧ ὄνομα Δανιηλ υἱὸς Αβαλ, συμβιωτὴς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ως Βαβυλῶνος. </w:t>
            </w:r>
            <w:r w:rsidRPr="00514FED">
              <w:rPr>
                <w:rFonts w:ascii="Vusillus" w:hAnsi="Vusillus" w:cs="Vusillus"/>
                <w:b/>
                <w:bCs/>
                <w:noProof/>
                <w:color w:val="800000"/>
                <w:sz w:val="28"/>
                <w:szCs w:val="28"/>
                <w:vertAlign w:val="superscript"/>
                <w:lang w:val="el-GR"/>
              </w:rPr>
              <w:t>3 </w:t>
            </w:r>
            <w:r w:rsidRPr="00514FED">
              <w:rPr>
                <w:rFonts w:ascii="Vusillus" w:hAnsi="Vusillus" w:cs="Vusillus"/>
                <w:i/>
                <w:iCs/>
                <w:noProof/>
                <w:color w:val="003300"/>
                <w:sz w:val="28"/>
                <w:szCs w:val="28"/>
                <w:lang w:val="el-GR"/>
              </w:rPr>
              <w:t>καὶ ἦν εἴδωλον, Βηλ, ὃ ἐσ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βοντο οἱ Βαβυλ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νιοι· ἀνηλ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σκετο δὲ αὐτῷ καθ’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σεμιδ</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λεως ἀρτ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βαι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κα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καὶ πρ</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βατα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σσαρα καὶ ἐλα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ου μετρηταὶ ἕξ. </w:t>
            </w:r>
            <w:r w:rsidRPr="00514FED">
              <w:rPr>
                <w:rFonts w:ascii="Vusillus" w:hAnsi="Vusillus" w:cs="Vusillus"/>
                <w:b/>
                <w:bCs/>
                <w:noProof/>
                <w:color w:val="800000"/>
                <w:sz w:val="28"/>
                <w:szCs w:val="28"/>
                <w:vertAlign w:val="superscript"/>
                <w:lang w:val="el-GR"/>
              </w:rPr>
              <w:t>4 </w:t>
            </w:r>
            <w:r w:rsidRPr="00514FED">
              <w:rPr>
                <w:rFonts w:ascii="Vusillus" w:hAnsi="Vusillus" w:cs="Vusillus"/>
                <w:i/>
                <w:iCs/>
                <w:noProof/>
                <w:color w:val="003300"/>
                <w:sz w:val="28"/>
                <w:szCs w:val="28"/>
                <w:lang w:val="el-GR"/>
              </w:rPr>
              <w:t>καὶ ὁ βασιλεὺς ἐσ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βετο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καὶ ἐπορε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ετο ὁ βασιλεὺς καθ’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καὶ προσεκ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νει αὐτῷ· Δανιηλ δὲ προση</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χετο πρὸς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ριον. </w:t>
            </w:r>
            <w:r w:rsidRPr="00514FED">
              <w:rPr>
                <w:rFonts w:ascii="Vusillus" w:hAnsi="Vusillus" w:cs="Vusillus"/>
                <w:b/>
                <w:bCs/>
                <w:noProof/>
                <w:color w:val="800000"/>
                <w:sz w:val="28"/>
                <w:szCs w:val="28"/>
                <w:vertAlign w:val="superscript"/>
                <w:lang w:val="el-GR"/>
              </w:rPr>
              <w:t>5 </w:t>
            </w:r>
            <w:r w:rsidRPr="00514FED">
              <w:rPr>
                <w:rFonts w:ascii="Vusillus" w:hAnsi="Vusillus" w:cs="Vusillus"/>
                <w:i/>
                <w:iCs/>
                <w:noProof/>
                <w:color w:val="003300"/>
                <w:sz w:val="28"/>
                <w:szCs w:val="28"/>
                <w:lang w:val="el-GR"/>
              </w:rPr>
              <w:t>καὶ εἶπεν ὁ βασιλεὺς τῷ Δανιηλ Διὰ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οὐ προσκυνεῖς τῷ Βηλ; καὶ εἶπε Δανιηλ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Οὐδ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βομαι ἐγὼ εἰ μὴ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τὸν θεὸν τὸν κτ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σαντα τὸν οὐρανὸν καὶ τὴν γῆν καὶ ἔχοντα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σης σαρκὸς κυρ[ι]ε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αν. </w:t>
            </w:r>
            <w:r w:rsidRPr="00514FED">
              <w:rPr>
                <w:rFonts w:ascii="Vusillus" w:hAnsi="Vusillus" w:cs="Vusillus"/>
                <w:b/>
                <w:bCs/>
                <w:noProof/>
                <w:color w:val="800000"/>
                <w:sz w:val="28"/>
                <w:szCs w:val="28"/>
                <w:vertAlign w:val="superscript"/>
                <w:lang w:val="el-GR"/>
              </w:rPr>
              <w:t>6 </w:t>
            </w:r>
            <w:r w:rsidRPr="00514FED">
              <w:rPr>
                <w:rFonts w:ascii="Vusillus" w:hAnsi="Vusillus" w:cs="Vusillus"/>
                <w:i/>
                <w:iCs/>
                <w:noProof/>
                <w:color w:val="003300"/>
                <w:sz w:val="28"/>
                <w:szCs w:val="28"/>
                <w:lang w:val="el-GR"/>
              </w:rPr>
              <w:t>εἶπεν δὲ ὁ βασιλεὺς αὐτῷ Οὗτος οὖν οὐκ ἔστι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οὐχ ὁρᾷς ὅσα εἰς αὐτὸν δαπανᾶται καθ’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ραν; </w:t>
            </w:r>
            <w:r w:rsidRPr="00514FED">
              <w:rPr>
                <w:rFonts w:ascii="Vusillus" w:hAnsi="Vusillus" w:cs="Vusillus"/>
                <w:b/>
                <w:bCs/>
                <w:noProof/>
                <w:color w:val="800000"/>
                <w:sz w:val="28"/>
                <w:szCs w:val="28"/>
                <w:vertAlign w:val="superscript"/>
                <w:lang w:val="el-GR"/>
              </w:rPr>
              <w:t>7 </w:t>
            </w:r>
            <w:r w:rsidRPr="00514FED">
              <w:rPr>
                <w:rFonts w:ascii="Vusillus" w:hAnsi="Vusillus" w:cs="Vusillus"/>
                <w:i/>
                <w:iCs/>
                <w:noProof/>
                <w:color w:val="003300"/>
                <w:sz w:val="28"/>
                <w:szCs w:val="28"/>
                <w:lang w:val="el-GR"/>
              </w:rPr>
              <w:t>καὶ εἶπεν αὐτῷ Δανιηλ Μηδαμῶς· μηδε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ς σε παραλογιζ</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σθω· οὗτος γὰρ ἔσωθεν μὲν π</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λιν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ἐστιν, ἔξωθεν δὲ χαλκοῦς· ὀμν</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ω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σοι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τὸν θεὸν τῶν θεῶν, ὅτι οὐθὲν β</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βρωκε π</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ποτε οὗτος. </w:t>
            </w:r>
            <w:r w:rsidRPr="00514FED">
              <w:rPr>
                <w:rFonts w:ascii="Vusillus" w:hAnsi="Vusillus" w:cs="Vusillus"/>
                <w:b/>
                <w:bCs/>
                <w:noProof/>
                <w:color w:val="800000"/>
                <w:sz w:val="28"/>
                <w:szCs w:val="28"/>
                <w:vertAlign w:val="superscript"/>
                <w:lang w:val="el-GR"/>
              </w:rPr>
              <w:t>8 </w:t>
            </w:r>
            <w:r w:rsidRPr="00514FED">
              <w:rPr>
                <w:rFonts w:ascii="Vusillus" w:hAnsi="Vusillus" w:cs="Vusillus"/>
                <w:i/>
                <w:iCs/>
                <w:noProof/>
                <w:color w:val="003300"/>
                <w:sz w:val="28"/>
                <w:szCs w:val="28"/>
                <w:lang w:val="el-GR"/>
              </w:rPr>
              <w:t>καὶ θυμωθεὶς ὁ βασιλεὺς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 τοὺς προεστηκ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τας τοῦ ἱεροῦ καὶ εἶπεν αὐτοῖς Παραδε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ξατε τὸν ἐσθ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οντα τὰ παρασκευαζ</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μενα τῷ Βηλ· εἰ δὲ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 γε, ἀποθανεῖσθε ἢ Δανιηλ ὁ 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σκων μὴ ἐσθ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εσθαι αὐτὰ ὑπ’ αὐτοῦ. οἱ δὲ εἶπαν Αὐτὸς ὁ Βηλ ἐστὶν ὁ κατεσθ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αὐτ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9 </w:t>
            </w:r>
            <w:r w:rsidRPr="00514FED">
              <w:rPr>
                <w:rFonts w:ascii="Vusillus" w:hAnsi="Vusillus" w:cs="Vusillus"/>
                <w:i/>
                <w:iCs/>
                <w:noProof/>
                <w:color w:val="003300"/>
                <w:sz w:val="28"/>
                <w:szCs w:val="28"/>
                <w:lang w:val="el-GR"/>
              </w:rPr>
              <w:t>εἶπε δὲ Δανιηλ πρὸς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Γιν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σθω οὕτως· ἐὰν μὴ παραδε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ξω ὅτι οὐκ ἔστιν ὁ Βηλ ὁ κατεσθ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ταῦτα, ἀποθανοῦμαι καὶ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οἱ παρ’ ἐμοῦ. ἦσαν δὲ τῷ Βηλ ἱερεῖς ἑβδομ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κοντα χωρὶς γυναικῶν καὶ 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κνων. </w:t>
            </w:r>
            <w:r w:rsidRPr="00514FED">
              <w:rPr>
                <w:rFonts w:ascii="Vusillus" w:hAnsi="Vusillus" w:cs="Vusillus"/>
                <w:b/>
                <w:bCs/>
                <w:noProof/>
                <w:color w:val="800000"/>
                <w:sz w:val="28"/>
                <w:szCs w:val="28"/>
                <w:vertAlign w:val="superscript"/>
                <w:lang w:val="el-GR"/>
              </w:rPr>
              <w:t>10 </w:t>
            </w:r>
            <w:r w:rsidRPr="00514FED">
              <w:rPr>
                <w:rFonts w:ascii="Vusillus" w:hAnsi="Vusillus" w:cs="Vusillus"/>
                <w:i/>
                <w:iCs/>
                <w:noProof/>
                <w:color w:val="003300"/>
                <w:sz w:val="28"/>
                <w:szCs w:val="28"/>
                <w:lang w:val="el-GR"/>
              </w:rPr>
              <w:t>ἤγαγον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τὸν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 εἰς τὸ εἰδ</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λιον. </w:t>
            </w:r>
            <w:r w:rsidRPr="00514FED">
              <w:rPr>
                <w:rFonts w:ascii="Vusillus" w:hAnsi="Vusillus" w:cs="Vusillus"/>
                <w:b/>
                <w:bCs/>
                <w:noProof/>
                <w:color w:val="800000"/>
                <w:sz w:val="28"/>
                <w:szCs w:val="28"/>
                <w:vertAlign w:val="superscript"/>
                <w:lang w:val="el-GR"/>
              </w:rPr>
              <w:t>11 </w:t>
            </w:r>
            <w:r w:rsidRPr="00514FED">
              <w:rPr>
                <w:rFonts w:ascii="Vusillus" w:hAnsi="Vusillus" w:cs="Vusillus"/>
                <w:i/>
                <w:iCs/>
                <w:noProof/>
                <w:color w:val="003300"/>
                <w:sz w:val="28"/>
                <w:szCs w:val="28"/>
                <w:lang w:val="el-GR"/>
              </w:rPr>
              <w:t>καὶ παρετ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τὰ βρ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ματα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πιον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τοῦ Δανιηλ, καὶ οἶνος κερασθεὶς εἰσην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χθη καὶ παρετ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θη τῷ Βηλ. καὶ εἶπεν Δανιηλ Σὺ αὐτὸς ὁρᾷς ὅτι κεῖται ταῦτα, βασιλεῦ· σὺ οὖν ἐπισφρ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γισαι τὰς κλεῖδας τοῦ ναοῦ, ἐπὰν κλεισθῇ. </w:t>
            </w:r>
            <w:r w:rsidRPr="00514FED">
              <w:rPr>
                <w:rFonts w:ascii="Vusillus" w:hAnsi="Vusillus" w:cs="Vusillus"/>
                <w:b/>
                <w:bCs/>
                <w:noProof/>
                <w:color w:val="800000"/>
                <w:sz w:val="28"/>
                <w:szCs w:val="28"/>
                <w:vertAlign w:val="superscript"/>
                <w:lang w:val="el-GR"/>
              </w:rPr>
              <w:t>13 </w:t>
            </w:r>
            <w:r w:rsidRPr="00514FED">
              <w:rPr>
                <w:rFonts w:ascii="Vusillus" w:hAnsi="Vusillus" w:cs="Vusillus"/>
                <w:i/>
                <w:iCs/>
                <w:noProof/>
                <w:color w:val="003300"/>
                <w:sz w:val="28"/>
                <w:szCs w:val="28"/>
                <w:lang w:val="el-GR"/>
              </w:rPr>
              <w:t>ἤρεσε δὲ ὁ 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γος τῷ βασιλεῖ. </w:t>
            </w:r>
            <w:r w:rsidRPr="00514FED">
              <w:rPr>
                <w:rFonts w:ascii="Vusillus" w:hAnsi="Vusillus" w:cs="Vusillus"/>
                <w:b/>
                <w:bCs/>
                <w:noProof/>
                <w:color w:val="800000"/>
                <w:sz w:val="28"/>
                <w:szCs w:val="28"/>
                <w:vertAlign w:val="superscript"/>
                <w:lang w:val="el-GR"/>
              </w:rPr>
              <w:t>14 </w:t>
            </w:r>
            <w:r w:rsidRPr="00514FED">
              <w:rPr>
                <w:rFonts w:ascii="Vusillus" w:hAnsi="Vusillus" w:cs="Vusillus"/>
                <w:i/>
                <w:iCs/>
                <w:noProof/>
                <w:color w:val="003300"/>
                <w:sz w:val="28"/>
                <w:szCs w:val="28"/>
                <w:lang w:val="el-GR"/>
              </w:rPr>
              <w:t xml:space="preserve">ὁ δὲ Δανιηλ </w:t>
            </w:r>
            <w:r w:rsidRPr="00514FED">
              <w:rPr>
                <w:rFonts w:ascii="Vusillus" w:hAnsi="Vusillus" w:cs="Vusillus"/>
                <w:i/>
                <w:iCs/>
                <w:noProof/>
                <w:color w:val="003300"/>
                <w:sz w:val="28"/>
                <w:szCs w:val="28"/>
                <w:lang w:val="el-GR"/>
              </w:rPr>
              <w:lastRenderedPageBreak/>
              <w:t>ἐκ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λευσε τοὺς παρ’ αὐτοῦ ἐκβαλ</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ντας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ντας ἐκ τοῦ ναοῦ κατασῆσαι ὅλον τὸν ναὸν σποδῷ οὐθενὸς τῶν ἐκτὸς αὐτοῦ εἰδ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τος. καὶ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τε τὸν ναὸν ἐκ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λευσε σφραγ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σαι τῷ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δακτυλ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ῳ καὶ τοῖς δακτυλ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οις τινῶν ἐνδ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ξων ἱερ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νετο οὕτως. </w:t>
            </w:r>
            <w:r w:rsidRPr="00514FED">
              <w:rPr>
                <w:rFonts w:ascii="Vusillus" w:hAnsi="Vusillus" w:cs="Vusillus"/>
                <w:b/>
                <w:bCs/>
                <w:noProof/>
                <w:color w:val="800000"/>
                <w:sz w:val="28"/>
                <w:szCs w:val="28"/>
                <w:vertAlign w:val="superscript"/>
                <w:lang w:val="el-GR"/>
              </w:rPr>
              <w:t>15-17 </w:t>
            </w:r>
            <w:r w:rsidRPr="00514FED">
              <w:rPr>
                <w:rFonts w:ascii="Vusillus" w:hAnsi="Vusillus" w:cs="Vusillus"/>
                <w:i/>
                <w:iCs/>
                <w:noProof/>
                <w:color w:val="003300"/>
                <w:sz w:val="28"/>
                <w:szCs w:val="28"/>
                <w:lang w:val="el-GR"/>
              </w:rPr>
              <w:t>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τῇ ἐπα</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ριον παρεγ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νοντο ἐπὶ τὸν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πον· οἱ δὲ ἱερεῖς τοῦ Βηλ διὰ ψευδοθυρ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δων εἰσελθ</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ντες κατεφ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γοσαν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παρακε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μενα τῷ Βηλ καὶ ἐξ</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πιον τὸν οἶνον. καὶ εἶπεν Δανιηλ Ἐπ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δετε τὰς σφραγῖδας ὑμῶν εἰ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νουσιν, ἄνδρες ἱερεῖς· καὶ σὺ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βασιλεῦ, σκ</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ψαι μ</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ἀσ</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μφωνον γεγ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νηται. καὶ εὗρον, ὡς ἦν ἡ σφραγ</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ς, καὶ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βαλον τὴν σφραγῖδα. </w:t>
            </w:r>
            <w:r w:rsidRPr="00514FED">
              <w:rPr>
                <w:rFonts w:ascii="Vusillus" w:hAnsi="Vusillus" w:cs="Vusillus"/>
                <w:b/>
                <w:bCs/>
                <w:noProof/>
                <w:color w:val="800000"/>
                <w:sz w:val="28"/>
                <w:szCs w:val="28"/>
                <w:vertAlign w:val="superscript"/>
                <w:lang w:val="el-GR"/>
              </w:rPr>
              <w:t>18 </w:t>
            </w:r>
            <w:r w:rsidRPr="00514FED">
              <w:rPr>
                <w:rFonts w:ascii="Vusillus" w:hAnsi="Vusillus" w:cs="Vusillus"/>
                <w:i/>
                <w:iCs/>
                <w:noProof/>
                <w:color w:val="003300"/>
                <w:sz w:val="28"/>
                <w:szCs w:val="28"/>
                <w:lang w:val="el-GR"/>
              </w:rPr>
              <w:t>καὶ ἀνο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ξαντες τὰς θ</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ρας εἴδοσαν δεδαπανημ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να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ντα τὰ παρατεθ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ντα καὶ τὰς τραπ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ζας κεν</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ς· καὶ ἐχ</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ρη ὁ βασιλεὺς καὶ εἶπεν πρὸς τὸν Δανιηλ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ἐστὶν ὁ Βηλ, καὶ οὐκ ἔστι παρ’ αὐτῷ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λος. </w:t>
            </w:r>
            <w:r w:rsidRPr="00514FED">
              <w:rPr>
                <w:rFonts w:ascii="Vusillus" w:hAnsi="Vusillus" w:cs="Vusillus"/>
                <w:b/>
                <w:bCs/>
                <w:noProof/>
                <w:color w:val="800000"/>
                <w:sz w:val="28"/>
                <w:szCs w:val="28"/>
                <w:vertAlign w:val="superscript"/>
                <w:lang w:val="el-GR"/>
              </w:rPr>
              <w:t>19 </w:t>
            </w:r>
            <w:r w:rsidRPr="00514FED">
              <w:rPr>
                <w:rFonts w:ascii="Vusillus" w:hAnsi="Vusillus" w:cs="Vusillus"/>
                <w:i/>
                <w:iCs/>
                <w:noProof/>
                <w:color w:val="003300"/>
                <w:sz w:val="28"/>
                <w:szCs w:val="28"/>
                <w:lang w:val="el-GR"/>
              </w:rPr>
              <w:t>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λασε Δανιηλ σφ</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δρα καὶ εἶπεν τῷ βασιλεῖ Δεῦρο ἰδὲ τὸν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λον τῶν ἱερ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ων. καὶ εἶπεν Δανιηλ Βασιλεῦ, ταῦτα τὰ ἴχνη 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νος ἐστ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w:t>
            </w:r>
            <w:r w:rsidRPr="00514FED">
              <w:rPr>
                <w:rFonts w:ascii="Vusillus" w:hAnsi="Vusillus" w:cs="Vusillus"/>
                <w:b/>
                <w:bCs/>
                <w:noProof/>
                <w:color w:val="800000"/>
                <w:sz w:val="28"/>
                <w:szCs w:val="28"/>
                <w:vertAlign w:val="superscript"/>
                <w:lang w:val="el-GR"/>
              </w:rPr>
              <w:t>20 </w:t>
            </w:r>
            <w:r w:rsidRPr="00514FED">
              <w:rPr>
                <w:rFonts w:ascii="Vusillus" w:hAnsi="Vusillus" w:cs="Vusillus"/>
                <w:i/>
                <w:iCs/>
                <w:noProof/>
                <w:color w:val="003300"/>
                <w:sz w:val="28"/>
                <w:szCs w:val="28"/>
                <w:lang w:val="el-GR"/>
              </w:rPr>
              <w:t>καὶ εἶπεν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Ἀνδρῶν καὶ γυναικῶν καὶ παιδ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ων. </w:t>
            </w:r>
            <w:r w:rsidRPr="00514FED">
              <w:rPr>
                <w:rFonts w:ascii="Vusillus" w:hAnsi="Vusillus" w:cs="Vusillus"/>
                <w:b/>
                <w:bCs/>
                <w:noProof/>
                <w:color w:val="800000"/>
                <w:sz w:val="28"/>
                <w:szCs w:val="28"/>
                <w:vertAlign w:val="superscript"/>
                <w:lang w:val="el-GR"/>
              </w:rPr>
              <w:t>21 </w:t>
            </w:r>
            <w:r w:rsidRPr="00514FED">
              <w:rPr>
                <w:rFonts w:ascii="Vusillus" w:hAnsi="Vusillus" w:cs="Vusillus"/>
                <w:i/>
                <w:iCs/>
                <w:noProof/>
                <w:color w:val="003300"/>
                <w:sz w:val="28"/>
                <w:szCs w:val="28"/>
                <w:lang w:val="el-GR"/>
              </w:rPr>
              <w:t>καὶ ἐπῆλθεν ἐπὶ τὸν οἶκον, ἐν ᾧ ἦσαν οἱ ἱερεῖς καταγιν</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μενοι, καὶ εὗρε τὰ βρ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ματα τοῦ Βηλ καὶ τὸν οἶνον· καὶ ἐπ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δειξε Δανιηλ τῷ βασιλεῖ τὰ ψευδοθ</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ρια, δι’ ὧν εἰσπορευ</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μενοι οἱ ἱερεῖς ἐδαπ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νων τὰ παρατιθ</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μενα τῷ Βηλ. </w:t>
            </w:r>
            <w:r w:rsidRPr="00514FED">
              <w:rPr>
                <w:rFonts w:ascii="Vusillus" w:hAnsi="Vusillus" w:cs="Vusillus"/>
                <w:b/>
                <w:bCs/>
                <w:noProof/>
                <w:color w:val="800000"/>
                <w:sz w:val="28"/>
                <w:szCs w:val="28"/>
                <w:vertAlign w:val="superscript"/>
                <w:lang w:val="el-GR"/>
              </w:rPr>
              <w:t>22 </w:t>
            </w:r>
            <w:r w:rsidRPr="00514FED">
              <w:rPr>
                <w:rFonts w:ascii="Vusillus" w:hAnsi="Vusillus" w:cs="Vusillus"/>
                <w:i/>
                <w:iCs/>
                <w:noProof/>
                <w:color w:val="003300"/>
                <w:sz w:val="28"/>
                <w:szCs w:val="28"/>
                <w:lang w:val="el-GR"/>
              </w:rPr>
              <w:t>καὶ ἐξ</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γαγεν αὐτοὺς ὁ βασιλεὺς ἐκ τοῦ Βηλ</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καὶ παρ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δωκεν αὐτοὺς τῷ Δανιηλ· καὶ τὴν δαπ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νην τὴν εἰς αὐτὸν ἔδωκε τῷ Δανιηλ, τὸν δὲ Βηλ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στρεψε. </w:t>
            </w:r>
          </w:p>
          <w:p w14:paraId="1595F217" w14:textId="3DEFF345" w:rsidR="00344582" w:rsidRPr="00344582" w:rsidRDefault="00344582" w:rsidP="00344582">
            <w:pPr>
              <w:autoSpaceDE w:val="0"/>
              <w:autoSpaceDN w:val="0"/>
              <w:adjustRightInd w:val="0"/>
              <w:spacing w:before="120"/>
              <w:jc w:val="both"/>
              <w:rPr>
                <w:rFonts w:ascii="Vusillus" w:hAnsi="Vusillus" w:cs="Vusillus"/>
                <w:i/>
                <w:iCs/>
                <w:noProof/>
                <w:color w:val="003300"/>
                <w:sz w:val="28"/>
                <w:szCs w:val="28"/>
              </w:rPr>
            </w:pPr>
            <w:r w:rsidRPr="00514FED">
              <w:rPr>
                <w:rFonts w:ascii="Vusillus" w:hAnsi="Vusillus" w:cs="Vusillus"/>
                <w:b/>
                <w:bCs/>
                <w:noProof/>
                <w:color w:val="800000"/>
                <w:sz w:val="28"/>
                <w:szCs w:val="28"/>
                <w:vertAlign w:val="superscript"/>
                <w:lang w:val="el-GR"/>
              </w:rPr>
              <w:t>23 </w:t>
            </w:r>
            <w:r w:rsidRPr="00514FED">
              <w:rPr>
                <w:rFonts w:ascii="Vusillus" w:hAnsi="Vusillus" w:cs="Vusillus"/>
                <w:i/>
                <w:iCs/>
                <w:noProof/>
                <w:color w:val="003300"/>
                <w:sz w:val="28"/>
                <w:szCs w:val="28"/>
                <w:lang w:val="el-GR"/>
              </w:rPr>
              <w:t>Καὶ ἦν δρ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κων ἐν τῷ αὐτῷ 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πῳ, καὶ ἐσ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βοντο αὐτὸν οἱ Βαβυλ</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νιοι. </w:t>
            </w:r>
            <w:r w:rsidRPr="00514FED">
              <w:rPr>
                <w:rFonts w:ascii="Vusillus" w:hAnsi="Vusillus" w:cs="Vusillus"/>
                <w:b/>
                <w:bCs/>
                <w:noProof/>
                <w:color w:val="800000"/>
                <w:sz w:val="28"/>
                <w:szCs w:val="28"/>
                <w:vertAlign w:val="superscript"/>
                <w:lang w:val="el-GR"/>
              </w:rPr>
              <w:t>24 </w:t>
            </w:r>
            <w:r w:rsidRPr="00514FED">
              <w:rPr>
                <w:rFonts w:ascii="Vusillus" w:hAnsi="Vusillus" w:cs="Vusillus"/>
                <w:i/>
                <w:iCs/>
                <w:noProof/>
                <w:color w:val="003300"/>
                <w:sz w:val="28"/>
                <w:szCs w:val="28"/>
                <w:lang w:val="el-GR"/>
              </w:rPr>
              <w:t>καὶ εἶπεν ὁ βασιλεὺς τῷ Δανιηλ Μὴ καὶ τοῦτον ἐρεῖς ὅτι χαλκοῦς ἐστιν; ἰδοὺ ζῇ καὶ ἐσθ</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ει καὶ 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νει· προσκ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 xml:space="preserve">νησον αὐτῷ. </w:t>
            </w:r>
            <w:r w:rsidRPr="00514FED">
              <w:rPr>
                <w:rFonts w:ascii="Vusillus" w:hAnsi="Vusillus" w:cs="Vusillus"/>
                <w:b/>
                <w:bCs/>
                <w:noProof/>
                <w:color w:val="800000"/>
                <w:sz w:val="28"/>
                <w:szCs w:val="28"/>
                <w:vertAlign w:val="superscript"/>
                <w:lang w:val="el-GR"/>
              </w:rPr>
              <w:t>25 </w:t>
            </w:r>
            <w:r w:rsidRPr="00514FED">
              <w:rPr>
                <w:rFonts w:ascii="Vusillus" w:hAnsi="Vusillus" w:cs="Vusillus"/>
                <w:i/>
                <w:iCs/>
                <w:noProof/>
                <w:color w:val="003300"/>
                <w:sz w:val="28"/>
                <w:szCs w:val="28"/>
                <w:lang w:val="el-GR"/>
              </w:rPr>
              <w:t>καὶ εἶπεν Δανιηλ Βασιλεῦ, δ</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μοι τὴν ἐξουσ</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αν, καὶ ἀνελῶ τὸν δρ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ἄνευ σιδ</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ρου καὶ ῥ</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βδου. </w:t>
            </w:r>
            <w:r w:rsidRPr="00514FED">
              <w:rPr>
                <w:rFonts w:ascii="Vusillus" w:hAnsi="Vusillus" w:cs="Vusillus"/>
                <w:b/>
                <w:bCs/>
                <w:noProof/>
                <w:color w:val="800000"/>
                <w:sz w:val="28"/>
                <w:szCs w:val="28"/>
                <w:vertAlign w:val="superscript"/>
                <w:lang w:val="el-GR"/>
              </w:rPr>
              <w:t>26 </w:t>
            </w:r>
            <w:r w:rsidRPr="00514FED">
              <w:rPr>
                <w:rFonts w:ascii="Vusillus" w:hAnsi="Vusillus" w:cs="Vusillus"/>
                <w:i/>
                <w:iCs/>
                <w:noProof/>
                <w:color w:val="003300"/>
                <w:sz w:val="28"/>
                <w:szCs w:val="28"/>
                <w:lang w:val="el-GR"/>
              </w:rPr>
              <w:t>καὶ συνεχ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ρησεν αὐτῷ ὁ βασιλεὺς καὶ εἶπεν αὐτῷ Δ</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δοτα</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 σοι. </w:t>
            </w:r>
            <w:r w:rsidRPr="00514FED">
              <w:rPr>
                <w:rFonts w:ascii="Vusillus" w:hAnsi="Vusillus" w:cs="Vusillus"/>
                <w:b/>
                <w:bCs/>
                <w:noProof/>
                <w:color w:val="800000"/>
                <w:sz w:val="28"/>
                <w:szCs w:val="28"/>
                <w:vertAlign w:val="superscript"/>
                <w:lang w:val="el-GR"/>
              </w:rPr>
              <w:t>27 </w:t>
            </w:r>
            <w:r w:rsidRPr="00514FED">
              <w:rPr>
                <w:rFonts w:ascii="Vusillus" w:hAnsi="Vusillus" w:cs="Vusillus"/>
                <w:i/>
                <w:iCs/>
                <w:noProof/>
                <w:color w:val="003300"/>
                <w:sz w:val="28"/>
                <w:szCs w:val="28"/>
                <w:lang w:val="el-GR"/>
              </w:rPr>
              <w:t>καὶ λαβὼν ὁ Δανιηλ 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σσης μνᾶς τρι</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καὶ στ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αρ καὶ τρ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 xml:space="preserve">χας ἥψησεν ἐπὶ </w:t>
            </w:r>
            <w:r w:rsidRPr="00514FED">
              <w:rPr>
                <w:rFonts w:ascii="Vusillus" w:hAnsi="Vusillus" w:cs="Vusillus"/>
                <w:i/>
                <w:iCs/>
                <w:noProof/>
                <w:color w:val="003300"/>
                <w:sz w:val="28"/>
                <w:szCs w:val="28"/>
                <w:lang w:val="el-GR"/>
              </w:rPr>
              <w:lastRenderedPageBreak/>
              <w:t>τὸ αὐτὸ καὶ ἐπο</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ησε μ</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ζαν καὶ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βαλεν εἰς τὸ στ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μα τοῦ δρ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κοντος, καὶ φαγὼν διερρ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γη. καὶ ἔδειξεν αὐτὸν τῷ βασιλεῖ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Οὐ ταῦτα σ</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βεσθε, βασιλεῦ; </w:t>
            </w:r>
            <w:r w:rsidRPr="00514FED">
              <w:rPr>
                <w:rFonts w:ascii="Vusillus" w:hAnsi="Vusillus" w:cs="Vusillus"/>
                <w:b/>
                <w:bCs/>
                <w:noProof/>
                <w:color w:val="800000"/>
                <w:sz w:val="28"/>
                <w:szCs w:val="28"/>
                <w:vertAlign w:val="superscript"/>
                <w:lang w:val="el-GR"/>
              </w:rPr>
              <w:t>28 </w:t>
            </w:r>
            <w:r w:rsidRPr="00514FED">
              <w:rPr>
                <w:rFonts w:ascii="Vusillus" w:hAnsi="Vusillus" w:cs="Vusillus"/>
                <w:i/>
                <w:iCs/>
                <w:noProof/>
                <w:color w:val="003300"/>
                <w:sz w:val="28"/>
                <w:szCs w:val="28"/>
                <w:lang w:val="el-GR"/>
              </w:rPr>
              <w:t>καὶ συν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χθησαν οἱ ἀπὸ τῆς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ντες ἐπὶ τὸν Δανιηλ καὶ εἶπαν Ιουδαῖος 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γονεν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τὸν Βηλ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στρεψε καὶ τὸν δρ</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κοντα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κτεινε. </w:t>
            </w:r>
            <w:r w:rsidRPr="00514FED">
              <w:rPr>
                <w:rFonts w:ascii="Vusillus" w:hAnsi="Vusillus" w:cs="Vusillus"/>
                <w:b/>
                <w:bCs/>
                <w:noProof/>
                <w:color w:val="800000"/>
                <w:sz w:val="28"/>
                <w:szCs w:val="28"/>
                <w:vertAlign w:val="superscript"/>
                <w:lang w:val="el-GR"/>
              </w:rPr>
              <w:t>30 </w:t>
            </w:r>
            <w:r w:rsidRPr="00514FED">
              <w:rPr>
                <w:rFonts w:ascii="Vusillus" w:hAnsi="Vusillus" w:cs="Vusillus"/>
                <w:i/>
                <w:iCs/>
                <w:noProof/>
                <w:color w:val="003300"/>
                <w:sz w:val="28"/>
                <w:szCs w:val="28"/>
                <w:lang w:val="el-GR"/>
              </w:rPr>
              <w:t>καὶ ἰδὼν ὁ βασιλεὺς ὅτι ἐπισυν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χθη ὁ ὄχλος τῆς χ</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ρας ἐπ’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ν, ἐκ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λεσε τοὺς συμβιωτὰς αὐτοῦ καὶ εἶπεν 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δωμι τὸν Δανιηλ εἰς ἀπ</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λειαν. </w:t>
            </w:r>
            <w:r w:rsidRPr="00514FED">
              <w:rPr>
                <w:rFonts w:ascii="Vusillus" w:hAnsi="Vusillus" w:cs="Vusillus"/>
                <w:b/>
                <w:bCs/>
                <w:noProof/>
                <w:color w:val="800000"/>
                <w:sz w:val="28"/>
                <w:szCs w:val="28"/>
                <w:vertAlign w:val="superscript"/>
                <w:lang w:val="el-GR"/>
              </w:rPr>
              <w:t>31-32 </w:t>
            </w:r>
            <w:r w:rsidRPr="00514FED">
              <w:rPr>
                <w:rFonts w:ascii="Vusillus" w:hAnsi="Vusillus" w:cs="Vusillus"/>
                <w:i/>
                <w:iCs/>
                <w:noProof/>
                <w:color w:val="003300"/>
                <w:sz w:val="28"/>
                <w:szCs w:val="28"/>
                <w:lang w:val="el-GR"/>
              </w:rPr>
              <w:t>ἦν δὲ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κκος ἐν ᾧ ἐτρ</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φοντο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οντες ἑπτ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οἷς παρεδ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δοντο οἱ ἐπ</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βουλοι τοῦ βασιλ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ως, καὶ ἐχορηγεῖτο αὐτοῖς καθ’ ἑκ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στην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ραν τῶν ἐπιθανατ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ων σ</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ματα δ</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ο. καὶ ἐνεβ</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λοσαν τὸν Δανιηλ οἱ ὄχλοι εἰς ἐκεῖνον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ἵνα καταβρωθῇ καὶ μηδὲ ταφῆς τ</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χῃ. καὶ ἦν ἐν τῷ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κκῳ Δανιηλ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ρας ἕξ. </w:t>
            </w:r>
            <w:r w:rsidRPr="00514FED">
              <w:rPr>
                <w:rFonts w:ascii="Vusillus" w:hAnsi="Vusillus" w:cs="Vusillus"/>
                <w:b/>
                <w:bCs/>
                <w:noProof/>
                <w:color w:val="800000"/>
                <w:sz w:val="28"/>
                <w:szCs w:val="28"/>
                <w:vertAlign w:val="superscript"/>
                <w:lang w:val="el-GR"/>
              </w:rPr>
              <w:t>33 </w:t>
            </w:r>
            <w:r w:rsidRPr="00514FED">
              <w:rPr>
                <w:rFonts w:ascii="Vusillus" w:hAnsi="Vusillus" w:cs="Vusillus"/>
                <w:i/>
                <w:iCs/>
                <w:noProof/>
                <w:color w:val="003300"/>
                <w:sz w:val="28"/>
                <w:szCs w:val="28"/>
                <w:lang w:val="el-GR"/>
              </w:rPr>
              <w:t>καὶ ἐγ</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νετο 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τῇ ἕκτῃ καὶ ἦν Αμβακουμ ἔχων ἄρτους ἐντεθρυμμ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νους ἐν σκ</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φῃ ἐν ἑψ</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ματι καὶ 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μνον οἴνου κεκερασμ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νου καὶ ἐπορε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ετο εἰς τὸ πεδ</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ον πρὸς τοὺς θεριστ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34 </w:t>
            </w:r>
            <w:r w:rsidRPr="00514FED">
              <w:rPr>
                <w:rFonts w:ascii="Vusillus" w:hAnsi="Vusillus" w:cs="Vusillus"/>
                <w:i/>
                <w:iCs/>
                <w:noProof/>
                <w:color w:val="003300"/>
                <w:sz w:val="28"/>
                <w:szCs w:val="28"/>
                <w:lang w:val="el-GR"/>
              </w:rPr>
              <w:t>καὶ ἐλ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λησεν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πρὸς Αμβακουμ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γων Τ</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δε 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γει σοι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Τὸ ἄριστον, ὃ ἔχεις,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νεγκε Δανιηλ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τῶν λε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ντων ἐν Βαβυλῶνι. </w:t>
            </w:r>
            <w:r w:rsidRPr="00514FED">
              <w:rPr>
                <w:rFonts w:ascii="Vusillus" w:hAnsi="Vusillus" w:cs="Vusillus"/>
                <w:b/>
                <w:bCs/>
                <w:noProof/>
                <w:color w:val="800000"/>
                <w:sz w:val="28"/>
                <w:szCs w:val="28"/>
                <w:vertAlign w:val="superscript"/>
                <w:lang w:val="el-GR"/>
              </w:rPr>
              <w:t>35 </w:t>
            </w:r>
            <w:r w:rsidRPr="00514FED">
              <w:rPr>
                <w:rFonts w:ascii="Vusillus" w:hAnsi="Vusillus" w:cs="Vusillus"/>
                <w:i/>
                <w:iCs/>
                <w:noProof/>
                <w:color w:val="003300"/>
                <w:sz w:val="28"/>
                <w:szCs w:val="28"/>
                <w:lang w:val="el-GR"/>
              </w:rPr>
              <w:t>καὶ εἶπεν Αμβακουμ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ριε ὁ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ς, οὐχ ἑ</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ρακα τὴν Βαβυλῶνα καὶ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οὐ γιν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σκω ποῦ ἐστι. </w:t>
            </w:r>
            <w:r w:rsidRPr="00514FED">
              <w:rPr>
                <w:rFonts w:ascii="Vusillus" w:hAnsi="Vusillus" w:cs="Vusillus"/>
                <w:b/>
                <w:bCs/>
                <w:noProof/>
                <w:color w:val="800000"/>
                <w:sz w:val="28"/>
                <w:szCs w:val="28"/>
                <w:vertAlign w:val="superscript"/>
                <w:lang w:val="el-GR"/>
              </w:rPr>
              <w:t>36 </w:t>
            </w:r>
            <w:r w:rsidRPr="00514FED">
              <w:rPr>
                <w:rFonts w:ascii="Vusillus" w:hAnsi="Vusillus" w:cs="Vusillus"/>
                <w:i/>
                <w:iCs/>
                <w:noProof/>
                <w:color w:val="003300"/>
                <w:sz w:val="28"/>
                <w:szCs w:val="28"/>
                <w:lang w:val="el-GR"/>
              </w:rPr>
              <w:t>καὶ ἐπιλαβ</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μενος αὐτοῦ ὁ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τοῦ Αμβακουμ τῆς κ</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μης αὐτοῦ τῆς κεφαλῆς ἔθηκεν αὐτὸν ἐπ</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νω τοῦ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 xml:space="preserve">κκου τοῦ ἐν Βαβυλῶνι. </w:t>
            </w:r>
            <w:r w:rsidRPr="00514FED">
              <w:rPr>
                <w:rFonts w:ascii="Vusillus" w:hAnsi="Vusillus" w:cs="Vusillus"/>
                <w:b/>
                <w:bCs/>
                <w:noProof/>
                <w:color w:val="800000"/>
                <w:sz w:val="28"/>
                <w:szCs w:val="28"/>
                <w:vertAlign w:val="superscript"/>
                <w:lang w:val="el-GR"/>
              </w:rPr>
              <w:t>37 </w:t>
            </w:r>
            <w:r w:rsidRPr="00514FED">
              <w:rPr>
                <w:rFonts w:ascii="Vusillus" w:hAnsi="Vusillus" w:cs="Vusillus"/>
                <w:i/>
                <w:iCs/>
                <w:noProof/>
                <w:color w:val="003300"/>
                <w:sz w:val="28"/>
                <w:szCs w:val="28"/>
                <w:lang w:val="el-GR"/>
              </w:rPr>
              <w:t>καὶ εἶπεν Αμβακουμ πρὸς Δανιηλ Ἀναστὰς φ</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γε τὸ ἄριστον, ὃ ἀπ</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στειλ</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 xml:space="preserve"> σοι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w:t>
            </w:r>
            <w:r w:rsidRPr="00514FED">
              <w:rPr>
                <w:rFonts w:ascii="Vusillus" w:hAnsi="Vusillus" w:cs="Vusillus"/>
                <w:b/>
                <w:bCs/>
                <w:noProof/>
                <w:color w:val="800000"/>
                <w:sz w:val="28"/>
                <w:szCs w:val="28"/>
                <w:vertAlign w:val="superscript"/>
                <w:lang w:val="el-GR"/>
              </w:rPr>
              <w:t>38 </w:t>
            </w:r>
            <w:r w:rsidRPr="00514FED">
              <w:rPr>
                <w:rFonts w:ascii="Vusillus" w:hAnsi="Vusillus" w:cs="Vusillus"/>
                <w:i/>
                <w:iCs/>
                <w:noProof/>
                <w:color w:val="003300"/>
                <w:sz w:val="28"/>
                <w:szCs w:val="28"/>
                <w:lang w:val="el-GR"/>
              </w:rPr>
              <w:t>καὶ εἶπε Δανιηλ Ἐμν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σθη γ</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ρ μου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θεὸς ὁ μὴ ἐγκαταλε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πων τοὺς ἀγαπῶντας αὐτ</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ν. </w:t>
            </w:r>
            <w:r w:rsidRPr="00514FED">
              <w:rPr>
                <w:rFonts w:ascii="Vusillus" w:hAnsi="Vusillus" w:cs="Vusillus"/>
                <w:b/>
                <w:bCs/>
                <w:noProof/>
                <w:color w:val="800000"/>
                <w:sz w:val="28"/>
                <w:szCs w:val="28"/>
                <w:vertAlign w:val="superscript"/>
                <w:lang w:val="el-GR"/>
              </w:rPr>
              <w:t>39 </w:t>
            </w:r>
            <w:r w:rsidRPr="00514FED">
              <w:rPr>
                <w:rFonts w:ascii="Vusillus" w:hAnsi="Vusillus" w:cs="Vusillus"/>
                <w:i/>
                <w:iCs/>
                <w:noProof/>
                <w:color w:val="003300"/>
                <w:sz w:val="28"/>
                <w:szCs w:val="28"/>
                <w:lang w:val="el-GR"/>
              </w:rPr>
              <w:t>καὶ ἔφαγε Δανιηλ· ὁ δὲ ἄγγελος κυρ</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 κατ</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στησε τὸν Αμβακουμ ὅθεν αὐτὸν ἔλαβε τῇ αὐτῇ ἡμ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ρᾳ. ὁ δὲ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θεὸς ἐμν</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σθη τοῦ Δανιηλ. </w:t>
            </w:r>
            <w:r w:rsidRPr="00514FED">
              <w:rPr>
                <w:rFonts w:ascii="Vusillus" w:hAnsi="Vusillus" w:cs="Vusillus"/>
                <w:b/>
                <w:bCs/>
                <w:noProof/>
                <w:color w:val="800000"/>
                <w:sz w:val="28"/>
                <w:szCs w:val="28"/>
                <w:vertAlign w:val="superscript"/>
                <w:lang w:val="el-GR"/>
              </w:rPr>
              <w:t>40 </w:t>
            </w:r>
            <w:r w:rsidRPr="00514FED">
              <w:rPr>
                <w:rFonts w:ascii="Vusillus" w:hAnsi="Vusillus" w:cs="Vusillus"/>
                <w:i/>
                <w:iCs/>
                <w:noProof/>
                <w:color w:val="003300"/>
                <w:sz w:val="28"/>
                <w:szCs w:val="28"/>
                <w:lang w:val="el-GR"/>
              </w:rPr>
              <w:t>ἐξῆλθε δὲ ὁ βασιλεὺς μετὰ ταῦτα πενθῶν τὸν Δανιηλ καὶ ἐγκ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ψας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ὁρᾷ αὐτὸν καθ</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μενον. </w:t>
            </w:r>
            <w:r w:rsidRPr="00514FED">
              <w:rPr>
                <w:rFonts w:ascii="Vusillus" w:hAnsi="Vusillus" w:cs="Vusillus"/>
                <w:b/>
                <w:bCs/>
                <w:noProof/>
                <w:color w:val="800000"/>
                <w:sz w:val="28"/>
                <w:szCs w:val="28"/>
                <w:vertAlign w:val="superscript"/>
                <w:lang w:val="el-GR"/>
              </w:rPr>
              <w:t>41 </w:t>
            </w:r>
            <w:r w:rsidRPr="00514FED">
              <w:rPr>
                <w:rFonts w:ascii="Vusillus" w:hAnsi="Vusillus" w:cs="Vusillus"/>
                <w:i/>
                <w:iCs/>
                <w:noProof/>
                <w:color w:val="003300"/>
                <w:sz w:val="28"/>
                <w:szCs w:val="28"/>
                <w:lang w:val="el-GR"/>
              </w:rPr>
              <w:t>καὶ ἀναβο</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σας εἶπεν ὁ βασιλε</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ς Μ</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γας ἐστὶ κ</w:t>
            </w:r>
            <w:r w:rsidR="0053176D">
              <w:rPr>
                <w:rFonts w:ascii="Vusillus" w:hAnsi="Vusillus" w:cs="Vusillus"/>
                <w:i/>
                <w:iCs/>
                <w:noProof/>
                <w:color w:val="003300"/>
                <w:sz w:val="28"/>
                <w:szCs w:val="28"/>
                <w:lang w:val="el-GR"/>
              </w:rPr>
              <w:t>ύ</w:t>
            </w:r>
            <w:r w:rsidRPr="00514FED">
              <w:rPr>
                <w:rFonts w:ascii="Vusillus" w:hAnsi="Vusillus" w:cs="Vusillus"/>
                <w:i/>
                <w:iCs/>
                <w:noProof/>
                <w:color w:val="003300"/>
                <w:sz w:val="28"/>
                <w:szCs w:val="28"/>
                <w:lang w:val="el-GR"/>
              </w:rPr>
              <w:t>ριος ὁ θε</w:t>
            </w:r>
            <w:r w:rsidR="0053176D">
              <w:rPr>
                <w:rFonts w:ascii="Vusillus" w:hAnsi="Vusillus" w:cs="Vusillus"/>
                <w:i/>
                <w:iCs/>
                <w:noProof/>
                <w:color w:val="003300"/>
                <w:sz w:val="28"/>
                <w:szCs w:val="28"/>
                <w:lang w:val="el-GR"/>
              </w:rPr>
              <w:t>ό</w:t>
            </w:r>
            <w:r w:rsidRPr="00514FED">
              <w:rPr>
                <w:rFonts w:ascii="Vusillus" w:hAnsi="Vusillus" w:cs="Vusillus"/>
                <w:i/>
                <w:iCs/>
                <w:noProof/>
                <w:color w:val="003300"/>
                <w:sz w:val="28"/>
                <w:szCs w:val="28"/>
                <w:lang w:val="el-GR"/>
              </w:rPr>
              <w:t xml:space="preserve">ς, καὶ οὐκ ἔστι πλὴν αὐτοῦ ἄλλος. </w:t>
            </w:r>
            <w:r w:rsidRPr="00514FED">
              <w:rPr>
                <w:rFonts w:ascii="Vusillus" w:hAnsi="Vusillus" w:cs="Vusillus"/>
                <w:b/>
                <w:bCs/>
                <w:noProof/>
                <w:color w:val="800000"/>
                <w:sz w:val="28"/>
                <w:szCs w:val="28"/>
                <w:vertAlign w:val="superscript"/>
                <w:lang w:val="el-GR"/>
              </w:rPr>
              <w:t>42 </w:t>
            </w:r>
            <w:r w:rsidRPr="00514FED">
              <w:rPr>
                <w:rFonts w:ascii="Vusillus" w:hAnsi="Vusillus" w:cs="Vusillus"/>
                <w:i/>
                <w:iCs/>
                <w:noProof/>
                <w:color w:val="003300"/>
                <w:sz w:val="28"/>
                <w:szCs w:val="28"/>
                <w:lang w:val="el-GR"/>
              </w:rPr>
              <w:t>καὶ ἐξ</w:t>
            </w:r>
            <w:r w:rsidR="0053176D">
              <w:rPr>
                <w:rFonts w:ascii="Vusillus" w:hAnsi="Vusillus" w:cs="Vusillus"/>
                <w:i/>
                <w:iCs/>
                <w:noProof/>
                <w:color w:val="003300"/>
                <w:sz w:val="28"/>
                <w:szCs w:val="28"/>
                <w:lang w:val="el-GR"/>
              </w:rPr>
              <w:t>ή</w:t>
            </w:r>
            <w:r w:rsidRPr="00514FED">
              <w:rPr>
                <w:rFonts w:ascii="Vusillus" w:hAnsi="Vusillus" w:cs="Vusillus"/>
                <w:i/>
                <w:iCs/>
                <w:noProof/>
                <w:color w:val="003300"/>
                <w:sz w:val="28"/>
                <w:szCs w:val="28"/>
                <w:lang w:val="el-GR"/>
              </w:rPr>
              <w:t xml:space="preserve">γαγεν ὁ βασιλεὺς </w:t>
            </w:r>
            <w:r w:rsidRPr="00514FED">
              <w:rPr>
                <w:rFonts w:ascii="Vusillus" w:hAnsi="Vusillus" w:cs="Vusillus"/>
                <w:i/>
                <w:iCs/>
                <w:noProof/>
                <w:color w:val="003300"/>
                <w:sz w:val="28"/>
                <w:szCs w:val="28"/>
                <w:lang w:val="el-GR"/>
              </w:rPr>
              <w:lastRenderedPageBreak/>
              <w:t>τὸν Δανιηλ ἐκ τοῦ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κκου· καὶ τοὺς αἰτ</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ους τῆς ἀπωλε</w:t>
            </w:r>
            <w:r w:rsidR="0053176D">
              <w:rPr>
                <w:rFonts w:ascii="Vusillus" w:hAnsi="Vusillus" w:cs="Vusillus"/>
                <w:i/>
                <w:iCs/>
                <w:noProof/>
                <w:color w:val="003300"/>
                <w:sz w:val="28"/>
                <w:szCs w:val="28"/>
                <w:lang w:val="el-GR"/>
              </w:rPr>
              <w:t>ί</w:t>
            </w:r>
            <w:r w:rsidRPr="00514FED">
              <w:rPr>
                <w:rFonts w:ascii="Vusillus" w:hAnsi="Vusillus" w:cs="Vusillus"/>
                <w:i/>
                <w:iCs/>
                <w:noProof/>
                <w:color w:val="003300"/>
                <w:sz w:val="28"/>
                <w:szCs w:val="28"/>
                <w:lang w:val="el-GR"/>
              </w:rPr>
              <w:t>ας αὐτοῦ ἐν</w:t>
            </w:r>
            <w:r w:rsidR="0053176D">
              <w:rPr>
                <w:rFonts w:ascii="Vusillus" w:hAnsi="Vusillus" w:cs="Vusillus"/>
                <w:i/>
                <w:iCs/>
                <w:noProof/>
                <w:color w:val="003300"/>
                <w:sz w:val="28"/>
                <w:szCs w:val="28"/>
                <w:lang w:val="el-GR"/>
              </w:rPr>
              <w:t>έ</w:t>
            </w:r>
            <w:r w:rsidRPr="00514FED">
              <w:rPr>
                <w:rFonts w:ascii="Vusillus" w:hAnsi="Vusillus" w:cs="Vusillus"/>
                <w:i/>
                <w:iCs/>
                <w:noProof/>
                <w:color w:val="003300"/>
                <w:sz w:val="28"/>
                <w:szCs w:val="28"/>
                <w:lang w:val="el-GR"/>
              </w:rPr>
              <w:t>βαλεν εἰς τὸν λ</w:t>
            </w:r>
            <w:r w:rsidR="0053176D">
              <w:rPr>
                <w:rFonts w:ascii="Vusillus" w:hAnsi="Vusillus" w:cs="Vusillus"/>
                <w:i/>
                <w:iCs/>
                <w:noProof/>
                <w:color w:val="003300"/>
                <w:sz w:val="28"/>
                <w:szCs w:val="28"/>
                <w:lang w:val="el-GR"/>
              </w:rPr>
              <w:t>ά</w:t>
            </w:r>
            <w:r w:rsidRPr="00514FED">
              <w:rPr>
                <w:rFonts w:ascii="Vusillus" w:hAnsi="Vusillus" w:cs="Vusillus"/>
                <w:i/>
                <w:iCs/>
                <w:noProof/>
                <w:color w:val="003300"/>
                <w:sz w:val="28"/>
                <w:szCs w:val="28"/>
                <w:lang w:val="el-GR"/>
              </w:rPr>
              <w:t>κκον ἐν</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πιον τοῦ Δανιηλ, καὶ κατεβρ</w:t>
            </w:r>
            <w:r w:rsidR="0053176D">
              <w:rPr>
                <w:rFonts w:ascii="Vusillus" w:hAnsi="Vusillus" w:cs="Vusillus"/>
                <w:i/>
                <w:iCs/>
                <w:noProof/>
                <w:color w:val="003300"/>
                <w:sz w:val="28"/>
                <w:szCs w:val="28"/>
                <w:lang w:val="el-GR"/>
              </w:rPr>
              <w:t>ώ</w:t>
            </w:r>
            <w:r w:rsidRPr="00514FED">
              <w:rPr>
                <w:rFonts w:ascii="Vusillus" w:hAnsi="Vusillus" w:cs="Vusillus"/>
                <w:i/>
                <w:iCs/>
                <w:noProof/>
                <w:color w:val="003300"/>
                <w:sz w:val="28"/>
                <w:szCs w:val="28"/>
                <w:lang w:val="el-GR"/>
              </w:rPr>
              <w:t xml:space="preserve">θησαν.  </w:t>
            </w:r>
          </w:p>
        </w:tc>
        <w:tc>
          <w:tcPr>
            <w:tcW w:w="6997" w:type="dxa"/>
          </w:tcPr>
          <w:p w14:paraId="49AF2AD9" w14:textId="3572393A" w:rsidR="00344582" w:rsidRPr="00344582" w:rsidRDefault="00344582" w:rsidP="00344582">
            <w:pPr>
              <w:keepNext/>
              <w:widowControl w:val="0"/>
              <w:autoSpaceDE w:val="0"/>
              <w:autoSpaceDN w:val="0"/>
              <w:adjustRightInd w:val="0"/>
              <w:spacing w:before="120"/>
              <w:jc w:val="center"/>
              <w:rPr>
                <w:rFonts w:ascii="Vusillus" w:hAnsi="Vusillus" w:cs="Vusillus"/>
                <w:b/>
                <w:bCs/>
                <w:i/>
                <w:iCs/>
                <w:noProof/>
                <w:kern w:val="32"/>
                <w:sz w:val="32"/>
                <w:szCs w:val="32"/>
                <w:u w:val="single"/>
                <w:lang w:val="el-GR"/>
              </w:rPr>
            </w:pPr>
            <w:r w:rsidRPr="00344582">
              <w:rPr>
                <w:rFonts w:ascii="Vusillus" w:hAnsi="Vusillus" w:cs="Vusillus"/>
                <w:b/>
                <w:bCs/>
                <w:i/>
                <w:iCs/>
                <w:noProof/>
                <w:kern w:val="32"/>
                <w:sz w:val="32"/>
                <w:szCs w:val="32"/>
                <w:u w:val="single"/>
                <w:lang w:val="el-GR"/>
              </w:rPr>
              <w:lastRenderedPageBreak/>
              <w:t>Βηλ Και Δρακων (Θεοδοτ</w:t>
            </w:r>
            <w:r w:rsidR="0053176D">
              <w:rPr>
                <w:rFonts w:ascii="Vusillus" w:hAnsi="Vusillus" w:cs="Vusillus"/>
                <w:b/>
                <w:bCs/>
                <w:i/>
                <w:iCs/>
                <w:noProof/>
                <w:kern w:val="32"/>
                <w:sz w:val="32"/>
                <w:szCs w:val="32"/>
                <w:u w:val="single"/>
                <w:lang w:val="el-GR"/>
              </w:rPr>
              <w:t>ί</w:t>
            </w:r>
            <w:r w:rsidRPr="00344582">
              <w:rPr>
                <w:rFonts w:ascii="Vusillus" w:hAnsi="Vusillus" w:cs="Vusillus"/>
                <w:b/>
                <w:bCs/>
                <w:i/>
                <w:iCs/>
                <w:noProof/>
                <w:kern w:val="32"/>
                <w:sz w:val="32"/>
                <w:szCs w:val="32"/>
                <w:u w:val="single"/>
                <w:lang w:val="el-GR"/>
              </w:rPr>
              <w:t>ων)</w:t>
            </w:r>
          </w:p>
          <w:p w14:paraId="71AF0F28" w14:textId="6AE11DC4" w:rsidR="00B72C79" w:rsidRDefault="00344582" w:rsidP="00344582">
            <w:pPr>
              <w:autoSpaceDE w:val="0"/>
              <w:autoSpaceDN w:val="0"/>
              <w:adjustRightInd w:val="0"/>
              <w:spacing w:before="1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1 </w:t>
            </w:r>
            <w:r w:rsidRPr="00514FED">
              <w:rPr>
                <w:rFonts w:ascii="Vusillus" w:hAnsi="Vusillus" w:cs="Vusillus"/>
                <w:i/>
                <w:iCs/>
                <w:noProof/>
                <w:color w:val="800000"/>
                <w:sz w:val="28"/>
                <w:szCs w:val="28"/>
                <w:lang w:val="el-GR"/>
              </w:rPr>
              <w:t>Καὶ ὁ βασιλεὺς Ἀστυ</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γης προσετ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 πρὸς τοὺς πατ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αὐτοῦ, καὶ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λαβεν Κῦρος ὁ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ρσης τὴν βασιλε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αὐτοῦ. </w:t>
            </w:r>
            <w:r w:rsidRPr="00514FED">
              <w:rPr>
                <w:rFonts w:ascii="Vusillus" w:hAnsi="Vusillus" w:cs="Vusillus"/>
                <w:b/>
                <w:bCs/>
                <w:i/>
                <w:iCs/>
                <w:noProof/>
                <w:color w:val="003300"/>
                <w:sz w:val="28"/>
                <w:szCs w:val="28"/>
                <w:vertAlign w:val="superscript"/>
                <w:lang w:val="el-GR"/>
              </w:rPr>
              <w:t>2 </w:t>
            </w:r>
            <w:r w:rsidRPr="00514FED">
              <w:rPr>
                <w:rFonts w:ascii="Vusillus" w:hAnsi="Vusillus" w:cs="Vusillus"/>
                <w:i/>
                <w:iCs/>
                <w:noProof/>
                <w:color w:val="800000"/>
                <w:sz w:val="28"/>
                <w:szCs w:val="28"/>
                <w:lang w:val="el-GR"/>
              </w:rPr>
              <w:t>καὶ ἦν Δανιηλ συμβιωτὴς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καὶ ἔνδοξος ὑπὲρ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ντας τοὺς φ</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λους αὐτοῦ. </w:t>
            </w:r>
            <w:r w:rsidRPr="00514FED">
              <w:rPr>
                <w:rFonts w:ascii="Vusillus" w:hAnsi="Vusillus" w:cs="Vusillus"/>
                <w:b/>
                <w:bCs/>
                <w:i/>
                <w:iCs/>
                <w:noProof/>
                <w:color w:val="003300"/>
                <w:sz w:val="28"/>
                <w:szCs w:val="28"/>
                <w:vertAlign w:val="superscript"/>
                <w:lang w:val="el-GR"/>
              </w:rPr>
              <w:t>3 </w:t>
            </w:r>
            <w:r w:rsidRPr="00514FED">
              <w:rPr>
                <w:rFonts w:ascii="Vusillus" w:hAnsi="Vusillus" w:cs="Vusillus"/>
                <w:i/>
                <w:iCs/>
                <w:noProof/>
                <w:color w:val="800000"/>
                <w:sz w:val="28"/>
                <w:szCs w:val="28"/>
                <w:lang w:val="el-GR"/>
              </w:rPr>
              <w:t>καὶ ἦν εἴδωλον τοῖς Βαβυλων</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ᾧ ὄνομα Βηλ, καὶ ἐδαπανῶντο εἰς αὐτὸν ἑκ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στης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ρας σεμιδ</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λεως ἀρτ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βαι δ</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δεκα καὶ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βατα τεσσαρ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κοντα καὶ οἴνου μετρηταὶ ἕξ. </w:t>
            </w:r>
            <w:r w:rsidRPr="00514FED">
              <w:rPr>
                <w:rFonts w:ascii="Vusillus" w:hAnsi="Vusillus" w:cs="Vusillus"/>
                <w:b/>
                <w:bCs/>
                <w:i/>
                <w:iCs/>
                <w:noProof/>
                <w:color w:val="003300"/>
                <w:sz w:val="28"/>
                <w:szCs w:val="28"/>
                <w:vertAlign w:val="superscript"/>
                <w:lang w:val="el-GR"/>
              </w:rPr>
              <w:t>4 </w:t>
            </w:r>
            <w:r w:rsidRPr="00514FED">
              <w:rPr>
                <w:rFonts w:ascii="Vusillus" w:hAnsi="Vusillus" w:cs="Vusillus"/>
                <w:i/>
                <w:iCs/>
                <w:noProof/>
                <w:color w:val="800000"/>
                <w:sz w:val="28"/>
                <w:szCs w:val="28"/>
                <w:lang w:val="el-GR"/>
              </w:rPr>
              <w:t>καὶ ὁ βασιλεὺς ἐσ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βετο αὐτὸν καὶ ἐπορε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ετο καθ’ ἑκ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στην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προσκυνεῖν αὐτῷ· Δανιηλ δὲ προσεκ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νει τῷ θεῷ αὐτοῦ. </w:t>
            </w:r>
            <w:r w:rsidRPr="00514FED">
              <w:rPr>
                <w:rFonts w:ascii="Vusillus" w:hAnsi="Vusillus" w:cs="Vusillus"/>
                <w:b/>
                <w:bCs/>
                <w:i/>
                <w:iCs/>
                <w:noProof/>
                <w:color w:val="003300"/>
                <w:sz w:val="28"/>
                <w:szCs w:val="28"/>
                <w:vertAlign w:val="superscript"/>
                <w:lang w:val="el-GR"/>
              </w:rPr>
              <w:t>5 </w:t>
            </w:r>
            <w:r w:rsidRPr="00514FED">
              <w:rPr>
                <w:rFonts w:ascii="Vusillus" w:hAnsi="Vusillus" w:cs="Vusillus"/>
                <w:i/>
                <w:iCs/>
                <w:noProof/>
                <w:color w:val="800000"/>
                <w:sz w:val="28"/>
                <w:szCs w:val="28"/>
                <w:lang w:val="el-GR"/>
              </w:rPr>
              <w:t>καὶ εἶπεν αὐτῷ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Διὰ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οὐ προσκυνεῖς τῷ Βηλ; ὁ δὲ εἶπεν Ὅτι οὐ 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βομαι εἴδωλα χειροπο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ητα, ἀλλὰ τὸν ζῶντα θεὸν τὸν κτ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σαντα τὸν οὐρανὸν καὶ τὴν γῆν καὶ ἔχοντα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σης σαρκὸς κυριε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αν. </w:t>
            </w:r>
            <w:r w:rsidRPr="00514FED">
              <w:rPr>
                <w:rFonts w:ascii="Vusillus" w:hAnsi="Vusillus" w:cs="Vusillus"/>
                <w:b/>
                <w:bCs/>
                <w:i/>
                <w:iCs/>
                <w:noProof/>
                <w:color w:val="003300"/>
                <w:sz w:val="28"/>
                <w:szCs w:val="28"/>
                <w:vertAlign w:val="superscript"/>
                <w:lang w:val="el-GR"/>
              </w:rPr>
              <w:t>6 </w:t>
            </w:r>
            <w:r w:rsidRPr="00514FED">
              <w:rPr>
                <w:rFonts w:ascii="Vusillus" w:hAnsi="Vusillus" w:cs="Vusillus"/>
                <w:i/>
                <w:iCs/>
                <w:noProof/>
                <w:color w:val="800000"/>
                <w:sz w:val="28"/>
                <w:szCs w:val="28"/>
                <w:lang w:val="el-GR"/>
              </w:rPr>
              <w:t>καὶ εἶπεν αὐτῷ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Οὐ δοκεῖ σοι Βηλ εἶναι ζῶν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ἦ οὐχ ὁρᾷς ὅσα ἐσθ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ει καὶ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νει καθ’ ἑκ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στην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ραν; </w:t>
            </w:r>
            <w:r w:rsidRPr="00514FED">
              <w:rPr>
                <w:rFonts w:ascii="Vusillus" w:hAnsi="Vusillus" w:cs="Vusillus"/>
                <w:b/>
                <w:bCs/>
                <w:i/>
                <w:iCs/>
                <w:noProof/>
                <w:color w:val="003300"/>
                <w:sz w:val="28"/>
                <w:szCs w:val="28"/>
                <w:vertAlign w:val="superscript"/>
                <w:lang w:val="el-GR"/>
              </w:rPr>
              <w:t>7 </w:t>
            </w:r>
            <w:r w:rsidRPr="00514FED">
              <w:rPr>
                <w:rFonts w:ascii="Vusillus" w:hAnsi="Vusillus" w:cs="Vusillus"/>
                <w:i/>
                <w:iCs/>
                <w:noProof/>
                <w:color w:val="800000"/>
                <w:sz w:val="28"/>
                <w:szCs w:val="28"/>
                <w:lang w:val="el-GR"/>
              </w:rPr>
              <w:t>καὶ εἶπεν Δανιηλ γελ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σας Μὴ πλανῶ, βασιλεῦ· οὗτος γὰρ ἔσωθεν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ἐστι πηλὸς ἔξωθεν δὲ χαλκὸς καὶ οὐ β</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βρωκεν οὐδὲ 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πωκεν π</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ποτε. </w:t>
            </w:r>
            <w:r w:rsidRPr="00514FED">
              <w:rPr>
                <w:rFonts w:ascii="Vusillus" w:hAnsi="Vusillus" w:cs="Vusillus"/>
                <w:b/>
                <w:bCs/>
                <w:i/>
                <w:iCs/>
                <w:noProof/>
                <w:color w:val="003300"/>
                <w:sz w:val="28"/>
                <w:szCs w:val="28"/>
                <w:vertAlign w:val="superscript"/>
                <w:lang w:val="el-GR"/>
              </w:rPr>
              <w:t>8 </w:t>
            </w:r>
            <w:r w:rsidRPr="00514FED">
              <w:rPr>
                <w:rFonts w:ascii="Vusillus" w:hAnsi="Vusillus" w:cs="Vusillus"/>
                <w:i/>
                <w:iCs/>
                <w:noProof/>
                <w:color w:val="800000"/>
                <w:sz w:val="28"/>
                <w:szCs w:val="28"/>
                <w:lang w:val="el-GR"/>
              </w:rPr>
              <w:t>καὶ θυμωθεὶς ὁ βασιλεὺς ἐκ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λεσεν τοὺς ἱερεῖς αὐτοῦ καὶ εἶπεν αὐτοῖς Ἐὰν μὴ εἴπητ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 μοι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ς ὁ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σθων τὴν δαπ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νην τα</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την, ἀποθανεῖσθε· ἐὰν δὲ δε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ξητε ὅτι Βηλ κατεσθ</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ει αὐτ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ἀποθανεῖται Δανιηλ, ὅτι ἐβλασφ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μησεν εἰς τὸν Βηλ. </w:t>
            </w:r>
            <w:r w:rsidRPr="00514FED">
              <w:rPr>
                <w:rFonts w:ascii="Vusillus" w:hAnsi="Vusillus" w:cs="Vusillus"/>
                <w:b/>
                <w:bCs/>
                <w:i/>
                <w:iCs/>
                <w:noProof/>
                <w:color w:val="003300"/>
                <w:sz w:val="28"/>
                <w:szCs w:val="28"/>
                <w:vertAlign w:val="superscript"/>
                <w:lang w:val="el-GR"/>
              </w:rPr>
              <w:t>9 </w:t>
            </w:r>
            <w:r w:rsidRPr="00514FED">
              <w:rPr>
                <w:rFonts w:ascii="Vusillus" w:hAnsi="Vusillus" w:cs="Vusillus"/>
                <w:i/>
                <w:iCs/>
                <w:noProof/>
                <w:color w:val="800000"/>
                <w:sz w:val="28"/>
                <w:szCs w:val="28"/>
                <w:lang w:val="el-GR"/>
              </w:rPr>
              <w:t>καὶ εἶπεν Δανιηλ τῷ βασιλεῖ Γιν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σθω κατὰ τὸ ῥῆμ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σου. καὶ ἦσαν ἱερεῖς τοῦ Βηλ ἑβδομ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κοντα ἐκτὸς γυναικῶν καὶ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κνων. </w:t>
            </w:r>
            <w:r w:rsidRPr="00514FED">
              <w:rPr>
                <w:rFonts w:ascii="Vusillus" w:hAnsi="Vusillus" w:cs="Vusillus"/>
                <w:b/>
                <w:bCs/>
                <w:i/>
                <w:iCs/>
                <w:noProof/>
                <w:color w:val="003300"/>
                <w:sz w:val="28"/>
                <w:szCs w:val="28"/>
                <w:vertAlign w:val="superscript"/>
                <w:lang w:val="el-GR"/>
              </w:rPr>
              <w:t>10 </w:t>
            </w:r>
            <w:r w:rsidRPr="00514FED">
              <w:rPr>
                <w:rFonts w:ascii="Vusillus" w:hAnsi="Vusillus" w:cs="Vusillus"/>
                <w:i/>
                <w:iCs/>
                <w:noProof/>
                <w:color w:val="800000"/>
                <w:sz w:val="28"/>
                <w:szCs w:val="28"/>
                <w:lang w:val="el-GR"/>
              </w:rPr>
              <w:t xml:space="preserve">καὶ ἦλθεν ὁ βασιλεὺς μετὰ Δανιηλ εἰς τὸν οἶκον τοῦ Βηλ. </w:t>
            </w:r>
            <w:r w:rsidRPr="00514FED">
              <w:rPr>
                <w:rFonts w:ascii="Vusillus" w:hAnsi="Vusillus" w:cs="Vusillus"/>
                <w:b/>
                <w:bCs/>
                <w:i/>
                <w:iCs/>
                <w:noProof/>
                <w:color w:val="003300"/>
                <w:sz w:val="28"/>
                <w:szCs w:val="28"/>
                <w:vertAlign w:val="superscript"/>
                <w:lang w:val="el-GR"/>
              </w:rPr>
              <w:t>11 </w:t>
            </w:r>
            <w:r w:rsidRPr="00514FED">
              <w:rPr>
                <w:rFonts w:ascii="Vusillus" w:hAnsi="Vusillus" w:cs="Vusillus"/>
                <w:i/>
                <w:iCs/>
                <w:noProof/>
                <w:color w:val="800000"/>
                <w:sz w:val="28"/>
                <w:szCs w:val="28"/>
                <w:lang w:val="el-GR"/>
              </w:rPr>
              <w:t>καὶ εἶπαν οἱ ἱερεῖς τοῦ Βηλ Ἰδοὺ ἡμεῖς ἀποτρ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χομεν ἔξω, σὺ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βασιλεῦ,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θες τὰ βρ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ματα καὶ τὸν οἶνον κερ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σας θὲς καὶ ἀπ</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κλεισον τὴν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 καὶ σφρ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γισον τῷ δακτυλ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σου· καὶ ἐλθὼν πρωῒ ἐὰν μὴ εὕρῃς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βεβρωμ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να ὑπὸ τοῦ Βηλ, ἀποθανο</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μεθα ἢ Δανιηλ ὁ ψευδ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μενος καθ’ ἡμῶν. </w:t>
            </w:r>
            <w:r w:rsidRPr="00514FED">
              <w:rPr>
                <w:rFonts w:ascii="Vusillus" w:hAnsi="Vusillus" w:cs="Vusillus"/>
                <w:b/>
                <w:bCs/>
                <w:i/>
                <w:iCs/>
                <w:noProof/>
                <w:color w:val="003300"/>
                <w:sz w:val="28"/>
                <w:szCs w:val="28"/>
                <w:vertAlign w:val="superscript"/>
                <w:lang w:val="el-GR"/>
              </w:rPr>
              <w:t>12 </w:t>
            </w:r>
            <w:r w:rsidRPr="00514FED">
              <w:rPr>
                <w:rFonts w:ascii="Vusillus" w:hAnsi="Vusillus" w:cs="Vusillus"/>
                <w:i/>
                <w:iCs/>
                <w:noProof/>
                <w:color w:val="800000"/>
                <w:sz w:val="28"/>
                <w:szCs w:val="28"/>
                <w:lang w:val="el-GR"/>
              </w:rPr>
              <w:t>αὐτοὶ δὲ κατεφρ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νουν, ὅτι πεποι</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κεισαν ὑπὸ τὴν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πεζαν κεκρυμμ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νην εἴσοδον καὶ δι’ αὐτῆς εἰσεπορε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οντο δι</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λου καὶ </w:t>
            </w:r>
            <w:r w:rsidRPr="00514FED">
              <w:rPr>
                <w:rFonts w:ascii="Vusillus" w:hAnsi="Vusillus" w:cs="Vusillus"/>
                <w:i/>
                <w:iCs/>
                <w:noProof/>
                <w:color w:val="800000"/>
                <w:sz w:val="28"/>
                <w:szCs w:val="28"/>
                <w:lang w:val="el-GR"/>
              </w:rPr>
              <w:lastRenderedPageBreak/>
              <w:t>ἀν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λουν αὐτ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 </w:t>
            </w:r>
            <w:r w:rsidRPr="00514FED">
              <w:rPr>
                <w:rFonts w:ascii="Vusillus" w:hAnsi="Vusillus" w:cs="Vusillus"/>
                <w:b/>
                <w:bCs/>
                <w:i/>
                <w:iCs/>
                <w:noProof/>
                <w:color w:val="003300"/>
                <w:sz w:val="28"/>
                <w:szCs w:val="28"/>
                <w:vertAlign w:val="superscript"/>
                <w:lang w:val="el-GR"/>
              </w:rPr>
              <w:t>13 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ὡς ἐξ</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λθοσαν ἐκεῖνοι, καὶ ὁ βασιλεὺς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θηκεν τὰ βρ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ματα τῷ Βηλ. </w:t>
            </w:r>
            <w:r w:rsidRPr="00514FED">
              <w:rPr>
                <w:rFonts w:ascii="Vusillus" w:hAnsi="Vusillus" w:cs="Vusillus"/>
                <w:b/>
                <w:bCs/>
                <w:i/>
                <w:iCs/>
                <w:noProof/>
                <w:color w:val="003300"/>
                <w:sz w:val="28"/>
                <w:szCs w:val="28"/>
                <w:vertAlign w:val="superscript"/>
                <w:lang w:val="el-GR"/>
              </w:rPr>
              <w:t>14 </w:t>
            </w:r>
            <w:r w:rsidRPr="00514FED">
              <w:rPr>
                <w:rFonts w:ascii="Vusillus" w:hAnsi="Vusillus" w:cs="Vusillus"/>
                <w:i/>
                <w:iCs/>
                <w:noProof/>
                <w:color w:val="800000"/>
                <w:sz w:val="28"/>
                <w:szCs w:val="28"/>
                <w:lang w:val="el-GR"/>
              </w:rPr>
              <w:t>καὶ ἐπ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ταξεν Δανιηλ τοῖς παιδαρ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οις αὐτοῦ καὶ ἤνεγκαν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φραν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σησαν ὅλον τὸν ναὸν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ως μ</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νου· καὶ ἐξελθ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ἔκλεισαν τὴν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ραν καὶ ἐσφραγ</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σαντο ἐν τῷ δακτυλ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τοῦ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ως, καὶ ἀπῆλθον. </w:t>
            </w:r>
            <w:r w:rsidRPr="00514FED">
              <w:rPr>
                <w:rFonts w:ascii="Vusillus" w:hAnsi="Vusillus" w:cs="Vusillus"/>
                <w:b/>
                <w:bCs/>
                <w:i/>
                <w:iCs/>
                <w:noProof/>
                <w:color w:val="003300"/>
                <w:sz w:val="28"/>
                <w:szCs w:val="28"/>
                <w:vertAlign w:val="superscript"/>
                <w:lang w:val="el-GR"/>
              </w:rPr>
              <w:t>15 </w:t>
            </w:r>
            <w:r w:rsidRPr="00514FED">
              <w:rPr>
                <w:rFonts w:ascii="Vusillus" w:hAnsi="Vusillus" w:cs="Vusillus"/>
                <w:i/>
                <w:iCs/>
                <w:noProof/>
                <w:color w:val="800000"/>
                <w:sz w:val="28"/>
                <w:szCs w:val="28"/>
                <w:lang w:val="el-GR"/>
              </w:rPr>
              <w:t>οἱ δὲ ἱερεῖς ἦλθον τὴν ν</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κτα κατὰ τὸ ἔθος αὐτῶν καὶ αἱ γυναῖκες καὶ τὰ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κνα αὐτῶν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φαγον 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ντα καὶ ἐξ</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πιον. </w:t>
            </w:r>
            <w:r w:rsidRPr="00514FED">
              <w:rPr>
                <w:rFonts w:ascii="Vusillus" w:hAnsi="Vusillus" w:cs="Vusillus"/>
                <w:b/>
                <w:bCs/>
                <w:i/>
                <w:iCs/>
                <w:noProof/>
                <w:color w:val="003300"/>
                <w:sz w:val="28"/>
                <w:szCs w:val="28"/>
                <w:vertAlign w:val="superscript"/>
                <w:lang w:val="el-GR"/>
              </w:rPr>
              <w:t>16 </w:t>
            </w:r>
            <w:r w:rsidRPr="00514FED">
              <w:rPr>
                <w:rFonts w:ascii="Vusillus" w:hAnsi="Vusillus" w:cs="Vusillus"/>
                <w:i/>
                <w:iCs/>
                <w:noProof/>
                <w:color w:val="800000"/>
                <w:sz w:val="28"/>
                <w:szCs w:val="28"/>
                <w:lang w:val="el-GR"/>
              </w:rPr>
              <w:t xml:space="preserve">καὶ ὤρθρισεν ὁ βασιλεὺς τὸ πρωῒ καὶ Δανιηλ μετ’ αὐτοῦ. </w:t>
            </w:r>
            <w:r w:rsidRPr="00514FED">
              <w:rPr>
                <w:rFonts w:ascii="Vusillus" w:hAnsi="Vusillus" w:cs="Vusillus"/>
                <w:b/>
                <w:bCs/>
                <w:i/>
                <w:iCs/>
                <w:noProof/>
                <w:color w:val="003300"/>
                <w:sz w:val="28"/>
                <w:szCs w:val="28"/>
                <w:vertAlign w:val="superscript"/>
                <w:lang w:val="el-GR"/>
              </w:rPr>
              <w:t>17 </w:t>
            </w:r>
            <w:r w:rsidRPr="00514FED">
              <w:rPr>
                <w:rFonts w:ascii="Vusillus" w:hAnsi="Vusillus" w:cs="Vusillus"/>
                <w:i/>
                <w:iCs/>
                <w:noProof/>
                <w:color w:val="800000"/>
                <w:sz w:val="28"/>
                <w:szCs w:val="28"/>
                <w:lang w:val="el-GR"/>
              </w:rPr>
              <w:t>καὶ εἶπεν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ς Σῷοι αἱ σφραγῖδες, Δανιηλ; ὁ δὲ εἶπεν Σῷοι, βασιλεῦ. </w:t>
            </w:r>
            <w:r w:rsidRPr="00514FED">
              <w:rPr>
                <w:rFonts w:ascii="Vusillus" w:hAnsi="Vusillus" w:cs="Vusillus"/>
                <w:b/>
                <w:bCs/>
                <w:i/>
                <w:iCs/>
                <w:noProof/>
                <w:color w:val="003300"/>
                <w:sz w:val="28"/>
                <w:szCs w:val="28"/>
                <w:vertAlign w:val="superscript"/>
                <w:lang w:val="el-GR"/>
              </w:rPr>
              <w:t>18 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ἅμα τῷ ἀνοῖξαι 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ἐπιβλ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ψας ὁ βασιλεὺς ἐπὶ τὴν 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πεζαν ἐβ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φωνῇ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εἶ, Βηλ, καὶ οὐκ ἔστιν παρὰ σοὶ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λος οὐδὲ εἷς. </w:t>
            </w:r>
            <w:r w:rsidRPr="00514FED">
              <w:rPr>
                <w:rFonts w:ascii="Vusillus" w:hAnsi="Vusillus" w:cs="Vusillus"/>
                <w:b/>
                <w:bCs/>
                <w:i/>
                <w:iCs/>
                <w:noProof/>
                <w:color w:val="003300"/>
                <w:sz w:val="28"/>
                <w:szCs w:val="28"/>
                <w:vertAlign w:val="superscript"/>
                <w:lang w:val="el-GR"/>
              </w:rPr>
              <w:t>19 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λασεν Δανιηλ καὶ ἐκρ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τησεν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τοῦ μὴ εἰσελθεῖν αὐτὸν ἔσω καὶ εἶπεν Ἰδὲ δὴ τὸ ἔδαφος καὶ γνῶθι 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νος τὰ ἴχνη ταῦτα. </w:t>
            </w:r>
            <w:r w:rsidRPr="00514FED">
              <w:rPr>
                <w:rFonts w:ascii="Vusillus" w:hAnsi="Vusillus" w:cs="Vusillus"/>
                <w:b/>
                <w:bCs/>
                <w:i/>
                <w:iCs/>
                <w:noProof/>
                <w:color w:val="003300"/>
                <w:sz w:val="28"/>
                <w:szCs w:val="28"/>
                <w:vertAlign w:val="superscript"/>
                <w:lang w:val="el-GR"/>
              </w:rPr>
              <w:t>20 </w:t>
            </w:r>
            <w:r w:rsidRPr="00514FED">
              <w:rPr>
                <w:rFonts w:ascii="Vusillus" w:hAnsi="Vusillus" w:cs="Vusillus"/>
                <w:i/>
                <w:iCs/>
                <w:noProof/>
                <w:color w:val="800000"/>
                <w:sz w:val="28"/>
                <w:szCs w:val="28"/>
                <w:lang w:val="el-GR"/>
              </w:rPr>
              <w:t>καὶ εἶπεν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Ὁρῶ τὰ ἴχνη ἀνδρῶν καὶ γυναικῶν καὶ παιδ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ων. </w:t>
            </w:r>
            <w:r w:rsidRPr="00514FED">
              <w:rPr>
                <w:rFonts w:ascii="Vusillus" w:hAnsi="Vusillus" w:cs="Vusillus"/>
                <w:b/>
                <w:bCs/>
                <w:i/>
                <w:iCs/>
                <w:noProof/>
                <w:color w:val="003300"/>
                <w:sz w:val="28"/>
                <w:szCs w:val="28"/>
                <w:vertAlign w:val="superscript"/>
                <w:lang w:val="el-GR"/>
              </w:rPr>
              <w:t>21 </w:t>
            </w:r>
            <w:r w:rsidRPr="00514FED">
              <w:rPr>
                <w:rFonts w:ascii="Vusillus" w:hAnsi="Vusillus" w:cs="Vusillus"/>
                <w:i/>
                <w:iCs/>
                <w:noProof/>
                <w:color w:val="800000"/>
                <w:sz w:val="28"/>
                <w:szCs w:val="28"/>
                <w:lang w:val="el-GR"/>
              </w:rPr>
              <w:t>καὶ ὀργισθεὶς ὁ βασιλεὺς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συν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λαβεν τοὺς ἱερεῖς καὶ τὰς γυναῖκας καὶ τὰ 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κνα αὐτῶν, καὶ ἔδειξαν αὐτῷ τὰς κρυπτὰς θ</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ρας, δι’ ὧν εἰσεπορε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οντο καὶ ἐδαπ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νων τὰ ἐπὶ τῇ τραπ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ζῃ. </w:t>
            </w:r>
            <w:r w:rsidRPr="00514FED">
              <w:rPr>
                <w:rFonts w:ascii="Vusillus" w:hAnsi="Vusillus" w:cs="Vusillus"/>
                <w:b/>
                <w:bCs/>
                <w:i/>
                <w:iCs/>
                <w:noProof/>
                <w:color w:val="003300"/>
                <w:sz w:val="28"/>
                <w:szCs w:val="28"/>
                <w:vertAlign w:val="superscript"/>
                <w:lang w:val="el-GR"/>
              </w:rPr>
              <w:t>22 </w:t>
            </w:r>
            <w:r w:rsidRPr="00514FED">
              <w:rPr>
                <w:rFonts w:ascii="Vusillus" w:hAnsi="Vusillus" w:cs="Vusillus"/>
                <w:i/>
                <w:iCs/>
                <w:noProof/>
                <w:color w:val="800000"/>
                <w:sz w:val="28"/>
                <w:szCs w:val="28"/>
                <w:lang w:val="el-GR"/>
              </w:rPr>
              <w:t>καὶ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κτεινεν αὐτοὺς ὁ βασιλεὺς καὶ ἔδωκεν τὸν Βηλ ἔκδοτον τῷ Δανιηλ, καὶ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στρεψεν αὐτὸν καὶ τὸ ἱερὸν αὐτοῦ. </w:t>
            </w:r>
          </w:p>
          <w:p w14:paraId="34752915" w14:textId="34F6F618" w:rsidR="00344582" w:rsidRPr="00344582" w:rsidRDefault="00344582" w:rsidP="00344582">
            <w:pPr>
              <w:autoSpaceDE w:val="0"/>
              <w:autoSpaceDN w:val="0"/>
              <w:adjustRightInd w:val="0"/>
              <w:spacing w:before="720"/>
              <w:jc w:val="both"/>
              <w:rPr>
                <w:rFonts w:ascii="Vusillus" w:hAnsi="Vusillus" w:cs="Vusillus"/>
                <w:i/>
                <w:iCs/>
                <w:noProof/>
                <w:color w:val="800000"/>
                <w:sz w:val="28"/>
                <w:szCs w:val="28"/>
              </w:rPr>
            </w:pPr>
            <w:r w:rsidRPr="00514FED">
              <w:rPr>
                <w:rFonts w:ascii="Vusillus" w:hAnsi="Vusillus" w:cs="Vusillus"/>
                <w:b/>
                <w:bCs/>
                <w:i/>
                <w:iCs/>
                <w:noProof/>
                <w:color w:val="003300"/>
                <w:sz w:val="28"/>
                <w:szCs w:val="28"/>
                <w:vertAlign w:val="superscript"/>
                <w:lang w:val="el-GR"/>
              </w:rPr>
              <w:t>23 </w:t>
            </w:r>
            <w:r w:rsidRPr="00514FED">
              <w:rPr>
                <w:rFonts w:ascii="Vusillus" w:hAnsi="Vusillus" w:cs="Vusillus"/>
                <w:i/>
                <w:iCs/>
                <w:noProof/>
                <w:color w:val="800000"/>
                <w:sz w:val="28"/>
                <w:szCs w:val="28"/>
                <w:lang w:val="el-GR"/>
              </w:rPr>
              <w:t>Καὶ ἦν δρ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κων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καὶ ἐσ</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βοντο αὐτὸν οἱ Βαβυλ</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νιοι. </w:t>
            </w:r>
            <w:r w:rsidRPr="00514FED">
              <w:rPr>
                <w:rFonts w:ascii="Vusillus" w:hAnsi="Vusillus" w:cs="Vusillus"/>
                <w:b/>
                <w:bCs/>
                <w:i/>
                <w:iCs/>
                <w:noProof/>
                <w:color w:val="003300"/>
                <w:sz w:val="28"/>
                <w:szCs w:val="28"/>
                <w:vertAlign w:val="superscript"/>
                <w:lang w:val="el-GR"/>
              </w:rPr>
              <w:t>24 </w:t>
            </w:r>
            <w:r w:rsidRPr="00514FED">
              <w:rPr>
                <w:rFonts w:ascii="Vusillus" w:hAnsi="Vusillus" w:cs="Vusillus"/>
                <w:i/>
                <w:iCs/>
                <w:noProof/>
                <w:color w:val="800000"/>
                <w:sz w:val="28"/>
                <w:szCs w:val="28"/>
                <w:lang w:val="el-GR"/>
              </w:rPr>
              <w:t>καὶ εἶπεν ὁ βασιλεὺς τῷ Δανιηλ Οὐ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νασαι εἰπεῖν ὅτι οὐκ ἔστιν οὗτος θεὸς ζῶν· καὶ προσκ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νησον αὐτῷ. </w:t>
            </w:r>
            <w:r w:rsidRPr="00514FED">
              <w:rPr>
                <w:rFonts w:ascii="Vusillus" w:hAnsi="Vusillus" w:cs="Vusillus"/>
                <w:b/>
                <w:bCs/>
                <w:i/>
                <w:iCs/>
                <w:noProof/>
                <w:color w:val="003300"/>
                <w:sz w:val="28"/>
                <w:szCs w:val="28"/>
                <w:vertAlign w:val="superscript"/>
                <w:lang w:val="el-GR"/>
              </w:rPr>
              <w:t>25 </w:t>
            </w:r>
            <w:r w:rsidRPr="00514FED">
              <w:rPr>
                <w:rFonts w:ascii="Vusillus" w:hAnsi="Vusillus" w:cs="Vusillus"/>
                <w:i/>
                <w:iCs/>
                <w:noProof/>
                <w:color w:val="800000"/>
                <w:sz w:val="28"/>
                <w:szCs w:val="28"/>
                <w:lang w:val="el-GR"/>
              </w:rPr>
              <w:t>καὶ εἶπεν Δανιηλ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ῳ τῷ θεῷ μου προσκυν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σω, ὅτι οὗτ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ἐστιν θεὸς ζῶν· σὺ δ</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βασιλεῦ, 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μοι ἐξουσ</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ἀποκτενῶ τὸν δρ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κοντα ἄνευ μαχα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ρας καὶ ῥ</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βδου. </w:t>
            </w:r>
            <w:r w:rsidRPr="00514FED">
              <w:rPr>
                <w:rFonts w:ascii="Vusillus" w:hAnsi="Vusillus" w:cs="Vusillus"/>
                <w:b/>
                <w:bCs/>
                <w:i/>
                <w:iCs/>
                <w:noProof/>
                <w:color w:val="003300"/>
                <w:sz w:val="28"/>
                <w:szCs w:val="28"/>
                <w:vertAlign w:val="superscript"/>
                <w:lang w:val="el-GR"/>
              </w:rPr>
              <w:t>26 </w:t>
            </w:r>
            <w:r w:rsidRPr="00514FED">
              <w:rPr>
                <w:rFonts w:ascii="Vusillus" w:hAnsi="Vusillus" w:cs="Vusillus"/>
                <w:i/>
                <w:iCs/>
                <w:noProof/>
                <w:color w:val="800000"/>
                <w:sz w:val="28"/>
                <w:szCs w:val="28"/>
                <w:lang w:val="el-GR"/>
              </w:rPr>
              <w:t>καὶ εἶπεν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δωμ</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 σοι. </w:t>
            </w:r>
            <w:r w:rsidRPr="00514FED">
              <w:rPr>
                <w:rFonts w:ascii="Vusillus" w:hAnsi="Vusillus" w:cs="Vusillus"/>
                <w:b/>
                <w:bCs/>
                <w:i/>
                <w:iCs/>
                <w:noProof/>
                <w:color w:val="003300"/>
                <w:sz w:val="28"/>
                <w:szCs w:val="28"/>
                <w:vertAlign w:val="superscript"/>
                <w:lang w:val="el-GR"/>
              </w:rPr>
              <w:t>27 </w:t>
            </w:r>
            <w:r w:rsidRPr="00514FED">
              <w:rPr>
                <w:rFonts w:ascii="Vusillus" w:hAnsi="Vusillus" w:cs="Vusillus"/>
                <w:i/>
                <w:iCs/>
                <w:noProof/>
                <w:color w:val="800000"/>
                <w:sz w:val="28"/>
                <w:szCs w:val="28"/>
                <w:lang w:val="el-GR"/>
              </w:rPr>
              <w:t>καὶ ἔλαβεν Δανιηλ π</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σσαν καὶ στῆρ καὶ τρ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χας καὶ ἥψησεν ἐπὶ τὸ αὐτὸ καὶ ἐπο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ησεν </w:t>
            </w:r>
            <w:r w:rsidRPr="00514FED">
              <w:rPr>
                <w:rFonts w:ascii="Vusillus" w:hAnsi="Vusillus" w:cs="Vusillus"/>
                <w:i/>
                <w:iCs/>
                <w:noProof/>
                <w:color w:val="800000"/>
                <w:sz w:val="28"/>
                <w:szCs w:val="28"/>
                <w:lang w:val="el-GR"/>
              </w:rPr>
              <w:lastRenderedPageBreak/>
              <w:t>μ</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ζας καὶ ἔδωκεν εἰς τὸ στ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μα τοῦ δρ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κοντος, καὶ φαγὼν διερρ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γη ὁ δρ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κων. καὶ εἶπεν Ἴδετε τὰ σεβ</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σματα ὑμῶν. </w:t>
            </w:r>
            <w:r w:rsidRPr="00514FED">
              <w:rPr>
                <w:rFonts w:ascii="Vusillus" w:hAnsi="Vusillus" w:cs="Vusillus"/>
                <w:b/>
                <w:bCs/>
                <w:i/>
                <w:iCs/>
                <w:noProof/>
                <w:color w:val="003300"/>
                <w:sz w:val="28"/>
                <w:szCs w:val="28"/>
                <w:vertAlign w:val="superscript"/>
                <w:lang w:val="el-GR"/>
              </w:rPr>
              <w:t>28 </w:t>
            </w:r>
            <w:r w:rsidRPr="00514FED">
              <w:rPr>
                <w:rFonts w:ascii="Vusillus" w:hAnsi="Vusillus" w:cs="Vusillus"/>
                <w:i/>
                <w:iCs/>
                <w:noProof/>
                <w:color w:val="800000"/>
                <w:sz w:val="28"/>
                <w:szCs w:val="28"/>
                <w:lang w:val="el-GR"/>
              </w:rPr>
              <w:t>καὶ ἐγ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νετο ὡς ἤκουσαν οἱ Βαβυλ</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νιοι, ἠγαν</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κτησαν λ</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αν καὶ συνεστρ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φησαν ἐπὶ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καὶ εἶπαν Ιουδαῖος γ</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γονεν ὁ βασιλε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ς· τὸν Βηλ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σπασεν καὶ τὸν δρ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κοντα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κτεινεν καὶ τοὺς ἱερεῖς 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σφαξεν. </w:t>
            </w:r>
            <w:r w:rsidRPr="00514FED">
              <w:rPr>
                <w:rFonts w:ascii="Vusillus" w:hAnsi="Vusillus" w:cs="Vusillus"/>
                <w:b/>
                <w:bCs/>
                <w:i/>
                <w:iCs/>
                <w:noProof/>
                <w:color w:val="003300"/>
                <w:sz w:val="28"/>
                <w:szCs w:val="28"/>
                <w:vertAlign w:val="superscript"/>
                <w:lang w:val="el-GR"/>
              </w:rPr>
              <w:t>29 </w:t>
            </w:r>
            <w:r w:rsidRPr="00514FED">
              <w:rPr>
                <w:rFonts w:ascii="Vusillus" w:hAnsi="Vusillus" w:cs="Vusillus"/>
                <w:i/>
                <w:iCs/>
                <w:noProof/>
                <w:color w:val="800000"/>
                <w:sz w:val="28"/>
                <w:szCs w:val="28"/>
                <w:lang w:val="el-GR"/>
              </w:rPr>
              <w:t>καὶ εἶπαν ἐλθ</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ντες πρὸς τὸν βασιλ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α Παρ</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δος ἡμῖν τὸν Δανιηλ· εἰ δὲ μ</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ἀποκτενοῦμ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σε καὶ τὸν οἶκ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 σου. </w:t>
            </w:r>
            <w:r w:rsidRPr="00514FED">
              <w:rPr>
                <w:rFonts w:ascii="Vusillus" w:hAnsi="Vusillus" w:cs="Vusillus"/>
                <w:b/>
                <w:bCs/>
                <w:i/>
                <w:iCs/>
                <w:noProof/>
                <w:color w:val="003300"/>
                <w:sz w:val="28"/>
                <w:szCs w:val="28"/>
                <w:vertAlign w:val="superscript"/>
                <w:lang w:val="el-GR"/>
              </w:rPr>
              <w:t>30 </w:t>
            </w:r>
            <w:r w:rsidRPr="00514FED">
              <w:rPr>
                <w:rFonts w:ascii="Vusillus" w:hAnsi="Vusillus" w:cs="Vusillus"/>
                <w:i/>
                <w:iCs/>
                <w:noProof/>
                <w:color w:val="800000"/>
                <w:sz w:val="28"/>
                <w:szCs w:val="28"/>
                <w:lang w:val="el-GR"/>
              </w:rPr>
              <w:t>καὶ εἶδεν ὁ βασιλεὺς ὅτι ἐπε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γουσιν αὐτὸν σφ</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δρα, καὶ ἀναγκασθεὶς παρ</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δωκεν αὐτοῖς τὸν Δανιηλ. </w:t>
            </w:r>
            <w:r w:rsidRPr="00514FED">
              <w:rPr>
                <w:rFonts w:ascii="Vusillus" w:hAnsi="Vusillus" w:cs="Vusillus"/>
                <w:b/>
                <w:bCs/>
                <w:i/>
                <w:iCs/>
                <w:noProof/>
                <w:color w:val="003300"/>
                <w:sz w:val="28"/>
                <w:szCs w:val="28"/>
                <w:vertAlign w:val="superscript"/>
                <w:lang w:val="el-GR"/>
              </w:rPr>
              <w:t>31 </w:t>
            </w:r>
            <w:r w:rsidRPr="00514FED">
              <w:rPr>
                <w:rFonts w:ascii="Vusillus" w:hAnsi="Vusillus" w:cs="Vusillus"/>
                <w:i/>
                <w:iCs/>
                <w:noProof/>
                <w:color w:val="800000"/>
                <w:sz w:val="28"/>
                <w:szCs w:val="28"/>
                <w:lang w:val="el-GR"/>
              </w:rPr>
              <w:t>οἱ δὲ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βαλον αὐτὸν εἰς τὸν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ντων, καὶ ἦν ἐκεῖ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ρας ἕξ. </w:t>
            </w:r>
            <w:r w:rsidRPr="00514FED">
              <w:rPr>
                <w:rFonts w:ascii="Vusillus" w:hAnsi="Vusillus" w:cs="Vusillus"/>
                <w:b/>
                <w:bCs/>
                <w:i/>
                <w:iCs/>
                <w:noProof/>
                <w:color w:val="003300"/>
                <w:sz w:val="28"/>
                <w:szCs w:val="28"/>
                <w:vertAlign w:val="superscript"/>
                <w:lang w:val="el-GR"/>
              </w:rPr>
              <w:t>32 </w:t>
            </w:r>
            <w:r w:rsidRPr="00514FED">
              <w:rPr>
                <w:rFonts w:ascii="Vusillus" w:hAnsi="Vusillus" w:cs="Vusillus"/>
                <w:i/>
                <w:iCs/>
                <w:noProof/>
                <w:color w:val="800000"/>
                <w:sz w:val="28"/>
                <w:szCs w:val="28"/>
                <w:lang w:val="el-GR"/>
              </w:rPr>
              <w:t>ἦσαν δὲ ἐν τῷ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κκῳ ἑπτὰ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οντες, καὶ ἐδ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δετο αὐτοῖς τὴν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ραν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σ</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ματα καὶ δ</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ο πρ</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βατα·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τε δὲ οὐκ ἐδ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θη αὐτοῖς, ἵνα καταφ</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γωσιν τὸν Δανιηλ. </w:t>
            </w:r>
            <w:r w:rsidRPr="00514FED">
              <w:rPr>
                <w:rFonts w:ascii="Vusillus" w:hAnsi="Vusillus" w:cs="Vusillus"/>
                <w:b/>
                <w:bCs/>
                <w:i/>
                <w:iCs/>
                <w:noProof/>
                <w:color w:val="003300"/>
                <w:sz w:val="28"/>
                <w:szCs w:val="28"/>
                <w:vertAlign w:val="superscript"/>
                <w:lang w:val="el-GR"/>
              </w:rPr>
              <w:t>33 </w:t>
            </w:r>
            <w:r w:rsidRPr="00514FED">
              <w:rPr>
                <w:rFonts w:ascii="Vusillus" w:hAnsi="Vusillus" w:cs="Vusillus"/>
                <w:i/>
                <w:iCs/>
                <w:noProof/>
                <w:color w:val="800000"/>
                <w:sz w:val="28"/>
                <w:szCs w:val="28"/>
                <w:lang w:val="el-GR"/>
              </w:rPr>
              <w:t>καὶ ἦν Αμβακουμ ὁ προφ</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της ἐν τῇ Ιουδα</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ᾳ, καὶ αὐτὸς ἥψησεν ἕψεμα καὶ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θρυψεν ἄρτους εἰς σκ</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φην καὶ ἐπορε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ετο εἰς τὸ πεδ</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ον ἀπεν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 xml:space="preserve">γκαι τοῖς θερισταῖς. </w:t>
            </w:r>
            <w:r w:rsidRPr="00514FED">
              <w:rPr>
                <w:rFonts w:ascii="Vusillus" w:hAnsi="Vusillus" w:cs="Vusillus"/>
                <w:b/>
                <w:bCs/>
                <w:i/>
                <w:iCs/>
                <w:noProof/>
                <w:color w:val="003300"/>
                <w:sz w:val="28"/>
                <w:szCs w:val="28"/>
                <w:vertAlign w:val="superscript"/>
                <w:lang w:val="el-GR"/>
              </w:rPr>
              <w:t>34 </w:t>
            </w:r>
            <w:r w:rsidRPr="00514FED">
              <w:rPr>
                <w:rFonts w:ascii="Vusillus" w:hAnsi="Vusillus" w:cs="Vusillus"/>
                <w:i/>
                <w:iCs/>
                <w:noProof/>
                <w:color w:val="800000"/>
                <w:sz w:val="28"/>
                <w:szCs w:val="28"/>
                <w:lang w:val="el-GR"/>
              </w:rPr>
              <w:t>καὶ εἶπεν ἄγγελος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τῷ Αμβακουμ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νεγκε τὸ ἄριστον, ὃ ἔχεις, εἰς Βαβυλῶνα τῷ Δανιηλ εἰς τὸν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κκον τῶν λε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ντων. </w:t>
            </w:r>
            <w:r w:rsidRPr="00514FED">
              <w:rPr>
                <w:rFonts w:ascii="Vusillus" w:hAnsi="Vusillus" w:cs="Vusillus"/>
                <w:b/>
                <w:bCs/>
                <w:i/>
                <w:iCs/>
                <w:noProof/>
                <w:color w:val="003300"/>
                <w:sz w:val="28"/>
                <w:szCs w:val="28"/>
                <w:vertAlign w:val="superscript"/>
                <w:lang w:val="el-GR"/>
              </w:rPr>
              <w:t>35 </w:t>
            </w:r>
            <w:r w:rsidRPr="00514FED">
              <w:rPr>
                <w:rFonts w:ascii="Vusillus" w:hAnsi="Vusillus" w:cs="Vusillus"/>
                <w:i/>
                <w:iCs/>
                <w:noProof/>
                <w:color w:val="800000"/>
                <w:sz w:val="28"/>
                <w:szCs w:val="28"/>
                <w:lang w:val="el-GR"/>
              </w:rPr>
              <w:t>καὶ εἶπεν Αμβακουμ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ριε, Βαβυλῶνα οὐχ ἑ</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ρακα καὶ τὸν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κκον οὐ γιν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 xml:space="preserve">σκω. </w:t>
            </w:r>
            <w:r w:rsidRPr="00514FED">
              <w:rPr>
                <w:rFonts w:ascii="Vusillus" w:hAnsi="Vusillus" w:cs="Vusillus"/>
                <w:b/>
                <w:bCs/>
                <w:i/>
                <w:iCs/>
                <w:noProof/>
                <w:color w:val="003300"/>
                <w:sz w:val="28"/>
                <w:szCs w:val="28"/>
                <w:vertAlign w:val="superscript"/>
                <w:lang w:val="el-GR"/>
              </w:rPr>
              <w:t>36 </w:t>
            </w:r>
            <w:r w:rsidRPr="00514FED">
              <w:rPr>
                <w:rFonts w:ascii="Vusillus" w:hAnsi="Vusillus" w:cs="Vusillus"/>
                <w:i/>
                <w:iCs/>
                <w:noProof/>
                <w:color w:val="800000"/>
                <w:sz w:val="28"/>
                <w:szCs w:val="28"/>
                <w:lang w:val="el-GR"/>
              </w:rPr>
              <w:t>καὶ ἐπελ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βετο ὁ ἄγγελος κυρ</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ου τῆς κορυφῆς αὐτοῦ καὶ βαστ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σας τῆς κ</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μης τῆς κεφαλῆς αὐτοῦ ἔθηκεν αὐτὸν εἰς Βαβυλῶνα ἐπ</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νω τοῦ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κκου ἐν τῷ ῥο</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ζῳ τοῦ πνε</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ματος αὐτοῦ. </w:t>
            </w:r>
            <w:r w:rsidRPr="00514FED">
              <w:rPr>
                <w:rFonts w:ascii="Vusillus" w:hAnsi="Vusillus" w:cs="Vusillus"/>
                <w:b/>
                <w:bCs/>
                <w:i/>
                <w:iCs/>
                <w:noProof/>
                <w:color w:val="003300"/>
                <w:sz w:val="28"/>
                <w:szCs w:val="28"/>
                <w:vertAlign w:val="superscript"/>
                <w:lang w:val="el-GR"/>
              </w:rPr>
              <w:t>37 </w:t>
            </w:r>
            <w:r w:rsidRPr="00514FED">
              <w:rPr>
                <w:rFonts w:ascii="Vusillus" w:hAnsi="Vusillus" w:cs="Vusillus"/>
                <w:i/>
                <w:iCs/>
                <w:noProof/>
                <w:color w:val="800000"/>
                <w:sz w:val="28"/>
                <w:szCs w:val="28"/>
                <w:lang w:val="el-GR"/>
              </w:rPr>
              <w:t>καὶ ἐβ</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ησεν Αμβακουμ 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γων Δανιηλ Δανιηλ, λαβὲ τὸ ἄριστον, ὃ ἀπ</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στειλ</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ν σοι ὁ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ς. </w:t>
            </w:r>
            <w:r w:rsidRPr="00514FED">
              <w:rPr>
                <w:rFonts w:ascii="Vusillus" w:hAnsi="Vusillus" w:cs="Vusillus"/>
                <w:b/>
                <w:bCs/>
                <w:i/>
                <w:iCs/>
                <w:noProof/>
                <w:color w:val="003300"/>
                <w:sz w:val="28"/>
                <w:szCs w:val="28"/>
                <w:vertAlign w:val="superscript"/>
                <w:lang w:val="el-GR"/>
              </w:rPr>
              <w:t>38 </w:t>
            </w:r>
            <w:r w:rsidRPr="00514FED">
              <w:rPr>
                <w:rFonts w:ascii="Vusillus" w:hAnsi="Vusillus" w:cs="Vusillus"/>
                <w:i/>
                <w:iCs/>
                <w:noProof/>
                <w:color w:val="800000"/>
                <w:sz w:val="28"/>
                <w:szCs w:val="28"/>
                <w:lang w:val="el-GR"/>
              </w:rPr>
              <w:t>καὶ εἶπεν Δανιηλ Ἐμν</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σθης 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ρ μου, ὁ θε</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ς, καὶ οὐκ ἐγκατ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λιπες τοὺς ἀγαπῶντ</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 xml:space="preserve">ς σε. </w:t>
            </w:r>
            <w:r w:rsidRPr="00514FED">
              <w:rPr>
                <w:rFonts w:ascii="Vusillus" w:hAnsi="Vusillus" w:cs="Vusillus"/>
                <w:b/>
                <w:bCs/>
                <w:i/>
                <w:iCs/>
                <w:noProof/>
                <w:color w:val="003300"/>
                <w:sz w:val="28"/>
                <w:szCs w:val="28"/>
                <w:vertAlign w:val="superscript"/>
                <w:lang w:val="el-GR"/>
              </w:rPr>
              <w:t>39 </w:t>
            </w:r>
            <w:r w:rsidRPr="00514FED">
              <w:rPr>
                <w:rFonts w:ascii="Vusillus" w:hAnsi="Vusillus" w:cs="Vusillus"/>
                <w:i/>
                <w:iCs/>
                <w:noProof/>
                <w:color w:val="800000"/>
                <w:sz w:val="28"/>
                <w:szCs w:val="28"/>
                <w:lang w:val="el-GR"/>
              </w:rPr>
              <w:t>καὶ ἀναστὰς Δανιηλ ἔφαγεν· ὁ δὲ ἄγγελος τοῦ θεοῦ ἀπεκατ</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στησεν τὸν Αμβακουμ παραχρῆμα εἰς τὸν 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 xml:space="preserve">πον αὐτοῦ. </w:t>
            </w:r>
            <w:r w:rsidRPr="00514FED">
              <w:rPr>
                <w:rFonts w:ascii="Vusillus" w:hAnsi="Vusillus" w:cs="Vusillus"/>
                <w:b/>
                <w:bCs/>
                <w:i/>
                <w:iCs/>
                <w:noProof/>
                <w:color w:val="003300"/>
                <w:sz w:val="28"/>
                <w:szCs w:val="28"/>
                <w:vertAlign w:val="superscript"/>
                <w:lang w:val="el-GR"/>
              </w:rPr>
              <w:t>40 </w:t>
            </w:r>
            <w:r w:rsidRPr="00514FED">
              <w:rPr>
                <w:rFonts w:ascii="Vusillus" w:hAnsi="Vusillus" w:cs="Vusillus"/>
                <w:i/>
                <w:iCs/>
                <w:noProof/>
                <w:color w:val="800000"/>
                <w:sz w:val="28"/>
                <w:szCs w:val="28"/>
                <w:lang w:val="el-GR"/>
              </w:rPr>
              <w:t>ὁ δὲ βασιλεὺς ἦλθεν τῇ ἡμ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ρᾳ τῇ ἑβδ</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μῃ πενθῆσαι τὸν Δανιηλ· καὶ ἦλθεν ἐπὶ τὸν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κκον καὶ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βλεψεν, καὶ ἰδοὺ Δανιηλ καθ</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 xml:space="preserve">μενος. </w:t>
            </w:r>
            <w:r w:rsidRPr="00514FED">
              <w:rPr>
                <w:rFonts w:ascii="Vusillus" w:hAnsi="Vusillus" w:cs="Vusillus"/>
                <w:b/>
                <w:bCs/>
                <w:i/>
                <w:iCs/>
                <w:noProof/>
                <w:color w:val="003300"/>
                <w:sz w:val="28"/>
                <w:szCs w:val="28"/>
                <w:vertAlign w:val="superscript"/>
                <w:lang w:val="el-GR"/>
              </w:rPr>
              <w:t>41 </w:t>
            </w:r>
            <w:r w:rsidRPr="00514FED">
              <w:rPr>
                <w:rFonts w:ascii="Vusillus" w:hAnsi="Vusillus" w:cs="Vusillus"/>
                <w:i/>
                <w:iCs/>
                <w:noProof/>
                <w:color w:val="800000"/>
                <w:sz w:val="28"/>
                <w:szCs w:val="28"/>
                <w:lang w:val="el-GR"/>
              </w:rPr>
              <w:t>καὶ ἀναβο</w:t>
            </w:r>
            <w:r w:rsidR="0053176D">
              <w:rPr>
                <w:rFonts w:ascii="Vusillus" w:hAnsi="Vusillus" w:cs="Vusillus"/>
                <w:i/>
                <w:iCs/>
                <w:noProof/>
                <w:color w:val="800000"/>
                <w:sz w:val="28"/>
                <w:szCs w:val="28"/>
                <w:lang w:val="el-GR"/>
              </w:rPr>
              <w:t>ή</w:t>
            </w:r>
            <w:r w:rsidRPr="00514FED">
              <w:rPr>
                <w:rFonts w:ascii="Vusillus" w:hAnsi="Vusillus" w:cs="Vusillus"/>
                <w:i/>
                <w:iCs/>
                <w:noProof/>
                <w:color w:val="800000"/>
                <w:sz w:val="28"/>
                <w:szCs w:val="28"/>
                <w:lang w:val="el-GR"/>
              </w:rPr>
              <w:t>σας φωνῇ μεγ</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λῃ εἶπεν Μ</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γας εἶ, κ</w:t>
            </w:r>
            <w:r w:rsidR="0053176D">
              <w:rPr>
                <w:rFonts w:ascii="Vusillus" w:hAnsi="Vusillus" w:cs="Vusillus"/>
                <w:i/>
                <w:iCs/>
                <w:noProof/>
                <w:color w:val="800000"/>
                <w:sz w:val="28"/>
                <w:szCs w:val="28"/>
                <w:lang w:val="el-GR"/>
              </w:rPr>
              <w:t>ύ</w:t>
            </w:r>
            <w:r w:rsidRPr="00514FED">
              <w:rPr>
                <w:rFonts w:ascii="Vusillus" w:hAnsi="Vusillus" w:cs="Vusillus"/>
                <w:i/>
                <w:iCs/>
                <w:noProof/>
                <w:color w:val="800000"/>
                <w:sz w:val="28"/>
                <w:szCs w:val="28"/>
                <w:lang w:val="el-GR"/>
              </w:rPr>
              <w:t xml:space="preserve">ριε ὁ θεὸς τοῦ Δανιηλ, καὶ οὐκ ἔστιν πλὴν σοῦ ἄλλος. </w:t>
            </w:r>
            <w:r w:rsidRPr="00514FED">
              <w:rPr>
                <w:rFonts w:ascii="Vusillus" w:hAnsi="Vusillus" w:cs="Vusillus"/>
                <w:b/>
                <w:bCs/>
                <w:i/>
                <w:iCs/>
                <w:noProof/>
                <w:color w:val="003300"/>
                <w:sz w:val="28"/>
                <w:szCs w:val="28"/>
                <w:vertAlign w:val="superscript"/>
                <w:lang w:val="el-GR"/>
              </w:rPr>
              <w:t>42 </w:t>
            </w:r>
            <w:r w:rsidRPr="00514FED">
              <w:rPr>
                <w:rFonts w:ascii="Vusillus" w:hAnsi="Vusillus" w:cs="Vusillus"/>
                <w:i/>
                <w:iCs/>
                <w:noProof/>
                <w:color w:val="800000"/>
                <w:sz w:val="28"/>
                <w:szCs w:val="28"/>
                <w:lang w:val="el-GR"/>
              </w:rPr>
              <w:t>καὶ ἀν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σπασεν αὐτ</w:t>
            </w:r>
            <w:r w:rsidR="0053176D">
              <w:rPr>
                <w:rFonts w:ascii="Vusillus" w:hAnsi="Vusillus" w:cs="Vusillus"/>
                <w:i/>
                <w:iCs/>
                <w:noProof/>
                <w:color w:val="800000"/>
                <w:sz w:val="28"/>
                <w:szCs w:val="28"/>
                <w:lang w:val="el-GR"/>
              </w:rPr>
              <w:t>ό</w:t>
            </w:r>
            <w:r w:rsidRPr="00514FED">
              <w:rPr>
                <w:rFonts w:ascii="Vusillus" w:hAnsi="Vusillus" w:cs="Vusillus"/>
                <w:i/>
                <w:iCs/>
                <w:noProof/>
                <w:color w:val="800000"/>
                <w:sz w:val="28"/>
                <w:szCs w:val="28"/>
                <w:lang w:val="el-GR"/>
              </w:rPr>
              <w:t>ν, τοὺς δὲ αἰτ</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 xml:space="preserve">ους τῆς </w:t>
            </w:r>
            <w:r w:rsidRPr="00514FED">
              <w:rPr>
                <w:rFonts w:ascii="Vusillus" w:hAnsi="Vusillus" w:cs="Vusillus"/>
                <w:i/>
                <w:iCs/>
                <w:noProof/>
                <w:color w:val="800000"/>
                <w:sz w:val="28"/>
                <w:szCs w:val="28"/>
                <w:lang w:val="el-GR"/>
              </w:rPr>
              <w:lastRenderedPageBreak/>
              <w:t>ἀπωλε</w:t>
            </w:r>
            <w:r w:rsidR="0053176D">
              <w:rPr>
                <w:rFonts w:ascii="Vusillus" w:hAnsi="Vusillus" w:cs="Vusillus"/>
                <w:i/>
                <w:iCs/>
                <w:noProof/>
                <w:color w:val="800000"/>
                <w:sz w:val="28"/>
                <w:szCs w:val="28"/>
                <w:lang w:val="el-GR"/>
              </w:rPr>
              <w:t>ί</w:t>
            </w:r>
            <w:r w:rsidRPr="00514FED">
              <w:rPr>
                <w:rFonts w:ascii="Vusillus" w:hAnsi="Vusillus" w:cs="Vusillus"/>
                <w:i/>
                <w:iCs/>
                <w:noProof/>
                <w:color w:val="800000"/>
                <w:sz w:val="28"/>
                <w:szCs w:val="28"/>
                <w:lang w:val="el-GR"/>
              </w:rPr>
              <w:t>ας αὐτοῦ ἐν</w:t>
            </w:r>
            <w:r w:rsidR="0053176D">
              <w:rPr>
                <w:rFonts w:ascii="Vusillus" w:hAnsi="Vusillus" w:cs="Vusillus"/>
                <w:i/>
                <w:iCs/>
                <w:noProof/>
                <w:color w:val="800000"/>
                <w:sz w:val="28"/>
                <w:szCs w:val="28"/>
                <w:lang w:val="el-GR"/>
              </w:rPr>
              <w:t>έ</w:t>
            </w:r>
            <w:r w:rsidRPr="00514FED">
              <w:rPr>
                <w:rFonts w:ascii="Vusillus" w:hAnsi="Vusillus" w:cs="Vusillus"/>
                <w:i/>
                <w:iCs/>
                <w:noProof/>
                <w:color w:val="800000"/>
                <w:sz w:val="28"/>
                <w:szCs w:val="28"/>
                <w:lang w:val="el-GR"/>
              </w:rPr>
              <w:t>βαλεν εἰς τὸν λ</w:t>
            </w:r>
            <w:r w:rsidR="0053176D">
              <w:rPr>
                <w:rFonts w:ascii="Vusillus" w:hAnsi="Vusillus" w:cs="Vusillus"/>
                <w:i/>
                <w:iCs/>
                <w:noProof/>
                <w:color w:val="800000"/>
                <w:sz w:val="28"/>
                <w:szCs w:val="28"/>
                <w:lang w:val="el-GR"/>
              </w:rPr>
              <w:t>ά</w:t>
            </w:r>
            <w:r w:rsidRPr="00514FED">
              <w:rPr>
                <w:rFonts w:ascii="Vusillus" w:hAnsi="Vusillus" w:cs="Vusillus"/>
                <w:i/>
                <w:iCs/>
                <w:noProof/>
                <w:color w:val="800000"/>
                <w:sz w:val="28"/>
                <w:szCs w:val="28"/>
                <w:lang w:val="el-GR"/>
              </w:rPr>
              <w:t>κκον, καὶ κατεβρ</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θησαν παραχρῆμα ἐν</w:t>
            </w:r>
            <w:r w:rsidR="0053176D">
              <w:rPr>
                <w:rFonts w:ascii="Vusillus" w:hAnsi="Vusillus" w:cs="Vusillus"/>
                <w:i/>
                <w:iCs/>
                <w:noProof/>
                <w:color w:val="800000"/>
                <w:sz w:val="28"/>
                <w:szCs w:val="28"/>
                <w:lang w:val="el-GR"/>
              </w:rPr>
              <w:t>ώ</w:t>
            </w:r>
            <w:r w:rsidRPr="00514FED">
              <w:rPr>
                <w:rFonts w:ascii="Vusillus" w:hAnsi="Vusillus" w:cs="Vusillus"/>
                <w:i/>
                <w:iCs/>
                <w:noProof/>
                <w:color w:val="800000"/>
                <w:sz w:val="28"/>
                <w:szCs w:val="28"/>
                <w:lang w:val="el-GR"/>
              </w:rPr>
              <w:t>πιον αὐτοῦ.</w:t>
            </w:r>
          </w:p>
        </w:tc>
      </w:tr>
    </w:tbl>
    <w:p w14:paraId="62B08BEE" w14:textId="6CD88262" w:rsidR="00FA718A" w:rsidRPr="00514FED" w:rsidRDefault="00FA718A" w:rsidP="00344582">
      <w:pPr>
        <w:keepNext/>
        <w:widowControl w:val="0"/>
        <w:autoSpaceDE w:val="0"/>
        <w:autoSpaceDN w:val="0"/>
        <w:adjustRightInd w:val="0"/>
        <w:spacing w:before="120" w:after="0" w:line="240" w:lineRule="auto"/>
        <w:jc w:val="center"/>
        <w:rPr>
          <w:rFonts w:ascii="Vusillus" w:hAnsi="Vusillus" w:cs="Vusillus"/>
          <w:b/>
          <w:bCs/>
          <w:i/>
          <w:iCs/>
          <w:noProof/>
          <w:kern w:val="32"/>
          <w:sz w:val="32"/>
          <w:szCs w:val="32"/>
          <w:u w:val="single"/>
          <w:lang w:val="el-GR"/>
        </w:rPr>
      </w:pPr>
    </w:p>
    <w:sectPr w:rsidR="00FA718A" w:rsidRPr="00514FED" w:rsidSect="001F6ECC">
      <w:type w:val="continuous"/>
      <w:pgSz w:w="16839" w:h="11907" w:orient="landscape" w:code="9"/>
      <w:pgMar w:top="1418" w:right="1418" w:bottom="1418" w:left="1418" w:header="709" w:footer="709"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7C"/>
    <w:rsid w:val="00023052"/>
    <w:rsid w:val="00055CAB"/>
    <w:rsid w:val="000D45AD"/>
    <w:rsid w:val="00141549"/>
    <w:rsid w:val="001F6ECC"/>
    <w:rsid w:val="0022182A"/>
    <w:rsid w:val="002E4795"/>
    <w:rsid w:val="00344582"/>
    <w:rsid w:val="004047D6"/>
    <w:rsid w:val="00420B75"/>
    <w:rsid w:val="00420FC5"/>
    <w:rsid w:val="004714E2"/>
    <w:rsid w:val="004D749F"/>
    <w:rsid w:val="00506D6F"/>
    <w:rsid w:val="00514FED"/>
    <w:rsid w:val="00515859"/>
    <w:rsid w:val="0053176D"/>
    <w:rsid w:val="007D4DBF"/>
    <w:rsid w:val="008B49C6"/>
    <w:rsid w:val="00917431"/>
    <w:rsid w:val="00A223D4"/>
    <w:rsid w:val="00A72B44"/>
    <w:rsid w:val="00AF757C"/>
    <w:rsid w:val="00B41043"/>
    <w:rsid w:val="00B61DCD"/>
    <w:rsid w:val="00B72C79"/>
    <w:rsid w:val="00BB471B"/>
    <w:rsid w:val="00C95E88"/>
    <w:rsid w:val="00CE66BA"/>
    <w:rsid w:val="00D3714E"/>
    <w:rsid w:val="00DF44C7"/>
    <w:rsid w:val="00E23217"/>
    <w:rsid w:val="00EA7BEE"/>
    <w:rsid w:val="00FA718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FCBB2"/>
  <w14:defaultImageDpi w14:val="0"/>
  <w15:docId w15:val="{8A81C819-E98C-437E-97C2-BFD425BA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55</Pages>
  <Words>23190</Words>
  <Characters>132185</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The Book of Daniel</vt:lpstr>
    </vt:vector>
  </TitlesOfParts>
  <Company>Zacchaeus</Company>
  <LinksUpToDate>false</LinksUpToDate>
  <CharactersWithSpaces>155065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Daniel</dc:title>
  <dc:subject/>
  <cp:keywords/>
  <dc:description/>
  <cp:lastModifiedBy>Adrian Hills</cp:lastModifiedBy>
  <cp:revision>1</cp:revision>
  <dcterms:created xsi:type="dcterms:W3CDTF">2024-04-05T18:40:00Z</dcterms:created>
  <dcterms:modified xsi:type="dcterms:W3CDTF">2025-01-10T05:43:00Z</dcterms:modified>
  <cp:category>The Writings (Cnnn-Xxx)</cp:category>
  <cp:version>1</cp:version>
</cp:coreProperties>
</file>