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0A161" w14:textId="78C90AB6" w:rsidR="00B06CB5" w:rsidRPr="00DB3964" w:rsidRDefault="00B06CB5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583576F3" w14:textId="1E4212AC" w:rsidR="009E29F8" w:rsidRPr="002D327F" w:rsidRDefault="003D2C14" w:rsidP="00FC2F72">
      <w:pPr>
        <w:pStyle w:val="BodyText"/>
        <w:autoSpaceDE w:val="0"/>
        <w:autoSpaceDN w:val="0"/>
        <w:adjustRightInd w:val="0"/>
        <w:spacing w:before="120"/>
        <w:rPr>
          <w:rFonts w:ascii="Vusillus" w:hAnsi="Vusillus" w:cs="Vusillus"/>
          <w:bCs w:val="0"/>
          <w:iCs/>
          <w:color w:val="003300"/>
          <w:szCs w:val="28"/>
          <w:lang w:val="en-GB"/>
        </w:rPr>
      </w:pPr>
      <w:r w:rsidRPr="002D327F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1 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Καὶ ἐν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σχυσεν Σαλωμων υἱὸς Δαυιδ ἐπὶ τὴν βασιλε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αν αὐτοῦ, καὶ κ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ύ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ριος ὁ θεὸς αὐτοῦ μετ’ αὐτοῦ καὶ ἐμεγ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ά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 xml:space="preserve">λυνεν αὐτὸν εἰς ὕψος. </w:t>
      </w:r>
      <w:r w:rsidRPr="002D327F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2 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καὶ εἶπεν Σαλωμων πρὸς π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ά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ντα Ισραηλ, τοῖς χιλι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ά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ρχοις καὶ τοῖς ἑκατοντ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ά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ρχοις καὶ τοῖς κριταῖς καὶ πᾶσιν τοῖς ἄρχουσιν ἐναντ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 xml:space="preserve">ον Ισραηλ, τοῖς ἄρχουσι τῶν πατριῶν, </w:t>
      </w:r>
      <w:r w:rsidRPr="002D327F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3 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καὶ ἐπορε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ύ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θη Σαλωμων καὶ πᾶσα ἡ ἐκκλησ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α μετ’ αὐτοῦ εἰς τὴν ὑψηλὴν τὴν ἐν Γαβαων, οὗ ἐκεῖ ἦν ἡ σκηνὴ τοῦ μαρτυρ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ου τοῦ θεοῦ, ἣν ἐπο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ησεν Μωϋσῆς παῖς κυρ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ου ἐν τῇ ἐρ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ή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 xml:space="preserve">μῳ· </w:t>
      </w:r>
      <w:r w:rsidRPr="002D327F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4 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ἀλλὰ κιβωτὸν τοῦ θεοῦ ἀν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ή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νεγκεν Δαυιδ ἐκ π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ό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λεως Καριαθιαριμ, ὅτι ἡτο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 xml:space="preserve">μασεν αὐτῇ σκηνὴν εἰς Ιερουσαλημ, </w:t>
      </w:r>
      <w:r w:rsidRPr="002D327F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5 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καὶ τὸ θυσιαστ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ή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ριον τὸ χαλκοῦν, ὃ ἐπο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ησεν Βεσελεηλ υἱὸς Ουριου υἱοῦ Ωρ, ἐκεῖ ἦν ἔναντι τῆς σκηνῆς κυρ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ου, καὶ ἐξεζ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ή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τησεν αὐτὸ Σαλωμων καὶ ἡ ἐκκλησ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 xml:space="preserve">α, </w:t>
      </w:r>
      <w:r w:rsidRPr="002D327F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6 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καὶ ἀν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ή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νεγκεν ἐκεῖ Σαλωμων ἐπὶ τὸ θυσιαστ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ή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ριον τὸ χαλκοῦν ἐν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ώ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πιον κυρ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ου τὸ ἐν τῇ σκηνῇ καὶ ἀν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ή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νεγκεν ἐπ’ αὐτὸ ὁλοκα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ύ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τωσιν χιλ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 xml:space="preserve">αν. – </w:t>
      </w:r>
      <w:r w:rsidRPr="002D327F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7 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ἐν τῇ νυκτὶ ἐκε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νῃ ὤφθη ὁ θεὸς τῷ Σαλωμων καὶ εἶπεν αὐτῷ Αἴτησαι τ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 xml:space="preserve"> σοι δῶ. </w:t>
      </w:r>
      <w:r w:rsidRPr="002D327F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8 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καὶ εἶπεν Σαλωμων πρὸς τὸν θε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ό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ν Σὺ ἐπο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ησας μετὰ Δαυιδ τοῦ πατρ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ό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ς μου ἔλεος μ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έ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γα καὶ ἐβασ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λευσ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ά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 xml:space="preserve">ς με ἀντ αὐτοῦ· </w:t>
      </w:r>
      <w:r w:rsidRPr="002D327F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9 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καὶ νῦν, κ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ύ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ριε ὁ θε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ό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ς, πιστωθ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ή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τω τὸ ὄνομ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ά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 xml:space="preserve"> σου ἐπὶ Δαυιδ πατ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έ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ρα μου, ὅτι σὺ ἐβασ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λευσ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ά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 xml:space="preserve">ς με ἐπὶ λαὸν πολὺν ὡς ὁ χοῦς τῆς γῆς· </w:t>
      </w:r>
      <w:r w:rsidR="004E43EA" w:rsidRPr="002D327F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1</w:t>
      </w:r>
      <w:r w:rsidRPr="002D327F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0 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νῦν σοφ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αν καὶ σ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ύ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νεσιν δ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ό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ς μοι, καὶ ἐξελε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ύ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σομαι ἐν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ώ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πιον τοῦ λαοῦ το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ύ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του καὶ εἰσελε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ύ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σομαι· ὅτι τ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ς κρινεῖ τὸν λα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ό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ν σου τὸν μ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έ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 xml:space="preserve">γαν τοῦτον; </w:t>
      </w:r>
      <w:r w:rsidR="004E43EA" w:rsidRPr="002D327F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1</w:t>
      </w:r>
      <w:r w:rsidRPr="002D327F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1 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καὶ εἶπεν ὁ θεὸς πρὸς Σαλωμων Ἀνθ ὧν ἐγ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έ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νετο τοῦτο ἐν τῇ καρδ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ᾳ σου καὶ οὐκ ᾐτ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ή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σω πλοῦτον χρημ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ά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των οὐδὲ δ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ό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ξαν οὐδὲ τὴν ψυχὴν τῶν ὑπεναντ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ων καὶ ἡμ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έ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ρας πολλὰς οὐκ ᾐτ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ή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σω καὶ ᾔτησας σεαυτῷ σοφ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αν καὶ σ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ύ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νεσιν, ὅπως κρ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νῃς τὸν λα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ό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ν μου, ἐφ’ ὃν ἐβασ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λευσ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ά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 xml:space="preserve"> σε ἐπ’ αὐτ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ό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 xml:space="preserve">ν, </w:t>
      </w:r>
      <w:r w:rsidR="004E43EA" w:rsidRPr="002D327F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1</w:t>
      </w:r>
      <w:r w:rsidRPr="002D327F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2 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τὴν σοφ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αν καὶ τὴν σ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ύ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νεσιν δ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δωμ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 xml:space="preserve"> σοι καὶ πλοῦτον καὶ χρ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ή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ματα καὶ δ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ό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ξαν δ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ώ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σω σοι, ὡς οὐκ ἐγεν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ή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θη ὅμοι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ό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ς σοι ἐν τοῖς βασιλεῦσι τοῖς ἔμπροσθ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έ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 xml:space="preserve"> σου καὶ μετὰ σὲ οὐκ ἔσται οὕτως. </w:t>
      </w:r>
      <w:r w:rsidR="004E43EA" w:rsidRPr="002D327F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1</w:t>
      </w:r>
      <w:r w:rsidRPr="002D327F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3 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καὶ ἦλθεν Σαλωμων ἐκ βαμα τῆς ἐν Γαβαων εἰς Ιερουσαλημ ἀπὸ προσ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ώ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που σκηνῆς μαρτυρ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>ου καὶ ἐβασ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="004E43EA" w:rsidRPr="002D327F">
        <w:rPr>
          <w:rFonts w:ascii="Vusillus" w:hAnsi="Vusillus" w:cs="Vusillus"/>
          <w:bCs w:val="0"/>
          <w:iCs/>
          <w:color w:val="003300"/>
          <w:szCs w:val="28"/>
        </w:rPr>
        <w:t xml:space="preserve">λευσεν ἐπὶ Ισραηλ. </w:t>
      </w:r>
    </w:p>
    <w:p w14:paraId="162123C5" w14:textId="22A2C1D6" w:rsidR="009E29F8" w:rsidRPr="002D327F" w:rsidRDefault="004E43EA" w:rsidP="00FC2F72">
      <w:pPr>
        <w:pStyle w:val="BodyText"/>
        <w:autoSpaceDE w:val="0"/>
        <w:autoSpaceDN w:val="0"/>
        <w:adjustRightInd w:val="0"/>
        <w:spacing w:before="120"/>
        <w:rPr>
          <w:rFonts w:ascii="Vusillus" w:hAnsi="Vusillus" w:cs="Vusillus"/>
          <w:bCs w:val="0"/>
          <w:iCs/>
          <w:color w:val="003300"/>
          <w:szCs w:val="28"/>
          <w:lang w:val="en-GB"/>
        </w:rPr>
      </w:pPr>
      <w:r w:rsidRPr="002D327F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1</w:t>
      </w:r>
      <w:r w:rsidR="003D2C14" w:rsidRPr="002D327F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4 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Καὶ συν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ή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γαγεν Σαλωμων ἅρματα καὶ ἱππεῖς, καὶ ἐγ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έ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νοντο αὐτῷ χ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λια καὶ τετρακ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ό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σια ἅρματα καὶ δ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ώ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δεκα χιλι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ά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δες ἱππ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έ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ων· καὶ κατ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έ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λιπεν αὐτὰ ἐν π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ό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λεσιν τῶν ἁρμ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ά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των, καὶ ὁ λαὸς μετὰ τοῦ βασιλ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έ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 xml:space="preserve">ως ἐν Ιερουσαλημ. </w:t>
      </w:r>
      <w:r w:rsidRPr="002D327F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1</w:t>
      </w:r>
      <w:r w:rsidR="003D2C14" w:rsidRPr="002D327F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5 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καὶ ἔθηκεν ὁ βασιλεὺς τὸ χρυσ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ον καὶ τὸ ἀργ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ύ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ριον ἐν Ιερουσαλημ ὡς λ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θους καὶ τὰς κ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έ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δρους ἐν τῇ Ιουδα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ᾳ ὡς συκαμ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 xml:space="preserve">νους τὰς ἐν τῇ πεδινῇ εἰς πλῆθος. </w:t>
      </w:r>
      <w:r w:rsidRPr="002D327F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1</w:t>
      </w:r>
      <w:r w:rsidR="003D2C14" w:rsidRPr="002D327F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6 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καὶ ἡ ἔξοδος τῶν ἵππων τῶν Σαλωμων ἐξ Αἰγ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ύ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πτου, καὶ ἡ τιμὴ τῶν ἐμπ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ό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ρων τοῦ βασιλ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έ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ως· ἐμπορε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ύ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εσθαι ἡγ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ό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 xml:space="preserve">ραζον </w:t>
      </w:r>
      <w:r w:rsidRPr="002D327F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1</w:t>
      </w:r>
      <w:r w:rsidR="003D2C14" w:rsidRPr="002D327F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7 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καὶ ἀν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έ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βαινον καὶ ἐξῆγον ἐξ Αἰγ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ύ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πτου ἅρμα ἓν ἑξακοσ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ων ἀργυρ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ου καὶ ἵππον ἑκατὸν καὶ πεντ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ή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κοντα· καὶ οὕτως πᾶσιν τοῖς βασιλεῦσιν τῶν Χεττα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ων καὶ βασιλεῦσιν Συρ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 xml:space="preserve">ας ἐν χερσὶν αὐτῶν ἔφερον. </w:t>
      </w:r>
    </w:p>
    <w:p w14:paraId="1065E7BA" w14:textId="5EEAFE20" w:rsidR="009464C5" w:rsidRPr="002D327F" w:rsidRDefault="004E43EA" w:rsidP="00FC2F72">
      <w:pPr>
        <w:pStyle w:val="BodyText"/>
        <w:autoSpaceDE w:val="0"/>
        <w:autoSpaceDN w:val="0"/>
        <w:adjustRightInd w:val="0"/>
        <w:spacing w:before="120"/>
        <w:rPr>
          <w:rFonts w:ascii="Vusillus" w:hAnsi="Vusillus" w:cs="Vusillus"/>
          <w:bCs w:val="0"/>
          <w:iCs/>
          <w:color w:val="003300"/>
          <w:szCs w:val="28"/>
          <w:lang w:val="en-GB"/>
        </w:rPr>
      </w:pPr>
      <w:r w:rsidRPr="002D327F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1</w:t>
      </w:r>
      <w:r w:rsidR="003D2C14" w:rsidRPr="002D327F">
        <w:rPr>
          <w:rFonts w:ascii="Vusillus" w:hAnsi="Vusillus" w:cs="Vusillus"/>
          <w:b/>
          <w:i w:val="0"/>
          <w:color w:val="800000"/>
          <w:szCs w:val="28"/>
          <w:vertAlign w:val="superscript"/>
        </w:rPr>
        <w:t>8 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Καὶ εἶπεν Σαλωμων τοῦ οἰκοδομῆσαι οἶκον τῷ ὀν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ό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ματι κυρ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>ου καὶ οἶκον τῇ βασιλε</w:t>
      </w:r>
      <w:r w:rsidR="00D86033">
        <w:rPr>
          <w:rFonts w:ascii="Vusillus" w:hAnsi="Vusillus" w:cs="Vusillus"/>
          <w:bCs w:val="0"/>
          <w:iCs/>
          <w:color w:val="003300"/>
          <w:szCs w:val="28"/>
        </w:rPr>
        <w:t>ί</w:t>
      </w:r>
      <w:r w:rsidRPr="002D327F">
        <w:rPr>
          <w:rFonts w:ascii="Vusillus" w:hAnsi="Vusillus" w:cs="Vusillus"/>
          <w:bCs w:val="0"/>
          <w:iCs/>
          <w:color w:val="003300"/>
          <w:szCs w:val="28"/>
        </w:rPr>
        <w:t xml:space="preserve">ᾳ αὐτοῦ. </w:t>
      </w:r>
    </w:p>
    <w:p w14:paraId="30779606" w14:textId="77777777" w:rsidR="004164FD" w:rsidRPr="002D327F" w:rsidRDefault="004164FD" w:rsidP="00FC2F72">
      <w:pPr>
        <w:pStyle w:val="BodyText"/>
        <w:autoSpaceDE w:val="0"/>
        <w:autoSpaceDN w:val="0"/>
        <w:adjustRightInd w:val="0"/>
        <w:spacing w:before="120"/>
        <w:rPr>
          <w:rFonts w:ascii="Vusillus" w:hAnsi="Vusillus" w:cs="Vusillus"/>
          <w:bCs w:val="0"/>
          <w:iCs/>
          <w:color w:val="003300"/>
          <w:szCs w:val="28"/>
          <w:lang w:val="en-GB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B831FB5" w14:textId="331BC65F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3AADBD4F" w14:textId="17747960" w:rsidR="009464C5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Σαλωμων ἑβδομ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ἀνδρῶν καὶ ὀγδο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λατ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ἐν τῷ ὄρει, καὶ οἱ ἐπιστ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 ἐπ’ αὐτῶν τρισχ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λιοι ἑξακ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–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Σαλωμων πρὸς Χιραμ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Ὡς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μετὰ τοῦ πατρ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Δαυιδ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στειλας αὐτῷ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δρους τοῦ οἰκοδομῆσαι ἑαυτῷ οἶκον κατοικῆσαι ἐν αὐτῷ,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ἰδοὺ ἐγὼ ὁ υἱὸς αὐτοῦ οἰκοδομῶ οἶκον τῷ 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ματι 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θεοῦ μου ἁγι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αὐτὸν αὐτῷ τοῦ θυμιᾶν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αὐτοῦ θυμ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αμα καὶ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θεσιν διὰ παντὸς καὶ τοῦ ἀναφ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ρειν ὁλοκαυτ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διὰ παντὸς τὸ πρωῒ καὶ τὸ δε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λης καὶ ἐν τοῖς σαββ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καὶ ἐν ταῖς νουμην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καὶ ἐν ταῖς ἑορταῖς τοῦ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θεοῦ ἡμῶν, εἰς τὸν αἰῶνα τοῦτο ἐπὶ τὸν Ισραηλ.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οἶκος, ὃν ἐγὼ οἰκοδομῶ,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γας, ὅτι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ὁ θεὸς ἡμῶν παρὰ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θεο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ἰσχ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οἰκοδομῆσαι αὐτῷ οἶκον; ὅτι ὁ οὐρανὸς καὶ ὁ οὐρανὸς τοῦ οὐρανοῦ οὐ 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ρουσιν αὐτοῦ τὴν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ξαν. καὶ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ἐγὼ οἰκοδομῶν αὐτῷ οἶκον; ὅτι ἀλλ’ ἢ τοῦ θυμιᾶν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ναντι αὐτοῦ.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ἄνδρα σοφὸν καὶ εἰδ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 τοῦ ποιῆσαι ἐν τῷ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ἐν τῷ ἀργυρ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ἐν τῷ χαλκῷ καὶ ἐν τῷ σιδ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καὶ ἐν τῇ πορφ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καὶ ἐν τῷ κοκκ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καὶ ἐν τῇ ὑακ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νθῳ καὶ ἐπιστ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γλ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γλυφὴν μετὰ τῶν σοφῶν τῶν μετ’ ἐμοῦ ἐν Ιουδα καὶ ἐν Ιερουσαλημ, ὧν ἡτο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Δαυιδ ὁ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 μου.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δρινα καὶ ἀρκε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θινα καὶ πε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κινα ἐκ τοῦ Λιβ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νου, ὅτι ἐγὼ οἶδα ὡς οἱ δοῦλο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οἴδασιν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πτειν 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ἐκ τοῦ Λιβ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νου· καὶ ἰδοὺ οἱ παῖδ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μετὰ τῶν πα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δων μου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ἑτοιμ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μοι 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εἰς πλῆθος, ὅτι ὁ οἶκος, ὃν ἐγὼ οἰκοδομῶ,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γας καὶ ἔνδοξος.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ἰδοὺ τοῖς ἐργαζομ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τοῖς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πτουσιν 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εἰς βρ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σῖτον εἰς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τοῖς παισ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εἴκοσι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καὶ κριθῶν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εἴκοσι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καὶ οἴνου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τρων εἴκοσι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καὶ ἐλα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τρων εἴκοσι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δας. –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Χιραμ βασιλεὺς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ἐν γραφῇ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πρὸς Σαλωμων Ἐν τῷ ἀγαπῆσαι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λαὸν αὐτοῦ ἔδωκ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ἐπ’ αὐτοὺς εἰς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Χιραμ Εὐλογητὸς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Ισραηλ, ὃς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τὸν οὐρανὸν καὶ τὴν γῆν, ὃς ἔδωκεν τῷ Δαυιδ τῷ βασιλεῖ υἱὸν σοφὸν καὶ ἐπιστ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νεσιν καὶ ἐπιστ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μην, ὃς οἰκοδομ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οἶκον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οἶκον τῇ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αὐτοῦ.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σταλκ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ἄνδρα σοφὸν καὶ εἰδ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νεσιν τὸν Χιραμ τὸν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μου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[ἡ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αὐτοῦ ἀπὸ θυγατ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Δαν, καὶ ὁ πατὴρ αὐτοῦ ἀνὴρ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ριος] εἰδ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 ποιῆσαι ἐν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ἐν ἀργυρ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ἐν χαλκῷ καὶ ἐν σιδ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ρῳ, ἐν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θοις καὶ 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 καὶ ὑφα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νειν ἐν τῇ πορφ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καὶ ἐν τῇ ὑακ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νθῳ καὶ ἐν τῇ 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σσῳ καὶ ἐν τῷ κοκκ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καὶ γλ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γλυφὰς καὶ διανοεῖσθαι πᾶσαν διαν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ησιν, ὅσα ἂν δῷς αὐτῷ, μετὰ τῶν σοφῶν σου καὶ σοφῶν Δαυιδ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μου πατρ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 τὸν σῖτον καὶ τὴν κριθὴν καὶ τὸ ἔλαιον καὶ τὸν οἶνον, ἃ εἶπεν ὁ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ἀποστειλ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τοῖς παισὶν αὐτοῦ.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ἡμεῖς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ψομεν 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ἐκ τοῦ Λιβ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κατὰ πᾶσαν τὴν χρε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σου καὶ ἄξομεν αὐτὰ σχεδ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ἐπὶ 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 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ππης, καὶ σὺ ἄξεις αὐτὰ εἰς Ιερουσαλημ. –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Σαλωμων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ἄνδρας τοὺς προσηλ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ἐν γῇ Ισραηλ μετὰ τὸν ἀριθμ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ὃν ἠρ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θμησεν αὐτοὺς Δαυιδ ὁ πατὴρ αὐτοῦ, καὶ εὑρ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ἑκατὸν πεντ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τρισχ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λιοι ἑξακ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ἐξ αὐτῶν ἑβδομ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νωτοφ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καὶ ὀγδο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λατ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καὶ τρισχιλ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ἑξακοσ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ἐργοδι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κτας ἐπὶ τὸν λα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364452CC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B95F66A" w14:textId="51D179E0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22CE8211" w14:textId="3F821523" w:rsidR="009464C5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ἤρξατο Σαλωμων τοῦ οἰκοδομεῖν τὸν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Ιερουσαλημ ἐν ὄρει τοῦ Αμορια, οὗ ὤφθη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Δαυιδ πατρὶ αὐτοῦ, ἐν τῷ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πῳ, ᾧ ἡτο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Δαυιδ ἐν ἅλῳ Ορνα τοῦ Ιεβουσα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ἤρξατο οἰκοδομῆσαι ἐν τῷ μηνὶ τῷ δευτ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ἐν τῷ ἔτει τῷ τετ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ρτῳ τῆς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αὐτοῦ.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ταῦτα ἤρξατο Σαλωμων τοῦ οἰκοδομῆσαι τὸν οἶκον τοῦ θεοῦ· μῆκος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χεων ἡ διαμ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τρησις ἡ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χεων ἑξ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εὖρος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χεων εἴκοσι.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αιλαμ κατὰ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τοῦ οἴκου, μῆκος ἐπὶ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πλ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τοῦ οἴκου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χεων εἴκοσι καὶ ὕψος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χεων ἑκατὸν εἴκοσι· καὶ κατεχρ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σωσεν αὐτὸν ἔσωθεν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καθαρῷ.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τὸν οἶκον τὸν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γαν ἐξ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λωσεν 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 κεδρ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καὶ κατεχρ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σωσεν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καθαρῷ καὶ ἔγλυψεν ἐπ’ αὐτοῦ φο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νικας καὶ χαλαστ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σμησεν τὸν οἶκον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θοις τιμ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εἰς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ξαν καὶ 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τοῦ ἐκ Φαρουαιμ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ἐχρ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σωσεν τὸν οἶκον καὶ τοὺς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χους καὶ τοὺς πυλῶνας καὶ τὰ ὀροφ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καὶ τὰ θυρ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ἔγλυψεν χερουβιν ἐπὶ τῶν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χων. –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τὸν οἶκον τοῦ 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τῶν 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μῆκος αὐτοῦ ἐπὶ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πλ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χεων εἴκοσι καὶ τὸ εὖρος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χεων εἴκοσι, καὶ κατεχρ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σωσεν αὐτὸν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καθαρῷ εἰς χερουβιν εἰς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λαντα ἑξακ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σια.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ὁλκὴ τῶν ἥλων, ὁλκὴ τοῦ ἑνὸς πεντ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κλοι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ου. καὶ τὸ ὑπερῷον ἐχρ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σωσεν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ἐν τῷ οἴκῳ τῷ 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τῶν 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χερουβιν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ἔργον ἐκ 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καὶ ἐχρ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σωσεν αὐτὰ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αἱ πτ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ρυγες τῶν χερουβιν τὸ μῆκος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χεων εἴκοσι, καὶ ἡ πτ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ρυξ ἡ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χεων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ἁπτομ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τοῦ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χου τοῦ οἴκου, καὶ ἡ πτ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ρυξ ἡ ἑτ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χεων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ἁπτομ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τῆς πτ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ρυγος τοῦ χερουβ τοῦ ἑτ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ρου·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πτ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ρυξ τοῦ χερουβ τοῦ ἑνὸς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χεων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ἁπτομ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τοῦ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χου τοῦ οἴκου, καὶ ἡ πτ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ρυξ ἡ ἑτ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χεων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ἁπτομ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τοῦ πτ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ρυγος τοῦ χερουβ τοῦ ἑτ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ρου·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αἱ πτ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ρυγες τῶν χερουβιν διαπεπετασμ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χεων εἴκοσι· καὶ αὐτὰ ἑστηκ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 ἐπὶ τοὺς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αὐτῶν, καὶ τὰ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σωπα αὐτῶν εἰς τὸν οἶκον.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τὸ καταπ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τασμα ἐξ ὑακ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νθου καὶ πορφ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κοκκ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καὶ 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σσου καὶ ὕφανεν ἐν αὐτῷ χερουβιν. –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ἔμπροσθεν τοῦ οἴκου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ο,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χεων τρι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τὸ ὕψος καὶ τὰς κεφαλὰς αὐτῶν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χεων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σερσερωθ ἐν τῷ δαβιρ καὶ ἔδωκεν ἐπὶ τῶν κεφαλῶν τῶν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ῥο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σκους ἑκατὸν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θηκεν ἐπὶ τῶν χαλαστῶν.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ἔστησεν τοὺς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κατὰ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τοῦ ναοῦ, ἕνα ἐκ δεξιῶν καὶ τὸν ἕνα ἐξ εὐων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μων, καὶ ἐκ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τὸ ὄνομα τοῦ ἐκ δεξιῶν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ρθωσις καὶ τὸ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ὄνομα τοῦ ἐξ ἀριστερῶν Ἰσχ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6760991F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3D5BA4" w14:textId="374F77CE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2C831613" w14:textId="6077A354" w:rsidR="009464C5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τὸ θυσιαστ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χαλκοῦν,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χεων εἴκοσι μῆκος καὶ τὸ εὖρος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χεων εἴκοσι, ὕψος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χεων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τὴν 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 χυτ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χεων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τὴν διαμ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τρησιν, στρογγ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κυκλ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θεν,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χεων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τὸ ὕψος καὶ τὸ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κλωμα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χεων τρι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ὁμο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ωμα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σχων ὑποκ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τωθεν αὐτῆς·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 κυκλοῦσιν αὐτ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χεις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περι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χουσιν τὸν λουτῆρα κυκλ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θεν·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νευσαν τοὺς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 ἐν τῇ χωνε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αὐτῶν,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ᾗ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αὐτο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σχους, οἱ τρεῖς βλ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ποντες βορρᾶν καὶ οἱ τρεῖς βλ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ποντες δυσμὰς καὶ οἱ τρεῖς βλ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ποντες 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τον καὶ οἱ τρεῖς βλ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ποντες κατ’ ἀνατολ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ἡ 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 ἐπ’ αὐτῶν ἄνω, ἦσαν τὰ 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σθια αὐτῶν ἔσω.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χος αὐτῆς παλαιστ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τὸ χεῖλος αὐτῆς ὡς χεῖλος ποτηρ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διαγεγλυμμ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βλαστοὺς κρ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νου, χωροῦσαν μετρητὰς τρισχιλ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ους· καὶ ἐξετ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λουτῆρας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καὶ ἔθηκεν τοὺς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ἐκ δεξιῶν καὶ τοὺς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ἐξ ἀριστερῶν τοῦ πλ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νειν ἐν αὐτοῖς τὰ ἔργα τῶν ὁλοκαυτωμ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ἀποκλ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ζειν ἐν αὐτοῖς. καὶ ἡ 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 εἰς τὸ 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πτεσθαι τοὺς ἱερεῖς ἐν αὐτῇ.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τὰς λυχν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τὰς χρυσᾶς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κατὰ τὸ κρ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αὐτῶν καὶ ἔθηκεν ἐν τῷ ναῷ,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ἐκ δεξιῶν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 ἐξ ἀριστερῶν.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τραπ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ζας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καὶ ἔθηκεν ἐν τῷ ναῷ,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ἐκ δεξιῶν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ἐξ εὐων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μων. 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φι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χρυσᾶς ἑκατ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τὴν αὐλὴν τῶν ἱερ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τὴν αὐλὴν τὴν μεγ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καὶ 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τῇ αὐλῇ καὶ θυρ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αὐτῶν κατακεχαλκωμ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 χαλκῷ.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 ἔθηκεν ἀπὸ γων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τοῦ οἴκου ἐκ δεξιῶν ὡς πρὸς ἀνατολὰς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ναντι.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Χιραμ τὰς κρε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γρας καὶ τὰ πυρεῖα καὶ τὴν ἐσχ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τοῦ θυσιαστηρ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αὐτοῦ. καὶ συνετ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Χιραμ ποιῆσαι πᾶσαν τὴν ἐργασ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ἣν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Σαλωμων τῷ βασιλεῖ ἐν οἴκῳ τοῦ θεοῦ,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καὶ ἐπ’ αὐτῶν γωλαθ τῇ χωθαρεθ ἐπὶ τῶν κεφαλῶν τῶν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κτυα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συγκαλ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τὰς κεφαλὰς τῶν χωθαρεθ, ἅ ἐστιν ἐπὶ τῶν κεφαλῶν τῶν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λων,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δωνας χρυσοῦς τετρακοσ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εἰς τὰ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κτυα 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 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ῥο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σκων ἐν τῷ δικτ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ἑνὶ τοῦ συγκαλ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τὰς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γωλαθ τῶν χωθαρεθ, ἅ ἐστιν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τῶν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τὰς μεχωνωθ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καὶ τοὺς λουτῆρας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ἐπὶ τῶν μεχωνωθ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τοὺς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 τοὺς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 ὑποκ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αὐτῆς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ποδιστῆρας καὶ τοὺς ἀναλημπτῆρας καὶ τοὺς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βητας καὶ τὰς κρε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γρας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αὐτῶν, ἃ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Χιραμ 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τῷ βασιλεῖ Σαλωμων ἐν οἴκῳ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χαλκοῦ καθαροῦ.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περιχ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τοῦ Ιορδ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ἐχ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νευσεν αὐτὰ ὁ βασιλεὺς ἐν τῷ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 τῆς γῆς ἐν οἴκῳ Σοκχωθ καὶ ἀνὰ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 Σιρδαθα.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Σαλωμων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ταῦτα εἰς πλῆθος σφ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δρα, ὅτι οὐκ ἐξ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λιπεν ὁλκὴ τοῦ χαλκοῦ.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Σαλωμων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οἴκου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τὸ θυσιαστ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 χρυσοῦν καὶ τὰς τραπ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ζας [καὶ ἐπ’ αὐτῶν ἄρτοι προθ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σεως]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τὰς λυχν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τοὺς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χνους τοῦ φωτὸς κατὰ τὸ κρ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καὶ κατὰ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τοῦ δαβιρ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καθαροῦ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λαβ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αὐτῶν καὶ οἱ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χνοι αὐτῶν καὶ τὰς φι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καὶ τὰς θυ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σκας καὶ τὰ πυρεῖα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καθαροῦ·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τοῦ οἴκου ἡ ἐσωτ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εἰς τὰ ἅγια τῶν 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εἰς τὰς 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τοῦ οἴκου τοῦ ναοῦ χρυσᾶς. </w:t>
      </w:r>
    </w:p>
    <w:p w14:paraId="3BF2A919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EB3D82C" w14:textId="4426CAE8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37916735" w14:textId="6A926F4B" w:rsidR="009E29F8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συνετελ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πᾶσα ἡ ἐργασ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ἣν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Σαλωμων ἐν οἴκῳ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ου. καὶ εἰσ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Σαλωμων τὰ ἅγια Δαυιδ τοῦ πατρὸς αὐτοῦ, τὸ ἀργ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τὸ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καὶ τὰ σκε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ἔδωκεν εἰς θησαυρὸν οἴκου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</w:p>
    <w:p w14:paraId="77707936" w14:textId="115A558A" w:rsidR="00EF017B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ἐξεκκλησ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ασεν Σαλωμων τοὺς πρεσβυτ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Ισραηλ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ἄρχοντας τῶν φυλῶν τοὺς ἡγουμ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πατριῶν υἱῶν Ισραηλ εἰς Ιερουσαλημ τοῦ ἀνεν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γκαι κιβωτὸν διαθ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ἐκ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λεως Δαυιδ [αὕτη Σιων]·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ἐξεκκλησι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πρὸς τὸν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πᾶς ἀνὴρ Ισραηλ ἐν τῇ ἑορτῇ [οὗτος ὁ μὴν ἕβδομος],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ἦλθον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πρεσβ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τεροι Ισραηλ, καὶ ἔλαβον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οἱ Λευῖται τὴν κιβωτὸν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νεγκαν τὴν κιβωτὸν καὶ τὴν σκηνὴν τοῦ μαρτυρ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τὰ ἅγια τὰ ἐν τῇ σκηνῇ, 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νεγκαν αὐτὴν οἱ ἱερεῖς καὶ οἱ Λευῖται.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βασιλεὺς Σαλωμων καὶ πᾶσα συναγωγὴ Ισραηλ καὶ οἱ φοβο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καὶ οἱ ἐπισυνηγμ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αὐτῶν ἔμπροσθεν τῆς κιβωτοῦ 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οντες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 καὶ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βατα, οἳ οὐκ ἀριθμηθ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καὶ οἳ οὐ λογισθ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ἀπὸ τοῦ πλ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θους.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νεγκαν οἱ ἱερεῖς τὴν κιβωτὸν διαθ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εἰς τὸν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αὐτῆς εἰς τὸ δαβιρ τοῦ οἴκου εἰς τὰ ἅγια τῶν 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ὑποκ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τῶν πτερ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τῶν χερουβιν,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ἦν τὰ χερουβιν διαπεπετακ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 τὰς πτ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ρυγας αὐτῶν ἐπὶ τὸν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τῆς κιβωτοῦ, καὶ συνεκ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λυπτεν τὰ χερουβιν ἐπὶ τὴν κιβωτὸν καὶ ἐπὶ τοὺς ἀναφορεῖς αὐτῆς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νωθεν·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ὑπερεῖχον οἱ ἀναφορεῖς, καὶ ἐβλ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ποντο αἱ κεφαλαὶ τῶν ἀναφορ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ἐκ τῶν 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εἰς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τοῦ δαβιρ, οὐκ ἐβλ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ποντο ἔξω· καὶ ἦσαν ἐκεῖ ἕως τῆς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ἦν ἐν τῇ κιβωτῷ πλὴν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πλ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κες, ἃς ἔθηκεν Μωϋσῆς ἐν Χωρηβ, ἃ δι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μετὰ τῶν υἱῶν Ισραηλ ἐν τῷ ἐξελθεῖν αὐτοὺς ἐκ γῆς Αἰγ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ἐν τῷ ἐξελθεῖν τοὺς ἱερεῖς ἐκ τῶν 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– ὅτι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ἱερεῖς οἱ εὑρεθ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ἡγι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σθησαν, οὐκ ἦσαν διατεταγμ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κατ’ ἐφημερ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αν,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Λευῖται οἱ ψαλτῳδοὶ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τοῖς υἱοῖς Ασαφ, τῷ Αιμαν, τῷ Ιδιθουν καὶ τοῖς υἱοῖς αὐτῶν καὶ τοῖς ἀδελφοῖς αὐτῶν, τῶν ἐνδεδυμ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στολὰς βυσσ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νας, ἐν κυμβ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 καὶ ἐν 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βλαις καὶ ἐν κιν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ἑστηκ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τες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τοῦ θυσιαστηρ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μετ’ αὐτῶν ἱερεῖς ἑκατὸν εἴκοσι σαλπ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ζοντες ταῖς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λπιγξιν,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φωνὴ ἐν τῷ σαλπ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ζειν καὶ ἐν τῷ ψαλτῳδεῖν καὶ ἐν τῷ ἀναφωνεῖν φωνῇ μιᾷ τοῦ ἐξομολογεῖσθαι καὶ αἰνεῖν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– καὶ ὡς ὕψωσαν φωνὴν ἐν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λπιγξιν καὶ ἐν κυμβ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 καὶ ἐν ὀργ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νοις τῶν ᾠδῶν καὶ ἔλεγον </w:t>
      </w:r>
    </w:p>
    <w:p w14:paraId="45D456D5" w14:textId="4DBAAE7E" w:rsidR="00EF017B" w:rsidRDefault="004E43EA" w:rsidP="00EF017B">
      <w:pPr>
        <w:autoSpaceDE w:val="0"/>
        <w:autoSpaceDN w:val="0"/>
        <w:adjustRightInd w:val="0"/>
        <w:spacing w:before="120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Ἐξομολογεῖσθε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ὅτι ἀγαθ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EF01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αὐτοῦ, </w:t>
      </w:r>
    </w:p>
    <w:p w14:paraId="60312AA1" w14:textId="6A746640" w:rsidR="009464C5" w:rsidRPr="002D327F" w:rsidRDefault="004E43EA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οἶκος ἐνεπλ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νεφ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λης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ξης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ἠδ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ναντο οἱ ἱερεῖς τοῦ στῆναι λειτουργεῖν ἀπὸ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τῆς νεφ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λης, ὅτι ἐν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πλησεν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τὸν οἶκον τοῦ θεοῦ. </w:t>
      </w:r>
    </w:p>
    <w:p w14:paraId="593D3C2D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430B70" w14:textId="162FFDB5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31FC46EC" w14:textId="2A33A080" w:rsidR="00EF017B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 εἶπεν Σαλωμων </w:t>
      </w:r>
    </w:p>
    <w:p w14:paraId="66921B0B" w14:textId="2E315542" w:rsidR="009E29F8" w:rsidRPr="002D327F" w:rsidRDefault="004E43EA" w:rsidP="00EF017B">
      <w:pPr>
        <w:autoSpaceDE w:val="0"/>
        <w:autoSpaceDN w:val="0"/>
        <w:adjustRightInd w:val="0"/>
        <w:spacing w:before="120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εἶπεν τοῦ κατασκηνῶσαι ἐν γν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φῳ· </w:t>
      </w:r>
      <w:r w:rsidR="00EF01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ἐγὼ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μηκα οἶκον τῷ 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</w:t>
      </w:r>
      <w:r w:rsidR="00EF01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ἅγι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σοι καὶ ἕτοιμον τοῦ κατασκηνῶσαι εἰς τοὺς αἰῶνας. </w:t>
      </w:r>
    </w:p>
    <w:p w14:paraId="0E2468D7" w14:textId="07B309DC" w:rsidR="009E29F8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ὁ βασιλεὺς τὸ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αὐτοῦ καὶ εὐλ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τὴν πᾶσαν ἐκκλησ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Ισραηλ, καὶ πᾶσα ἐκκλησ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Ισραηλ παρειστ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κει.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Εὐλογητὸς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Ισραηλ, ὃς 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ἐν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αὐτοῦ πρὸς Δαυιδ τὸν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μου καὶ ἐν χερσὶν αὐτοῦ ἐπλ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ρωσεν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τῆς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ἧς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γαγον τὸν λα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ἐκ γῆς Αἰγ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πτου, οὐκ ἐξελεξ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ἀπὸ πασῶν φυλῶν Ισραηλ τοῦ οἰκοδομῆσαι οἶκον τοῦ εἶναι ὄνομ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ἐκεῖ καὶ οὐκ ἐξελεξ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ἐν ἀνδρὶ τοῦ εἶναι εἰς ἡγο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ἐπὶ τὸν λα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Ισραηλ·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ἐξελεξ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ἐν Ιερουσαλημ γεν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σθαι τὸ ὄνομ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ἐκεῖ καὶ ἐξελεξ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ἐν Δαυιδ ὥστε εἶναι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 τοῦ λαοῦ μου Ισραηλ.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ἐπὶ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Δαυιδ τοῦ πατρ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τοῦ οἰκοδομῆσαι οἶκον τῷ 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θεοῦ Ισραηλ,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Δαυιδ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μου Δι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ἐπὶ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σου τοῦ οἰκοδομῆσαι οἶκον τῷ 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καλῶς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ὅτι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ἐπὶ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σου·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σὺ οὐκ οἰκοδομ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τὸν οἶκον, ὅτι ὁ υἱ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ὃς ἐξελε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ἐκ τῆς ὀσφ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σου, οὗτος οἰκοδομ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τὸν οἶκον τῷ 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τὸν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αὐτοῦ, ὃν 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λησεν, καὶ ἐγεν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ἀντὶ Δαυιδ πατρ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ἐκ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θισα ἐπὶ τὸν θρ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Ισραηλ, καθὼς 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καὶ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μησα τὸν οἶκον τῷ 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θεοῦ Ισραηλ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ἔθηκα ἐκεῖ τὴν κιβωτ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ἐν ᾗ ἐκεῖ διαθ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ἣν δι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θετο τῷ Ισραηλ. </w:t>
      </w:r>
    </w:p>
    <w:p w14:paraId="5B6D0E4F" w14:textId="2FD46040" w:rsidR="00EF017B" w:rsidRDefault="004E43EA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ἔστη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τοῦ θυσιαστηρ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ἔναντι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ἐκκλησ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Ισραηλ καὶ διεπ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τασεν τὰς χεῖρας αὐτοῦ,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Σαλωμων 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χαλκῆν καὶ ἔθηκεν αὐτὴν ἐν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τῆς αὐλῆς τοῦ ἱεροῦ,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πηχῶν τὸ μῆκος αὐτῆς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χεων τὸ εὖρος αὐτῆς καὶ τριῶν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χεων τὸ ὕψος αὐτῆς, καὶ ἔστη ἐπ’ αὐτῆς καὶ ἔπεσεν ἐπὶ τὰ 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νατα ἔναντι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ἐκκλησ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Ισραηλ καὶ διεπ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τασεν τὰς χεῖρας αὐτοῦ εἰς τὸν οὐρανὸν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θεὸς Ισραηλ, οὐκ ἔστιν ὅμοι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σοι θεὸς ἐν οὐρανῷ καὶ ἐπὶ τῆς γῆς, φυλ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 τὴν διαθ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καὶ τὸ ἔλεος τοῖς παισ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τοῖς πορευομ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 ἐν ὅλῃ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ἃ ἐφ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λαξας τῷ παιδ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Δαυιδ τῷ πατρ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ἃ 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λησας αὐτῷ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γων, καὶ 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λησας ἐν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ἐν χερσ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ἐπλ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ρωσας ὡς ἡ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αὕτη.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νῦν,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θεὸς Ισραηλ, 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λαξον τῷ παιδ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τῷ Δαυιδ τῷ πατρ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ἃ 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λησας αὐτῷ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Οὐκ ἐκλε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σοι ἀνὴρ ἀπὸ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μου καθ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ἐπὶ θρ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Ισραηλ, πλὴν ἐὰν φυλ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ξωσιν οἱ υἱο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τὴν ὁδὸν αὐτῶν τοῦ πορε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εσθαι ἐν τῷ 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μου, ὡς ἐπορε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θης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μου.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νῦν,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 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ὁ θεὸς Ισραηλ, πιστωθ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δὴ τὸ ῥῆμ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ὃ 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λησας τῷ παιδ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τῷ Δαυιδ.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εἰ ἀληθῶς κατοικ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θεὸς μετὰ ἀνθρ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ἐπὶ τῆς γῆς; εἰ ὁ οὐρανὸς καὶ ὁ οὐρανὸς τοῦ οὐρανοῦ οὐκ ἀρκ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σοι, καὶ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ὁ οἶκος οὗτος, ὃν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μησα;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ἐπιβλ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 ἐπὶ τὴν προσευχὴν παιδ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ἐπὶ τὴν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τοῦ ἐπακοῦσαι τῆς δε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καὶ τῆς προσευχῆς, ἧς ὁ παῖς σου προσε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χεται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εἶναι ὀφθαλμο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ἀνεῳγμ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ἐπὶ τὸν οἶκον τοῦτον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νυκτ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εἰς τὸν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τοῦτον, ὃν εἶπας ἐπικληθῆναι τὸ ὄνομ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ἐκεῖ, τοῦ ἀκοῦσαι τῆς προσευχῆς, ἧς ὁ παῖς σου προσε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χεται εἰς τὸν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 τοῦτον.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ἀκο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τῆς δε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τοῦ παιδ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λαοῦ σου Ισραηλ, ἃ ἂν προσε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ξωνται εἰς τὸν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τοῦτον, καὶ σὺ εἰσακο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ἐν τῷ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τῆς κατοικ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ἐκ τοῦ οὐρανοῦ καὶ ἀκο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καὶ ἵλεως ἔσῃ. –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ἁμ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ρτῃ ἀνὴρ τῷ πλησ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αὐτοῦ, καὶ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βῃ ἐπ’ αὐτὸν ἀρὰν τοῦ ἀρᾶσθαι αὐτ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ἔλθῃ καὶ 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σηται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τοῦ θυσιαστηρ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τῷ οἴκῳ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σὺ εἰσακο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ἐκ τοῦ οὐρανοῦ καὶ ποι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καὶ κρινεῖς τοὺς δο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σου τοῦ ἀποδοῦναι τῷ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καὶ ἀποδοῦναι ὁδοὺς αὐτοῦ εἰς κεφαλὴν αὐτοῦ, τοῦ δικαιῶσαι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καιον τοῦ ἀποδοῦναι αὐτῷ κατὰ τὴν δικαιοσ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αὐτοῦ. –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ἐὰν θραυσθῇ ὁ λα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Ισραηλ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τοῦ ἐχθροῦ, ἐὰν ἁμ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ρτωσ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σοι, καὶ ἐπιστρ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ψωσιν καὶ ἐξομολογ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σωνται τῷ 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προσε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ξωνται καὶ δεηθῶσιν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 ἐν τῷ οἴκῳ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σὺ εἰσακο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ἐκ τοῦ οὐρανοῦ καὶ ἵλεως ἔσῃ ταῖς ἁμαρτ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λαοῦ σου Ισραηλ καὶ ἀποστρ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ψεις αὐτοὺς εἰς τὴν γῆν, ἣν ἔδωκας αὐτοῖς καὶ τοῖς πατρ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αὐτῶν. –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συσχεθῆναι τὸν οὐρανὸν καὶ μὴ γεν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σθαι ὑετ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ἁμαρτ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σοι, καὶ προσε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ξονται εἰς τὸν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τοῦτον καὶ αἰν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τὸ ὄνομ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ἀπὸ τῶν ἁμαρτιῶν αὐτῶν ἐπιστρ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ψουσιν, ὅτι ταπειν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σὺ εἰσακο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ἐκ τοῦ οὐρανοῦ καὶ ἵλεως ἔσῃ ταῖς ἁμαρτ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τῶν πα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σου καὶ τοῦ λαοῦ σου Ισραηλ, ὅτι δηλ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αὐτοῖς τὴν ὁδὸν τὴν ἀγαθ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ἐν ᾗ πορε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ἐν αὐτῇ, 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ὑετὸν ἐπὶ τὴν γῆν σου, ἣν ἔδωκας τῷ λαῷ σου εἰς κληρονομ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–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λιμὸς ἐὰν 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ἐπὶ τῆς γῆς, 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νατος ἐὰν 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νηται, ἀνεμοφθορ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ἴκτερος, ἀκρὶς καὶ βροῦχος ἐὰν 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νηται, ἐὰν θλ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 αὐτὸν ὁ ἐχθρὸς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τῶν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λεων αὐτῶν, κατὰ πᾶσαν πληγὴν καὶ πᾶν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πᾶσα προσευχὴ καὶ πᾶσα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ησις, ἣ ἐὰν 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παντὶ ἀνθρ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καὶ παντὶ λαῷ σου Ισραηλ, ἐὰν γνῷ ἄνθρωπος τὴν ἁφὴν αὐτοῦ καὶ τὴν μαλακ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 καὶ διαπετ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τὰς χεῖρας αὐτοῦ εἰς τὸν οἶκον τοῦτον,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σὺ εἰσακο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ἐκ τοῦ οὐρανοῦ ἐξ ἑτο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κατοικητηρ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σου καὶ ἱλ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ἀνδρὶ κατὰ τὰς ὁδοὺς αὐτοῦ, ὡς ἂν γνῷς τὴν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αὐτοῦ, ὅτι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γιν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σκεις τὴν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υἱῶν ἀνθρ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ὅπως φοβῶνται τὰς ὁδο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ἃς αὐτοὶ ζῶσιν ἐπὶ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τῆς γῆς, ἧς ἔδωκας τοῖς πατρ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ἡμῶν. –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πᾶς ἀλλ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τριος, ὃς οὐκ ἐκ τοῦ λαοῦ σου Ισραηλ ἐστὶν αὐτὸς καὶ ἔλθῃ ἐκ γῆς μακρ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 διὰ τὸ ὄνομ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τὸ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καὶ τὴν χεῖρ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τὴν κραταιὰν καὶ τὸν βραχ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τὸν ὑψηλὸν καὶ ἔλθωσιν καὶ προσε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ξωνται εἰς τὸν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 τοῦτον,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εἰσακο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ἐκ τοῦ οὐρανοῦ ἐξ ἑτο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κατοικητηρ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σου καὶ ποι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κατὰ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ἐὰν ἐπικαλ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ὁ ἀλλ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τριος, ὅπως γνῶσιν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λαοὶ τῆς γῆς τὸ ὄνομ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τοῦ φοβεῖσθα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ὡς ὁ λα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Ισραηλ καὶ τοῦ γνῶναι ὅτι ἐπικ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κληται τὸ ὄνομ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ἐπὶ τὸν οἶκον τοῦτον, ὃν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μησα. –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δὲ ἐξ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 ὁ λα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εἰς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 ἐπὶ τοὺς ἐχθροὺς αὐτοῦ ἐν ὁδῷ, ᾗ ἀποστελεῖς αὐτο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προσε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ξωνται πρὸς σὲ κατὰ τὴν ὁδὸν τῆς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τα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της, ἣν ἐξελ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ἐν αὐτῇ, καὶ οἴκου, οὗ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μησα τῷ 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ἀκο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ἐκ τοῦ οὐρανοῦ τῆς δε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αὐτῶν καὶ τῆς προσευχῆς αὐτῶν καὶ ποι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 δικα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ωμα αὐτῶν. –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ἁμαρτ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[ὅτι οὐκ ἔσται ἄνθρωπος, ὃς οὐχ ἁμαρτ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σεται] καὶ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αὐτοὺς καὶ παραδ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αὐτοὺς κατὰ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ἐχθρῶν καὶ αἰχμαλωτε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οἱ αἰχμαλωτε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οντες αὐτοὺς εἰς γῆν ἐχθρῶν εἰς γῆν μακρὰν ἢ ἐγγὺς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ψωσιν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αὐτῶν ἐν τῇ γῇ αὐτῶν, οὗ μετ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ἐκεῖ, κα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ἐπιστρ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ψωσιν καὶ δεηθῶσ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σου ἐν τῇ αἰχμαλωσ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αὐτῶν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ρτομεν ἠδικ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 ἠνομ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σαμεν,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ψωσιν πρὸς σὲ ἐν ὅλῃ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ἐν ὅλῃ ψυχῇ αὐτῶν ἐν γῇ αἰχμαλωτευσ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αὐτοὺς καὶ προσε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ξωνται ὁδὸν γῆς αὐτῶν, ἧς ἔδωκας τοῖς πατρ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αὐτῶν, καὶ τῆς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λεως, ἧς ἐξελ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ξω, καὶ τοῦ οἴκου, οὗ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μησα τῷ 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ἀκο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ἐκ τοῦ οὐρανοῦ ἐξ ἑτο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κατοικητηρ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σου τῆς προσευχῆς αὐτῶν καὶ τῆς δε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αὐτῶν καὶ ποι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κρ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καὶ ἵλεως ἔσῃ τῷ λαῷ τῷ ἁμαρτ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ντι σοι. –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νῦν,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ἔστωσαν δὴ οἱ ὀφθαλμο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ἀνεῳγμ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καὶ τὰ ὦτ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κοα εἰς τὴν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ησιν τοῦ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νῦν </w:t>
      </w:r>
    </w:p>
    <w:p w14:paraId="25D6AC8A" w14:textId="2CF61D70" w:rsidR="009464C5" w:rsidRPr="002D327F" w:rsidRDefault="004E43EA" w:rsidP="00EF017B">
      <w:pPr>
        <w:autoSpaceDE w:val="0"/>
        <w:autoSpaceDN w:val="0"/>
        <w:adjustRightInd w:val="0"/>
        <w:spacing w:before="120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στηθι,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εἰς τὴν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</w:t>
      </w:r>
      <w:r w:rsidR="00EF01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καὶ ἡ κιβωτὸς τῆς ἰσχ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ος σου. </w:t>
      </w:r>
      <w:r w:rsidR="00EF01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ἱερεῖς σου,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ἐνδ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σαιντο σωτηρ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αν, </w:t>
      </w:r>
      <w:r w:rsidR="00EF01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υἱο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εὐφρανθ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τωσαν ἐν ἀγαθοῖς. </w:t>
      </w:r>
      <w:r w:rsidR="00EF01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μὴ ἀποστρ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ψῃς τὸ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τοῦ χριστοῦ σου, </w:t>
      </w:r>
      <w:r w:rsidR="00EF017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τὰ 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Δαυιδ τοῦ δο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 σου. </w:t>
      </w:r>
    </w:p>
    <w:p w14:paraId="37A5F8F5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A24C2D3" w14:textId="2ADD4C94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0F0FF060" w14:textId="0162A996" w:rsidR="008D106A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ὡς συνετ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Σαλωμων προσευχ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μενος, καὶ τὸ πῦρ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ἐκ τοῦ οὐρανοῦ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φαγεν τὰ ὁλοκαυτ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καὶ τὰς θυσ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ἔπλησεν τὸν οἶκον.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ἠδ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ναντο οἱ ἱερεῖς εἰσελθεῖν εἰς τὸν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τῷ καιρῷ ἐκε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νῳ, ὅτι ἔπλησεν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τὸν οἶκον.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υἱοὶ Ισραηλ ἑ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καταβαῖνον τὸ πῦρ, καὶ ἡ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ἐπὶ τὸν οἶκον, καὶ ἔπεσον ἐπὶ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ἐπὶ τὴν γῆν ἐπὶ τὸ λιθ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στρωτον καὶ προσεκ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νησαν καὶ ᾔνουν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ῳ, </w:t>
      </w:r>
    </w:p>
    <w:p w14:paraId="60BE2A9D" w14:textId="10EF222C" w:rsidR="008D106A" w:rsidRDefault="004E43EA" w:rsidP="008D106A">
      <w:pPr>
        <w:autoSpaceDE w:val="0"/>
        <w:autoSpaceDN w:val="0"/>
        <w:adjustRightInd w:val="0"/>
        <w:spacing w:before="120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ἀγαθ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8D106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αὐτοῦ. </w:t>
      </w:r>
    </w:p>
    <w:p w14:paraId="3CB5D009" w14:textId="438CFA27" w:rsidR="008D106A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βασιλεὺς καὶ πᾶς ὁ λαὸς 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οντες 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ἔναντι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ἐθυσ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ασεν Σαλωμων τὴν θυσ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σχων εἴκοσι 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καὶ βοσκημ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ἑκατὸν καὶ εἴκοσι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δας, καὶ ἐνεκα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νισεν τὸν οἶκον τοῦ θεοῦ ὁ βασιλεὺς καὶ πᾶς ὁ λα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ἱερεῖς ἐπὶ τὰς φυλακὰς αὐτῶν ἑστηκ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τες, καὶ οἱ Λευῖται ἐν ὀργ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ᾠδῶν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Δαυιδ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τοῦ ἐξομολογεῖσθαι ἔναντι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</w:p>
    <w:p w14:paraId="1D335C57" w14:textId="77777777" w:rsidR="008D106A" w:rsidRDefault="004E43EA" w:rsidP="008D106A">
      <w:pPr>
        <w:autoSpaceDE w:val="0"/>
        <w:autoSpaceDN w:val="0"/>
        <w:adjustRightInd w:val="0"/>
        <w:spacing w:before="120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 </w:t>
      </w:r>
    </w:p>
    <w:p w14:paraId="72DBDF9E" w14:textId="20CF555D" w:rsidR="008D106A" w:rsidRDefault="004E43EA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ὕμνοις Δαυιδ διὰ χειρὸς αὐτῶν, καὶ οἱ ἱερεῖς σαλπ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ζοντες ταῖς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λπιγξιν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αὐτῶν, καὶ πᾶς Ισραηλ ἑστηκ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ασεν Σαλωμων τὸ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τῆς αὐλῆς τῆς ἐν οἴκῳ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ου· ὅτι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ἐκεῖ τὰ ὁλοκαυτ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καὶ τὰ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ατα τῶν σωτηρ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ὅτι τὸ θυσιαστ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 χαλκοῦν, ὃ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Σαλωμων, οὐκ ἐξεπο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ξασθαι τὰ ὁλοκαυτ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καὶ τὰ μαναα καὶ τὰ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ατα. 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Σαλωμων τὴν ἑορτὴν ἐν τῷ καιρῷ ἐκε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ἑπτὰ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καὶ πᾶς Ισραηλ μετ’ αὐτοῦ, ἐκκλησ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μεγ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σφ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ἀπὸ εἰσ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δου Αιμαθ καὶ ἕως χειμ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ρρου Αἰγ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πτου. 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ἐν τῇ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ὀγδ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 ἐξ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διον, ὅτι ἐγκαινισμὸν τοῦ θυσιαστηρ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ἑπτὰ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ἑορτ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ἐν τῇ 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καὶ εἰκοστῇ τοῦ μηνὸς τοῦ ἑβδ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τὸν λαὸν εἰς τὰ σκην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αὐτῶν εὐφραινομ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καὶ ἀγαθῇ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ἐπὶ τοῖς ἀγαθοῖς, οἷς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τῷ Δαυιδ καὶ τῷ Σαλωμων καὶ τῷ Ισραηλ λαῷ αὐτοῦ. </w:t>
      </w:r>
    </w:p>
    <w:p w14:paraId="1974B274" w14:textId="0157E676" w:rsidR="009464C5" w:rsidRPr="002D327F" w:rsidRDefault="004E43EA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συνετ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Σαλωμων τὸν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τὸν οἶκον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ως·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ἠθ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ἐν τῇ ψυχῇ Σαλωμων τοῦ ποιῆσαι ἐν οἴκῳ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ἐν οἴκῳ αὐτοῦ, εὐοδ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ὤφθη ὁ θεὸς τῷ Σαλωμων τὴν 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καὶ εἶπεν αὐτῷ Ἤκουσα τῆς προσευχῆς σου καὶ ἐξελεξ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ἐν τῷ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ἐμαυτῷ εἰς οἶκον θυσ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συσχῶ τὸν οὐρανὸν καὶ μὴ 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ὑετ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ἐὰν ἐντε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λωμαι τῇ ἀκρ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 καταφαγεῖν τὸ 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λον, καὶ ἐὰν ἀποστε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 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νατον ἐν τῷ λαῷ μου,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ἐὰν ἐντραπῇ ὁ λα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ἐφ’ οὓς τὸ ὄνομ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ἐπικ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κληται ἐπ’ αὐτο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προσε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ξωνται καὶ ζητ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 τὸ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καὶ ἀποστρ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ψωσιν ἀπὸ τῶν ὁδῶν αὐτῶν τῶν πονηρῶν, καὶ ἐγὼ εἰσακο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ἐκ τοῦ οὐρανοῦ καὶ ἵλεως ἔσομαι ταῖς ἁμαρτ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αὐτῶν καὶ ἰ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 τὴν γῆν αὐτῶν.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οἱ ὀφθαλμο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ἔσονται ἀνεῳγμ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καὶ τὰ ὦτ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κοα τῇ προσευχῇ τοῦ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 ἐξελεξ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καὶ ἡγ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ακα τὸν οἶκον τοῦτον τοῦ εἶναι ὄνομ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ἐκεῖ ἕως αἰῶνος, καὶ ἔσονται οἱ ὀφθαλμο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ἡ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ἐκεῖ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σὺ ἐὰν πορευθῇς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μου ὡς Δαυιδ ὁ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σου καὶ ποι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κατὰ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ἃ ἐνετειλ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σοι, καὶ τὰ προστ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τὰ κρ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φυλ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ξῃ,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τὸν θρ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τῆς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σου, ὡς διεθ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Δαυιδ τῷ πατρ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Οὐκ ἐξαρθ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ἀνὴρ ἡγο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 ἐν Ισραηλ.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ἐὰν ἀποστρ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ψητε ὑμεῖς καὶ ἐγκαταλ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πητε τὰ προστ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τὰς ἐντολ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ἃς ἔδωκα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ὑμῶν, καὶ πορευθῆτε καὶ λατρε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θεοῖς ἑτ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ροις καὶ προσκυν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σητε αὐτοῖς,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ἐξαρῶ ὑμᾶς ἀπὸ τῆς γῆς, ἧς ἔδωκα αὐτοῖς, καὶ τὸν οἶκον τοῦτον, ὃν ἡγ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ασα τῷ 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ἀποστρ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ἐκ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μου 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αὐτὸν εἰς παραβολὴν καὶ εἰς δι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γημα ἐν πᾶσιν τοῖς ἔθνεσιν.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οἶκος οὗτος ὁ ὑψηλ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πᾶς ὁ διαπορευ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αὐτὸν ἐκστ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καὶ ἐρεῖ 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τῇ γῇ τα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καὶ τῷ οἴκῳ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τῳ;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ἐροῦσιν Δι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ἐγκατ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λιπον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θεὸν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αὐτῶν τὸν ἐξαγαγ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αὐτοὺς ἐκ γῆς Αἰγ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καὶ ἀντελ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βοντο θεῶν ἑτ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καὶ προσεκ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νησαν αὐτοῖς καὶ ἐδο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λευσαν αὐτοῖς, διὰ τοῦτο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ἐπ’ α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ὐτοὺς πᾶσαν τὴν κακ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την. </w:t>
      </w:r>
    </w:p>
    <w:p w14:paraId="2CEEC9CF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CF92AD" w14:textId="3820F549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030AE710" w14:textId="78A27EFC" w:rsidR="009E29F8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μετὰ εἴκοσι ἔτη, ἐν οἷς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Σαλωμων τὸν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καὶ τὸν οἶκον ἑαυτοῦ,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λεις, ἃς ἔδωκεν Χιραμ τῷ Σαλωμων,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μησεν αὐτὰς Σαλωμων καὶ κατῴκισεν ἐκεῖ τοὺς υἱοὺς Ισραηλ.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ἦλθεν Σαλωμων εἰς Αιμαθ Σωβα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σχυσεν αὐτ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τὴν Θεδμορ ἐν τῇ ἐρ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τὰς ὀχυρ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ἃς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μησεν ἐν Ημαθ.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τὴν Βαιθωρων τὴν ἄνω καὶ τὴν Βαιθωρων τὴν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τω,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ὀχυρ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χη,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 καὶ μοχλο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Βααλαθ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τὰς ὀχυρ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αἳ ἦσαν τῷ Σαλωμων,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τῶν ἁρμ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τὰς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τῶν ἱππ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ὅσα ἐπεθ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Σαλωμων κατὰ τὴν ἐπιθυμ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τοῦ οἰκοδομῆσαι ἐν Ιερουσαλημ καὶ ἐν τῷ Λιβ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καὶ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τῇ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αὐτοῦ.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πᾶς ὁ λαὸς ὁ καταλειφθεὶς ἀπὸ τοῦ Χεττα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τοῦ Αμορρα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τοῦ Φερεζα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τοῦ Ευα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τοῦ Ιεβουσα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οἳ οὔκ εἰσιν ἐκ τοῦ Ισραηλ –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ἦσαν ἐκ τῶν υἱῶν αὐτῶν τῶν καταλειφθ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μετ’ αὐτοὺς ἐν τῇ γῇ, οὓς οὐκ ἐξωλ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θρευσαν οἱ υἱοὶ Ισραηλ – , 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αὐτοὺς Σαλωμων εἰς 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ρον ἕως τῆς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 τῶν υἱῶν Ισραηλ οὐκ ἔδωκεν Σαλωμων εἰς παῖδας τῇ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αὐτοῦ, ὅτι αὐτοὶ 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ἄνδρες πολεμισταὶ καὶ ἄρχοντες καὶ δυνατοὶ καὶ ἄρχοντες ἁρμ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ἱππ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οὗτοι ἄρχοντες τῶν προστατῶν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Σαλωμων· πεντ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διακ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 ἐργοδιωκτοῦντες ἐν τῷ λαῷ. </w:t>
      </w:r>
    </w:p>
    <w:p w14:paraId="493C5A37" w14:textId="72FFD278" w:rsidR="008D106A" w:rsidRDefault="004E43EA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θυγατ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Φαραω Σαλωμων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ἐκ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Δαυιδ εἰς τὸν οἶκον, ὃν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αὐτῇ, ὅτι εἶπεν Οὐ κατοικ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ἡ γυν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Δαυιδ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Ισραηλ, ὅτι ἅγι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οὗ εἰσῆλθεν ἐκεῖ κιβωτὸς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</w:p>
    <w:p w14:paraId="4A533518" w14:textId="5199C788" w:rsidR="008D106A" w:rsidRDefault="004E43EA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Σαλωμων ὁλοκαυτ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ἐπὶ τὸ θυσιαστ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ὃ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ναντι τοῦ ναοῦ,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κατὰ τὸν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ἐν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τοῦ ἀναφ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ρειν κατὰ τὰς ἐντολὰς Μωυσῆ ἐν τοῖς σαββ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καὶ ἐν τοῖς μησὶν καὶ ἐν ταῖς ἑορταῖς τρεῖς καιροὺς τοῦ ἐνιαυτοῦ, ἐν τῇ ἑορτῇ τῶν ἀζ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καὶ ἐν τῇ ἑορτῇ τῶν ἑβδομ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δων καὶ ἐν τῇ ἑορτῇ τῶν σκηνῶν.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ἔστησεν κατὰ τὴν κρ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Δαυιδ τὰς διαιρ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τῶν ἱερ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κατὰ τὰς λειτουργ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αὐτῶν, καὶ οἱ Λευῖται ἐπὶ τὰς φυλακὰς αὐτῶν τοῦ αἰνεῖν καὶ λειτουργεῖν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τῶν ἱερ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κατὰ τὸν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ἐν τῇ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ρᾳ, καὶ οἱ πυλωροὶ κατὰ τὰς διαιρ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αὐτῶν εἰς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λην, ὅτι οὕτως ἐντολαὶ Δαυιδ ἀνθρ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τοῦ θεοῦ·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παρῆλθον τὰς ἐντολὰς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περὶ τῶν ἱερ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τῶν Λευιτῶν εἰς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καὶ εἰς τοὺς θησαυρο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ἡτοιμ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πᾶσα ἡ ἐργασ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ἀφ’  ἧς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ἐθεμελι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ἕως οὗ ἐτελε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ωσεν Σαλωμων τὸν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</w:p>
    <w:p w14:paraId="544F0543" w14:textId="419FD48C" w:rsidR="009464C5" w:rsidRPr="002D327F" w:rsidRDefault="004E43EA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ᾤχετο Σαλωμων εἰς Γασιωνγαβερ καὶ εἰς τὴν Αιλαθ τὴν παραθαλασσ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ἐν γῇ Ιδουμα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Χιραμ ἐν χειρὶ πα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αὐτοῦ πλοῖα καὶ παῖδας εἰδ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λασσαν, καὶ ᾤχοντο μετὰ τῶν πα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Σαλωμων εἰς Σωφιρα καὶ ἔλαβον ἐκεῖθεν τετρακ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πεντ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λαντα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ἦ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λθον πρὸς τὸν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Σαλωμων. </w:t>
      </w:r>
    </w:p>
    <w:p w14:paraId="7689BADF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36EB7CD" w14:textId="4BCF2EA5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6662AC0D" w14:textId="64887EB3" w:rsidR="009E29F8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λισσα Σαβα ἤκουσεν τὸ ὄνομα Σαλωμων καὶ ἦλθεν τοῦ πειρ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Σαλωμων ἐν αἰν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γμασιν εἰς Ιερουσαλημ ἐν δυν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 βαρε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καὶ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μηλοι αἴρουσαι 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καὶ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εἰς πλῆθος καὶ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μιον καὶ ἦλθεν πρὸς Σαλωμων καὶ 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πρὸς αὐτὸν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ντα, ὅσα ἐν τῇ ψυχῇ αὐτῆς.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γγειλεν αὐτῇ Σαλωμων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αὐτῆς, καὶ οὐ παρῆλθεν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γος ἀπὸ Σαλωμων, ὃν οὐκ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γγειλεν αὐτῇ.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εἶδεν 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λισσα Σαβα τὴν σοφ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Σαλωμων καὶ τὸν οἶκον, ὃν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μησεν,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βρ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τῶν τραπεζῶν καὶ καθ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δραν πα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αὐτοῦ καὶ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λειτουργῶν αὐτοῦ καὶ ἱματισμὸν αὐτῶν καὶ οἰνοχ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αὐτοῦ καὶ στολισμὸν αὐτῶν καὶ τὰ ὁλοκαυτ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ματα, ἃ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φερεν ἐν οἴκῳ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ἐξ ἑαυτῆς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πρὸς τὸν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Ἀληθινὸς ὁ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γος, ὃν ἤκουσα ἐν τῇ γῇ μου περὶ τῶν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σου καὶ περὶ τῆς σοφ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σου,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στευσα τοῖς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γοις, ἕως οὗ ἦλθον καὶ εἶδον οἱ ὀφθαλμο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καὶ ἰδοὺ οὐκ ἀπηγγ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μοι ἥμισυ τοῦ πλ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τῆς σοφ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σου,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θηκας ἐπὶ τὴν ἀκο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ἣν ἤκουσα·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ριοι οἱ ἄνδρες, μακ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ριοι οἱ παῖδ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οὗτοι οἱ παρεστηκ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τες σοι διὰ παντὸς καὶ ἀκο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ουσιν σοφ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σου·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ἔστω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ηὐλογημ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νος, ὃς ἠθ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τοῦ δοῦνα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ἐπὶ θρ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αὐτοῦ εἰς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θεῷ σου· ἐν τῷ ἀγαπῆσαι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τὸν Ισραηλ τοῦ στῆσαι αὐτὸν εἰς αἰῶνα καὶ ἔδωκ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ἐπ’ αὐτοὺς εἰς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τοῦ ποιῆσαι κρ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καὶ δικαιοσ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ἔδωκεν τῷ βασιλεῖ ἑκατὸν εἴκοσι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λαντα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εἰς πλῆθος πολὺ καὶ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μιον· καὶ οὐκ ἦν κατὰ τὰ 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ἐκεῖνα, ἃ ἔδωκεν 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λισσα Σαβα τῷ βασιλεῖ Σαλωμων.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[καὶ οἱ παῖδες Σαλωμων καὶ οἱ παῖδες Χιραμ ἔφερον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τῷ Σαλωμων ἐκ Σουφιρ καὶ 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πε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κινα καὶ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μιον·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ὁ βασιλεὺς τὰ 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τὰ πε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κινα ἀναβ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τῷ οἴκῳ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τῷ οἴκῳ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κιθ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βλας τοῖς ᾠδοῖς, καὶ οὐκ ὤφθησαν τοιαῦτα ἔμπροσθεν ἐν γῇ Ιουδα.]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βασιλεὺς Σαλωμων ἔδωκεν τῇ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σσῃ Σαβα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θελ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αὐτῆς, ἃ ᾔτησεν, ἐκτὸς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ντων, ὧν ἤνεγκεν τῷ βασιλεῖ Σαλωμων·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στρεψεν εἰς τὴν γῆν αὐτῆς. </w:t>
      </w:r>
    </w:p>
    <w:p w14:paraId="726F6136" w14:textId="663A47F2" w:rsidR="009E29F8" w:rsidRPr="002D327F" w:rsidRDefault="004E43EA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ἦν ὁ σταθμὸς τοῦ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ἐνεχθ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ντος τῷ Σαλωμων ἐν ἐνιαυτῷ ἑνὶ ἑξακ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ἑξ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ἓξ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λαντα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τῶν ἀνδρῶν τῶν ὑποτεταγμ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καὶ τῶν ἐμπορευομ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νων, ὧν ἔφερον,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τῆς Ἀραβ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σατραπῶν τῆς γῆς, ἔφερον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καὶ ἀργ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τῷ βασιλεῖ Σαλωμων.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ὁ βασιλεὺς Σαλωμων διακοσ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θυρεοὺς χρυσοῦς ἐλατο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ἑξακ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σιοι χρυσοῖ καθαροὶ τῷ ἑνὶ θυρεῷ, ἑξακ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σιοι χρυσοῖ ἐπῆσαν ἐπὶ τὸν ἕνα θυρε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τριακοσ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ἀσπ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ἐλατὰς χρυσᾶς, τριακοσ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χρυσῶν ἀνεφ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ρετο ἐπὶ τὴν ἀσπ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ἑκ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στην· καὶ ἔδωκεν αὐτὰς ὁ βασιλεὺς ἐν οἴκῳ δρυμοῦ τοῦ Λιβ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ὁ βασιλεὺς θρ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ἐλεφ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ντινον ὀδ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γαν καὶ κατεχρ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σωσεν αὐτὸν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δοκ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ἓξ ἀναβαθμοὶ τῷ θρ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ἐνδεδεμ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καὶ ἀγκῶνες ἔνθεν καὶ ἔνθεν ἐπὶ τοῦ θρ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τῆς καθ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δρας, 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οντες ἑστηκ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τες παρὰ τοὺς ἀγκῶνας,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οντες ἑστηκ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τες ἐκεῖ ἐπὶ τῶν ἓξ ἀναβαθμῶν ἔνθεν καὶ ἔνθεν· οὐκ ἐγεν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οὕτως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Σαλωμων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οἴκου δρυμοῦ τοῦ Λιβ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κατειλημμ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να, οὐκ ἦν ἀργ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λογιζ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ἐν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Σαλωμων εἰς οὐθ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ναῦς τῷ βασιλεῖ ἐπορε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ετο εἰς Θαρσις μετὰ τῶν πα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Χιραμ, ἅπαξ διὰ τριῶν ἐτῶν ἤρχετο πλοῖα ἐκ Θαρσις τῷ βασιλεῖ 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μοντα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ἀργυρ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ὀδ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ἐλεφαντ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καὶ πιθ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κων.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ἐμεγαλ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Σαλωμων ὑπὲρ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βασιλεῖς καὶ πλο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καὶ σοφ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βασιλεῖς τῆς γῆς ἐζ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τουν τὸ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Σαλωμων ἀκοῦσαι τῆς σοφ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αὐτοῦ, ἧς ἔδωκεν ὁ θεὸς ἐν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αὐτοῦ.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αὐτοὶ ἔφερον ἕκαστος τὰ δῶρα αὐτοῦ, σκε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ἀργυρᾶ καὶ σκε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χρυσᾶ καὶ ἱματισμ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στακτὴν καὶ ἡδ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σματα, ἵππους καὶ ἡμι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νους, τὸ κατ’ ἐνιαυτὸν ἐνιαυτ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ἦσαν τῷ Σαλωμων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σσαρες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λειαι ἵπποι εἰς ἅρματα 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ἱππ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καὶ ἔθετο αὐτοὺς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τῶν ἁρμ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μετὰ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 ἐν Ιερουσαλημ.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ἦν ἡγο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ἀπὸ τοῦ ποταμοῦ καὶ ἕως γῆς ἀλλοφ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καὶ ἕως ὁρ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Αἰγ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ἔδωκεν ὁ βασιλεὺς τὸ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καὶ τὸ ἀργ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ἐν Ιερουσαλημ ὡς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καὶ τὰς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δρους ὡς συκαμ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νους τὰς ἐν τῇ πεδινῇ εἰς πλῆθος.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ἔξοδος τῶν ἵππων ἐξ Αἰγ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τῷ Σαλωμων καὶ ἐκ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σης τῆς γῆς. </w:t>
      </w:r>
    </w:p>
    <w:p w14:paraId="35F14370" w14:textId="79332817" w:rsidR="009464C5" w:rsidRPr="002D327F" w:rsidRDefault="004E43EA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λοιποι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Σαλωμων οἱ πρῶτοι καὶ οἱ ἔσχατοι ἰδοὺ γεγραμμ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ἐπὶ τῶν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Ναθαν τοῦ προφ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καὶ ἐπὶ τῶν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Αχια τοῦ Σηλων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καὶ ἐν ταῖς ὁρ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σεσιν Ιωηλ τοῦ ὁρῶντος περὶ Ιεροβοαμ υἱοῦ Ναβατ.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 Σαλωμων ὁ βασιλεὺς ἐπὶ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Ισραηλ τεσσαρ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 ἔτη.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ἐκοιμ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Σαλωμων, καὶ ἔθαψαν αὐτὸν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Δαυιδ τοῦ πατρὸς αὐτοῦ, καὶ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Ροβοαμ υἱὸς αὐτοῦ ἀντ αὐτοῦ. </w:t>
      </w:r>
    </w:p>
    <w:p w14:paraId="663D4F79" w14:textId="591EC580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0</w:t>
      </w:r>
    </w:p>
    <w:p w14:paraId="205BAE8E" w14:textId="57D3716F" w:rsidR="009464C5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ἦλθεν Ροβοαμ εἰς Συχεμ, ὅτι εἰς Συχεμ ἤρχετο πᾶς Ισραηλ βασιλεῦσαι αὐτ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ὡς ἤκουσεν Ιεροβοαμ υἱὸς Ναβατ – καὶ αὐτὸς ἐν Αἰγ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πτῳ, ὡς ἔφυγεν ἀπὸ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Σαλωμων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ως, καὶ κατῴκησεν Ιεροβοαμ ἐν Αἰγ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 – ,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Ιεροβοαμ ἐξ Αἰγ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στειλαν καὶ ἐκ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λεσαν αὐτ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ἦλθεν Ιεροβοαμ καὶ πᾶσα ἡ ἐκκλησ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Ισραηλ πρὸς Ροβοαμ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γοντες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σου ἐσκλ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ρυνεν τὸν ζυγὸν ἡμῶν, καὶ νῦν ἄφες ἀπὸ τῆς δουλε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τοῦ πατρ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τῆς σκληρᾶς καὶ ἀπὸ τοῦ ζυγοῦ αὐτοῦ τοῦ βαρ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ος, οὗ ἔδωκεν ἐφ’ ἡμᾶς, καὶ δουλε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σοι.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αὐτοῖς Πορε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εσθε ἕως τριῶν ἡμερῶν καὶ ἔρχεσθε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με· καὶ ἀπῆλθεν ὁ λα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ὁ βασιλεὺς Ροβοαμ τοὺς πρεσβυτ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τοὺς ἑστηκ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Σαλωμων τοῦ πατρὸς αὐτοῦ ἐν τῷ ζῆν αὐτὸν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Πῶς ὑμεῖς βουλε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εσθε τοῦ ἀποκριθῆναι τῷ λαῷ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γον;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λησαν αὐτῷ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Ἐὰν ἐν τῇ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εἰς ἀγαθὸν τῷ λαῷ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καὶ εὐδοκ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καὶ λαλ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αὐτοῖς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ἀγαθο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ἔσοντα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παῖδες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τὴν βουλὴν τῶν πρεσβυτ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ρων, οἳ συνεβουλε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αὐτῷ, καὶ συνεβουλε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μετὰ τῶν παιδαρ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τῶν συνεκτραφ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μετ’ αὐτοῦ τῶν ἑστηκ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αὐτοῦ.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αὐτοῖς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ὑμεῖς βουλε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εσθε καὶ ἀποκριθ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τῷ λαῷ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τῳ, οἳ 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λησαν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Ἄνες ἀπὸ τοῦ ζυγοῦ, οὗ ἔδωκεν ὁ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 σου ἐφ’ ἡμᾶς;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λησαν αὐτῷ τὰ παιδ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τὰ ἐκτραφ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μετ’ αὐτοῦ Οὕτως λαλ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τῷ λαῷ τῷ λαλ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σαντι πρὸς σὲ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Ὁ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σου ἐβ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ρυνεν τὸν ζυγὸν ἡμῶν καὶ σὺ ἄφες ἀφ’  ἡμῶν, οὕτως ἐρεῖς Ὁ μικρὸς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κτυλ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παχ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τῆς ὀσφ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τοῦ πατρ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μου·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 ὁ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 ἐπα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δευσεν ὑμᾶς ζυγῷ βαρεῖ καὶ ἐγὼ προσθ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ἐπὶ τὸν ζυγὸν ὑμῶν, ὁ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 ἐπα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δευσεν ὑμᾶς ἐν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στιγξιν καὶ ἐγὼ παιδε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ὑμᾶς ἐν σκορπ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ἦλθεν Ιεροβοαμ καὶ πᾶς ὁ λαὸς πρὸς Ροβοαμ τῇ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τῃ, ὡς 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ὁ βασιλεὺς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Ἐπιστρ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ψατε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τῇ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τῃ.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ἀπεκρ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ὁ βασιλεὺς σκληρ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ἐγκατ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ὁ βασιλεὺς Ροβοαμ τὴν βουλὴν τῶν πρεσβυτ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πρὸς αὐτοὺς κατὰ τὴν βουλὴν τῶν νεωτ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Ὁ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 ἐβ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ρυνεν τὸν ζυγὸν ὑμῶν καὶ ἐγὼ προσθ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ἐπ’ αὐτ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ὁ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 ἐπα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δευσεν ὑμᾶς ἐν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στιγξιν καὶ ἐγὼ παιδε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ὑμᾶς ἐν σκορπ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ἤκουσεν ὁ βασιλεὺς τοῦ λαοῦ, ὅτι ἦν μεταστροφὴ παρὰ τοῦ θεοῦ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τὸν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αὐτοῦ, ὃν 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ἐν χειρὶ Αχια τοῦ Σηλων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περὶ Ιεροβοαμ υἱοῦ Ναβατ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παντὸς Ισραηλ, ὅτι οὐκ ἤκουσεν ὁ βασιλεὺς αὐτῶν. καὶ ἀπεκρ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ὁ λαὸς πρὸς τὸν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ἡμῖν μερὶς ἐν Δαυιδ καὶ κληρονομ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ἐν υἱῷ Ιεσσαι; εἰς τὰ σκην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Ισραηλ· νῦν βλ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 τὸν οἶκ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Δαυιδ. καὶ ἐπορε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πᾶς Ισραηλ εἰς τὰ σκην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αὐτοῦ·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ἄνδρες Ισραηλ οἱ κατοικοῦντες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Ιουδα καὶ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ἐπ’ αὐτῶν Ροβοαμ.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ὁ βασιλεὺς Ροβοαμ τὸν Αδωνιραμ τὸν ἐπὶ τοῦ 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ρου, καὶ ἐλιθοβ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λησαν αὐτὸν οἱ υἱοὶ Ισραηλ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θοις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θανεν· καὶ ὁ βασιλεὺς Ροβοαμ ἔσπευσεν τοῦ ἀναβῆναι εἰς τὸ ἅρμα τοῦ φυγεῖν εἰς Ιερουσαλημ.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ἠθ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Ισραηλ ἐν τῷ οἴκ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Δαυιδ ἕως τῆς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της. </w:t>
      </w:r>
    </w:p>
    <w:p w14:paraId="78442EBC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C8B9299" w14:textId="6183BBEA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2C010FE7" w14:textId="4C9B4B24" w:rsidR="009E29F8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ἦλθεν Ροβοαμ εἰς Ιερουσαλημ καὶ ἐξεκκλησ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ασεν τὸν Ιουδαν καὶ Βενιαμιν, ἑκατὸν ὀγδο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νεαν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σκων ποιο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λεμον, καὶ ἐπολ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 πρὸς Ισραηλ τοῦ ἐπιστρ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τὴν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τῷ Ροβοαμ.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γος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πρὸς Σαμαιαν ἄνθρωπον τοῦ θεοῦ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Εἰπὸν πρὸς Ροβοαμ τὸν τοῦ Σαλωμων καὶ πρὸς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Ιουδαν καὶ Βενιαμιν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Οὐκ ἀναβ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καὶ οὐ πολεμ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πρὸς τοὺς ἀδελφοὺς ὑμῶν· ἀποστρ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φετε ἕκαστος εἰς τὸν οἶκον αὐτοῦ, ὅτι παρ’ ἐμοῦ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τὸ ῥῆμα τοῦτο.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κουσαν τοῦ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ἀπεστρ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φησαν τοῦ μὴ πορευθῆναι ἐπὶ Ιεροβοαμ. </w:t>
      </w:r>
    </w:p>
    <w:p w14:paraId="3FCBDA7F" w14:textId="73B6BE52" w:rsidR="009E29F8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κατῴκησεν Ροβοαμ εἰς Ιερουσαλημ καὶ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τειχ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ρεις ἐν τῇ Ιουδα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μησεν τὴν Βαιθλεεμ καὶ τὴν Αιταμ καὶ τὴν Θεκωε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τὴν Βαιθσουρα καὶ τὴν Σοκχωθ καὶ τὴν Οδολλαμ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τὴν Γεθ καὶ τὴν Μαρισαν καὶ τὴν Ζιφ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τὴν 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Αδωραιμ καὶ τὴν Λαχις καὶ τὴν Αζηκα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Σαραα καὶ τὴν Αιαλων καὶ τὴν Χεβρων, ἥ ἐστιν τοῦ Ιουδα καὶ Βενιαμιν,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τειχ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ρεις.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ὠχ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ρωσεν αὐτὰς 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χεσιν καὶ ἔδωκεν ἐν αὐταῖς ἡγουμ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καὶ παραθ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βρωμ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των, ἔλαιον καὶ οἶνον,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κατὰ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καὶ κατὰ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θυρεοὺς 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ρατα,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σχυσεν αὐτὰς εἰς πλῆθος σφ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δρα· καὶ ἦσαν αὐτῷ Ιουδα καὶ Βενιαμιν. –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ἱερεῖς καὶ οἱ Λευῖται, οἳ ἦσαν ἐν παντὶ Ισραηλ, συν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πρὸς αὐτὸν ἐκ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ὁρ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ων·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ἐγκατ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λιπον οἱ Λευῖται τὰ σκην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τῆς κατασχ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αὐτῶν καὶ ἐπορε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πρὸς Ιουδαν εἰς Ιερουσαλημ, ὅτι ἐξ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αὐτοὺς Ιεροβοαμ καὶ οἱ υἱοὶ αὐτοῦ τοῦ μὴ λειτουργεῖν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ἑαυτῷ ἱερεῖς τῶν ὑψηλῶν καὶ τοῖς εἰδ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 καὶ τοῖς ματα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καὶ τοῖς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σχοις, ἃ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Ιεροβοαμ,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αὐτοὺς ἀπὸ φυλῶν Ισραηλ, οἳ ἔδωκαν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αὐτῶν τοῦ ζητῆσαι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θεὸν Ισραηλ, καὶ ἦλθον εἰς Ιερουσαλημ θῦσαι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θεῷ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αὐτῶν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σχυσαν τὴν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Ιουδα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σχυσαν Ροβοαμ τὸν τοῦ Σαλωμων εἰς ἔτη 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ὅτι ἐπορε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ἐν ταῖς ὁδοῖς Δαυιδ καὶ Σαλωμων ἔτη 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α. </w:t>
      </w:r>
    </w:p>
    <w:p w14:paraId="0A8A2237" w14:textId="04937EEB" w:rsidR="009464C5" w:rsidRPr="002D327F" w:rsidRDefault="004E43EA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ἔλαβεν ἑαυτῷ Ροβοαμ γυναῖκα τὴν Μολλαθ θυγατ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Ιεριμουθ υἱοῦ Δαυιδ, Αβαιαν θυγατ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Ελιαβ τοῦ Ιεσσαι,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ἔτεκεν αὐτῷ υἱοὺς τὸν Ιαους καὶ τὸν Σαμαριαν καὶ τὸν Ροολλαμ.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μετὰ ταῦτα ἔλαβεν ἑαυτῷ τὴν Μααχα θυγατ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Αβεσσαλωμ, καὶ ἔτεκεν αὐτῷ τὸν Αβια καὶ τὸν Ιεθθι καὶ τὸν Ζιζα καὶ τὸν Εμμωθ.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ἠγ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πησεν Ροβοαμ τὴν Μααχαν θυγατ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Αβεσσαλωμ ὑπὲρ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γυναῖκας αὐτοῦ καὶ τὰς παλλακὰς αὐτοῦ, ὅτι γυναῖκας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ὀκτὼ εἶχεν καὶ παλλακὰς τρι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κοντα· 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εἴκοσι ὀκτὼ καὶ θυγατ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ἑξ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εἰς ἄρχοντα Ροβοαμ τὸν Αβια τὸν τῆς Μααχα εἰς ἡγο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ἐν τοῖς ἀδελφοῖς αὐτοῦ, ὅτι βασιλεῦσαι διενοεῖτο αὐτ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ηὐξ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παρὰ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υἱοὺς αὐτοῦ ἐν πᾶσιν τοῖς ὁρ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Ιουδα καὶ Βενιαμιν καὶ ἐν ταῖς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ταῖς ὀχυραῖς καὶ ἔδωκεν αὐταῖς τροφὰς πλῆθος πολ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ὺ καὶ 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 πλῆθος γυναικῶν. </w:t>
      </w:r>
    </w:p>
    <w:p w14:paraId="704F56EB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5CCF307" w14:textId="7294000C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0C2C7616" w14:textId="136B7415" w:rsidR="009E29F8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ὡς ἡτοιμ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ἡ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Ροβοαμ καὶ ὡς κατεκρατ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θη, ἐγκατ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τὰς ἐντολὰς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καὶ πᾶς Ισραηλ μετ’ αὐτοῦ.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ἐν τῷ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μπτῳ ἔτει τῆς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Ροβοαμ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Σουσακιμ βασιλεὺς Αἰγ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ἐπὶ Ιερουσαλημ, ὅτι ἥμαρτον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χιλ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καὶ διακοσ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ἅρμασιν καὶ ἑξ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ἵππων, καὶ οὐκ ἦν ἀριθμὸς τοῦ πλ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τοῦ ἐλθ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ντος μετ’ αὐτοῦ ἐξ Αἰγ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πτου,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βυες, Τρωγλοδ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 καὶ Αἰθ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οπες.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κατεκρ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τησαν τῶν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λεων τῶν ὀχυρῶν, αἳ ἦσαν ἐν Ιουδα, καὶ ἦλθεν εἰς Ιερουσαλημ.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Σαμαιας ὁ προφ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ἦλθεν πρὸς Ροβοαμ καὶ πρὸς τοὺς ἄρχοντας Ιουδα τοὺς συναχθ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εἰς Ιερουσαλημ ἀπὸ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Σουσακιμ καὶ εἶπεν αὐτοῖς Οὕτως εἶπεν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Ὑμεῖς ἐγκατελ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με, κἀγὼ ἐγκαταλε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ψω ὑμᾶς ἐν χειρὶ Σουσακιμ.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ᾐσχ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 οἱ ἄρχοντες Ισραηλ καὶ ὁ βασιλεὺς καὶ εἶπαν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 ὁ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τῷ ἰδεῖν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ὅτι ἐνετρ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πησαν, 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γος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πρὸς Σαμαιαν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Ἐνετρ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πησαν, οὐ καταφθερῶ αὐτο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αὐτοὺς ὡς μικρὸν εἰς σωτηρ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καὶ οὐ μὴ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ὁ θυμ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ἐν Ιερουσαλημ,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ἔσονται εἰς παῖδας καὶ γν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τὴν δουλε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μου καὶ τὴν δουλε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τῆς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τῆς γῆς.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Σουσακιμ βασιλεὺς Αἰγ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καὶ ἔλαβεν τοὺς θησαυροὺς τοὺς ἐν οἴκῳ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τοὺς θησαυροὺς τοὺς ἐν οἴκῳ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ως, τὰ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ἔλαβεν· καὶ ἔλαβεν τοὺς θυρεοὺς τοὺς χρυσοῦς, οὓς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Σαλωμων,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Ροβοαμ θυρεοὺς χαλκοῦς ἀντ αὐτῶν.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ἐπ’ αὐτὸν Σουσακιμ ἄρχοντας παρατρεχ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τοὺς φυλ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σσοντας τὸν πυλῶνα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ως·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ἐν τῷ εἰσελθεῖν 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τὸν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εἰς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εἰσεπορε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 οἱ φυλ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σσοντες καὶ οἱ παρατρ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χοντες καὶ οἱ ἐπιστρ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φοντες εἰς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τῶν παρατρεχ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τῷ ἐντραπῆναι αὐτὸν ἀπεστρ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ἀπ’ αὐτοῦ ὀργὴ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οὐκ εἰς καταφθορὰν εἰς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λος· καὶ γὰρ ἐν Ιουδα ἦσαν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ἀγαθο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</w:p>
    <w:p w14:paraId="20BAEBC8" w14:textId="530FEA8E" w:rsidR="009464C5" w:rsidRPr="002D327F" w:rsidRDefault="004E43EA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σχυσεν Ροβοαμ ἐν Ιερουσαλημ καὶ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λευσεν· καὶ τεσσαρ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ἑνὸς ἐτῶν Ροβοαμ ἐν τῷ βασιλεῦσαι αὐτὸν καὶ ἑπτακα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 ἔτη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 ἐν Ιερουσαλημ ἐν τῇ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λει, ᾗ ἐξελ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ξατο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ἐπονομ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 τὸ ὄνομα αὐτοῦ ἐκεῖ ἐκ πασῶν φυλῶν υἱῶν Ισραηλ· καὶ ὄνομα τῆς μητρὸς αὐτοῦ Νοομμα ἡ Αμμανῖτις.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τὸ πονηρ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οὐ κατε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θυνεν τὴν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 ἐκζητῆσαι τὸν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Ροβοαμ οἱ πρῶτοι καὶ οἱ ἔσχατοι οὐκ ἰδοὺ γεγραμμ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ἐν τοῖς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γοις Σαμαια τοῦ προφ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καὶ Αδδω τοῦ ὁρῶντος καὶ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αὐτοῦ; καὶ ἐπολ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 Ροβοαμ τὸν Ιεροβοαμ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Ροβοαμ καὶ 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μετὰ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αὐτοῦ καὶ 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Δαυιδ, καὶ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σεν Αβια υἱὸς αὐτοῦ ἀντ αὐτοῦ. </w:t>
      </w:r>
    </w:p>
    <w:p w14:paraId="3DF41D91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2D2C884" w14:textId="5B63490B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16B125AD" w14:textId="664E896B" w:rsidR="009E29F8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ὀκτωκαιδεκ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ἔτει τῆς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Ιεροβοαμ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Αβια ἐπὶ Ιουδαν·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ἔτη 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 ἐν Ιερουσαλημ, καὶ ὄνομα τῇ μητρὶ αὐτοῦ Μααχα θυγ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Ουριηλ ἀπὸ Γαβαων.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λεμος ἦν ἀνὰ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Αβια καὶ ἀνὰ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 Ιεροβοαμ.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παρετ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ξατο Αβια τὸν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 ἐν δυν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 πολεμισταῖς δυν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μεως τετρακοσ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ἀνδρῶν δυνατῶν, καὶ Ιεροβοαμ παρετ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ξατο πρὸς αὐτὸν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 ἐν ὀκτακοσ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σιν, δυνατοὶ πολεμισταὶ δυν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Αβια ἀπὸ τοῦ ὄρους Σομορων, ὅ ἐστιν ἐν τῷ ὄρει Εφραιμ, καὶ εἶπεν Ἀκο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σατε, Ιεροβοαμ καὶ πᾶς Ισραηλ.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 ὑμῖν γνῶναι ὅτι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Ισραηλ ἔδωκεν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ἐπὶ τὸν Ισραηλ εἰς τὸν αἰῶνα τῷ Δαυιδ καὶ τοῖς υἱοῖς αὐτοῦ διαθ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ἁλ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ς;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Ιεροβοαμ ὁ τοῦ Ναβατ ὁ παῖς Σαλωμων τοῦ Δαυιδ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ἀπὸ τοῦ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αὐτοῦ.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πρὸς αὐτὸν ἄνδρες λοιμοὶ υἱοὶ παρ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νομοι, καὶ ἀντ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πρὸς Ροβοαμ τὸν τοῦ Σαλωμων, καὶ Ροβοαμ ἦν νε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καὶ δειλὸς τῇ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οὐκ ἀντ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κατὰ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αὐτοῦ.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ὑμεῖς ἀντιστῆναι κατὰ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διὰ χειρὸς υἱῶν Δαυιδ· καὶ ὑμεῖς πλῆθος πολ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μεθ’ ὑμῶν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σχοι χρυσοῖ, οὓς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ὑμῖν Ιεροβοαμ εἰς θεο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 οὐκ ἐξεβ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λετε τοὺς ἱερεῖς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τοὺς υἱοὺς Ααρων καὶ τοὺς Λευ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καὶ ἐποι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ἑαυτοῖς ἱερεῖς ἐκ τοῦ λαοῦ τῆς γῆς; πᾶς ὁ προσπορευ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πληρῶσαι τὰς χεῖρας ἐν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σχῳ ἐκ βοῶν καὶ κριοῖς ἑπτὰ 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εἰς ἱερ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τῷ μὴ ὄντι θεῷ.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ἡμεῖς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θεὸν ἡμῶν οὐκ ἐγκατελ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πομεν, καὶ οἱ ἱερεῖς αὐτοῦ λειτουργοῦσιν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οἱ υἱοὶ Ααρων καὶ οἱ Λευῖται ἐν ταῖς ἐφημερ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 αὐτῶν·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θυμιῶσιν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ὁλοκαυτ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πρωῒ καὶ δε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λης καὶ θυμ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αμα συνθ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σεως, καὶ προθ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ἄρτων ἐπὶ τῆς τραπ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ζης τῆς καθαρᾶς, καὶ ἡ λυχν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ἡ χρυσῆ καὶ οἱ λυχνοὶ τῆς κα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δε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λης, ὅτι φυλ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σσομεν ἡμεῖς τὰς φυλακὰς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ἡμῶν, καὶ ὑμεῖς ἐγκατελ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πετε αὐτ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ἰδοὺ μεθ’ ἡμῶν ἐν ἀρχῇ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καὶ οἱ ἱερεῖς αὐτοῦ καὶ αἱ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λπιγγες τῆς σημασ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τοῦ σημα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νειν ἐφ’ ὑμᾶς. οἱ υἱοὶ τοῦ Ισραηλ, πολεμ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πρὸς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θεὸν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ἡμῶν, ὅτι οὐκ εὐοδωθ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ὑμῖν. –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Ιεροβοαμ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τὸ ἔνεδρον ἐλθεῖν αὐτῶν ἐκ τῶν ὄπισθεν· 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ἔμπροσθεν Ιουδα, καὶ τὸ ἔνεδρον ἐκ τῶν ὄπισθεν.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Ιουδας, καὶ ἰδοὺ αὐτοῖς ὁ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λεμος ἐκ τῶν ἔμπροσθεν καὶ ἐκ τῶν ὄπισθεν, καὶ ἐβ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πρὸς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καὶ οἱ ἱερεῖς ἐσ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λπισαν ταῖς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λπιγξιν.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ἄνδρες Ιουδα, 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ἐν τῷ βοᾶν ἄνδρας Ιουδα καὶ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τὸν Ιεροβοαμ καὶ τὸν Ισραηλ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Αβια καὶ Ιουδα.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ἔφυγον οἱ υἱοὶ Ισραηλ ἀπὸ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Ιουδα, καὶ παρ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αὐτοὺς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εἰς τὰς χεῖρας αὐτῶν.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ἐν αὐτοῖς Αβια καὶ ὁ λαὸς αὐτοῦ πληγὴν μεγ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λην, καὶ ἔπεσον 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τραυματ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ἀπὸ Ισραηλ πεντακ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σιαι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ἄνδρες δυνατο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ἐταπειν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οἱ υἱοὶ Ισραηλ ἐν τῇ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νῃ,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σχυσαν οἱ υἱοὶ Ιουδα, ὅτι ἤλπισαν ἐπὶ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θεὸν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αὐτῶν.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κατεδ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ωξεν Αβια 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Ιεροβοαμ καὶ προκατελ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βετο παρ’ αὐτοῦ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λεις, τὴν Βαιθηλ καὶ τὰς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μας αὐτῆς καὶ τὴν Ισανα καὶ τὰς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μας αὐτῆς καὶ τὴν Εφρων καὶ τὰς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μας αὐτῆς.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ἔσχεν ἰσχὺν Ιεροβοαμ ἔτι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Αβια,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αὐτὸν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καὶ ἐτελε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τησεν. </w:t>
      </w:r>
    </w:p>
    <w:p w14:paraId="3862E541" w14:textId="7F806751" w:rsidR="008D106A" w:rsidRDefault="004E43EA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σχυσεν Αβια καὶ ἔλαβεν ἑαυτῷ γυναῖκας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σσαρας 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εἴκοσι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καὶ θυγατ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 ἕξ.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λοιποὶ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Αβια καὶ αἱ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αὐτοῦ καὶ οἱ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αὐτοῦ γεγραμμ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ἐπὶ βιβλ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τοῦ προφ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Αδδω.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Αβια μετὰ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αὐτοῦ, καὶ ἔθαψαν αὐτὸν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Δαυιδ, καὶ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Ασα υἱὸς αὐτοῦ ἀντ αὐτοῦ. </w:t>
      </w:r>
    </w:p>
    <w:p w14:paraId="24FF1526" w14:textId="6ED8EDB8" w:rsidR="009464C5" w:rsidRPr="002D327F" w:rsidRDefault="004E43EA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ταῖς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Ασα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ἡσ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χασεν ἡ γῆ Ιουδα ἔτη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κα. </w:t>
      </w:r>
    </w:p>
    <w:p w14:paraId="68DB083A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AF603B7" w14:textId="1AF9395B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284E6490" w14:textId="478A3A0D" w:rsidR="009E29F8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τὸ καλὸν καὶ τὸ εὐθὲς ἐν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θεοῦ αὐτοῦ.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τὰ θυσιαστ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τῶν ἀλλοτρ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τὰ ὑψηλὰ καὶ συν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τριψεν τὰς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καὶ ἐξ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κοψεν τὰ ἄλση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τῷ Ιουδα ἐκζητῆσαι τὸν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θεὸν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αὐτῶν καὶ ποιῆσαι τὸν 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 καὶ τὰς ἐντολ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ἀπὸ πασῶν τῶν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λεων Ιουδα τὰ θυσιαστ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καὶ τὰ εἴδωλα. καὶ εἰρ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νευσεν·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τειχ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ρεις ἐν γῇ Ιουδα, ὅτι εἰρ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νευσεν ἡ γῆ· καὶ οὐκ ἦν αὐτῷ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λεμος ἐν τοῖς ἔτεσιν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τοις, ὅτι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παυσεν αὐτῷ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τῷ Ιουδα Οἰκοδομ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τὰς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καὶ ποι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ργους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καὶ μοχλοὺς ἐν ᾧ τῆς γῆς κυριε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σομεν, ὅτι καθὼς ἐξεζητ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θεὸν ἡμῶν, ἐξεζ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ἡμᾶς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παυσεν ἡμᾶς κυκλ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 καὶ εὐ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δωσεν ἡμῖν.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τῷ Ασα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ναμις ὁπλοφ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αἰρ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θυρεοὺς 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ρατα ἐν γῇ Ιουδα τριακ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σιαι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ἐν γῇ Βενιαμιν πελτασταὶ καὶ τοξ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 διακ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σιαι καὶ πεντ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δες,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οὗτοι πολεμισταὶ δυν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μεως. </w:t>
      </w:r>
    </w:p>
    <w:p w14:paraId="6274C047" w14:textId="0E67843B" w:rsidR="009464C5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ἐξῆλθεν ἐπ’ αὐτοὺς Ζαρε ὁ Αἰθ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οψ ἐν δυν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μει, ἐν χιλ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καὶ ἅρμασιν τριακοσ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οις, καὶ ἦλθεν ἕως Μαρισα.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ἐξῆλθεν Ασα εἰς συν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αὐτῷ καὶ παρετ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ξατο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 ἐν τῇ 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ραγγι κατὰ βορρᾶν Μαρισης.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Ασα πρὸς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θεὸν αὐτοῦ καὶ εἶπεν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οὐκ ἀδυνατεῖ παρὰ σοὶ σῴζειν ἐν πολλοῖς καὶ ἐν ὀλ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γοις·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σχυσον ἡμᾶς,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θεὸς ἡμῶν, ὅτι ἐπὶ σοὶ πεπο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θαμεν καὶ ἐπὶ τῷ 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ἤλθαμεν ἐπὶ τὸ πλῆθος τὸ πολὺ τοῦτο·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θεὸς ἡμῶν, μὴ κατισχυσ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πρὸς σὲ ἄνθρωπος.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τοὺς Αἰθ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οπας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Ιουδα, καὶ ἔφυγον οἱ Αἰθ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οπες·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κατεδ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ωξεν Ασα καὶ ὁ λαὸς αὐτοῦ ἕως Γεδωρ, καὶ ἔπεσον Αἰθ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οπες ὥστε μὴ εἶναι ἐν αὐτοῖς περιπο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ησιν, ὅτι συνετρ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ἐν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τῆς δυν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μεως αὐτοῦ· καὶ ἐσκ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λευσαν σκῦλα πολλ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κοψαν τὰς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μας αὐτῶν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 Γεδωρ, ὅτι ἐγεν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ἔκστασις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ἐπ’ αὐτο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ἐσκ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λευσαν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αὐτῶν, ὅτι πολλὰ σκῦλα ἐγεν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αὐτοῖς·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σκηνὰς κτ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σεων, τοὺς Αμαζονεῖς, ἐξ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κοψαν καὶ ἔλαβον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πολλὰ καὶ καμ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λους 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στρεψαν εἰς Ιερουσαλημ. </w:t>
      </w:r>
    </w:p>
    <w:p w14:paraId="34014713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1A2289" w14:textId="13ABD0BE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01D4A94C" w14:textId="5EF12305" w:rsidR="009E29F8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Αζαριας υἱὸς Ωδηδ,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ἐπ’ αὐτὸν πνεῦμα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ἐξῆλθεν εἰς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Ασα καὶ παντὶ Ιουδα καὶ Βενιαμιν καὶ εἶπεν Ἀκο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Ασα καὶ πᾶς Ιουδα καὶ Βενιαμιν·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μεθ’ ὑμῶν ἐν τῷ εἶναι ὑμᾶς μετ’ αὐτοῦ, καὶ ἐὰν ἐκζητ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αὐτ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εὑρεθ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ὑμῖν, καὶ ἐὰν ἐγκαταλ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πητε αὐτ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ἐγκαταλε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 ὑμᾶς.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πολλαὶ τῷ Ισραηλ ἐν οὐ θεῷ ἀληθινῷ καὶ οὐχ ἱερ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ὑποδεικν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οντος καὶ ἐν οὐ 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ἐπὶ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θεὸν Ισραηλ, καὶ εὑρεθ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αὐτοῖς.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ἐκε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τῷ καιρῷ οὐκ ἔστιν εἰρ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τῷ ἐκπορευομ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καὶ τῷ εἰσπορευομ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νῳ, ὅτι ἔκστασις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κατοικοῦντας τὰς 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πολεμ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ἔθνος πρὸς ἔθνος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λις πρὸς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λιν, ὅτι ὁ θεὸς ἐξ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αὐτοὺς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θλ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ὑμεῖς ἰσχ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σατε, καὶ μὴ ἐκλυ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σθωσαν αἱ χεῖρες ὑμῶν, ὅτι ἔστιν μισθὸς τῇ ἐργασ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ὑμῶν. –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τῷ ἀκοῦσαι τοὺς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καὶ τὴν προφητε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Αδαδ τοῦ προφ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σχυσεν καὶ ἐξ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τὰ βδελ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γματα ἀπὸ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τῆς γῆς Ιουδα καὶ Βενιαμιν καὶ ἀπὸ τῶν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λεων, ὧν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σχεν ἐν ὄρει Εφραιμ, καὶ ἐνεκα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νισεν τὸ θυσιαστ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ὃ ἦν ἔμπροσθεν τοῦ ναοῦ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ἐξεκκλησ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ασεν τὸν Ιουδαν καὶ Βενιαμιν καὶ τοὺς προσηλ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τοὺς παροικοῦντας μετ’ αὐτοῦ ἀπὸ Εφραιμ καὶ ἀπὸ Μανασση καὶ ἀπὸ Συμεων, ὅτι προσετ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πρὸς αὐτὸν πολλοὶ τοῦ Ισραηλ ἐν τῷ ἰδεῖν αὐτοὺς ὅτι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ὁ θεὸς αὐτοῦ μετ’ αὐτοῦ.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εἰς Ιερουσαλημ ἐν τῷ μηνὶ τῷ 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ἐν τῷ πεντεκαιδεκ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ἔτει τῆς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Ασα.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ἔθυσεν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ἐν ἐκε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τῇ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ἀπὸ τῶν σκ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λων, ὧν ἤνεγκαν,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 ἑπτακοσ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καὶ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ἑπτακισχ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λια.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διῆλθεν ἐν διαθ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κῃ ζητῆσαι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θεὸν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αὐτῶν ἐξ ὅλης τῆς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καὶ ἐξ ὅλης τῆς ψυχῆς·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πᾶς, ὃς ἐὰν μὴ ἐκζητ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θεὸν Ισραηλ, ἀποθανεῖται ἀπὸ νεωτ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ἕως πρεσβυτ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ρου, ἀπὸ ἀνδρὸς ἕως γυναικ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ὤμοσαν ἐν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ἐν φωνῇ μεγ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 καὶ ἐν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λπιγξιν καὶ ἐν κερατ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ναις.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ηὐφρ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 πᾶς Ιουδα περὶ τοῦ ὅρκου, ὅτι ἐξ ὅλης τῆς ψυχῆς ὤμοσαν καὶ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θελ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ἐζ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τησαν αὐτ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εὑρ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αὐτοῖς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παυσεν αὐτοῖς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κυκλ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θεν. –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Μααχα τὴν μητ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 μετ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τοῦ μὴ εἶναι τῇ Ἀστ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ρτῃ λειτουργοῦσαν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κοψεν τὸ εἴδωλον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καυσεν ἐν χειμ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ρρῳ Κεδρων.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τὰ ὑψηλὰ οὐκ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στησαν, ἔτι ὑπῆρχεν ἐν τῷ Ισραηλ· ἀλλ’ ἢ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Ασα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πλ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αὐτοῦ.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τὰ ἅγια Δαυιδ τοῦ πατρὸς αὐτοῦ καὶ τὰ ἅγια οἴκου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θεοῦ, ἀργ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καὶ σκε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η. </w:t>
      </w:r>
    </w:p>
    <w:p w14:paraId="566F7950" w14:textId="033C37B9" w:rsidR="009464C5" w:rsidRPr="002D327F" w:rsidRDefault="004E43EA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λεμος οὐκ ἦν μετ’ αὐτοῦ ἕως τοῦ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μπτου καὶ τριακ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οστοῦ ἔτους τῆς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Ασα. </w:t>
      </w:r>
    </w:p>
    <w:p w14:paraId="0D8DCE74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173BCE0" w14:textId="1021AB87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76D8B8D2" w14:textId="3D5DF4E9" w:rsidR="009E29F8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τῷ ὀγδ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τριακοστῷ ἔτει τῆς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Ασα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Βαασα βασιλεὺς Ισραηλ ἐπὶ Ιουδαν καὶ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μησεν τὴν Ραμα τοῦ μὴ δοῦναι ἔξοδον καὶ εἴσοδον τῷ Ασα βασιλεῖ Ιουδα.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ἔλαβεν Ασα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καὶ ἀργ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ἐκ θησαυρῶν οἴκου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οἴκου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πρὸς τὸν υἱὸν τοῦ Αδερ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Συρ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τὸν κατοικοῦντα ἐν Δαμασκῷ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 διαθ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ἀνὰ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ἐμοῦ καὶ σοῦ καὶ ἀνὰ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τοῦ πατρ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ἀνὰ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τοῦ πατρ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σου· ἰδοὺ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σταλκ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καὶ ἀργ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δεῦρο καὶ διασκ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δασον ἀπ’ ἐμοῦ τὸν Βαασα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Ισραηλ καὶ ἀπελθ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ἀπ’ ἐμοῦ.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ἤκουσεν υἱὸς Αδερ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Ασα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τοὺς ἄρχοντας τῆς δυν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μεως αὐτοῦ ἐπὶ τὰς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Ισραηλ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τὴν Ιων καὶ τὴν Δαν καὶ τὴν Αβελμαιν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σας τὰς 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περιχ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ρους Νεφθαλι.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ἐν τῷ ἀκοῦσαι Βαασα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τοῦ μηκ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οἰκοδομεῖν τὴν Ραμα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παυσεν τὸ ἔργον αὐτοῦ.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Ασα ὁ βασιλεὺς ἔλαβεν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Ιουδαν καὶ ἔλαβεν τοὺς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τῆς Ραμα καὶ τὰ 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αὐτῆς, ἃ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Βαασα, καὶ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μησεν ἐν αὐτοῖς τὴν Γαβαε καὶ τὴν Μασφα. –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τῷ καιρῷ ἐκε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ἦλθεν Ανανι ὁ προφ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πρὸς Ασα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Ιουδα καὶ εἶπεν αὐτῷ Ἐν τῷ πεποιθ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σε ἐπὶ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μὴ πεποιθ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σε ἐπὶ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θε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διὰ τοῦτο ἐσ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ναμις Συρ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ἀπὸ τῆς χειρ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 οἱ Αἰθ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οπες καὶ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βυες ἦσαν εἰς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ναμιν πολλὴν εἰς 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ρσος, εἰς ἱππεῖς εἰς πλῆθος σφ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δρα; καὶ ἐν τῷ πεποιθ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σε ἐπὶ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παρ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εἰς τὰς χεῖρ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οἱ ὀφθαλμοὶ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ἐπιβλ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πουσιν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τῇ γῇ κατισχῦσαι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πλ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 πρὸς αὐτ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 ἠγν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ηκας ἐπὶ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τῳ· ἀπὸ τοῦ νῦν ἔσται μετὰ σοῦ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λεμος.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ἐθυμ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Ασα τῷ προφ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καὶ παρ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 αὐτὸν εἰς φυλακ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ὠργ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ἐπὶ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τῳ· καὶ ἐλυμ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 Ασα ἐν τῷ λαῷ ἐν τῷ καιρῷ ἐκε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νῳ. </w:t>
      </w:r>
    </w:p>
    <w:p w14:paraId="73375270" w14:textId="7639F352" w:rsidR="009464C5" w:rsidRPr="002D327F" w:rsidRDefault="004E43EA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ἰδοὺ οἱ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Ασα οἱ πρῶτοι καὶ οἱ ἔσχατοι γεγραμμ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ἐν βιβλ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Ιουδα καὶ Ισραηλ.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ἐμαλακ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Ασα ἐν τῷ ἐν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καὶ τριακοστῷ ἔτει τῆς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 τοὺς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δας, ἕως σφ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ἐμαλακ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σθη· καὶ ἐν τῇ μαλακ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αὐτοῦ οὐκ ἐζ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ἀλλὰ τοὺς ἰατρο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ἐκοιμ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Ασα μετὰ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αὐτοῦ καὶ ἐτελε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ἐν τῷ ἐν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καὶ τριακοστῷ ἔτει τῆς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αὐτοῦ,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ἔθαψαν αὐτὸν ἐν τῷ μν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ματι, ᾧ ὤρυξεν ἑαυτῷ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Δαυιδ, καὶ ἐκο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μισαν αὐτὸν ἐπὶ τῆς κλ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καὶ ἔπλησαν ἀρωμ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μυρεψῶν 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αὐ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ἐκφορὰν μεγ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ἕως σφ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</w:p>
    <w:p w14:paraId="2C628029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6BE1ED3" w14:textId="76B17B1C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5107AD18" w14:textId="44E744CE" w:rsidR="009464C5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 Ιωσαφατ υἱὸς αὐτοῦ ἀντ αὐτοῦ,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σχυσεν Ιωσαφατ ἐπὶ τὸν Ισραηλ.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ἔδωκεν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ναμιν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ταῖς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Ιουδα ταῖς ὀχυραῖς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ἡγουμ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ταῖς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Ιουδα καὶ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Εφραιμ, ἃς προκατελ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βετο Ασα ὁ πατὴρ αὐτοῦ.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μετὰ Ιωσαφατ, ὅτι ἐπορε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ἐν ὁδοῖς τοῦ πατρὸς αὐτοῦ ταῖς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καὶ οὐκ ἐξεζ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τησεν τὰ εἴδωλα,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θεὸν τοῦ πατρὸς αὐτοῦ ἐξεζ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καὶ ἐν ταῖς ἐντολαῖς τοῦ πατρὸς αὐτοῦ ἐπορε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θη, καὶ οὐχ ὡς τοῦ Ισραηλ τὰ ἔργα.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κατη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τὴν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ἐν χειρὶ αὐτοῦ, καὶ ἔδωκεν πᾶς Ιουδα δῶρα τῷ Ιωσαφατ, 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αὐτῷ πλοῦτος 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 πολλ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ὑψ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αὐτοῦ ἐν ὁδῷ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καὶ ἔτι ἐξῆρεν τὰ ὑψηλὰ καὶ τὰ ἄλση ἀπὸ τῆς γῆς Ιουδα.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τῷ 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ἔτει τῆς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τοὺς ἡγουμ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αὐτοῦ καὶ τοὺς υἱοὺς τῶν δυνατῶν, τὸν Αβδιαν καὶ Ζαχαριαν καὶ Ναθαναηλ καὶ Μιχαιαν, διδ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σκειν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λεσιν Ιουδα,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μετ’ αὐτῶν οἱ Λευῖται Σαμουιας καὶ Ναθανιας καὶ Ζαβδιας καὶ Ασιηλ καὶ Σεμιραμωθ καὶ Ιωναθαν καὶ Αδωνιας καὶ Τωβιας οἱ Λευῖται, καὶ μετ’ αὐτῶν Ελισαμα καὶ Ιωραμ οἱ ἱερεῖς,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δασκον ἐν Ιουδα, καὶ μετ’ αὐτῶν 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βλος 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διῆλθον ἐν ταῖς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Ιουδα καὶ ἐδ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δασκον τὸν λα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ἔκστασις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ταῖς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τῆς γῆς ταῖς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 Ιουδα, καὶ οὐκ ἐπολ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μουν πρὸς Ιωσαφατ·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τῶν ἀλλοφ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ἔφερον τῷ Ιωσαφατ δῶρα καὶ ἀργ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ματα, καὶ οἱ Ἄραβες ἔφερον αὐτῷ κριοὺς προβ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ἑπτακισχιλ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ἑπτακοσ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ἦν Ιωσαφατ πορευ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με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ἕως εἰς ὕψος καὶ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οἰκ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ἐν τῇ Ιουδα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ὀχυρ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ἔργα πολλὰ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αὐτῷ ἐν τῇ Ιουδα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ἄνδρες πολεμισταὶ δυνατοὶ ἰσχ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οντες ἐν Ιερουσαλημ.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οὗτος ἀριθμὸς αὐτῶν κατ’ οἴκους πατριῶν αὐτῶν· τῷ Ιουδα χιλ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αρχοι, Εδνας ὁ ἄρχων καὶ μετ’ αὐτοῦ υἱοὶ δυνατοὶ δυν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μεως τριακ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σιαι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δες·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μετ’ αὐτὸν Ιωαναν ὁ ἡγο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καὶ μετ’ αὐτοῦ διακ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σιαι ὀγδο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δες·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μετ’ αὐτὸν Αμασιας ὁ τοῦ Ζαχρι ὁ προθυμο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μετ’ αὐτοῦ διακ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σιαι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δυνατοὶ δυν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 τοῦ Βενιαμιν δυνατὸς δυν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μεως Ελιαδα καὶ μετ’ αὐτοῦ τοξ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 καὶ πελτασταὶ διακ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σιαι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δες·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μετ’ αὐτὸν Ιωζαβαδ καὶ μετ’ αὐτοῦ ἑκατὸν ὀγδο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δυνατοὶ πολ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οὗτοι οἱ λειτουργοῦντες τῷ βασιλεῖ ἐκτὸς ὧν ἔδωκεν ὁ βασιλεὺς ἐν ταῖς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τα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ῖς ὀχυραῖς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τῇ Ιουδα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</w:p>
    <w:p w14:paraId="2E885141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1CCE81F" w14:textId="7CF1A5FB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6638E2D7" w14:textId="2AB8EB2E" w:rsidR="009E29F8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ἐγεν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τῷ Ιωσαφατ ἔτι πλοῦτος 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 πολλ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ἐπεγαμβρε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 ἐν οἴκῳ Αχααβ.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διὰ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ἐτῶν πρὸς Αχααβ εἰς Σαμ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ρειαν, καὶ ἔθυσεν αὐτῷ Αχααβ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καὶ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 πολλοὺς καὶ τῷ λαῷ τῷ μετ’ αὐτοῦ καὶ ἠπ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 αὐτὸν τοῦ συναναβῆναι μετ’ αὐτοῦ εἰς Ραμωθ τῆς Γαλααδ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τιδος.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Αχααβ βασιλεὺς Ισραηλ πρὸς Ιωσαφατ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Ιουδα Πορε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μετ’ ἐμοῦ εἰς Ραμωθ τῆς Γαλααδ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τιδος; καὶ εἶπεν αὐτῷ Ὡς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οὕτως καὶ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ὡς ὁ λα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καὶ ὁ λα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μετὰ σοῦ εἰς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λεμον.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Ιωσαφατ πρὸς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Ισραηλ Ζ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τησον δὴ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τὸν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ὁ βασιλεὺς Ισραηλ τοὺς προφ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τας, τετρακοσ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ἄνδρας, καὶ εἶπεν αὐτοῖς Εἰ πορευθῶ εἰς Ραμωθ Γαλααδ εἰς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 ἢ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σχω; καὶ εἶπαν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βαινε, 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ὁ θεὸς εἰς τὰς χεῖρας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Ιωσαφατ Οὐκ ἔστιν ὧδε προφ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τοῦ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ἔτι καὶ ἐπιζητ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σομεν παρ’ αὐτοῦ;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βασιλεὺς Ισραηλ πρὸς Ιωσαφατ Ἔτι ἀνὴρ εἷς τοῦ ζητῆσαι τὸν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δι’ αὐτοῦ, καὶ ἐγὼ ἐμ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σησα αὐτ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οὐκ ἔστιν προφητε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περὶ ἐμοῦ εἰς ἀγαθ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ὅτι πᾶσαι αἱ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αὐτοῦ εἰς κακ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οὗτος Μιχαιας υἱὸς Ιεμλα. καὶ εἶπεν Ιωσαφατ Μὴ λαλε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ὁ βασιλεὺς οὕτως.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ὁ βασιλεὺς Ισραηλ εὐνοῦχον ἕνα καὶ εἶπεν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χος Μιχαιαν υἱὸν Ιεμλα.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βασιλεὺς Ισραηλ καὶ Ιωσαφατ βασιλεὺς Ιουδα καθ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ἕκαστος ἐπὶ θρ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αὐτοῦ καὶ ἐνδεδυμ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στολὰς καθ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ἐν τῷ εὐρυχ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λης Σαμαρε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προφῆται ἐπροφ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τευον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αὐτῶν.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ἑαυτῷ Σεδεκιας υἱὸς Χανανα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ρατα σιδηρᾶ καὶ εἶπεν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κερατιεῖς τὴν Συρ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αν, ἕως ἂν συντελεσθῇ.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προφῆται ἐπροφ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τευον οὕτως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βαινε εἰς Ραμωθ Γαλααδ καὶ εὐοδωθ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σῃ, 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εἰς χεῖρας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ἄγγελος ὁ πορευθεὶς τοῦ καλ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τὸν Μιχαιαν 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αὐτῷ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Ἰδοὺ 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λησαν οἱ προφῆται ἐν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ἑνὶ ἀγαθὰ περὶ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ως, καὶ ἔστωσαν δὴ οἱ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σου ὡς ἑνὸς αὐτῶν, καὶ λαλ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ἀγαθ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Μιχαιας Ζῇ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ὅτι ὃ ἐὰν εἴπῃ ὁ θεὸς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με, αὐτὸ λαλ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ἦλθεν πρὸς τὸν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καὶ εἶπεν αὐτῷ ὁ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Μιχαια, εἰ πορευθῶ εἰς Ραμωθ Γαλααδ εἰς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 ἢ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σχω; καὶ εἶπεν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βαινε καὶ εὐοδ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σεις, καὶ δοθ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εἰς χεῖρας ὑμῶν.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αὐτῷ ὁ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Ποσ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κις ὁρκ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 σε ἵνα μὴ λαλ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πλὴν ἀλ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θειαν ἐν 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ου;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Εἶδον τὸν Ισραηλ διεσπαρμ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ἐν τοῖς ὄρεσιν ὡς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οἷς οὐκ ἔστιν ποιμ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εἶπεν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Οὐκ ἔχουσιν ἡγο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μενον, ἀναστρεφ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ἕκαστος εἰς τὸν οἶκον αὐτοῦ ἐν εἰρ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βασιλεὺς Ισραηλ πρὸς Ιωσαφατ Οὐκ εἶπ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ὅτι οὐ προφητε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 περὶ ἐμοῦ ἀγαθ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ἀλλ’ ἢ κακ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;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Οὐχ οὕτως, ἀκο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ου· εἶδον τὸν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ἐπὶ θρ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αὐτοῦ, καὶ πᾶσα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ναμις τοῦ οὐρανοῦ εἱστ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κει ἐκ δεξιῶν αὐτοῦ καὶ ἐξ ἀριστερῶν αὐτοῦ.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τὸν Αχααβ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Ισραηλ καὶ ἀναβ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καὶ πεσεῖται ἐν Ραμωθ Γαλααδ; καὶ εἶπεν οὗτος οὕτως, καὶ οὗτος εἶπεν οὕτως.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ἐξῆλθεν τὸ πνεῦμα καὶ ἔστη ἐν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εἶπεν Ἐγὼ ἀπατ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 καὶ εἶπεν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νι;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Ἐξελε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καὶ ἔσομαι πνεῦμα ψευδὲς ἐν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τῶν προφητῶν 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αὐτοῦ. καὶ εἶπεν Ἀπατ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καὶ δυν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σῃ, ἔξελθε καὶ 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ησον οὕτως.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 ἰδοὺ ἔδωκεν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πνεῦμα ψευδὲς ἐν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προφητῶν σου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καὶ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ἐπὶ σὲ κακ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ἤγγισεν Σεδεκιας υἱὸς Χανανα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τὸν Μιχαιαν ἐπὶ τὴν σιαγ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καὶ εἶπεν αὐτῷ 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τῇ ὁδῷ παρῆλθεν πνεῦμα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παρ’ ἐμοῦ τοῦ λαλῆσαι πρὸς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;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Μιχαιας Ἰδοὺ ὄψῃ ἐν τῇ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νῃ, ἐν ᾗ εἰσελε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ταμ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ειον ἐκ ταμιε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τοῦ κατακρυβῆναι.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βασιλεὺς Ισραηλ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βετε τὸν Μιχαιαν καὶ ἀποστρ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ψατε πρὸς Εμηρ ἄρχοντα τῆς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καὶ πρὸς Ιωας ἄρχοντα υἱὸν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ἐρεῖς Οὕτως εἶπεν ὁ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θεσθε τοῦτον εἰς οἶκον φυλακῆς, καὶ ἐσθι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ἄρτον θλ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ψεως καὶ ὕδωρ θλ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ψεως ἕως τοῦ ἐπιστρ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με ἐν εἰρ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Μιχαιας Ἐὰν ἐπιστρ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 ἐπιστρ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ψῃς ἐν εἰρ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νῃ, οὐκ 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ἐμο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ἀκο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λαοὶ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ντες. </w:t>
      </w:r>
    </w:p>
    <w:p w14:paraId="2F633CCE" w14:textId="70D4E579" w:rsidR="009464C5" w:rsidRPr="002D327F" w:rsidRDefault="004E43EA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 βασιλεὺς Ισραηλ καὶ Ιωσαφατ βασιλεὺς Ιουδα εἰς Ραμωθ Γαλααδ.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βασιλεὺς Ισραηλ πρὸς Ιωσαφατ Κατακαλ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ψομαι καὶ εἰσελε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εἰς τὸν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λεμον, καὶ σὺ ἔνδυσαι τὸν ἱματισμ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μου· καὶ συνεκαλ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ψατο βασιλεὺς Ισραηλ καὶ εἰσῆλθεν εἰς τὸν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λεμον.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βασιλεὺς Συρ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ἐνετε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τοῖς ἄρχουσιν τῶν ἁρμ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τοῖς μετ’ αὐτοῦ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Μὴ πολεμεῖτε τὸν μικρὸν καὶ τὸν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γαν, ἀλλ’ ἢ τὸν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Ισραηλ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ὡς εἶδον οἱ ἄρχοντες τῶν ἁρμ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τὸν Ιωσαφατ, καὶ αὐτοὶ εἶπαν Βασιλεὺς Ισραηλ ἐστ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ἐκ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κλωσαν αὐτὸν τοῦ πολεμεῖν· καὶ ἐβ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Ιωσαφατ, καὶ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ἔσωσεν αὐτ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στρεψεν αὐτοὺς ὁ θεὸς ἀπ’ αὐτοῦ.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ὡς εἶδον οἱ ἄρχοντες τῶν ἁρμ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ὅτι οὐκ ἦν βασιλεὺς Ισραηλ,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στρεψαν ἀπ’ αὐτοῦ.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ἀνὴρ ἐν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τεινεν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 εὐστ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χως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τὸν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Ισραηλ ἀνὰ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τοῦ πνε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μονος καὶ ἀνὰ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τοῦ 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ρακος. καὶ εἶπεν τῷ ἡνι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χῳ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στρεφε τὴν χεῖρ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ἐξ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ἐκ τοῦ πολ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μου, ὅτι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νεσα.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ἐτροπ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ὁ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λεμος ἐν τῇ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νῃ, καὶ ὁ βασιλεὺς Ισραηλ ἦν ἑστηκὼς ἐπὶ τοῦ ἅρματος ἕως ἑσπ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ἐξ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νοντος τοῦ ἡλ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</w:p>
    <w:p w14:paraId="0D20777E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797B47" w14:textId="187B3E9E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33FAA4F3" w14:textId="4508EBF2" w:rsidR="009464C5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Ιωσαφατ βασιλεὺς Ιουδα εἰς τὸν οἶκον αὐτοῦ ἐν εἰρ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 εἰς Ιερουσαλημ.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ἐξῆλθεν εἰς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αὐτοῦ Ιου ὁ τοῦ Ανανι ὁ προφ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καὶ εἶπεν αὐτῷ Βασιλεῦ Ιωσαφατ, εἰ ἁμαρτωλῷ σὺ βοηθεῖς ἢ μισουμ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ὑπὸ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φιλι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ζεις; διὰ τοῦτο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ἐπὶ σὲ ὀργὴ παρὰ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ἀλλ’ ἢ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ἀγαθοὶ ηὑρ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ἐν σο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ὅτι ἐξῆρας τὰ ἄλση ἀπὸ τῆς γῆς Ιουδα καὶ κατη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θυνας τὴν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σου ἐκζητῆσαι τὸν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κατῴκησεν Ιωσαφατ ἐν Ιερουσαλημ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ἐξῆλθεν εἰς τὸν λαὸν ἀπὸ Βηρσαβεε ἕως ὄρους Εφραιμ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αὐτοὺς ἐπὶ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θεὸν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αὐτῶν.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κριτὰς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ταῖς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Ιουδα ταῖς ὀχυραῖς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τοῖς κριταῖς Ἴδετε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ὑμεῖς ποιεῖτε, ὅτι οὐκ ἀνθρ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ὑμεῖς κρ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νετε, ἀλλ’ ἢ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καὶ μεθ’ ὑμῶν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τῆς κρ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 γεν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 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ἐφ’ ὑμᾶς, καὶ φυλ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σσετε καὶ ποι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σετε, ὅτι οὐκ ἔστιν μετὰ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θεοῦ ἡμῶν ἀδικ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οὐδὲ θαυμ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οὐδὲ λαβεῖν δῶρα.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γὰρ ἐν Ιερουσαλημ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Ιωσαφατ τῶν ἱερ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τῶν Λευιτῶν καὶ τῶν πατριαρχῶν Ισραηλ εἰς κρ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κρ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νειν τοὺς κατοικοῦντας ἐν Ιερουσαλημ.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πρὸς αὐτοὺς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Οὕτως ποι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ἐν 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ἐν ἀληθε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ἐν πλ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ᾳ·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πᾶς ἀνὴρ κρ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τὴν ἐλθοῦσαν ἐφ’ ὑμᾶς τῶν ἀδελφῶν ὑμῶν τῶν κατοικο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ἐν ταῖς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αὐτῶν ἀνὰ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αἵματος αἷμα καὶ ἀνὰ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προστ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γματος καὶ ἐντολῆς καὶ δικαι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καὶ κρ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καὶ διαστελεῖσθε αὐτοῖς, καὶ οὐχ ἁμαρτ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καὶ οὐκ ἔσται ἐφ’ ὑμᾶς ὀργὴ καὶ ἐπὶ τοὺς ἀδελφοὺς ὑμῶν· οὕτως ποι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καὶ οὐχ ἁμαρτ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σεσθε.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ἰδοὺ 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Αμαριας ὁ ἱερεὺς ἡγο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ἐφ’ ὑμᾶς εἰς πᾶν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Ζαβδιας υἱὸς Ισμαηλ ὁ ἡγο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εἰς οἶκον Ιουδα πρὸς πᾶν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οἱ γραμματεῖς καὶ οἱ Λευῖται πρὸ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ὑμῶν· ἰσχ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καὶ ποι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σατε, καὶ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ἔσται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μετὰ τοῦ ἀγαθοῦ. </w:t>
      </w:r>
    </w:p>
    <w:p w14:paraId="3196D74B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B1DF57C" w14:textId="5425F887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20</w:t>
      </w:r>
    </w:p>
    <w:p w14:paraId="3A2DD5A2" w14:textId="7B5EE697" w:rsidR="009E29F8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μετὰ ταῦτα ἦλθον οἱ υἱοὶ Μωαβ καὶ οἱ υἱοὶ Αμμων καὶ μετ’ αὐτῶν ἐκ τῶν Μινα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πρὸς Ιωσαφατ εἰς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λεμον.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ἦλθον καὶ ὑπ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δειξαν τῷ Ιωσαφατ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Ἥκει ἐπὶ σὲ πλῆθος πολὺ ἐκ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τῆς θαλ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ἀπὸ Συρ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καὶ ἰδο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ἐν Ασασανθαμαρ [αὕτη ἐστὶν Ενγαδδι].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ἐφοβ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καὶ ἔδωκεν Ιωσαφατ τὸ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αὐτοῦ ἐκζητῆσαι τὸν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ἐκ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ρυξεν νηστε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ἐν παντὶ Ιουδα.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 Ιουδας ἐκζητῆσαι τὸν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καὶ ἀπὸ πασῶν τῶν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λεων Ιουδας ἦλθον ζητῆσαι τὸν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Ιωσαφατ ἐν ἐκκλησ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Ιουδα ἐν Ιερουσαλημ ἐν οἴκῳ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κατὰ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τῆς αὐλῆς τῆς καινῆς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θεὸς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ἡμῶν, οὐχὶ σὺ εἶ θεὸς ἐν οὐρανῷ καὶ σὺ κυριε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εις πασῶν τῶν βασιλειῶν τῶν ἐθνῶν καὶ ἐν τῇ χειρ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ἰσχὺς δυναστε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καὶ οὐκ ἔστιν πρὸς σὲ ἀντιστῆναι;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οὐχὶ σὺ εἶ ὁ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ἐξολεθρε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τοὺς κατοικοῦντας τὴν γῆν τα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ἀπὸ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τοῦ λαοῦ σου Ισραηλ καὶ ἔδωκας αὐτὴν σπ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ρματι Αβρααμ τῷ ἠγαπημ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νῳ σου εἰς τὸν αἰῶνα;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κατῴκησαν ἐν αὐτῇ καὶ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μησαν ἐν αὐτῇ 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ασμα τῷ 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γοντες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Ἐὰν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 ἐφ’ ἡμᾶς κακ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ῥομφα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κρ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σις, 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νατος, λιμ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στησ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οἴκου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καὶ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σου, ὅτι τὸ ὄνομ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ἐπὶ τῷ οἴκῳ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τῳ, καὶ βοησ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πρὸς σὲ ἀπὸ τῆς θλ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ψεως, καὶ ἀκο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καὶ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 ἰδοὺ υἱοὶ Αμμων καὶ Μωαβ καὶ ὄρος Σηιρ, εἰς οὓς οὐκ ἔδωκας τῷ Ισραηλ διελθεῖν δι’ αὐτῶν ἐξελθ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αὐτῶν ἐκ γῆς Αἰγ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πτου, ὅτι ἐξ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κλιναν ἀπ’ αὐτῶν καὶ οὐκ ἐξωλ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θρευσαν αὐτο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 ἰδοὺ αὐτοὶ ἐπιχειροῦσιν ἐφ’ ἡμᾶς ἐξελθεῖν ἐκβαλεῖν ἡμᾶς ἀπὸ τῆς κληρονομ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ἡμῶν, ἧς ἔδωκας ἡμῖν.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θεὸς ἡμῶν, οὐ κρινεῖς ἐν αὐτοῖς; ὅτι οὐκ ἔστιν ἡμῖν ἰσχὺς τοῦ ἀντιστῆναι πρὸς τὸ πλῆθος τὸ πολὺ τοῦτο τὸ ἐλθὸν ἐφ’ ἡμᾶς, καὶ οὐκ οἴδαμεν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ποι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σωμεν αὐτοῖς, ἀλλ’ ἢ ἐπὶ σοὶ οἱ ὀφθαλμοὶ ἡμῶν.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πᾶς Ιουδας ἑστηκὼς ἔναντι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τὰ παιδ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αὐτῶν καὶ αἱ γυναῖκες. –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τῷ Οζιηλ τῷ τοῦ Ζαχαριου τῶν υἱῶν Βαναιου τῶν υἱῶν Ελεηλ τοῦ Μανθανιου τοῦ Λευ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ἀπὸ τῶν υἱῶν Ασαφ,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ἐπ’ αὐτὸν πνεῦμα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τῇ ἐκκλησ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ᾳ,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Ἀκο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σατε, πᾶς Ιουδα καὶ οἱ κατοικοῦντες Ιερουσαλημ καὶ ὁ βασιλεὺς Ιωσαφατ,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ὑμῖν αὐτοῖς Μὴ φοβεῖσθε μηδὲ πτοηθῆτε ἀπὸ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τοῦ ὄχλου τοῦ πολλοῦ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ὅτι οὐχ ὑμῖν ἐστιν ἡ παρ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ταξις, ἀλλ’ ἢ τῷ θεῷ.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αὔριον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βητε ἐπ’ αὐτο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ἰδοὺ ἀναβα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νουσιν κατὰ τὴν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βασιν Ασας, καὶ εὑρ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αὐτοὺς ἐπ’ ἄκρου ποταμοῦ τῆς ἐρ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 Ιεριηλ.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 ὑμῖν ἐστιν πολεμῆσαι· ταῦτα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νετε καὶ ἴδετε τὴν σωτηρ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μεθ’ ὑμῶν, Ιουδα καὶ Ιερουσαλημ· μὴ φοβεῖσθε μηδὲ πτοηθῆτε αὔριον ἐξελθεῖν εἰς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αὐτοῖς, καὶ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μεθ’ ὑμῶν. –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Ιωσαφατ ἐπὶ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αὐτοῦ καὶ πᾶς Ιουδα καὶ οἱ κατοικοῦντες Ιερουσαλημ ἔπεσαν ἔναντι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προσκυνῆσαι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στησαν οἱ Λευῖται ἀπὸ τῶν υἱῶν Κααθ καὶ ἀπὸ τῶν υἱῶν Κορε αἰνεῖν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θεῷ Ισραηλ ἐν φωνῇ μεγ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λῃ εἰς ὕψος. </w:t>
      </w:r>
    </w:p>
    <w:p w14:paraId="0928A255" w14:textId="66D90100" w:rsidR="008D106A" w:rsidRDefault="004E43EA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ὤρθρισαν πρωῒ καὶ ἐξῆλθον εἰς τὴν ἔρημον Θεκωε, καὶ ἐν τῷ ἐξελθεῖν ἔστη Ιωσαφατ καὶ ἐβ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καὶ εἶπεν Ἀκο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Ιουδα καὶ οἱ κατοικοῦντες ἐν Ιερουσαλημ· ἐμπιστε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ἐν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θεῷ ὑμῶν, καὶ ἐμπιστευθ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σεσθε· ἐμπιστε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ἐν προφ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αὐτοῦ, καὶ εὐοδωθ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σεσθε.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ἐβουλε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μετὰ τοῦ λαοῦ καὶ ἔστησεν ψαλτῳδοὺς καὶ αἰνοῦντας ἐξομολογεῖσθαι καὶ αἰνεῖν τὰ ἅγια ἐν τῷ ἐξελθεῖν ἔμπροσθεν τῆς δυν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μεως, καὶ ἔλεγον </w:t>
      </w:r>
    </w:p>
    <w:p w14:paraId="720649B4" w14:textId="4C10FC1E" w:rsidR="008D106A" w:rsidRDefault="004E43EA" w:rsidP="008D106A">
      <w:pPr>
        <w:autoSpaceDE w:val="0"/>
        <w:autoSpaceDN w:val="0"/>
        <w:adjustRightInd w:val="0"/>
        <w:spacing w:before="120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Ἐξομολογεῖσθε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ῳ, </w:t>
      </w:r>
      <w:r w:rsidR="008D106A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ὅτι εἰς τὸν αἰῶνα τὸ ἔλεος αὐτοῦ. </w:t>
      </w:r>
    </w:p>
    <w:p w14:paraId="0B6971F6" w14:textId="46909722" w:rsidR="009E29F8" w:rsidRPr="002D327F" w:rsidRDefault="004E43EA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τῷ ἄρξασθαι τῆς αἰν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αὐτοῦ τῆς ἐξομολογ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ἔδωκεν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πολεμεῖν τοὺς υἱοὺς Αμμων ἐπὶ Μωαβ καὶ ὄρος Σηιρ τοὺς ἐξελθ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ἐπὶ Ιουδαν, καὶ ἐτροπ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στησαν οἱ υἱοὶ Αμμων καὶ Μωαβ ἐπὶ τοὺς κατοικοῦντας ὄρος Σηιρ ἐξολεθρεῦσαι καὶ ἐκτρῖψαι· καὶ ὡς συνετ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λεσαν τοὺς κατοικοῦντας Σηιρ,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στησαν εἰς ἀλλ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λους τοῦ ἐξολεθρευθῆναι.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Ιουδας ἦλθεν ἐπὶ τὴν σκοπιὰν τῆς ἐρ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βλεψεν καὶ εἶδεν τὸ πλῆθος, καὶ ἰδοὺ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νεκροὶ πεπτωκ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τες ἐπὶ τῆς γῆς, οὐκ ἦν σῳζ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ἦλθεν Ιωσαφατ καὶ ὁ λαὸς αὐτοῦ σκυλεῦσαι τὰ σκῦλα αὐτῶν καὶ εὗρον κτ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πολλὰ καὶ ἀποσκευὴν καὶ σκῦλα καὶ σκε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ἐπιθυμητὰ καὶ ἐσκ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λευσαν ἑαυτοῖς, 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τρεῖς σκυλευ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αὐτῶν τὰ σκῦλα, ὅτι πολλὰ ἦν.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τῇ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τετ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ρτῃ ἐπισυν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εἰς τὸν αὐλῶνα τῆς εὐλογ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ἐκεῖ γὰρ ηὐλ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γησαν τὸν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ριον· διὰ τοῦτο ἐκ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λεσαν τὸ ὄνομα τοῦ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ἐκε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Κοιλὰς εὐλογ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ἕως τῆς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πᾶς ἀνὴρ Ιουδα εἰς Ιερουσαλημ καὶ Ιωσαφατ ἡγο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αὐτῶν ἐν εὐφροσ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μεγ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λῃ, ὅτι εὔφρανεν αὐτοὺς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ἀπὸ τῶν ἐχθρῶν αὐτῶν,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εἰσῆλθον εἰς Ιερουσαλημ ἐν 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βλαις καὶ ἐν κιν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καὶ ἐν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λπιγξιν εἰς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ἔκστασις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τῆς γῆς ἐν τῷ ἀκοῦσαι αὐτοὺς ὅτι ἐπολ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τοὺς ὑπεναντ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 Ισραηλ.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νευσεν ἡ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Ιωσαφατ,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παυσεν αὐτῷ ὁ θεὸς αὐτοῦ κυκλ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θεν. </w:t>
      </w:r>
    </w:p>
    <w:p w14:paraId="02C0983A" w14:textId="6941E816" w:rsidR="008D106A" w:rsidRDefault="004E43EA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 Ιωσαφατ ἐπὶ τὸν Ιουδαν ἐτῶν τρι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ἐν τῷ βασιλεῦσαι αὐτὸν καὶ εἴκοσι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ἔτη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 ἐν Ιερουσαλημ, καὶ ὄνομα τῇ μητρὶ αὐτοῦ Αζουβα θυγ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τηρ Σαλι.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ἐν ταῖς ὁδοῖς τοῦ πατρὸς αὐτοῦ Ασα καὶ οὐκ ἐξ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κλινεν τοῦ ποιῆσαι τὸ εὐθὲς ἐν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 τὰ ὑψηλὰ ἔτι ὑπῆρχεν, καὶ ἔτι ὁ λαὸς οὐ κατε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θυνεν τὴν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πρὸς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θεὸν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αὐτῶν.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λοιποὶ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Ιωσαφατ οἱ πρῶτοι καὶ οἱ ἔσχατοι ἰδοὺ γεγραμμ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ἐν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γοις Ιου τοῦ Ανανι, ὃς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γραψεν βιβλ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Ισραηλ. </w:t>
      </w:r>
    </w:p>
    <w:p w14:paraId="6745A722" w14:textId="3FAE1B14" w:rsidR="009464C5" w:rsidRPr="002D327F" w:rsidRDefault="004E43EA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μετὰ ταῦτα ἐκοιν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Ιωσαφατ βασιλεὺς Ιουδα πρὸς Οχοζιαν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Ισραηλ [καὶ οὗτος ἠν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μησεν]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ποιῆσαι καὶ πορευθῆναι πρὸς αὐτὸν τοῦ ποιῆσαι πλοῖα τοῦ πορευθῆναι εἰς Θαρσις 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πλοῖα ἐν Γασιωνγαβερ.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ἐπροφ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τευσεν Ελιεζερ ὁ τοῦ Δωδια ἀπὸ Μαρισης ἐπὶ Ιωσαφατ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Ὡς ἐφιλ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ασας τῷ Οχοζια, ἔθραυσεν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τὸ ἔργον σου, καὶ συνετρ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τὰ πλοῖ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καὶ οὐκ ἐδυν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 τοῦ πορευθῆναι εἰς Θαρσις. </w:t>
      </w:r>
    </w:p>
    <w:p w14:paraId="7629A91A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FBC2949" w14:textId="0088B1FC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0FD8EA0A" w14:textId="64F43C9B" w:rsidR="009464C5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ἐκοιμ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Ιωσαφατ μετὰ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αὐτοῦ καὶ 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παρὰ τοῖς πατρ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αὐτοῦ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Δαυιδ, καὶ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Ιωραμ υἱὸς αὐτοῦ ἀντ αὐτοῦ.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αὐτῷ ἀδελφοὶ υἱοὶ Ιωσαφατ ἕξ, Αζαριας καὶ Ιιηλ καὶ Ζαχαριας καὶ Αζαριας καὶ Μιχαηλ καὶ Σαφατιας·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οὗτοι υἱοὶ Ιωσαφατ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 Ιουδα.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ἔδωκεν αὐτοῖς ὁ πατὴρ αὐτῶν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πολλ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ἀργ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καὶ ὅπλα μετὰ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λεων τετειχισμ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ἐν Ιουδα· καὶ τὴν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ἔδωκεν τῷ Ιωραμ, ὅτι οὗτος ὁ πρωτ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τοκος.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Ιωραμ ἐπὶ τὴν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 καὶ ἐκραται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κτεινεν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ἀδελφοὺς αὐτοῦ ἐν ῥομφα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ἀπὸ τῶν ἀρχ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Ισραηλ.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ὄντος αὐτοῦ τρι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 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ἐτῶν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Ιωραμ ἐπὶ τὴν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 καὶ ὀκτὼ ἔτη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ἐν Ιερουσαλημ.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ἐν ὁδῷ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Ισραηλ, ὡς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οἶκος Αχααβ, ὅτι θυγ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Αχααβ ἦν αὐτοῦ γυν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τὸ πονηρὸν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ἐβο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λετο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ἐξολεθρεῦσαι τὸν οἶκον Δαυιδ διὰ τὴν διαθ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κην, ἣν δι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 τῷ Δαυιδ, καὶ ὡς εἶπεν αὐτῷ δοῦναι αὐτῷ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χνον καὶ τοῖς υἱοῖς αὐτοῦ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ταῖς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ἐκε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ναις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Εδωμ ἀπὸ τοῦ Ιουδα καὶ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λευσαν ἐφ’ ἑαυτοὺς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ᾤχετο Ιωραμ μετὰ τῶν ἀρχ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καὶ πᾶσα ἡ ἵππος μετ’ αὐτοῦ· 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καὶ ἠγ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ρθη νυκτὸς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Εδωμ τὸν κυκλοῦντα αὐτὸν καὶ τοὺς ἄρχοντας τῶν ἁρμ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καὶ ἔφυγεν ὁ λαὸς εἰς τὰ σκην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αὐτῶν.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ἀπὸ Ιουδα Εδωμ ἕως τῆς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της·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Λομνα ἐν τῷ καιρῷ ἐκε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ἀπὸ χειρὸς αὐτοῦ, ὅτι ἐγκατ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θεὸν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αὐτοῦ.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γὰρ αὐτὸς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ὑψηλὰ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Ιουδα καὶ ἐξεπ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ρνευσεν τοὺς κατοικοῦντας ἐν Ιερουσαλημ καὶ ἀπεπλ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νησεν τὸν Ιουδαν.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ἦλθεν αὐτῷ ἐγγραφὴ παρὰ Ηλιου τοῦ προφ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Δαυιδ τοῦ πατρ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Ἀνθ ὧν οὐκ ἐπορε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θης ἐν ὁδῷ Ιωσαφατ τοῦ πατρ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ἐν ὁδοῖς Ασα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 Ιουδα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θης ἐν ὁδοῖς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Ισραηλ καὶ ἐξεπ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ρνευσας τὸν Ιουδαν καὶ τοὺς κατοικοῦντας ἐν Ιερουσαλημ, ὡς ἐξεπ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ρνευσεν οἶκος Αχααβ, καὶ τοὺς ἀδελφο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υἱοὺς τοῦ πατρ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τοὺς ἀγαθοὺς ὑπὲρ σὲ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κτεινας,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σε πληγὴν μεγ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ἐν τῷ λαῷ σου καὶ ἐν τοῖς υἱοῖς σου καὶ ἐν γυναιξ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τῇ ἀποσκευῇ σου,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σὺ ἐν μαλακ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πονηρᾷ, ἐν 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κοιλ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ἕως οὗ ἐξ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 ἡ κοιλ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σου μετὰ τῆς μαλακ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ἐξ ἡμερῶν εἰς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γειρεν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ἐπὶ Ιωραμ τοὺς ἀλλοφ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καὶ τοὺς Ἄραβας καὶ τοὺς ὁμ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τῶν Αἰθι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πων,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ἐπὶ Ιουδαν καὶ κατεδυν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στευον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στρεψαν πᾶσαν τὴν ἀποσκευ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ἣν εὗρον ἐν οἴκῳ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ως, καὶ τοὺς υἱοὺς αὐτοῦ καὶ τὰς θυγατ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αὐτοῦ, καὶ οὐ κατελε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φθη αὐτῷ υἱὸς ἀλλ’ ἢ Οχοζιας ὁ μικρ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τατος τῶν υἱῶν αὐτοῦ.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μετὰ ταῦτα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αὐτὸν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εἰς τὴν κοιλ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μαλακ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ᾳ, ἐν ᾗ οὐκ ἔστιν ἰατρε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α·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ἐξ ἡμερῶν εἰς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καὶ ὡς ἦλθεν καιρὸς τῶν ἡμερῶν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ο, ἐξῆλθεν ἡ κοιλ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αὐτοῦ μετὰ τῆς 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σου,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ἐν μαλακ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πονηρᾷ. καὶ οὐκ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ὁ λαὸς αὐτοῦ ἐκφορὰν καθὼς ἐκφορὰν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αὐτοῦ.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ἦν τρι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ἐτῶν, ὅτε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λευσεν, καὶ ὀκτὼ ἔτη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 ἐν Ιερουσαλημ· καὶ ἐπορε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ἐν οὐκ ἐπα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καὶ 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Δαυιδ κ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αὶ οὐκ ἐν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φοις τῶν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</w:p>
    <w:p w14:paraId="0F9745AC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720C992" w14:textId="5FE1A248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147055B3" w14:textId="2DD559B5" w:rsidR="009E29F8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λευσαν οἱ κατοικοῦντες ἐν Ιερουσαλημ τὸν Οχοζιαν υἱὸν αὐτοῦ τὸν μικρὸν ἀντ αὐτοῦ, ὅτι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πρεσβυτ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κτεινεν τὸ λῃστ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 ἐπελθὸν ἐπ’ αὐτο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οἱ Ἄραβες καὶ οἱ Αλιμαζονεῖς· καὶ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 Οχοζιας υἱὸς Ιωραμ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 Ιουδα.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ὢν εἴκοσι ἐτῶν Οχοζιας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 καὶ ἐνιαυτὸν ἕνα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 ἐν Ιερουσαλημ, καὶ ὄνομα τῇ μητρὶ αὐτοῦ Γοθολια θυγ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τηρ Αμβρι.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οὗτος ἐπορε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ἐν ὁδῷ οἴκου Αχααβ, ὅτι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αὐτοῦ ἦν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μβουλος τοῦ ἁμαρτ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νειν·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τὸ πονηρὸν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ὡς οἶκος Αχααβ, ὅτι αὐτοὶ ἦσαν αὐτῷ μετὰ τὸ ἀποθανεῖν τὸν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αὐτοῦ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μβουλοι τοῦ ἐξολεθρεῦσαι αὐτ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ταῖς βουλαῖς αὐτῶν ἐπορε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θη. καὶ ἐπορε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μετὰ Ιωραμ υἱοῦ Αχααβ εἰς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 ἐπὶ Αζαηλ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εἰς Ραμα Γαλααδ·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ταξαν οἱ τοξ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ται τὸν Ιωραμ.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Ιωραμ τοῦ ἰατρευθῆναι εἰς Ιεζραελ ἀπὸ τῶν πληγῶν, ὧν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ταξαν αὐτὸν οἱ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ροι ἐν Ραμα ἐν τῷ πολεμεῖν αὐτὸν πρὸς Αζαηλ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ας· καὶ Οχοζιας υἱὸς Ιωραμ βασιλεὺς Ιουδα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θε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σασθαι τὸν Ιωραμ υἱὸν Αχααβ εἰς Ιεζραελ, ὅτι ἠρρ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στει.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παρὰ τοῦ θεοῦ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καταστροφὴ Οχοζια ἐλθεῖν πρὸς Ιωραμ· καὶ ἐν τῷ ἐλθεῖν αὐτὸν ἐξῆλθεν μετ’ αὐτοῦ Ιωραμ πρὸς 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Ιου υἱὸν Ναμεσσι χριστὸν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τὸν οἶκον Αχααβ.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ὡς ἐξεδ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κησεν Ιου τὸν οἶκον Αχααβ, καὶ εὗρεν τοὺς ἄρχοντας Ιουδα καὶ τοὺς ἀδελφοὺς Οχοζια λειτουργοῦντας τῷ Οχοζια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κτεινεν αὐτο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τοῦ ζητῆσαι τὸν Οχοζιαν,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λαβον αὐτὸν ἰατρευ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ἐν Σαμαρε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ἤγαγον αὐτὸν πρὸς Ιου,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κτεινεν αὐτ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 καὶ ἔθαψαν αὐτ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εἶπαν Υἱὸς Ιωσαφατ ἐστ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ὃς ἐζ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τὸν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ἐν ὅλῃ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αὐτοῦ. καὶ οὐκ ἦν ἐν οἴκῳ Οχοζια κατισχῦσαι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ναμιν περὶ τῆς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</w:p>
    <w:p w14:paraId="349461F6" w14:textId="2605AAD6" w:rsidR="009464C5" w:rsidRPr="002D327F" w:rsidRDefault="004E43EA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Γοθολια ἡ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Οχοζια εἶδεν ὅτι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θνηκεν αὐτῆς ὁ υἱ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ἠγ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ρθη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πᾶν τὸ σπ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τῆς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ἐν οἴκῳ Ιουδα.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ἔλαβεν Ιωσαβεθ ἡ θυγ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τὸν Ιωας υἱὸν Οχοζια καὶ ἔκλεψεν αὐτὸν ἐκ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υἱῶν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τῶν θανατουμ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καὶ ἔδωκεν αὐτὸν καὶ τὴν τροφὸν αὐτοῦ εἰς ταμ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ειον τῶν κλινῶν· καὶ ἔκρυψεν αὐτὸν Ιωσαβεθ θυγ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Ιωραμ ἀδελφὴ Οχοζιου γυνὴ Ιωδαε τοῦ ἱερ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ἔκρυψεν αὐτὸν ἀπὸ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Γοθολιας, καὶ οὐκ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κτεινεν αὐτ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ἦν μετ’ αὐτῆς ἐν οἴκῳ τοῦ θεοῦ κατακεκρυμμ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ἓξ ἔτη, καὶ Γο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θολια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ἐπὶ τῆς γῆς. </w:t>
      </w:r>
    </w:p>
    <w:p w14:paraId="3B7EDB1B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E1B8AFE" w14:textId="31B02AE9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3533DA1E" w14:textId="3547381A" w:rsidR="009464C5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τῷ ἔτει τῷ ἑβδ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ἐκρατα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ωσεν Ιωδαε καὶ ἔλαβεν τοὺς ἑκατοντ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ρχους, τὸν Αζαριαν υἱὸν Ιωραμ καὶ τὸν Ισμαηλ υἱὸν Ιωαναν καὶ τὸν Αζαριαν υἱὸν Ωβηδ καὶ τὸν Μαασαιαν υἱὸν Αδαια καὶ τὸν Ελισαφαν υἱὸν Ζαχαρια, μετ’ αὐτοῦ εἰς οἶκον.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κλωσαν τὸν Ιουδαν καὶ συν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γαγον τοὺς Λευ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ἐκ πασῶν τῶν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λεων Ιουδα καὶ ἄρχοντας πατριῶν τοῦ Ισραηλ, καὶ ἦλθον εἰς Ιερουσαλημ.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θεντο πᾶσα ἐκκλησ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Ιουδα διαθ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ἐν οἴκῳ τοῦ θεοῦ μετὰ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ως, καὶ ἔδειξεν αὐτοῖς τὸν υἱὸν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εἶπεν αὐτοῖς Ἰδοὺ ὁ υἱὸς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βασιλευσ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τω, καθὼς 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ἐπὶ τὸν οἶκον Δαυιδ.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ὁ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γος οὗτος, ὃν ποι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σετε· τὸ 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τον ἐξ ὑμῶν εἰσπορευ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σθωσαν τὸ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ββατον, τῶν ἱερ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τῶν Λευιτῶν, καὶ εἰς τὰς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τῶν εἰσ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δων,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τον ἐν οἴκῳ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ως, καὶ τὸ 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τον ἐν τῇ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 τῇ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σῃ, καὶ πᾶς ὁ λαὸς ἐν αὐλαῖς οἴκου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μὴ εἰσελθ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εἰς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ἐὰν μὴ οἱ ἱερεῖς καὶ οἱ Λευῖται καὶ οἱ λειτουργοῦντες τῶν Λευιτῶν· αὐτοὶ εἰσελε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σονται, ὅτι ἅγιο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εἰσιν, καὶ πᾶς ὁ λαὸς φυλασσ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φυλακὰς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κυκλ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οἱ Λευῖται τὸν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κλῳ, ἀνδρὸς σκεῦος ἐν χειρὶ αὐτοῦ, καὶ ὁ εἰσπορευ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εἰς τὸν οἶκον ἀποθανεῖται· καὶ ἔσονται μετὰ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εἰσπορευομ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καὶ ἐκπορευομ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οἱ Λευῖται καὶ πᾶς Ιουδα κατὰ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ἐνετε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Ιωδαε ὁ ἱερε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ἔλαβον ἕκαστος τοὺς ἄνδρας αὐτοῦ ἀπ’ ἀρχῆς τοῦ σαββ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ἕως ἐξ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δου τοῦ σαββ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ὅτι οὐ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λυσεν Ιωδαε τὰς ἐφημερ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ἔδωκεν τὰς μαχα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τοὺς θυρεοὺς καὶ τὰ ὅπλα, ἃ ἦν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 Δαυιδ, ἐν οἴκῳ τοῦ θεοῦ.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ἔστησεν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λα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ἕκαστον ἐν τοῖς ὅπλοις αὐτοῦ, ἀπὸ τῆς ὠμ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τοῦ οἴκου τῆς δεξιᾶς ἕως τῆς ὠμ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τῆς ἀριστερᾶς τοῦ θυσιαστηρ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τοῦ οἴκου ἐπὶ τὸν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κλῳ.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τὸν υἱὸν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ἔδωκεν ἐπ’ αὐτὸν τὸ 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λειον καὶ τὰ μαρτ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ρια, καὶ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λευσαν καὶ ἔχρισαν αὐτὸν Ιωδαε καὶ οἱ υἱοὶ αὐτοῦ καὶ εἶπαν Ζ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ὁ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ἤκουσεν Γοθολια τὴν φωνὴν τοῦ λαοῦ τῶν τρεχ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καὶ ἐξομολογουμ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καὶ αἰνο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τὸν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εἰσῆλθεν πρὸς τὸν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εἰς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εἶδεν καὶ ἰδοὺ ὁ βασιλεὺς ἐπὶ τῆς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αὐτοῦ, καὶ ἐπὶ τῆς εἰσ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δου οἱ ἄρχοντες καὶ αἱ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λπιγγες περὶ τὸν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καὶ πᾶς ὁ λαὸς ηὐφρ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καὶ ἐσ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λπισαν ἐν ταῖς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λπιγξιν καὶ οἱ ᾄδοντες ἐν τοῖς ὀργ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ᾠδοὶ καὶ ὑμνοῦντες αἶνον· καὶ δι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ρρηξεν Γοθολια τὴν στολὴν αὐτῆς καὶ ἐβ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καὶ εἶπεν Ἐπιτιθ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ἐπιτ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θεσθε.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ἐξῆλθεν Ιωδαε ὁ ἱερε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ἐνετε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Ιωδαε ὁ ἱερεὺς τοῖς ἑκατοντ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ρχοις καὶ τοῖς ἀρχηγοῖς τῆς δυν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μεως 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εἶπεν αὐτοῖς Ἐκβ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λετε αὐτὴν ἐκτὸς τοῦ οἴκου καὶ εἰσ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λθατε 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αὐτῆς, καὶ ἀποθαν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μαχα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ρᾳ· ὅτι εἶπεν ὁ ἱερε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Μὴ ἀποθαν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ἐν οἴκῳ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ἔδωκαν αὐτῇ ἄνεσιν, καὶ διῆλθεν διὰ τῆς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λης τῶν ἱππ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τοῦ οἴκου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ως, καὶ ἐθαν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τωσαν αὐτὴν ἐκεῖ. –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 Ιωδαε διαθ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ἀνὰ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αὐτοῦ καὶ τοῦ λαοῦ καὶ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εἶναι λαὸν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εἰσῆλθεν πᾶς ὁ λαὸς τῆς γῆς εἰς οἶκον Βααλ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σπασαν αὐτὸν καὶ τὰ θυσιαστ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καὶ τὰ εἴδωλα αὐτοῦ 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πτυναν καὶ τὸν Ματθαν ἱερ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τῆς Βααλ ἐθαν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τῶν θυσιαστηρ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αὐτοῦ.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ἐνεχε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ρησεν Ιωδαε ὁ ἱερεὺς τὰ ἔργα οἴκου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διὰ χειρὸς ἱερ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Λευιτῶν 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τὰς ἐφημερ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τῶν ἱερ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τῶν Λευιτῶν, ἃς δι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Δαυιδ ἐπὶ τὸν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ἀνεν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γκαι ὁλοκαυτ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καθὼς 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γραπται ἐν 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Μωυσῆ, ἐν εὐφροσ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 καὶ ἐν ᾠδαῖς διὰ χειρὸς Δαυιδ.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ἔστησαν οἱ πυλωροὶ ἐπὶ τὰς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οἴκου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οὐκ εἰσελε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ἀκ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θαρτος εἰς πᾶν πρᾶγμα.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ἔλαβεν τοὺς πατρι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ρχας καὶ τοὺς δυνατοὺς καὶ τοὺς ἄρχοντας τοῦ λαοῦ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λαὸν τῆς γῆς καὶ ἀνεβ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βασαν τὸν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εἰς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εἰσῆλθεν διὰ τῆς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λης τῆς ἐσωτ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εἰς τὸν οἶκον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ως, καὶ ἐκ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θισαν τὸν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ἐπὶ τὸν θρ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τῆς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ηὐφρ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πᾶς ὁ λαὸς τῆς γῆς, καὶ ἡ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λις ἡσ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χασεν· καὶ τὴ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Γοθολιαν ἐθαν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μαχα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ρᾳ. </w:t>
      </w:r>
    </w:p>
    <w:p w14:paraId="214374B6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E6AF134" w14:textId="77B43972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606F6869" w14:textId="7FA284C5" w:rsidR="009E29F8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Ὢν ἑπτὰ ἐτῶν Ιωας ἐν τῷ βασιλεῦσαι αὐτὸν καὶ τεσσαρ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ἐν Ιερουσαλημ, καὶ ὄνομα τῇ μητρὶ αὐτοῦ Σαβια ἐκ Βηρσαβεε.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Ιωας τὸ εὐθὲς ἐν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Ιωδαε τοῦ ἱερ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ἔλαβεν αὐτῷ Ιωδαε γυναῖκας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ο, 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ννησεν υἱοὺς καὶ θυγατ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μετὰ ταῦτα 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ἐπὶ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Ιωας ἐπισκευ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τὸν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τοὺς ἱερεῖς καὶ τοὺς Λευ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καὶ εἶπεν αὐτοῖς Ἐξ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λθατε εἰς τὰς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Ιουδα καὶ συναγ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ἀπὸ παντὸς Ισραηλ ἀργ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κατισχῦσαι τὸν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ἐνιαυτὸν κατ’ ἐνιαυτὸν καὶ σπε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σατε λαλῆσαι· καὶ οὐκ ἔσπευσαν οἱ Λευῖται.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ὁ βασιλεὺς Ιωας τὸν Ιωδαε τὸν ἄρχοντα καὶ εἶπεν αὐτῷ Διὰ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οὐκ ἐπεσκ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περὶ τῶν Λευιτῶν τοῦ εἰσεν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γκαι ἀπὸ Ιουδα καὶ Ιερουσαλημ τὸ κεκριμ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ὑπὸ Μωυσῆ ἀνθρ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τοῦ θεοῦ, ὅτε ἐξεκκλησ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ασεν τὸν Ισραηλ εἰς τὴν σκηνὴν τοῦ μαρτυρ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ου;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Γοθολια ἦν ἡ ἄνομος, καὶ οἱ υἱοὶ αὐτῆς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σπασαν τὸν οἶκον τοῦ θεοῦ, καὶ γὰρ τὰ ἅγια οἴκου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ησαν ταῖς Βααλιμ.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Γενηθ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γλωσσ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κομον καὶ τεθ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 οἴκου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ἔξω·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κηρυξ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ἐν Ιουδα καὶ ἐν Ιερουσαλημ εἰσεν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γκαι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καθὼς εἶπεν Μωϋσῆς παῖς τοῦ θεοῦ ἐπὶ τὸν Ισραηλ ἐν τῇ ἐρ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ἔδωκαν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ἄρχοντες καὶ πᾶς ὁ λαὸς καὶ εἰσ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φερον καὶ ἐν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βαλλον εἰς τὸ γλωσσ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κομον, ἕως οὗ ἐπληρ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ὡς εἰσ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φερον τὸ γλωσσ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κομον πρὸς τοὺς προστ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διὰ χειρὸς τῶν Λευιτῶν καὶ ὡς εἶδον ὅτι ἐπλε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νασεν τὸ ἀργ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καὶ ἦλθεν ὁ γραμματεὺς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ὁ προστ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τοῦ ἱερ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τοῦ μεγ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καὶ ἐξεκ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νωσαν τὸ γλωσσ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κομον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στησαν εἰς τὸν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αὐτοῦ· οὕτως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ουν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ἐξ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συν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γαγον ἀργ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πολ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ἔδωκεν αὐτὸ ὁ βασιλεὺς καὶ Ιωδαε ὁ ἱερεὺς τοῖς ποιοῦσιν τὰ ἔργα εἰς τὴν ἐργασ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οἴκου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ἐμισθοῦντο λατ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καὶ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κτονας ἐπισκευ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τὸν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χαλκεῖς σιδ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καὶ χαλκοῦ ἐπισκευ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τὸν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ουν οἱ ποιοῦντες τὰ ἔργα, 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μῆκος τῶν ἔργων ἐν χερσὶν αὐτῶν, 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στησαν τὸν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ἐπὶ τὴν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αὐτοῦ καὶ ἐν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σχυσαν.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ὡς συνετ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λεσαν, ἤνεγκαν πρὸς τὸν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καὶ πρὸς 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Ιωδαε τὸ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λοιπον τοῦ ἀργυρ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σκε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εἰς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σκε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λειτουργικὰ ὁλοκαυτωμ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θυ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σκας χρυσᾶς καὶ ἀργυρᾶς. 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νεγκαν ὁλοκαυτ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ἐν οἴκῳ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διὰ παντὸς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Ιωδαε. </w:t>
      </w:r>
    </w:p>
    <w:p w14:paraId="2D057DAE" w14:textId="77684C4F" w:rsidR="009464C5" w:rsidRPr="002D327F" w:rsidRDefault="004E43EA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ρασεν Ιωδαε πλ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ρης ἡμερῶν καὶ ἐτελε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ὢν ἑκατὸν καὶ τρι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ἐτῶν ἐν τῷ τελευτᾶν αὐτ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ἔθαψαν αὐτὸν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Δαυιδ μετὰ τῶν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ὅτι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ἀγαθωσ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μετὰ Ισραηλ καὶ μετὰ τοῦ θεοῦ καὶ τοῦ οἴκου αὐτοῦ.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μετὰ τὴν τελευτὴν Ιωδαε εἰσῆλθον οἱ ἄρχοντες Ιουδα καὶ προσεκ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νησαν τὸν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α·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αὐτοῖς ὁ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λιπον τὸν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θεὸν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αὐτῶν καὶ ἐδο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λευον ταῖς Ἀστ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ρταις καὶ τοῖς εἰδ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λοις· 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ὀργὴ ἐπὶ Ιουδαν καὶ ἐπὶ Ιερουσαλημ ἐν τῇ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τῃ.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πρὸς αὐτοὺς προφ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ἐπιστρ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πρὸς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καὶ οὐκ ἤκουσαν· καὶ διεμαρτ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ραντο αὐτοῖς, καὶ οὐκ ἤκουσαν.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πνεῦμα θεοῦ ἐν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δυσεν τὸν Αζαριαν τὸν τοῦ Ιωδαε τὸν ἱερ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τοῦ λαοῦ καὶ εἶπεν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παραπορε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εσθε τὰς ἐντολὰς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ου; καὶ οὐκ εὐοδωθ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σεσθε, ὅτι ἐγκατελ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πετε τὸν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καὶ ἐγκαταλε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 ὑμᾶς.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θεντο αὐτῷ καὶ ἐλιθοβ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λησαν αὐτὸν δι’ ἐντολῆς Ιωας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ἐν αὐλῇ οἴκου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ἐμν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Ιωας τοῦ 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ους, οὗ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μετ’ αὐτοῦ Ιωδαε ὁ πατὴρ αὐτοῦ, καὶ ἐθαν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τωσεν τὸν υἱὸν αὐτοῦ. καὶ ὡς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θνῃσκεν, εἶπεν Ἴδοι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καὶ κριν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μετὰ τὴν συντ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λειαν τοῦ ἐνιαυτοῦ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ἐπ’ αὐτὸν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ναμις Συρ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ἦλθεν ἐπὶ Ιουδαν καὶ ἐπὶ Ιερουσαλημ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φθειραν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ἄρχοντας τοῦ λαοῦ ἐν τῷ λαῷ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σκῦλα αὐτῶν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στειλαν τῷ βασιλεῖ Δαμασκοῦ.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ἐν ὀλ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γοις ἀνδρ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παρεγ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ναμις Συρ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καὶ ὁ θεὸς παρ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εἰς τὰς χεῖρας αὐτῶν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ναμιν πολλὴν σφ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δρα, ὅτι ἐγκατ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λιπον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θεὸν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αὐτῶν· καὶ μετὰ Ιωας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κρ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μετὰ τὸ ἀπελθεῖν αὐτοὺς ἀπ’ αὐτοῦ ἐν τῷ ἐγκαταλιπεῖν αὐτὸν ἐν μαλακ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μεγ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λαις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θεντο αὐτῷ οἱ παῖδες αὐτοῦ ἐν αἵμασιν υἱοῦ Ιωδαε τοῦ ἱερ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ἐθαν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αὐτὸν ἐπὶ τῆς κλ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αὐτοῦ,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θανεν· καὶ ἔθαψαν αὐτὸν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Δαυιδ καὶ οὐκ ἔθαψαν αὐτὸν ἐν τῷ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φῳ τῶν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ἐπιθ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ἐπ’ αὐτὸν Ζαβεδ ὁ τοῦ Σαμαθ ὁ Αμμαν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καὶ Ιωζαβεδ ὁ τοῦ Σομαρωθ ὁ Μωαβ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υἱοὶ αὐτοῦ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ντες, καὶ προσῆλθον αὐτῷ οἱ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ντε. καὶ τὰ λοιπὰ ἰδοὺ γεγραμμ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ἐπὶ τὴν γραφὴν τῶν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ων· καὶ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Αμασιας υἱὸς αὐτοῦ ἀντ αὐτοῦ. </w:t>
      </w:r>
    </w:p>
    <w:p w14:paraId="46B34784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80CB749" w14:textId="7AE04282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2281774B" w14:textId="0A078B93" w:rsidR="009464C5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Ὢν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καὶ εἴκοσι ἐτῶν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 Αμασιας καὶ εἴκοσι ἐνν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ἔτη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ἐν Ιερουσαλημ, καὶ ὄνομα τῇ μητρὶ αὐτοῦ Ιωαδεν ἀπὸ Ιερουσαλημ.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τὸ εὐθὲς ἐν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ἀλλ’ οὐκ ἐν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πλ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ρει.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ὡς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ἡ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ἐν χειρὶ αὐτοῦ, καὶ ἐθαν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τωσεν τοὺς παῖδας αὐτοῦ τοὺς φονε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σαντας τὸν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αὐτοῦ·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υἱοὺς αὐτῶν οὐκ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κτεινεν κατὰ τὴν διαθ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τοῦ 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καθὼς 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γραπται, ὡς ἐνετε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Οὐκ ἀποθανοῦνται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ὑπὲρ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κνων, καὶ υἱοὶ οὐκ ἀποθανοῦνται ὑπὲρ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ρων, ἀλλ’ ἢ ἕκαστος τῇ ἑαυτοῦ ἁμαρτ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ἀποθανοῦνται. –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Αμασιας τὸν οἶκον Ιουδα 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αὐτοὺς κατ’ οἴκους πατριῶν αὐτῶν εἰς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ρχους καὶ ἑκατοντ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ρχους ἐν παντὶ Ιουδα καὶ Ιερουσαλημ· καὶ ἠρ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θμησεν αὐτοὺς ἀπὸ εἰκοσαετοῦς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καὶ εὗρεν αὐτοὺς τριακοσ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δυνατοὺς ἐξελθεῖν εἰς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 κρατοῦντας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 καὶ θυρε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ἐμισθ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ἀπὸ Ισραηλ ἑκατὸν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δυνατοὺς ἰσχ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 ἑκατὸν ταλ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ἀργυρ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ἄνθρωπος τοῦ θεοῦ ἦλθεν πρὸς αὐτὸν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Βασιλεῦ, οὐ πορε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μετὰ σοῦ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ναμις Ισραηλ, ὅτι οὐκ ἔστιν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μετὰ Ισραηλ,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τῶν υἱῶν Εφραιμ·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ἐὰν ὑπολ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βῃς 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κατισχῦσαι ἐν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τοις, καὶ τροπ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τῶν ἐχθρῶν, ὅτι ἔστιν παρὰ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ἰσχῦσαι καὶ τροπ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σασθαι.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Αμασιας τῷ ἀνθρ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τοῦ θεοῦ Καὶ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ποι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τὰ ἑκατὸν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λαντα, ἃ ἔδωκα τῇ δυν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 Ισραηλ; καὶ εἶπεν ὁ ἄνθρωπος τοῦ θεοῦ Ἔστιν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δοῦνα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πλεῖστα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διεχ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ρισεν Αμασιας τῇ δυν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 τῇ ἐλθο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πρὸς αὐτὸν ἀπὸ Εφραιμ ἀπελθεῖν εἰς τὸν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αὐτῶν, καὶ ἐθυμ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σφ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ἐπὶ Ιουδαν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στρεψαν εἰς τὸν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 αὐτῶν ἐν ὀργῇ θυμοῦ.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Αμασιας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σχυσεν καὶ παρ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τὸν λαὸν αὐτοῦ καὶ ἐπορε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εἰς τὴν κοιλ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τῶν ἁλῶν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ἐκεῖ τοὺς υἱοὺς Σηιρ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δας·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ἐζ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γρησαν οἱ υἱοὶ Ιουδα καὶ ἔφερον αὐτοὺς ἐπὶ τὸ ἄκρον τοῦ κρημνοῦ καὶ κατεκρ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μνιζον αὐτοὺς ἀπὸ τοῦ ἄκρου τοῦ κρημνοῦ,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διερρ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γνυντο.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υἱοὶ τῆς δυν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μεως, οὓς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Αμασιας τοῦ μὴ πορευθῆναι μετ’ αὐτοῦ εἰς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λεμον,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θεντο ἐπὶ τὰς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Ιουδα ἀπὸ Σαμαρε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ἕως Βαιθωρων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ταξαν ἐν αὐτοῖς τρεῖς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καὶ ἐσκ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λευσαν σκῦλα πολλ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–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μετὰ τὸ ἐλθεῖν Αμασιαν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ξαντα τὴν Ιδουμα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ἤνεγκεν πρὸς αὐτοὺς τοὺς θεοὺς υἱῶν Σηιρ καὶ ἔστησεν αὐτοὺς ἑαυτῷ εἰς θεοὺς καὶ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αὐτῶν προσεκ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 καὶ αὐτοῖς αὐτὸς ἔθυεν.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ὀργὴ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ἐπὶ Αμασιαν,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αὐτῷ προφ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καὶ εἶπαν αὐτῷ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ἐζ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τησας τοὺς θεοὺς τοῦ λαοῦ, οἳ οὐκ ἐξε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λαντο τὸν λαὸν αὐτῶν ἐκ χειρ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σου;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ἐν τῷ λαλῆσαι αὐτῷ καὶ εἶπεν αὐτῷ Μὴ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μβουλον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σε;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σεχε μὴ μαστιγωθῇς. καὶ ἐσι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πησεν ὁ προφ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της. καὶ εἶπεν ὅτι Γιν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 ὅτι ἐβο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λετο ἐπὶ σοὶ τοῦ καταφθεῖρα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σε, ὅτι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τοῦτο καὶ οὐκ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κουσας τῆς συμβουλ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μου. –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ἐβουλε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Αμασιας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πρὸς Ιωας υἱὸν Ιωαχαζ υἱοῦ Ιου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Ισραηλ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Δεῦρο ὀφθῶμεν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ποις.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Ιωας βασιλεὺς Ισραηλ πρὸς Αμασιαν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Ιουδα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Ὁ αχουχ ὁ ἐν τῷ Λιβ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πρὸς τὴν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δρον τὴν ἐν τῷ Λιβ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Δὸς τὴν θυγατ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σου τῷ υἱῷ μου εἰς γυναῖκα. καὶ ἰδοὺ ἐλε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τὰ θηρ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τοῦ ἀγροῦ τὰ ἐν τῷ Λιβ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νῳ· καὶ ἦλθαν τὰ θηρ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κατεπ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τησαν τὸν αχουχ.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εἶπας Ἰδοὺ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ταξας τὴν Ιδουμα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καὶ ἐπα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 σε ἡ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ἡ βαρεῖα· νῦν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θησο ἐν οἴκῳ σου, καὶ ἵνα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συμβ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λλεις ἐν κακ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καὶ πεσῇ σὺ καὶ Ιουδας μετὰ σοῦ;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ἤκουσεν Αμασιας, ὅτι παρὰ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τοῦ παραδοῦναι αὐτὸν εἰς χεῖρας, ὅτι ἐξεζ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τοὺς θεοὺς τῶν Ιδουμα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Ιωας βασιλεὺς Ισραηλ, καὶ ὤφθησαν ἀλλ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λοις αὐτὸς καὶ Αμασιας βασιλεὺς Ιουδα ἐν Βαιθσαμυς, ἥ ἐστιν τοῦ Ιουδα.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ἐτροπ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Ιουδας κατὰ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Ισραηλ, καὶ ἔφυγεν ἕκαστος εἰς τὸ σκ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νωμα.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τὸν Αμασιαν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Ιουδα τὸν τοῦ Ιωας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Ιωας βασιλεὺς Ισραηλ ἐν Βαιθσαμυς καὶ εἰσ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αὐτὸν εἰς Ιερουσαλημ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σπασεν ἀπὸ τοῦ 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χους Ιερουσαλημ ἀπὸ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λης Εφραιμ ἕως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λης γων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τετρακοσ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χεις·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πᾶν τὸ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καὶ τὸ ἀργ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τὰ εὑρεθ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ἐν οἴκῳ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παρὰ τῷ Αβδεδομ καὶ τοὺς θησαυροὺς οἴκου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τοὺς υἱοὺς τῶν συμμ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ξεων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εἰς Σαμ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ρειαν. –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ἔζησεν Αμασιας ὁ τοῦ Ιωας βασιλεὺς Ιουδα μετὰ τὸ ἀποθανεῖν Ιωας τὸν τοῦ Ιωαχαζ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Ισραηλ ἔτη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λοιποὶ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Αμασιου οἱ πρῶτοι καὶ οἱ ἔσχατοι οὐκ ἰδοὺ γεγραμμ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ἐπὶ βιβλ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Ιουδα καὶ Ισραηλ;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τῷ καιρῷ, ᾧ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Αμασιας ἀπὸ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θεντο αὐτῷ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θεσιν, καὶ ἔφυγεν ἀπὸ Ιερουσαλημ εἰς Λαχις·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στειλαν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πισθεν αὐτοῦ εἰς Λαχις καὶ ἐθαν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τωσαν αὐτὸν ἐκεῖ.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λαβον αὐτὸν ἐπὶ τῶν ἵππων καὶ ἔθαψαν αὐτὸν μετὰ τῶν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αὐτοῦ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 Δαυιδ. </w:t>
      </w:r>
    </w:p>
    <w:p w14:paraId="5BCA4A84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8647103" w14:textId="10503644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70EB7730" w14:textId="5F8F65E6" w:rsidR="009E29F8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ἔλαβεν πᾶς ὁ λαὸς τῆς γῆς τὸν Οζιαν, καὶ αὐτὸς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καὶ ἓξ ἐτῶν, καὶ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λευσαν αὐτὸν ἀντὶ τοῦ πατρὸς αὐτοῦ Αμασιου.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τὴν Αιλαθ, αὐτὸς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αὐτὴν τῷ Ιουδα μετὰ τὸ κοιμηθῆναι τὸν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μετὰ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αὐτοῦ.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υἱὸς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ἓξ ἐτῶν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 Οζιας καὶ πεντ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ἔτη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ἐν Ιερουσαλημ, καὶ ὄνομα τῇ μητρὶ αὐτοῦ Χαλια ἀπὸ Ιερουσαλημ.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τὸ εὐθὲς ἐν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κατὰ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Αμασιας ὁ πατὴρ αὐτοῦ.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ἦν ἐκζητῶν τὸν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ἐν ταῖς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Ζαχαριου τοῦ συν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οντος ἐν 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ου· καὶ ἐν ταῖς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αὐτοῦ ἐζ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τὸν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καὶ εὐ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δωσεν αὐτῷ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ἐξῆλθεν καὶ ἐπολ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πρὸς τοὺς ἀλλοφ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σπασεν τὰ 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 Γεθ καὶ τὰ 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 Ιαβνη καὶ τὰ 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 Ἀζ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καὶ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Ἀζ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καὶ ἐν τοῖς ἀλλοφ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σχυσεν αὐτὸν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ἐπὶ τοὺς ἀλλοφ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καὶ ἐπὶ τοὺς Ἄραβας τοὺς κατοικοῦντας ἐπὶ τῆς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τρας καὶ ἐπὶ τοὺς Μινα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ἔδωκαν οἱ Μιναῖοι δῶρα τῷ Οζια, καὶ ἦν τὸ ὄνομα αὐτοῦ ἕως εἰσ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δου Αἰγ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πτου, ὅτι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σχυσεν ἕως ἄνω.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Οζιας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ργους ἐν Ιερουσαλημ καὶ ἐπὶ τὴν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τῆς γων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ἐπὶ τὴν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τῆς 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ραγγος καὶ ἐπὶ τῶν γωνιῶν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σχυσεν.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ργους ἐν τῇ ἐρ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καὶ ἐλατ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κκους πολλο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ὅτι κτ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πολλὰ ὑπῆρχεν αὐτῷ ἐν Σεφηλα καὶ ἐν τῇ πεδινῇ καὶ ἀμπελουργοὶ ἐν τῇ ὀρεινῇ καὶ ἐν τῷ Καρμ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λῳ, ὅτι φιλογ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ωργος ἦν.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τῷ Οζια δυν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μεις ποιοῦσαι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 καὶ ἐκπορευ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μεναι εἰς παρ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ταξιν εἰς ἀριθμ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ὁ ἀριθμὸς αὐτῶν διὰ χειρὸς Ιιηλ τοῦ γραμματ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Μαασαιου τοῦ κριτοῦ διὰ χειρὸς Ανανιου τοῦ διαδ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χου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πᾶς ὁ ἀριθμὸς τῶν πατριαρχῶν τῶν δυνατῶν εἰς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 δισχ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λιοι ἑξακ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σιοι,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μετ’ αὐτῶν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ναμις πολεμικὴ τριακ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σιαι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ἑπτακισχ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λιοι πεντακ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σιοι· οὗτοι οἱ ποιοῦντες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 ἐν δυν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 ἰσχ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βοηθῆσαι τῷ βασιλεῖ ἐπὶ τοὺς ὑπεναντ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μαζεν αὐτοῖς Οζιας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τῇ δυν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 θυρεοὺς 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ρατα καὶ περικεφαλα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ρακας καὶ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 καὶ σφενδ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εἰς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θους.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ἐν Ιερουσαλημ μηχανὰς μεμηχανευμ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λογιστοῦ τοῦ εἶναι ἐπὶ τῶν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ργων καὶ ἐπὶ τῶν γωνιῶν 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λλειν 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καὶ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θοις μεγ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λοις· καὶ ἠκο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ἡ κατασκευὴ αὐτῶν ἕως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ρρω, ὅτι ἐθαυμαστ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τοῦ βοηθηθῆναι, ἕως οὗ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σχυσεν. </w:t>
      </w:r>
    </w:p>
    <w:p w14:paraId="1448618E" w14:textId="1EFB7AB3" w:rsidR="009464C5" w:rsidRPr="002D327F" w:rsidRDefault="004E43EA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ὡς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σχυσεν, ὑψ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ἡ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αὐτοῦ τοῦ καταφθεῖραι, καὶ ἠδ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κησεν ἐν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θεῷ αὐτοῦ καὶ εἰσῆλθεν εἰς τὸν ναὸν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θυμι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ἐπὶ τὸ θυσιαστ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τῶν θυμιαμ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εἰσῆλθεν 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αὐτοῦ Αζαριας ὁ ἱερεὺς καὶ μετ’ αὐτοῦ ἱερεῖς τοῦ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ὀγδο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 υἱοὶ δυνατοὶ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ἔστησαν ἐπὶ Οζιαν τὸν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εἶπαν αὐτῷ Οὐ σο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Οζια, θυμι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ἀλλ’ ἢ τοῖς ἱερεῦσιν υἱοῖς Ααρων τοῖς ἡγιασμ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θυμι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σαι· ἔξελθε ἐκ τοῦ ἁγι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σματος, ὅτι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στης ἀπὸ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οὐκ ἔσται σοι τοῦτο εἰς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παρὰ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θεοῦ.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ἐθυμ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Οζιας, καὶ ἐν τῇ χειρὶ αὐτοῦ τὸ θυμιατ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τοῦ θυμι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ἐν τῷ ναῷ, καὶ ἐν τῷ θυμωθῆναι αὐτὸν πρὸς τοὺς ἱερεῖς καὶ ἡ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πρα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τειλεν ἐν τῷ μετ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αὐτοῦ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τῶν ἱερ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ἐν οἴκῳ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τοῦ θυσιαστηρ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τῶν θυμιαμ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ἐπ’ αὐτὸν ὁ ἱερεὺς ὁ πρῶτος καὶ οἱ ἱερεῖς, καὶ ἰδοὺ αὐτὸς λεπρὸς ἐν τῷ μετ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πῳ·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σπευσαν αὐτὸν ἐκεῖθεν, καὶ γὰρ αὐτὸς ἔσπευσεν ἐξελθεῖν, ὅτι ἤλεγξεν αὐτὸν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ἦν Οζιας ὁ βασιλεὺς λεπρὸς ἕως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τῆς τελευτῆς αὐτοῦ, καὶ ἐν οἴκῳ αφφουσωθ ἐκ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θητο λεπρ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ὅτι ἀπεσχ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ἀπὸ οἴκου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ου· καὶ Ιωαθαμ ὁ υἱὸς αὐτοῦ ἐπὶ τῆς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 κρ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 τὸν λαὸν τῆς γῆς.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λοιποὶ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Οζιου οἱ πρῶτοι καὶ οἱ ἔσχατοι γεγραμμ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ὑπὸ Ιεσσιου τοῦ προφ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ἐκοιμ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Οζιας μετὰ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αὐτοῦ, καὶ 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ἔθαψαν αὐτὸν μετὰ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αὐτοῦ ἐν τῷ πεδ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τῆς ταφῆς τῶν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ὅτι εἶπαν ὅτι Λεπρ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ἐστιν· καὶ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Ιωαθαμ υἱὸς αὐτοῦ ἀντ αὐτοῦ. </w:t>
      </w:r>
    </w:p>
    <w:p w14:paraId="37D33477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3E8EB0" w14:textId="2AF4FAC9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11CB86B0" w14:textId="2D3AAAB1" w:rsidR="009464C5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Υἱὸς εἴκοσι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ἐτῶν Ιωαθαμ ἐν τῷ βασιλεῦσαι αὐτὸν 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ἓξ ἔτη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 ἐν Ιερουσαλημ, καὶ ὄνομα τῆς μητρὸς αὐτοῦ Ιερουσα θυγ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τηρ Σαδωκ.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τὸ εὐθὲς ἐν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κατὰ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Οζιας ὁ πατὴρ αὐτοῦ, ἀλλ’ οὐκ εἰσῆλθεν εἰς τὸν ναὸν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ἔτι ὁ λαὸς κατεφθε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ρετο.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τὴν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οἴκου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τὴν ὑψηλὴν καὶ ἐν 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 τοῦ Οφλα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πολλ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ἐν ὄρει Ιουδα καὶ ἐν τοῖς δρυμοῖς καὶ οἰκ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ργους.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 ἐμαχ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πρὸς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υἱῶν Αμμων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σχυσεν ἐπ’ αὐτ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καὶ ἐδ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δουν αὐτῷ οἱ υἱοὶ Αμμων κατ’ ἐνιαυτὸν ἑκατὸν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λαντα ἀργυρ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πυροῦ καὶ κριθῶν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δας· ταῦτα ἔφερεν αὐτῷ βασιλεὺς Αμμων κατ’ ἐνιαυτὸν ἐν τῷ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ἔτει καὶ τῷ δευτ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καὶ τῷ 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σχυσεν Ιωαθαμ, ὅτι ἡτο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τὰς ὁδοὺς αὐτοῦ ἔναντι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θεοῦ αὐτοῦ.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λοιποὶ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Ιωαθαμ καὶ ὁ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λεμος καὶ αἱ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αὐτοῦ ἰδοὺ γεγραμμ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ἐπὶ βιβλ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Ιουδα καὶ Ισραηλ.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ἐκοιμ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Ιωαθαμ μετὰ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αὐτοῦ καὶ 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Δαυιδ, καὶ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σεν Αχαζ υἱὸς αὐτοῦ ἀντ αὐτοῦ. </w:t>
      </w:r>
    </w:p>
    <w:p w14:paraId="47FACA2E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345CCCF" w14:textId="77CEE83A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40C6104F" w14:textId="6A5C8D24" w:rsidR="009E29F8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Υἱὸς εἴκοσι ἐτῶν Αχαζ ἐν τῷ βασιλεῦσαι αὐτὸν 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ἓξ ἔτη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 ἐν Ιερουσαλημ· καὶ οὐκ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τὸ εὐθὲς ἐν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ὡς Δαυιδ ὁ πατὴρ αὐτοῦ.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κατὰ τὰς ὁδοὺς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Ισραηλ· καὶ γὰρ γλυπτὰ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τοῖς εἰδ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λοις αὐτῶν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ἔθυεν ἐν Γαιβενενομ καὶ διῆγεν τὰ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 αὐτοῦ διὰ πυρὸς κατὰ τὰ βδελ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γματα τῶν ἐθνῶν, ὧν ἐξωλ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θρευσεν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ἀπὸ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υἱῶν Ισραηλ,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ἐθυμ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ἐπὶ τῶν ὑψηλῶν καὶ ἐπὶ τῶν δωμ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ὑποκ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παντὸς 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ἀλσ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δους.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παρ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αὐτὸν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αὐτοῦ διὰ χειρὸς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Συρ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ἐν αὐτῷ καὶ ᾐχμαλ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τευσεν ἐξ αὐτῶν αἰχμαλωσ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πολλὴν καὶ ἤγαγεν εἰς Δαμασκ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καὶ γὰρ εἰς τὰς χεῖρας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Ισραηλ παρ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αὐτ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ἐν αὐτῷ πληγὴν μεγ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κτεινεν Φακεε ὁ τοῦ Ρομελια βασιλεὺς Ισραηλ ἐν Ιουδα ἐν μιᾷ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ἑκατὸν εἴκοσι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ἀνδρῶν δυνατῶν ἰσχ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 ἐν τῷ αὐτοὺς καταλιπεῖν τὸν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θεὸν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αὐτῶν.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κτεινεν Εζεκρι ὁ δυνατὸς τοῦ Εφραιμ τὸν Μαασαιαν τὸν υἱὸν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τὸν Εσδρικαμ ἡγο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τοῦ οἴκου αὐτοῦ καὶ τὸν Ελκανα τὸν δι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δοχον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ᾐχμαλ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τισαν οἱ υἱοὶ Ισραηλ ἀπὸ τῶν ἀδελφῶν αὐτῶν τριακοσ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δας, γυναῖκας, υἱοὺς καὶ θυγατ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καὶ σκῦλα πολλὰ ἐσκ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λευσαν ἐξ αὐτῶν καὶ ἤνεγκαν τὰ σκῦλα εἰς Σαμ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ρειαν. –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ἐκεῖ ἦν ὁ προφ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τοῦ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Ωδηδ ὄνομα αὐτῷ, καὶ ἐξῆλθεν εἰς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τῆς δυν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μεως τῶν ἐρχομ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εἰς Σαμ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ρειαν καὶ εἶπεν αὐτοῖς Ἰδοὺ ὀργὴ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θεοῦ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ὑμῶν ἐπὶ τὸν Ιουδαν, καὶ παρ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αὐτοὺς εἰς τὰς χεῖρας ὑμῶν, καὶ ἀπεκτε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νατε ἐν αὐτοῖς ἐν ὀργῇ· ἕως τῶν οὐρανῶν ἔφθακεν.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 υἱοὺς Ιουδα καὶ Ιερουσαλημ ὑμεῖς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κατακτ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σεσθαι εἰς δο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καὶ δο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λας· οὐκ ἰδο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μεθ’ ὑμῶν μαρτυρῆσαι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θεῷ ὑμῶν;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 ἀκο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ἀποστρ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ψατε τὴν αἰχμαλωσ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ἣν ᾐχμαλωτε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τῶν ἀδελφῶν ὑμῶν, ὅτι ὀργὴ θυμοῦ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ἐφ’ ὑμῖν.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στησαν ἄρχοντες ἀπὸ τῶν υἱῶν Εφραιμ, Ουδια ὁ τοῦ Ιωανου καὶ Βαραχιας ὁ τοῦ 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Μοσολαμωθ καὶ Εζεκιας ὁ τοῦ Σελλημ καὶ Αμασιας ὁ τοῦ Χοδλι, ἐπὶ τοὺς ἐρχομ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ἀπὸ τοῦ πολ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εἶπαν αὐτοῖς Οὐ μὴ εἰσαγ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γητε τὴν αἰχμαλωσ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ὧδε πρὸς ἡμᾶς, ὅτι εἰς τὸ ἁμαρτ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νειν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ἐφ’ ἡμᾶς ὑμεῖς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γετε, προσθεῖναι ἐπὶ ταῖς ἁμαρτ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ἡμῶν καὶ ἐπὶ τὴν ἄγνοιαν, ὅτι πολλὴ ἡ ἁμαρτ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ἡμῶν καὶ ὀργὴ θυμοῦ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ἐπὶ τὸν Ισραηλ.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ἀφῆκαν οἱ πολεμισταὶ τὴν αἰχμαλωσ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τὰ σκῦλα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τῶν ἀρχ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τῆς ἐκκλησ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στησαν ἄνδρες, οἳ ἐπεκλ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ἐν 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ματι, καὶ ἀντελ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βοντο τῆς αἰχμαλωσ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γυμνοὺς περι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βαλον ἀπὸ τῶν σκ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καὶ ἐν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δυσαν αὐτοὺς καὶ ὑπ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δησαν αὐτοὺς καὶ ἔδωκαν φαγεῖν καὶ ἀλε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ψασθαι καὶ ἀντελ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βοντο ἐν ὑποζυγ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παντὸς ἀσθενοῦντος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στησαν αὐτοὺς εἰς Ιεριχω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φοιν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κων πρὸς τοὺς ἀδελφοὺς αὐτῶν,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στρεψαν εἰς Σαμ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ρειαν. </w:t>
      </w:r>
    </w:p>
    <w:p w14:paraId="096C7A8C" w14:textId="40F2C7E5" w:rsidR="009464C5" w:rsidRPr="002D327F" w:rsidRDefault="004E43EA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καιρῷ ἐκε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Αχαζ πρὸς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Ασσουρ βοηθῆσαι αὐτῷ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τῳ, ὅτι Ιδουμαῖοι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θεντο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ταξαν ἐν Ιουδα καὶ ᾐχμαλ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τισαν αἰχμαλωσ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ἀλλ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φυλοι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θεντο ἐπὶ τὰς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τῆς πεδινῆς καὶ ἀπὸ λιβὸς τοῦ Ιουδα καὶ ἔλαβον τὴν Βαιθσαμυς καὶ τὴν Αιλων καὶ τὴν Γαδηρωθ καὶ τὴν Σωχω καὶ τὰς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μας αὐτῆς καὶ τὴν Θαμνα καὶ τὰς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μας αὐτῆς καὶ τὴν Γαμζω καὶ τὰς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μας αὐτῆς καὶ κατῴκησαν ἐκεῖ.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ἐταπε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τὸν Ιουδαν δι’ Αχαζ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Ιουδα, ὅτι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ἀποστ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ἀπὸ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ἦλθεν ἐπ’ αὐτὸν Θαγλαθφελλασαρ βασιλεὺς Ασσουρ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αὐτ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ἔλαβεν Αχαζ τὰ ἐν οἴκῳ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τὰ ἐν οἴκῳ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τῶν ἀρχ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καὶ ἔδωκεν τῷ βασιλεῖ Ασσουρ καὶ οὐκ εἰς βο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θειαν αὐτῷ.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ἀλλ’ ἢ τῷ θλιβῆναι αὐτὸν καὶ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τοῦ ἀποστῆναι ἀπὸ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εἶπεν ὁ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Ἐκζητ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τοὺς θεοὺς Δαμασκοῦ τοὺς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με· καὶ εἶπεν Ὅτι θεοὶ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Συρ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αὐτοὶ κατισχ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αὐτοῖς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νυν 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καὶ ἀντιλ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μψοντα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καὶ αὐτοὶ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νοντο αὐτῷ εἰς σκῶλον καὶ παντὶ Ισραηλ.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Αχαζ τὰ σκε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οἴκου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κοψεν αὐτὰ καὶ ἔκλεισεν τὰς 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οἴκου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ἑαυτῷ θυσιαστ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γων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ἐν Ιερουσαλημ·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ἐν Ιουδα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ὑψηλὰ θυμιᾶν θεοῖς ἀλλοτρ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οις, καὶ παρ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ργισαν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θεὸν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αὐτῶν.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λοιποὶ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αὐτοῦ καὶ αἱ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αὐτοῦ αἱ πρῶται καὶ αἱ ἔσχαται ἰδοὺ γεγραμμ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ἐπὶ βιβλ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Ιουδα καὶ Ισραηλ.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ἐκοιμ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Αχαζ μετὰ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αὐτοῦ καὶ 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Δαυιδ, ὅτι οὐκ εἰσ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νεγκαν αὐτὸν εἰς τοὺς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φους τῶν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Ισραηλ· καὶ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Εζεκιας υἱὸς αὐτοῦ ἀντ αὐτοῦ. </w:t>
      </w:r>
    </w:p>
    <w:p w14:paraId="21A60A27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7B000C4" w14:textId="161A373F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2B9C7E13" w14:textId="1AFD57BE" w:rsidR="009464C5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Εζεκιας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 ὢν εἴκοσι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ἐτῶν καὶ εἴκοσι καὶ ἐνν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ἔτη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 ἐν Ιερουσαλημ, καὶ ὄνομα τῇ μητρὶ αὐτοῦ Αββα θυγ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τηρ Ζαχαρια.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τὸ εὐθὲς ἐν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κατὰ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Δαυιδ ὁ πατὴρ αὐτοῦ.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ὡς ἔστη ἐπὶ τῆς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αὐτοῦ, ἐν τῷ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μηνὶ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ῳξεν τὰς 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οἴκου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ἐπεσκε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ασεν αὐτ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τοὺς ἱερεῖς καὶ τοὺς Λευ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αὐτοὺς εἰς τὸ κλ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τος τὸ πρὸς ἀνατολὰς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αὐτοῖς Ἀκο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σατε, οἱ Λευῖται, νῦν ἁγν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σθητε καὶ ἁγν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τὸν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θεοῦ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ὑμῶν καὶ ἐκβ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λετε τὴν ἀκαθαρσ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ἐκ τῶν 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στησαν οἱ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ἡμῶν 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τὸ πονηρὸν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ἐγκατ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λιπαν αὐτὸν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στρεψαν τὸ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ἀπὸ τῆς σκηνῆς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ἔδωκαν αὐχ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κλεισαν τὰς 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τοῦ ναοῦ καὶ ἔσβεσαν τοὺς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χνους καὶ θυμ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αμα οὐκ ἐθυμ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ασαν καὶ ὁλοκαυτ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οὐ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νεγκαν ἐν τῷ 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θεῷ Ισραηλ.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ὠργ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ὀργῇ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ἐπὶ τὸν Ιουδαν καὶ ἐπὶ τὴν Ιερουσαλημ καὶ ἔδωκεν αὐτοὺς εἰς ἔκστασιν καὶ εἰς ἀφανισμὸν 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εἰς συρισμ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ὡς ὑμεῖς ὁρᾶτε τοῖς ὀφθαλμοῖς ὑμῶν.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ἰδοὺ πεπλ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γασιν οἱ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ὑμῶν μαχα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ρᾳ, καὶ οἱ υἱοὶ ὑμῶν καὶ αἱ θυγατ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ὑμῶν καὶ αἱ γυναῖκες ὑμῶν ἐν αἰχμαλωσ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ἐν γῇ οὐκ αὐτῶν, ὃ καὶ νῦν ἐστιν.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νῦν ἐστιν ἐπὶ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διαθ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σθαι διαθ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θεοῦ Ισραηλ, καὶ ἀποστρ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 τὴν ὀργὴν θυμοῦ αὐτοῦ ἀφ’  ἡμῶν.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 μὴ διαλ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πητε, ὅτι ἐν ὑμῖν ᾑρ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τικεν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στῆναι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αὐτοῦ λειτουργεῖν καὶ εἶναι αὐτῷ λειτουργοῦντας καὶ θυμιῶντας. –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στησαν οἱ Λευῖται, Μααθ ὁ τοῦ Αμασι καὶ Ιωηλ ὁ τοῦ Αζαριου ἐκ τῶν υἱῶν Κααθ, καὶ ἐκ τῶν υἱῶν Μεραρι Κις ὁ τοῦ Αβδι καὶ Αζαριας ὁ τοῦ Ιαλλεληλ, καὶ ἀπὸ τῶν υἱῶν Γεδσωνι Ιωα ὁ τοῦ Ζεμμαθ καὶ Ιωδαν ὁ τοῦ Ιωαχα,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τῶν υἱῶν Ελισαφαν Σαμβρι καὶ Ιιηλ, καὶ τῶν υἱῶν Ασαφ Ζαχαριας καὶ Μαθθανιας,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τῶν υἱῶν Αιμαν Ιιηλ καὶ Σεμει, καὶ τῶν υἱῶν Ιδιθων Σαμαιας καὶ Οζιηλ,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γαγον τοὺς ἀδελφοὺς αὐτῶν καὶ ἡγν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κατὰ τὴν ἐντολὴν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διὰ προστ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γματος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καθαρ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τὸν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εἰσῆλθον οἱ ἱερεῖς ἔσω εἰς τὸν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ἁγν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καὶ ἐξ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βαλον πᾶσαν τὴν ἀκαθαρσ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τὴν εὑρεθεῖσαν ἐν τῷ οἴκῳ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εἰς τὴν αὐλὴν οἴκου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ἐδ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ξαντο οἱ Λευῖται ἐκβαλεῖν εἰς τὸν χειμ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ρρουν Κεδρων ἔξω.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ἤρξαντο τῇ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νουμην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τοῦ μηνὸς τοῦ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ἁγν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καὶ τῇ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ὀγδ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 τοῦ μηνὸς εἰσῆλθαν εἰς τὸν ναὸν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ἥγνισαν τὸν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ὀκτὼ καὶ τῇ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ἑκκαιδεκ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τοῦ μηνὸς τοῦ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συνετ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λεσαν.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εἰσῆλθαν ἔσω πρὸς Εζεκιαν τὸν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εἶπαν Ἡγν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ἐν οἴκῳ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τὸ θυσιαστ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τῆς ὁλοκαυτ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καὶ τὰ σκε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αὐτοῦ καὶ τὴν 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πεζαν τῆς προθ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καὶ τὰ σκε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 αὐτῆς·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η, ἃ ἐμ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ανεν Αχαζ ὁ βασιλεὺς ἐν τῇ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αὐτοῦ ἐν τῇ ἀποστασ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αὐτοῦ, ἡτοιμ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καμεν καὶ ἡγν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καμεν, ἰδο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θυσιαστηρ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–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ὤρθρισεν Εζεκιας ὁ βασιλεὺς καὶ συν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τοὺς ἄρχοντας τῆς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εἰς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 ἑπτ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κριοὺς ἑπτ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ἀμνοὺς ἑπτ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χιμ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αἰγῶν ἑπτὰ περὶ ἁμαρτ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περὶ τῆς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περὶ τῶν 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περὶ Ισραηλ καὶ εἶπεν τοῖς υἱοῖς Ααρων τοῖς ἱερεῦσιν ἀναβα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νειν ἐπὶ τὸ θυσιαστ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ἔθυσαν τοὺς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σχους, καὶ ἐδ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ξαντο οἱ ἱερεῖς τὸ αἷμα καὶ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χεον ἐπὶ τὸ θυσιαστ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ριον· καὶ ἔθυσαν τοὺς κριο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χεον τὸ αἷμα ἐπὶ τὸ θυσιαστ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ριον· καὶ ἔθυσαν τοὺς ἀμνο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περι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χεον τὸ αἷμα τῷ θυσιαστηρ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ῳ·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γαγον τοὺς χιμ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τοὺς περὶ ἁμαρτ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τῆς ἐκκλησ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θηκαν τὰς χεῖρας αὐτῶν ἐπ’ αὐτο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ἔθυσαν αὐτοὺς οἱ ἱερεῖς καὶ ἐξιλ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τὸ αἷμα αὐτῶν πρὸς τὸ θυσιαστ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ἐξιλ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περὶ παντὸς Ισραηλ, ὅτι περὶ παντὸς Ισραηλ, εἶπεν ὁ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ἡ ὁλοκα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τωσις καὶ τὰ περὶ ἁμαρτ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ἔστησεν τοὺς Λευ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ἐν οἴκῳ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κυμβ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 καὶ ἐν 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βλαις καὶ ἐν κιν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κατὰ τὴν ἐντολὴν Δαυιδ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Γαδ τοῦ ὁρῶντος τῷ βασιλεῖ καὶ Ναθαν τοῦ προφ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ὅτι δι’ ἐντολῆς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τὸ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σταγμα ἐν χειρὶ τῶν προφητῶν·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ἔστησαν οἱ Λευῖται ἐν ὀργ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Δαυιδ καὶ οἱ ἱερεῖς ταῖς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λπιγξιν.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Εζεκιας ἀνεν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γκαι τὴν ὁλοκα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τωσιν ἐπὶ τὸ θυσιαστ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ριον· καὶ ἐν τῷ ἄρξασθαι ἀναφ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ρειν τὴν ὁλοκα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τωσιν ἤρξαντο ᾄδειν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καὶ αἱ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λπιγγες πρὸς τὰ ὄργανα Δαυιδ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 Ισραηλ.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πᾶσα ἡ ἐκκλησ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προσεκ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νει, καὶ οἱ ψαλτῳδοὶ ᾄδοντες, καὶ αἱ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λπιγγες σαλπ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ζουσαι, ἕως οὗ συνετελ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ἡ ὁλοκα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τωσις.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ὡς συνετ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λεσαν ἀναφ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ροντες, ἔκαμψεν ὁ βασιλεὺς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εὑρεθ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καὶ προσεκ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νησαν.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Εζεκιας ὁ βασιλεὺς καὶ οἱ ἄρχοντες τοῖς Λευ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ὑμνεῖν τὸν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γοις Δαυιδ καὶ Ασαφ τοῦ προφ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του· καὶ ὕμνουν ἐν εὐφροσ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καὶ ἔπεσον καὶ προσεκ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νησαν.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ἀπεκρ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Εζεκιας καὶ εἶπεν Νῦν ἐπληρ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τὰς χεῖρας ὑμῶν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προσαγ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καὶ 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ρετε θυσ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αἰν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εἰς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ου· 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ἡ ἐκκλησ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θυσ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αἰν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εἰς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πᾶς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θυμος τῇ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ὁλοκαυτ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ὁ ἀριθμὸς τῆς ὁλοκαυτ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σεως, ἧς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ἡ ἐκκλησ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σχοι 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ἑβδομ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κοντα, κριοὶ ἑκατ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ἀμνοὶ διακ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σιοι· εἰς ὁλοκα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τωσιν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ταῦτα.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ἡγιασμ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σχοι ἑξακ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σιοι,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τρισχ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λια.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ἀλλ’ ἢ οἱ ἱερεῖς ὀλ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ἦσαν καὶ οὐκ ἐδ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ναντο δεῖραι τὴν ὁλοκα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τωσιν, καὶ ἀντελ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βοντο αὐτῶν οἱ ἀδελφοὶ αὐτῶν οἱ Λευῖται, ἕως οὗ συνετελ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τὸ ἔργον, καὶ ἕως οὗ ἡγν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οἱ ἱερεῖς, ὅτι οἱ Λευῖται προθ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μως ἡγν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σθησαν παρὰ τοὺς ἱερεῖς.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ὁλοκα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τωσις πολλὴ ἐν τοῖς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ασιν τῆς τελει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τοῦ σωτηρ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τῶν σπονδῶν τῆς ὁλοκαυτ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σεως· καὶ κατωρθ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τὸ ἔργον ἐν οἴκῳ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ηὐφρ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Εζεκιας καὶ πᾶς ὁ λαὸς διὰ τὸ ἡτοιμακ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τὸν θεὸν τῷ λαῷ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ὅτι ἐξ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πινα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ὁ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γος. </w:t>
      </w:r>
    </w:p>
    <w:p w14:paraId="2D9D77D8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C62FC7" w14:textId="5C6A9282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30</w:t>
      </w:r>
    </w:p>
    <w:p w14:paraId="0911A95F" w14:textId="2B994B91" w:rsidR="009464C5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Εζεκιας ἐπὶ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Ισραηλ καὶ Ιουδαν καὶ ἐπιστολὰς ἔγραψεν ἐπὶ τὸν Εφραιμ καὶ Μανασση ἐλθεῖν εἰς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εἰς Ιερουσαλημ ποιῆσαι τὸ φασεκ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θεῷ Ισραηλ·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ἐβουλε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ὁ βασιλεὺς καὶ οἱ ἄρχοντες καὶ πᾶσα ἡ ἐκκλησ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ἡ ἐν Ιερουσαλημ ποιῆσαι τὸ φασεκ τῷ μηνὶ τῷ δευτ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ρῳ·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γὰρ ἠδυν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αὐτὸ ποιῆσαι ἐν τῷ καιρῷ ἐκε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νῳ, ὅτι οἱ ἱερεῖς οὐχ ἡγν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ἱκανο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ὁ λαὸς οὐ συν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χθη εἰς Ιερουσαλημ.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ἤρεσεν ὁ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γος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τῆς ἐκκλησ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ἔστησαν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διελθεῖν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ρυγμα ἐν παντὶ Ισραηλ ἀπὸ Βηρσαβεε ἕως Δαν ἐλθ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ποιῆσαι τὸ φασεκ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θεῷ Ισραηλ ἐν Ιερουσαλημ, ὅτι πλῆθος οὐκ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κατὰ τὴν γραφ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οἱ 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χοντες σὺν ταῖς ἐπιστολαῖς παρὰ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τῶν ἀρχ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εἰς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Ισραηλ καὶ Ιουδαν κατὰ τὸ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σταγμα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Υἱοὶ Ισραηλ, ἐπιστρ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ψατε πρὸς θεὸν Αβρααμ καὶ Ισαακ καὶ Ισραηλ, καὶ ἐπιστρ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τοὺς ἀνασεσῳσμ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τοὺς καταλειφθ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ἀπὸ χειρὸς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 Ασσουρ·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μὴ 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νεσθε καθὼς οἱ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ὑμῶν καὶ οἱ ἀδελφοὶ ὑμῶν, οἳ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στησαν ἀπὸ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θεοῦ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αὐτῶν, καὶ παρ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αὐτοὺς εἰς ἐρ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μωσιν, καθὼς ὑμεῖς ὁρᾶτε.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 μὴ σκληρ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νητε τοὺς τραχ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ὑμῶν·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θεῷ καὶ εἰσ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λθατε εἰς τὸ 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ασμα αὐτοῦ, ὃ ἡγ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ασεν εἰς τὸν αἰῶνα, καὶ δουλε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θεῷ ὑμῶν, καὶ ἀποστρ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 ἀφ’  ὑμῶν θυμὸν ὀργῆς.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ἐν τῷ ἐπιστρ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φειν ὑμᾶς πρὸς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οἱ ἀδελφοὶ ὑμῶν καὶ τὰ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 ὑμῶν ἔσονται ἐν οἰκτιρμοῖς ἔναντι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αἰχμαλωτισ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αὐτο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ἀποστρ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εἰς τὴν γῆν τα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την· ὅτι ἐλε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καὶ οἰκτ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ρμων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ἡμῶν καὶ οὐκ ἀποστρ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τὸ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αὐτοῦ ἀφ’  ἡμῶν, ἐὰν ἐπιστρ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ψωμεν πρὸς αὐτ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ἦσαν οἱ 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χοντες διαπορευ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ἐκ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ἐν τῷ ὄρει Εφραιμ καὶ Μανασση καὶ ἕως Ζαβουλων, 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ὡς καταγελῶντες αὐτῶν καὶ καταμωκ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μενοι·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 ἄνθρωποι Ασηρ καὶ ἀπὸ Μανασση καὶ ἀπὸ Ζαβουλων ἐνετρ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πησαν καὶ ἦλθον εἰς Ιερουσαλημ.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Ιουδα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χεὶρ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δοῦναι αὐτοῖς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ἐλθεῖν τοῦ ποιῆσαι κατὰ τὸ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σταγμα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τῶν ἀρχ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ἐν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εἰς Ιερουσαλημ λαὸς πολὺς τοῦ ποιῆσαι τὴν ἑορτὴν τῶν ἀζ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ἐν τῷ μηνὶ τῷ δευτ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ρῳ, ἐκκλησ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πολλὴ σφ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στησαν καὶ καθεῖλαν τὰ θυσιαστ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τὰ ἐν Ιερουσαλημ·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ἐν οἷς ἐθυμιῶσαν τοῖς ψευδ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σιν,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σπασαν καὶ ἔρριψαν εἰς τὸν χειμ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ρρουν Κεδρων.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ἔθυσαν τὸ φασεκ τῇ τεσσαρεσκαιδεκ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τοῦ μηνὸς τοῦ δευτ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ρου· καὶ οἱ ἱερεῖς καὶ οἱ Λευῖται ἐνετρ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πησαν καὶ ἡγν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καὶ εἰσ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νεγκαν ὁλοκαυτ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εἰς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ἔστησαν ἐπὶ τὴν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αὐτῶν κατὰ τὸ κρ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αὐτῶν κατὰ τὴν ἐντολὴν Μωυσῆ ἀνθρ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τοῦ θεοῦ, καὶ οἱ ἱερεῖς ἐδ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χοντο τὰ αἵματα ἐκ χειρὸς τῶν Λευιτῶν.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πλῆθος τῆς ἐκκλησ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οὐχ ἡγν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σθη, καὶ οἱ Λευῖται ἦσαν τοῦ 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 τὸ φασεκ παντὶ τῷ μὴ δυναμ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ἁγνισθῆναι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τὸ πλεῖστον τοῦ λαοῦ ἀπὸ Εφραιμ καὶ Μανασση καὶ Ισσαχαρ καὶ Ζαβουλων οὐχ ἡγν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σθησαν, ἀλλὰ ἔφαγον τὸ φασεκ παρὰ τὴν γραφ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 καὶ προση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ξατο 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Εζεκιας περὶ αὐτῶν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ἀγαθὸς ἐξιλασ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σθω ὑπὲρ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κατευθυνο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ἐκζητῆσαι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θεὸν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αὐτῶν καὶ οὐ κατὰ τὴν ἁγνε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τῶν 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Εζεκια καὶ ἰ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τὸν λα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οἱ υἱοὶ Ισραηλ οἱ εὑρεθ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ἐν Ιερουσαλημ τὴν ἑορτὴν τῶν ἀζ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ἑπτὰ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ἐν εὐφροσ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μεγ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 καὶ καθυμνοῦντες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καθ’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καὶ οἱ ἱερεῖς καὶ οἱ Λευῖται ἐν ὀργ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Εζεκιας ἐπὶ πᾶσαν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τῶν Λευιτῶν καὶ τῶν συνι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νεσιν ἀγαθὴν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ῳ· καὶ συνετ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λεσαν τὴν ἑορτὴν τῶν ἀζ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ἑπτὰ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οντες θυσ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σωτηρ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ἐξομολογο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θεῷ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αὐτῶν.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ἐβουλε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ἡ ἐκκλησ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ἅμα ποιῆσαι ἑπτὰ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ἄλλας· 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ἑπτὰ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ἐν εὐφροσ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Εζεκιας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ρξατο τῷ Ιουδα τῇ ἐκκλησ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 χιλ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καὶ ἑπτακισχ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βατα, καὶ οἱ ἄρχοντες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ρξαντο τῷ λαῷ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 χιλ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καὶ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δας, καὶ τὰ ἅγια τῶν ἱερ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εἰς πλῆθος.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ηὐφρ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πᾶσα ἡ ἐκκλησ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οἱ ἱερεῖς καὶ οἱ Λευῖται καὶ πᾶσα ἡ ἐκκλησ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Ιουδα καὶ οἱ εὑρεθ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ἐξ Ισραηλ καὶ οἱ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λυτοι οἱ ἐλθ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ἀπὸ γῆς Ισραηλ καὶ οἱ κατοικοῦντες ἐν Ιουδα.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εὐφροσ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μεγ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ἐν Ιερουσαλημ· ἀπὸ ἡμερῶν Σαλωμων υἱοῦ Δαυιδ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Ισραηλ οὐκ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τοια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 ἑορτὴ ἐν Ιερουσαλημ.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στησαν οἱ ἱερεῖς οἱ Λευῖται καὶ ηὐλ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γησαν τὸν λα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καὶ ἐπηκο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ἡ φωνὴ αὐτῶν, καὶ ἦλθεν ἡ προσευχὴ αὐτῶν εἰς τὸ κατοικητ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ὸ ἅγιον αὐτοῦ εἰς τὸν οὐραν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059B44E2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F83667B" w14:textId="6EFF740B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27292207" w14:textId="04DF3CEF" w:rsidR="009464C5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ὡς συνετελ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ταῦτα, ἐξῆλθεν πᾶς Ισραηλ οἱ εὑρεθ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Ιουδα καὶ συν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τριψαν τὰς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καὶ ἐξ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κοψαν τὰ ἄλση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σπασαν τὰ ὑψηλὰ καὶ τοὺς βωμοὺς ἀπὸ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τῆς Ιουδα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Βενιαμιν καὶ ἐξ Εφραιμ καὶ ἀπὸ Μανασση ἕως εἰς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λος,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στρεψαν πᾶς Ισραηλ ἕκαστος εἰς τὴν κληρονομ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 καὶ εἰς τὰς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λεις αὐτῶν.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ἔταξεν Εζεκιας τὰς ἐφημερ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τῶν ἱερ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τῶν Λευιτῶν καὶ τὰς ἐφημερ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ἑκ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στου κατὰ τὴν ἑαυτοῦ λειτουργ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τοῖς ἱερεῦσιν καὶ τοῖς Λευ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εἰς τὴν ὁλοκα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τωσιν καὶ εἰς τὴν θυσ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τοῦ σωτηρ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αἰνεῖν καὶ ἐξομολογεῖσθαι καὶ λειτουργεῖν ἐν ταῖς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λαις ἐν ταῖς αὐλαῖς οἴκου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μερὶς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ἐκ τῶν ὑπαρχ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αὐτοῦ εἰς τὰς ὁλοκαυτ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τὴν πρωινὴν καὶ τὴν δειλινὴν καὶ ὁλοκαυτ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εἰς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ββατα καὶ εἰς τὰς νουμην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εἰς τὰς ἑορτὰς τὰς γεγραμμ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ἐν τῷ 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τῷ λαῷ τοῖς κατοικοῦσιν ἐν Ιερουσαλημ δοῦναι τὴν μερ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τῶν ἱερ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τῶν Λευιτῶν, ὅπως κατισχ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 ἐν τῇ λειτουργ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οἴκου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ὡς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τὸν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γον, ἐπλε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νασαν οἱ υἱοὶ Ισραηλ ἀπαρχὴν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καὶ οἴνου καὶ ἐλα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λιτος καὶ πᾶν 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νημα ἀγροῦ, καὶ ἐπιδ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εἰς πλῆθος ἤνεγκαν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υἱοὶ Ισραηλ καὶ Ιουδα. καὶ οἱ κατοικοῦντες ἐν ταῖς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Ιουδα καὶ αὐτοὶ ἤνεγκαν ἐπιδ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σχων καὶ προβ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ἐπιδ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 αἰγῶν καὶ ἡγ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ασαν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θεῷ αὐτῶν καὶ εἰσ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νεγκαν καὶ ἔθηκαν σωροὺς σωρο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μηνὶ τῷ 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ἤρξαντο οἱ σωροὶ θεμελιοῦσθαι καὶ ἐν τῷ ἑβδ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μηνὶ συνετελ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σθησαν.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ἦλθεν Εζεκιας καὶ οἱ ἄρχοντες καὶ εἶδον τοὺς σωροὺς καὶ ηὐλ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γησαν τὸν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καὶ τὸν λαὸν αὐτοῦ Ισραηλ.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ἐπυνθ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Εζεκιας τῶν ἱερ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καὶ τῶν Λευιτῶν ὑπὲρ τῶν σωρῶν,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πρὸς αὐτὸν Αζαριας ὁ ἱερεὺς ὁ ἄρχων εἰς οἶκον Σαδωκ καὶ εἶπεν Ἐξ οὗ ἦρκται ἡ ἀπαρχὴ 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ρεσθαι εἰς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ἐφ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γομεν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ομεν καὶ κατελ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πομεν· ὅτι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ηὐλ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τὸν λαὸν αὐτοῦ, καὶ κατελ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πομεν ἔτι τὸ πλῆθος τοῦτο.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Εζεκιας ἑτοιμ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παστοφ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εἰς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ἡτο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μασαν.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νεγκαν ἐκεῖ τὰς ἀπαρχὰς καὶ τὰ ἐπιδ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στει, καὶ ἐπ’ αὐτῶν ἐπιστ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Χωνενιας ὁ Λευ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της, καὶ Σεμει 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ὁ ἀδελφὸς αὐτοῦ διαδεχ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μενος,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Ιιηλ καὶ Οζαζιας καὶ Ναεθ καὶ Ασαηλ καὶ Ιεριμωθ καὶ Ιωζαβαθ καὶ Ελιηλ καὶ Σαμαχια καὶ Μααθ καὶ Βαναιας καὶ οἱ υἱοὶ αὐτοῦ καθεσταμ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διὰ Χωνενιου καὶ Σεμει τοῦ ἀδελφοῦ αὐτοῦ, καθὼς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ὁ βασιλεὺς Εζεκιας καὶ Αζαριας ὁ ἡγο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οἴκου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Κωρη ὁ τοῦ Ιεμνα ὁ Λευ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ὁ πυλωρὸς κατὰ ἀνατολὰς ἐπὶ τῶν δομ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δοῦναι τὰς ἀπαρχὰς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τὰ ἅγια τῶν 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χειρὸς Οδομ καὶ Βενιαμιν καὶ Ἰησοῦς καὶ Σεμει καὶ Αμαριας καὶ Σεχονιας διὰ χειρὸς τῶν ἱερ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 δοῦναι τοῖς ἀδελφοῖς αὐτῶν κατὰ τὰς ἐφημερ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κατὰ τὸν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γαν καὶ τὸν μικρὸν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ἐκτὸς τῆς ἐπιγονῆς τῶν ἀρσενικῶν ἀπὸ τριετοῦς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παντὶ τῷ εἰσπορευομ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εἰς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εἰς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ἡμερῶν εἰς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εἰς λειτουργ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ἐφημερ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διατ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ξεως αὐτῶν.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οὗτος ὁ καταλοχισμὸς τῶν ἱερ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κατ’ οἴκους πατριῶν, καὶ οἱ Λευῖται ἐν ταῖς ἐφημερ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αὐτῶν ἀπὸ εἰκοσαετοῦς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ἐν διατ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ξει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καταλοχ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ἐπιγονῇ υἱῶν αὐτῶν καὶ θυγατ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αὐτῶν εἰς πᾶν τὸ πλῆθος, ὅτι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στει ἥγνισαν τὸ ἅγιον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 υἱοῖς Ααρων τοῖς ἱερατε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ουσιν, καὶ οἱ ἀπὸ τῶν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λεων αὐτῶν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ἄνδρες, οἳ ὠνομ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ἐν 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ματι, δοῦναι μερ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παντὶ ἀρσενικῷ ἐν τοῖς ἱερεῦσιν καὶ παντὶ καταριθμουμ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ἐν τοῖς Λευ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ταις.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οὕτως Εζεκιας ἐν παντὶ Ιουδα 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τὸ καλὸν καὶ τὸ εὐθὲς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θεοῦ αὐτοῦ.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παντὶ ἔργῳ, ἐν ᾧ ἤρξατο ἐν ἐργασ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ἐν οἴκῳ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ἐν τῷ 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καὶ ἐν τοῖς προστ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γμασιν ἐξεζ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τὸν θεὸν αὐτοῦ ἐξ ὅλης ψυχῆς α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ὐτοῦ 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καὶ εὐοδ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θη. </w:t>
      </w:r>
    </w:p>
    <w:p w14:paraId="700B30F2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913B179" w14:textId="638C42F3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6045777F" w14:textId="52C69626" w:rsidR="008D106A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μετὰ τοὺς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καὶ τὴν ἀλ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θειαν τα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ἦλθεν Σενναχηριμ βασιλεὺς Ἀσσυρ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ἦλθεν ἐπὶ Ιουδαν καὶ παρεν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ἐπὶ τὰς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τὰς τειχ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ρεις καὶ εἶπεν προκαταλαβ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σθαι αὐτ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εἶδεν Εζεκιας ὅτι ἥκει Σενναχηριμ καὶ τὸ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αὐτοῦ τοῦ πολεμῆσαι ἐπὶ Ιερουσαλημ,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ἐβουλε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μετὰ τῶν πρεσβυτ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αὐτοῦ καὶ τῶν δυνατῶν ἐμφρ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τὰ ὕδατα τῶν πηγῶν, ἃ ἦν ἔξω τῆς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λεως, καὶ συνεπ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σχυσαν αὐτῷ.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λαὸν πολὺν καὶ ἐν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φραξεν τὰ ὕδατα τῶν πηγῶν καὶ τὸν ποταμὸν τὸν διορ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ζοντα διὰ τῆς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Μὴ ἔλθῃ βασιλεὺς Ασσουρ καὶ εὕρῃ ὕδωρ πολὺ καὶ κατισχ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σχυσεν Εζεκιας καὶ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πᾶν τὸ τεῖχος τὸ κατεσκαμμ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ργους καὶ ἔξω προτε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χισμα ἄλλο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σχυσεν τὸ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λημμα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Δαυιδ καὶ κατεσκε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ασεν ὅπλα πολλ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ἔθετο ἄρχοντας τοῦ πολ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ἐπὶ τὸν λα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συν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πρὸς αὐτὸν εἰς τὴν πλατεῖαν τῆς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λης τῆς 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ραγγος, καὶ 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ἐπὶ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αὐτῶν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καὶ ἀνδρ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ζεσθε, μὴ πτοηθῆτε ἀπὸ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Ασσουρ καὶ ἀπὸ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παντὸς τοῦ ἔθνους τοῦ μετ’ αὐτοῦ, ὅτι μεθ’ ἡμῶν πλε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ονες ἢ μετ’ αὐτοῦ·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μετ’ αὐτοῦ βραχ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ονες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ρκινοι, μεθ’ ἡμῶν δὲ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ἡμῶν τοῦ σῴζειν καὶ τοῦ πολεμεῖν τὸν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 ἡμῶν. καὶ κατεθ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ρσησεν ὁ λαὸς ἐπὶ τοῖς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γοις Εζεκιου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 Ιουδα. –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μετὰ ταῦτα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Σενναχηριμ βασιλεὺς Ἀσσυρ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τοὺς παῖδας αὐτοῦ ἐπὶ Ιερουσαλημ, καὶ αὐτὸς ἐπὶ Λαχις καὶ πᾶσα ἡ στρατιὰ μετ’ αὐτοῦ,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πρὸς Εζεκιαν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Ιουδα καὶ πρὸς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Ιουδαν τὸν ἐν Ιερουσαλημ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Σενναχηριμ ὁ βασιλεὺς Ἀσσυρ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Ἐπὶ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 ὑμεῖς πεπο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θατε καὶ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θησθε ἐν τῇ περιοχῇ ἐν Ιερουσαλημ;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οὐχὶ Εζεκιας ἀπατᾷ ὑμᾶς τοῦ παραδοῦναι ὑμᾶς εἰς 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νατον καὶ εἰς λιμὸν καὶ εἰς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ἡμῶν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ἡμᾶς ἐκ χειρὸς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 Ασσουρ;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οὐχ οὗτ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Εζεκιας, ὃς περιεῖλεν τὰ θυσιαστ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αὐτοῦ καὶ τὰ ὑψηλὰ αὐτοῦ καὶ εἶπεν τῷ Ιουδα καὶ τοῖς κατοικοῦσιν Ιερουσαλημ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τοῦ θυσιαστηρ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προσκυν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καὶ ἐπ’ αὐτῷ θυμι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σετε.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γν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ὅ τι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 ἐγὼ καὶ οἱ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 μου πᾶσι τοῖς λαοῖς τῶν 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χωρῶν; μὴ δυν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ἠδ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ναντο θεοὶ τῶν ἐθνῶν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τῆς γῆς σῶσαι τὸν λαὸν αὐτῶν ἐκ χειρ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μου;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ἐν πᾶσι τοῖς θεοῖς τῶν ἐθνῶν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οὓς ἐξωλ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θρευσαν οἱ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μου; μὴ ἠδ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ναντο σῶσαι τὸν λαὸν αὐτῶν ἐκ χειρ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ὅτι δυν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θεὸς ὑμῶν σῶσαι ὑμᾶς ἐκ χειρ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μου;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νῦν μὴ ἀπατ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ὑμᾶς Εζεκιας καὶ μὴ πεποιθ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ὑμᾶς ποιε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κατὰ ταῦτα, καὶ μὴ πιστε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ετε αὐτῷ· ὅτι οὐ μὴ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ὁ θεὸς παντὸς ἔθνους καὶ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τοῦ σῶσαι τὸν λαὸν αὐτοῦ ἐκ χειρ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ἐκ χειρὸς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μου, ὅτι ὁ θεὸς ὑμῶν οὐ μὴ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ὑμᾶς ἐκ χειρ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ἔτι 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λησαν οἱ παῖδες αὐτοῦ ἐπὶ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θεὸν καὶ ἐπὶ Εζεκιαν παῖδα αὐτοῦ.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βιβλ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ἔγραψεν ὀνειδ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ζειν τὸν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θεὸν Ισραηλ καὶ εἶπεν περὶ αὐτοῦ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Ὡς θεοὶ τῶν ἐθνῶν τῆς γῆς οὐκ ἐξε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λαντο τοὺς λαοὺς αὐτῶν ἐκ χειρ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οὕτως οὐ μὴ ἐξ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ληται ὁ θεὸς Εζεκιου λαὸν αὐτοῦ ἐκ χειρ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φωνῇ μεγ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 Ιουδαιστὶ ἐπὶ λαὸν Ιερουσαλημ τὸν ἐπὶ τοῦ 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χους τοῦ φοβῆσαι αὐτοὺς καὶ κατασπ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σαι, ὅπως προκαταλ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βωνται τὴν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ἐπὶ θεὸν Ιερουσαλημ ὡς καὶ ἐπὶ θεοὺς λαῶν τῆς γῆς, ἔργα χειρῶν ἀνθρ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πων. –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προση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ξατο Εζεκιας ὁ βασιλεὺς καὶ Ησαιας υἱὸς Αμως ὁ προφ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περὶ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ἐβ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εἰς τὸν οὐραν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ἄγγελον, καὶ ἐξ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τριψεν πᾶν δυνατὸν πολεμιστὴν καὶ ἄρχοντα καὶ στρατηγὸν ἐν τῇ παρεμβολῇ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Ασσουρ,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μετὰ αἰσχ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εἰς τὴν γῆν αὐτοῦ. καὶ ἦλθεν εἰς οἶκον τοῦ θεοῦ αὐτοῦ, καὶ τῶν ἐξελθ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ἐκ κοιλ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βαλον αὐτὸν ἐν ῥομφα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ἔσωσεν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Εζεκιαν καὶ τοὺς κατοικοῦντας ἐν Ιερουσαλημ ἐκ χειρὸς Σενναχηριμ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Ασσουρ καὶ ἐκ χειρὸς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παυσεν αὐτοὺς κυκλ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πολλοὶ ἔφερον δῶρα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εἰς Ιερουσαλημ 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τῷ Εζεκια βασιλεῖ Ιουδα, καὶ ὑπερ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ρθη κατ’ ὀφθαλμοὺς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τῶν ἐθνῶν μετὰ ταῦτα. </w:t>
      </w:r>
    </w:p>
    <w:p w14:paraId="53A73E57" w14:textId="66B0F216" w:rsidR="009464C5" w:rsidRPr="002D327F" w:rsidRDefault="004E43EA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ταῖς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ἐκε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ναις ἠρρ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Εζεκιας ἕως θαν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του· καὶ προση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ξατο πρὸς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κουσεν αὐτοῦ καὶ σημεῖον ἔδωκεν αὐτῷ.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 κατὰ τὸ ἀνταπ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δομα, ὃ ἔδωκεν αὐτῷ, ἀνταπ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Εζεκιας, ἀλλὰ ὑψ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ἡ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αὐτοῦ· 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ἐπ’ αὐτὸν ὀργὴ καὶ ἐπὶ Ιουδαν καὶ Ιερουσαλημ.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ἐταπειν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Εζεκιας ἀπὸ τοῦ ὕψους τῆς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 καὶ οἱ κατοικοῦντες Ιερουσαλημ, καὶ οὐκ ἐπῆλθεν ἐπ’ αὐτοὺς ὀργὴ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ταῖς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ραις Εζεκιου.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τῷ Εζεκια πλοῦτος 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 πολλὴ σφ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δρα, καὶ θησαυροὺς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ἑαυτῷ ἀργυρ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τοῦ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 τοῦ τιμ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εἰς τὰ 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καὶ ὁπλοθ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κας καὶ εἰς σκε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 ἐπιθυμητὰ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εἰς τὰ γεν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καὶ ἐλα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οἴνου καὶ 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τνας παντὸς κτ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καὶ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νδρας εἰς τὰ 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μνια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λεις, ἃς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αὑτῷ, καὶ ἀποσκευὴν προβ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βοῶν εἰς πλῆθος, ὅτι ἔδωκεν αὐτῷ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ἀποσκευὴν πολλὴν σφ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 Εζεκιας ἐν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φραξεν τὴν ἔξοδον τοῦ ὕδατος Γιων τὸ ἄνω καὶ κατη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θυνεν αὐτὰ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πρὸς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 τῆς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Δαυιδ· καὶ εὐοδ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Εζεκιας ἐν πᾶσι τοῖς ἔργοις αὐτοῦ.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οὕτως τοῖς πρεσβευταῖς τῶν ἀρχ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ἀπὸ Βαβυλῶνος τοῖς ἀποσταλεῖσιν πρὸς αὐτὸν πυθ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σθαι παρ’ αὐτοῦ τὸ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ὃ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ἐπὶ τῆς γῆς, καὶ ἐγκατ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αὐτὸν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τοῦ πειρ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αὐτὸν εἰδ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τὰ ἐν τῇ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αὐτοῦ.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λοιπα τῶν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Εζεκιου καὶ τὸ ἔλεος αὐτοῦ, ἰδοὺ 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γραπται ἐν τῇ προφητε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Ησαιου υἱοῦ Αμως τοῦ προφ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καὶ ἐπὶ βιβλ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Ιουδα καὶ Ισραηλ.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ἐκοιμ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Εζεκιας μετὰ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αὐτοῦ, καὶ ἔθαψαν αὐτὸν ἐν ἀναβ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 υἱῶν Δαυιδ, 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καὶ τιμὴν ἔδωκαν αὐτῷ ἐν τῷ θαν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αὐτοῦ πᾶς Ιουδα καὶ οἱ κατοικοῦντες ἐν Ιερουσαλημ· καὶ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Μανασσης υἱὸς αὐτοῦ ἀντ αὐτοῦ. </w:t>
      </w:r>
    </w:p>
    <w:p w14:paraId="520F83D2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6F155DF" w14:textId="43780D93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2BA71AE6" w14:textId="7CBBAF9E" w:rsidR="009E29F8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Ὢν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ἐτῶν Μανασσης ἐν τῷ βασιλεῦσαι αὐτὸν καὶ πεντ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ἔτη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ἐν Ιερουσαλημ.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τὸ πονηρὸν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ἀπὸ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βδελυγμ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τῶν ἐθνῶν, οὓς ἐξωλ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θρευσεν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ἀπὸ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τῶν υἱῶν Ισραηλ.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καὶ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τὰ ὑψηλ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ἃ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σπασεν Εζεκιας ὁ πατὴρ αὐτοῦ, καὶ ἔστησεν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ταῖς Βααλιμ 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ἄλση καὶ προσεκ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τῇ στρατιᾷ τοῦ οὐρανοῦ καὶ ἐδο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αὐτοῖς.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θυσιαστ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ἐν οἴκῳ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οὗ εἶπεν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Ιερουσαλημ ἔσται τὸ ὄνομ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εἰς τὸν αἰῶνα.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θυσιαστ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τῇ στρατιᾷ τοῦ οὐρανοῦ ἐν ταῖς δυσὶν αὐλαῖς οἴκου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αὐτὸς δι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τὰ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 αὐτοῦ ἐν πυρὶ ἐν Γαι – βαναι – εννομ καὶ ἐκληδον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ζετο καὶ οἰων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ζετο καὶ ἐφαρμακε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ετο 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ἐγγαστριμ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καὶ ἐπαοιδο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ἐπλ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θυνεν τοῦ ποιῆσαι τὸ πονηρὸν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παροργ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αὐτ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ἔθηκεν τὸ γλυπτὸν καὶ τὸ χωνευτ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εἰκ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ἣν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ησεν, ἐν οἴκῳ θεοῦ, οὗ εἶπεν ὁ θεὸς πρὸς Δαυιδ καὶ πρὸς Σαλωμων υἱὸν αὐτοῦ Ἐν τῷ οἴκῳ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καὶ Ιερουσαλημ, ἣν ἐξελεξ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ἐκ πασῶν φυλῶν Ισραηλ, 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τὸ ὄνομ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εἰς τὸν αἰῶνα·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 προσθ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σαλεῦσαι τὸν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Ισραηλ ἀπὸ τῆς γῆς, ἧς ἔδωκα τοῖς πατρ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αὐτῶν, πλὴν ἐὰν φυλ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σσωνται τοῦ ποιῆσαι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ἃ ἐνετειλ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αὐτοῖς, κατὰ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 καὶ τὰ προστ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γματα καὶ τὰ κρ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ἐν χειρὶ Μωυσῆ.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Μανασσης τὸν Ιουδαν καὶ τοὺς κατοικοῦντας ἐν Ιερουσαλημ τοῦ ποιῆσαι τὸ πονηρὸν ὑπὲρ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ἔθνη, ἃ ἐξῆρεν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ἀπὸ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υἱῶν Ισραηλ.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ἐπὶ Μανασση καὶ ἐπὶ τὸν λαὸν αὐτοῦ, καὶ οὐκ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κουσαν.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ἤγαγεν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ἐπ’ αὐτοὺς τοὺς ἄρχοντας τῆς δυν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μεως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Ασσουρ,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λαβον τὸν Μανασση ἐν δεσμοῖς καὶ ἔδησαν αὐτὸν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δαις καὶ ἤγαγον εἰς Βαβυλῶνα.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ὡς ἐθλ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βη, ἐζ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τὸ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αὐτοῦ καὶ ἐταπειν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σφ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ἀπὸ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θεοῦ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αὐτοῦ·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προση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ξατο πρὸς αὐτ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αὐτοῦ·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τῆς βοῆς αὐτοῦ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αὐτὸν εἰς Ιερουσαλημ ἐπὶ τὴν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αὐτοῦ· καὶ ἔγνω Μανασσης ὅτι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αὐτ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ὁ θε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–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μετὰ ταῦτα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τεῖχος ἔξω τῆς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Δαυιδ ἀπὸ λιβὸς κατὰ Γιων ἐν τῷ χειμ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ρρῳ καὶ ἐκπορευομ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τὴν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τὴν κυκλ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 καὶ εἰς τὸ Οφλα καὶ ὕψωσεν σφ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δρα.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ἄρχοντας τῆς δυν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μεως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ταῖς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ταῖς τειχ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ρεσιν ἐν Ιουδα.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περιεῖλεν τοὺς θεοὺς τοὺς ἀλλοτρ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καὶ τὸ γλυπτὸν ἐξ οἴκου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θυσιαστ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ρια, ἃ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ἐν ὄρει οἴκου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ἐν Ιερουσαλημ καὶ ἔξω τῆς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λεως.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ρθωσεν τὸ θυσιαστ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ἐθυσ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ασεν ἐπ’ αὐτὸ θυσ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σωτηρ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αἰν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καὶ εἶπεν τῷ Ιουδα τοῦ δουλε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θεῷ Ισραηλ·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ὁ λαὸς ἔτι ἐπὶ τῶν ὑψηλῶν, πλὴν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ὁ θεὸς αὐτῶν.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λοιπὰ τῶν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Μανασση καὶ ἡ προσευχὴ αὐτοῦ ἡ πρὸς τὸν θεὸν καὶ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τῶν ὁρ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λαλο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πρὸς αὐτὸν ἐπ’ 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θεοῦ Ισραηλ ἰδοὺ ἐπὶ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προσευχῆς αὐτοῦ, καὶ ὡς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αὐτοῦ, καὶ πᾶσαι αἱ ἁμαρτ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αὐτοῦ καὶ αἱ ἀποστ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αὐτοῦ καὶ οἱ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ποι, ἐφ’ οἷς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τὰ ὑψηλὰ καὶ ἔστησεν ἐκεῖ ἄλση καὶ γλυπτὰ πρὸ τοῦ ἐπιστρ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ψαι, ἰδοὺ 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γραπται ἐπὶ τῶν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τῶν ὁρ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ἐκοιμ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Μανασσης μετὰ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αὐτοῦ, καὶ ἔθαψαν αὐτὸν ἐν παραδε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οἴκου αὐτοῦ· καὶ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ἀντ αὐτοῦ Αμων υἱὸς αὐτοῦ. </w:t>
      </w:r>
    </w:p>
    <w:p w14:paraId="44BFA233" w14:textId="4167F852" w:rsidR="009464C5" w:rsidRPr="002D327F" w:rsidRDefault="004E43EA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Ὢν εἴκοσι 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ἐτῶν Αμων ἐν τῷ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 αὐτὸν 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ἔτη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ἐν Ιερουσαλημ.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τὸ πονηρὸν ἐν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ὡς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Μανασσης ὁ πατὴρ αὐτοῦ, καὶ πᾶσιν τοῖς εἰδ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λοις, οἷς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Μανασσης ὁ πατὴρ αὐτοῦ, ἔθυεν Αμων καὶ 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ἐδο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αὐτοῖς.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ἐταπειν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ὡς ἐταπειν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Μανασσης ὁ πατὴρ αὐτοῦ, ὅτι υἱὸς αὐτοῦ Αμων ἐπλ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θυνεν πλημμ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λειαν.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θεντο αὐτῷ οἱ παῖδες αὐτοῦ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ταξαν αὐτὸν ἐν οἴκῳ αὐτοῦ.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ὁ λαὸς τῆς γῆς τοὺς ἐπιθεμ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ἐπὶ τὸν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Αμων, καὶ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 ὁ λαὸς τῆς γῆς τὸν Ιωσιαν υἱὸν αὐτοῦ ἀντ αὐτο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ῦ. </w:t>
      </w:r>
    </w:p>
    <w:p w14:paraId="06BE64A9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FAD97C4" w14:textId="71A43276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11C32AC0" w14:textId="78CA2FE6" w:rsidR="009E29F8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Ὢν ὀκτὼ ἐτῶν Ιωσιας ἐν τῷ βασιλεῦσαι αὐτὸν καὶ τρι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ἓν ἔτος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ἐν Ιερουσαλημ.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τὸ εὐθὲς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ἐπορε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ἐν ὁδοῖς Δαυιδ τοῦ πατρὸς αὐτοῦ καὶ οὐκ ἐξ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κλινεν δεξιὰ καὶ ἀριστερ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τῷ ὀγδ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ἔτει τῆς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 – καὶ αὐτὸς ἔτι παιδ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– ἤρξατο τοῦ ζητῆσαι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θεὸν Δαυιδ τοῦ πατρὸς αὐτοῦ. καὶ ἐν τῷ δωδεκ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ἔτει τῆς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 ἤρξατο τοῦ καθαρ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 τὸν Ιουδαν καὶ τὴν Ιερουσαλημ ἀπὸ τῶν ὑψηλῶν καὶ τῶν ἄλσεων καὶ ἀπὸ τῶν χωνευτῶν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σπασεν κατὰ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αὐτοῦ τὰ θυσιαστ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τῶν Βααλιμ καὶ τὰ ὑψηλὰ τὰ ἐπ’ αὐτῶν καὶ ἔκοψεν τὰ ἄλση καὶ τὰ γλυπτὰ καὶ τὰ χωνευτὰ συν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τριψεν καὶ 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πτυνεν καὶ ἔρριψεν ἐπὶ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τῶν μνημ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τῶν θυσιαζ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αὐτοῖς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ὀστᾶ ἱερ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καυσεν ἐπὶ τὰ θυσιαστ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καὶ ἐκαθ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ρισεν τὸν Ιουδαν καὶ τὴν Ιερουσαλημ.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Εφραιμ καὶ Μανασση καὶ Συμεων καὶ Νεφθαλι καὶ τοῖς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ποις αὐτῶν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κλῳ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σπασεν τὰ ἄλση καὶ τὰ θυσιαστ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καὶ τὰ εἴδωλα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κοψεν λεπτὰ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ὑψηλὰ ἔκοψεν ἀπὸ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τῆς γῆς Ισραηλ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στρεψεν εἰς Ιερουσαλημ. </w:t>
      </w:r>
    </w:p>
    <w:p w14:paraId="074BC6B2" w14:textId="4F957615" w:rsidR="009464C5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τῷ ὀκτωκαιδεκ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ἔτει τῆς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 τοῦ καθαρ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τὴν γῆν καὶ τὸν οἶκον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τὸν Σαφαν υἱὸν Εσελια καὶ τὸν Μαασιαν ἄρχοντα τῆς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καὶ τὸν Ιουαχ υἱὸν Ιωαχαζ τὸν ὑπομνηματογρ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φον αὐτοῦ κραταιῶσαι τὸν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τοῦ θεοῦ αὐτοῦ.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ἦλθον πρὸς Χελκιαν τὸν ἱερ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τὸν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γαν καὶ ἔδωκαν τὸ ἀργ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 εἰσενεχθὲν εἰς οἶκον θεοῦ, ὃ συν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γαγον οἱ Λευῖται φυλ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σσοντες τὴν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ἐκ χειρὸς Μανασση καὶ Εφραιμ καὶ τῶν ἀρχ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καὶ ἀπὸ παντὸς καταλο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ἐν Ισραηλ καὶ υἱῶν Ιουδα καὶ Βενιαμιν καὶ οἰκο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ἐν Ιερουσαλημ,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ἔδωκαν αὐτὸ ἐπὶ χεῖρα ποιο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τὰ ἔργα οἱ καθεσταμ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ἐν οἴκῳ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ἔδωκαν αὐτὸ ποιοῦσι τὰ ἔργα, οἳ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ουν ἐν οἴκῳ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ἐπισκευ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 κατισχῦσαι τὸν οἶκον·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ἔδωκαν τοῖς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κτοσι καὶ τοῖς οἰκοδ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μοις ἀγορ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τετραπ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δους καὶ 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εἰς δοκοὺς στεγ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τοὺς οἴκους, οὓς ἐξωλ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θρευσαν βασιλεῖς Ιουδα·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ἄνδρες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 ἐπὶ τῶν ἔργων, καὶ ἐπ’ αὐτῶν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σκοποι Ιεθ καὶ Αβδιας οἱ Λευῖται ἐξ υἱῶν Μεραρι καὶ Ζαχαριας καὶ Μοσολλαμ ἐκ τῶν υἱῶν Κααθ ἐπισκοπεῖν καὶ πᾶς Λευ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πᾶς συν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ἐν ὀργ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νοις ᾠδῶν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τῶν νωτοφ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καὶ ἐπὶ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ποιο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τὰ ἔργα ἐργασ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ἐργασ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ᾳ, καὶ ἀπὸ τῶν Λευιτῶν γραμματεῖς καὶ κριταὶ καὶ πυλωρο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τῷ ἐκφ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ρειν αὐτοὺς τὸ ἀργ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 εἰσοδιασθὲν εἰς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εὗρεν Χελκιας ὁ ἱερεὺς βιβλ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διὰ χειρὸς Μωυσῆ.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ἀπεκρ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Χελκιας καὶ εἶπεν πρὸς Σαφαν τὸν γραμματ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Βιβλ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εὗρον ἐν οἴκῳ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ου· καὶ ἔδωκεν Χελκιας τὸ βιβλ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τῷ Σαφαν.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Σαφαν τὸ βιβλ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πρὸς τὸν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ἔτι τῷ βασιλεῖ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Πᾶν τὸ δοθὲν ἀργ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ἐν χειρὶ τῶν πα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σου τῶν ποιο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τὸ ἔργον,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νευσαν τὸ ἀργ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 εὑρεθὲν ἐν οἴκῳ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ἔδωκαν ἐπὶ χεῖρα τῶν ἐπισκ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καὶ ἐπὶ χεῖρα τῶν ποιο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ἐργασ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γγειλεν Σαφαν ὁ γραμματεὺς τῷ βασιλεῖ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Βιβλ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ἔδωκ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Χελκιας ὁ ἱερε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 αὐτὸ Σαφαν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ὡς ἤκουσεν ὁ βασιλεὺς τοὺς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τοῦ 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μου, καὶ δι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ρρηξεν τὰ ἱμ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τια αὐτοῦ.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λατο ὁ βασιλεὺς τῷ Χελκια καὶ τῷ Αχικαμ υἱῷ Σαφαν καὶ τῷ Αβδων 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υἱῷ Μιχαια καὶ τῷ Σαφαν τῷ γραμματεῖ καὶ τῷ Ασαια παιδὶ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θητε ζητ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τὸν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περὶ ἐμοῦ καὶ περὶ παντὸς τοῦ καταλειφθ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ντος ἐν Ισραηλ καὶ Ιουδα περὶ τῶν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τοῦ βιβλ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εὑρεθ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ντος· ὅτι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ὁ θυμὸς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ἐκκ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καυται ἐν ἡμῖν, δι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οὐκ εἰσ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κουσαν οἱ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ἡμῶν τῶν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ποιῆσαι κατὰ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γεγραμμ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ἐν τῷ βιβλ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Χελκιας καὶ οἷς εἶπεν ὁ βασιλεὺς πρὸς Ολδαν τὴν προφῆτιν γυναῖκα Σελλημ υἱοῦ Θακουαθ υἱοῦ Χελλης φυλ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σσουσαν τὰς στολ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– καὶ αὕτη κατῴκει ἐν Ιερουσαλημ ἐν μασανα – καὶ ἐλ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λησαν αὐτῇ κατὰ ταῦτα.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αὐτοῖς Οὕτως εἶπεν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Ισραηλ Εἴπατε τῷ ἀνδρὶ τῷ ἀποστε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λαντι ὑμᾶς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Ἰδοὺ ἐγὼ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 κακὰ ἐπὶ τὸν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τοῦτον, τοὺς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τοὺς γεγραμμ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ἐν τῷ βιβλ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ἀνεγνωσμ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 Ιουδα,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ἀνθ’ ὧν ἐγκατ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καὶ ἐθυμ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ασαν θεοῖς ἀλλοτρ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οις, ἵνα παροργ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ἐν πᾶσιν τοῖς ἔργοις τῶν χειρῶν αὐτῶν· καὶ ἐξεκα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ὁ θυμ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ἐν τῷ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καὶ οὐ σβεσθ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ἐπὶ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Ιουδα τὸν ἀποστε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λαντα ὑμᾶς τοῦ ζητῆσαι τὸν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οὕτως ἐρεῖτε αὐτῷ Οὕτως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Ισραηλ Τοὺς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γους, οὓς ἤκουσας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ἐνετρ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 ἡ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σου καὶ ἐταπειν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θης ἀπὸ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μου ἐν τῷ ἀκοῦσα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τοὺς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μου ἐπὶ τὸν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τοῦτον καὶ ἐπὶ τοὺς κατοικοῦντας αὐτὸν καὶ ἐταπειν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θης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μου καὶ δι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ρρηξας τὰ ἱμ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ἔκλαυσας κατεναντ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μου, καὶ ἐγὼ ἤκουσ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φησιν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ριος·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προστ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πρὸς τοὺς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σου, καὶ προστεθ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πρὸς τὰ μν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ἐν εἰρ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νῃ, καὶ οὐκ ὄψονται οἱ ὀφθαλμο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ἐν πᾶσιν τοῖς κακοῖς, οἷς ἐγὼ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 ἐπὶ τὸν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τοῦτον καὶ ἐπὶ τοὺς κατοικοῦντας αὐτ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ν.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δωκαν τῷ βασιλεῖ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γον. –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ὁ βασιλεὺς καὶ συν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τοὺς πρεσβυτ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ρους Ιουδα καὶ Ιερουσαλημ.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ὁ βασιλεὺς εἰς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πᾶς Ιουδα καὶ οἱ κατοικοῦντες Ιερουσαλημ καὶ οἱ ἱερεῖς καὶ οἱ Λευῖται καὶ πᾶς ὁ λαὸς ἀπὸ μεγ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ἕως μικροῦ· 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 ἐν ὠσὶν αὐτῶν τοὺς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βιβλ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τῆς διαθ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 τοῦ εὑρεθ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ντος ἐν οἴκῳ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ἔστη ὁ βασιλεὺς ἐπὶ τὸν στῦλον καὶ δι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 διαθ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πορευθῆναι ἐν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φυλ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σσειν τὰς ἐντολὰς αὐτοῦ καὶ μαρτ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αὐτοῦ καὶ προστ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γματα αὐτοῦ ἐν ὅλῃ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ἐν ὅλῃ ψυχῇ, τοὺς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τῆς διαθ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 τοὺς γεγραμμ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ἐπὶ τῷ βιβλ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ἔστησεν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εὑρεθ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ἐν Ιερουσαλημ καὶ Βενιαμιν, 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οἱ κατοικοῦντες Ιερουσαλημ διαθ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ἐν οἴκῳ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θεοῦ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αὐτῶν.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περιεῖλεν Ιωσιας τὰ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βδελ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γματα ἐκ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τῆς γῆς, ἣ ἦν υἱῶν Ισραηλ, 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εὑρεθ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ἐν Ιερουσαλημ καὶ ἐν Ισραηλ τοῦ δουλε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θεῷ αὐτῶν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αὐτοῦ· οὐκ ἐξ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κλινεν ἀπὸ ὄπισ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θεοῦ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αὐτοῦ. </w:t>
      </w:r>
    </w:p>
    <w:p w14:paraId="01123DF6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30C73D" w14:textId="41583811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265722C2" w14:textId="78C72CF9" w:rsidR="009E29F8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Ιωσιας τὸ φασεχ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θεῷ αὐτοῦ, καὶ ἔθυσαν τὸ φασεχ τῇ τεσσαρεσκαιδεκ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τοῦ μηνὸς τοῦ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ἔστησεν τοὺς ἱερεῖς ἐπὶ τὰς φυλακὰς αὐτῶν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σχυσεν αὐτοὺς εἰς τὰ ἔργα οἴκου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τοῖς Λευ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τοῖς δυνατοῖς ἐν παντὶ Ισραηλ τοῦ ἁγιασθῆναι αὐτοὺς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καὶ ἔθηκαν τὴν κιβωτὸν τὴν 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εἰς τὸν οἶκον, ὃν ᾠκοδ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Σαλωμων υἱὸς Δαυιδ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Ισραηλ. καὶ εἶπεν ὁ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Οὐκ ἔστιν ὑμῖν ἆραι ἐπ’ ὤμων οὐθ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νῦν οὖν λειτουργ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θεῷ ὑμῶν καὶ τῷ λαῷ αὐτοῦ Ισραηλ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ἑτοιμ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σθητε κατ’ οἴκους πατριῶν ὑμῶν καὶ κατὰ τὰς ἐφημερ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ὑμῶν κατὰ τὴν γραφὴν Δαυιδ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 Ισραηλ καὶ διὰ χειρὸς Σαλωμων υἱοῦ αὐτοῦ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στῆτε ἐν τῷ οἴκῳ κατὰ τὰς διαιρ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οἴκων πατριῶν ὑμῶν τοῖς ἀδελφοῖς ὑμῶν υἱοῖς τοῦ λαοῦ, καὶ μερὶς οἴκου πατριᾶς τοῖς Λευ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ταις,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τὸ φασεχ καὶ τὰ ἅγια ἑτοιμ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τοῖς ἀδελφοῖς ὑμῶν τοῦ ποιῆσαι κατὰ τὸν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 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διὰ χειρὸς Μωυσῆ.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ρξατο Ιωσιας τοῖς υἱοῖς τοῦ λαοῦ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καὶ ἀμνοὺς καὶ ἐρ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φους ἀπὸ τῶν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κνων τῶν αἰγῶν,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εἰς τὸ φασεχ εἰς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εὑρεθ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ντας, εἰς ἀριθμὸν τρι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καὶ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σχων τρεῖς χιλι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δας· ταῦτα ἀπὸ τῆς ὑπ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ρξεως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ἄρχοντες αὐτοῦ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ρξαντο τῷ λαῷ καὶ τοῖς ἱερεῦσιν καὶ Λευ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ταις· ἔδωκεν Χελκιας καὶ Ζαχαριας καὶ Ιιηλ οἱ ἄρχοντες οἴκου τοῦ θεοῦ τοῖς ἱερεῦσιν καὶ ἔδωκαν εἰς τὸ φασεχ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καὶ ἀμνοὺς καὶ ἐρ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φους δισχ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ἑξακ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 τριακοσ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Χωνενιας καὶ Βαναιας καὶ Σαμαιας καὶ Ναθαναηλ ἀδελφὸς αὐτοῦ καὶ Ασαβια καὶ Ιιηλ καὶ Ιωζαβαδ ἄρχοντες τῶν Λευιτῶν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ρξαντο τοῖς Λευ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εἰς τὸ φασεχ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πεντακισχ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καὶ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 πεντακοσ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κατωρθ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ἡ λειτουργ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καὶ ἔστησαν οἱ ἱερεῖς ἐπὶ τὴν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αὐτῶν καὶ οἱ Λευῖται ἐπὶ τὰς διαιρ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αὐτῶν κατὰ τὴν ἐντολὴν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ἔθυσαν τὸ φασεχ, καὶ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χεαν οἱ ἱερεῖς τὸ αἷμα ἐκ χειρὸς αὐτῶν, καὶ οἱ Λευῖται ἐξ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δειραν.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μασαν τὴν ὁλοκα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τωσιν παραδοῦναι αὐτοῖς κατὰ τὴν δια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ρεσιν κατ’ οἴκους πατριῶν τοῖς υἱοῖς τοῦ λαοῦ τοῦ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γειν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ὡς 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γραπται ἐν βιβλ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Μωυσῆ, καὶ οὕτως εἰς τὸ πρω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ὤπτησαν τὸ φασεχ ἐν πυρὶ κατὰ τὴν κρ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καὶ τὰ ἅγια ἥψησαν ἐν τοῖς χαλκε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καὶ ἐν τοῖς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βησιν· καὶ εὐοδ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θη, καὶ ἔδραμον πρὸς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ντας τοὺς υἱοὺς τοῦ λαοῦ.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μετὰ τὸ ἑτοιμ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αὐτοῖς καὶ τοῖς ἱερεῦσιν, ὅτι οἱ ἱερεῖς ἐν τῷ ἀναφ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ρειν τὰ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ατα καὶ τὰ ὁλοκαυτ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ἕως νυκτ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οἱ Λευῖται ἡτο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μασαν αὑτοῖς καὶ τοῖς ἀδελφοῖς αὐτῶν υἱοῖς Ααρων.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ψαλτῳδοὶ υἱοὶ Ασαφ ἐπὶ τῆς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αὐτῶν κατὰ τὰς ἐντολὰς Δαυιδ καὶ Ασαφ καὶ Αιμαν καὶ Ιδιθων οἱ προφῆται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οἱ ἄρχοντες καὶ οἱ πυλωροὶ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λης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λης, οὐκ ἦν αὐτοῖς κινεῖσθαι ἀπὸ τῆς λειτουργ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ὅτι οἱ ἀδελφοὶ αὐτῶν οἱ Λευῖται ἡτο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μασαν αὐτοῖς.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κατωρθ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καὶ ἡτοιμ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πᾶσα ἡ λειτουργ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τῇ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τοῦ ποιῆσαι τὸ φασεχ καὶ ἐνεγκεῖν τὰ ὁλοκαυτ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ἐπὶ τὸ θυσιαστ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κατὰ τὴν ἐντολὴν τοῦ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 Ιωσια.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οἱ υἱοὶ Ισραηλ οἱ εὑρεθ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τὸ φασεχ ἐν τῷ καιρῷ ἐκε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καὶ τὴν ἑορτὴν τῶν ἀζ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ἑπτὰ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φασεχ ὅμοιον αὐτῷ ἐν Ισραηλ ἀπὸ ἡμερῶν Σαμουηλ τοῦ προφ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βασιλεῖς Ισραηλ οὐκ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ὡς τὸ φασεχ, ὃ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Ιωσιας καὶ οἱ ἱερεῖς καὶ οἱ Λευῖται καὶ πᾶς Ιουδα καὶ Ισραηλ ὁ εὑρεθεὶς καὶ οἱ κατοικοῦντες ἐν Ιερουσαλημ τῷ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ὀκτωκαιδεκ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ἔτει τῆς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Ιωσια.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9E285F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BC3575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a</w:t>
      </w:r>
      <w:r w:rsidR="00BC3575" w:rsidRPr="002D32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ἐγγαστριμ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καὶ τοὺς γν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στας καὶ τὰ θαραφιν καὶ τὰ εἴδωλα καὶ τὰ καρασιμ, ἃ ἦν ἐν γῇ Ιουδα καὶ ἐν Ιερουσαλημ, ἐνεπ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ρισεν ὁ βασιλεὺς Ιωσιας, ἵνα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τοὺς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τοῦ 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τοὺς γεγραμμ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ἐπὶ τοῦ βιβλ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οὗ εὗρεν Χελκιας ὁ ἱερεὺς ἐν τῷ οἴκῳ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ὅμοιος αὐτῷ οὐκ ἐγεν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ἔμπροσθεν αὐτοῦ, ὃς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πρὸς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ἐν ὅλῃ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αὐτοῦ καὶ ἐν ὅλῃ ψυχῇ αὐτοῦ καὶ ἐν ὅλῃ ἰσχ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 αὐτοῦ κατὰ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 Μωυσῆ, καὶ μετ’ αὐτὸν οὐκ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 ὅμοιος αὐτῷ·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οὐκ ἀπεστρ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ἀπὸ ὀργῆς θυμοῦ αὐτοῦ τοῦ μεγ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λου, οὗ ὠργ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θυμῷ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τῷ Ιουδα ἐπὶ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παροργ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σματα, ἃ παρ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ργισεν Μανασσης.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τὸν Ιουδαν ἀποστ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ἀπὸ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μου, καθὼς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 τὸν Ισραηλ, καὶ ἀπωσ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τὴν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λιν, ἣν ἐξελεξ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μην, τὴν Ιερουσαλημ, καὶ τὸν οἶκον, ὃν εἶπα Ἔσται τὸ ὄνομ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ἐκεῖ. </w:t>
      </w:r>
    </w:p>
    <w:p w14:paraId="77DD4201" w14:textId="29B76F4C" w:rsidR="009464C5" w:rsidRPr="002D327F" w:rsidRDefault="004E43EA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Φαραω Νεχαω βασιλεὺς Αἰγ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ἐπὶ τὸν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Ἀσσυρ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ἐπὶ τὸν ποταμὸν Εὐφρ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την, καὶ ἐπορε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ὁ βασιλεὺς Ιωσιας εἰς συν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ντησιν αὐτῷ.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πρὸς αὐτὸν ἀγγ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ἐμοὶ καὶ σο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βασιλεῦ Ιουδα; οὐκ ἐπὶ σὲ ἥκω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 ποιῆσαι, καὶ ὁ θεὸς εἶπεν κατασπεῦσα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με·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σεχε ἀπὸ τοῦ θεοῦ τοῦ μετ’ ἐμοῦ, μὴ καταφθε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ρῃ σε.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στρεψεν Ιωσιας τὸ 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αὐτοῦ ἀπ’ αὐτοῦ, ἀλλ’ ἢ πολεμεῖν αὐτὸν ἐκραται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καὶ οὐκ ἤκουσεν τῶν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Νεχαω διὰ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θεοῦ καὶ ἦλθεν τοῦ πολεμῆσαι ἐν τῷ πεδ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Μαγεδων.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ξευσαν οἱ τοξ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 ἐπὶ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Ιωσιαν· καὶ εἶπεν ὁ βασιλεὺς τοῖς παισὶν αὐτοῦ Ἐξαγ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με, ὅτι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νεσα σφ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γαγον αὐτὸν οἱ παῖδες αὐτοῦ ἀπὸ τοῦ ἅρματος καὶ ἀνεβ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βασαν αὐτὸν ἐπὶ τὸ ἅρμα τὸ δευτερεῦον, ὃ ἦν αὐτῷ, καὶ ἤγαγον αὐτὸν εἰς Ιερουσαλημ·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καὶ 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μετὰ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αὐτοῦ. καὶ πᾶς Ιουδα καὶ Ιερουσαλημ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νθησαν ἐπὶ Ιωσιαν,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ἐθρ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Ιερεμιας ἐπὶ Ιωσιαν, καὶ εἶπαν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ἄρχοντες καὶ αἱ ἄρχουσαι θρῆνον ἐπὶ Ιωσιαν ἕως τῆς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μερον· καὶ ἔδωκαν αὐτὸν εἰς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σταγμα ἐπὶ Ισραηλ, καὶ ἰδοὺ 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γραπται ἐπὶ τῶν θρ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ἦσαν οἱ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Ιωσια καὶ ἡ ἐλπὶς αὐτοῦ γεγραμμ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ἐν 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αὐτοῦ οἱ πρῶτοι καὶ οἱ ἔσχατοι ἰδοὺ γεγραμμ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ἐπὶ βιβ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Ισραηλ καὶ Ιουδα. </w:t>
      </w:r>
    </w:p>
    <w:p w14:paraId="7E3A1A88" w14:textId="77777777" w:rsidR="004164FD" w:rsidRPr="002D327F" w:rsidRDefault="004164FD" w:rsidP="00FC2F72">
      <w:pPr>
        <w:spacing w:before="120"/>
        <w:jc w:val="both"/>
        <w:rPr>
          <w:rFonts w:ascii="Vusillus" w:hAnsi="Vusillus" w:cs="Vusillus"/>
          <w:bCs/>
          <w:i/>
          <w:noProof/>
          <w:sz w:val="28"/>
        </w:rPr>
        <w:sectPr w:rsidR="004164FD" w:rsidRPr="002D327F" w:rsidSect="00B964B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6BB3E6" w14:textId="6EE16295" w:rsidR="00DB3964" w:rsidRPr="00DB3964" w:rsidRDefault="00DB3964" w:rsidP="00DB396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Παραλειπομενων </w:t>
      </w:r>
      <w:r w:rsidRPr="00DB3964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Β</w:t>
      </w:r>
      <w:r w:rsidRPr="00DB396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5DC2A441" w14:textId="073068C7" w:rsidR="008D106A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ἔλαβεν ὁ λαὸς τῆς γῆς τὸν Ιωαχαζ υἱὸν Ιωσιου καὶ ἔχρισαν αὐτὸν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στησαν αὐτὸν εἰς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ἀντὶ τοῦ πατρὸς αὐτοῦ ἐν Ιερουσαλημ.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υἱὸς εἴκοσι καὶ τριῶν ἐτῶν Ιωαχαζ ἐν τῷ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 αὐτὸν καὶ 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μηνον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ἐν Ιερουσαλημ, 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2 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a καὶ ὄνομα τῆς μητρὸς αὐτοῦ Αμιταλ θυγ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τηρ Ιερεμιου ἐκ Λοβενα.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τὸ πονηρὸν ἐν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κατὰ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ἃ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οἱ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 αὐτοῦ.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ἔδησεν αὐτὸν Φαραω Νεχαω ἐν Δεβλαθα ἐν γῇ Εμαθ τοῦ μὴ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ειν αὐτὸν ἐν Ιερουσαλημ,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αὐτὸν ὁ βασιλεὺς εἰς Αἴγυπτον, καὶ ἐπ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ρον ἐπὶ τὴν γῆν ἑκατὸν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λαντα ἀργυρ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λαντον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Φαραω Νεχαω τὸν Ελιακιμ υἱὸν Ιωσιου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Ιουδα ἀντὶ Ιωσιου τοῦ πατρὸς αὐτοῦ καὶ μετ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τὸ ὄνομα αὐτοῦ Ιωακιμ· καὶ τὸν Ιωαχαζ ἀδελφὸν αὐτοῦ ἔλαβεν Φαραω Νεχαω καὶ εἰσ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αὐτὸν εἰς Αἴγυπτον,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 ἐκεῖ. </w:t>
      </w:r>
      <w:r w:rsidR="00BC3575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4a</w:t>
      </w:r>
      <w:r w:rsidR="00BC3575" w:rsidRPr="002D32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ἀργ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τὸ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ἔδωκαν τῷ Φαραω·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ἤρξατο ἡ γῆ φορολογεῖσθαι τοῦ δοῦναι τὸ ἀργ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ἐπὶ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Φαραω, καὶ ἕκαστος κατὰ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ναμιν ἀπῄτει τὸ ἀργ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τὸ χρυσ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παρὰ τοῦ λαοῦ τῆς γῆς δοῦναι τῷ Φαραω Νεχαω. </w:t>
      </w:r>
    </w:p>
    <w:p w14:paraId="792DF81D" w14:textId="098D3815" w:rsidR="008D106A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Ὢν εἴκοσι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ἐτῶν Ιωακιμ ἐν τῷ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 αὐτὸν καὶ ἕνδεκα ἔτη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 ἐν Ιερουσαλημ, καὶ ὄνομα τῆς μητρὸς αὐτοῦ Ζεχωρα θυγ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Νηριου ἐκ Ραμα. 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τὸ πονηρὸν ἐναντ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κατὰ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οἱ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 αὐτοῦ. </w:t>
      </w:r>
      <w:r w:rsidR="00BC3575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5a</w:t>
      </w:r>
      <w:r w:rsidR="00BC3575" w:rsidRPr="002D327F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ταῖς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αὐτοῦ ἦλθεν Ναβουχοδονοσορ βασιλεὺς Βαβυλῶνος εἰς τὴν γῆν, καὶ ἦν αὐτῷ δουλε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ἔτη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 ἀπ’ αὐτοῦ. </w:t>
      </w:r>
      <w:r w:rsidR="008D106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5b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ἐπ’ αὐτοὺς τοὺς Χαλδα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καὶ λῃστ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καὶ λῃστ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Μωαβιτῶν καὶ υἱῶν Αμμων καὶ τῆς Σαμαρε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στησαν μετὰ τὸν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τοῦτον κατὰ τὸν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χειρὶ τῶν πα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δων αὐτοῦ τῶν προφητῶν. </w:t>
      </w:r>
      <w:r w:rsidR="008D106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5c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θυμὸς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ἦν ἐπὶ Ιουδαν τοῦ ἀποστῆσαι αὐτὸν ἀπὸ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αὐτοῦ διὰ τὰς ἁμαρτ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Μανασση ἐν πᾶσιν, οἷς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ησεν, </w:t>
      </w:r>
      <w:r w:rsidR="008D106A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5d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αἵματι ἀθῴῳ, ᾧ ἐξ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χεεν Ιωακιμ καὶ ἔπλησεν τὴν Ιερουσαλημ αἵματος ἀθῴου, καὶ οὐκ ἠθ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ἐξολεθρεῦσαι αὐτο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ἐπ’ αὐτὸν Ναβουχοδονοσορ βασιλεὺς Βαβυλῶνος καὶ ἔδησεν αὐτὸν ἐν χαλκαῖς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δαις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γαγεν αὐτὸν εἰς Βαβυλῶνα.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ρος τῶν σκευῶν οἴκου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νεγκεν εἰς Βαβυλῶνα καὶ ἔθηκεν αὐτὰ ἐν τῷ ναῷ αὐτοῦ ἐν Βαβυλῶνι.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λοιπὰ τῶν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Ιωακιμ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ἃ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ησεν, οὐκ ἰδοὺ ταῦτα γεγραμμ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ἐπὶ βιβλ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τῶν ἡμερῶν τοῖς βασιλεῦσιν Ιουδα; καὶ ἐκοιμ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Ιωακιμ μετὰ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αὐτοῦ καὶ ἐτ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ἐν Γανοζα μετὰ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αὐτοῦ, καὶ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Ιεχονιας υἱὸς αὐτοῦ ἀντ αὐτοῦ. </w:t>
      </w:r>
    </w:p>
    <w:p w14:paraId="4F922F67" w14:textId="44ABE604" w:rsidR="009E29F8" w:rsidRPr="002D327F" w:rsidRDefault="003D2C14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9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Υἱὸς ὀκτωκα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 ἐτῶν Ιεχονιας ἐν τῷ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 αὐτὸν καὶ 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μηνον καὶ 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 ἐν Ιερουσαλημ. 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τὸ πονηρὸν ἐν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4E43EA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φοντος τοῦ ἐνιαυτοῦ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ὁ βασιλεὺς Ναβουχοδονοσορ καὶ εἰσ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αὐτὸν εἰς Βαβυλῶνα μετὰ τῶν σκευῶν τῶν ἐπιθυμητῶν οἴκου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4E43EA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Σεδεκιαν ἀδελφὸν τοῦ πατρὸς αὐτοῦ ἐπὶ Ιουδαν καὶ Ιερουσαλημ. </w:t>
      </w:r>
    </w:p>
    <w:p w14:paraId="0825A75B" w14:textId="18CAB02A" w:rsidR="00C0714B" w:rsidRDefault="004E43EA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Ἐτῶν εἴκοσι ἑνὸς Σεδεκιας ἐν τῷ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 αὐτὸν καὶ ἕνδεκα ἔτη ἐβασ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λευσεν ἐν Ιερουσαλημ.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τὸ πονηρὸν ἐν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θεοῦ αὐτοῦ, οὐκ ἐνετρ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 ἀπὸ προσ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Ιερεμιου τοῦ προφ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καὶ ἐκ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τὰ πρὸς τὸν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Ναβουχοδονοσορ ἀθετῆσαι ἃ ὥρκισεν αὐτὸν κατὰ τοῦ θεοῦ καὶ ἐσκλ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ρυνεν τὸν 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χηλον αὐτοῦ καὶ τὴν καρδ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σχυσεν τοῦ μὴ ἐπιστρ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πρὸς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θεὸν Ισραηλ.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ἔνδοξοι Ιουδα καὶ οἱ ἱερεῖς καὶ ὁ λαὸς τῆς γῆς ἐπλ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θυναν τοῦ ἀθετῆσαι ἀθετ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βδελυγμ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ἐθνῶν καὶ ἐμ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αναν τὸν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τὸν ἐν Ιερουσαλημ.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ἐξαπ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τῶν πατ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αὐτῶν ἐν χειρὶ προφητῶν ὀρθρ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καὶ ἀποστ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λλων τοὺς ἀγγ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αὐτοῦ, ὅτι ἦν φειδ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τοῦ λαοῦ αὐτοῦ καὶ τοῦ ἁγι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σματος αὐτοῦ·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ἦσαν μυκτηρ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ζοντες τοὺς ἀγγ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αὐτοῦ καὶ ἐξουδενοῦντες τοὺς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αὐτοῦ καὶ ἐμπα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ζοντες ἐν τοῖς προφ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αὐτοῦ, ἕως ἀν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ὁ θυμὸς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ἐν τῷ λαῷ αὐτοῦ, ἕως οὐκ ἦν ἴαμα.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ἤγαγεν ἐπ’ αὐτοὺς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Χαλδα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καὶ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κτεινεν τοὺς νεαν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σκους αὐτῶν ἐν ῥομφα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ἐν οἴκῳ ἁγι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σματος αὐτοῦ καὶ οὐκ ἐφε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τοῦ Σεδεκιου καὶ τὰς παρθ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αὐτῶν οὐκ ἠλ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καὶ τοὺς πρεσβυτ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αὐτῶν ἀπ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γαγον· τὰ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παρ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δωκεν ἐν χερσὶν αὐτῶν.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οἴκου θεοῦ τὰ μεγ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καὶ τὰ μικρὰ καὶ τοὺς θησαυροὺς καὶ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θησαυροὺς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μεγιστ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νων,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εἰσ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νεγκεν εἰς Βαβυλῶνα.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πρησεν τὸν οἶκον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κατ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σκαψεν τὸ τεῖχος Ιερουσαλημ καὶ τὰς 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ρεις αὐτῆς ἐν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πρησεν ἐν πυρὶ καὶ πᾶν σκεῦος ὡραῖον εἰς ἀφανισμ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ἀπῴκισεν τοὺς καταλο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πους εἰς Βαβυλῶνα, καὶ ἦσαν αὐτῷ καὶ τοῖς υἱοῖς αὐτοῦ εἰς δο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ἕως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δων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πληρωθῆναι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διὰ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Ιερεμιου ἕως τοῦ προσδ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ξασθαι τὴν γῆν τὰ σ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ββατα αὐτῆς σαββατ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σαι·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τῆς ἐρημ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αὐτῆς ἐσαββ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τισεν εἰς συμπλ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ρωσιν ἐτῶν ἑβδομ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κοντα. </w:t>
      </w:r>
    </w:p>
    <w:p w14:paraId="36316CD1" w14:textId="30F69004" w:rsidR="004E43EA" w:rsidRPr="002D327F" w:rsidRDefault="004E43EA" w:rsidP="00FC2F7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Ἔτους πρ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Περσῶν μετὰ τὸ πληρωθῆναι ῥῆμα κυρ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διὰ στ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Ιερεμιου ἐξ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γειρεν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τὸ πνεῦμα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βασιλ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Περσῶν, καὶ παρ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γγειλεν κηρ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ἐν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τῇ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αὐτοῦ ἐν γραπτῷ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3D2C14" w:rsidRPr="002D327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3D2C14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λ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Κῦρος βασιλεὺς Περσῶν Π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βασιλε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τῆς γῆς ἔδωκ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κ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τοῦ οὐρανοῦ, καὶ αὐτὸς ἐνετε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οἰκοδομῆσαι αὐτῷ οἶκον ἐν Ιερουσαλημ ἐν τῇ Ιουδα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ᾳ. τ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ἐξ ὑμῶν ἐκ παντὸς τοῦ λαοῦ αὐτοῦ; ἔσται ὁ θεὸς αὐτοῦ μετ’ αὐτοῦ, καὶ ἀναβ</w:t>
      </w:r>
      <w:r w:rsidR="00D8603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τω.</w:t>
      </w:r>
      <w:r w:rsidR="004164FD" w:rsidRPr="002D327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sectPr w:rsidR="004E43EA" w:rsidRPr="002D327F" w:rsidSect="00B964B5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AC987" w14:textId="77777777" w:rsidR="00CB322C" w:rsidRDefault="00CB322C" w:rsidP="00C0714B">
      <w:r>
        <w:separator/>
      </w:r>
    </w:p>
  </w:endnote>
  <w:endnote w:type="continuationSeparator" w:id="0">
    <w:p w14:paraId="51E6814C" w14:textId="77777777" w:rsidR="00CB322C" w:rsidRDefault="00CB322C" w:rsidP="00C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2794C" w14:textId="77777777" w:rsidR="00CB322C" w:rsidRPr="00C0714B" w:rsidRDefault="00CB322C" w:rsidP="00C0714B">
      <w:r>
        <w:continuationSeparator/>
      </w:r>
    </w:p>
  </w:footnote>
  <w:footnote w:type="continuationSeparator" w:id="0">
    <w:p w14:paraId="23EAA95F" w14:textId="77777777" w:rsidR="00CB322C" w:rsidRDefault="00CB322C" w:rsidP="00C071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AA"/>
    <w:rsid w:val="00237392"/>
    <w:rsid w:val="00241627"/>
    <w:rsid w:val="00252517"/>
    <w:rsid w:val="00260909"/>
    <w:rsid w:val="002A6BF1"/>
    <w:rsid w:val="002D327F"/>
    <w:rsid w:val="003D2C14"/>
    <w:rsid w:val="004164FD"/>
    <w:rsid w:val="00437384"/>
    <w:rsid w:val="004E43EA"/>
    <w:rsid w:val="0052002F"/>
    <w:rsid w:val="00583EB1"/>
    <w:rsid w:val="005E73AA"/>
    <w:rsid w:val="0060379A"/>
    <w:rsid w:val="00623800"/>
    <w:rsid w:val="006840ED"/>
    <w:rsid w:val="006E237B"/>
    <w:rsid w:val="00764C31"/>
    <w:rsid w:val="007B0E16"/>
    <w:rsid w:val="008065E5"/>
    <w:rsid w:val="00891858"/>
    <w:rsid w:val="008D106A"/>
    <w:rsid w:val="009464C5"/>
    <w:rsid w:val="009B38D4"/>
    <w:rsid w:val="009B6BC9"/>
    <w:rsid w:val="009E285F"/>
    <w:rsid w:val="009E29F8"/>
    <w:rsid w:val="00AF4AFD"/>
    <w:rsid w:val="00B06CB5"/>
    <w:rsid w:val="00B964B5"/>
    <w:rsid w:val="00BC3575"/>
    <w:rsid w:val="00C0714B"/>
    <w:rsid w:val="00C50314"/>
    <w:rsid w:val="00C5603F"/>
    <w:rsid w:val="00CB322C"/>
    <w:rsid w:val="00D274DB"/>
    <w:rsid w:val="00D86033"/>
    <w:rsid w:val="00DB3964"/>
    <w:rsid w:val="00DC602E"/>
    <w:rsid w:val="00E26E8B"/>
    <w:rsid w:val="00EF017B"/>
    <w:rsid w:val="00F54628"/>
    <w:rsid w:val="00FC2F72"/>
    <w:rsid w:val="00FD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ED5B3"/>
  <w15:docId w15:val="{D3748DF0-556B-4D8C-A4A2-CFA00F60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rFonts w:ascii="Vusillus Old Face" w:hAnsi="Vusillus Old Face" w:cs="Vusillus Old Face"/>
      <w:bCs/>
      <w:i/>
      <w:noProof/>
      <w:sz w:val="28"/>
      <w:lang w:val="el-GR"/>
    </w:rPr>
  </w:style>
  <w:style w:type="paragraph" w:styleId="FootnoteText">
    <w:name w:val="footnote text"/>
    <w:basedOn w:val="Normal"/>
    <w:link w:val="FootnoteTextChar"/>
    <w:rsid w:val="00C0714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0714B"/>
    <w:rPr>
      <w:lang w:eastAsia="en-US" w:bidi="ar-SA"/>
    </w:rPr>
  </w:style>
  <w:style w:type="character" w:styleId="FootnoteReference">
    <w:name w:val="footnote reference"/>
    <w:basedOn w:val="DefaultParagraphFont"/>
    <w:rsid w:val="00C0714B"/>
    <w:rPr>
      <w:vertAlign w:val="superscript"/>
    </w:rPr>
  </w:style>
  <w:style w:type="paragraph" w:styleId="ListParagraph">
    <w:name w:val="List Paragraph"/>
    <w:basedOn w:val="Normal"/>
    <w:uiPriority w:val="34"/>
    <w:qFormat/>
    <w:rsid w:val="00C0714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C071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714B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39</Pages>
  <Words>19597</Words>
  <Characters>111709</Characters>
  <Application>Microsoft Office Word</Application>
  <DocSecurity>0</DocSecurity>
  <Lines>930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Second Book of Chronicles</vt:lpstr>
    </vt:vector>
  </TitlesOfParts>
  <Company>Zacchaeus</Company>
  <LinksUpToDate>false</LinksUpToDate>
  <CharactersWithSpaces>131044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Second Book of Chronicles</dc:title>
  <dc:subject/>
  <cp:keywords/>
  <dc:description/>
  <cp:lastModifiedBy>Adrian Hills</cp:lastModifiedBy>
  <cp:revision>1</cp:revision>
  <dcterms:created xsi:type="dcterms:W3CDTF">2024-04-21T07:47:00Z</dcterms:created>
  <dcterms:modified xsi:type="dcterms:W3CDTF">2025-04-06T11:31:00Z</dcterms:modified>
  <cp:category>The Writings (Cnnn-Xxx)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C211</vt:lpwstr>
  </property>
  <property fmtid="{D5CDD505-2E9C-101B-9397-08002B2CF9AE}" pid="3" name="Source">
    <vt:lpwstr>Ralph Hancock</vt:lpwstr>
  </property>
</Properties>
</file>