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050BD" w14:textId="458E6DC3"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1</w:t>
      </w:r>
    </w:p>
    <w:p w14:paraId="10B65A06" w14:textId="425AED81" w:rsidR="009853E2" w:rsidRPr="00407D58" w:rsidRDefault="00BE276D"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There was a man in the land of Uz, whose name was Job. That man was blameless and upright, and one who feared God, and turned away from evil. </w:t>
      </w:r>
      <w:r w:rsidR="009853E2" w:rsidRPr="00407D58">
        <w:rPr>
          <w:rStyle w:val="Versemarker"/>
          <w:rFonts w:ascii="Gentium" w:hAnsi="Gentium" w:cs="Gentium"/>
          <w:b w:val="0"/>
          <w:bCs/>
          <w:color w:val="0070C0"/>
          <w:position w:val="0"/>
          <w:sz w:val="24"/>
          <w:vertAlign w:val="superscript"/>
        </w:rPr>
        <w:t>2 </w:t>
      </w:r>
      <w:r w:rsidR="009853E2" w:rsidRPr="00407D58">
        <w:rPr>
          <w:rFonts w:cs="Gentium"/>
          <w:sz w:val="24"/>
        </w:rPr>
        <w:t xml:space="preserve">There were born to him seven sons and three daughters. </w:t>
      </w:r>
      <w:r w:rsidRPr="00407D58">
        <w:rPr>
          <w:rStyle w:val="Versemarker"/>
          <w:rFonts w:ascii="Gentium" w:hAnsi="Gentium" w:cs="Gentium"/>
          <w:b w:val="0"/>
          <w:bCs/>
          <w:color w:val="0070C0"/>
          <w:position w:val="0"/>
          <w:sz w:val="24"/>
          <w:vertAlign w:val="superscript"/>
        </w:rPr>
        <w:t>3 </w:t>
      </w:r>
      <w:r w:rsidR="009853E2" w:rsidRPr="00407D58">
        <w:rPr>
          <w:rFonts w:cs="Gentium"/>
          <w:sz w:val="24"/>
        </w:rPr>
        <w:t xml:space="preserve">His possessions also were seven thousand sheep, three thousand camels, five hundred yoke of oxen, five hundred female donkeys, and a very great household; so that this man was the greatest of all the children of the east. </w:t>
      </w:r>
      <w:r w:rsidRPr="00407D58">
        <w:rPr>
          <w:rStyle w:val="Versemarker"/>
          <w:rFonts w:ascii="Gentium" w:hAnsi="Gentium" w:cs="Gentium"/>
          <w:b w:val="0"/>
          <w:bCs/>
          <w:color w:val="0070C0"/>
          <w:position w:val="0"/>
          <w:sz w:val="24"/>
          <w:vertAlign w:val="superscript"/>
        </w:rPr>
        <w:t>4 </w:t>
      </w:r>
      <w:r w:rsidR="009853E2" w:rsidRPr="00407D58">
        <w:rPr>
          <w:rFonts w:cs="Gentium"/>
          <w:sz w:val="24"/>
        </w:rPr>
        <w:t xml:space="preserve">His sons went and held a feast in the house of each one on his birthday; and they sent and called for their three sisters to eat and to drink with them. </w:t>
      </w:r>
      <w:r w:rsidRPr="00407D58">
        <w:rPr>
          <w:rStyle w:val="Versemarker"/>
          <w:rFonts w:ascii="Gentium" w:hAnsi="Gentium" w:cs="Gentium"/>
          <w:b w:val="0"/>
          <w:bCs/>
          <w:color w:val="0070C0"/>
          <w:position w:val="0"/>
          <w:sz w:val="24"/>
          <w:vertAlign w:val="superscript"/>
        </w:rPr>
        <w:t>5 </w:t>
      </w:r>
      <w:r w:rsidR="009853E2" w:rsidRPr="00407D58">
        <w:rPr>
          <w:rFonts w:cs="Gentium"/>
          <w:sz w:val="24"/>
        </w:rPr>
        <w:t xml:space="preserve">It was so, when the days of their feasting had run their course, that Job sent and sanctified them, and rose up early in the morning, and offered burnt offerings according to the number of them all. For Job said, “It may be that my sons have sinned, and renounced God in their hearts.” Job did so continually. </w:t>
      </w:r>
    </w:p>
    <w:p w14:paraId="3EA85938" w14:textId="35563C2A" w:rsidR="009853E2" w:rsidRPr="00407D58" w:rsidRDefault="00BE276D"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6 </w:t>
      </w:r>
      <w:r w:rsidR="009853E2" w:rsidRPr="00407D58">
        <w:rPr>
          <w:rFonts w:cs="Gentium"/>
          <w:sz w:val="24"/>
        </w:rPr>
        <w:t xml:space="preserve">Now on the day when God’s sons came to present themselves before the LORD, Satan also came amongst them. </w:t>
      </w:r>
      <w:r w:rsidR="003C0A67" w:rsidRPr="00407D58">
        <w:rPr>
          <w:rStyle w:val="Versemarker"/>
          <w:rFonts w:ascii="Gentium" w:hAnsi="Gentium" w:cs="Gentium"/>
          <w:b w:val="0"/>
          <w:bCs/>
          <w:color w:val="0070C0"/>
          <w:position w:val="0"/>
          <w:sz w:val="24"/>
          <w:vertAlign w:val="superscript"/>
        </w:rPr>
        <w:t>7 </w:t>
      </w:r>
      <w:r w:rsidR="009853E2" w:rsidRPr="00407D58">
        <w:rPr>
          <w:rFonts w:cs="Gentium"/>
          <w:sz w:val="24"/>
        </w:rPr>
        <w:t xml:space="preserve">The LORD said to Satan, “Where have you come from?” </w:t>
      </w:r>
    </w:p>
    <w:p w14:paraId="5B73864B" w14:textId="77777777" w:rsidR="009853E2" w:rsidRPr="00407D58" w:rsidRDefault="009853E2" w:rsidP="00D70C94">
      <w:pPr>
        <w:spacing w:before="120"/>
        <w:ind w:firstLine="0"/>
        <w:jc w:val="both"/>
        <w:rPr>
          <w:rFonts w:cs="Gentium"/>
          <w:sz w:val="24"/>
        </w:rPr>
      </w:pPr>
      <w:r w:rsidRPr="00407D58">
        <w:rPr>
          <w:rFonts w:cs="Gentium"/>
          <w:sz w:val="24"/>
        </w:rPr>
        <w:t xml:space="preserve">Then Satan answered the LORD, and said, “From going back and forth in the earth, and from walking up and down in it.” </w:t>
      </w:r>
    </w:p>
    <w:p w14:paraId="79F3D9FD" w14:textId="4F273A8D" w:rsidR="009853E2" w:rsidRPr="00407D58" w:rsidRDefault="003C0A67"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8 </w:t>
      </w:r>
      <w:r w:rsidR="009853E2" w:rsidRPr="00407D58">
        <w:rPr>
          <w:rFonts w:cs="Gentium"/>
          <w:sz w:val="24"/>
        </w:rPr>
        <w:t xml:space="preserve">The LORD said to Satan, “Have you considered my servant, Job? For there is no one like him in the earth, a blameless and an upright man, one who fears God, and turns away from evil.” </w:t>
      </w:r>
    </w:p>
    <w:p w14:paraId="1AFEAA96" w14:textId="57A271B6" w:rsidR="009853E2" w:rsidRPr="00407D58" w:rsidRDefault="003C0A67"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9 </w:t>
      </w:r>
      <w:r w:rsidR="009853E2" w:rsidRPr="00407D58">
        <w:rPr>
          <w:rFonts w:cs="Gentium"/>
          <w:sz w:val="24"/>
        </w:rPr>
        <w:t xml:space="preserve">Then Satan answered the LORD, and said, “Does Job fear God for nothing? </w:t>
      </w:r>
      <w:r w:rsidR="009853E2" w:rsidRPr="00407D58">
        <w:rPr>
          <w:rStyle w:val="Versemarker"/>
          <w:rFonts w:ascii="Gentium" w:hAnsi="Gentium" w:cs="Gentium"/>
          <w:b w:val="0"/>
          <w:bCs/>
          <w:color w:val="0070C0"/>
          <w:position w:val="0"/>
          <w:sz w:val="24"/>
          <w:vertAlign w:val="superscript"/>
        </w:rPr>
        <w:t>10 </w:t>
      </w:r>
      <w:r w:rsidR="009853E2" w:rsidRPr="00407D58">
        <w:rPr>
          <w:rFonts w:cs="Gentium"/>
          <w:sz w:val="24"/>
        </w:rPr>
        <w:t xml:space="preserve">Haven’t you made a hedge around him, and around his house, and around all that he has, on every side? You have blessed the work of his hands, and his substance is increased in the land. </w:t>
      </w:r>
      <w:r w:rsidR="009853E2"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But stretch out your hand now, and touch all that he has, and he will renounce you to your face.” </w:t>
      </w:r>
    </w:p>
    <w:p w14:paraId="36E2F0B8" w14:textId="484EE9FA" w:rsidR="009853E2" w:rsidRPr="00407D58" w:rsidRDefault="009853E2"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Pr="00407D58">
        <w:rPr>
          <w:rFonts w:cs="Gentium"/>
          <w:sz w:val="24"/>
        </w:rPr>
        <w:t xml:space="preserve">The LORD said to Satan, “Behold, all that he has is in your power. Only on himself don’t stretch out your hand.” </w:t>
      </w:r>
    </w:p>
    <w:p w14:paraId="3B398D79" w14:textId="5018C4BD" w:rsidR="009853E2" w:rsidRPr="00407D58" w:rsidRDefault="009853E2" w:rsidP="00D70C94">
      <w:pPr>
        <w:spacing w:before="120"/>
        <w:ind w:firstLine="0"/>
        <w:jc w:val="both"/>
        <w:rPr>
          <w:rFonts w:cs="Gentium"/>
          <w:sz w:val="24"/>
        </w:rPr>
      </w:pPr>
      <w:r w:rsidRPr="00407D58">
        <w:rPr>
          <w:rFonts w:cs="Gentium"/>
          <w:sz w:val="24"/>
        </w:rPr>
        <w:t xml:space="preserve">So Satan went out from the presence of the LORD.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Pr="00407D58">
        <w:rPr>
          <w:rFonts w:cs="Gentium"/>
          <w:sz w:val="24"/>
        </w:rPr>
        <w:t xml:space="preserve">It fell on a day when his sons and his daughters were eating and drinking wine in their oldest brother’s house,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Pr="00407D58">
        <w:rPr>
          <w:rFonts w:cs="Gentium"/>
          <w:sz w:val="24"/>
        </w:rPr>
        <w:t xml:space="preserve">that a messenger came to Job, and said, “The oxen were ploughing, and the donkeys feeding beside them,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Pr="00407D58">
        <w:rPr>
          <w:rFonts w:cs="Gentium"/>
          <w:sz w:val="24"/>
        </w:rPr>
        <w:t xml:space="preserve">and the Sabeans attacked, and took them away. Yes, they have killed the servants with the edge of the sword, and I alone have escaped to tell you.” </w:t>
      </w:r>
    </w:p>
    <w:p w14:paraId="29F53180" w14:textId="679EBBE1" w:rsidR="009853E2" w:rsidRPr="00407D58" w:rsidRDefault="009853E2"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Pr="00407D58">
        <w:rPr>
          <w:rFonts w:cs="Gentium"/>
          <w:sz w:val="24"/>
        </w:rPr>
        <w:t xml:space="preserve">While he was still speaking, another also came and said, “The fire of God has fallen from the sky, and has burnt up the sheep and the servants, and consumed them, and I alone have escaped to tell you.” </w:t>
      </w:r>
    </w:p>
    <w:p w14:paraId="3E78CD79" w14:textId="288815CA" w:rsidR="009853E2" w:rsidRPr="00407D58" w:rsidRDefault="009853E2"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Pr="00407D58">
        <w:rPr>
          <w:rFonts w:cs="Gentium"/>
          <w:sz w:val="24"/>
        </w:rPr>
        <w:t xml:space="preserve">While he was still speaking, another also came and said, “The Chaldeans made three bands, and swept down on the camels, and have taken them away, yes, and killed the servants with the edge of the sword; and I alone have escaped to tell you.” </w:t>
      </w:r>
    </w:p>
    <w:p w14:paraId="3B6F69DB" w14:textId="7975F7BD" w:rsidR="009853E2" w:rsidRPr="00407D58" w:rsidRDefault="009853E2"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8 </w:t>
      </w:r>
      <w:r w:rsidRPr="00407D58">
        <w:rPr>
          <w:rFonts w:cs="Gentium"/>
          <w:sz w:val="24"/>
        </w:rPr>
        <w:t xml:space="preserve">While he was still speaking, there came also another, and said, “Your sons and your daughters were eating and drinking wine in their oldest brother’s house, </w:t>
      </w: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Pr="00407D58">
        <w:rPr>
          <w:rFonts w:cs="Gentium"/>
          <w:sz w:val="24"/>
        </w:rPr>
        <w:t xml:space="preserve">and behold, there came a great wind from the wilderness, and struck the four corners of the house, and it fell on the young men, and they are dead. I alone have escaped to tell you.” </w:t>
      </w:r>
    </w:p>
    <w:p w14:paraId="3C3CDAAA" w14:textId="14F9DB8B" w:rsidR="009853E2" w:rsidRPr="00407D58" w:rsidRDefault="009853E2"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Pr="00407D58">
        <w:rPr>
          <w:rFonts w:cs="Gentium"/>
          <w:sz w:val="24"/>
        </w:rPr>
        <w:t xml:space="preserve">Then Job arose, and tore his robe, and shaved his head, and fell down on the ground, and worshipped. </w:t>
      </w: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Pr="00407D58">
        <w:rPr>
          <w:rFonts w:cs="Gentium"/>
          <w:sz w:val="24"/>
        </w:rPr>
        <w:t xml:space="preserve">He said, “Naked I came out of my mother’s womb, and naked will I return there. The LORD gave, and the LORD has taken away. Blessed be the LORD’s name.” </w:t>
      </w: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Pr="00407D58">
        <w:rPr>
          <w:rStyle w:val="Hidden"/>
          <w:rFonts w:ascii="Gentium" w:hAnsi="Gentium" w:cs="Gentium"/>
          <w:position w:val="0"/>
          <w:sz w:val="24"/>
        </w:rPr>
        <w:t xml:space="preserve"> </w:t>
      </w:r>
      <w:r w:rsidRPr="00407D58">
        <w:rPr>
          <w:rFonts w:cs="Gentium"/>
          <w:sz w:val="24"/>
        </w:rPr>
        <w:t xml:space="preserve">In all this, Job didn’t sin, nor charge God with wrongdoing. </w:t>
      </w:r>
    </w:p>
    <w:p w14:paraId="00500043"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pgSz w:w="16838" w:h="11906" w:orient="landscape"/>
          <w:pgMar w:top="1440" w:right="1440" w:bottom="1440" w:left="1440" w:header="708" w:footer="708" w:gutter="0"/>
          <w:cols w:space="708"/>
          <w:docGrid w:linePitch="360"/>
        </w:sectPr>
      </w:pPr>
    </w:p>
    <w:p w14:paraId="059D7903" w14:textId="5AD03361"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w:t>
      </w:r>
    </w:p>
    <w:p w14:paraId="053825FC" w14:textId="29FB4481" w:rsidR="009853E2" w:rsidRPr="00407D58" w:rsidRDefault="00BE276D"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Again, on the day when God’s sons came to present themselves before the LORD, Satan came also amongst them to present himself before the LORD. </w:t>
      </w:r>
      <w:r w:rsidRPr="00407D58">
        <w:rPr>
          <w:rStyle w:val="Versemarker"/>
          <w:rFonts w:ascii="Gentium" w:hAnsi="Gentium" w:cs="Gentium"/>
          <w:b w:val="0"/>
          <w:bCs/>
          <w:color w:val="0070C0"/>
          <w:position w:val="0"/>
          <w:sz w:val="24"/>
          <w:vertAlign w:val="superscript"/>
        </w:rPr>
        <w:t>2 </w:t>
      </w:r>
      <w:r w:rsidR="009853E2" w:rsidRPr="00407D58">
        <w:rPr>
          <w:rFonts w:cs="Gentium"/>
          <w:sz w:val="24"/>
        </w:rPr>
        <w:t xml:space="preserve">The LORD said to Satan, “Where have you come from?” </w:t>
      </w:r>
    </w:p>
    <w:p w14:paraId="5615E95F" w14:textId="77777777" w:rsidR="009853E2" w:rsidRPr="00407D58" w:rsidRDefault="009853E2" w:rsidP="00D70C94">
      <w:pPr>
        <w:spacing w:before="120"/>
        <w:ind w:firstLine="0"/>
        <w:jc w:val="both"/>
        <w:rPr>
          <w:rFonts w:cs="Gentium"/>
          <w:sz w:val="24"/>
        </w:rPr>
      </w:pPr>
      <w:r w:rsidRPr="00407D58">
        <w:rPr>
          <w:rFonts w:cs="Gentium"/>
          <w:sz w:val="24"/>
        </w:rPr>
        <w:t xml:space="preserve">Satan answered the LORD, and said, “From going back and forth in the earth, and from walking up and down in it.” </w:t>
      </w:r>
    </w:p>
    <w:p w14:paraId="21A6BD87" w14:textId="453F50FA" w:rsidR="009853E2" w:rsidRPr="00407D58" w:rsidRDefault="00BE276D"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3 </w:t>
      </w:r>
      <w:r w:rsidR="009853E2" w:rsidRPr="00407D58">
        <w:rPr>
          <w:rFonts w:cs="Gentium"/>
          <w:sz w:val="24"/>
        </w:rPr>
        <w:t xml:space="preserve">The LORD said to Satan, “Have you considered my servant Job? For there is no one like him in the earth, a blameless and an upright man, one who fears God, and turns away from evil. He still maintains his integrity, although you incited me against him, to ruin him without cause.” </w:t>
      </w:r>
    </w:p>
    <w:p w14:paraId="14C1999F" w14:textId="00ED7BB5" w:rsidR="009853E2" w:rsidRPr="00407D58" w:rsidRDefault="00BE276D"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4 </w:t>
      </w:r>
      <w:r w:rsidR="009853E2" w:rsidRPr="00407D58">
        <w:rPr>
          <w:rFonts w:cs="Gentium"/>
          <w:sz w:val="24"/>
        </w:rPr>
        <w:t xml:space="preserve">Satan answered the LORD, and said, “Skin for skin. Yes, all that a man has he will give for his life. </w:t>
      </w:r>
      <w:r w:rsidRPr="00407D58">
        <w:rPr>
          <w:rStyle w:val="Versemarker"/>
          <w:rFonts w:ascii="Gentium" w:hAnsi="Gentium" w:cs="Gentium"/>
          <w:b w:val="0"/>
          <w:bCs/>
          <w:color w:val="0070C0"/>
          <w:position w:val="0"/>
          <w:sz w:val="24"/>
          <w:vertAlign w:val="superscript"/>
        </w:rPr>
        <w:t>5 </w:t>
      </w:r>
      <w:r w:rsidR="009853E2" w:rsidRPr="00407D58">
        <w:rPr>
          <w:rFonts w:cs="Gentium"/>
          <w:sz w:val="24"/>
        </w:rPr>
        <w:t xml:space="preserve">But stretch out your hand now, and touch his bone and his flesh, and he will renounce you to your face.” </w:t>
      </w:r>
    </w:p>
    <w:p w14:paraId="622F175E" w14:textId="76B64EC0" w:rsidR="009853E2" w:rsidRPr="00407D58" w:rsidRDefault="00BE276D"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6 </w:t>
      </w:r>
      <w:r w:rsidR="009853E2" w:rsidRPr="00407D58">
        <w:rPr>
          <w:rFonts w:cs="Gentium"/>
          <w:sz w:val="24"/>
        </w:rPr>
        <w:t xml:space="preserve">The LORD said to Satan, “Behold, he is in your hand. Only spare his life.” </w:t>
      </w:r>
    </w:p>
    <w:p w14:paraId="43A04A3D" w14:textId="5AC0D8BC" w:rsidR="009853E2" w:rsidRPr="00407D58" w:rsidRDefault="003C0A67"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7 </w:t>
      </w:r>
      <w:r w:rsidR="009853E2" w:rsidRPr="00407D58">
        <w:rPr>
          <w:rFonts w:cs="Gentium"/>
          <w:sz w:val="24"/>
        </w:rPr>
        <w:t xml:space="preserve">So Satan went out from the presence of the LORD, and struck Job with painful sores from the sole of his foot to his head. </w:t>
      </w:r>
      <w:r w:rsidRPr="00407D58">
        <w:rPr>
          <w:rStyle w:val="Versemarker"/>
          <w:rFonts w:ascii="Gentium" w:hAnsi="Gentium" w:cs="Gentium"/>
          <w:b w:val="0"/>
          <w:bCs/>
          <w:color w:val="0070C0"/>
          <w:position w:val="0"/>
          <w:sz w:val="24"/>
          <w:vertAlign w:val="superscript"/>
        </w:rPr>
        <w:t>8 </w:t>
      </w:r>
      <w:r w:rsidR="009853E2" w:rsidRPr="00407D58">
        <w:rPr>
          <w:rFonts w:cs="Gentium"/>
          <w:sz w:val="24"/>
        </w:rPr>
        <w:t xml:space="preserve">He took for himself a potsherd to scrape himself with, and he sat amongst the ashes. </w:t>
      </w:r>
      <w:r w:rsidRPr="00407D58">
        <w:rPr>
          <w:rStyle w:val="Versemarker"/>
          <w:rFonts w:ascii="Gentium" w:hAnsi="Gentium" w:cs="Gentium"/>
          <w:b w:val="0"/>
          <w:bCs/>
          <w:color w:val="0070C0"/>
          <w:position w:val="0"/>
          <w:sz w:val="24"/>
          <w:vertAlign w:val="superscript"/>
        </w:rPr>
        <w:t>9 </w:t>
      </w:r>
      <w:r w:rsidR="009853E2" w:rsidRPr="00407D58">
        <w:rPr>
          <w:rFonts w:cs="Gentium"/>
          <w:sz w:val="24"/>
        </w:rPr>
        <w:t xml:space="preserve">Then his wife said to him, “Do you still maintain your integrity? Renounce God, and die.” </w:t>
      </w:r>
    </w:p>
    <w:p w14:paraId="774CDEDF" w14:textId="4382A8EC" w:rsidR="009853E2" w:rsidRPr="00407D58" w:rsidRDefault="009853E2"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Pr="00407D58">
        <w:rPr>
          <w:rFonts w:cs="Gentium"/>
          <w:sz w:val="24"/>
        </w:rPr>
        <w:t xml:space="preserve">But he said to her, “You speak as one of the foolish women would speak. What? Shall we receive good at the hand of God, and shall we not receive evil?” </w:t>
      </w:r>
    </w:p>
    <w:p w14:paraId="5B0F139C" w14:textId="3F04FCBC" w:rsidR="009853E2" w:rsidRPr="00407D58" w:rsidRDefault="009853E2" w:rsidP="00D70C94">
      <w:pPr>
        <w:spacing w:before="120"/>
        <w:ind w:firstLine="0"/>
        <w:jc w:val="both"/>
        <w:rPr>
          <w:rFonts w:cs="Gentium"/>
          <w:sz w:val="24"/>
        </w:rPr>
      </w:pPr>
      <w:r w:rsidRPr="00407D58">
        <w:rPr>
          <w:rFonts w:cs="Gentium"/>
          <w:sz w:val="24"/>
        </w:rPr>
        <w:t xml:space="preserve">In all this Job didn’t sin with his lips.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Pr="00407D58">
        <w:rPr>
          <w:rFonts w:cs="Gentium"/>
          <w:sz w:val="24"/>
        </w:rPr>
        <w:t xml:space="preserve">Now when Job’s three friends heard of all this evil that had come on him, they each came from his own place: Eliphaz the Temanite, Bildad the Shuhite, and Zophar the Naamathite; and they made an appointment together to come to sympathise with him and to comfort him.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Pr="00407D58">
        <w:rPr>
          <w:rFonts w:cs="Gentium"/>
          <w:sz w:val="24"/>
        </w:rPr>
        <w:t xml:space="preserve">When they lifted up their eyes from a distance, and didn’t recognise him, they raised their voices, and wept; and they each tore his robe, and sprinkled dust on their heads towards the sky.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Pr="00407D58">
        <w:rPr>
          <w:rStyle w:val="Hidden"/>
          <w:rFonts w:ascii="Gentium" w:hAnsi="Gentium" w:cs="Gentium"/>
          <w:position w:val="0"/>
          <w:sz w:val="24"/>
        </w:rPr>
        <w:t xml:space="preserve"> </w:t>
      </w:r>
      <w:r w:rsidRPr="00407D58">
        <w:rPr>
          <w:rFonts w:cs="Gentium"/>
          <w:sz w:val="24"/>
        </w:rPr>
        <w:t xml:space="preserve">So they sat down with him on the ground seven days and seven nights, and no one spoke a word to him, for they saw that his grief was very great. </w:t>
      </w:r>
    </w:p>
    <w:p w14:paraId="6160A978"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703896" w14:textId="54523E54"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3</w:t>
      </w:r>
    </w:p>
    <w:p w14:paraId="2837C86E" w14:textId="0833305A"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After this Job opened his mouth, and cursed the day of his birth. </w:t>
      </w:r>
      <w:r w:rsidR="009853E2" w:rsidRPr="00407D58">
        <w:rPr>
          <w:rStyle w:val="Versemarker"/>
          <w:rFonts w:ascii="Gentium" w:hAnsi="Gentium" w:cs="Gentium"/>
          <w:b w:val="0"/>
          <w:bCs/>
          <w:color w:val="0070C0"/>
          <w:position w:val="0"/>
          <w:sz w:val="24"/>
          <w:vertAlign w:val="superscript"/>
        </w:rPr>
        <w:t>2 </w:t>
      </w:r>
      <w:r w:rsidR="009853E2" w:rsidRPr="00407D58">
        <w:rPr>
          <w:rFonts w:cs="Gentium"/>
          <w:sz w:val="24"/>
        </w:rPr>
        <w:t xml:space="preserve">Job answered: </w:t>
      </w:r>
    </w:p>
    <w:p w14:paraId="495B795A" w14:textId="70D51602"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3C0A67"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3C0A67" w:rsidRPr="00407D58">
        <w:rPr>
          <w:rFonts w:cs="Gentium"/>
          <w:sz w:val="24"/>
        </w:rPr>
        <w:tab/>
      </w:r>
      <w:r w:rsidRPr="00407D58">
        <w:rPr>
          <w:rFonts w:cs="Gentium"/>
          <w:sz w:val="24"/>
        </w:rPr>
        <w:t xml:space="preserve">Let the day perish in which I was born, </w:t>
      </w:r>
      <w:r w:rsidR="003C0A67" w:rsidRPr="00407D58">
        <w:rPr>
          <w:rFonts w:cs="Gentium"/>
          <w:sz w:val="24"/>
        </w:rPr>
        <w:br/>
      </w:r>
      <w:r w:rsidRPr="00407D58">
        <w:rPr>
          <w:rFonts w:cs="Gentium"/>
          <w:sz w:val="24"/>
        </w:rPr>
        <w:t xml:space="preserve">the night which said, ‘There is a boy conceived.’ </w:t>
      </w:r>
    </w:p>
    <w:p w14:paraId="29D57022" w14:textId="163D91EA" w:rsidR="009853E2" w:rsidRPr="00407D58" w:rsidRDefault="00BE276D"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D70C9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Let that day be darkness. </w:t>
      </w:r>
      <w:r w:rsidR="003C0A67" w:rsidRPr="00407D58">
        <w:rPr>
          <w:rFonts w:cs="Gentium"/>
          <w:sz w:val="24"/>
        </w:rPr>
        <w:br/>
      </w:r>
      <w:r w:rsidR="009853E2" w:rsidRPr="00407D58">
        <w:rPr>
          <w:rFonts w:cs="Gentium"/>
          <w:sz w:val="24"/>
        </w:rPr>
        <w:t xml:space="preserve">Don’t let God from above seek for it, </w:t>
      </w:r>
      <w:r w:rsidR="003C0A67" w:rsidRPr="00407D58">
        <w:rPr>
          <w:rFonts w:cs="Gentium"/>
          <w:sz w:val="24"/>
        </w:rPr>
        <w:br/>
      </w:r>
      <w:r w:rsidR="009853E2" w:rsidRPr="00407D58">
        <w:rPr>
          <w:rFonts w:cs="Gentium"/>
          <w:sz w:val="24"/>
        </w:rPr>
        <w:t xml:space="preserve">neither let the light shine on it. </w:t>
      </w:r>
    </w:p>
    <w:p w14:paraId="3E035BCD" w14:textId="5F6FEC1F" w:rsidR="009853E2" w:rsidRPr="00407D58" w:rsidRDefault="00BE276D"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3C0A6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Let darkness and the shadow of death claim it for their own. </w:t>
      </w:r>
      <w:r w:rsidR="003C0A67" w:rsidRPr="00407D58">
        <w:rPr>
          <w:rFonts w:cs="Gentium"/>
          <w:sz w:val="24"/>
        </w:rPr>
        <w:br/>
      </w:r>
      <w:r w:rsidR="009853E2" w:rsidRPr="00407D58">
        <w:rPr>
          <w:rFonts w:cs="Gentium"/>
          <w:sz w:val="24"/>
        </w:rPr>
        <w:t xml:space="preserve">Let a cloud dwell on it. </w:t>
      </w:r>
      <w:r w:rsidR="003C0A67" w:rsidRPr="00407D58">
        <w:rPr>
          <w:rFonts w:cs="Gentium"/>
          <w:sz w:val="24"/>
        </w:rPr>
        <w:br/>
      </w:r>
      <w:r w:rsidR="009853E2" w:rsidRPr="00407D58">
        <w:rPr>
          <w:rFonts w:cs="Gentium"/>
          <w:sz w:val="24"/>
        </w:rPr>
        <w:t xml:space="preserve">Let all that makes the day black terrify it. </w:t>
      </w:r>
    </w:p>
    <w:p w14:paraId="32A2666C" w14:textId="2401467B" w:rsidR="009853E2" w:rsidRPr="00407D58" w:rsidRDefault="00BE276D"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3C0A6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As for that night, let thick darkness seize on it. </w:t>
      </w:r>
      <w:r w:rsidR="003C0A67" w:rsidRPr="00407D58">
        <w:rPr>
          <w:rFonts w:cs="Gentium"/>
          <w:sz w:val="24"/>
        </w:rPr>
        <w:br/>
      </w:r>
      <w:r w:rsidR="009853E2" w:rsidRPr="00407D58">
        <w:rPr>
          <w:rFonts w:cs="Gentium"/>
          <w:sz w:val="24"/>
        </w:rPr>
        <w:t xml:space="preserve">Let it not rejoice amongst the days of the year. </w:t>
      </w:r>
      <w:r w:rsidR="003C0A67" w:rsidRPr="00407D58">
        <w:rPr>
          <w:rFonts w:cs="Gentium"/>
          <w:sz w:val="24"/>
        </w:rPr>
        <w:br/>
      </w:r>
      <w:r w:rsidR="009853E2" w:rsidRPr="00407D58">
        <w:rPr>
          <w:rFonts w:cs="Gentium"/>
          <w:sz w:val="24"/>
        </w:rPr>
        <w:t xml:space="preserve">Let it not come into the number of the months. </w:t>
      </w:r>
    </w:p>
    <w:p w14:paraId="05351768" w14:textId="5B7F9701" w:rsidR="009853E2" w:rsidRPr="00407D58" w:rsidRDefault="003C0A67"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Behold, let that night be barren. </w:t>
      </w:r>
      <w:r w:rsidRPr="00407D58">
        <w:rPr>
          <w:rFonts w:cs="Gentium"/>
          <w:sz w:val="24"/>
        </w:rPr>
        <w:br/>
      </w:r>
      <w:r w:rsidR="009853E2" w:rsidRPr="00407D58">
        <w:rPr>
          <w:rFonts w:cs="Gentium"/>
          <w:sz w:val="24"/>
        </w:rPr>
        <w:t xml:space="preserve">Let no joyful voice come therein. </w:t>
      </w:r>
    </w:p>
    <w:p w14:paraId="1B7B0B85" w14:textId="4D51D857"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Let them curse it who curse the day, </w:t>
      </w:r>
      <w:r w:rsidR="003C0A67" w:rsidRPr="00407D58">
        <w:rPr>
          <w:rFonts w:cs="Gentium"/>
          <w:sz w:val="24"/>
        </w:rPr>
        <w:br/>
      </w:r>
      <w:r w:rsidRPr="00407D58">
        <w:rPr>
          <w:rFonts w:cs="Gentium"/>
          <w:sz w:val="24"/>
        </w:rPr>
        <w:t xml:space="preserve">who are ready to rouse up leviathan. </w:t>
      </w:r>
    </w:p>
    <w:p w14:paraId="1693FB8F" w14:textId="4ECC12D3" w:rsidR="009853E2" w:rsidRPr="00407D58" w:rsidRDefault="003C0A67"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Let the stars of its twilight be dark. </w:t>
      </w:r>
      <w:r w:rsidRPr="00407D58">
        <w:rPr>
          <w:rFonts w:cs="Gentium"/>
          <w:sz w:val="24"/>
        </w:rPr>
        <w:br/>
      </w:r>
      <w:r w:rsidR="009853E2" w:rsidRPr="00407D58">
        <w:rPr>
          <w:rFonts w:cs="Gentium"/>
          <w:sz w:val="24"/>
        </w:rPr>
        <w:t xml:space="preserve">Let it look for light, but have none, </w:t>
      </w:r>
      <w:r w:rsidRPr="00407D58">
        <w:rPr>
          <w:rFonts w:cs="Gentium"/>
          <w:sz w:val="24"/>
        </w:rPr>
        <w:br/>
      </w:r>
      <w:r w:rsidR="009853E2" w:rsidRPr="00407D58">
        <w:rPr>
          <w:rFonts w:cs="Gentium"/>
          <w:sz w:val="24"/>
        </w:rPr>
        <w:t xml:space="preserve">neither let it see the eyelids of the morning, </w:t>
      </w:r>
    </w:p>
    <w:p w14:paraId="62ED67E7" w14:textId="32C2B072"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because it didn’t shut up the doors of my mother’s womb, </w:t>
      </w:r>
      <w:r w:rsidR="003C0A67" w:rsidRPr="00407D58">
        <w:rPr>
          <w:rFonts w:cs="Gentium"/>
          <w:sz w:val="24"/>
        </w:rPr>
        <w:br/>
      </w:r>
      <w:r w:rsidRPr="00407D58">
        <w:rPr>
          <w:rFonts w:cs="Gentium"/>
          <w:sz w:val="24"/>
        </w:rPr>
        <w:t xml:space="preserve">nor did it hide trouble from my eyes. </w:t>
      </w:r>
    </w:p>
    <w:p w14:paraId="526BD3AC" w14:textId="4D5DA0CC"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Pr="00407D58">
        <w:rPr>
          <w:rFonts w:cs="Gentium"/>
          <w:sz w:val="24"/>
        </w:rPr>
        <w:t>“</w:t>
      </w:r>
      <w:r w:rsidR="003C0A67" w:rsidRPr="00407D58">
        <w:rPr>
          <w:rFonts w:cs="Gentium"/>
          <w:sz w:val="24"/>
        </w:rPr>
        <w:tab/>
      </w:r>
      <w:r w:rsidRPr="00407D58">
        <w:rPr>
          <w:rFonts w:cs="Gentium"/>
          <w:sz w:val="24"/>
        </w:rPr>
        <w:t xml:space="preserve">Why didn’t I die from the womb? </w:t>
      </w:r>
      <w:r w:rsidR="003C0A67" w:rsidRPr="00407D58">
        <w:rPr>
          <w:rFonts w:cs="Gentium"/>
          <w:sz w:val="24"/>
        </w:rPr>
        <w:br/>
      </w:r>
      <w:r w:rsidRPr="00407D58">
        <w:rPr>
          <w:rFonts w:cs="Gentium"/>
          <w:sz w:val="24"/>
        </w:rPr>
        <w:t xml:space="preserve">Why didn’t I give up the spirit when my mother bore me? </w:t>
      </w:r>
    </w:p>
    <w:p w14:paraId="73F799CF" w14:textId="0A819B75"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Why did the knees receive me? </w:t>
      </w:r>
      <w:r w:rsidR="003C0A67" w:rsidRPr="00407D58">
        <w:rPr>
          <w:rFonts w:cs="Gentium"/>
          <w:sz w:val="24"/>
        </w:rPr>
        <w:br/>
      </w:r>
      <w:r w:rsidRPr="00407D58">
        <w:rPr>
          <w:rFonts w:cs="Gentium"/>
          <w:sz w:val="24"/>
        </w:rPr>
        <w:t xml:space="preserve">Or why the breast, that I should nurse? </w:t>
      </w:r>
    </w:p>
    <w:p w14:paraId="04568608" w14:textId="7E11F2CE"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For now I should have lain down and been quiet. </w:t>
      </w:r>
      <w:r w:rsidR="003C0A67" w:rsidRPr="00407D58">
        <w:rPr>
          <w:rFonts w:cs="Gentium"/>
          <w:sz w:val="24"/>
        </w:rPr>
        <w:br/>
      </w:r>
      <w:r w:rsidRPr="00407D58">
        <w:rPr>
          <w:rFonts w:cs="Gentium"/>
          <w:sz w:val="24"/>
        </w:rPr>
        <w:t xml:space="preserve">I should have slept, then I would have been at rest, </w:t>
      </w:r>
    </w:p>
    <w:p w14:paraId="42F83BF6" w14:textId="38D061D6"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4 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with kings and counsellors of the earth, </w:t>
      </w:r>
      <w:r w:rsidR="003C0A67" w:rsidRPr="00407D58">
        <w:rPr>
          <w:rFonts w:cs="Gentium"/>
          <w:sz w:val="24"/>
        </w:rPr>
        <w:br/>
      </w:r>
      <w:r w:rsidRPr="00407D58">
        <w:rPr>
          <w:rFonts w:cs="Gentium"/>
          <w:sz w:val="24"/>
        </w:rPr>
        <w:t xml:space="preserve">who built up waste places for themselves; </w:t>
      </w:r>
    </w:p>
    <w:p w14:paraId="3C39401D" w14:textId="24B38916"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or with princes who had gold, </w:t>
      </w:r>
      <w:r w:rsidR="003C0A67" w:rsidRPr="00407D58">
        <w:rPr>
          <w:rFonts w:cs="Gentium"/>
          <w:sz w:val="24"/>
        </w:rPr>
        <w:br/>
      </w:r>
      <w:r w:rsidRPr="00407D58">
        <w:rPr>
          <w:rFonts w:cs="Gentium"/>
          <w:sz w:val="24"/>
        </w:rPr>
        <w:t xml:space="preserve">who filled their houses with silver; </w:t>
      </w:r>
    </w:p>
    <w:p w14:paraId="4B1C1CFF" w14:textId="47FE4B0C"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or as a hidden untimely birth I had not been, </w:t>
      </w:r>
      <w:r w:rsidR="003C0A67" w:rsidRPr="00407D58">
        <w:rPr>
          <w:rFonts w:cs="Gentium"/>
          <w:sz w:val="24"/>
        </w:rPr>
        <w:br/>
      </w:r>
      <w:r w:rsidRPr="00407D58">
        <w:rPr>
          <w:rFonts w:cs="Gentium"/>
          <w:sz w:val="24"/>
        </w:rPr>
        <w:t xml:space="preserve">as infants who never saw light. </w:t>
      </w:r>
    </w:p>
    <w:p w14:paraId="2D14F9A7" w14:textId="06545F92"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There the wicked cease from troubling. </w:t>
      </w:r>
      <w:r w:rsidR="003C0A67" w:rsidRPr="00407D58">
        <w:rPr>
          <w:rFonts w:cs="Gentium"/>
          <w:sz w:val="24"/>
        </w:rPr>
        <w:br/>
      </w:r>
      <w:r w:rsidRPr="00407D58">
        <w:rPr>
          <w:rFonts w:cs="Gentium"/>
          <w:sz w:val="24"/>
        </w:rPr>
        <w:t xml:space="preserve">There the weary are at rest. </w:t>
      </w:r>
    </w:p>
    <w:p w14:paraId="3B811B2A" w14:textId="28322502"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There the prisoners are at ease together. </w:t>
      </w:r>
      <w:r w:rsidR="003C0A67" w:rsidRPr="00407D58">
        <w:rPr>
          <w:rFonts w:cs="Gentium"/>
          <w:sz w:val="24"/>
        </w:rPr>
        <w:br/>
      </w:r>
      <w:r w:rsidRPr="00407D58">
        <w:rPr>
          <w:rFonts w:cs="Gentium"/>
          <w:sz w:val="24"/>
        </w:rPr>
        <w:t xml:space="preserve">They don’t hear the voice of the taskmaster. </w:t>
      </w:r>
    </w:p>
    <w:p w14:paraId="5A34F8AE" w14:textId="0DE295BB" w:rsidR="009853E2" w:rsidRPr="00407D58" w:rsidRDefault="009853E2" w:rsidP="00D70C9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The small and the great are there. </w:t>
      </w:r>
      <w:r w:rsidR="003C0A67" w:rsidRPr="00407D58">
        <w:rPr>
          <w:rFonts w:cs="Gentium"/>
          <w:sz w:val="24"/>
        </w:rPr>
        <w:br/>
      </w:r>
      <w:r w:rsidRPr="00407D58">
        <w:rPr>
          <w:rFonts w:cs="Gentium"/>
          <w:sz w:val="24"/>
        </w:rPr>
        <w:t xml:space="preserve">The servant is free from his master. </w:t>
      </w:r>
    </w:p>
    <w:p w14:paraId="39AD2BC1" w14:textId="425C7A35"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Pr="00407D58">
        <w:rPr>
          <w:rFonts w:cs="Gentium"/>
          <w:sz w:val="24"/>
        </w:rPr>
        <w:t>“</w:t>
      </w:r>
      <w:r w:rsidR="003C0A67" w:rsidRPr="00407D58">
        <w:rPr>
          <w:rFonts w:cs="Gentium"/>
          <w:sz w:val="24"/>
        </w:rPr>
        <w:tab/>
      </w:r>
      <w:r w:rsidRPr="00407D58">
        <w:rPr>
          <w:rFonts w:cs="Gentium"/>
          <w:sz w:val="24"/>
        </w:rPr>
        <w:t xml:space="preserve">Why is light given to him who is in misery, </w:t>
      </w:r>
      <w:r w:rsidR="003C0A67" w:rsidRPr="00407D58">
        <w:rPr>
          <w:rFonts w:cs="Gentium"/>
          <w:sz w:val="24"/>
        </w:rPr>
        <w:br/>
      </w:r>
      <w:r w:rsidRPr="00407D58">
        <w:rPr>
          <w:rFonts w:cs="Gentium"/>
          <w:sz w:val="24"/>
        </w:rPr>
        <w:t xml:space="preserve">life to the bitter in soul, </w:t>
      </w:r>
    </w:p>
    <w:p w14:paraId="5FDC5E25" w14:textId="21420C7E"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21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who long for death, but it doesn’t come; </w:t>
      </w:r>
      <w:r w:rsidR="003C0A67" w:rsidRPr="00407D58">
        <w:rPr>
          <w:rFonts w:cs="Gentium"/>
          <w:sz w:val="24"/>
        </w:rPr>
        <w:br/>
      </w:r>
      <w:r w:rsidRPr="00407D58">
        <w:rPr>
          <w:rFonts w:cs="Gentium"/>
          <w:sz w:val="24"/>
        </w:rPr>
        <w:t xml:space="preserve">and dig for it more than for hidden treasures, </w:t>
      </w:r>
    </w:p>
    <w:p w14:paraId="439D55EA" w14:textId="70098C06"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who rejoice exceedingly, </w:t>
      </w:r>
      <w:r w:rsidR="003C0A67" w:rsidRPr="00407D58">
        <w:rPr>
          <w:rFonts w:cs="Gentium"/>
          <w:sz w:val="24"/>
        </w:rPr>
        <w:br/>
      </w:r>
      <w:r w:rsidRPr="00407D58">
        <w:rPr>
          <w:rFonts w:cs="Gentium"/>
          <w:sz w:val="24"/>
        </w:rPr>
        <w:t xml:space="preserve">and are glad, when they can find the grave? </w:t>
      </w:r>
    </w:p>
    <w:p w14:paraId="41101BB6" w14:textId="23867CF2"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23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Why is light given to a man whose way is hidden, </w:t>
      </w:r>
      <w:r w:rsidR="003C0A67" w:rsidRPr="00407D58">
        <w:rPr>
          <w:rFonts w:cs="Gentium"/>
          <w:sz w:val="24"/>
        </w:rPr>
        <w:br/>
      </w:r>
      <w:r w:rsidRPr="00407D58">
        <w:rPr>
          <w:rFonts w:cs="Gentium"/>
          <w:sz w:val="24"/>
        </w:rPr>
        <w:t xml:space="preserve">whom God has hedged in? </w:t>
      </w:r>
    </w:p>
    <w:p w14:paraId="0CC7B51C" w14:textId="08D7758D"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For my sighing comes before I eat. </w:t>
      </w:r>
      <w:r w:rsidR="003C0A67" w:rsidRPr="00407D58">
        <w:rPr>
          <w:rFonts w:cs="Gentium"/>
          <w:sz w:val="24"/>
        </w:rPr>
        <w:br/>
      </w:r>
      <w:r w:rsidRPr="00407D58">
        <w:rPr>
          <w:rFonts w:cs="Gentium"/>
          <w:sz w:val="24"/>
        </w:rPr>
        <w:t xml:space="preserve">My groanings are poured out like water. </w:t>
      </w:r>
    </w:p>
    <w:p w14:paraId="76EE7D63" w14:textId="73C9C0EA"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For the thing which I fear comes on me, </w:t>
      </w:r>
      <w:r w:rsidR="003C0A67" w:rsidRPr="00407D58">
        <w:rPr>
          <w:rFonts w:cs="Gentium"/>
          <w:sz w:val="24"/>
        </w:rPr>
        <w:br/>
      </w:r>
      <w:r w:rsidRPr="00407D58">
        <w:rPr>
          <w:rFonts w:cs="Gentium"/>
          <w:sz w:val="24"/>
        </w:rPr>
        <w:t xml:space="preserve">that which I am afraid of comes to me. </w:t>
      </w:r>
    </w:p>
    <w:p w14:paraId="4B9170F9" w14:textId="00DD62B8"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3C0A67"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I am not at ease, neither am I quiet, neither do I have rest; </w:t>
      </w:r>
      <w:r w:rsidR="003C0A67" w:rsidRPr="00407D58">
        <w:rPr>
          <w:rFonts w:cs="Gentium"/>
          <w:sz w:val="24"/>
        </w:rPr>
        <w:br/>
      </w:r>
      <w:r w:rsidRPr="00407D58">
        <w:rPr>
          <w:rFonts w:cs="Gentium"/>
          <w:sz w:val="24"/>
        </w:rPr>
        <w:t xml:space="preserve">but trouble comes.” </w:t>
      </w:r>
    </w:p>
    <w:p w14:paraId="722DFF45"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A7D979" w14:textId="69A6E357"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4</w:t>
      </w:r>
    </w:p>
    <w:p w14:paraId="334EC8B4" w14:textId="63BEADFB"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Eliphaz the Temanite answered, </w:t>
      </w:r>
    </w:p>
    <w:p w14:paraId="0D5C6CDC" w14:textId="5C53D5A1"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3C0A67"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3C0A67" w:rsidRPr="00407D58">
        <w:rPr>
          <w:rFonts w:cs="Gentium"/>
          <w:sz w:val="24"/>
        </w:rPr>
        <w:tab/>
      </w:r>
      <w:r w:rsidRPr="00407D58">
        <w:rPr>
          <w:rFonts w:cs="Gentium"/>
          <w:sz w:val="24"/>
        </w:rPr>
        <w:t xml:space="preserve">If someone ventures to talk with you, will you be grieved? </w:t>
      </w:r>
      <w:r w:rsidR="003C0A67" w:rsidRPr="00407D58">
        <w:rPr>
          <w:rFonts w:cs="Gentium"/>
          <w:sz w:val="24"/>
        </w:rPr>
        <w:br/>
      </w:r>
      <w:r w:rsidRPr="00407D58">
        <w:rPr>
          <w:rFonts w:cs="Gentium"/>
          <w:sz w:val="24"/>
        </w:rPr>
        <w:t xml:space="preserve">But who can withhold himself from speaking? </w:t>
      </w:r>
    </w:p>
    <w:p w14:paraId="0D56DD44" w14:textId="53873452" w:rsidR="009853E2" w:rsidRPr="00407D58" w:rsidRDefault="00BE276D"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3C0A6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Behold, you have instructed many, </w:t>
      </w:r>
      <w:r w:rsidR="003C0A67" w:rsidRPr="00407D58">
        <w:rPr>
          <w:rFonts w:cs="Gentium"/>
          <w:sz w:val="24"/>
        </w:rPr>
        <w:br/>
      </w:r>
      <w:r w:rsidR="009853E2" w:rsidRPr="00407D58">
        <w:rPr>
          <w:rFonts w:cs="Gentium"/>
          <w:sz w:val="24"/>
        </w:rPr>
        <w:t xml:space="preserve">you have strengthened the weak hands. </w:t>
      </w:r>
    </w:p>
    <w:p w14:paraId="58B26BB0" w14:textId="37A762A8" w:rsidR="009853E2" w:rsidRPr="00407D58" w:rsidRDefault="00BE276D"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3C0A6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Your words have supported him who was falling, </w:t>
      </w:r>
      <w:r w:rsidR="003C0A67" w:rsidRPr="00407D58">
        <w:rPr>
          <w:rFonts w:cs="Gentium"/>
          <w:sz w:val="24"/>
        </w:rPr>
        <w:br/>
      </w:r>
      <w:r w:rsidR="009853E2" w:rsidRPr="00407D58">
        <w:rPr>
          <w:rFonts w:cs="Gentium"/>
          <w:sz w:val="24"/>
        </w:rPr>
        <w:t xml:space="preserve">you have made the feeble knees firm. </w:t>
      </w:r>
    </w:p>
    <w:p w14:paraId="7EE98575" w14:textId="1F2312CA" w:rsidR="009853E2" w:rsidRPr="00407D58" w:rsidRDefault="00BE276D"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3C0A6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But now it has come to you, and you faint. </w:t>
      </w:r>
      <w:r w:rsidR="003C0A67" w:rsidRPr="00407D58">
        <w:rPr>
          <w:rFonts w:cs="Gentium"/>
          <w:sz w:val="24"/>
        </w:rPr>
        <w:br/>
      </w:r>
      <w:r w:rsidR="009853E2" w:rsidRPr="00407D58">
        <w:rPr>
          <w:rFonts w:cs="Gentium"/>
          <w:sz w:val="24"/>
        </w:rPr>
        <w:t xml:space="preserve">It touches you, and you are troubled. </w:t>
      </w:r>
    </w:p>
    <w:p w14:paraId="370FDC3D" w14:textId="5E553540"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Isn’t your piety your confidence? </w:t>
      </w:r>
      <w:r w:rsidR="003C0A67" w:rsidRPr="00407D58">
        <w:rPr>
          <w:rFonts w:cs="Gentium"/>
          <w:sz w:val="24"/>
        </w:rPr>
        <w:br/>
      </w:r>
      <w:r w:rsidRPr="00407D58">
        <w:rPr>
          <w:rFonts w:cs="Gentium"/>
          <w:sz w:val="24"/>
        </w:rPr>
        <w:t xml:space="preserve">Isn’t the integrity of your ways your hope? </w:t>
      </w:r>
    </w:p>
    <w:p w14:paraId="4B0B0EC2" w14:textId="0FA8F577"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3C0A67"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3C0A67" w:rsidRPr="00407D58">
        <w:rPr>
          <w:rFonts w:cs="Gentium"/>
          <w:sz w:val="24"/>
        </w:rPr>
        <w:tab/>
      </w:r>
      <w:r w:rsidRPr="00407D58">
        <w:rPr>
          <w:rFonts w:cs="Gentium"/>
          <w:sz w:val="24"/>
        </w:rPr>
        <w:t xml:space="preserve">Remember, now, who ever perished, being innocent? </w:t>
      </w:r>
      <w:r w:rsidR="003C0A67" w:rsidRPr="00407D58">
        <w:rPr>
          <w:rFonts w:cs="Gentium"/>
          <w:sz w:val="24"/>
        </w:rPr>
        <w:br/>
      </w:r>
      <w:r w:rsidRPr="00407D58">
        <w:rPr>
          <w:rFonts w:cs="Gentium"/>
          <w:sz w:val="24"/>
        </w:rPr>
        <w:t xml:space="preserve">Or where were the upright cut off? </w:t>
      </w:r>
    </w:p>
    <w:p w14:paraId="38D5B54E" w14:textId="42EA1AEA"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According to what I have seen, those who plough iniquity </w:t>
      </w:r>
      <w:r w:rsidR="003C0A67" w:rsidRPr="00407D58">
        <w:rPr>
          <w:rFonts w:cs="Gentium"/>
          <w:sz w:val="24"/>
        </w:rPr>
        <w:br/>
      </w:r>
      <w:r w:rsidRPr="00407D58">
        <w:rPr>
          <w:rFonts w:cs="Gentium"/>
          <w:sz w:val="24"/>
        </w:rPr>
        <w:t xml:space="preserve">and sow trouble, reap the same. </w:t>
      </w:r>
    </w:p>
    <w:p w14:paraId="09BA9C75" w14:textId="6F53C8D1" w:rsidR="009853E2" w:rsidRPr="00407D58" w:rsidRDefault="003C0A67"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By the breath of God they perish. </w:t>
      </w:r>
      <w:r w:rsidRPr="00407D58">
        <w:rPr>
          <w:rFonts w:cs="Gentium"/>
          <w:sz w:val="24"/>
        </w:rPr>
        <w:br/>
      </w:r>
      <w:r w:rsidR="009853E2" w:rsidRPr="00407D58">
        <w:rPr>
          <w:rFonts w:cs="Gentium"/>
          <w:sz w:val="24"/>
        </w:rPr>
        <w:t xml:space="preserve">By the blast of his anger are they consumed. </w:t>
      </w:r>
    </w:p>
    <w:p w14:paraId="1522A2E2" w14:textId="0F721B05" w:rsidR="009853E2" w:rsidRPr="00407D58" w:rsidRDefault="009853E2" w:rsidP="003C0A67">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The roaring of the lion, </w:t>
      </w:r>
      <w:r w:rsidR="003C0A67" w:rsidRPr="00407D58">
        <w:rPr>
          <w:rFonts w:cs="Gentium"/>
          <w:sz w:val="24"/>
        </w:rPr>
        <w:br/>
      </w:r>
      <w:r w:rsidRPr="00407D58">
        <w:rPr>
          <w:rFonts w:cs="Gentium"/>
          <w:sz w:val="24"/>
        </w:rPr>
        <w:t xml:space="preserve">and the voice of the fierce lion, </w:t>
      </w:r>
      <w:r w:rsidR="003C0A67" w:rsidRPr="00407D58">
        <w:rPr>
          <w:rFonts w:cs="Gentium"/>
          <w:sz w:val="24"/>
        </w:rPr>
        <w:br/>
      </w:r>
      <w:r w:rsidRPr="00407D58">
        <w:rPr>
          <w:rFonts w:cs="Gentium"/>
          <w:sz w:val="24"/>
        </w:rPr>
        <w:t xml:space="preserve">the teeth of the young lions, are broken. </w:t>
      </w:r>
    </w:p>
    <w:p w14:paraId="70838EB7" w14:textId="45D4E292"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The old lion perishes for lack of prey. </w:t>
      </w:r>
      <w:r w:rsidR="003C0A67" w:rsidRPr="00407D58">
        <w:rPr>
          <w:rFonts w:cs="Gentium"/>
          <w:sz w:val="24"/>
        </w:rPr>
        <w:br/>
      </w:r>
      <w:r w:rsidRPr="00407D58">
        <w:rPr>
          <w:rFonts w:cs="Gentium"/>
          <w:sz w:val="24"/>
        </w:rPr>
        <w:t xml:space="preserve">The cubs of the lioness are scattered abroad. </w:t>
      </w:r>
    </w:p>
    <w:p w14:paraId="02936774" w14:textId="0CC1EA79"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Pr="00407D58">
        <w:rPr>
          <w:rFonts w:cs="Gentium"/>
          <w:sz w:val="24"/>
        </w:rPr>
        <w:t>“</w:t>
      </w:r>
      <w:r w:rsidR="003C0A67" w:rsidRPr="00407D58">
        <w:rPr>
          <w:rFonts w:cs="Gentium"/>
          <w:sz w:val="24"/>
        </w:rPr>
        <w:tab/>
      </w:r>
      <w:r w:rsidRPr="00407D58">
        <w:rPr>
          <w:rFonts w:cs="Gentium"/>
          <w:sz w:val="24"/>
        </w:rPr>
        <w:t xml:space="preserve">Now a thing was secretly brought to me. </w:t>
      </w:r>
      <w:r w:rsidR="003C0A67" w:rsidRPr="00407D58">
        <w:rPr>
          <w:rFonts w:cs="Gentium"/>
          <w:sz w:val="24"/>
        </w:rPr>
        <w:br/>
      </w:r>
      <w:r w:rsidRPr="00407D58">
        <w:rPr>
          <w:rFonts w:cs="Gentium"/>
          <w:sz w:val="24"/>
        </w:rPr>
        <w:t xml:space="preserve">My ear received a whisper of it. </w:t>
      </w:r>
    </w:p>
    <w:p w14:paraId="1DA96291" w14:textId="28B6DCAD"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In thoughts from the visions of the night, </w:t>
      </w:r>
      <w:r w:rsidR="003C0A67" w:rsidRPr="00407D58">
        <w:rPr>
          <w:rFonts w:cs="Gentium"/>
          <w:sz w:val="24"/>
        </w:rPr>
        <w:br/>
      </w:r>
      <w:r w:rsidRPr="00407D58">
        <w:rPr>
          <w:rFonts w:cs="Gentium"/>
          <w:sz w:val="24"/>
        </w:rPr>
        <w:t xml:space="preserve">when deep sleep falls on men, </w:t>
      </w:r>
    </w:p>
    <w:p w14:paraId="0B0F3183" w14:textId="4BDB2D35"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4 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fear came on me, and trembling, </w:t>
      </w:r>
      <w:r w:rsidR="003C0A67" w:rsidRPr="00407D58">
        <w:rPr>
          <w:rFonts w:cs="Gentium"/>
          <w:sz w:val="24"/>
        </w:rPr>
        <w:br/>
      </w:r>
      <w:r w:rsidRPr="00407D58">
        <w:rPr>
          <w:rFonts w:cs="Gentium"/>
          <w:sz w:val="24"/>
        </w:rPr>
        <w:t xml:space="preserve">which made all my bones shake. </w:t>
      </w:r>
    </w:p>
    <w:p w14:paraId="384A2F0E" w14:textId="68F5CB72"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Then a spirit passed before my face. </w:t>
      </w:r>
      <w:r w:rsidR="003C0A67" w:rsidRPr="00407D58">
        <w:rPr>
          <w:rFonts w:cs="Gentium"/>
          <w:sz w:val="24"/>
        </w:rPr>
        <w:br/>
      </w:r>
      <w:r w:rsidRPr="00407D58">
        <w:rPr>
          <w:rFonts w:cs="Gentium"/>
          <w:sz w:val="24"/>
        </w:rPr>
        <w:t xml:space="preserve">The hair of my flesh stood up. </w:t>
      </w:r>
    </w:p>
    <w:p w14:paraId="00592AAC" w14:textId="10AD6D39"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It stood still, but I couldn’t discern its appearance. </w:t>
      </w:r>
      <w:r w:rsidR="003C0A67" w:rsidRPr="00407D58">
        <w:rPr>
          <w:rFonts w:cs="Gentium"/>
          <w:sz w:val="24"/>
        </w:rPr>
        <w:br/>
      </w:r>
      <w:r w:rsidRPr="00407D58">
        <w:rPr>
          <w:rFonts w:cs="Gentium"/>
          <w:sz w:val="24"/>
        </w:rPr>
        <w:t xml:space="preserve">A form was before my eyes. </w:t>
      </w:r>
      <w:r w:rsidR="003C0A67" w:rsidRPr="00407D58">
        <w:rPr>
          <w:rFonts w:cs="Gentium"/>
          <w:sz w:val="24"/>
        </w:rPr>
        <w:br/>
      </w:r>
      <w:r w:rsidRPr="00407D58">
        <w:rPr>
          <w:rFonts w:cs="Gentium"/>
          <w:sz w:val="24"/>
        </w:rPr>
        <w:t xml:space="preserve">Silence, then I heard a voice, saying, </w:t>
      </w:r>
    </w:p>
    <w:p w14:paraId="1ECF366A" w14:textId="12D35907"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17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‘Shall mortal man be more just than God? </w:t>
      </w:r>
      <w:r w:rsidR="003C0A67" w:rsidRPr="00407D58">
        <w:rPr>
          <w:rFonts w:cs="Gentium"/>
          <w:sz w:val="24"/>
        </w:rPr>
        <w:br/>
      </w:r>
      <w:r w:rsidRPr="00407D58">
        <w:rPr>
          <w:rFonts w:cs="Gentium"/>
          <w:sz w:val="24"/>
        </w:rPr>
        <w:t xml:space="preserve">Shall a man be more pure than his Maker? </w:t>
      </w:r>
    </w:p>
    <w:p w14:paraId="286A5A69" w14:textId="53F62402"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puts no trust in his servants. </w:t>
      </w:r>
      <w:r w:rsidR="003C0A67" w:rsidRPr="00407D58">
        <w:rPr>
          <w:rFonts w:cs="Gentium"/>
          <w:sz w:val="24"/>
        </w:rPr>
        <w:br/>
      </w:r>
      <w:r w:rsidRPr="00407D58">
        <w:rPr>
          <w:rFonts w:cs="Gentium"/>
          <w:sz w:val="24"/>
        </w:rPr>
        <w:t xml:space="preserve">He charges his angels with error. </w:t>
      </w:r>
    </w:p>
    <w:p w14:paraId="62CBEA99" w14:textId="08FF79D3"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19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How much more those who dwell in houses of clay, </w:t>
      </w:r>
      <w:r w:rsidR="003C0A67" w:rsidRPr="00407D58">
        <w:rPr>
          <w:rFonts w:cs="Gentium"/>
          <w:sz w:val="24"/>
        </w:rPr>
        <w:br/>
      </w:r>
      <w:r w:rsidRPr="00407D58">
        <w:rPr>
          <w:rFonts w:cs="Gentium"/>
          <w:sz w:val="24"/>
        </w:rPr>
        <w:t xml:space="preserve">whose foundation is in the dust, </w:t>
      </w:r>
      <w:r w:rsidR="003C0A67" w:rsidRPr="00407D58">
        <w:rPr>
          <w:rFonts w:cs="Gentium"/>
          <w:sz w:val="24"/>
        </w:rPr>
        <w:br/>
      </w:r>
      <w:r w:rsidRPr="00407D58">
        <w:rPr>
          <w:rFonts w:cs="Gentium"/>
          <w:sz w:val="24"/>
        </w:rPr>
        <w:t xml:space="preserve">who are crushed before the moth! </w:t>
      </w:r>
    </w:p>
    <w:p w14:paraId="7B325E04" w14:textId="1792569C"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Between morning and evening they are destroyed. </w:t>
      </w:r>
      <w:r w:rsidR="003C0A67" w:rsidRPr="00407D58">
        <w:rPr>
          <w:rFonts w:cs="Gentium"/>
          <w:sz w:val="24"/>
        </w:rPr>
        <w:br/>
      </w:r>
      <w:r w:rsidRPr="00407D58">
        <w:rPr>
          <w:rFonts w:cs="Gentium"/>
          <w:sz w:val="24"/>
        </w:rPr>
        <w:t xml:space="preserve">They perish forever without any regarding it. </w:t>
      </w:r>
    </w:p>
    <w:p w14:paraId="7C7FA73A" w14:textId="7E01ACEA" w:rsidR="009853E2" w:rsidRPr="00407D58" w:rsidRDefault="009853E2" w:rsidP="003C0A6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21 </w:t>
      </w:r>
      <w:r w:rsidR="003C0A67" w:rsidRPr="00407D58">
        <w:rPr>
          <w:rStyle w:val="Versemarker"/>
          <w:rFonts w:ascii="Gentium" w:hAnsi="Gentium" w:cs="Gentium"/>
          <w:b w:val="0"/>
          <w:bCs/>
          <w:color w:val="0070C0"/>
          <w:position w:val="0"/>
          <w:sz w:val="24"/>
          <w:vertAlign w:val="superscript"/>
        </w:rPr>
        <w:tab/>
      </w:r>
      <w:r w:rsidRPr="00407D58">
        <w:rPr>
          <w:rFonts w:cs="Gentium"/>
          <w:sz w:val="24"/>
        </w:rPr>
        <w:t xml:space="preserve">Isn’t </w:t>
      </w:r>
      <w:r w:rsidRPr="00407D58">
        <w:rPr>
          <w:rStyle w:val="Hidden"/>
          <w:rFonts w:ascii="Gentium" w:hAnsi="Gentium" w:cs="Gentium"/>
          <w:position w:val="0"/>
          <w:sz w:val="24"/>
        </w:rPr>
        <w:t xml:space="preserve"> </w:t>
      </w:r>
      <w:r w:rsidRPr="00407D58">
        <w:rPr>
          <w:rFonts w:cs="Gentium"/>
          <w:sz w:val="24"/>
        </w:rPr>
        <w:t xml:space="preserve">their tent cord plucked up within them? </w:t>
      </w:r>
      <w:r w:rsidR="003C0A67" w:rsidRPr="00407D58">
        <w:rPr>
          <w:rFonts w:cs="Gentium"/>
          <w:sz w:val="24"/>
        </w:rPr>
        <w:br/>
      </w:r>
      <w:r w:rsidRPr="00407D58">
        <w:rPr>
          <w:rFonts w:cs="Gentium"/>
          <w:sz w:val="24"/>
        </w:rPr>
        <w:t xml:space="preserve">They die, and that without wisdom.’ </w:t>
      </w:r>
    </w:p>
    <w:p w14:paraId="426C6263"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4B8337" w14:textId="7AD29188" w:rsidR="009853E2" w:rsidRPr="00407D58" w:rsidRDefault="009853E2" w:rsidP="00097C6A">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5</w:t>
      </w:r>
    </w:p>
    <w:p w14:paraId="76A2BE17" w14:textId="320717E7"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097C6A"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097C6A" w:rsidRPr="00407D58">
        <w:rPr>
          <w:rFonts w:cs="Gentium"/>
          <w:sz w:val="24"/>
        </w:rPr>
        <w:tab/>
      </w:r>
      <w:r w:rsidRPr="00407D58">
        <w:rPr>
          <w:rFonts w:cs="Gentium"/>
          <w:sz w:val="24"/>
        </w:rPr>
        <w:t xml:space="preserve">Call now; is there any who will answer you? </w:t>
      </w:r>
      <w:r w:rsidR="00097C6A" w:rsidRPr="00407D58">
        <w:rPr>
          <w:rFonts w:cs="Gentium"/>
          <w:sz w:val="24"/>
        </w:rPr>
        <w:br/>
      </w:r>
      <w:r w:rsidRPr="00407D58">
        <w:rPr>
          <w:rFonts w:cs="Gentium"/>
          <w:sz w:val="24"/>
        </w:rPr>
        <w:t xml:space="preserve">To which of the holy ones will you turn? </w:t>
      </w:r>
    </w:p>
    <w:p w14:paraId="6F319666" w14:textId="530BED7E" w:rsidR="009853E2" w:rsidRPr="00407D58" w:rsidRDefault="00BE276D"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097C6A"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resentment kills the foolish man, </w:t>
      </w:r>
      <w:r w:rsidR="00097C6A" w:rsidRPr="00407D58">
        <w:rPr>
          <w:rFonts w:cs="Gentium"/>
          <w:sz w:val="24"/>
        </w:rPr>
        <w:br/>
      </w:r>
      <w:r w:rsidR="009853E2" w:rsidRPr="00407D58">
        <w:rPr>
          <w:rFonts w:cs="Gentium"/>
          <w:sz w:val="24"/>
        </w:rPr>
        <w:t xml:space="preserve">and jealousy kills the simple. </w:t>
      </w:r>
    </w:p>
    <w:p w14:paraId="7B6CDA4F" w14:textId="3FDEC5AB" w:rsidR="009853E2" w:rsidRPr="00407D58" w:rsidRDefault="00BE276D"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097C6A"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have seen the foolish taking root, </w:t>
      </w:r>
      <w:r w:rsidR="00097C6A" w:rsidRPr="00407D58">
        <w:rPr>
          <w:rFonts w:cs="Gentium"/>
          <w:sz w:val="24"/>
        </w:rPr>
        <w:br/>
      </w:r>
      <w:r w:rsidR="009853E2" w:rsidRPr="00407D58">
        <w:rPr>
          <w:rFonts w:cs="Gentium"/>
          <w:sz w:val="24"/>
        </w:rPr>
        <w:t xml:space="preserve">but suddenly I cursed his habitation. </w:t>
      </w:r>
    </w:p>
    <w:p w14:paraId="31048267" w14:textId="52AC7484" w:rsidR="009853E2" w:rsidRPr="00407D58" w:rsidRDefault="00BE276D"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097C6A"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His children are far from safety. </w:t>
      </w:r>
      <w:r w:rsidR="00097C6A" w:rsidRPr="00407D58">
        <w:rPr>
          <w:rFonts w:cs="Gentium"/>
          <w:sz w:val="24"/>
        </w:rPr>
        <w:br/>
      </w:r>
      <w:r w:rsidR="009853E2" w:rsidRPr="00407D58">
        <w:rPr>
          <w:rFonts w:cs="Gentium"/>
          <w:sz w:val="24"/>
        </w:rPr>
        <w:t xml:space="preserve">They are crushed in the gate. </w:t>
      </w:r>
      <w:r w:rsidR="00097C6A" w:rsidRPr="00407D58">
        <w:rPr>
          <w:rFonts w:cs="Gentium"/>
          <w:sz w:val="24"/>
        </w:rPr>
        <w:br/>
      </w:r>
      <w:r w:rsidR="009853E2" w:rsidRPr="00407D58">
        <w:rPr>
          <w:rFonts w:cs="Gentium"/>
          <w:sz w:val="24"/>
        </w:rPr>
        <w:t xml:space="preserve">Neither is there any to deliver them, </w:t>
      </w:r>
    </w:p>
    <w:p w14:paraId="56DEABCA" w14:textId="7E8915F2"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5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whose harvest the hungry eat up, </w:t>
      </w:r>
      <w:r w:rsidR="00097C6A" w:rsidRPr="00407D58">
        <w:rPr>
          <w:rFonts w:cs="Gentium"/>
          <w:sz w:val="24"/>
        </w:rPr>
        <w:br/>
      </w:r>
      <w:r w:rsidRPr="00407D58">
        <w:rPr>
          <w:rFonts w:cs="Gentium"/>
          <w:sz w:val="24"/>
        </w:rPr>
        <w:t xml:space="preserve">and take it even out of the thorns. </w:t>
      </w:r>
      <w:r w:rsidR="00097C6A" w:rsidRPr="00407D58">
        <w:rPr>
          <w:rFonts w:cs="Gentium"/>
          <w:sz w:val="24"/>
        </w:rPr>
        <w:br/>
      </w:r>
      <w:r w:rsidRPr="00407D58">
        <w:rPr>
          <w:rFonts w:cs="Gentium"/>
          <w:sz w:val="24"/>
        </w:rPr>
        <w:t xml:space="preserve">The snare gapes for their substance. </w:t>
      </w:r>
    </w:p>
    <w:p w14:paraId="0FBA5361" w14:textId="70E866DF" w:rsidR="009853E2" w:rsidRPr="00407D58" w:rsidRDefault="00BE276D"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w:t>
      </w:r>
      <w:r w:rsidR="00097C6A"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affliction doesn’t come out of the dust, </w:t>
      </w:r>
      <w:r w:rsidR="00097C6A" w:rsidRPr="00407D58">
        <w:rPr>
          <w:rFonts w:cs="Gentium"/>
          <w:sz w:val="24"/>
        </w:rPr>
        <w:br/>
      </w:r>
      <w:r w:rsidR="009853E2" w:rsidRPr="00407D58">
        <w:rPr>
          <w:rFonts w:cs="Gentium"/>
          <w:sz w:val="24"/>
        </w:rPr>
        <w:t xml:space="preserve">neither does trouble spring out of the ground; </w:t>
      </w:r>
    </w:p>
    <w:p w14:paraId="3052A10A" w14:textId="7BE95CBE" w:rsidR="009853E2" w:rsidRPr="00407D58" w:rsidRDefault="003C0A67"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097C6A"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but man is born to trouble, </w:t>
      </w:r>
      <w:r w:rsidR="00097C6A" w:rsidRPr="00407D58">
        <w:rPr>
          <w:rFonts w:cs="Gentium"/>
          <w:sz w:val="24"/>
        </w:rPr>
        <w:br/>
      </w:r>
      <w:r w:rsidR="009853E2" w:rsidRPr="00407D58">
        <w:rPr>
          <w:rFonts w:cs="Gentium"/>
          <w:sz w:val="24"/>
        </w:rPr>
        <w:t xml:space="preserve">as the sparks fly upward. </w:t>
      </w:r>
    </w:p>
    <w:p w14:paraId="1D747DBB" w14:textId="73C2A3AA"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097C6A"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097C6A" w:rsidRPr="00407D58">
        <w:rPr>
          <w:rFonts w:cs="Gentium"/>
          <w:sz w:val="24"/>
        </w:rPr>
        <w:tab/>
      </w:r>
      <w:r w:rsidRPr="00407D58">
        <w:rPr>
          <w:rFonts w:cs="Gentium"/>
          <w:sz w:val="24"/>
        </w:rPr>
        <w:t xml:space="preserve">But as for me, I would seek God. </w:t>
      </w:r>
      <w:r w:rsidR="00097C6A" w:rsidRPr="00407D58">
        <w:rPr>
          <w:rFonts w:cs="Gentium"/>
          <w:sz w:val="24"/>
        </w:rPr>
        <w:br/>
      </w:r>
      <w:r w:rsidRPr="00407D58">
        <w:rPr>
          <w:rFonts w:cs="Gentium"/>
          <w:sz w:val="24"/>
        </w:rPr>
        <w:t xml:space="preserve">I would commit my cause to God, </w:t>
      </w:r>
    </w:p>
    <w:p w14:paraId="6BAEFEB0" w14:textId="6578EDF3" w:rsidR="009853E2" w:rsidRPr="00407D58" w:rsidRDefault="003C0A67"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097C6A"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who does great things that can’t be fathomed, </w:t>
      </w:r>
      <w:r w:rsidR="00097C6A" w:rsidRPr="00407D58">
        <w:rPr>
          <w:rFonts w:cs="Gentium"/>
          <w:sz w:val="24"/>
        </w:rPr>
        <w:br/>
      </w:r>
      <w:r w:rsidR="009853E2" w:rsidRPr="00407D58">
        <w:rPr>
          <w:rFonts w:cs="Gentium"/>
          <w:sz w:val="24"/>
        </w:rPr>
        <w:t xml:space="preserve">marvellous things without number; </w:t>
      </w:r>
    </w:p>
    <w:p w14:paraId="0F8E9035" w14:textId="40123CB9"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10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who gives rain on the earth, </w:t>
      </w:r>
      <w:r w:rsidR="00097C6A" w:rsidRPr="00407D58">
        <w:rPr>
          <w:rFonts w:cs="Gentium"/>
          <w:sz w:val="24"/>
        </w:rPr>
        <w:br/>
      </w:r>
      <w:r w:rsidRPr="00407D58">
        <w:rPr>
          <w:rFonts w:cs="Gentium"/>
          <w:sz w:val="24"/>
        </w:rPr>
        <w:t xml:space="preserve">and sends waters on the fields; </w:t>
      </w:r>
    </w:p>
    <w:p w14:paraId="6CD47259" w14:textId="0A29B6A9"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so that he sets up on high those who are low, </w:t>
      </w:r>
      <w:r w:rsidR="00097C6A" w:rsidRPr="00407D58">
        <w:rPr>
          <w:rFonts w:cs="Gentium"/>
          <w:sz w:val="24"/>
        </w:rPr>
        <w:br/>
      </w:r>
      <w:r w:rsidRPr="00407D58">
        <w:rPr>
          <w:rFonts w:cs="Gentium"/>
          <w:sz w:val="24"/>
        </w:rPr>
        <w:t xml:space="preserve">those who mourn are exalted to safety. </w:t>
      </w:r>
    </w:p>
    <w:p w14:paraId="33D5EBE2" w14:textId="622768DF"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He frustrates the plans of the crafty, </w:t>
      </w:r>
      <w:r w:rsidR="00097C6A" w:rsidRPr="00407D58">
        <w:rPr>
          <w:rFonts w:cs="Gentium"/>
          <w:sz w:val="24"/>
        </w:rPr>
        <w:br/>
      </w:r>
      <w:r w:rsidRPr="00407D58">
        <w:rPr>
          <w:rFonts w:cs="Gentium"/>
          <w:sz w:val="24"/>
        </w:rPr>
        <w:t xml:space="preserve">so that their hands can’t perform their enterprise. </w:t>
      </w:r>
    </w:p>
    <w:p w14:paraId="5D77F35F" w14:textId="0D983569"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He takes the wise in their own craftiness; </w:t>
      </w:r>
      <w:r w:rsidR="00097C6A" w:rsidRPr="00407D58">
        <w:rPr>
          <w:rFonts w:cs="Gentium"/>
          <w:sz w:val="24"/>
        </w:rPr>
        <w:br/>
      </w:r>
      <w:r w:rsidRPr="00407D58">
        <w:rPr>
          <w:rFonts w:cs="Gentium"/>
          <w:sz w:val="24"/>
        </w:rPr>
        <w:t xml:space="preserve">the counsel of the cunning is carried headlong. </w:t>
      </w:r>
    </w:p>
    <w:p w14:paraId="3BAF8A7E" w14:textId="54F70C75"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They meet with darkness in the day time, </w:t>
      </w:r>
      <w:r w:rsidR="00097C6A" w:rsidRPr="00407D58">
        <w:rPr>
          <w:rFonts w:cs="Gentium"/>
          <w:sz w:val="24"/>
        </w:rPr>
        <w:br/>
      </w:r>
      <w:r w:rsidRPr="00407D58">
        <w:rPr>
          <w:rFonts w:cs="Gentium"/>
          <w:sz w:val="24"/>
        </w:rPr>
        <w:t xml:space="preserve">and grope at noonday as in the night. </w:t>
      </w:r>
    </w:p>
    <w:p w14:paraId="157C14B9" w14:textId="642199AD"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But he saves from the sword of their mouth, </w:t>
      </w:r>
      <w:r w:rsidR="00097C6A" w:rsidRPr="00407D58">
        <w:rPr>
          <w:rFonts w:cs="Gentium"/>
          <w:sz w:val="24"/>
        </w:rPr>
        <w:br/>
      </w:r>
      <w:r w:rsidRPr="00407D58">
        <w:rPr>
          <w:rFonts w:cs="Gentium"/>
          <w:sz w:val="24"/>
        </w:rPr>
        <w:t xml:space="preserve">even the needy from the hand of the mighty. </w:t>
      </w:r>
    </w:p>
    <w:p w14:paraId="2C57BBA2" w14:textId="1175F5DB"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So the poor has hope, </w:t>
      </w:r>
      <w:r w:rsidR="00097C6A" w:rsidRPr="00407D58">
        <w:rPr>
          <w:rFonts w:cs="Gentium"/>
          <w:sz w:val="24"/>
        </w:rPr>
        <w:br/>
      </w:r>
      <w:r w:rsidRPr="00407D58">
        <w:rPr>
          <w:rFonts w:cs="Gentium"/>
          <w:sz w:val="24"/>
        </w:rPr>
        <w:t xml:space="preserve">and injustice shuts her mouth. </w:t>
      </w:r>
    </w:p>
    <w:p w14:paraId="12FEE5E0" w14:textId="62C6887B"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17 </w:t>
      </w:r>
      <w:r w:rsidRPr="00407D58">
        <w:rPr>
          <w:rFonts w:cs="Gentium"/>
          <w:sz w:val="24"/>
        </w:rPr>
        <w:t>“</w:t>
      </w:r>
      <w:r w:rsidR="00097C6A" w:rsidRPr="00407D58">
        <w:rPr>
          <w:rFonts w:cs="Gentium"/>
          <w:sz w:val="24"/>
        </w:rPr>
        <w:tab/>
      </w:r>
      <w:r w:rsidRPr="00407D58">
        <w:rPr>
          <w:rFonts w:cs="Gentium"/>
          <w:sz w:val="24"/>
        </w:rPr>
        <w:t xml:space="preserve">Behold, happy is the man whom God corrects. </w:t>
      </w:r>
      <w:r w:rsidR="00097C6A" w:rsidRPr="00407D58">
        <w:rPr>
          <w:rFonts w:cs="Gentium"/>
          <w:sz w:val="24"/>
        </w:rPr>
        <w:br/>
      </w:r>
      <w:r w:rsidRPr="00407D58">
        <w:rPr>
          <w:rFonts w:cs="Gentium"/>
          <w:sz w:val="24"/>
        </w:rPr>
        <w:t xml:space="preserve">Therefore do not despise the chastening of the Almighty. </w:t>
      </w:r>
    </w:p>
    <w:p w14:paraId="4F2FA7E2" w14:textId="6E90E6C5"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For he wounds and binds up. </w:t>
      </w:r>
      <w:r w:rsidR="00097C6A" w:rsidRPr="00407D58">
        <w:rPr>
          <w:rFonts w:cs="Gentium"/>
          <w:sz w:val="24"/>
        </w:rPr>
        <w:br/>
      </w:r>
      <w:r w:rsidRPr="00407D58">
        <w:rPr>
          <w:rFonts w:cs="Gentium"/>
          <w:sz w:val="24"/>
        </w:rPr>
        <w:t xml:space="preserve">He injures and his hands make whole. </w:t>
      </w:r>
    </w:p>
    <w:p w14:paraId="5C761B54" w14:textId="273A335D"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9 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deliver you in six troubles; </w:t>
      </w:r>
      <w:r w:rsidR="00097C6A" w:rsidRPr="00407D58">
        <w:rPr>
          <w:rFonts w:cs="Gentium"/>
          <w:sz w:val="24"/>
        </w:rPr>
        <w:br/>
      </w:r>
      <w:r w:rsidRPr="00407D58">
        <w:rPr>
          <w:rFonts w:cs="Gentium"/>
          <w:sz w:val="24"/>
        </w:rPr>
        <w:t xml:space="preserve">yes, in seven no evil will touch you. </w:t>
      </w:r>
    </w:p>
    <w:p w14:paraId="29D055AA" w14:textId="34836C96"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In famine he will redeem you from death; </w:t>
      </w:r>
      <w:r w:rsidR="00097C6A" w:rsidRPr="00407D58">
        <w:rPr>
          <w:rFonts w:cs="Gentium"/>
          <w:sz w:val="24"/>
        </w:rPr>
        <w:br/>
      </w:r>
      <w:r w:rsidRPr="00407D58">
        <w:rPr>
          <w:rFonts w:cs="Gentium"/>
          <w:sz w:val="24"/>
        </w:rPr>
        <w:t xml:space="preserve">in war, from the power of the sword. </w:t>
      </w:r>
    </w:p>
    <w:p w14:paraId="3282939F" w14:textId="48684E07"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You will be hidden from the scourge of the tongue, </w:t>
      </w:r>
      <w:r w:rsidR="00097C6A" w:rsidRPr="00407D58">
        <w:rPr>
          <w:rFonts w:cs="Gentium"/>
          <w:sz w:val="24"/>
        </w:rPr>
        <w:br/>
      </w:r>
      <w:r w:rsidRPr="00407D58">
        <w:rPr>
          <w:rFonts w:cs="Gentium"/>
          <w:sz w:val="24"/>
        </w:rPr>
        <w:t xml:space="preserve">neither will you be afraid of destruction when it comes. </w:t>
      </w:r>
    </w:p>
    <w:p w14:paraId="26229EC1" w14:textId="7A0825E2"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You will laugh at destruction and famine, </w:t>
      </w:r>
      <w:r w:rsidR="00097C6A" w:rsidRPr="00407D58">
        <w:rPr>
          <w:rFonts w:cs="Gentium"/>
          <w:sz w:val="24"/>
        </w:rPr>
        <w:br/>
      </w:r>
      <w:r w:rsidRPr="00407D58">
        <w:rPr>
          <w:rFonts w:cs="Gentium"/>
          <w:sz w:val="24"/>
        </w:rPr>
        <w:t xml:space="preserve">neither will you be afraid of the animals of the earth. </w:t>
      </w:r>
    </w:p>
    <w:p w14:paraId="0E3C43A5" w14:textId="5018B063"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For you will be allied with the stones of the field. </w:t>
      </w:r>
      <w:r w:rsidR="00097C6A" w:rsidRPr="00407D58">
        <w:rPr>
          <w:rFonts w:cs="Gentium"/>
          <w:sz w:val="24"/>
        </w:rPr>
        <w:br/>
      </w:r>
      <w:r w:rsidRPr="00407D58">
        <w:rPr>
          <w:rFonts w:cs="Gentium"/>
          <w:sz w:val="24"/>
        </w:rPr>
        <w:t xml:space="preserve">The animals of the field will be at peace with you. </w:t>
      </w:r>
    </w:p>
    <w:p w14:paraId="2D3813B8" w14:textId="60FEA4E6"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You will know that your tent is in peace. </w:t>
      </w:r>
      <w:r w:rsidR="00097C6A" w:rsidRPr="00407D58">
        <w:rPr>
          <w:rFonts w:cs="Gentium"/>
          <w:sz w:val="24"/>
        </w:rPr>
        <w:br/>
      </w:r>
      <w:r w:rsidRPr="00407D58">
        <w:rPr>
          <w:rFonts w:cs="Gentium"/>
          <w:sz w:val="24"/>
        </w:rPr>
        <w:t xml:space="preserve">You will visit your fold, and will miss nothing. </w:t>
      </w:r>
    </w:p>
    <w:p w14:paraId="08D02195" w14:textId="4550BA57"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You will know also that your offspring will be great, </w:t>
      </w:r>
      <w:r w:rsidR="00097C6A" w:rsidRPr="00407D58">
        <w:rPr>
          <w:rFonts w:cs="Gentium"/>
          <w:sz w:val="24"/>
        </w:rPr>
        <w:br/>
      </w:r>
      <w:r w:rsidRPr="00407D58">
        <w:rPr>
          <w:rFonts w:cs="Gentium"/>
          <w:sz w:val="24"/>
        </w:rPr>
        <w:t xml:space="preserve">your offspring as the grass of the earth. </w:t>
      </w:r>
    </w:p>
    <w:p w14:paraId="5E6EEBCE" w14:textId="57EC5012"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097C6A" w:rsidRPr="00407D58">
        <w:rPr>
          <w:rStyle w:val="Versemarker"/>
          <w:rFonts w:ascii="Gentium" w:hAnsi="Gentium" w:cs="Gentium"/>
          <w:b w:val="0"/>
          <w:bCs/>
          <w:color w:val="0070C0"/>
          <w:position w:val="0"/>
          <w:sz w:val="24"/>
          <w:vertAlign w:val="superscript"/>
        </w:rPr>
        <w:tab/>
      </w:r>
      <w:r w:rsidRPr="00407D58">
        <w:rPr>
          <w:rFonts w:cs="Gentium"/>
          <w:sz w:val="24"/>
        </w:rPr>
        <w:t xml:space="preserve">You will come to your grave in a full age, </w:t>
      </w:r>
      <w:r w:rsidR="00097C6A" w:rsidRPr="00407D58">
        <w:rPr>
          <w:rFonts w:cs="Gentium"/>
          <w:sz w:val="24"/>
        </w:rPr>
        <w:br/>
      </w:r>
      <w:r w:rsidRPr="00407D58">
        <w:rPr>
          <w:rFonts w:cs="Gentium"/>
          <w:sz w:val="24"/>
        </w:rPr>
        <w:t xml:space="preserve">like a shock of grain comes in its season. </w:t>
      </w:r>
    </w:p>
    <w:p w14:paraId="21CAABCE" w14:textId="033DAECF" w:rsidR="009853E2" w:rsidRPr="00407D58" w:rsidRDefault="009853E2" w:rsidP="00097C6A">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097C6A"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Behold, we have researched it. It is so. </w:t>
      </w:r>
      <w:r w:rsidR="00097C6A" w:rsidRPr="00407D58">
        <w:rPr>
          <w:rFonts w:cs="Gentium"/>
          <w:sz w:val="24"/>
        </w:rPr>
        <w:br/>
      </w:r>
      <w:r w:rsidRPr="00407D58">
        <w:rPr>
          <w:rFonts w:cs="Gentium"/>
          <w:sz w:val="24"/>
        </w:rPr>
        <w:t xml:space="preserve">Hear it, and know it for your good.” </w:t>
      </w:r>
    </w:p>
    <w:p w14:paraId="59E392CA"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2DD1E7" w14:textId="0A834553"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6</w:t>
      </w:r>
    </w:p>
    <w:p w14:paraId="33DA837B" w14:textId="50F801CA"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w:t>
      </w:r>
    </w:p>
    <w:p w14:paraId="5C375A3C" w14:textId="04D610D6"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162A81"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62A81" w:rsidRPr="00407D58">
        <w:rPr>
          <w:rFonts w:cs="Gentium"/>
          <w:sz w:val="24"/>
        </w:rPr>
        <w:tab/>
      </w:r>
      <w:r w:rsidRPr="00407D58">
        <w:rPr>
          <w:rFonts w:cs="Gentium"/>
          <w:sz w:val="24"/>
        </w:rPr>
        <w:t xml:space="preserve">Oh that my anguish were weighed, </w:t>
      </w:r>
      <w:r w:rsidR="00162A81" w:rsidRPr="00407D58">
        <w:rPr>
          <w:rFonts w:cs="Gentium"/>
          <w:sz w:val="24"/>
        </w:rPr>
        <w:br/>
      </w:r>
      <w:r w:rsidRPr="00407D58">
        <w:rPr>
          <w:rFonts w:cs="Gentium"/>
          <w:sz w:val="24"/>
        </w:rPr>
        <w:t xml:space="preserve">and all my calamity laid in the balances! </w:t>
      </w:r>
    </w:p>
    <w:p w14:paraId="1E4FDC93" w14:textId="465BBFF1" w:rsidR="009853E2" w:rsidRPr="00407D58" w:rsidRDefault="00BE276D"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now it would be heavier than the sand of the seas, </w:t>
      </w:r>
      <w:r w:rsidR="00162A81" w:rsidRPr="00407D58">
        <w:rPr>
          <w:rFonts w:cs="Gentium"/>
          <w:sz w:val="24"/>
        </w:rPr>
        <w:br/>
      </w:r>
      <w:r w:rsidR="009853E2" w:rsidRPr="00407D58">
        <w:rPr>
          <w:rFonts w:cs="Gentium"/>
          <w:sz w:val="24"/>
        </w:rPr>
        <w:t xml:space="preserve">therefore my words have been rash. </w:t>
      </w:r>
    </w:p>
    <w:p w14:paraId="252201F3" w14:textId="56DC19C3" w:rsidR="009853E2" w:rsidRPr="00407D58" w:rsidRDefault="00BE276D"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the arrows of the Almighty are within me. </w:t>
      </w:r>
      <w:r w:rsidR="00162A81" w:rsidRPr="00407D58">
        <w:rPr>
          <w:rFonts w:cs="Gentium"/>
          <w:sz w:val="24"/>
        </w:rPr>
        <w:br/>
      </w:r>
      <w:r w:rsidR="009853E2" w:rsidRPr="00407D58">
        <w:rPr>
          <w:rFonts w:cs="Gentium"/>
          <w:sz w:val="24"/>
        </w:rPr>
        <w:t xml:space="preserve">My spirit drinks up their poison. </w:t>
      </w:r>
      <w:r w:rsidR="00162A81" w:rsidRPr="00407D58">
        <w:rPr>
          <w:rFonts w:cs="Gentium"/>
          <w:sz w:val="24"/>
        </w:rPr>
        <w:br/>
      </w:r>
      <w:r w:rsidR="009853E2" w:rsidRPr="00407D58">
        <w:rPr>
          <w:rFonts w:cs="Gentium"/>
          <w:sz w:val="24"/>
        </w:rPr>
        <w:t xml:space="preserve">The terrors of God set themselves in array against me. </w:t>
      </w:r>
    </w:p>
    <w:p w14:paraId="49CD181E" w14:textId="1D084C3B" w:rsidR="009853E2" w:rsidRPr="00407D58" w:rsidRDefault="009853E2" w:rsidP="00162A81">
      <w:pPr>
        <w:pStyle w:val="Poetryline2"/>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Does the wild donkey bray when he has grass? </w:t>
      </w:r>
      <w:r w:rsidR="00162A81" w:rsidRPr="00407D58">
        <w:rPr>
          <w:rFonts w:cs="Gentium"/>
          <w:sz w:val="24"/>
        </w:rPr>
        <w:br/>
      </w:r>
      <w:r w:rsidRPr="00407D58">
        <w:rPr>
          <w:rFonts w:cs="Gentium"/>
          <w:sz w:val="24"/>
        </w:rPr>
        <w:t xml:space="preserve">Or does the ox low over his fodder? </w:t>
      </w:r>
    </w:p>
    <w:p w14:paraId="4A2BBE7A" w14:textId="1DADAA72" w:rsidR="009853E2" w:rsidRPr="00407D58" w:rsidRDefault="00BE276D" w:rsidP="00162A81">
      <w:pPr>
        <w:pStyle w:val="Poetryline2"/>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6 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Can that which has no flavour be eaten without salt? </w:t>
      </w:r>
      <w:r w:rsidR="00162A81" w:rsidRPr="00407D58">
        <w:rPr>
          <w:rFonts w:cs="Gentium"/>
          <w:sz w:val="24"/>
        </w:rPr>
        <w:br/>
      </w:r>
      <w:r w:rsidR="009853E2" w:rsidRPr="00407D58">
        <w:rPr>
          <w:rFonts w:cs="Gentium"/>
          <w:sz w:val="24"/>
        </w:rPr>
        <w:t xml:space="preserve">Or is there any taste in the white of an egg? </w:t>
      </w:r>
    </w:p>
    <w:p w14:paraId="02FF315D" w14:textId="55382B2D" w:rsidR="009853E2" w:rsidRPr="00407D58" w:rsidRDefault="003C0A67" w:rsidP="00162A81">
      <w:pPr>
        <w:pStyle w:val="Poetryline2"/>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My soul refuses to touch them. </w:t>
      </w:r>
      <w:r w:rsidR="00162A81" w:rsidRPr="00407D58">
        <w:rPr>
          <w:rFonts w:cs="Gentium"/>
          <w:sz w:val="24"/>
        </w:rPr>
        <w:br/>
      </w:r>
      <w:r w:rsidR="009853E2" w:rsidRPr="00407D58">
        <w:rPr>
          <w:rFonts w:cs="Gentium"/>
          <w:sz w:val="24"/>
        </w:rPr>
        <w:t xml:space="preserve">They are as loathsome food to me. </w:t>
      </w:r>
    </w:p>
    <w:p w14:paraId="37BD14CF" w14:textId="419AE2B8"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162A81"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62A81" w:rsidRPr="00407D58">
        <w:rPr>
          <w:rFonts w:cs="Gentium"/>
          <w:sz w:val="24"/>
        </w:rPr>
        <w:tab/>
      </w:r>
      <w:r w:rsidRPr="00407D58">
        <w:rPr>
          <w:rFonts w:cs="Gentium"/>
          <w:sz w:val="24"/>
        </w:rPr>
        <w:t xml:space="preserve">Oh that I might have my request, </w:t>
      </w:r>
      <w:r w:rsidR="00162A81" w:rsidRPr="00407D58">
        <w:rPr>
          <w:rFonts w:cs="Gentium"/>
          <w:sz w:val="24"/>
        </w:rPr>
        <w:br/>
      </w:r>
      <w:r w:rsidRPr="00407D58">
        <w:rPr>
          <w:rFonts w:cs="Gentium"/>
          <w:sz w:val="24"/>
        </w:rPr>
        <w:t xml:space="preserve">that God would grant the thing that I long for, </w:t>
      </w:r>
    </w:p>
    <w:p w14:paraId="43B2EF6B" w14:textId="30DA1DBB"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even that it would please God to crush me; </w:t>
      </w:r>
      <w:r w:rsidR="00162A81" w:rsidRPr="00407D58">
        <w:rPr>
          <w:rFonts w:cs="Gentium"/>
          <w:sz w:val="24"/>
        </w:rPr>
        <w:br/>
      </w:r>
      <w:r w:rsidRPr="00407D58">
        <w:rPr>
          <w:rFonts w:cs="Gentium"/>
          <w:sz w:val="24"/>
        </w:rPr>
        <w:t xml:space="preserve">that he would let loose his hand, and cut me off! </w:t>
      </w:r>
    </w:p>
    <w:p w14:paraId="5A961475" w14:textId="3652CBA2"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Let it still be my consolation, </w:t>
      </w:r>
      <w:r w:rsidR="00162A81" w:rsidRPr="00407D58">
        <w:rPr>
          <w:rFonts w:cs="Gentium"/>
          <w:sz w:val="24"/>
        </w:rPr>
        <w:br/>
      </w:r>
      <w:r w:rsidRPr="00407D58">
        <w:rPr>
          <w:rFonts w:cs="Gentium"/>
          <w:sz w:val="24"/>
        </w:rPr>
        <w:t xml:space="preserve">yes, let me exult in pain that doesn’t spare, </w:t>
      </w:r>
      <w:r w:rsidR="00162A81" w:rsidRPr="00407D58">
        <w:rPr>
          <w:rFonts w:cs="Gentium"/>
          <w:sz w:val="24"/>
        </w:rPr>
        <w:br/>
      </w:r>
      <w:r w:rsidRPr="00407D58">
        <w:rPr>
          <w:rFonts w:cs="Gentium"/>
          <w:sz w:val="24"/>
        </w:rPr>
        <w:t xml:space="preserve">that I have not denied the words of the Holy One. </w:t>
      </w:r>
    </w:p>
    <w:p w14:paraId="51602318" w14:textId="2F3130E2"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What is my strength, that I should wait? </w:t>
      </w:r>
      <w:r w:rsidR="00162A81" w:rsidRPr="00407D58">
        <w:rPr>
          <w:rFonts w:cs="Gentium"/>
          <w:sz w:val="24"/>
        </w:rPr>
        <w:br/>
      </w:r>
      <w:r w:rsidRPr="00407D58">
        <w:rPr>
          <w:rFonts w:cs="Gentium"/>
          <w:sz w:val="24"/>
        </w:rPr>
        <w:t xml:space="preserve">What is my end, that I should be patient? </w:t>
      </w:r>
    </w:p>
    <w:p w14:paraId="5F9E9EFC" w14:textId="7F75BA44"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Is my strength the strength of stones? </w:t>
      </w:r>
      <w:r w:rsidR="00162A81" w:rsidRPr="00407D58">
        <w:rPr>
          <w:rFonts w:cs="Gentium"/>
          <w:sz w:val="24"/>
        </w:rPr>
        <w:br/>
      </w:r>
      <w:r w:rsidRPr="00407D58">
        <w:rPr>
          <w:rFonts w:cs="Gentium"/>
          <w:sz w:val="24"/>
        </w:rPr>
        <w:t xml:space="preserve">Or is my flesh of bronze? </w:t>
      </w:r>
    </w:p>
    <w:p w14:paraId="0908FFB7" w14:textId="35258062"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Isn’t it that I have no help in me, </w:t>
      </w:r>
      <w:r w:rsidR="00162A81" w:rsidRPr="00407D58">
        <w:rPr>
          <w:rFonts w:cs="Gentium"/>
          <w:sz w:val="24"/>
        </w:rPr>
        <w:br/>
      </w:r>
      <w:r w:rsidRPr="00407D58">
        <w:rPr>
          <w:rFonts w:cs="Gentium"/>
          <w:sz w:val="24"/>
        </w:rPr>
        <w:t xml:space="preserve">that wisdom is driven away from me? </w:t>
      </w:r>
    </w:p>
    <w:p w14:paraId="6CB48B86" w14:textId="2B1E3D5D"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Pr="00407D58">
        <w:rPr>
          <w:rFonts w:cs="Gentium"/>
          <w:sz w:val="24"/>
        </w:rPr>
        <w:t>“</w:t>
      </w:r>
      <w:r w:rsidR="00162A81" w:rsidRPr="00407D58">
        <w:rPr>
          <w:rFonts w:cs="Gentium"/>
          <w:sz w:val="24"/>
        </w:rPr>
        <w:tab/>
      </w:r>
      <w:r w:rsidRPr="00407D58">
        <w:rPr>
          <w:rFonts w:cs="Gentium"/>
          <w:sz w:val="24"/>
        </w:rPr>
        <w:t xml:space="preserve">To him who is ready to faint, kindness should be shown from his friend; </w:t>
      </w:r>
      <w:r w:rsidR="00162A81" w:rsidRPr="00407D58">
        <w:rPr>
          <w:rFonts w:cs="Gentium"/>
          <w:sz w:val="24"/>
        </w:rPr>
        <w:br/>
      </w:r>
      <w:r w:rsidRPr="00407D58">
        <w:rPr>
          <w:rFonts w:cs="Gentium"/>
          <w:sz w:val="24"/>
        </w:rPr>
        <w:t xml:space="preserve">even to him who forsakes the fear of the Almighty. </w:t>
      </w:r>
    </w:p>
    <w:p w14:paraId="372986AE" w14:textId="3BD289AD"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My brothers have dealt deceitfully as a brook, </w:t>
      </w:r>
      <w:r w:rsidR="00162A81" w:rsidRPr="00407D58">
        <w:rPr>
          <w:rFonts w:cs="Gentium"/>
          <w:sz w:val="24"/>
        </w:rPr>
        <w:br/>
      </w:r>
      <w:r w:rsidRPr="00407D58">
        <w:rPr>
          <w:rFonts w:cs="Gentium"/>
          <w:sz w:val="24"/>
        </w:rPr>
        <w:t xml:space="preserve">as the channel of brooks that pass away; </w:t>
      </w:r>
    </w:p>
    <w:p w14:paraId="32112613" w14:textId="1CAD36F1"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which are black by reason of the ice, </w:t>
      </w:r>
      <w:r w:rsidR="00162A81" w:rsidRPr="00407D58">
        <w:rPr>
          <w:rFonts w:cs="Gentium"/>
          <w:sz w:val="24"/>
        </w:rPr>
        <w:br/>
      </w:r>
      <w:r w:rsidRPr="00407D58">
        <w:rPr>
          <w:rFonts w:cs="Gentium"/>
          <w:sz w:val="24"/>
        </w:rPr>
        <w:t xml:space="preserve">in which the snow hides itself. </w:t>
      </w:r>
    </w:p>
    <w:p w14:paraId="165DAFBE" w14:textId="123D27CA"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In the dry season, they vanish. </w:t>
      </w:r>
      <w:r w:rsidR="00162A81" w:rsidRPr="00407D58">
        <w:rPr>
          <w:rFonts w:cs="Gentium"/>
          <w:sz w:val="24"/>
        </w:rPr>
        <w:br/>
      </w:r>
      <w:r w:rsidRPr="00407D58">
        <w:rPr>
          <w:rFonts w:cs="Gentium"/>
          <w:sz w:val="24"/>
        </w:rPr>
        <w:t xml:space="preserve">When it is hot, they are consumed out of their place. </w:t>
      </w:r>
    </w:p>
    <w:p w14:paraId="6163F767" w14:textId="08EB2E80"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The caravans that travel beside them turn away. </w:t>
      </w:r>
      <w:r w:rsidR="00162A81" w:rsidRPr="00407D58">
        <w:rPr>
          <w:rFonts w:cs="Gentium"/>
          <w:sz w:val="24"/>
        </w:rPr>
        <w:br/>
      </w:r>
      <w:r w:rsidRPr="00407D58">
        <w:rPr>
          <w:rFonts w:cs="Gentium"/>
          <w:sz w:val="24"/>
        </w:rPr>
        <w:t xml:space="preserve">They go up into the waste, and perish. </w:t>
      </w:r>
    </w:p>
    <w:p w14:paraId="36447B8E" w14:textId="79FEAC60"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The caravans of Tema looked. </w:t>
      </w:r>
      <w:r w:rsidR="00162A81" w:rsidRPr="00407D58">
        <w:rPr>
          <w:rFonts w:cs="Gentium"/>
          <w:sz w:val="24"/>
        </w:rPr>
        <w:br/>
      </w:r>
      <w:r w:rsidRPr="00407D58">
        <w:rPr>
          <w:rFonts w:cs="Gentium"/>
          <w:sz w:val="24"/>
        </w:rPr>
        <w:t xml:space="preserve">The companies of Sheba waited for them. </w:t>
      </w:r>
    </w:p>
    <w:p w14:paraId="72D806FD" w14:textId="0C2F055C"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w:t>
      </w:r>
      <w:r w:rsidR="003C0A67" w:rsidRPr="00407D58">
        <w:rPr>
          <w:rStyle w:val="Versemarker"/>
          <w:rFonts w:ascii="Gentium" w:hAnsi="Gentium" w:cs="Gentium"/>
          <w:b w:val="0"/>
          <w:bCs/>
          <w:color w:val="0070C0"/>
          <w:position w:val="0"/>
          <w:sz w:val="24"/>
          <w:vertAlign w:val="superscript"/>
        </w:rPr>
        <w:t>0 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They were distressed because they were confident. </w:t>
      </w:r>
      <w:r w:rsidR="00162A81" w:rsidRPr="00407D58">
        <w:rPr>
          <w:rFonts w:cs="Gentium"/>
          <w:sz w:val="24"/>
        </w:rPr>
        <w:br/>
      </w:r>
      <w:r w:rsidRPr="00407D58">
        <w:rPr>
          <w:rFonts w:cs="Gentium"/>
          <w:sz w:val="24"/>
        </w:rPr>
        <w:t xml:space="preserve">They came there, and were confounded. </w:t>
      </w:r>
    </w:p>
    <w:p w14:paraId="2B34BADB" w14:textId="5FE745AC"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For now you are nothing. </w:t>
      </w:r>
      <w:r w:rsidR="00162A81" w:rsidRPr="00407D58">
        <w:rPr>
          <w:rFonts w:cs="Gentium"/>
          <w:sz w:val="24"/>
        </w:rPr>
        <w:br/>
      </w:r>
      <w:r w:rsidRPr="00407D58">
        <w:rPr>
          <w:rFonts w:cs="Gentium"/>
          <w:sz w:val="24"/>
        </w:rPr>
        <w:t xml:space="preserve">You see a terror, and are afraid. </w:t>
      </w:r>
    </w:p>
    <w:p w14:paraId="5F633F88" w14:textId="11884386"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22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Did I ever say, ‘Give to me’? </w:t>
      </w:r>
      <w:r w:rsidR="00162A81" w:rsidRPr="00407D58">
        <w:rPr>
          <w:rFonts w:cs="Gentium"/>
          <w:sz w:val="24"/>
        </w:rPr>
        <w:br/>
      </w:r>
      <w:r w:rsidRPr="00407D58">
        <w:rPr>
          <w:rFonts w:cs="Gentium"/>
          <w:sz w:val="24"/>
        </w:rPr>
        <w:t xml:space="preserve">or, ‘Offer a present for me from your substance’? </w:t>
      </w:r>
    </w:p>
    <w:p w14:paraId="73A698B6" w14:textId="6AF1692B"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or, ‘Deliver me from the adversary’s hand’? </w:t>
      </w:r>
      <w:r w:rsidR="00162A81" w:rsidRPr="00407D58">
        <w:rPr>
          <w:rFonts w:cs="Gentium"/>
          <w:sz w:val="24"/>
        </w:rPr>
        <w:br/>
      </w:r>
      <w:r w:rsidRPr="00407D58">
        <w:rPr>
          <w:rFonts w:cs="Gentium"/>
          <w:sz w:val="24"/>
        </w:rPr>
        <w:t xml:space="preserve">or, ‘Redeem me from the hand of the oppressors’? </w:t>
      </w:r>
    </w:p>
    <w:p w14:paraId="231BEFE4" w14:textId="2B3B7BE1"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24 </w:t>
      </w:r>
      <w:r w:rsidRPr="00407D58">
        <w:rPr>
          <w:rFonts w:cs="Gentium"/>
          <w:sz w:val="24"/>
        </w:rPr>
        <w:t>“</w:t>
      </w:r>
      <w:r w:rsidR="00162A81" w:rsidRPr="00407D58">
        <w:rPr>
          <w:rFonts w:cs="Gentium"/>
          <w:sz w:val="24"/>
        </w:rPr>
        <w:tab/>
      </w:r>
      <w:r w:rsidRPr="00407D58">
        <w:rPr>
          <w:rFonts w:cs="Gentium"/>
          <w:sz w:val="24"/>
        </w:rPr>
        <w:t xml:space="preserve">Teach me, and I will hold my peace. </w:t>
      </w:r>
      <w:r w:rsidR="00162A81" w:rsidRPr="00407D58">
        <w:rPr>
          <w:rFonts w:cs="Gentium"/>
          <w:sz w:val="24"/>
        </w:rPr>
        <w:br/>
      </w:r>
      <w:r w:rsidRPr="00407D58">
        <w:rPr>
          <w:rFonts w:cs="Gentium"/>
          <w:sz w:val="24"/>
        </w:rPr>
        <w:t xml:space="preserve">Cause me to understand my error. </w:t>
      </w:r>
    </w:p>
    <w:p w14:paraId="74A24A68" w14:textId="027FF71D"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How forcible are words of uprightness! </w:t>
      </w:r>
      <w:r w:rsidR="00162A81" w:rsidRPr="00407D58">
        <w:rPr>
          <w:rFonts w:cs="Gentium"/>
          <w:sz w:val="24"/>
        </w:rPr>
        <w:br/>
      </w:r>
      <w:r w:rsidRPr="00407D58">
        <w:rPr>
          <w:rFonts w:cs="Gentium"/>
          <w:sz w:val="24"/>
        </w:rPr>
        <w:t xml:space="preserve">But your reproof, what does it reprove? </w:t>
      </w:r>
    </w:p>
    <w:p w14:paraId="4A626296" w14:textId="4BE93956"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26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Do you intend to reprove words, </w:t>
      </w:r>
      <w:r w:rsidR="00162A81" w:rsidRPr="00407D58">
        <w:rPr>
          <w:rFonts w:cs="Gentium"/>
          <w:sz w:val="24"/>
        </w:rPr>
        <w:br/>
      </w:r>
      <w:r w:rsidRPr="00407D58">
        <w:rPr>
          <w:rFonts w:cs="Gentium"/>
          <w:sz w:val="24"/>
        </w:rPr>
        <w:t xml:space="preserve">since the speeches of one who is desperate are as wind? </w:t>
      </w:r>
    </w:p>
    <w:p w14:paraId="5AB2BF10" w14:textId="7DDA9F3E"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27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Yes, you would even cast lots for the fatherless, </w:t>
      </w:r>
      <w:r w:rsidR="00162A81" w:rsidRPr="00407D58">
        <w:rPr>
          <w:rFonts w:cs="Gentium"/>
          <w:sz w:val="24"/>
        </w:rPr>
        <w:br/>
      </w:r>
      <w:r w:rsidRPr="00407D58">
        <w:rPr>
          <w:rFonts w:cs="Gentium"/>
          <w:sz w:val="24"/>
        </w:rPr>
        <w:t xml:space="preserve">and make merchandise of your friend. </w:t>
      </w:r>
    </w:p>
    <w:p w14:paraId="617311B1" w14:textId="351EF330"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Now therefore be pleased to look at me, </w:t>
      </w:r>
      <w:r w:rsidR="00162A81" w:rsidRPr="00407D58">
        <w:rPr>
          <w:rFonts w:cs="Gentium"/>
          <w:sz w:val="24"/>
        </w:rPr>
        <w:br/>
      </w:r>
      <w:r w:rsidRPr="00407D58">
        <w:rPr>
          <w:rFonts w:cs="Gentium"/>
          <w:sz w:val="24"/>
        </w:rPr>
        <w:t xml:space="preserve">for surely I will not lie to your face. </w:t>
      </w:r>
    </w:p>
    <w:p w14:paraId="035E7C25" w14:textId="28808615"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Please return. </w:t>
      </w:r>
      <w:r w:rsidR="00162A81" w:rsidRPr="00407D58">
        <w:rPr>
          <w:rFonts w:cs="Gentium"/>
          <w:sz w:val="24"/>
        </w:rPr>
        <w:br/>
      </w:r>
      <w:r w:rsidRPr="00407D58">
        <w:rPr>
          <w:rFonts w:cs="Gentium"/>
          <w:sz w:val="24"/>
        </w:rPr>
        <w:t xml:space="preserve">Let there be no injustice. </w:t>
      </w:r>
      <w:r w:rsidR="00162A81" w:rsidRPr="00407D58">
        <w:rPr>
          <w:rFonts w:cs="Gentium"/>
          <w:sz w:val="24"/>
        </w:rPr>
        <w:br/>
      </w:r>
      <w:r w:rsidRPr="00407D58">
        <w:rPr>
          <w:rFonts w:cs="Gentium"/>
          <w:sz w:val="24"/>
        </w:rPr>
        <w:t xml:space="preserve">Yes, return again. </w:t>
      </w:r>
      <w:r w:rsidR="00162A81" w:rsidRPr="00407D58">
        <w:rPr>
          <w:rFonts w:cs="Gentium"/>
          <w:sz w:val="24"/>
        </w:rPr>
        <w:br/>
      </w:r>
      <w:r w:rsidRPr="00407D58">
        <w:rPr>
          <w:rFonts w:cs="Gentium"/>
          <w:sz w:val="24"/>
        </w:rPr>
        <w:t xml:space="preserve">My cause is righteous. </w:t>
      </w:r>
    </w:p>
    <w:p w14:paraId="13384E98" w14:textId="7B8E22AB"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162A81"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Is there injustice on my tongue? </w:t>
      </w:r>
      <w:r w:rsidR="00162A81" w:rsidRPr="00407D58">
        <w:rPr>
          <w:rFonts w:cs="Gentium"/>
          <w:sz w:val="24"/>
        </w:rPr>
        <w:br/>
      </w:r>
      <w:r w:rsidRPr="00407D58">
        <w:rPr>
          <w:rFonts w:cs="Gentium"/>
          <w:sz w:val="24"/>
        </w:rPr>
        <w:t xml:space="preserve">Can’t my taste discern mischievous things? </w:t>
      </w:r>
    </w:p>
    <w:p w14:paraId="690730E1"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2BDE54" w14:textId="53EB1CA0"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7</w:t>
      </w:r>
    </w:p>
    <w:p w14:paraId="7F0A63FA" w14:textId="4E2EF906"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162A81"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62A81" w:rsidRPr="00407D58">
        <w:rPr>
          <w:rFonts w:cs="Gentium"/>
          <w:sz w:val="24"/>
        </w:rPr>
        <w:tab/>
      </w:r>
      <w:r w:rsidRPr="00407D58">
        <w:rPr>
          <w:rFonts w:cs="Gentium"/>
          <w:sz w:val="24"/>
        </w:rPr>
        <w:t xml:space="preserve">Isn’t a man forced to labour on earth? </w:t>
      </w:r>
      <w:r w:rsidR="00162A81" w:rsidRPr="00407D58">
        <w:rPr>
          <w:rFonts w:cs="Gentium"/>
          <w:sz w:val="24"/>
        </w:rPr>
        <w:br/>
      </w:r>
      <w:r w:rsidRPr="00407D58">
        <w:rPr>
          <w:rFonts w:cs="Gentium"/>
          <w:sz w:val="24"/>
        </w:rPr>
        <w:t xml:space="preserve">Aren’t his days like the days of a hired hand? </w:t>
      </w:r>
    </w:p>
    <w:p w14:paraId="40DE72D7" w14:textId="74047F64" w:rsidR="009853E2" w:rsidRPr="00407D58" w:rsidRDefault="00BE276D"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As a servant who earnestly desires the shadow, </w:t>
      </w:r>
      <w:r w:rsidR="00162A81" w:rsidRPr="00407D58">
        <w:rPr>
          <w:rFonts w:cs="Gentium"/>
          <w:sz w:val="24"/>
        </w:rPr>
        <w:br/>
      </w:r>
      <w:r w:rsidR="009853E2" w:rsidRPr="00407D58">
        <w:rPr>
          <w:rFonts w:cs="Gentium"/>
          <w:sz w:val="24"/>
        </w:rPr>
        <w:t xml:space="preserve">as a hireling who looks for his wages, </w:t>
      </w:r>
    </w:p>
    <w:p w14:paraId="635A93E7" w14:textId="13A57C62" w:rsidR="009853E2" w:rsidRPr="00407D58" w:rsidRDefault="00BE276D"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3 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so I am made to possess months of misery, </w:t>
      </w:r>
      <w:r w:rsidR="00162A81" w:rsidRPr="00407D58">
        <w:rPr>
          <w:rFonts w:cs="Gentium"/>
          <w:sz w:val="24"/>
        </w:rPr>
        <w:br/>
      </w:r>
      <w:r w:rsidR="009853E2" w:rsidRPr="00407D58">
        <w:rPr>
          <w:rFonts w:cs="Gentium"/>
          <w:sz w:val="24"/>
        </w:rPr>
        <w:t xml:space="preserve">wearisome nights are appointed to me. </w:t>
      </w:r>
    </w:p>
    <w:p w14:paraId="164C63DF" w14:textId="645BF1EB" w:rsidR="009853E2" w:rsidRPr="00407D58" w:rsidRDefault="00BE276D"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When I lie down, I say, </w:t>
      </w:r>
      <w:r w:rsidR="00162A81" w:rsidRPr="00407D58">
        <w:rPr>
          <w:rFonts w:cs="Gentium"/>
          <w:sz w:val="24"/>
        </w:rPr>
        <w:br/>
      </w:r>
      <w:r w:rsidR="009853E2" w:rsidRPr="00407D58">
        <w:rPr>
          <w:rFonts w:cs="Gentium"/>
          <w:sz w:val="24"/>
        </w:rPr>
        <w:t xml:space="preserve">‘When will I arise, and the night be gone?’ </w:t>
      </w:r>
      <w:r w:rsidR="00162A81" w:rsidRPr="00407D58">
        <w:rPr>
          <w:rFonts w:cs="Gentium"/>
          <w:sz w:val="24"/>
        </w:rPr>
        <w:br/>
      </w:r>
      <w:r w:rsidR="009853E2" w:rsidRPr="00407D58">
        <w:rPr>
          <w:rFonts w:cs="Gentium"/>
          <w:sz w:val="24"/>
        </w:rPr>
        <w:t xml:space="preserve">I toss and turn until the dawning of the day. </w:t>
      </w:r>
    </w:p>
    <w:p w14:paraId="196A96CE" w14:textId="53E13954" w:rsidR="009853E2" w:rsidRPr="00407D58" w:rsidRDefault="00BE276D"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My flesh is clothed with worms and clods of dust. </w:t>
      </w:r>
      <w:r w:rsidR="00162A81" w:rsidRPr="00407D58">
        <w:rPr>
          <w:rFonts w:cs="Gentium"/>
          <w:sz w:val="24"/>
        </w:rPr>
        <w:br/>
      </w:r>
      <w:r w:rsidR="009853E2" w:rsidRPr="00407D58">
        <w:rPr>
          <w:rFonts w:cs="Gentium"/>
          <w:sz w:val="24"/>
        </w:rPr>
        <w:t xml:space="preserve">My skin closes up, and breaks out afresh. </w:t>
      </w:r>
    </w:p>
    <w:p w14:paraId="04C6B38B" w14:textId="63795182" w:rsidR="009853E2" w:rsidRPr="00407D58" w:rsidRDefault="00BE276D"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My days are swifter than a weaver’s shuttle, </w:t>
      </w:r>
      <w:r w:rsidR="00162A81" w:rsidRPr="00407D58">
        <w:rPr>
          <w:rFonts w:cs="Gentium"/>
          <w:sz w:val="24"/>
        </w:rPr>
        <w:br/>
      </w:r>
      <w:r w:rsidR="009853E2" w:rsidRPr="00407D58">
        <w:rPr>
          <w:rFonts w:cs="Gentium"/>
          <w:sz w:val="24"/>
        </w:rPr>
        <w:t xml:space="preserve">and are spent without hope. </w:t>
      </w:r>
    </w:p>
    <w:p w14:paraId="7034B0E2" w14:textId="6477668B"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Oh remember that my life is a breath. </w:t>
      </w:r>
      <w:r w:rsidR="00162A81" w:rsidRPr="00407D58">
        <w:rPr>
          <w:rFonts w:cs="Gentium"/>
          <w:sz w:val="24"/>
        </w:rPr>
        <w:br/>
      </w:r>
      <w:r w:rsidRPr="00407D58">
        <w:rPr>
          <w:rFonts w:cs="Gentium"/>
          <w:sz w:val="24"/>
        </w:rPr>
        <w:t xml:space="preserve">My eye will no more see good. </w:t>
      </w:r>
    </w:p>
    <w:p w14:paraId="3F3919E5" w14:textId="3A71DFEA" w:rsidR="009853E2" w:rsidRPr="00407D58" w:rsidRDefault="003C0A67"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eye of him who sees me will see me no more. </w:t>
      </w:r>
      <w:r w:rsidR="00162A81" w:rsidRPr="00407D58">
        <w:rPr>
          <w:rFonts w:cs="Gentium"/>
          <w:sz w:val="24"/>
        </w:rPr>
        <w:br/>
      </w:r>
      <w:r w:rsidR="009853E2" w:rsidRPr="00407D58">
        <w:rPr>
          <w:rFonts w:cs="Gentium"/>
          <w:sz w:val="24"/>
        </w:rPr>
        <w:t xml:space="preserve">Your eyes will be on me, but I will not be. </w:t>
      </w:r>
    </w:p>
    <w:p w14:paraId="6BFC3A2C" w14:textId="25912644" w:rsidR="009853E2" w:rsidRPr="00407D58" w:rsidRDefault="003C0A67"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162A81"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As the cloud is consumed and vanishes away, </w:t>
      </w:r>
      <w:r w:rsidR="00162A81" w:rsidRPr="00407D58">
        <w:rPr>
          <w:rFonts w:cs="Gentium"/>
          <w:sz w:val="24"/>
        </w:rPr>
        <w:br/>
      </w:r>
      <w:r w:rsidR="009853E2" w:rsidRPr="00407D58">
        <w:rPr>
          <w:rFonts w:cs="Gentium"/>
          <w:sz w:val="24"/>
        </w:rPr>
        <w:t xml:space="preserve">so he who goes down to Sheol will come up no more. </w:t>
      </w:r>
    </w:p>
    <w:p w14:paraId="12780E5A" w14:textId="1BD6D441"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return no more to his house, </w:t>
      </w:r>
      <w:r w:rsidR="00162A81" w:rsidRPr="00407D58">
        <w:rPr>
          <w:rFonts w:cs="Gentium"/>
          <w:sz w:val="24"/>
        </w:rPr>
        <w:br/>
      </w:r>
      <w:r w:rsidRPr="00407D58">
        <w:rPr>
          <w:rFonts w:cs="Gentium"/>
          <w:sz w:val="24"/>
        </w:rPr>
        <w:t xml:space="preserve">neither will his place know him any more. </w:t>
      </w:r>
    </w:p>
    <w:p w14:paraId="261EC6A5" w14:textId="3E24730A"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Pr="00407D58">
        <w:rPr>
          <w:rFonts w:cs="Gentium"/>
          <w:sz w:val="24"/>
        </w:rPr>
        <w:t>“</w:t>
      </w:r>
      <w:r w:rsidR="00162A81" w:rsidRPr="00407D58">
        <w:rPr>
          <w:rFonts w:cs="Gentium"/>
          <w:sz w:val="24"/>
        </w:rPr>
        <w:tab/>
      </w:r>
      <w:r w:rsidRPr="00407D58">
        <w:rPr>
          <w:rFonts w:cs="Gentium"/>
          <w:sz w:val="24"/>
        </w:rPr>
        <w:t xml:space="preserve">Therefore I will not keep silent. </w:t>
      </w:r>
      <w:r w:rsidR="00162A81" w:rsidRPr="00407D58">
        <w:rPr>
          <w:rFonts w:cs="Gentium"/>
          <w:sz w:val="24"/>
        </w:rPr>
        <w:br/>
      </w:r>
      <w:r w:rsidRPr="00407D58">
        <w:rPr>
          <w:rFonts w:cs="Gentium"/>
          <w:sz w:val="24"/>
        </w:rPr>
        <w:t xml:space="preserve">I will speak in the anguish of my spirit. </w:t>
      </w:r>
      <w:r w:rsidR="00162A81" w:rsidRPr="00407D58">
        <w:rPr>
          <w:rFonts w:cs="Gentium"/>
          <w:sz w:val="24"/>
        </w:rPr>
        <w:br/>
      </w:r>
      <w:r w:rsidRPr="00407D58">
        <w:rPr>
          <w:rFonts w:cs="Gentium"/>
          <w:sz w:val="24"/>
        </w:rPr>
        <w:t xml:space="preserve">I will complain in the bitterness of my soul. </w:t>
      </w:r>
    </w:p>
    <w:p w14:paraId="67FB555E" w14:textId="5D70A459"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Am I a sea, or a sea monster, </w:t>
      </w:r>
      <w:r w:rsidR="00162A81" w:rsidRPr="00407D58">
        <w:rPr>
          <w:rFonts w:cs="Gentium"/>
          <w:sz w:val="24"/>
        </w:rPr>
        <w:br/>
      </w:r>
      <w:r w:rsidRPr="00407D58">
        <w:rPr>
          <w:rFonts w:cs="Gentium"/>
          <w:sz w:val="24"/>
        </w:rPr>
        <w:t xml:space="preserve">that you put a guard over me? </w:t>
      </w:r>
    </w:p>
    <w:p w14:paraId="11DF7C53" w14:textId="79BF43B9"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When I say, ‘My bed will comfort me. </w:t>
      </w:r>
      <w:r w:rsidR="00162A81" w:rsidRPr="00407D58">
        <w:rPr>
          <w:rFonts w:cs="Gentium"/>
          <w:sz w:val="24"/>
        </w:rPr>
        <w:br/>
      </w:r>
      <w:r w:rsidRPr="00407D58">
        <w:rPr>
          <w:rFonts w:cs="Gentium"/>
          <w:sz w:val="24"/>
        </w:rPr>
        <w:t xml:space="preserve">My couch will ease my complaint,’ </w:t>
      </w:r>
    </w:p>
    <w:p w14:paraId="3B48F078" w14:textId="69052C9F"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then you scare me with dreams </w:t>
      </w:r>
      <w:r w:rsidR="00162A81" w:rsidRPr="00407D58">
        <w:rPr>
          <w:rFonts w:cs="Gentium"/>
          <w:sz w:val="24"/>
        </w:rPr>
        <w:br/>
      </w:r>
      <w:r w:rsidRPr="00407D58">
        <w:rPr>
          <w:rFonts w:cs="Gentium"/>
          <w:sz w:val="24"/>
        </w:rPr>
        <w:t xml:space="preserve">and terrify me through visions, </w:t>
      </w:r>
    </w:p>
    <w:p w14:paraId="7D3E122F" w14:textId="16BC0DF5"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so that my soul chooses strangling, </w:t>
      </w:r>
      <w:r w:rsidR="00162A81" w:rsidRPr="00407D58">
        <w:rPr>
          <w:rFonts w:cs="Gentium"/>
          <w:sz w:val="24"/>
        </w:rPr>
        <w:br/>
      </w:r>
      <w:r w:rsidRPr="00407D58">
        <w:rPr>
          <w:rFonts w:cs="Gentium"/>
          <w:sz w:val="24"/>
        </w:rPr>
        <w:t xml:space="preserve">death rather than my bones. </w:t>
      </w:r>
    </w:p>
    <w:p w14:paraId="6873778D" w14:textId="412A195B"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6 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I loathe my life. </w:t>
      </w:r>
      <w:r w:rsidR="00162A81" w:rsidRPr="00407D58">
        <w:rPr>
          <w:rFonts w:cs="Gentium"/>
          <w:sz w:val="24"/>
        </w:rPr>
        <w:br/>
      </w:r>
      <w:r w:rsidRPr="00407D58">
        <w:rPr>
          <w:rFonts w:cs="Gentium"/>
          <w:sz w:val="24"/>
        </w:rPr>
        <w:t xml:space="preserve">I don’t want to live forever. </w:t>
      </w:r>
      <w:r w:rsidR="00162A81" w:rsidRPr="00407D58">
        <w:rPr>
          <w:rFonts w:cs="Gentium"/>
          <w:sz w:val="24"/>
        </w:rPr>
        <w:br/>
      </w:r>
      <w:r w:rsidRPr="00407D58">
        <w:rPr>
          <w:rFonts w:cs="Gentium"/>
          <w:sz w:val="24"/>
        </w:rPr>
        <w:t xml:space="preserve">Leave me alone, for my days are but a breath. </w:t>
      </w:r>
    </w:p>
    <w:p w14:paraId="0DFE978A" w14:textId="7CBB14BB"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What is man, that you should magnify him, </w:t>
      </w:r>
      <w:r w:rsidR="00162A81" w:rsidRPr="00407D58">
        <w:rPr>
          <w:rFonts w:cs="Gentium"/>
          <w:sz w:val="24"/>
        </w:rPr>
        <w:br/>
      </w:r>
      <w:r w:rsidRPr="00407D58">
        <w:rPr>
          <w:rFonts w:cs="Gentium"/>
          <w:sz w:val="24"/>
        </w:rPr>
        <w:t xml:space="preserve">that you should set your mind on him, </w:t>
      </w:r>
    </w:p>
    <w:p w14:paraId="080C8733" w14:textId="78B2A971"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that you should visit him every morning, </w:t>
      </w:r>
      <w:r w:rsidR="00162A81" w:rsidRPr="00407D58">
        <w:rPr>
          <w:rFonts w:cs="Gentium"/>
          <w:sz w:val="24"/>
        </w:rPr>
        <w:br/>
      </w:r>
      <w:r w:rsidRPr="00407D58">
        <w:rPr>
          <w:rFonts w:cs="Gentium"/>
          <w:sz w:val="24"/>
        </w:rPr>
        <w:t xml:space="preserve">and test him every moment? </w:t>
      </w:r>
    </w:p>
    <w:p w14:paraId="3FA33ED0" w14:textId="2926DDA4"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How long will you not look away from me, </w:t>
      </w:r>
      <w:r w:rsidR="00162A81" w:rsidRPr="00407D58">
        <w:rPr>
          <w:rFonts w:cs="Gentium"/>
          <w:sz w:val="24"/>
        </w:rPr>
        <w:br/>
      </w:r>
      <w:r w:rsidRPr="00407D58">
        <w:rPr>
          <w:rFonts w:cs="Gentium"/>
          <w:sz w:val="24"/>
        </w:rPr>
        <w:t xml:space="preserve">nor leave me alone until I swallow down my spittle? </w:t>
      </w:r>
    </w:p>
    <w:p w14:paraId="440EE6A6" w14:textId="5F33BDB9"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162A81" w:rsidRPr="00407D58">
        <w:rPr>
          <w:rStyle w:val="Versemarker"/>
          <w:rFonts w:ascii="Gentium" w:hAnsi="Gentium" w:cs="Gentium"/>
          <w:b w:val="0"/>
          <w:bCs/>
          <w:color w:val="0070C0"/>
          <w:position w:val="0"/>
          <w:sz w:val="24"/>
          <w:vertAlign w:val="superscript"/>
        </w:rPr>
        <w:tab/>
      </w:r>
      <w:r w:rsidRPr="00407D58">
        <w:rPr>
          <w:rFonts w:cs="Gentium"/>
          <w:sz w:val="24"/>
        </w:rPr>
        <w:t xml:space="preserve">If I have sinned, what do I do to you, you watcher of men? </w:t>
      </w:r>
      <w:r w:rsidR="00162A81" w:rsidRPr="00407D58">
        <w:rPr>
          <w:rFonts w:cs="Gentium"/>
          <w:sz w:val="24"/>
        </w:rPr>
        <w:br/>
      </w:r>
      <w:r w:rsidRPr="00407D58">
        <w:rPr>
          <w:rFonts w:cs="Gentium"/>
          <w:sz w:val="24"/>
        </w:rPr>
        <w:t xml:space="preserve">Why have you set me as a mark for you, </w:t>
      </w:r>
      <w:r w:rsidR="00162A81" w:rsidRPr="00407D58">
        <w:rPr>
          <w:rFonts w:cs="Gentium"/>
          <w:sz w:val="24"/>
        </w:rPr>
        <w:br/>
      </w:r>
      <w:r w:rsidRPr="00407D58">
        <w:rPr>
          <w:rFonts w:cs="Gentium"/>
          <w:sz w:val="24"/>
        </w:rPr>
        <w:t xml:space="preserve">so that I am a burden to myself? </w:t>
      </w:r>
    </w:p>
    <w:p w14:paraId="552CD346" w14:textId="5A37FCA5" w:rsidR="009853E2" w:rsidRPr="00407D58" w:rsidRDefault="009853E2" w:rsidP="00162A81">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162A81"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Why do you not pardon my disobedience, and take away my iniquity? </w:t>
      </w:r>
      <w:r w:rsidR="00162A81" w:rsidRPr="00407D58">
        <w:rPr>
          <w:rFonts w:cs="Gentium"/>
          <w:sz w:val="24"/>
        </w:rPr>
        <w:br/>
      </w:r>
      <w:r w:rsidRPr="00407D58">
        <w:rPr>
          <w:rFonts w:cs="Gentium"/>
          <w:sz w:val="24"/>
        </w:rPr>
        <w:t xml:space="preserve">For now will I lie down in the dust. </w:t>
      </w:r>
      <w:r w:rsidR="00162A81" w:rsidRPr="00407D58">
        <w:rPr>
          <w:rFonts w:cs="Gentium"/>
          <w:sz w:val="24"/>
        </w:rPr>
        <w:br/>
      </w:r>
      <w:r w:rsidRPr="00407D58">
        <w:rPr>
          <w:rFonts w:cs="Gentium"/>
          <w:sz w:val="24"/>
        </w:rPr>
        <w:t xml:space="preserve">You will seek me diligently, but I will not be.” </w:t>
      </w:r>
    </w:p>
    <w:p w14:paraId="7DB60DBF"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B20B75" w14:textId="4C3A609B"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8</w:t>
      </w:r>
    </w:p>
    <w:p w14:paraId="506E57FA" w14:textId="7D5D2EEC"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Bildad the Shuhite answered, </w:t>
      </w:r>
    </w:p>
    <w:p w14:paraId="7AA33EA2" w14:textId="1A4362A7"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084A17"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084A17" w:rsidRPr="00407D58">
        <w:rPr>
          <w:rFonts w:cs="Gentium"/>
          <w:sz w:val="24"/>
        </w:rPr>
        <w:tab/>
      </w:r>
      <w:r w:rsidRPr="00407D58">
        <w:rPr>
          <w:rFonts w:cs="Gentium"/>
          <w:sz w:val="24"/>
        </w:rPr>
        <w:t xml:space="preserve">How long will you speak these things? </w:t>
      </w:r>
      <w:r w:rsidR="00084A17" w:rsidRPr="00407D58">
        <w:rPr>
          <w:rFonts w:cs="Gentium"/>
          <w:sz w:val="24"/>
        </w:rPr>
        <w:br/>
      </w:r>
      <w:r w:rsidRPr="00407D58">
        <w:rPr>
          <w:rFonts w:cs="Gentium"/>
          <w:sz w:val="24"/>
        </w:rPr>
        <w:t xml:space="preserve">Shall the words of your mouth be a mighty wind? </w:t>
      </w:r>
    </w:p>
    <w:p w14:paraId="0E13067F" w14:textId="6298E149"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Does God pervert justice? </w:t>
      </w:r>
      <w:r w:rsidR="00084A17" w:rsidRPr="00407D58">
        <w:rPr>
          <w:rFonts w:cs="Gentium"/>
          <w:sz w:val="24"/>
        </w:rPr>
        <w:br/>
      </w:r>
      <w:r w:rsidRPr="00407D58">
        <w:rPr>
          <w:rFonts w:cs="Gentium"/>
          <w:sz w:val="24"/>
        </w:rPr>
        <w:t xml:space="preserve">Or does the Almighty pervert righteousness? </w:t>
      </w:r>
    </w:p>
    <w:p w14:paraId="3D8EA06C" w14:textId="749AC207"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If your children have sinned against him, </w:t>
      </w:r>
      <w:r w:rsidR="00084A17" w:rsidRPr="00407D58">
        <w:rPr>
          <w:rFonts w:cs="Gentium"/>
          <w:sz w:val="24"/>
        </w:rPr>
        <w:br/>
      </w:r>
      <w:r w:rsidR="009853E2" w:rsidRPr="00407D58">
        <w:rPr>
          <w:rFonts w:cs="Gentium"/>
          <w:sz w:val="24"/>
        </w:rPr>
        <w:t xml:space="preserve">he has delivered them into the hand of their disobedience. </w:t>
      </w:r>
    </w:p>
    <w:p w14:paraId="4674DF69" w14:textId="62457B0C"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If you want to seek God diligently, </w:t>
      </w:r>
      <w:r w:rsidR="00084A17" w:rsidRPr="00407D58">
        <w:rPr>
          <w:rFonts w:cs="Gentium"/>
          <w:sz w:val="24"/>
        </w:rPr>
        <w:br/>
      </w:r>
      <w:r w:rsidR="009853E2" w:rsidRPr="00407D58">
        <w:rPr>
          <w:rFonts w:cs="Gentium"/>
          <w:sz w:val="24"/>
        </w:rPr>
        <w:t xml:space="preserve">make your supplication to the Almighty. </w:t>
      </w:r>
    </w:p>
    <w:p w14:paraId="1CA2A556" w14:textId="077C6016"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If you were pure and upright, </w:t>
      </w:r>
      <w:r w:rsidR="00084A17" w:rsidRPr="00407D58">
        <w:rPr>
          <w:rFonts w:cs="Gentium"/>
          <w:sz w:val="24"/>
        </w:rPr>
        <w:br/>
      </w:r>
      <w:r w:rsidR="009853E2" w:rsidRPr="00407D58">
        <w:rPr>
          <w:rFonts w:cs="Gentium"/>
          <w:sz w:val="24"/>
        </w:rPr>
        <w:t xml:space="preserve">surely now he would awaken for you, </w:t>
      </w:r>
      <w:r w:rsidR="00084A17" w:rsidRPr="00407D58">
        <w:rPr>
          <w:rFonts w:cs="Gentium"/>
          <w:sz w:val="24"/>
        </w:rPr>
        <w:br/>
      </w:r>
      <w:r w:rsidR="009853E2" w:rsidRPr="00407D58">
        <w:rPr>
          <w:rFonts w:cs="Gentium"/>
          <w:sz w:val="24"/>
        </w:rPr>
        <w:t xml:space="preserve">and make the habitation of your righteousness prosperous. </w:t>
      </w:r>
    </w:p>
    <w:p w14:paraId="71F8D85A" w14:textId="7BB7DAE7" w:rsidR="009853E2" w:rsidRPr="00407D58" w:rsidRDefault="009853E2" w:rsidP="00084A17">
      <w:pPr>
        <w:pStyle w:val="Poetryline2"/>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7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Though your beginning was small, </w:t>
      </w:r>
      <w:r w:rsidR="00084A17" w:rsidRPr="00407D58">
        <w:rPr>
          <w:rFonts w:cs="Gentium"/>
          <w:sz w:val="24"/>
        </w:rPr>
        <w:br/>
      </w:r>
      <w:r w:rsidRPr="00407D58">
        <w:rPr>
          <w:rFonts w:cs="Gentium"/>
          <w:sz w:val="24"/>
        </w:rPr>
        <w:t xml:space="preserve">yet your latter end would greatly increase. </w:t>
      </w:r>
    </w:p>
    <w:p w14:paraId="39756253" w14:textId="11807EC8"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084A17"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084A17" w:rsidRPr="00407D58">
        <w:rPr>
          <w:rFonts w:cs="Gentium"/>
          <w:sz w:val="24"/>
        </w:rPr>
        <w:tab/>
      </w:r>
      <w:r w:rsidRPr="00407D58">
        <w:rPr>
          <w:rFonts w:cs="Gentium"/>
          <w:sz w:val="24"/>
        </w:rPr>
        <w:t xml:space="preserve">Please enquire of past generations. </w:t>
      </w:r>
      <w:r w:rsidR="00084A17" w:rsidRPr="00407D58">
        <w:rPr>
          <w:rFonts w:cs="Gentium"/>
          <w:sz w:val="24"/>
        </w:rPr>
        <w:br/>
      </w:r>
      <w:r w:rsidRPr="00407D58">
        <w:rPr>
          <w:rFonts w:cs="Gentium"/>
          <w:sz w:val="24"/>
        </w:rPr>
        <w:t xml:space="preserve">Find out about the learning of their fathers. </w:t>
      </w:r>
    </w:p>
    <w:p w14:paraId="19F88AB9" w14:textId="6576FF6C"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(For we are but of yesterday, and know nothing, </w:t>
      </w:r>
      <w:r w:rsidR="00084A17" w:rsidRPr="00407D58">
        <w:rPr>
          <w:rFonts w:cs="Gentium"/>
          <w:sz w:val="24"/>
        </w:rPr>
        <w:br/>
      </w:r>
      <w:r w:rsidRPr="00407D58">
        <w:rPr>
          <w:rFonts w:cs="Gentium"/>
          <w:sz w:val="24"/>
        </w:rPr>
        <w:t xml:space="preserve">because our days on earth are a shadow.) </w:t>
      </w:r>
    </w:p>
    <w:p w14:paraId="563F2DCE" w14:textId="0B459296"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Shall they not teach you, tell you, </w:t>
      </w:r>
      <w:r w:rsidR="00084A17" w:rsidRPr="00407D58">
        <w:rPr>
          <w:rFonts w:cs="Gentium"/>
          <w:sz w:val="24"/>
        </w:rPr>
        <w:br/>
      </w:r>
      <w:r w:rsidRPr="00407D58">
        <w:rPr>
          <w:rFonts w:cs="Gentium"/>
          <w:sz w:val="24"/>
        </w:rPr>
        <w:t xml:space="preserve">and utter words out of their heart? </w:t>
      </w:r>
    </w:p>
    <w:p w14:paraId="65B610D2" w14:textId="5BDF4DC2"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000F6D0F" w:rsidRPr="00407D58">
        <w:rPr>
          <w:rStyle w:val="Versemarker"/>
          <w:rFonts w:ascii="Gentium" w:hAnsi="Gentium" w:cs="Gentium"/>
          <w:b w:val="0"/>
          <w:bCs/>
          <w:color w:val="0070C0"/>
          <w:position w:val="0"/>
          <w:sz w:val="24"/>
          <w:vertAlign w:val="superscript"/>
        </w:rPr>
        <w:t xml:space="preserve"> </w:t>
      </w:r>
      <w:r w:rsidRPr="00407D58">
        <w:rPr>
          <w:rFonts w:cs="Gentium"/>
          <w:sz w:val="24"/>
        </w:rPr>
        <w:t xml:space="preserve">“Can the papyrus grow up without mire? </w:t>
      </w:r>
      <w:r w:rsidR="00084A17" w:rsidRPr="00407D58">
        <w:rPr>
          <w:rFonts w:cs="Gentium"/>
          <w:sz w:val="24"/>
        </w:rPr>
        <w:br/>
      </w:r>
      <w:r w:rsidRPr="00407D58">
        <w:rPr>
          <w:rFonts w:cs="Gentium"/>
          <w:sz w:val="24"/>
        </w:rPr>
        <w:t xml:space="preserve">Can the rushes grow without water? </w:t>
      </w:r>
    </w:p>
    <w:p w14:paraId="465BE3AA" w14:textId="32F6725F"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While it is yet in its greenness, not cut down, </w:t>
      </w:r>
      <w:r w:rsidR="00084A17" w:rsidRPr="00407D58">
        <w:rPr>
          <w:rFonts w:cs="Gentium"/>
          <w:sz w:val="24"/>
        </w:rPr>
        <w:br/>
      </w:r>
      <w:r w:rsidRPr="00407D58">
        <w:rPr>
          <w:rFonts w:cs="Gentium"/>
          <w:sz w:val="24"/>
        </w:rPr>
        <w:t xml:space="preserve">it withers before any other reed. </w:t>
      </w:r>
    </w:p>
    <w:p w14:paraId="1C65A701" w14:textId="42F62754"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So are the paths of all who forget God. </w:t>
      </w:r>
      <w:r w:rsidR="00084A17" w:rsidRPr="00407D58">
        <w:rPr>
          <w:rFonts w:cs="Gentium"/>
          <w:sz w:val="24"/>
        </w:rPr>
        <w:br/>
      </w:r>
      <w:r w:rsidRPr="00407D58">
        <w:rPr>
          <w:rFonts w:cs="Gentium"/>
          <w:sz w:val="24"/>
        </w:rPr>
        <w:t xml:space="preserve">The hope of the godless man will perish, </w:t>
      </w:r>
    </w:p>
    <w:p w14:paraId="493451C0" w14:textId="5C0962B4"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whose confidence will break apart, </w:t>
      </w:r>
      <w:r w:rsidR="00084A17" w:rsidRPr="00407D58">
        <w:rPr>
          <w:rFonts w:cs="Gentium"/>
          <w:sz w:val="24"/>
        </w:rPr>
        <w:br/>
      </w:r>
      <w:r w:rsidRPr="00407D58">
        <w:rPr>
          <w:rFonts w:cs="Gentium"/>
          <w:sz w:val="24"/>
        </w:rPr>
        <w:t xml:space="preserve">whose trust is a spider’s web. </w:t>
      </w:r>
    </w:p>
    <w:p w14:paraId="2FBA05A9" w14:textId="7C8073F5"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lean on his house, but it will not stand. </w:t>
      </w:r>
      <w:r w:rsidR="00084A17" w:rsidRPr="00407D58">
        <w:rPr>
          <w:rFonts w:cs="Gentium"/>
          <w:sz w:val="24"/>
        </w:rPr>
        <w:br/>
      </w:r>
      <w:r w:rsidRPr="00407D58">
        <w:rPr>
          <w:rFonts w:cs="Gentium"/>
          <w:sz w:val="24"/>
        </w:rPr>
        <w:t xml:space="preserve">He will cling to it, but it will not endure. </w:t>
      </w:r>
    </w:p>
    <w:p w14:paraId="2B921EC8" w14:textId="0C92E491"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He is green before the sun. </w:t>
      </w:r>
      <w:r w:rsidR="00084A17" w:rsidRPr="00407D58">
        <w:rPr>
          <w:rFonts w:cs="Gentium"/>
          <w:sz w:val="24"/>
        </w:rPr>
        <w:br/>
      </w:r>
      <w:r w:rsidRPr="00407D58">
        <w:rPr>
          <w:rFonts w:cs="Gentium"/>
          <w:sz w:val="24"/>
        </w:rPr>
        <w:t xml:space="preserve">His shoots go out along his garden. </w:t>
      </w:r>
    </w:p>
    <w:p w14:paraId="4B21842C" w14:textId="33D35997"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His roots are wrapped around the rock pile. </w:t>
      </w:r>
      <w:r w:rsidR="00084A17" w:rsidRPr="00407D58">
        <w:rPr>
          <w:rFonts w:cs="Gentium"/>
          <w:sz w:val="24"/>
        </w:rPr>
        <w:br/>
      </w:r>
      <w:r w:rsidRPr="00407D58">
        <w:rPr>
          <w:rFonts w:cs="Gentium"/>
          <w:sz w:val="24"/>
        </w:rPr>
        <w:t xml:space="preserve">He sees the place of stones. </w:t>
      </w:r>
    </w:p>
    <w:p w14:paraId="0D2B914B" w14:textId="66975A58"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he is destroyed from his place, </w:t>
      </w:r>
      <w:r w:rsidR="00084A17" w:rsidRPr="00407D58">
        <w:rPr>
          <w:rFonts w:cs="Gentium"/>
          <w:sz w:val="24"/>
        </w:rPr>
        <w:br/>
      </w:r>
      <w:r w:rsidRPr="00407D58">
        <w:rPr>
          <w:rFonts w:cs="Gentium"/>
          <w:sz w:val="24"/>
        </w:rPr>
        <w:t xml:space="preserve">then it will deny him, saying, ‘I have not seen you.’ </w:t>
      </w:r>
    </w:p>
    <w:p w14:paraId="12BFA6B8" w14:textId="0BF6A293"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Behold, this is the joy of his way. </w:t>
      </w:r>
      <w:r w:rsidR="00084A17" w:rsidRPr="00407D58">
        <w:rPr>
          <w:rFonts w:cs="Gentium"/>
          <w:sz w:val="24"/>
        </w:rPr>
        <w:br/>
      </w:r>
      <w:r w:rsidRPr="00407D58">
        <w:rPr>
          <w:rFonts w:cs="Gentium"/>
          <w:sz w:val="24"/>
        </w:rPr>
        <w:t xml:space="preserve">Out of the earth, others will spring. </w:t>
      </w:r>
    </w:p>
    <w:p w14:paraId="035C7D02" w14:textId="4611B037"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Pr="00407D58">
        <w:rPr>
          <w:rFonts w:cs="Gentium"/>
          <w:sz w:val="24"/>
        </w:rPr>
        <w:t>“</w:t>
      </w:r>
      <w:r w:rsidR="00084A17" w:rsidRPr="00407D58">
        <w:rPr>
          <w:rFonts w:cs="Gentium"/>
          <w:sz w:val="24"/>
        </w:rPr>
        <w:tab/>
      </w:r>
      <w:r w:rsidRPr="00407D58">
        <w:rPr>
          <w:rFonts w:cs="Gentium"/>
          <w:sz w:val="24"/>
        </w:rPr>
        <w:t xml:space="preserve">Behold, God will not cast away a blameless man, </w:t>
      </w:r>
      <w:r w:rsidR="00084A17" w:rsidRPr="00407D58">
        <w:rPr>
          <w:rFonts w:cs="Gentium"/>
          <w:sz w:val="24"/>
        </w:rPr>
        <w:br/>
      </w:r>
      <w:r w:rsidRPr="00407D58">
        <w:rPr>
          <w:rFonts w:cs="Gentium"/>
          <w:sz w:val="24"/>
        </w:rPr>
        <w:t xml:space="preserve">neither will he uphold the evildoers. </w:t>
      </w:r>
    </w:p>
    <w:p w14:paraId="0B67250F" w14:textId="235D10D7"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w:t>
      </w:r>
      <w:r w:rsidR="00BE276D" w:rsidRPr="00407D58">
        <w:rPr>
          <w:rStyle w:val="Versemarker"/>
          <w:rFonts w:ascii="Gentium" w:hAnsi="Gentium" w:cs="Gentium"/>
          <w:b w:val="0"/>
          <w:bCs/>
          <w:color w:val="0070C0"/>
          <w:position w:val="0"/>
          <w:sz w:val="24"/>
          <w:vertAlign w:val="superscript"/>
        </w:rPr>
        <w:t>1 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still fill your mouth with laughter, </w:t>
      </w:r>
      <w:r w:rsidR="00084A17" w:rsidRPr="00407D58">
        <w:rPr>
          <w:rFonts w:cs="Gentium"/>
          <w:sz w:val="24"/>
        </w:rPr>
        <w:br/>
      </w:r>
      <w:r w:rsidRPr="00407D58">
        <w:rPr>
          <w:rFonts w:cs="Gentium"/>
          <w:sz w:val="24"/>
        </w:rPr>
        <w:t xml:space="preserve">your lips with shouting. </w:t>
      </w:r>
    </w:p>
    <w:p w14:paraId="5C337424" w14:textId="5650DDFA"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084A17"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Those who hate you will be clothed with shame. </w:t>
      </w:r>
      <w:r w:rsidR="00084A17" w:rsidRPr="00407D58">
        <w:rPr>
          <w:rFonts w:cs="Gentium"/>
          <w:sz w:val="24"/>
        </w:rPr>
        <w:br/>
      </w:r>
      <w:r w:rsidRPr="00407D58">
        <w:rPr>
          <w:rFonts w:cs="Gentium"/>
          <w:sz w:val="24"/>
        </w:rPr>
        <w:t xml:space="preserve">The tent of the wicked will be no more.” </w:t>
      </w:r>
    </w:p>
    <w:p w14:paraId="7698FCD6"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CFB6730" w14:textId="66289879"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9</w:t>
      </w:r>
    </w:p>
    <w:p w14:paraId="13B27BAD" w14:textId="74D35A7C"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w:t>
      </w:r>
    </w:p>
    <w:p w14:paraId="340C9DC0" w14:textId="37DBF839"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084A17"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084A17" w:rsidRPr="00407D58">
        <w:rPr>
          <w:rFonts w:cs="Gentium"/>
          <w:sz w:val="24"/>
        </w:rPr>
        <w:tab/>
      </w:r>
      <w:r w:rsidRPr="00407D58">
        <w:rPr>
          <w:rFonts w:cs="Gentium"/>
          <w:sz w:val="24"/>
        </w:rPr>
        <w:t xml:space="preserve">Truly I know that it is so, </w:t>
      </w:r>
      <w:r w:rsidR="00084A17" w:rsidRPr="00407D58">
        <w:rPr>
          <w:rFonts w:cs="Gentium"/>
          <w:sz w:val="24"/>
        </w:rPr>
        <w:br/>
      </w:r>
      <w:r w:rsidRPr="00407D58">
        <w:rPr>
          <w:rFonts w:cs="Gentium"/>
          <w:sz w:val="24"/>
        </w:rPr>
        <w:t xml:space="preserve">but how can man be just with God? </w:t>
      </w:r>
    </w:p>
    <w:p w14:paraId="743A023A" w14:textId="5F1984FF"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he is pleased to contend with him, </w:t>
      </w:r>
      <w:r w:rsidR="00084A17" w:rsidRPr="00407D58">
        <w:rPr>
          <w:rFonts w:cs="Gentium"/>
          <w:sz w:val="24"/>
        </w:rPr>
        <w:br/>
      </w:r>
      <w:r w:rsidRPr="00407D58">
        <w:rPr>
          <w:rFonts w:cs="Gentium"/>
          <w:sz w:val="24"/>
        </w:rPr>
        <w:t xml:space="preserve">he can’t answer him one time in a thousand. </w:t>
      </w:r>
    </w:p>
    <w:p w14:paraId="3D135073" w14:textId="11E17022"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God is wise in heart, and mighty in strength. </w:t>
      </w:r>
      <w:r w:rsidR="00084A17" w:rsidRPr="00407D58">
        <w:rPr>
          <w:rFonts w:cs="Gentium"/>
          <w:sz w:val="24"/>
        </w:rPr>
        <w:br/>
      </w:r>
      <w:r w:rsidR="009853E2" w:rsidRPr="00407D58">
        <w:rPr>
          <w:rFonts w:cs="Gentium"/>
          <w:sz w:val="24"/>
        </w:rPr>
        <w:t xml:space="preserve">Who has hardened himself against him and prospered? </w:t>
      </w:r>
    </w:p>
    <w:p w14:paraId="5372642C" w14:textId="4682FDAD"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removes the mountains, and they don’t know it, </w:t>
      </w:r>
      <w:r w:rsidR="00084A17" w:rsidRPr="00407D58">
        <w:rPr>
          <w:rFonts w:cs="Gentium"/>
          <w:sz w:val="24"/>
        </w:rPr>
        <w:br/>
      </w:r>
      <w:r w:rsidR="009853E2" w:rsidRPr="00407D58">
        <w:rPr>
          <w:rFonts w:cs="Gentium"/>
          <w:sz w:val="24"/>
        </w:rPr>
        <w:t xml:space="preserve">when he overturns them in his anger. </w:t>
      </w:r>
    </w:p>
    <w:p w14:paraId="69423A57" w14:textId="114D3E53"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He shakes the earth out of its place. </w:t>
      </w:r>
      <w:r w:rsidR="00084A17" w:rsidRPr="00407D58">
        <w:rPr>
          <w:rFonts w:cs="Gentium"/>
          <w:sz w:val="24"/>
        </w:rPr>
        <w:br/>
      </w:r>
      <w:r w:rsidRPr="00407D58">
        <w:rPr>
          <w:rFonts w:cs="Gentium"/>
          <w:sz w:val="24"/>
        </w:rPr>
        <w:t xml:space="preserve">Its pillars tremble. </w:t>
      </w:r>
    </w:p>
    <w:p w14:paraId="1C1CDBAC" w14:textId="54FEF06B" w:rsidR="009853E2" w:rsidRPr="00407D58" w:rsidRDefault="003C0A67"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commands the sun and it doesn’t rise, </w:t>
      </w:r>
      <w:r w:rsidR="00084A17" w:rsidRPr="00407D58">
        <w:rPr>
          <w:rFonts w:cs="Gentium"/>
          <w:sz w:val="24"/>
        </w:rPr>
        <w:br/>
      </w:r>
      <w:r w:rsidR="009853E2" w:rsidRPr="00407D58">
        <w:rPr>
          <w:rFonts w:cs="Gentium"/>
          <w:sz w:val="24"/>
        </w:rPr>
        <w:t xml:space="preserve">and seals up the stars. </w:t>
      </w:r>
    </w:p>
    <w:p w14:paraId="775B2A4A" w14:textId="0105E0B2" w:rsidR="009853E2" w:rsidRPr="00407D58" w:rsidRDefault="003C0A67"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alone stretches out the heavens, </w:t>
      </w:r>
      <w:r w:rsidR="00084A17" w:rsidRPr="00407D58">
        <w:rPr>
          <w:rFonts w:cs="Gentium"/>
          <w:sz w:val="24"/>
        </w:rPr>
        <w:br/>
      </w:r>
      <w:r w:rsidR="009853E2" w:rsidRPr="00407D58">
        <w:rPr>
          <w:rFonts w:cs="Gentium"/>
          <w:sz w:val="24"/>
        </w:rPr>
        <w:t xml:space="preserve">and treads on the waves of the sea. </w:t>
      </w:r>
    </w:p>
    <w:p w14:paraId="5FC7FEA3" w14:textId="2553B0F9" w:rsidR="009853E2" w:rsidRPr="00407D58" w:rsidRDefault="003C0A67"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makes the Bear, Orion, and the Pleiades, </w:t>
      </w:r>
      <w:r w:rsidR="00084A17" w:rsidRPr="00407D58">
        <w:rPr>
          <w:rFonts w:cs="Gentium"/>
          <w:sz w:val="24"/>
        </w:rPr>
        <w:br/>
      </w:r>
      <w:r w:rsidR="009853E2" w:rsidRPr="00407D58">
        <w:rPr>
          <w:rFonts w:cs="Gentium"/>
          <w:sz w:val="24"/>
        </w:rPr>
        <w:t xml:space="preserve">and the rooms of the south. </w:t>
      </w:r>
    </w:p>
    <w:p w14:paraId="5D00A023" w14:textId="7CE39238"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He does great things past finding out; </w:t>
      </w:r>
      <w:r w:rsidR="00084A17" w:rsidRPr="00407D58">
        <w:rPr>
          <w:rFonts w:cs="Gentium"/>
          <w:sz w:val="24"/>
        </w:rPr>
        <w:br/>
      </w:r>
      <w:r w:rsidRPr="00407D58">
        <w:rPr>
          <w:rFonts w:cs="Gentium"/>
          <w:sz w:val="24"/>
        </w:rPr>
        <w:t xml:space="preserve">yes, marvellous things without number. </w:t>
      </w:r>
    </w:p>
    <w:p w14:paraId="7BC5B28C" w14:textId="44FEFC82"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goes by me, and I don’t see him. </w:t>
      </w:r>
      <w:r w:rsidR="00084A17" w:rsidRPr="00407D58">
        <w:rPr>
          <w:rFonts w:cs="Gentium"/>
          <w:sz w:val="24"/>
        </w:rPr>
        <w:br/>
      </w:r>
      <w:r w:rsidRPr="00407D58">
        <w:rPr>
          <w:rFonts w:cs="Gentium"/>
          <w:sz w:val="24"/>
        </w:rPr>
        <w:t xml:space="preserve">He passes on also, but I don’t perceive him. </w:t>
      </w:r>
    </w:p>
    <w:p w14:paraId="47006571" w14:textId="7C120452"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snatches away. </w:t>
      </w:r>
      <w:r w:rsidR="00084A17" w:rsidRPr="00407D58">
        <w:rPr>
          <w:rFonts w:cs="Gentium"/>
          <w:sz w:val="24"/>
        </w:rPr>
        <w:br/>
      </w:r>
      <w:r w:rsidRPr="00407D58">
        <w:rPr>
          <w:rFonts w:cs="Gentium"/>
          <w:sz w:val="24"/>
        </w:rPr>
        <w:t xml:space="preserve">Who can hinder him? </w:t>
      </w:r>
      <w:r w:rsidR="00084A17" w:rsidRPr="00407D58">
        <w:rPr>
          <w:rFonts w:cs="Gentium"/>
          <w:sz w:val="24"/>
        </w:rPr>
        <w:br/>
      </w:r>
      <w:r w:rsidRPr="00407D58">
        <w:rPr>
          <w:rFonts w:cs="Gentium"/>
          <w:sz w:val="24"/>
        </w:rPr>
        <w:t xml:space="preserve">Who will ask him, ‘What are you doing?’ </w:t>
      </w:r>
    </w:p>
    <w:p w14:paraId="45F58CF9" w14:textId="2497BA01"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13 </w:t>
      </w:r>
      <w:r w:rsidRPr="00407D58">
        <w:rPr>
          <w:rFonts w:cs="Gentium"/>
          <w:sz w:val="24"/>
        </w:rPr>
        <w:t>“</w:t>
      </w:r>
      <w:r w:rsidR="00084A17" w:rsidRPr="00407D58">
        <w:rPr>
          <w:rFonts w:cs="Gentium"/>
          <w:sz w:val="24"/>
        </w:rPr>
        <w:tab/>
      </w:r>
      <w:r w:rsidRPr="00407D58">
        <w:rPr>
          <w:rFonts w:cs="Gentium"/>
          <w:sz w:val="24"/>
        </w:rPr>
        <w:t xml:space="preserve">God will not withdraw his anger. </w:t>
      </w:r>
      <w:r w:rsidR="00084A17" w:rsidRPr="00407D58">
        <w:rPr>
          <w:rFonts w:cs="Gentium"/>
          <w:sz w:val="24"/>
        </w:rPr>
        <w:br/>
      </w:r>
      <w:r w:rsidRPr="00407D58">
        <w:rPr>
          <w:rFonts w:cs="Gentium"/>
          <w:sz w:val="24"/>
        </w:rPr>
        <w:t xml:space="preserve">The helpers of Rahab stoop under him. </w:t>
      </w:r>
    </w:p>
    <w:p w14:paraId="1A079406" w14:textId="181800B7"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How much less will I answer him, </w:t>
      </w:r>
      <w:r w:rsidR="00084A17" w:rsidRPr="00407D58">
        <w:rPr>
          <w:rFonts w:cs="Gentium"/>
          <w:sz w:val="24"/>
        </w:rPr>
        <w:br/>
      </w:r>
      <w:r w:rsidRPr="00407D58">
        <w:rPr>
          <w:rFonts w:cs="Gentium"/>
          <w:sz w:val="24"/>
        </w:rPr>
        <w:t xml:space="preserve">and choose my words to argue with him? </w:t>
      </w:r>
    </w:p>
    <w:p w14:paraId="69CFB302" w14:textId="1CC164D2"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Though I were righteous, yet I wouldn’t answer him. </w:t>
      </w:r>
      <w:r w:rsidR="00084A17" w:rsidRPr="00407D58">
        <w:rPr>
          <w:rFonts w:cs="Gentium"/>
          <w:sz w:val="24"/>
        </w:rPr>
        <w:br/>
      </w:r>
      <w:r w:rsidRPr="00407D58">
        <w:rPr>
          <w:rFonts w:cs="Gentium"/>
          <w:sz w:val="24"/>
        </w:rPr>
        <w:t xml:space="preserve">I would make supplication to my judge. </w:t>
      </w:r>
    </w:p>
    <w:p w14:paraId="5F627053" w14:textId="3A43E056"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I had called, and he had answered me, </w:t>
      </w:r>
      <w:r w:rsidR="00084A17" w:rsidRPr="00407D58">
        <w:rPr>
          <w:rFonts w:cs="Gentium"/>
          <w:sz w:val="24"/>
        </w:rPr>
        <w:br/>
      </w:r>
      <w:r w:rsidRPr="00407D58">
        <w:rPr>
          <w:rFonts w:cs="Gentium"/>
          <w:sz w:val="24"/>
        </w:rPr>
        <w:t xml:space="preserve">yet I wouldn’t believe that he listened to my voice. </w:t>
      </w:r>
    </w:p>
    <w:p w14:paraId="54E1DA91" w14:textId="00FB086A"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For he breaks me with a storm, </w:t>
      </w:r>
      <w:r w:rsidR="00084A17" w:rsidRPr="00407D58">
        <w:rPr>
          <w:rFonts w:cs="Gentium"/>
          <w:sz w:val="24"/>
        </w:rPr>
        <w:br/>
      </w:r>
      <w:r w:rsidRPr="00407D58">
        <w:rPr>
          <w:rFonts w:cs="Gentium"/>
          <w:sz w:val="24"/>
        </w:rPr>
        <w:t xml:space="preserve">and multiplies my wounds without cause. </w:t>
      </w:r>
    </w:p>
    <w:p w14:paraId="21E8C7E3" w14:textId="28E2AF2B"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not allow me to catch my breath, </w:t>
      </w:r>
      <w:r w:rsidR="00084A17" w:rsidRPr="00407D58">
        <w:rPr>
          <w:rFonts w:cs="Gentium"/>
          <w:sz w:val="24"/>
        </w:rPr>
        <w:br/>
      </w:r>
      <w:r w:rsidRPr="00407D58">
        <w:rPr>
          <w:rFonts w:cs="Gentium"/>
          <w:sz w:val="24"/>
        </w:rPr>
        <w:t xml:space="preserve">but fills me with bitterness. </w:t>
      </w:r>
    </w:p>
    <w:p w14:paraId="5F2D9BC5" w14:textId="4F05E1A6"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it is a matter of strength, behold, he is mighty! </w:t>
      </w:r>
      <w:r w:rsidR="00084A17" w:rsidRPr="00407D58">
        <w:rPr>
          <w:rFonts w:cs="Gentium"/>
          <w:sz w:val="24"/>
        </w:rPr>
        <w:br/>
      </w:r>
      <w:r w:rsidRPr="00407D58">
        <w:rPr>
          <w:rFonts w:cs="Gentium"/>
          <w:sz w:val="24"/>
        </w:rPr>
        <w:t xml:space="preserve">If of justice, ‘Who,’ says he, ‘will summon me?’ </w:t>
      </w:r>
    </w:p>
    <w:p w14:paraId="538FE723" w14:textId="33B9EE7F"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Though I am righteous, my own mouth will condemn me. </w:t>
      </w:r>
      <w:r w:rsidR="00084A17" w:rsidRPr="00407D58">
        <w:rPr>
          <w:rFonts w:cs="Gentium"/>
          <w:sz w:val="24"/>
        </w:rPr>
        <w:br/>
      </w:r>
      <w:r w:rsidRPr="00407D58">
        <w:rPr>
          <w:rFonts w:cs="Gentium"/>
          <w:sz w:val="24"/>
        </w:rPr>
        <w:t xml:space="preserve">Though I am blameless, it will prove me perverse. </w:t>
      </w:r>
    </w:p>
    <w:p w14:paraId="11193066" w14:textId="0FB6A013"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 am blameless. </w:t>
      </w:r>
      <w:r w:rsidR="00084A17" w:rsidRPr="00407D58">
        <w:rPr>
          <w:rFonts w:cs="Gentium"/>
          <w:sz w:val="24"/>
        </w:rPr>
        <w:br/>
      </w:r>
      <w:r w:rsidRPr="00407D58">
        <w:rPr>
          <w:rFonts w:cs="Gentium"/>
          <w:sz w:val="24"/>
        </w:rPr>
        <w:t xml:space="preserve">I don’t respect myself. </w:t>
      </w:r>
      <w:r w:rsidR="00084A17" w:rsidRPr="00407D58">
        <w:rPr>
          <w:rFonts w:cs="Gentium"/>
          <w:sz w:val="24"/>
        </w:rPr>
        <w:br/>
      </w:r>
      <w:r w:rsidRPr="00407D58">
        <w:rPr>
          <w:rFonts w:cs="Gentium"/>
          <w:sz w:val="24"/>
        </w:rPr>
        <w:t xml:space="preserve">I despise my life. </w:t>
      </w:r>
    </w:p>
    <w:p w14:paraId="73D5CD73" w14:textId="1461B994"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22 </w:t>
      </w:r>
      <w:r w:rsidRPr="00407D58">
        <w:rPr>
          <w:rFonts w:cs="Gentium"/>
          <w:sz w:val="24"/>
        </w:rPr>
        <w:t>“</w:t>
      </w:r>
      <w:r w:rsidR="00084A17" w:rsidRPr="00407D58">
        <w:rPr>
          <w:rFonts w:cs="Gentium"/>
          <w:sz w:val="24"/>
        </w:rPr>
        <w:tab/>
      </w:r>
      <w:r w:rsidRPr="00407D58">
        <w:rPr>
          <w:rFonts w:cs="Gentium"/>
          <w:sz w:val="24"/>
        </w:rPr>
        <w:t xml:space="preserve">It is all the same. </w:t>
      </w:r>
      <w:r w:rsidR="00084A17" w:rsidRPr="00407D58">
        <w:rPr>
          <w:rFonts w:cs="Gentium"/>
          <w:sz w:val="24"/>
        </w:rPr>
        <w:br/>
      </w:r>
      <w:r w:rsidRPr="00407D58">
        <w:rPr>
          <w:rFonts w:cs="Gentium"/>
          <w:sz w:val="24"/>
        </w:rPr>
        <w:t xml:space="preserve">Therefore I say he destroys the blameless and the wicked. </w:t>
      </w:r>
    </w:p>
    <w:p w14:paraId="307D0F0D" w14:textId="43DA0505"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23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the scourge kills suddenly, </w:t>
      </w:r>
      <w:r w:rsidR="00084A17" w:rsidRPr="00407D58">
        <w:rPr>
          <w:rFonts w:cs="Gentium"/>
          <w:sz w:val="24"/>
        </w:rPr>
        <w:br/>
      </w:r>
      <w:r w:rsidRPr="00407D58">
        <w:rPr>
          <w:rFonts w:cs="Gentium"/>
          <w:sz w:val="24"/>
        </w:rPr>
        <w:t xml:space="preserve">he will mock at the trial of the innocent. </w:t>
      </w:r>
    </w:p>
    <w:p w14:paraId="3959D424" w14:textId="509E8DCB"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The earth is given into the hand of the wicked. </w:t>
      </w:r>
      <w:r w:rsidR="00084A17" w:rsidRPr="00407D58">
        <w:rPr>
          <w:rFonts w:cs="Gentium"/>
          <w:sz w:val="24"/>
        </w:rPr>
        <w:br/>
      </w:r>
      <w:r w:rsidRPr="00407D58">
        <w:rPr>
          <w:rFonts w:cs="Gentium"/>
          <w:sz w:val="24"/>
        </w:rPr>
        <w:t xml:space="preserve">He covers the faces of its judges. </w:t>
      </w:r>
      <w:r w:rsidR="00084A17" w:rsidRPr="00407D58">
        <w:rPr>
          <w:rFonts w:cs="Gentium"/>
          <w:sz w:val="24"/>
        </w:rPr>
        <w:br/>
      </w:r>
      <w:r w:rsidRPr="00407D58">
        <w:rPr>
          <w:rFonts w:cs="Gentium"/>
          <w:sz w:val="24"/>
        </w:rPr>
        <w:t xml:space="preserve">If not he, then who is it? </w:t>
      </w:r>
    </w:p>
    <w:p w14:paraId="2B2CC1C0" w14:textId="23C9B117"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25 </w:t>
      </w:r>
      <w:r w:rsidRPr="00407D58">
        <w:rPr>
          <w:rFonts w:cs="Gentium"/>
          <w:sz w:val="24"/>
        </w:rPr>
        <w:t>“</w:t>
      </w:r>
      <w:r w:rsidR="00084A17" w:rsidRPr="00407D58">
        <w:rPr>
          <w:rFonts w:cs="Gentium"/>
          <w:sz w:val="24"/>
        </w:rPr>
        <w:tab/>
      </w:r>
      <w:r w:rsidRPr="00407D58">
        <w:rPr>
          <w:rFonts w:cs="Gentium"/>
          <w:sz w:val="24"/>
        </w:rPr>
        <w:t xml:space="preserve">Now my days are swifter than a runner. </w:t>
      </w:r>
      <w:r w:rsidR="00084A17" w:rsidRPr="00407D58">
        <w:rPr>
          <w:rFonts w:cs="Gentium"/>
          <w:sz w:val="24"/>
        </w:rPr>
        <w:br/>
      </w:r>
      <w:r w:rsidRPr="00407D58">
        <w:rPr>
          <w:rFonts w:cs="Gentium"/>
          <w:sz w:val="24"/>
        </w:rPr>
        <w:t xml:space="preserve">They flee away. They see no good. </w:t>
      </w:r>
    </w:p>
    <w:p w14:paraId="15FE4438" w14:textId="4093164E"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They have passed away as the swift ships, </w:t>
      </w:r>
      <w:r w:rsidR="00084A17" w:rsidRPr="00407D58">
        <w:rPr>
          <w:rFonts w:cs="Gentium"/>
          <w:sz w:val="24"/>
        </w:rPr>
        <w:br/>
      </w:r>
      <w:r w:rsidRPr="00407D58">
        <w:rPr>
          <w:rFonts w:cs="Gentium"/>
          <w:sz w:val="24"/>
        </w:rPr>
        <w:t xml:space="preserve">as the eagle that swoops on the prey. </w:t>
      </w:r>
    </w:p>
    <w:p w14:paraId="5038D95E" w14:textId="1792FCA6"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27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I say, ‘I will forget my complaint, </w:t>
      </w:r>
      <w:r w:rsidR="00084A17" w:rsidRPr="00407D58">
        <w:rPr>
          <w:rFonts w:cs="Gentium"/>
          <w:sz w:val="24"/>
        </w:rPr>
        <w:br/>
      </w:r>
      <w:r w:rsidRPr="00407D58">
        <w:rPr>
          <w:rFonts w:cs="Gentium"/>
          <w:sz w:val="24"/>
        </w:rPr>
        <w:t xml:space="preserve">I will put off my sad face, and cheer up,’ </w:t>
      </w:r>
    </w:p>
    <w:p w14:paraId="51ED9152" w14:textId="3220D337"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 am afraid of all my sorrows. </w:t>
      </w:r>
      <w:r w:rsidR="00084A17" w:rsidRPr="00407D58">
        <w:rPr>
          <w:rFonts w:cs="Gentium"/>
          <w:sz w:val="24"/>
        </w:rPr>
        <w:br/>
      </w:r>
      <w:r w:rsidRPr="00407D58">
        <w:rPr>
          <w:rFonts w:cs="Gentium"/>
          <w:sz w:val="24"/>
        </w:rPr>
        <w:t xml:space="preserve">I know that you will not hold me innocent. </w:t>
      </w:r>
    </w:p>
    <w:p w14:paraId="14320BFE" w14:textId="3AE2AE9A"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 will be condemned. </w:t>
      </w:r>
      <w:r w:rsidR="00084A17" w:rsidRPr="00407D58">
        <w:rPr>
          <w:rFonts w:cs="Gentium"/>
          <w:sz w:val="24"/>
        </w:rPr>
        <w:br/>
      </w:r>
      <w:r w:rsidRPr="00407D58">
        <w:rPr>
          <w:rFonts w:cs="Gentium"/>
          <w:sz w:val="24"/>
        </w:rPr>
        <w:t xml:space="preserve">Why then do I labour in vain? </w:t>
      </w:r>
    </w:p>
    <w:p w14:paraId="08D64757" w14:textId="0B7811BA"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30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I wash myself with snow, </w:t>
      </w:r>
      <w:r w:rsidR="00084A17" w:rsidRPr="00407D58">
        <w:rPr>
          <w:rFonts w:cs="Gentium"/>
          <w:sz w:val="24"/>
        </w:rPr>
        <w:br/>
      </w:r>
      <w:r w:rsidRPr="00407D58">
        <w:rPr>
          <w:rFonts w:cs="Gentium"/>
          <w:sz w:val="24"/>
        </w:rPr>
        <w:t xml:space="preserve">and cleanse my hands with lye, </w:t>
      </w:r>
    </w:p>
    <w:p w14:paraId="5EE1792A" w14:textId="19C08F11"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31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yet you will plunge me in the ditch. </w:t>
      </w:r>
      <w:r w:rsidR="00084A17" w:rsidRPr="00407D58">
        <w:rPr>
          <w:rFonts w:cs="Gentium"/>
          <w:sz w:val="24"/>
        </w:rPr>
        <w:br/>
      </w:r>
      <w:r w:rsidRPr="00407D58">
        <w:rPr>
          <w:rFonts w:cs="Gentium"/>
          <w:sz w:val="24"/>
        </w:rPr>
        <w:t xml:space="preserve">My own clothes will abhor me. </w:t>
      </w:r>
    </w:p>
    <w:p w14:paraId="0797A376" w14:textId="2334E8BE"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2 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For he is not a man, as I am, that I should answer him, </w:t>
      </w:r>
      <w:r w:rsidR="00084A17" w:rsidRPr="00407D58">
        <w:rPr>
          <w:rFonts w:cs="Gentium"/>
          <w:sz w:val="24"/>
        </w:rPr>
        <w:br/>
      </w:r>
      <w:r w:rsidRPr="00407D58">
        <w:rPr>
          <w:rFonts w:cs="Gentium"/>
          <w:sz w:val="24"/>
        </w:rPr>
        <w:t xml:space="preserve">that we should come together in judgement. </w:t>
      </w:r>
    </w:p>
    <w:p w14:paraId="7E0A1728" w14:textId="1EF73946"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3 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There is no umpire between us, </w:t>
      </w:r>
      <w:r w:rsidR="00084A17" w:rsidRPr="00407D58">
        <w:rPr>
          <w:rFonts w:cs="Gentium"/>
          <w:sz w:val="24"/>
        </w:rPr>
        <w:br/>
      </w:r>
      <w:r w:rsidRPr="00407D58">
        <w:rPr>
          <w:rFonts w:cs="Gentium"/>
          <w:sz w:val="24"/>
        </w:rPr>
        <w:t xml:space="preserve">that might lay his hand on us both. </w:t>
      </w:r>
    </w:p>
    <w:p w14:paraId="5151B995" w14:textId="6B8C4A3D"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34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Let him take his rod away from me. </w:t>
      </w:r>
      <w:r w:rsidR="00084A17" w:rsidRPr="00407D58">
        <w:rPr>
          <w:rFonts w:cs="Gentium"/>
          <w:sz w:val="24"/>
        </w:rPr>
        <w:br/>
      </w:r>
      <w:r w:rsidRPr="00407D58">
        <w:rPr>
          <w:rFonts w:cs="Gentium"/>
          <w:sz w:val="24"/>
        </w:rPr>
        <w:t xml:space="preserve">Let his terror not make me afraid; </w:t>
      </w:r>
    </w:p>
    <w:p w14:paraId="3B20D16D" w14:textId="2DA4693E"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5 </w:t>
      </w:r>
      <w:r w:rsidR="00084A17"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then I would speak, and not fear him, </w:t>
      </w:r>
      <w:r w:rsidR="00084A17" w:rsidRPr="00407D58">
        <w:rPr>
          <w:rFonts w:cs="Gentium"/>
          <w:sz w:val="24"/>
        </w:rPr>
        <w:br/>
      </w:r>
      <w:r w:rsidRPr="00407D58">
        <w:rPr>
          <w:rFonts w:cs="Gentium"/>
          <w:sz w:val="24"/>
        </w:rPr>
        <w:t xml:space="preserve">for I am not so in myself. </w:t>
      </w:r>
    </w:p>
    <w:p w14:paraId="3E6E482D"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7E207B" w14:textId="3BAE9B79" w:rsidR="009853E2" w:rsidRPr="00407D58" w:rsidRDefault="009853E2" w:rsidP="00084A17">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10</w:t>
      </w:r>
    </w:p>
    <w:p w14:paraId="5131A599" w14:textId="1B96E8F3"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084A17"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084A17" w:rsidRPr="00407D58">
        <w:rPr>
          <w:rFonts w:cs="Gentium"/>
          <w:sz w:val="24"/>
        </w:rPr>
        <w:tab/>
      </w:r>
      <w:r w:rsidRPr="00407D58">
        <w:rPr>
          <w:rFonts w:cs="Gentium"/>
          <w:sz w:val="24"/>
        </w:rPr>
        <w:t xml:space="preserve">My soul is weary of my life. </w:t>
      </w:r>
      <w:r w:rsidR="00084A17" w:rsidRPr="00407D58">
        <w:rPr>
          <w:rFonts w:cs="Gentium"/>
          <w:sz w:val="24"/>
        </w:rPr>
        <w:br/>
      </w:r>
      <w:r w:rsidRPr="00407D58">
        <w:rPr>
          <w:rFonts w:cs="Gentium"/>
          <w:sz w:val="24"/>
        </w:rPr>
        <w:t xml:space="preserve">I will give free course to my complaint. </w:t>
      </w:r>
      <w:r w:rsidR="00084A17" w:rsidRPr="00407D58">
        <w:rPr>
          <w:rFonts w:cs="Gentium"/>
          <w:sz w:val="24"/>
        </w:rPr>
        <w:br/>
      </w:r>
      <w:r w:rsidRPr="00407D58">
        <w:rPr>
          <w:rFonts w:cs="Gentium"/>
          <w:sz w:val="24"/>
        </w:rPr>
        <w:t xml:space="preserve">I will speak in the bitterness of my soul. </w:t>
      </w:r>
    </w:p>
    <w:p w14:paraId="49382FFC" w14:textId="24635084"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will tell God, ‘Do not condemn me. </w:t>
      </w:r>
      <w:r w:rsidR="00084A17" w:rsidRPr="00407D58">
        <w:rPr>
          <w:rFonts w:cs="Gentium"/>
          <w:sz w:val="24"/>
        </w:rPr>
        <w:br/>
      </w:r>
      <w:r w:rsidR="009853E2" w:rsidRPr="00407D58">
        <w:rPr>
          <w:rFonts w:cs="Gentium"/>
          <w:sz w:val="24"/>
        </w:rPr>
        <w:t xml:space="preserve">Show me why you contend with me. </w:t>
      </w:r>
    </w:p>
    <w:p w14:paraId="6F08C938" w14:textId="79F8A2AA"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Is it good to you that you should oppress, </w:t>
      </w:r>
      <w:r w:rsidR="00084A17" w:rsidRPr="00407D58">
        <w:rPr>
          <w:rFonts w:cs="Gentium"/>
          <w:sz w:val="24"/>
        </w:rPr>
        <w:br/>
      </w:r>
      <w:r w:rsidR="009853E2" w:rsidRPr="00407D58">
        <w:rPr>
          <w:rFonts w:cs="Gentium"/>
          <w:sz w:val="24"/>
        </w:rPr>
        <w:t xml:space="preserve">that you should despise the work of your hands, </w:t>
      </w:r>
      <w:r w:rsidR="00084A17" w:rsidRPr="00407D58">
        <w:rPr>
          <w:rFonts w:cs="Gentium"/>
          <w:sz w:val="24"/>
        </w:rPr>
        <w:br/>
      </w:r>
      <w:r w:rsidR="009853E2" w:rsidRPr="00407D58">
        <w:rPr>
          <w:rFonts w:cs="Gentium"/>
          <w:sz w:val="24"/>
        </w:rPr>
        <w:t xml:space="preserve">and smile on the counsel of the wicked? </w:t>
      </w:r>
    </w:p>
    <w:p w14:paraId="3DAB6CD2" w14:textId="3EF298B5"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Do you have eyes of flesh? </w:t>
      </w:r>
      <w:r w:rsidR="00084A17" w:rsidRPr="00407D58">
        <w:rPr>
          <w:rFonts w:cs="Gentium"/>
          <w:sz w:val="24"/>
        </w:rPr>
        <w:br/>
      </w:r>
      <w:r w:rsidR="009853E2" w:rsidRPr="00407D58">
        <w:rPr>
          <w:rFonts w:cs="Gentium"/>
          <w:sz w:val="24"/>
        </w:rPr>
        <w:t xml:space="preserve">Or do you see as man sees? </w:t>
      </w:r>
    </w:p>
    <w:p w14:paraId="1AAE908E" w14:textId="4DFC953C"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5 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Are your days as the days of mortals, </w:t>
      </w:r>
      <w:r w:rsidR="00084A17" w:rsidRPr="00407D58">
        <w:rPr>
          <w:rFonts w:cs="Gentium"/>
          <w:sz w:val="24"/>
        </w:rPr>
        <w:br/>
      </w:r>
      <w:r w:rsidR="009853E2" w:rsidRPr="00407D58">
        <w:rPr>
          <w:rFonts w:cs="Gentium"/>
          <w:sz w:val="24"/>
        </w:rPr>
        <w:t xml:space="preserve">or your years as man’s years, </w:t>
      </w:r>
    </w:p>
    <w:p w14:paraId="450E363A" w14:textId="45425E31" w:rsidR="009853E2" w:rsidRPr="00407D58" w:rsidRDefault="00BE276D"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that you enquire after my iniquity, </w:t>
      </w:r>
      <w:r w:rsidR="00084A17" w:rsidRPr="00407D58">
        <w:rPr>
          <w:rFonts w:cs="Gentium"/>
          <w:sz w:val="24"/>
        </w:rPr>
        <w:br/>
      </w:r>
      <w:r w:rsidR="009853E2" w:rsidRPr="00407D58">
        <w:rPr>
          <w:rFonts w:cs="Gentium"/>
          <w:sz w:val="24"/>
        </w:rPr>
        <w:t xml:space="preserve">and search after my sin? </w:t>
      </w:r>
    </w:p>
    <w:p w14:paraId="2FB2B580" w14:textId="31C77836" w:rsidR="009853E2" w:rsidRPr="00407D58" w:rsidRDefault="003C0A67"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Although you know that I am not wicked, </w:t>
      </w:r>
      <w:r w:rsidR="00084A17" w:rsidRPr="00407D58">
        <w:rPr>
          <w:rFonts w:cs="Gentium"/>
          <w:sz w:val="24"/>
        </w:rPr>
        <w:br/>
      </w:r>
      <w:r w:rsidR="009853E2" w:rsidRPr="00407D58">
        <w:rPr>
          <w:rFonts w:cs="Gentium"/>
          <w:sz w:val="24"/>
        </w:rPr>
        <w:t>there is no one who can deliver out of your hand.</w:t>
      </w:r>
    </w:p>
    <w:p w14:paraId="225CDD1E" w14:textId="7A2C2D4D"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084A17"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084A17" w:rsidRPr="00407D58">
        <w:rPr>
          <w:rFonts w:cs="Gentium"/>
          <w:sz w:val="24"/>
        </w:rPr>
        <w:tab/>
      </w:r>
      <w:r w:rsidRPr="00407D58">
        <w:rPr>
          <w:rFonts w:cs="Gentium"/>
          <w:sz w:val="24"/>
        </w:rPr>
        <w:t xml:space="preserve">‘Your hands have framed me and fashioned me altogether, </w:t>
      </w:r>
      <w:r w:rsidR="00084A17" w:rsidRPr="00407D58">
        <w:rPr>
          <w:rFonts w:cs="Gentium"/>
          <w:sz w:val="24"/>
        </w:rPr>
        <w:br/>
      </w:r>
      <w:r w:rsidRPr="00407D58">
        <w:rPr>
          <w:rFonts w:cs="Gentium"/>
          <w:sz w:val="24"/>
        </w:rPr>
        <w:t xml:space="preserve">yet you destroy me. </w:t>
      </w:r>
    </w:p>
    <w:p w14:paraId="704824F3" w14:textId="05F67EFD" w:rsidR="009853E2" w:rsidRPr="00407D58" w:rsidRDefault="003C0A67"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084A17"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Remember, I beg you, that you have fashioned me as clay. </w:t>
      </w:r>
      <w:r w:rsidR="00084A17" w:rsidRPr="00407D58">
        <w:rPr>
          <w:rFonts w:cs="Gentium"/>
          <w:sz w:val="24"/>
        </w:rPr>
        <w:br/>
      </w:r>
      <w:r w:rsidR="009853E2" w:rsidRPr="00407D58">
        <w:rPr>
          <w:rFonts w:cs="Gentium"/>
          <w:sz w:val="24"/>
        </w:rPr>
        <w:t xml:space="preserve">Will you bring me into dust again? </w:t>
      </w:r>
    </w:p>
    <w:p w14:paraId="190146B1" w14:textId="511D79F4"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10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Haven’t you poured me out like milk, </w:t>
      </w:r>
      <w:r w:rsidR="00084A17" w:rsidRPr="00407D58">
        <w:rPr>
          <w:rFonts w:cs="Gentium"/>
          <w:sz w:val="24"/>
        </w:rPr>
        <w:br/>
      </w:r>
      <w:r w:rsidRPr="00407D58">
        <w:rPr>
          <w:rFonts w:cs="Gentium"/>
          <w:sz w:val="24"/>
        </w:rPr>
        <w:t xml:space="preserve">and curdled me like cheese? </w:t>
      </w:r>
    </w:p>
    <w:p w14:paraId="19C4957E" w14:textId="74C22ED4"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You have clothed me with skin and flesh, </w:t>
      </w:r>
      <w:r w:rsidR="00084A17" w:rsidRPr="00407D58">
        <w:rPr>
          <w:rFonts w:cs="Gentium"/>
          <w:sz w:val="24"/>
        </w:rPr>
        <w:br/>
      </w:r>
      <w:r w:rsidRPr="00407D58">
        <w:rPr>
          <w:rFonts w:cs="Gentium"/>
          <w:sz w:val="24"/>
        </w:rPr>
        <w:t xml:space="preserve">and knit me together with bones and sinews. </w:t>
      </w:r>
    </w:p>
    <w:p w14:paraId="2D07B26F" w14:textId="60F0CFE6"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You have granted me life and loving kindness. </w:t>
      </w:r>
      <w:r w:rsidR="00084A17" w:rsidRPr="00407D58">
        <w:rPr>
          <w:rFonts w:cs="Gentium"/>
          <w:sz w:val="24"/>
        </w:rPr>
        <w:br/>
      </w:r>
      <w:r w:rsidRPr="00407D58">
        <w:rPr>
          <w:rFonts w:cs="Gentium"/>
          <w:sz w:val="24"/>
        </w:rPr>
        <w:t xml:space="preserve">Your visitation has preserved my spirit. </w:t>
      </w:r>
    </w:p>
    <w:p w14:paraId="2A0DE8CE" w14:textId="290AD0D8"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Yet you hid these things in your heart. </w:t>
      </w:r>
      <w:r w:rsidR="00084A17" w:rsidRPr="00407D58">
        <w:rPr>
          <w:rFonts w:cs="Gentium"/>
          <w:sz w:val="24"/>
        </w:rPr>
        <w:br/>
      </w:r>
      <w:r w:rsidRPr="00407D58">
        <w:rPr>
          <w:rFonts w:cs="Gentium"/>
          <w:sz w:val="24"/>
        </w:rPr>
        <w:t xml:space="preserve">I know that this is with you: </w:t>
      </w:r>
    </w:p>
    <w:p w14:paraId="57696B95" w14:textId="36FC16AE"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I sin, then you mark me. </w:t>
      </w:r>
      <w:r w:rsidR="00084A17" w:rsidRPr="00407D58">
        <w:rPr>
          <w:rFonts w:cs="Gentium"/>
          <w:sz w:val="24"/>
        </w:rPr>
        <w:br/>
      </w:r>
      <w:r w:rsidRPr="00407D58">
        <w:rPr>
          <w:rFonts w:cs="Gentium"/>
          <w:sz w:val="24"/>
        </w:rPr>
        <w:t xml:space="preserve">You will not acquit me from my iniquity. </w:t>
      </w:r>
    </w:p>
    <w:p w14:paraId="75DAA2D1" w14:textId="2FA4F2AB"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I am wicked, woe to me. </w:t>
      </w:r>
      <w:r w:rsidR="00084A17" w:rsidRPr="00407D58">
        <w:rPr>
          <w:rFonts w:cs="Gentium"/>
          <w:sz w:val="24"/>
        </w:rPr>
        <w:br/>
      </w:r>
      <w:r w:rsidRPr="00407D58">
        <w:rPr>
          <w:rFonts w:cs="Gentium"/>
          <w:sz w:val="24"/>
        </w:rPr>
        <w:t xml:space="preserve">If I am righteous, I still will not lift up my head, </w:t>
      </w:r>
      <w:r w:rsidR="00084A17" w:rsidRPr="00407D58">
        <w:rPr>
          <w:rFonts w:cs="Gentium"/>
          <w:sz w:val="24"/>
        </w:rPr>
        <w:br/>
      </w:r>
      <w:r w:rsidRPr="00407D58">
        <w:rPr>
          <w:rFonts w:cs="Gentium"/>
          <w:sz w:val="24"/>
        </w:rPr>
        <w:t xml:space="preserve">being filled with disgrace, </w:t>
      </w:r>
      <w:r w:rsidR="00084A17" w:rsidRPr="00407D58">
        <w:rPr>
          <w:rFonts w:cs="Gentium"/>
          <w:sz w:val="24"/>
        </w:rPr>
        <w:br/>
      </w:r>
      <w:r w:rsidRPr="00407D58">
        <w:rPr>
          <w:rFonts w:cs="Gentium"/>
          <w:sz w:val="24"/>
        </w:rPr>
        <w:t xml:space="preserve">and conscious of my affliction. </w:t>
      </w:r>
    </w:p>
    <w:p w14:paraId="5E2AA4B4" w14:textId="7CF82AB0"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If my head is held high, you hunt me like a lion. </w:t>
      </w:r>
      <w:r w:rsidR="00084A17" w:rsidRPr="00407D58">
        <w:rPr>
          <w:rFonts w:cs="Gentium"/>
          <w:sz w:val="24"/>
        </w:rPr>
        <w:br/>
      </w:r>
      <w:r w:rsidRPr="00407D58">
        <w:rPr>
          <w:rFonts w:cs="Gentium"/>
          <w:sz w:val="24"/>
        </w:rPr>
        <w:t xml:space="preserve">Again you show yourself powerful to me. </w:t>
      </w:r>
    </w:p>
    <w:p w14:paraId="0D87DA35" w14:textId="162198B4" w:rsidR="009853E2" w:rsidRPr="00407D58" w:rsidRDefault="009853E2" w:rsidP="00084A1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084A17" w:rsidRPr="00407D58">
        <w:rPr>
          <w:rStyle w:val="Versemarker"/>
          <w:rFonts w:ascii="Gentium" w:hAnsi="Gentium" w:cs="Gentium"/>
          <w:b w:val="0"/>
          <w:bCs/>
          <w:color w:val="0070C0"/>
          <w:position w:val="0"/>
          <w:sz w:val="24"/>
          <w:vertAlign w:val="superscript"/>
        </w:rPr>
        <w:tab/>
      </w:r>
      <w:r w:rsidRPr="00407D58">
        <w:rPr>
          <w:rFonts w:cs="Gentium"/>
          <w:sz w:val="24"/>
        </w:rPr>
        <w:t xml:space="preserve">You renew your witnesses against me, </w:t>
      </w:r>
      <w:r w:rsidR="00084A17" w:rsidRPr="00407D58">
        <w:rPr>
          <w:rFonts w:cs="Gentium"/>
          <w:sz w:val="24"/>
        </w:rPr>
        <w:br/>
      </w:r>
      <w:r w:rsidRPr="00407D58">
        <w:rPr>
          <w:rFonts w:cs="Gentium"/>
          <w:sz w:val="24"/>
        </w:rPr>
        <w:t xml:space="preserve">and increase your indignation on me. </w:t>
      </w:r>
      <w:r w:rsidR="00084A17" w:rsidRPr="00407D58">
        <w:rPr>
          <w:rFonts w:cs="Gentium"/>
          <w:sz w:val="24"/>
        </w:rPr>
        <w:br/>
      </w:r>
      <w:r w:rsidRPr="00407D58">
        <w:rPr>
          <w:rFonts w:cs="Gentium"/>
          <w:sz w:val="24"/>
        </w:rPr>
        <w:t xml:space="preserve">Changes and warfare are with me. </w:t>
      </w:r>
    </w:p>
    <w:p w14:paraId="1537A31D" w14:textId="53C7588C" w:rsidR="009853E2" w:rsidRPr="00407D58" w:rsidRDefault="009853E2" w:rsidP="00D70C9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18 </w:t>
      </w:r>
      <w:r w:rsidRPr="00407D58">
        <w:rPr>
          <w:rFonts w:cs="Gentium"/>
          <w:sz w:val="24"/>
        </w:rPr>
        <w:t>“</w:t>
      </w:r>
      <w:r w:rsidR="00084A17" w:rsidRPr="00407D58">
        <w:rPr>
          <w:rFonts w:cs="Gentium"/>
          <w:sz w:val="24"/>
        </w:rPr>
        <w:tab/>
      </w:r>
      <w:r w:rsidRPr="00407D58">
        <w:rPr>
          <w:rFonts w:cs="Gentium"/>
          <w:sz w:val="24"/>
        </w:rPr>
        <w:t xml:space="preserve">‘Why, then, have you brought me out of the womb? </w:t>
      </w:r>
      <w:r w:rsidR="00735A24" w:rsidRPr="00407D58">
        <w:rPr>
          <w:rFonts w:cs="Gentium"/>
          <w:sz w:val="24"/>
        </w:rPr>
        <w:br/>
      </w:r>
      <w:r w:rsidRPr="00407D58">
        <w:rPr>
          <w:rFonts w:cs="Gentium"/>
          <w:sz w:val="24"/>
        </w:rPr>
        <w:t xml:space="preserve">I wish I had given up the spirit, and no eye had seen me. </w:t>
      </w:r>
    </w:p>
    <w:p w14:paraId="54A7523F" w14:textId="352E7299"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I should have been as though I had not been. </w:t>
      </w:r>
      <w:r w:rsidR="00735A24" w:rsidRPr="00407D58">
        <w:rPr>
          <w:rFonts w:cs="Gentium"/>
          <w:sz w:val="24"/>
        </w:rPr>
        <w:br/>
      </w:r>
      <w:r w:rsidRPr="00407D58">
        <w:rPr>
          <w:rFonts w:cs="Gentium"/>
          <w:sz w:val="24"/>
        </w:rPr>
        <w:t xml:space="preserve">I should have been carried from the womb to the grave. </w:t>
      </w:r>
    </w:p>
    <w:p w14:paraId="78D84697" w14:textId="25B2BFEB"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Aren’t my days few? </w:t>
      </w:r>
      <w:r w:rsidR="00735A24" w:rsidRPr="00407D58">
        <w:rPr>
          <w:rFonts w:cs="Gentium"/>
          <w:sz w:val="24"/>
        </w:rPr>
        <w:br/>
      </w:r>
      <w:r w:rsidRPr="00407D58">
        <w:rPr>
          <w:rFonts w:cs="Gentium"/>
          <w:sz w:val="24"/>
        </w:rPr>
        <w:t xml:space="preserve">Stop! </w:t>
      </w:r>
      <w:r w:rsidR="00735A24" w:rsidRPr="00407D58">
        <w:rPr>
          <w:rFonts w:cs="Gentium"/>
          <w:sz w:val="24"/>
        </w:rPr>
        <w:br/>
      </w:r>
      <w:r w:rsidRPr="00407D58">
        <w:rPr>
          <w:rFonts w:cs="Gentium"/>
          <w:sz w:val="24"/>
        </w:rPr>
        <w:t xml:space="preserve">Leave me alone, that I may find a little comfort, </w:t>
      </w:r>
    </w:p>
    <w:p w14:paraId="09B0F533" w14:textId="59929AE3" w:rsidR="009853E2" w:rsidRPr="00407D58" w:rsidRDefault="009853E2" w:rsidP="00735A24">
      <w:pPr>
        <w:pStyle w:val="Poetryline2"/>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before I go where I will not return from, </w:t>
      </w:r>
      <w:r w:rsidR="00735A24" w:rsidRPr="00407D58">
        <w:rPr>
          <w:rFonts w:cs="Gentium"/>
          <w:sz w:val="24"/>
        </w:rPr>
        <w:br/>
      </w:r>
      <w:r w:rsidRPr="00407D58">
        <w:rPr>
          <w:rFonts w:cs="Gentium"/>
          <w:sz w:val="24"/>
        </w:rPr>
        <w:t xml:space="preserve">to the land of darkness and of the shadow of death; </w:t>
      </w:r>
    </w:p>
    <w:p w14:paraId="27C71269" w14:textId="0517CEDB"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735A2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the land dark as midnight, </w:t>
      </w:r>
      <w:r w:rsidR="00735A24" w:rsidRPr="00407D58">
        <w:rPr>
          <w:rFonts w:cs="Gentium"/>
          <w:sz w:val="24"/>
        </w:rPr>
        <w:br/>
      </w:r>
      <w:r w:rsidRPr="00407D58">
        <w:rPr>
          <w:rFonts w:cs="Gentium"/>
          <w:sz w:val="24"/>
        </w:rPr>
        <w:t xml:space="preserve">of the shadow of death, </w:t>
      </w:r>
      <w:r w:rsidR="00735A24" w:rsidRPr="00407D58">
        <w:rPr>
          <w:rFonts w:cs="Gentium"/>
          <w:sz w:val="24"/>
        </w:rPr>
        <w:br/>
      </w:r>
      <w:r w:rsidRPr="00407D58">
        <w:rPr>
          <w:rFonts w:cs="Gentium"/>
          <w:sz w:val="24"/>
        </w:rPr>
        <w:t xml:space="preserve">without any order, </w:t>
      </w:r>
      <w:r w:rsidR="00735A24" w:rsidRPr="00407D58">
        <w:rPr>
          <w:rFonts w:cs="Gentium"/>
          <w:sz w:val="24"/>
        </w:rPr>
        <w:br/>
      </w:r>
      <w:r w:rsidRPr="00407D58">
        <w:rPr>
          <w:rFonts w:cs="Gentium"/>
          <w:sz w:val="24"/>
        </w:rPr>
        <w:t xml:space="preserve">where the light is as midnight.’” </w:t>
      </w:r>
    </w:p>
    <w:p w14:paraId="029D564F"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1A1126" w14:textId="6904D5BC"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11</w:t>
      </w:r>
    </w:p>
    <w:p w14:paraId="5210B1D3" w14:textId="5D77BA2B"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Zophar, the Naamathite, answered, </w:t>
      </w:r>
    </w:p>
    <w:p w14:paraId="665AB35F" w14:textId="35EF1452"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735A2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735A24" w:rsidRPr="00407D58">
        <w:rPr>
          <w:rFonts w:cs="Gentium"/>
          <w:sz w:val="24"/>
        </w:rPr>
        <w:tab/>
      </w:r>
      <w:r w:rsidRPr="00407D58">
        <w:rPr>
          <w:rFonts w:cs="Gentium"/>
          <w:sz w:val="24"/>
        </w:rPr>
        <w:t xml:space="preserve">Shouldn’t the multitude of words be answered? </w:t>
      </w:r>
      <w:r w:rsidR="00735A24" w:rsidRPr="00407D58">
        <w:rPr>
          <w:rFonts w:cs="Gentium"/>
          <w:sz w:val="24"/>
        </w:rPr>
        <w:br/>
      </w:r>
      <w:r w:rsidRPr="00407D58">
        <w:rPr>
          <w:rFonts w:cs="Gentium"/>
          <w:sz w:val="24"/>
        </w:rPr>
        <w:t xml:space="preserve">Should a man full of talk be justified? </w:t>
      </w:r>
    </w:p>
    <w:p w14:paraId="5E38E1D3" w14:textId="058259AA"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Should your boastings make men hold their peace? </w:t>
      </w:r>
      <w:r w:rsidR="00735A24" w:rsidRPr="00407D58">
        <w:rPr>
          <w:rFonts w:cs="Gentium"/>
          <w:sz w:val="24"/>
        </w:rPr>
        <w:br/>
      </w:r>
      <w:r w:rsidRPr="00407D58">
        <w:rPr>
          <w:rFonts w:cs="Gentium"/>
          <w:sz w:val="24"/>
        </w:rPr>
        <w:t xml:space="preserve">When you mock, will no man make you ashamed? </w:t>
      </w:r>
    </w:p>
    <w:p w14:paraId="6ED3D24D" w14:textId="26072EF1" w:rsidR="009853E2" w:rsidRPr="00407D58" w:rsidRDefault="00BE276D"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735A2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you say, ‘My doctrine is pure. </w:t>
      </w:r>
      <w:r w:rsidR="00735A24" w:rsidRPr="00407D58">
        <w:rPr>
          <w:rFonts w:cs="Gentium"/>
          <w:sz w:val="24"/>
        </w:rPr>
        <w:br/>
      </w:r>
      <w:r w:rsidR="009853E2" w:rsidRPr="00407D58">
        <w:rPr>
          <w:rFonts w:cs="Gentium"/>
          <w:sz w:val="24"/>
        </w:rPr>
        <w:t xml:space="preserve">I am clean in your eyes.’ </w:t>
      </w:r>
    </w:p>
    <w:p w14:paraId="29B16CAB" w14:textId="3B59D8D5" w:rsidR="009853E2" w:rsidRPr="00407D58" w:rsidRDefault="00BE276D"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735A2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But oh that God would speak, </w:t>
      </w:r>
      <w:r w:rsidR="00735A24" w:rsidRPr="00407D58">
        <w:rPr>
          <w:rFonts w:cs="Gentium"/>
          <w:sz w:val="24"/>
        </w:rPr>
        <w:br/>
      </w:r>
      <w:r w:rsidR="009853E2" w:rsidRPr="00407D58">
        <w:rPr>
          <w:rFonts w:cs="Gentium"/>
          <w:sz w:val="24"/>
        </w:rPr>
        <w:t xml:space="preserve">and open his lips against you, </w:t>
      </w:r>
    </w:p>
    <w:p w14:paraId="222D9DF6" w14:textId="33CFD1B1" w:rsidR="009853E2" w:rsidRPr="00407D58" w:rsidRDefault="00BE276D"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735A2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that he would show you the secrets of wisdom! </w:t>
      </w:r>
      <w:r w:rsidR="00735A24" w:rsidRPr="00407D58">
        <w:rPr>
          <w:rFonts w:cs="Gentium"/>
          <w:sz w:val="24"/>
        </w:rPr>
        <w:br/>
      </w:r>
      <w:r w:rsidR="009853E2" w:rsidRPr="00407D58">
        <w:rPr>
          <w:rFonts w:cs="Gentium"/>
          <w:sz w:val="24"/>
        </w:rPr>
        <w:t xml:space="preserve">For true wisdom has two sides. </w:t>
      </w:r>
      <w:r w:rsidR="00735A24" w:rsidRPr="00407D58">
        <w:rPr>
          <w:rFonts w:cs="Gentium"/>
          <w:sz w:val="24"/>
        </w:rPr>
        <w:br/>
      </w:r>
      <w:r w:rsidR="009853E2" w:rsidRPr="00407D58">
        <w:rPr>
          <w:rFonts w:cs="Gentium"/>
          <w:sz w:val="24"/>
        </w:rPr>
        <w:t xml:space="preserve">Know therefore that God exacts of you less than your iniquity deserves. </w:t>
      </w:r>
    </w:p>
    <w:p w14:paraId="017DB4A6" w14:textId="0690BCC7"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735A2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735A24" w:rsidRPr="00407D58">
        <w:rPr>
          <w:rFonts w:cs="Gentium"/>
          <w:sz w:val="24"/>
        </w:rPr>
        <w:tab/>
      </w:r>
      <w:r w:rsidRPr="00407D58">
        <w:rPr>
          <w:rFonts w:cs="Gentium"/>
          <w:sz w:val="24"/>
        </w:rPr>
        <w:t xml:space="preserve">Can you fathom the mystery of God? </w:t>
      </w:r>
      <w:r w:rsidR="00735A24" w:rsidRPr="00407D58">
        <w:rPr>
          <w:rFonts w:cs="Gentium"/>
          <w:sz w:val="24"/>
        </w:rPr>
        <w:br/>
      </w:r>
      <w:r w:rsidRPr="00407D58">
        <w:rPr>
          <w:rFonts w:cs="Gentium"/>
          <w:sz w:val="24"/>
        </w:rPr>
        <w:t xml:space="preserve">Or can you probe the limits of the Almighty? </w:t>
      </w:r>
    </w:p>
    <w:p w14:paraId="4F8778DB" w14:textId="20B6F940" w:rsidR="009853E2" w:rsidRPr="00407D58" w:rsidRDefault="003C0A67"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8 </w:t>
      </w:r>
      <w:r w:rsidR="00735A2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They are high as heaven. What can you do? </w:t>
      </w:r>
      <w:r w:rsidR="00735A24" w:rsidRPr="00407D58">
        <w:rPr>
          <w:rFonts w:cs="Gentium"/>
          <w:sz w:val="24"/>
        </w:rPr>
        <w:br/>
      </w:r>
      <w:r w:rsidR="009853E2" w:rsidRPr="00407D58">
        <w:rPr>
          <w:rFonts w:cs="Gentium"/>
          <w:sz w:val="24"/>
        </w:rPr>
        <w:t xml:space="preserve">They are deeper than Sheol. What can you know? </w:t>
      </w:r>
    </w:p>
    <w:p w14:paraId="41F5D01A" w14:textId="08CE4D3B" w:rsidR="009853E2" w:rsidRPr="00407D58" w:rsidRDefault="003C0A67"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735A2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Its measure is longer than the earth, </w:t>
      </w:r>
      <w:r w:rsidR="00735A24" w:rsidRPr="00407D58">
        <w:rPr>
          <w:rFonts w:cs="Gentium"/>
          <w:sz w:val="24"/>
        </w:rPr>
        <w:br/>
      </w:r>
      <w:r w:rsidR="009853E2" w:rsidRPr="00407D58">
        <w:rPr>
          <w:rFonts w:cs="Gentium"/>
          <w:sz w:val="24"/>
        </w:rPr>
        <w:t xml:space="preserve">and broader than the sea. </w:t>
      </w:r>
    </w:p>
    <w:p w14:paraId="616DB14F" w14:textId="77EEC1CC"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If he passes by, or confines, </w:t>
      </w:r>
      <w:r w:rsidR="00735A24" w:rsidRPr="00407D58">
        <w:rPr>
          <w:rFonts w:cs="Gentium"/>
          <w:sz w:val="24"/>
        </w:rPr>
        <w:br/>
      </w:r>
      <w:r w:rsidRPr="00407D58">
        <w:rPr>
          <w:rFonts w:cs="Gentium"/>
          <w:sz w:val="24"/>
        </w:rPr>
        <w:t xml:space="preserve">or convenes a court, then who can oppose him? </w:t>
      </w:r>
    </w:p>
    <w:p w14:paraId="2B6D361C" w14:textId="20FF146D"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For he knows false men. </w:t>
      </w:r>
      <w:r w:rsidR="00735A24" w:rsidRPr="00407D58">
        <w:rPr>
          <w:rFonts w:cs="Gentium"/>
          <w:sz w:val="24"/>
        </w:rPr>
        <w:br/>
      </w:r>
      <w:r w:rsidRPr="00407D58">
        <w:rPr>
          <w:rFonts w:cs="Gentium"/>
          <w:sz w:val="24"/>
        </w:rPr>
        <w:t xml:space="preserve">He sees iniquity also, even though he doesn’t consider it. </w:t>
      </w:r>
    </w:p>
    <w:p w14:paraId="29969B03" w14:textId="7F4911E8"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An empty-headed man becomes wise </w:t>
      </w:r>
      <w:r w:rsidR="00735A24" w:rsidRPr="00407D58">
        <w:rPr>
          <w:rFonts w:cs="Gentium"/>
          <w:sz w:val="24"/>
        </w:rPr>
        <w:br/>
      </w:r>
      <w:r w:rsidRPr="00407D58">
        <w:rPr>
          <w:rFonts w:cs="Gentium"/>
          <w:sz w:val="24"/>
        </w:rPr>
        <w:t xml:space="preserve">when a man is born as a wild donkey’s colt. </w:t>
      </w:r>
    </w:p>
    <w:p w14:paraId="5FC60723" w14:textId="670F68B3"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Pr="00407D58">
        <w:rPr>
          <w:rFonts w:cs="Gentium"/>
          <w:sz w:val="24"/>
        </w:rPr>
        <w:t>“</w:t>
      </w:r>
      <w:r w:rsidR="00735A24" w:rsidRPr="00407D58">
        <w:rPr>
          <w:rFonts w:cs="Gentium"/>
          <w:sz w:val="24"/>
        </w:rPr>
        <w:tab/>
      </w:r>
      <w:r w:rsidRPr="00407D58">
        <w:rPr>
          <w:rFonts w:cs="Gentium"/>
          <w:sz w:val="24"/>
        </w:rPr>
        <w:t xml:space="preserve">If you set your heart aright, </w:t>
      </w:r>
      <w:r w:rsidR="00735A24" w:rsidRPr="00407D58">
        <w:rPr>
          <w:rFonts w:cs="Gentium"/>
          <w:sz w:val="24"/>
        </w:rPr>
        <w:br/>
      </w:r>
      <w:r w:rsidRPr="00407D58">
        <w:rPr>
          <w:rFonts w:cs="Gentium"/>
          <w:sz w:val="24"/>
        </w:rPr>
        <w:t xml:space="preserve">stretch out your hands towards him. </w:t>
      </w:r>
    </w:p>
    <w:p w14:paraId="43B3D92A" w14:textId="4202522E"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If iniquity is in your hand, put it far away. </w:t>
      </w:r>
      <w:r w:rsidR="00735A24" w:rsidRPr="00407D58">
        <w:rPr>
          <w:rFonts w:cs="Gentium"/>
          <w:sz w:val="24"/>
        </w:rPr>
        <w:br/>
      </w:r>
      <w:r w:rsidRPr="00407D58">
        <w:rPr>
          <w:rFonts w:cs="Gentium"/>
          <w:sz w:val="24"/>
        </w:rPr>
        <w:t xml:space="preserve">Don’t let unrighteousness dwell in your tents. </w:t>
      </w:r>
    </w:p>
    <w:p w14:paraId="203AD3C1" w14:textId="01070C52"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Surely then you will lift up your face without spot. </w:t>
      </w:r>
      <w:r w:rsidR="00735A24" w:rsidRPr="00407D58">
        <w:rPr>
          <w:rFonts w:cs="Gentium"/>
          <w:sz w:val="24"/>
        </w:rPr>
        <w:br/>
      </w:r>
      <w:r w:rsidRPr="00407D58">
        <w:rPr>
          <w:rFonts w:cs="Gentium"/>
          <w:sz w:val="24"/>
        </w:rPr>
        <w:t xml:space="preserve">Yes, you will be steadfast, and will not fear, </w:t>
      </w:r>
    </w:p>
    <w:p w14:paraId="52DAFD9C" w14:textId="55A6CFC2" w:rsidR="009853E2" w:rsidRPr="00407D58" w:rsidRDefault="009853E2" w:rsidP="00735A24">
      <w:pPr>
        <w:pStyle w:val="Poetryline2"/>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for you will forget your misery. </w:t>
      </w:r>
      <w:r w:rsidR="00735A24" w:rsidRPr="00407D58">
        <w:rPr>
          <w:rFonts w:cs="Gentium"/>
          <w:sz w:val="24"/>
        </w:rPr>
        <w:br/>
      </w:r>
      <w:r w:rsidRPr="00407D58">
        <w:rPr>
          <w:rFonts w:cs="Gentium"/>
          <w:sz w:val="24"/>
        </w:rPr>
        <w:t xml:space="preserve">You will remember it like waters that have passed away. </w:t>
      </w:r>
    </w:p>
    <w:p w14:paraId="55882B4C" w14:textId="5207D429"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Life will be clearer than the noonday. </w:t>
      </w:r>
      <w:r w:rsidR="00735A24" w:rsidRPr="00407D58">
        <w:rPr>
          <w:rFonts w:cs="Gentium"/>
          <w:sz w:val="24"/>
        </w:rPr>
        <w:br/>
      </w:r>
      <w:r w:rsidRPr="00407D58">
        <w:rPr>
          <w:rFonts w:cs="Gentium"/>
          <w:sz w:val="24"/>
        </w:rPr>
        <w:t xml:space="preserve">Though there is darkness, it will be as the morning. </w:t>
      </w:r>
    </w:p>
    <w:p w14:paraId="4FC2C389" w14:textId="2AFB847E"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You will be secure, because there is hope. </w:t>
      </w:r>
      <w:r w:rsidR="00735A24" w:rsidRPr="00407D58">
        <w:rPr>
          <w:rFonts w:cs="Gentium"/>
          <w:sz w:val="24"/>
        </w:rPr>
        <w:br/>
      </w:r>
      <w:r w:rsidRPr="00407D58">
        <w:rPr>
          <w:rFonts w:cs="Gentium"/>
          <w:sz w:val="24"/>
        </w:rPr>
        <w:t xml:space="preserve">Yes, you will search, and will take your rest in safety. </w:t>
      </w:r>
    </w:p>
    <w:p w14:paraId="53A8F208" w14:textId="41C33D77"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19 </w:t>
      </w:r>
      <w:r w:rsidR="00735A24" w:rsidRPr="00407D58">
        <w:rPr>
          <w:rStyle w:val="Versemarker"/>
          <w:rFonts w:ascii="Gentium" w:hAnsi="Gentium" w:cs="Gentium"/>
          <w:b w:val="0"/>
          <w:bCs/>
          <w:color w:val="0070C0"/>
          <w:position w:val="0"/>
          <w:sz w:val="24"/>
          <w:vertAlign w:val="superscript"/>
        </w:rPr>
        <w:tab/>
      </w:r>
      <w:r w:rsidRPr="00407D58">
        <w:rPr>
          <w:rFonts w:cs="Gentium"/>
          <w:sz w:val="24"/>
        </w:rPr>
        <w:t xml:space="preserve">Also you will lie down, and no one will make you afraid. </w:t>
      </w:r>
      <w:r w:rsidR="00735A24" w:rsidRPr="00407D58">
        <w:rPr>
          <w:rFonts w:cs="Gentium"/>
          <w:sz w:val="24"/>
        </w:rPr>
        <w:br/>
      </w:r>
      <w:r w:rsidRPr="00407D58">
        <w:rPr>
          <w:rFonts w:cs="Gentium"/>
          <w:sz w:val="24"/>
        </w:rPr>
        <w:t xml:space="preserve">Yes, many will court your favour. </w:t>
      </w:r>
    </w:p>
    <w:p w14:paraId="79884735" w14:textId="2E51C27C" w:rsidR="009853E2" w:rsidRPr="00407D58" w:rsidRDefault="009853E2" w:rsidP="00735A2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735A2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But the eyes of the wicked will fail. </w:t>
      </w:r>
      <w:r w:rsidR="00735A24" w:rsidRPr="00407D58">
        <w:rPr>
          <w:rFonts w:cs="Gentium"/>
          <w:sz w:val="24"/>
        </w:rPr>
        <w:br/>
      </w:r>
      <w:r w:rsidRPr="00407D58">
        <w:rPr>
          <w:rFonts w:cs="Gentium"/>
          <w:sz w:val="24"/>
        </w:rPr>
        <w:t xml:space="preserve">They will have no way to flee. </w:t>
      </w:r>
      <w:r w:rsidR="00735A24" w:rsidRPr="00407D58">
        <w:rPr>
          <w:rFonts w:cs="Gentium"/>
          <w:sz w:val="24"/>
        </w:rPr>
        <w:br/>
      </w:r>
      <w:r w:rsidRPr="00407D58">
        <w:rPr>
          <w:rFonts w:cs="Gentium"/>
          <w:sz w:val="24"/>
        </w:rPr>
        <w:t xml:space="preserve">Their hope will be the giving up of the spirit.” </w:t>
      </w:r>
    </w:p>
    <w:p w14:paraId="7988809C"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C20B051" w14:textId="04BAE66C"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12</w:t>
      </w:r>
    </w:p>
    <w:p w14:paraId="0D18FB34" w14:textId="5BBD94E0"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w:t>
      </w:r>
    </w:p>
    <w:p w14:paraId="7E79DACC" w14:textId="34C5F374"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BE36A9"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BE36A9" w:rsidRPr="00407D58">
        <w:rPr>
          <w:rFonts w:cs="Gentium"/>
          <w:sz w:val="24"/>
        </w:rPr>
        <w:tab/>
      </w:r>
      <w:r w:rsidRPr="00407D58">
        <w:rPr>
          <w:rFonts w:cs="Gentium"/>
          <w:sz w:val="24"/>
        </w:rPr>
        <w:t xml:space="preserve">No doubt, but you are the people, </w:t>
      </w:r>
      <w:r w:rsidR="00BE36A9" w:rsidRPr="00407D58">
        <w:rPr>
          <w:rFonts w:cs="Gentium"/>
          <w:sz w:val="24"/>
        </w:rPr>
        <w:br/>
      </w:r>
      <w:r w:rsidRPr="00407D58">
        <w:rPr>
          <w:rFonts w:cs="Gentium"/>
          <w:sz w:val="24"/>
        </w:rPr>
        <w:t xml:space="preserve">and wisdom will die with you. </w:t>
      </w:r>
    </w:p>
    <w:p w14:paraId="74D5E0CB" w14:textId="51AC41E4" w:rsidR="009853E2" w:rsidRPr="00407D58" w:rsidRDefault="00BE276D"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But I have understanding as well as you; </w:t>
      </w:r>
      <w:r w:rsidR="00BE36A9" w:rsidRPr="00407D58">
        <w:rPr>
          <w:rFonts w:cs="Gentium"/>
          <w:sz w:val="24"/>
        </w:rPr>
        <w:br/>
      </w:r>
      <w:r w:rsidR="009853E2" w:rsidRPr="00407D58">
        <w:rPr>
          <w:rFonts w:cs="Gentium"/>
          <w:sz w:val="24"/>
        </w:rPr>
        <w:t xml:space="preserve">I am not inferior to you. </w:t>
      </w:r>
      <w:r w:rsidR="00BE36A9" w:rsidRPr="00407D58">
        <w:rPr>
          <w:rFonts w:cs="Gentium"/>
          <w:sz w:val="24"/>
        </w:rPr>
        <w:br/>
      </w:r>
      <w:r w:rsidR="009853E2" w:rsidRPr="00407D58">
        <w:rPr>
          <w:rFonts w:cs="Gentium"/>
          <w:sz w:val="24"/>
        </w:rPr>
        <w:t xml:space="preserve">Yes, who doesn’t know such things as these? </w:t>
      </w:r>
    </w:p>
    <w:p w14:paraId="70BFB6BF" w14:textId="36765D30" w:rsidR="009853E2" w:rsidRPr="00407D58" w:rsidRDefault="00BE276D"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am like one who is a joke to his neighbour, </w:t>
      </w:r>
      <w:r w:rsidR="00BE36A9" w:rsidRPr="00407D58">
        <w:rPr>
          <w:rFonts w:cs="Gentium"/>
          <w:sz w:val="24"/>
        </w:rPr>
        <w:br/>
      </w:r>
      <w:r w:rsidR="009853E2" w:rsidRPr="00407D58">
        <w:rPr>
          <w:rFonts w:cs="Gentium"/>
          <w:sz w:val="24"/>
        </w:rPr>
        <w:t xml:space="preserve">I, who called on God, and he answered. </w:t>
      </w:r>
      <w:r w:rsidR="00BE36A9" w:rsidRPr="00407D58">
        <w:rPr>
          <w:rFonts w:cs="Gentium"/>
          <w:sz w:val="24"/>
        </w:rPr>
        <w:br/>
      </w:r>
      <w:r w:rsidR="009853E2" w:rsidRPr="00407D58">
        <w:rPr>
          <w:rFonts w:cs="Gentium"/>
          <w:sz w:val="24"/>
        </w:rPr>
        <w:t xml:space="preserve">The just, the blameless man is a joke. </w:t>
      </w:r>
    </w:p>
    <w:p w14:paraId="7EFFAFC6" w14:textId="69CE1B8E" w:rsidR="009853E2" w:rsidRPr="00407D58" w:rsidRDefault="00BE276D"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In the thought of him who is at ease there is contempt for misfortune. </w:t>
      </w:r>
      <w:r w:rsidR="00BE36A9" w:rsidRPr="00407D58">
        <w:rPr>
          <w:rFonts w:cs="Gentium"/>
          <w:sz w:val="24"/>
        </w:rPr>
        <w:br/>
      </w:r>
      <w:r w:rsidR="009853E2" w:rsidRPr="00407D58">
        <w:rPr>
          <w:rFonts w:cs="Gentium"/>
          <w:sz w:val="24"/>
        </w:rPr>
        <w:t xml:space="preserve">It is ready for them whose foot slips. </w:t>
      </w:r>
    </w:p>
    <w:p w14:paraId="7D2F438A" w14:textId="714E9B90" w:rsidR="009853E2" w:rsidRPr="00407D58" w:rsidRDefault="00BE276D"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tents of robbers prosper. </w:t>
      </w:r>
      <w:r w:rsidR="00BE36A9" w:rsidRPr="00407D58">
        <w:rPr>
          <w:rFonts w:cs="Gentium"/>
          <w:sz w:val="24"/>
        </w:rPr>
        <w:br/>
      </w:r>
      <w:r w:rsidR="009853E2" w:rsidRPr="00407D58">
        <w:rPr>
          <w:rFonts w:cs="Gentium"/>
          <w:sz w:val="24"/>
        </w:rPr>
        <w:t xml:space="preserve">Those who provoke God are secure, </w:t>
      </w:r>
      <w:r w:rsidR="00BE36A9" w:rsidRPr="00407D58">
        <w:rPr>
          <w:rFonts w:cs="Gentium"/>
          <w:sz w:val="24"/>
        </w:rPr>
        <w:br/>
      </w:r>
      <w:r w:rsidR="009853E2" w:rsidRPr="00407D58">
        <w:rPr>
          <w:rFonts w:cs="Gentium"/>
          <w:sz w:val="24"/>
        </w:rPr>
        <w:t xml:space="preserve">who carry their god in their hands. </w:t>
      </w:r>
    </w:p>
    <w:p w14:paraId="220462AF" w14:textId="2449D563"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BE36A9"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BE36A9" w:rsidRPr="00407D58">
        <w:rPr>
          <w:rFonts w:cs="Gentium"/>
          <w:sz w:val="24"/>
        </w:rPr>
        <w:tab/>
      </w:r>
      <w:r w:rsidRPr="00407D58">
        <w:rPr>
          <w:rFonts w:cs="Gentium"/>
          <w:sz w:val="24"/>
        </w:rPr>
        <w:t xml:space="preserve">But ask the animals now, and they will teach you; </w:t>
      </w:r>
      <w:r w:rsidR="00BE36A9" w:rsidRPr="00407D58">
        <w:rPr>
          <w:rFonts w:cs="Gentium"/>
          <w:sz w:val="24"/>
        </w:rPr>
        <w:br/>
      </w:r>
      <w:r w:rsidRPr="00407D58">
        <w:rPr>
          <w:rFonts w:cs="Gentium"/>
          <w:sz w:val="24"/>
        </w:rPr>
        <w:t xml:space="preserve">the birds of the sky, and they will tell you. </w:t>
      </w:r>
    </w:p>
    <w:p w14:paraId="50E95B59" w14:textId="7FF900AB" w:rsidR="009853E2" w:rsidRPr="00407D58" w:rsidRDefault="003C0A67"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Or speak to the earth, and it will teach you. </w:t>
      </w:r>
      <w:r w:rsidR="00BE36A9" w:rsidRPr="00407D58">
        <w:rPr>
          <w:rFonts w:cs="Gentium"/>
          <w:sz w:val="24"/>
        </w:rPr>
        <w:br/>
      </w:r>
      <w:r w:rsidR="009853E2" w:rsidRPr="00407D58">
        <w:rPr>
          <w:rFonts w:cs="Gentium"/>
          <w:sz w:val="24"/>
        </w:rPr>
        <w:t xml:space="preserve">The fish of the sea will declare to you. </w:t>
      </w:r>
    </w:p>
    <w:p w14:paraId="0D0F9649" w14:textId="3B2C8705" w:rsidR="009853E2" w:rsidRPr="00407D58" w:rsidRDefault="003C0A67"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Who doesn’t know that in all these, </w:t>
      </w:r>
      <w:r w:rsidR="00BE36A9" w:rsidRPr="00407D58">
        <w:rPr>
          <w:rFonts w:cs="Gentium"/>
          <w:sz w:val="24"/>
        </w:rPr>
        <w:br/>
      </w:r>
      <w:r w:rsidR="009853E2" w:rsidRPr="00407D58">
        <w:rPr>
          <w:rFonts w:cs="Gentium"/>
          <w:sz w:val="24"/>
        </w:rPr>
        <w:t xml:space="preserve">the LORD’s hand has done this, </w:t>
      </w:r>
    </w:p>
    <w:p w14:paraId="24490A8A" w14:textId="1B06B122"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in whose hand is the life of every living thing, </w:t>
      </w:r>
      <w:r w:rsidR="00BE36A9" w:rsidRPr="00407D58">
        <w:rPr>
          <w:rFonts w:cs="Gentium"/>
          <w:sz w:val="24"/>
        </w:rPr>
        <w:br/>
      </w:r>
      <w:r w:rsidRPr="00407D58">
        <w:rPr>
          <w:rFonts w:cs="Gentium"/>
          <w:sz w:val="24"/>
        </w:rPr>
        <w:t xml:space="preserve">and the breath of all mankind? </w:t>
      </w:r>
    </w:p>
    <w:p w14:paraId="4EB7F78D" w14:textId="298C5EEE"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Doesn’t the ear try words, </w:t>
      </w:r>
      <w:r w:rsidR="00BE36A9" w:rsidRPr="00407D58">
        <w:rPr>
          <w:rFonts w:cs="Gentium"/>
          <w:sz w:val="24"/>
        </w:rPr>
        <w:br/>
      </w:r>
      <w:r w:rsidRPr="00407D58">
        <w:rPr>
          <w:rFonts w:cs="Gentium"/>
          <w:sz w:val="24"/>
        </w:rPr>
        <w:t xml:space="preserve">even as the palate tastes its food? </w:t>
      </w:r>
    </w:p>
    <w:p w14:paraId="5534EA1F" w14:textId="2D5D7264"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With aged men is wisdom, </w:t>
      </w:r>
      <w:r w:rsidR="00BE36A9" w:rsidRPr="00407D58">
        <w:rPr>
          <w:rFonts w:cs="Gentium"/>
          <w:sz w:val="24"/>
        </w:rPr>
        <w:br/>
      </w:r>
      <w:r w:rsidRPr="00407D58">
        <w:rPr>
          <w:rFonts w:cs="Gentium"/>
          <w:sz w:val="24"/>
        </w:rPr>
        <w:t xml:space="preserve">in length of days understanding. </w:t>
      </w:r>
    </w:p>
    <w:p w14:paraId="192E761E" w14:textId="7A9FDBAF"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13 </w:t>
      </w:r>
      <w:r w:rsidRPr="00407D58">
        <w:rPr>
          <w:rFonts w:cs="Gentium"/>
          <w:sz w:val="24"/>
        </w:rPr>
        <w:t>“</w:t>
      </w:r>
      <w:r w:rsidR="00BE36A9" w:rsidRPr="00407D58">
        <w:rPr>
          <w:rFonts w:cs="Gentium"/>
          <w:sz w:val="24"/>
        </w:rPr>
        <w:tab/>
      </w:r>
      <w:r w:rsidRPr="00407D58">
        <w:rPr>
          <w:rFonts w:cs="Gentium"/>
          <w:sz w:val="24"/>
        </w:rPr>
        <w:t xml:space="preserve">With God is wisdom and might. </w:t>
      </w:r>
      <w:r w:rsidR="00BE36A9" w:rsidRPr="00407D58">
        <w:rPr>
          <w:rFonts w:cs="Gentium"/>
          <w:sz w:val="24"/>
        </w:rPr>
        <w:br/>
      </w:r>
      <w:r w:rsidRPr="00407D58">
        <w:rPr>
          <w:rFonts w:cs="Gentium"/>
          <w:sz w:val="24"/>
        </w:rPr>
        <w:t xml:space="preserve">He has counsel and understanding. </w:t>
      </w:r>
    </w:p>
    <w:p w14:paraId="1AC0C027" w14:textId="5483F43E"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breaks down, and it can’t be built again. </w:t>
      </w:r>
      <w:r w:rsidR="00BE36A9" w:rsidRPr="00407D58">
        <w:rPr>
          <w:rFonts w:cs="Gentium"/>
          <w:sz w:val="24"/>
        </w:rPr>
        <w:br/>
      </w:r>
      <w:r w:rsidRPr="00407D58">
        <w:rPr>
          <w:rFonts w:cs="Gentium"/>
          <w:sz w:val="24"/>
        </w:rPr>
        <w:t xml:space="preserve">He imprisons a man, and there can be no release. </w:t>
      </w:r>
    </w:p>
    <w:p w14:paraId="4289345F" w14:textId="55B57402"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withholds the waters, and they dry up. </w:t>
      </w:r>
      <w:r w:rsidR="00BE36A9" w:rsidRPr="00407D58">
        <w:rPr>
          <w:rFonts w:cs="Gentium"/>
          <w:sz w:val="24"/>
        </w:rPr>
        <w:br/>
      </w:r>
      <w:r w:rsidRPr="00407D58">
        <w:rPr>
          <w:rFonts w:cs="Gentium"/>
          <w:sz w:val="24"/>
        </w:rPr>
        <w:t xml:space="preserve">Again, he sends them out, and they overturn the earth. </w:t>
      </w:r>
    </w:p>
    <w:p w14:paraId="4B8A4071" w14:textId="2750F577"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With him is strength and wisdom. </w:t>
      </w:r>
      <w:r w:rsidR="00BE36A9" w:rsidRPr="00407D58">
        <w:rPr>
          <w:rFonts w:cs="Gentium"/>
          <w:sz w:val="24"/>
        </w:rPr>
        <w:br/>
      </w:r>
      <w:r w:rsidRPr="00407D58">
        <w:rPr>
          <w:rFonts w:cs="Gentium"/>
          <w:sz w:val="24"/>
        </w:rPr>
        <w:t xml:space="preserve">The deceived and the deceiver are his. </w:t>
      </w:r>
    </w:p>
    <w:p w14:paraId="7F5ABD11" w14:textId="4D909145"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leads counsellors away stripped. </w:t>
      </w:r>
      <w:r w:rsidR="00BE36A9" w:rsidRPr="00407D58">
        <w:rPr>
          <w:rFonts w:cs="Gentium"/>
          <w:sz w:val="24"/>
        </w:rPr>
        <w:br/>
      </w:r>
      <w:r w:rsidRPr="00407D58">
        <w:rPr>
          <w:rFonts w:cs="Gentium"/>
          <w:sz w:val="24"/>
        </w:rPr>
        <w:t xml:space="preserve">He makes judges fools. </w:t>
      </w:r>
    </w:p>
    <w:p w14:paraId="3F9B019A" w14:textId="088910FB"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loosens the bond of kings. </w:t>
      </w:r>
      <w:r w:rsidR="00BE36A9" w:rsidRPr="00407D58">
        <w:rPr>
          <w:rFonts w:cs="Gentium"/>
          <w:sz w:val="24"/>
        </w:rPr>
        <w:br/>
      </w:r>
      <w:r w:rsidRPr="00407D58">
        <w:rPr>
          <w:rFonts w:cs="Gentium"/>
          <w:sz w:val="24"/>
        </w:rPr>
        <w:t xml:space="preserve">He binds their waist with a belt. </w:t>
      </w:r>
    </w:p>
    <w:p w14:paraId="6D4F61BF" w14:textId="2156BCFD"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leads priests away stripped, </w:t>
      </w:r>
      <w:r w:rsidR="00BE36A9" w:rsidRPr="00407D58">
        <w:rPr>
          <w:rFonts w:cs="Gentium"/>
          <w:sz w:val="24"/>
        </w:rPr>
        <w:br/>
      </w:r>
      <w:r w:rsidRPr="00407D58">
        <w:rPr>
          <w:rFonts w:cs="Gentium"/>
          <w:sz w:val="24"/>
        </w:rPr>
        <w:t xml:space="preserve">and overthrows the mighty. </w:t>
      </w:r>
    </w:p>
    <w:p w14:paraId="7350C416" w14:textId="52B5A354"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removes the speech of those who are trusted, </w:t>
      </w:r>
      <w:r w:rsidR="00BE36A9" w:rsidRPr="00407D58">
        <w:rPr>
          <w:rFonts w:cs="Gentium"/>
          <w:sz w:val="24"/>
        </w:rPr>
        <w:br/>
      </w:r>
      <w:r w:rsidRPr="00407D58">
        <w:rPr>
          <w:rFonts w:cs="Gentium"/>
          <w:sz w:val="24"/>
        </w:rPr>
        <w:t xml:space="preserve">and takes away the understanding of the elders. </w:t>
      </w:r>
    </w:p>
    <w:p w14:paraId="402409FB" w14:textId="38F82B99"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pours contempt on princes, </w:t>
      </w:r>
      <w:r w:rsidR="00BE36A9" w:rsidRPr="00407D58">
        <w:rPr>
          <w:rFonts w:cs="Gentium"/>
          <w:sz w:val="24"/>
        </w:rPr>
        <w:br/>
      </w:r>
      <w:r w:rsidRPr="00407D58">
        <w:rPr>
          <w:rFonts w:cs="Gentium"/>
          <w:sz w:val="24"/>
        </w:rPr>
        <w:t xml:space="preserve">and loosens the belt of the strong. </w:t>
      </w:r>
    </w:p>
    <w:p w14:paraId="27AC8779" w14:textId="78FFB78B"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uncovers deep things out of darkness, </w:t>
      </w:r>
      <w:r w:rsidR="00BE36A9" w:rsidRPr="00407D58">
        <w:rPr>
          <w:rFonts w:cs="Gentium"/>
          <w:sz w:val="24"/>
        </w:rPr>
        <w:br/>
      </w:r>
      <w:r w:rsidRPr="00407D58">
        <w:rPr>
          <w:rFonts w:cs="Gentium"/>
          <w:sz w:val="24"/>
        </w:rPr>
        <w:t xml:space="preserve">and brings out to light the shadow of death. </w:t>
      </w:r>
    </w:p>
    <w:p w14:paraId="4DC9D20A" w14:textId="2826DAA5"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23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increases the nations, and he destroys them. </w:t>
      </w:r>
      <w:r w:rsidR="00BE36A9" w:rsidRPr="00407D58">
        <w:rPr>
          <w:rFonts w:cs="Gentium"/>
          <w:sz w:val="24"/>
        </w:rPr>
        <w:br/>
      </w:r>
      <w:r w:rsidRPr="00407D58">
        <w:rPr>
          <w:rFonts w:cs="Gentium"/>
          <w:sz w:val="24"/>
        </w:rPr>
        <w:t xml:space="preserve">He enlarges the nations, and he leads them captive. </w:t>
      </w:r>
    </w:p>
    <w:p w14:paraId="53361D2E" w14:textId="5E2A9F32"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takes away understanding from the chiefs of the people of the earth, </w:t>
      </w:r>
      <w:r w:rsidR="00BE36A9" w:rsidRPr="00407D58">
        <w:rPr>
          <w:rFonts w:cs="Gentium"/>
          <w:sz w:val="24"/>
        </w:rPr>
        <w:br/>
      </w:r>
      <w:r w:rsidRPr="00407D58">
        <w:rPr>
          <w:rFonts w:cs="Gentium"/>
          <w:sz w:val="24"/>
        </w:rPr>
        <w:t xml:space="preserve">and causes them to wander in a wilderness where there is no way. </w:t>
      </w:r>
    </w:p>
    <w:p w14:paraId="4A598A0D" w14:textId="2D0C6659"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BE36A9"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They grope in the dark without light. </w:t>
      </w:r>
      <w:r w:rsidR="00BE36A9" w:rsidRPr="00407D58">
        <w:rPr>
          <w:rFonts w:cs="Gentium"/>
          <w:sz w:val="24"/>
        </w:rPr>
        <w:br/>
      </w:r>
      <w:r w:rsidRPr="00407D58">
        <w:rPr>
          <w:rFonts w:cs="Gentium"/>
          <w:sz w:val="24"/>
        </w:rPr>
        <w:t xml:space="preserve">He makes them stagger like a drunken man. </w:t>
      </w:r>
    </w:p>
    <w:p w14:paraId="1126798E" w14:textId="77777777" w:rsidR="009853E2" w:rsidRPr="00407D58" w:rsidRDefault="009853E2" w:rsidP="00BE36A9">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935F21" w14:textId="7D0A109D" w:rsidR="009853E2" w:rsidRPr="00407D58" w:rsidRDefault="009853E2" w:rsidP="00BE36A9">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13</w:t>
      </w:r>
    </w:p>
    <w:p w14:paraId="0B990680" w14:textId="6C7F2F9E"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BE36A9"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BE36A9" w:rsidRPr="00407D58">
        <w:rPr>
          <w:rFonts w:cs="Gentium"/>
          <w:sz w:val="24"/>
        </w:rPr>
        <w:tab/>
      </w:r>
      <w:r w:rsidRPr="00407D58">
        <w:rPr>
          <w:rFonts w:cs="Gentium"/>
          <w:sz w:val="24"/>
        </w:rPr>
        <w:t xml:space="preserve">Behold, my eye has seen all this. </w:t>
      </w:r>
      <w:r w:rsidR="00BE36A9" w:rsidRPr="00407D58">
        <w:rPr>
          <w:rFonts w:cs="Gentium"/>
          <w:sz w:val="24"/>
        </w:rPr>
        <w:br/>
      </w:r>
      <w:r w:rsidRPr="00407D58">
        <w:rPr>
          <w:rFonts w:cs="Gentium"/>
          <w:sz w:val="24"/>
        </w:rPr>
        <w:t xml:space="preserve">My ear has heard and understood it. </w:t>
      </w:r>
    </w:p>
    <w:p w14:paraId="2AB8E7D6" w14:textId="242A63A9" w:rsidR="009853E2" w:rsidRPr="00407D58" w:rsidRDefault="00BE276D"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What you know, I know also. </w:t>
      </w:r>
      <w:r w:rsidR="00BE36A9" w:rsidRPr="00407D58">
        <w:rPr>
          <w:rFonts w:cs="Gentium"/>
          <w:sz w:val="24"/>
        </w:rPr>
        <w:br/>
      </w:r>
      <w:r w:rsidR="009853E2" w:rsidRPr="00407D58">
        <w:rPr>
          <w:rFonts w:cs="Gentium"/>
          <w:sz w:val="24"/>
        </w:rPr>
        <w:t xml:space="preserve">I am not inferior to you. </w:t>
      </w:r>
    </w:p>
    <w:p w14:paraId="0A7C75E9" w14:textId="552715CF"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BE36A9"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BE36A9" w:rsidRPr="00407D58">
        <w:rPr>
          <w:rFonts w:cs="Gentium"/>
          <w:sz w:val="24"/>
        </w:rPr>
        <w:tab/>
      </w:r>
      <w:r w:rsidRPr="00407D58">
        <w:rPr>
          <w:rFonts w:cs="Gentium"/>
          <w:sz w:val="24"/>
        </w:rPr>
        <w:t xml:space="preserve">Surely I would speak to the Almighty. </w:t>
      </w:r>
      <w:r w:rsidR="00BE36A9" w:rsidRPr="00407D58">
        <w:rPr>
          <w:rFonts w:cs="Gentium"/>
          <w:sz w:val="24"/>
        </w:rPr>
        <w:br/>
      </w:r>
      <w:r w:rsidRPr="00407D58">
        <w:rPr>
          <w:rFonts w:cs="Gentium"/>
          <w:sz w:val="24"/>
        </w:rPr>
        <w:t xml:space="preserve">I desire to reason with God. </w:t>
      </w:r>
    </w:p>
    <w:p w14:paraId="7612F81F" w14:textId="55709F16" w:rsidR="009853E2" w:rsidRPr="00407D58" w:rsidRDefault="00BE276D"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But you are forgers of lies. </w:t>
      </w:r>
      <w:r w:rsidR="00BE36A9" w:rsidRPr="00407D58">
        <w:rPr>
          <w:rFonts w:cs="Gentium"/>
          <w:sz w:val="24"/>
        </w:rPr>
        <w:br/>
      </w:r>
      <w:r w:rsidR="009853E2" w:rsidRPr="00407D58">
        <w:rPr>
          <w:rFonts w:cs="Gentium"/>
          <w:sz w:val="24"/>
        </w:rPr>
        <w:t xml:space="preserve">You are all physicians of no value. </w:t>
      </w:r>
    </w:p>
    <w:p w14:paraId="4A0B721E" w14:textId="4804C7C8" w:rsidR="009853E2" w:rsidRPr="00407D58" w:rsidRDefault="00BE276D"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Oh that you would be completely silent! </w:t>
      </w:r>
      <w:r w:rsidR="00BE36A9" w:rsidRPr="00407D58">
        <w:rPr>
          <w:rFonts w:cs="Gentium"/>
          <w:sz w:val="24"/>
        </w:rPr>
        <w:br/>
      </w:r>
      <w:r w:rsidR="009853E2" w:rsidRPr="00407D58">
        <w:rPr>
          <w:rFonts w:cs="Gentium"/>
          <w:sz w:val="24"/>
        </w:rPr>
        <w:t xml:space="preserve">Then you would be wise. </w:t>
      </w:r>
    </w:p>
    <w:p w14:paraId="2AB79B49" w14:textId="4AD0B596" w:rsidR="009853E2" w:rsidRPr="00407D58" w:rsidRDefault="00BE276D"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Hear now my reasoning. </w:t>
      </w:r>
      <w:r w:rsidR="00BE36A9" w:rsidRPr="00407D58">
        <w:rPr>
          <w:rFonts w:cs="Gentium"/>
          <w:sz w:val="24"/>
        </w:rPr>
        <w:br/>
      </w:r>
      <w:r w:rsidR="009853E2" w:rsidRPr="00407D58">
        <w:rPr>
          <w:rFonts w:cs="Gentium"/>
          <w:sz w:val="24"/>
        </w:rPr>
        <w:t xml:space="preserve">Listen to the pleadings of my lips. </w:t>
      </w:r>
    </w:p>
    <w:p w14:paraId="369D983E" w14:textId="63664404"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Will you speak unrighteously for God, </w:t>
      </w:r>
      <w:r w:rsidR="00BE36A9" w:rsidRPr="00407D58">
        <w:rPr>
          <w:rFonts w:cs="Gentium"/>
          <w:sz w:val="24"/>
        </w:rPr>
        <w:br/>
      </w:r>
      <w:r w:rsidRPr="00407D58">
        <w:rPr>
          <w:rFonts w:cs="Gentium"/>
          <w:sz w:val="24"/>
        </w:rPr>
        <w:t xml:space="preserve">and talk deceitfully for him? </w:t>
      </w:r>
    </w:p>
    <w:p w14:paraId="5D0ADD9F" w14:textId="05626469" w:rsidR="009853E2" w:rsidRPr="00407D58" w:rsidRDefault="003C0A67"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Will you show partiality to him? </w:t>
      </w:r>
      <w:r w:rsidR="00BE36A9" w:rsidRPr="00407D58">
        <w:rPr>
          <w:rFonts w:cs="Gentium"/>
          <w:sz w:val="24"/>
        </w:rPr>
        <w:br/>
      </w:r>
      <w:r w:rsidR="009853E2" w:rsidRPr="00407D58">
        <w:rPr>
          <w:rFonts w:cs="Gentium"/>
          <w:sz w:val="24"/>
        </w:rPr>
        <w:t xml:space="preserve">Will you contend for God? </w:t>
      </w:r>
    </w:p>
    <w:p w14:paraId="61398812" w14:textId="494E7B74" w:rsidR="009853E2" w:rsidRPr="00407D58" w:rsidRDefault="003C0A67"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BE36A9"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Is it good that he should search you out? </w:t>
      </w:r>
      <w:r w:rsidR="00BE36A9" w:rsidRPr="00407D58">
        <w:rPr>
          <w:rFonts w:cs="Gentium"/>
          <w:sz w:val="24"/>
        </w:rPr>
        <w:br/>
      </w:r>
      <w:r w:rsidR="009853E2" w:rsidRPr="00407D58">
        <w:rPr>
          <w:rFonts w:cs="Gentium"/>
          <w:sz w:val="24"/>
        </w:rPr>
        <w:t xml:space="preserve">Or as one deceives a man, will you deceive him? </w:t>
      </w:r>
    </w:p>
    <w:p w14:paraId="06BB17CD" w14:textId="461C1B6D"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surely reprove you </w:t>
      </w:r>
      <w:r w:rsidR="00BE36A9" w:rsidRPr="00407D58">
        <w:rPr>
          <w:rFonts w:cs="Gentium"/>
          <w:sz w:val="24"/>
        </w:rPr>
        <w:br/>
      </w:r>
      <w:r w:rsidRPr="00407D58">
        <w:rPr>
          <w:rFonts w:cs="Gentium"/>
          <w:sz w:val="24"/>
        </w:rPr>
        <w:t xml:space="preserve">if you secretly show partiality. </w:t>
      </w:r>
    </w:p>
    <w:p w14:paraId="7E31E484" w14:textId="7FB95D7C" w:rsidR="009853E2" w:rsidRPr="00407D58" w:rsidRDefault="009853E2" w:rsidP="00BE36A9">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Won’t his majesty make you afraid </w:t>
      </w:r>
      <w:r w:rsidR="00BE36A9" w:rsidRPr="00407D58">
        <w:rPr>
          <w:rFonts w:cs="Gentium"/>
          <w:sz w:val="24"/>
        </w:rPr>
        <w:br/>
      </w:r>
      <w:r w:rsidRPr="00407D58">
        <w:rPr>
          <w:rFonts w:cs="Gentium"/>
          <w:sz w:val="24"/>
        </w:rPr>
        <w:t xml:space="preserve">and his dread fall on you? </w:t>
      </w:r>
    </w:p>
    <w:p w14:paraId="5F94B574" w14:textId="1DA2962D" w:rsidR="009853E2" w:rsidRPr="00407D58" w:rsidRDefault="009853E2" w:rsidP="00070EA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00BE36A9" w:rsidRPr="00407D58">
        <w:rPr>
          <w:rStyle w:val="Versemarker"/>
          <w:rFonts w:ascii="Gentium" w:hAnsi="Gentium" w:cs="Gentium"/>
          <w:b w:val="0"/>
          <w:bCs/>
          <w:color w:val="0070C0"/>
          <w:position w:val="0"/>
          <w:sz w:val="24"/>
          <w:vertAlign w:val="superscript"/>
        </w:rPr>
        <w:tab/>
      </w:r>
      <w:r w:rsidRPr="00407D58">
        <w:rPr>
          <w:rFonts w:cs="Gentium"/>
          <w:sz w:val="24"/>
        </w:rPr>
        <w:t xml:space="preserve">Your memorable sayings are proverbs of ashes. </w:t>
      </w:r>
      <w:r w:rsidR="00DB43F7" w:rsidRPr="00407D58">
        <w:rPr>
          <w:rFonts w:cs="Gentium"/>
          <w:sz w:val="24"/>
        </w:rPr>
        <w:br/>
      </w:r>
      <w:r w:rsidRPr="00407D58">
        <w:rPr>
          <w:rFonts w:cs="Gentium"/>
          <w:sz w:val="24"/>
        </w:rPr>
        <w:t xml:space="preserve">Your defences are defences of clay. </w:t>
      </w:r>
    </w:p>
    <w:p w14:paraId="4C94B27A" w14:textId="6381B9A0"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Pr="00407D58">
        <w:rPr>
          <w:rFonts w:cs="Gentium"/>
          <w:sz w:val="24"/>
        </w:rPr>
        <w:t>“</w:t>
      </w:r>
      <w:r w:rsidR="00DB43F7" w:rsidRPr="00407D58">
        <w:rPr>
          <w:rFonts w:cs="Gentium"/>
          <w:sz w:val="24"/>
        </w:rPr>
        <w:tab/>
      </w:r>
      <w:r w:rsidRPr="00407D58">
        <w:rPr>
          <w:rFonts w:cs="Gentium"/>
          <w:sz w:val="24"/>
        </w:rPr>
        <w:t xml:space="preserve">Be silent! </w:t>
      </w:r>
      <w:r w:rsidR="00DB43F7" w:rsidRPr="00407D58">
        <w:rPr>
          <w:rFonts w:cs="Gentium"/>
          <w:sz w:val="24"/>
        </w:rPr>
        <w:br/>
      </w:r>
      <w:r w:rsidRPr="00407D58">
        <w:rPr>
          <w:rFonts w:cs="Gentium"/>
          <w:sz w:val="24"/>
        </w:rPr>
        <w:t xml:space="preserve">Leave me alone, that I may speak. </w:t>
      </w:r>
      <w:r w:rsidR="00DB43F7" w:rsidRPr="00407D58">
        <w:rPr>
          <w:rFonts w:cs="Gentium"/>
          <w:sz w:val="24"/>
        </w:rPr>
        <w:br/>
      </w:r>
      <w:r w:rsidRPr="00407D58">
        <w:rPr>
          <w:rFonts w:cs="Gentium"/>
          <w:sz w:val="24"/>
        </w:rPr>
        <w:t xml:space="preserve">Let come on me what will. </w:t>
      </w:r>
    </w:p>
    <w:p w14:paraId="4DD10D73" w14:textId="5FA441D8"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Why should I take my flesh in my teeth, </w:t>
      </w:r>
      <w:r w:rsidR="00DB43F7" w:rsidRPr="00407D58">
        <w:rPr>
          <w:rFonts w:cs="Gentium"/>
          <w:sz w:val="24"/>
        </w:rPr>
        <w:br/>
      </w:r>
      <w:r w:rsidRPr="00407D58">
        <w:rPr>
          <w:rFonts w:cs="Gentium"/>
          <w:sz w:val="24"/>
        </w:rPr>
        <w:t xml:space="preserve">and put my life in my hand? </w:t>
      </w:r>
    </w:p>
    <w:p w14:paraId="6E1657F6" w14:textId="66946ABC"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will kill me. </w:t>
      </w:r>
      <w:r w:rsidR="00DB43F7" w:rsidRPr="00407D58">
        <w:rPr>
          <w:rFonts w:cs="Gentium"/>
          <w:sz w:val="24"/>
        </w:rPr>
        <w:br/>
      </w:r>
      <w:r w:rsidRPr="00407D58">
        <w:rPr>
          <w:rFonts w:cs="Gentium"/>
          <w:sz w:val="24"/>
        </w:rPr>
        <w:t xml:space="preserve">I have no hope. </w:t>
      </w:r>
      <w:r w:rsidR="00DB43F7" w:rsidRPr="00407D58">
        <w:rPr>
          <w:rFonts w:cs="Gentium"/>
          <w:sz w:val="24"/>
        </w:rPr>
        <w:br/>
      </w:r>
      <w:r w:rsidRPr="00407D58">
        <w:rPr>
          <w:rFonts w:cs="Gentium"/>
          <w:sz w:val="24"/>
        </w:rPr>
        <w:t xml:space="preserve">Nevertheless, I will maintain my ways before him. </w:t>
      </w:r>
    </w:p>
    <w:p w14:paraId="36F08C19" w14:textId="2EBC3F72"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6 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This also will be my salvation, </w:t>
      </w:r>
      <w:r w:rsidR="00DB43F7" w:rsidRPr="00407D58">
        <w:rPr>
          <w:rFonts w:cs="Gentium"/>
          <w:sz w:val="24"/>
        </w:rPr>
        <w:br/>
      </w:r>
      <w:r w:rsidRPr="00407D58">
        <w:rPr>
          <w:rFonts w:cs="Gentium"/>
          <w:sz w:val="24"/>
        </w:rPr>
        <w:t xml:space="preserve">that a godless man will not come before him. </w:t>
      </w:r>
    </w:p>
    <w:p w14:paraId="14C4F620" w14:textId="00FD9184"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Listen carefully to my speech. </w:t>
      </w:r>
      <w:r w:rsidR="00DB43F7" w:rsidRPr="00407D58">
        <w:rPr>
          <w:rFonts w:cs="Gentium"/>
          <w:sz w:val="24"/>
        </w:rPr>
        <w:br/>
      </w:r>
      <w:r w:rsidRPr="00407D58">
        <w:rPr>
          <w:rFonts w:cs="Gentium"/>
          <w:sz w:val="24"/>
        </w:rPr>
        <w:t xml:space="preserve">Let my declaration be in your ears. </w:t>
      </w:r>
    </w:p>
    <w:p w14:paraId="4CF04FF3" w14:textId="493AE9CB"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See now, I have set my cause in order. </w:t>
      </w:r>
      <w:r w:rsidR="00DB43F7" w:rsidRPr="00407D58">
        <w:rPr>
          <w:rFonts w:cs="Gentium"/>
          <w:sz w:val="24"/>
        </w:rPr>
        <w:br/>
      </w:r>
      <w:r w:rsidRPr="00407D58">
        <w:rPr>
          <w:rFonts w:cs="Gentium"/>
          <w:sz w:val="24"/>
        </w:rPr>
        <w:t xml:space="preserve">I know that I am righteous. </w:t>
      </w:r>
    </w:p>
    <w:p w14:paraId="7389700C" w14:textId="256B79BD"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Who is he who will contend with me? </w:t>
      </w:r>
      <w:r w:rsidR="00DB43F7" w:rsidRPr="00407D58">
        <w:rPr>
          <w:rFonts w:cs="Gentium"/>
          <w:sz w:val="24"/>
        </w:rPr>
        <w:br/>
      </w:r>
      <w:r w:rsidRPr="00407D58">
        <w:rPr>
          <w:rFonts w:cs="Gentium"/>
          <w:sz w:val="24"/>
        </w:rPr>
        <w:t xml:space="preserve">For then would I hold my peace and give up the spirit. </w:t>
      </w:r>
    </w:p>
    <w:p w14:paraId="5D83932A" w14:textId="7F3E9892"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Pr="00407D58">
        <w:rPr>
          <w:rFonts w:cs="Gentium"/>
          <w:sz w:val="24"/>
        </w:rPr>
        <w:t>“</w:t>
      </w:r>
      <w:r w:rsidR="00DB43F7" w:rsidRPr="00407D58">
        <w:rPr>
          <w:rFonts w:cs="Gentium"/>
          <w:sz w:val="24"/>
        </w:rPr>
        <w:tab/>
      </w:r>
      <w:r w:rsidRPr="00407D58">
        <w:rPr>
          <w:rFonts w:cs="Gentium"/>
          <w:sz w:val="24"/>
        </w:rPr>
        <w:t xml:space="preserve">Only don’t do two things to me, </w:t>
      </w:r>
      <w:r w:rsidR="00DB43F7" w:rsidRPr="00407D58">
        <w:rPr>
          <w:rFonts w:cs="Gentium"/>
          <w:sz w:val="24"/>
        </w:rPr>
        <w:br/>
      </w:r>
      <w:r w:rsidRPr="00407D58">
        <w:rPr>
          <w:rFonts w:cs="Gentium"/>
          <w:sz w:val="24"/>
        </w:rPr>
        <w:t xml:space="preserve">then I will not hide myself from your face: </w:t>
      </w:r>
    </w:p>
    <w:p w14:paraId="09354045" w14:textId="566BDD74"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withdraw your hand far from me, </w:t>
      </w:r>
      <w:r w:rsidR="00DB43F7" w:rsidRPr="00407D58">
        <w:rPr>
          <w:rFonts w:cs="Gentium"/>
          <w:sz w:val="24"/>
        </w:rPr>
        <w:br/>
      </w:r>
      <w:r w:rsidRPr="00407D58">
        <w:rPr>
          <w:rFonts w:cs="Gentium"/>
          <w:sz w:val="24"/>
        </w:rPr>
        <w:t xml:space="preserve">and don’t let your terror make me afraid. </w:t>
      </w:r>
    </w:p>
    <w:p w14:paraId="293F45D7" w14:textId="26A7626A"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Then call, and I will answer, </w:t>
      </w:r>
      <w:r w:rsidR="00DB43F7" w:rsidRPr="00407D58">
        <w:rPr>
          <w:rFonts w:cs="Gentium"/>
          <w:sz w:val="24"/>
        </w:rPr>
        <w:br/>
      </w:r>
      <w:r w:rsidRPr="00407D58">
        <w:rPr>
          <w:rFonts w:cs="Gentium"/>
          <w:sz w:val="24"/>
        </w:rPr>
        <w:t xml:space="preserve">or let me speak, and you answer me. </w:t>
      </w:r>
    </w:p>
    <w:p w14:paraId="3F04EBF7" w14:textId="558CCFC2"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How many are my iniquities and sins? </w:t>
      </w:r>
      <w:r w:rsidR="00DB43F7" w:rsidRPr="00407D58">
        <w:rPr>
          <w:rFonts w:cs="Gentium"/>
          <w:sz w:val="24"/>
        </w:rPr>
        <w:br/>
      </w:r>
      <w:r w:rsidRPr="00407D58">
        <w:rPr>
          <w:rFonts w:cs="Gentium"/>
          <w:sz w:val="24"/>
        </w:rPr>
        <w:t xml:space="preserve">Make me know my disobedience and my sin. </w:t>
      </w:r>
    </w:p>
    <w:p w14:paraId="54527FBF" w14:textId="7DC1EFF5"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Why do you hide your face, </w:t>
      </w:r>
      <w:r w:rsidR="00DB43F7" w:rsidRPr="00407D58">
        <w:rPr>
          <w:rFonts w:cs="Gentium"/>
          <w:sz w:val="24"/>
        </w:rPr>
        <w:br/>
      </w:r>
      <w:r w:rsidRPr="00407D58">
        <w:rPr>
          <w:rFonts w:cs="Gentium"/>
          <w:sz w:val="24"/>
        </w:rPr>
        <w:t xml:space="preserve">and consider me your enemy? </w:t>
      </w:r>
    </w:p>
    <w:p w14:paraId="7DC4F8D3" w14:textId="420F1909"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Will you harass a driven leaf? </w:t>
      </w:r>
      <w:r w:rsidR="00DB43F7" w:rsidRPr="00407D58">
        <w:rPr>
          <w:rFonts w:cs="Gentium"/>
          <w:sz w:val="24"/>
        </w:rPr>
        <w:br/>
      </w:r>
      <w:r w:rsidRPr="00407D58">
        <w:rPr>
          <w:rFonts w:cs="Gentium"/>
          <w:sz w:val="24"/>
        </w:rPr>
        <w:t xml:space="preserve">Will you pursue the dry stubble? </w:t>
      </w:r>
    </w:p>
    <w:p w14:paraId="4EB228FE" w14:textId="49EFEA46"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For you write bitter things against me, </w:t>
      </w:r>
      <w:r w:rsidR="00DB43F7" w:rsidRPr="00407D58">
        <w:rPr>
          <w:rFonts w:cs="Gentium"/>
          <w:sz w:val="24"/>
        </w:rPr>
        <w:br/>
      </w:r>
      <w:r w:rsidRPr="00407D58">
        <w:rPr>
          <w:rFonts w:cs="Gentium"/>
          <w:sz w:val="24"/>
        </w:rPr>
        <w:t xml:space="preserve">and make me inherit the iniquities of my youth. </w:t>
      </w:r>
    </w:p>
    <w:p w14:paraId="1B702E11" w14:textId="3BF05EFA"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DB43F7" w:rsidRPr="00407D58">
        <w:rPr>
          <w:rStyle w:val="Versemarker"/>
          <w:rFonts w:ascii="Gentium" w:hAnsi="Gentium" w:cs="Gentium"/>
          <w:b w:val="0"/>
          <w:bCs/>
          <w:color w:val="0070C0"/>
          <w:position w:val="0"/>
          <w:sz w:val="24"/>
          <w:vertAlign w:val="superscript"/>
        </w:rPr>
        <w:tab/>
      </w:r>
      <w:r w:rsidRPr="00407D58">
        <w:rPr>
          <w:rFonts w:cs="Gentium"/>
          <w:sz w:val="24"/>
        </w:rPr>
        <w:t xml:space="preserve">You also put my feet in the stocks, </w:t>
      </w:r>
      <w:r w:rsidR="00DB43F7" w:rsidRPr="00407D58">
        <w:rPr>
          <w:rFonts w:cs="Gentium"/>
          <w:sz w:val="24"/>
        </w:rPr>
        <w:br/>
      </w:r>
      <w:r w:rsidRPr="00407D58">
        <w:rPr>
          <w:rFonts w:cs="Gentium"/>
          <w:sz w:val="24"/>
        </w:rPr>
        <w:t xml:space="preserve">and mark all my paths. </w:t>
      </w:r>
      <w:r w:rsidR="00DB43F7" w:rsidRPr="00407D58">
        <w:rPr>
          <w:rFonts w:cs="Gentium"/>
          <w:sz w:val="24"/>
        </w:rPr>
        <w:br/>
      </w:r>
      <w:r w:rsidRPr="00407D58">
        <w:rPr>
          <w:rFonts w:cs="Gentium"/>
          <w:sz w:val="24"/>
        </w:rPr>
        <w:t xml:space="preserve">You set a bound to the soles of my feet, </w:t>
      </w:r>
    </w:p>
    <w:p w14:paraId="655B3393" w14:textId="1E2A58AC" w:rsidR="009853E2" w:rsidRPr="00407D58" w:rsidRDefault="009853E2" w:rsidP="00DB43F7">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DB43F7"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though I am decaying like a rotten thing, </w:t>
      </w:r>
      <w:r w:rsidR="00DB43F7" w:rsidRPr="00407D58">
        <w:rPr>
          <w:rFonts w:cs="Gentium"/>
          <w:sz w:val="24"/>
        </w:rPr>
        <w:br/>
      </w:r>
      <w:r w:rsidRPr="00407D58">
        <w:rPr>
          <w:rFonts w:cs="Gentium"/>
          <w:sz w:val="24"/>
        </w:rPr>
        <w:t xml:space="preserve">like a garment that is moth-eaten. </w:t>
      </w:r>
    </w:p>
    <w:p w14:paraId="287838DF" w14:textId="77777777" w:rsidR="009853E2" w:rsidRPr="00407D58" w:rsidRDefault="009853E2" w:rsidP="00DB43F7">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DBB4C8" w14:textId="4C5DAC5D" w:rsidR="009853E2" w:rsidRPr="00407D58" w:rsidRDefault="009853E2" w:rsidP="00692044">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14</w:t>
      </w:r>
    </w:p>
    <w:p w14:paraId="1BDBE2A8" w14:textId="10D3CC57"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Man, who is born of a woman, </w:t>
      </w:r>
      <w:r w:rsidR="00692044" w:rsidRPr="00407D58">
        <w:rPr>
          <w:rFonts w:cs="Gentium"/>
          <w:sz w:val="24"/>
        </w:rPr>
        <w:br/>
      </w:r>
      <w:r w:rsidRPr="00407D58">
        <w:rPr>
          <w:rFonts w:cs="Gentium"/>
          <w:sz w:val="24"/>
        </w:rPr>
        <w:t xml:space="preserve">is of few days, and full of trouble. </w:t>
      </w:r>
    </w:p>
    <w:p w14:paraId="6F72476A" w14:textId="1B3449C6"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grows up like a flower, and is cut down. </w:t>
      </w:r>
      <w:r w:rsidR="00692044" w:rsidRPr="00407D58">
        <w:rPr>
          <w:rFonts w:cs="Gentium"/>
          <w:sz w:val="24"/>
        </w:rPr>
        <w:br/>
      </w:r>
      <w:r w:rsidR="009853E2" w:rsidRPr="00407D58">
        <w:rPr>
          <w:rFonts w:cs="Gentium"/>
          <w:sz w:val="24"/>
        </w:rPr>
        <w:t xml:space="preserve">He also flees like a shadow, and doesn’t continue. </w:t>
      </w:r>
    </w:p>
    <w:p w14:paraId="15CA1747" w14:textId="2BFCC9C9"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Do you open your eyes on such a one, </w:t>
      </w:r>
      <w:r w:rsidR="00692044" w:rsidRPr="00407D58">
        <w:rPr>
          <w:rFonts w:cs="Gentium"/>
          <w:sz w:val="24"/>
        </w:rPr>
        <w:br/>
      </w:r>
      <w:r w:rsidR="009853E2" w:rsidRPr="00407D58">
        <w:rPr>
          <w:rFonts w:cs="Gentium"/>
          <w:sz w:val="24"/>
        </w:rPr>
        <w:t xml:space="preserve">and bring me into judgement with you? </w:t>
      </w:r>
    </w:p>
    <w:p w14:paraId="64AC4A00" w14:textId="131D4459"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Who can bring a clean thing out of an unclean? </w:t>
      </w:r>
      <w:r w:rsidR="00692044" w:rsidRPr="00407D58">
        <w:rPr>
          <w:rFonts w:cs="Gentium"/>
          <w:sz w:val="24"/>
        </w:rPr>
        <w:br/>
      </w:r>
      <w:r w:rsidR="009853E2" w:rsidRPr="00407D58">
        <w:rPr>
          <w:rFonts w:cs="Gentium"/>
          <w:sz w:val="24"/>
        </w:rPr>
        <w:t xml:space="preserve">Not one. </w:t>
      </w:r>
    </w:p>
    <w:p w14:paraId="04839D44" w14:textId="606BA614" w:rsidR="009853E2" w:rsidRPr="00407D58" w:rsidRDefault="009853E2" w:rsidP="00692044">
      <w:pPr>
        <w:pStyle w:val="Poetryline2"/>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Seeing his days are determined, </w:t>
      </w:r>
      <w:r w:rsidR="00692044" w:rsidRPr="00407D58">
        <w:rPr>
          <w:rFonts w:cs="Gentium"/>
          <w:sz w:val="24"/>
        </w:rPr>
        <w:br/>
      </w:r>
      <w:r w:rsidRPr="00407D58">
        <w:rPr>
          <w:rFonts w:cs="Gentium"/>
          <w:sz w:val="24"/>
        </w:rPr>
        <w:t xml:space="preserve">the number of his months is with you, </w:t>
      </w:r>
      <w:r w:rsidR="00692044" w:rsidRPr="00407D58">
        <w:rPr>
          <w:rFonts w:cs="Gentium"/>
          <w:sz w:val="24"/>
        </w:rPr>
        <w:br/>
      </w:r>
      <w:r w:rsidRPr="00407D58">
        <w:rPr>
          <w:rFonts w:cs="Gentium"/>
          <w:sz w:val="24"/>
        </w:rPr>
        <w:t xml:space="preserve">and you have appointed his bounds that he can’t pass. </w:t>
      </w:r>
    </w:p>
    <w:p w14:paraId="0912DED9" w14:textId="61A2BE69"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Look away from him, that he may rest, </w:t>
      </w:r>
      <w:r w:rsidR="00692044" w:rsidRPr="00407D58">
        <w:rPr>
          <w:rFonts w:cs="Gentium"/>
          <w:sz w:val="24"/>
        </w:rPr>
        <w:br/>
      </w:r>
      <w:r w:rsidR="009853E2" w:rsidRPr="00407D58">
        <w:rPr>
          <w:rFonts w:cs="Gentium"/>
          <w:sz w:val="24"/>
        </w:rPr>
        <w:t xml:space="preserve">until he accomplishes, as a hireling, his day. </w:t>
      </w:r>
    </w:p>
    <w:p w14:paraId="03AD6D13" w14:textId="7F6123C2"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For there is hope for a tree if it is cut down, </w:t>
      </w:r>
      <w:r w:rsidR="00692044" w:rsidRPr="00407D58">
        <w:rPr>
          <w:rFonts w:cs="Gentium"/>
          <w:sz w:val="24"/>
        </w:rPr>
        <w:br/>
      </w:r>
      <w:r w:rsidRPr="00407D58">
        <w:rPr>
          <w:rFonts w:cs="Gentium"/>
          <w:sz w:val="24"/>
        </w:rPr>
        <w:t xml:space="preserve">that it will sprout again, </w:t>
      </w:r>
      <w:r w:rsidR="00692044" w:rsidRPr="00407D58">
        <w:rPr>
          <w:rFonts w:cs="Gentium"/>
          <w:sz w:val="24"/>
        </w:rPr>
        <w:br/>
      </w:r>
      <w:r w:rsidRPr="00407D58">
        <w:rPr>
          <w:rFonts w:cs="Gentium"/>
          <w:sz w:val="24"/>
        </w:rPr>
        <w:t xml:space="preserve">that the tender branch of it will not cease. </w:t>
      </w:r>
    </w:p>
    <w:p w14:paraId="008E307F" w14:textId="5D88B0CD"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Though its root grows old in the earth, </w:t>
      </w:r>
      <w:r w:rsidR="00692044" w:rsidRPr="00407D58">
        <w:rPr>
          <w:rFonts w:cs="Gentium"/>
          <w:sz w:val="24"/>
        </w:rPr>
        <w:br/>
      </w:r>
      <w:r w:rsidRPr="00407D58">
        <w:rPr>
          <w:rFonts w:cs="Gentium"/>
          <w:sz w:val="24"/>
        </w:rPr>
        <w:t xml:space="preserve">and its stock dies in the ground, </w:t>
      </w:r>
    </w:p>
    <w:p w14:paraId="65BD297B" w14:textId="1F8B3807"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yet through the scent of water it will bud, </w:t>
      </w:r>
      <w:r w:rsidR="00692044" w:rsidRPr="00407D58">
        <w:rPr>
          <w:rFonts w:cs="Gentium"/>
          <w:sz w:val="24"/>
        </w:rPr>
        <w:br/>
      </w:r>
      <w:r w:rsidRPr="00407D58">
        <w:rPr>
          <w:rFonts w:cs="Gentium"/>
          <w:sz w:val="24"/>
        </w:rPr>
        <w:t xml:space="preserve">and sprout boughs like a plant. </w:t>
      </w:r>
    </w:p>
    <w:p w14:paraId="3CAD002F" w14:textId="6C9A5594"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But man dies, and is laid low. </w:t>
      </w:r>
      <w:r w:rsidR="00692044" w:rsidRPr="00407D58">
        <w:rPr>
          <w:rFonts w:cs="Gentium"/>
          <w:sz w:val="24"/>
        </w:rPr>
        <w:br/>
      </w:r>
      <w:r w:rsidRPr="00407D58">
        <w:rPr>
          <w:rFonts w:cs="Gentium"/>
          <w:sz w:val="24"/>
        </w:rPr>
        <w:t xml:space="preserve">Yes, man gives up the spirit, and where is he? </w:t>
      </w:r>
    </w:p>
    <w:p w14:paraId="42A95016" w14:textId="4588A689"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As the waters fail from the sea, </w:t>
      </w:r>
      <w:r w:rsidR="00692044" w:rsidRPr="00407D58">
        <w:rPr>
          <w:rFonts w:cs="Gentium"/>
          <w:sz w:val="24"/>
        </w:rPr>
        <w:br/>
      </w:r>
      <w:r w:rsidRPr="00407D58">
        <w:rPr>
          <w:rFonts w:cs="Gentium"/>
          <w:sz w:val="24"/>
        </w:rPr>
        <w:t xml:space="preserve">and the river wastes and dries up, </w:t>
      </w:r>
    </w:p>
    <w:p w14:paraId="7535EDBC" w14:textId="5CCD200C"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so man lies down and doesn’t rise. </w:t>
      </w:r>
      <w:r w:rsidR="00692044" w:rsidRPr="00407D58">
        <w:rPr>
          <w:rFonts w:cs="Gentium"/>
          <w:sz w:val="24"/>
        </w:rPr>
        <w:br/>
      </w:r>
      <w:r w:rsidRPr="00407D58">
        <w:rPr>
          <w:rFonts w:cs="Gentium"/>
          <w:sz w:val="24"/>
        </w:rPr>
        <w:t xml:space="preserve">Until the heavens are no more, they will not awake, </w:t>
      </w:r>
      <w:r w:rsidR="00692044" w:rsidRPr="00407D58">
        <w:rPr>
          <w:rFonts w:cs="Gentium"/>
          <w:sz w:val="24"/>
        </w:rPr>
        <w:br/>
      </w:r>
      <w:r w:rsidRPr="00407D58">
        <w:rPr>
          <w:rFonts w:cs="Gentium"/>
          <w:sz w:val="24"/>
        </w:rPr>
        <w:t xml:space="preserve">nor be roused out of their sleep. </w:t>
      </w:r>
    </w:p>
    <w:p w14:paraId="63ABAA84" w14:textId="2684C3B3"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13 </w:t>
      </w:r>
      <w:r w:rsidRPr="00407D58">
        <w:rPr>
          <w:rFonts w:cs="Gentium"/>
          <w:sz w:val="24"/>
        </w:rPr>
        <w:t>“</w:t>
      </w:r>
      <w:r w:rsidR="00692044" w:rsidRPr="00407D58">
        <w:rPr>
          <w:rFonts w:cs="Gentium"/>
          <w:sz w:val="24"/>
        </w:rPr>
        <w:tab/>
      </w:r>
      <w:r w:rsidRPr="00407D58">
        <w:rPr>
          <w:rFonts w:cs="Gentium"/>
          <w:sz w:val="24"/>
        </w:rPr>
        <w:t xml:space="preserve">Oh that you would hide me in Sheol, </w:t>
      </w:r>
      <w:r w:rsidR="00692044" w:rsidRPr="00407D58">
        <w:rPr>
          <w:rFonts w:cs="Gentium"/>
          <w:sz w:val="24"/>
        </w:rPr>
        <w:br/>
      </w:r>
      <w:r w:rsidRPr="00407D58">
        <w:rPr>
          <w:rFonts w:cs="Gentium"/>
          <w:sz w:val="24"/>
        </w:rPr>
        <w:t xml:space="preserve">that you would keep me secret until your wrath is past, </w:t>
      </w:r>
      <w:r w:rsidR="00692044" w:rsidRPr="00407D58">
        <w:rPr>
          <w:rFonts w:cs="Gentium"/>
          <w:sz w:val="24"/>
        </w:rPr>
        <w:br/>
      </w:r>
      <w:r w:rsidRPr="00407D58">
        <w:rPr>
          <w:rFonts w:cs="Gentium"/>
          <w:sz w:val="24"/>
        </w:rPr>
        <w:t xml:space="preserve">that you would appoint me a set time and remember me! </w:t>
      </w:r>
    </w:p>
    <w:p w14:paraId="1FEF1EA5" w14:textId="68D404A4"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If a man dies, will he live again? </w:t>
      </w:r>
      <w:r w:rsidR="00692044" w:rsidRPr="00407D58">
        <w:rPr>
          <w:rFonts w:cs="Gentium"/>
          <w:sz w:val="24"/>
        </w:rPr>
        <w:br/>
      </w:r>
      <w:r w:rsidRPr="00407D58">
        <w:rPr>
          <w:rFonts w:cs="Gentium"/>
          <w:sz w:val="24"/>
        </w:rPr>
        <w:t xml:space="preserve">I would wait all the days of my warfare, </w:t>
      </w:r>
      <w:r w:rsidR="00692044" w:rsidRPr="00407D58">
        <w:rPr>
          <w:rFonts w:cs="Gentium"/>
          <w:sz w:val="24"/>
        </w:rPr>
        <w:br/>
      </w:r>
      <w:r w:rsidRPr="00407D58">
        <w:rPr>
          <w:rFonts w:cs="Gentium"/>
          <w:sz w:val="24"/>
        </w:rPr>
        <w:t xml:space="preserve">until my release should come. </w:t>
      </w:r>
    </w:p>
    <w:p w14:paraId="086B2C23" w14:textId="767DF1FE"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You would call, and I would answer you. </w:t>
      </w:r>
      <w:r w:rsidR="00692044" w:rsidRPr="00407D58">
        <w:rPr>
          <w:rFonts w:cs="Gentium"/>
          <w:sz w:val="24"/>
        </w:rPr>
        <w:br/>
      </w:r>
      <w:r w:rsidRPr="00407D58">
        <w:rPr>
          <w:rFonts w:cs="Gentium"/>
          <w:sz w:val="24"/>
        </w:rPr>
        <w:t xml:space="preserve">You would have a desire for the work of your hands. </w:t>
      </w:r>
    </w:p>
    <w:p w14:paraId="27FBD86F" w14:textId="6854D51F"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But now you count my steps. </w:t>
      </w:r>
      <w:r w:rsidR="00692044" w:rsidRPr="00407D58">
        <w:rPr>
          <w:rFonts w:cs="Gentium"/>
          <w:sz w:val="24"/>
        </w:rPr>
        <w:br/>
      </w:r>
      <w:r w:rsidRPr="00407D58">
        <w:rPr>
          <w:rFonts w:cs="Gentium"/>
          <w:sz w:val="24"/>
        </w:rPr>
        <w:t xml:space="preserve">Don’t you watch over my sin? </w:t>
      </w:r>
    </w:p>
    <w:p w14:paraId="51521D7C" w14:textId="2E47349B"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My disobedience is sealed up in a bag. </w:t>
      </w:r>
      <w:r w:rsidR="00692044" w:rsidRPr="00407D58">
        <w:rPr>
          <w:rFonts w:cs="Gentium"/>
          <w:sz w:val="24"/>
        </w:rPr>
        <w:br/>
      </w:r>
      <w:r w:rsidRPr="00407D58">
        <w:rPr>
          <w:rFonts w:cs="Gentium"/>
          <w:sz w:val="24"/>
        </w:rPr>
        <w:t xml:space="preserve">You fasten up my iniquity. </w:t>
      </w:r>
    </w:p>
    <w:p w14:paraId="3D8A3D39" w14:textId="085A026A"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Pr="00407D58">
        <w:rPr>
          <w:rFonts w:cs="Gentium"/>
          <w:sz w:val="24"/>
        </w:rPr>
        <w:t>“</w:t>
      </w:r>
      <w:r w:rsidR="00692044" w:rsidRPr="00407D58">
        <w:rPr>
          <w:rFonts w:cs="Gentium"/>
          <w:sz w:val="24"/>
        </w:rPr>
        <w:tab/>
      </w:r>
      <w:r w:rsidRPr="00407D58">
        <w:rPr>
          <w:rFonts w:cs="Gentium"/>
          <w:sz w:val="24"/>
        </w:rPr>
        <w:t xml:space="preserve">But the mountain falling comes to nothing. </w:t>
      </w:r>
      <w:r w:rsidR="00692044" w:rsidRPr="00407D58">
        <w:rPr>
          <w:rFonts w:cs="Gentium"/>
          <w:sz w:val="24"/>
        </w:rPr>
        <w:br/>
      </w:r>
      <w:r w:rsidRPr="00407D58">
        <w:rPr>
          <w:rFonts w:cs="Gentium"/>
          <w:sz w:val="24"/>
        </w:rPr>
        <w:t xml:space="preserve">The rock is removed out of its place. </w:t>
      </w:r>
    </w:p>
    <w:p w14:paraId="498D92FF" w14:textId="7B541591"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The waters wear the stones. </w:t>
      </w:r>
      <w:r w:rsidR="00692044" w:rsidRPr="00407D58">
        <w:rPr>
          <w:rFonts w:cs="Gentium"/>
          <w:sz w:val="24"/>
        </w:rPr>
        <w:br/>
      </w:r>
      <w:r w:rsidRPr="00407D58">
        <w:rPr>
          <w:rFonts w:cs="Gentium"/>
          <w:sz w:val="24"/>
        </w:rPr>
        <w:t xml:space="preserve">The torrents of it wash away the dust of the earth. </w:t>
      </w:r>
      <w:r w:rsidR="00692044" w:rsidRPr="00407D58">
        <w:rPr>
          <w:rFonts w:cs="Gentium"/>
          <w:sz w:val="24"/>
        </w:rPr>
        <w:br/>
      </w:r>
      <w:r w:rsidRPr="00407D58">
        <w:rPr>
          <w:rFonts w:cs="Gentium"/>
          <w:sz w:val="24"/>
        </w:rPr>
        <w:t xml:space="preserve">So you destroy the hope of man. </w:t>
      </w:r>
    </w:p>
    <w:p w14:paraId="45A6F8DA" w14:textId="3839683C"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You forever prevail against him, and he departs. </w:t>
      </w:r>
      <w:r w:rsidR="00692044" w:rsidRPr="00407D58">
        <w:rPr>
          <w:rFonts w:cs="Gentium"/>
          <w:sz w:val="24"/>
        </w:rPr>
        <w:br/>
      </w:r>
      <w:r w:rsidRPr="00407D58">
        <w:rPr>
          <w:rFonts w:cs="Gentium"/>
          <w:sz w:val="24"/>
        </w:rPr>
        <w:t xml:space="preserve">You change his face, and send him away. </w:t>
      </w:r>
    </w:p>
    <w:p w14:paraId="3A0A6DFE" w14:textId="6DC78E9A"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His sons come to honour, and he doesn’t know it. </w:t>
      </w:r>
      <w:r w:rsidR="00692044" w:rsidRPr="00407D58">
        <w:rPr>
          <w:rFonts w:cs="Gentium"/>
          <w:sz w:val="24"/>
        </w:rPr>
        <w:br/>
      </w:r>
      <w:r w:rsidRPr="00407D58">
        <w:rPr>
          <w:rFonts w:cs="Gentium"/>
          <w:sz w:val="24"/>
        </w:rPr>
        <w:t xml:space="preserve">They are brought low, but he doesn’t perceive it of them. </w:t>
      </w:r>
    </w:p>
    <w:p w14:paraId="793ED504" w14:textId="75060859"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But his flesh on him has pain, </w:t>
      </w:r>
      <w:r w:rsidR="00692044" w:rsidRPr="00407D58">
        <w:rPr>
          <w:rFonts w:cs="Gentium"/>
          <w:sz w:val="24"/>
        </w:rPr>
        <w:br/>
      </w:r>
      <w:r w:rsidRPr="00407D58">
        <w:rPr>
          <w:rFonts w:cs="Gentium"/>
          <w:sz w:val="24"/>
        </w:rPr>
        <w:t xml:space="preserve">and his soul within him mourns.” </w:t>
      </w:r>
    </w:p>
    <w:p w14:paraId="27F2D2D4"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7EF808" w14:textId="298ECC75"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15</w:t>
      </w:r>
    </w:p>
    <w:p w14:paraId="73FE353A" w14:textId="3E739EF3"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Eliphaz the Temanite answered, </w:t>
      </w:r>
    </w:p>
    <w:p w14:paraId="738749BA" w14:textId="1CC7D019"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Should a wise man answer with vain knowledge, </w:t>
      </w:r>
      <w:r w:rsidR="00692044" w:rsidRPr="00407D58">
        <w:rPr>
          <w:rFonts w:cs="Gentium"/>
          <w:sz w:val="24"/>
        </w:rPr>
        <w:br/>
      </w:r>
      <w:r w:rsidRPr="00407D58">
        <w:rPr>
          <w:rFonts w:cs="Gentium"/>
          <w:sz w:val="24"/>
        </w:rPr>
        <w:t xml:space="preserve">and fill himself with the east wind? </w:t>
      </w:r>
    </w:p>
    <w:p w14:paraId="16C7D6DA" w14:textId="7EB002F6"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Should he reason with unprofitable talk, </w:t>
      </w:r>
      <w:r w:rsidR="00692044" w:rsidRPr="00407D58">
        <w:rPr>
          <w:rFonts w:cs="Gentium"/>
          <w:sz w:val="24"/>
        </w:rPr>
        <w:br/>
      </w:r>
      <w:r w:rsidRPr="00407D58">
        <w:rPr>
          <w:rFonts w:cs="Gentium"/>
          <w:sz w:val="24"/>
        </w:rPr>
        <w:t xml:space="preserve">or with speeches with which he can do no good? </w:t>
      </w:r>
    </w:p>
    <w:p w14:paraId="4F29C53F" w14:textId="1DB6B339"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4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Yes, you do away with fear, </w:t>
      </w:r>
      <w:r w:rsidR="00692044" w:rsidRPr="00407D58">
        <w:rPr>
          <w:rFonts w:cs="Gentium"/>
          <w:sz w:val="24"/>
        </w:rPr>
        <w:br/>
      </w:r>
      <w:r w:rsidRPr="00407D58">
        <w:rPr>
          <w:rFonts w:cs="Gentium"/>
          <w:sz w:val="24"/>
        </w:rPr>
        <w:t xml:space="preserve">and hinder devotion before God. </w:t>
      </w:r>
    </w:p>
    <w:p w14:paraId="3C490B6C" w14:textId="68FF6EE7"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your iniquity teaches your mouth, </w:t>
      </w:r>
      <w:r w:rsidR="00692044" w:rsidRPr="00407D58">
        <w:rPr>
          <w:rFonts w:cs="Gentium"/>
          <w:sz w:val="24"/>
        </w:rPr>
        <w:br/>
      </w:r>
      <w:r w:rsidR="009853E2" w:rsidRPr="00407D58">
        <w:rPr>
          <w:rFonts w:cs="Gentium"/>
          <w:sz w:val="24"/>
        </w:rPr>
        <w:t xml:space="preserve">and you choose the language of the crafty. </w:t>
      </w:r>
    </w:p>
    <w:p w14:paraId="6156F9F5" w14:textId="7A67B38C"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Your own mouth condemns you, and not I. </w:t>
      </w:r>
      <w:r w:rsidR="00692044" w:rsidRPr="00407D58">
        <w:rPr>
          <w:rFonts w:cs="Gentium"/>
          <w:sz w:val="24"/>
        </w:rPr>
        <w:br/>
      </w:r>
      <w:r w:rsidR="009853E2" w:rsidRPr="00407D58">
        <w:rPr>
          <w:rFonts w:cs="Gentium"/>
          <w:sz w:val="24"/>
        </w:rPr>
        <w:t xml:space="preserve">Yes, your own lips testify against you. </w:t>
      </w:r>
    </w:p>
    <w:p w14:paraId="429E7647" w14:textId="5BEE5235"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Are you the first man who was born? </w:t>
      </w:r>
      <w:r w:rsidR="00692044" w:rsidRPr="00407D58">
        <w:rPr>
          <w:rFonts w:cs="Gentium"/>
          <w:sz w:val="24"/>
        </w:rPr>
        <w:br/>
      </w:r>
      <w:r w:rsidRPr="00407D58">
        <w:rPr>
          <w:rFonts w:cs="Gentium"/>
          <w:sz w:val="24"/>
        </w:rPr>
        <w:t xml:space="preserve">Or were you brought out before the hills? </w:t>
      </w:r>
    </w:p>
    <w:p w14:paraId="449069DA" w14:textId="649E175E" w:rsidR="009853E2" w:rsidRPr="00407D58" w:rsidRDefault="003C0A67"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Have you heard the secret counsel of God? </w:t>
      </w:r>
      <w:r w:rsidR="00692044" w:rsidRPr="00407D58">
        <w:rPr>
          <w:rFonts w:cs="Gentium"/>
          <w:sz w:val="24"/>
        </w:rPr>
        <w:br/>
      </w:r>
      <w:r w:rsidR="009853E2" w:rsidRPr="00407D58">
        <w:rPr>
          <w:rFonts w:cs="Gentium"/>
          <w:sz w:val="24"/>
        </w:rPr>
        <w:t xml:space="preserve">Do you limit wisdom to yourself? </w:t>
      </w:r>
    </w:p>
    <w:p w14:paraId="05C9F21E" w14:textId="113E6DD6" w:rsidR="009853E2" w:rsidRPr="00407D58" w:rsidRDefault="003C0A67"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What do you know that we don’t know? </w:t>
      </w:r>
      <w:r w:rsidR="00692044" w:rsidRPr="00407D58">
        <w:rPr>
          <w:rFonts w:cs="Gentium"/>
          <w:sz w:val="24"/>
        </w:rPr>
        <w:br/>
      </w:r>
      <w:r w:rsidR="009853E2" w:rsidRPr="00407D58">
        <w:rPr>
          <w:rFonts w:cs="Gentium"/>
          <w:sz w:val="24"/>
        </w:rPr>
        <w:t xml:space="preserve">What do you understand which is not in us? </w:t>
      </w:r>
    </w:p>
    <w:p w14:paraId="30A8CD68" w14:textId="370BDFA7"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With us are both the grey-headed and the very aged men, </w:t>
      </w:r>
      <w:r w:rsidR="00692044" w:rsidRPr="00407D58">
        <w:rPr>
          <w:rFonts w:cs="Gentium"/>
          <w:sz w:val="24"/>
        </w:rPr>
        <w:br/>
      </w:r>
      <w:r w:rsidRPr="00407D58">
        <w:rPr>
          <w:rFonts w:cs="Gentium"/>
          <w:sz w:val="24"/>
        </w:rPr>
        <w:t xml:space="preserve">much older than your father. </w:t>
      </w:r>
    </w:p>
    <w:p w14:paraId="7459277B" w14:textId="347F52C7"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Are the consolations of God too small for you, </w:t>
      </w:r>
      <w:r w:rsidR="00692044" w:rsidRPr="00407D58">
        <w:rPr>
          <w:rFonts w:cs="Gentium"/>
          <w:sz w:val="24"/>
        </w:rPr>
        <w:br/>
      </w:r>
      <w:r w:rsidRPr="00407D58">
        <w:rPr>
          <w:rFonts w:cs="Gentium"/>
          <w:sz w:val="24"/>
        </w:rPr>
        <w:t xml:space="preserve">even the word that is gentle towards you? </w:t>
      </w:r>
    </w:p>
    <w:p w14:paraId="64FD681B" w14:textId="0B9E4881"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Why does your heart carry you away? </w:t>
      </w:r>
      <w:r w:rsidR="00692044" w:rsidRPr="00407D58">
        <w:rPr>
          <w:rFonts w:cs="Gentium"/>
          <w:sz w:val="24"/>
        </w:rPr>
        <w:br/>
      </w:r>
      <w:r w:rsidRPr="00407D58">
        <w:rPr>
          <w:rFonts w:cs="Gentium"/>
          <w:sz w:val="24"/>
        </w:rPr>
        <w:t xml:space="preserve">Why do your eyes flash, </w:t>
      </w:r>
    </w:p>
    <w:p w14:paraId="6E6C83CA" w14:textId="4D8B06E0"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that you turn your spirit against God, </w:t>
      </w:r>
      <w:r w:rsidR="00692044" w:rsidRPr="00407D58">
        <w:rPr>
          <w:rFonts w:cs="Gentium"/>
          <w:sz w:val="24"/>
        </w:rPr>
        <w:br/>
      </w:r>
      <w:r w:rsidRPr="00407D58">
        <w:rPr>
          <w:rFonts w:cs="Gentium"/>
          <w:sz w:val="24"/>
        </w:rPr>
        <w:t xml:space="preserve">and let such words go out of your mouth? </w:t>
      </w:r>
    </w:p>
    <w:p w14:paraId="6FCA3D47" w14:textId="5502A7DF"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What is man, that he should be clean? </w:t>
      </w:r>
      <w:r w:rsidR="00692044" w:rsidRPr="00407D58">
        <w:rPr>
          <w:rFonts w:cs="Gentium"/>
          <w:sz w:val="24"/>
        </w:rPr>
        <w:br/>
      </w:r>
      <w:r w:rsidRPr="00407D58">
        <w:rPr>
          <w:rFonts w:cs="Gentium"/>
          <w:sz w:val="24"/>
        </w:rPr>
        <w:t xml:space="preserve">What is he who is born of a woman, that he should be righteous? </w:t>
      </w:r>
    </w:p>
    <w:p w14:paraId="0BC2D07D" w14:textId="156602A6"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puts no trust in his holy ones. </w:t>
      </w:r>
      <w:r w:rsidR="00692044" w:rsidRPr="00407D58">
        <w:rPr>
          <w:rFonts w:cs="Gentium"/>
          <w:sz w:val="24"/>
        </w:rPr>
        <w:br/>
      </w:r>
      <w:r w:rsidRPr="00407D58">
        <w:rPr>
          <w:rFonts w:cs="Gentium"/>
          <w:sz w:val="24"/>
        </w:rPr>
        <w:t xml:space="preserve">Yes, the heavens are not clean in his sight; </w:t>
      </w:r>
    </w:p>
    <w:p w14:paraId="402DA6F8" w14:textId="3EEB6D38"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how much less one who is abominable and corrupt, </w:t>
      </w:r>
      <w:r w:rsidR="00692044" w:rsidRPr="00407D58">
        <w:rPr>
          <w:rFonts w:cs="Gentium"/>
          <w:sz w:val="24"/>
        </w:rPr>
        <w:br/>
      </w:r>
      <w:r w:rsidRPr="00407D58">
        <w:rPr>
          <w:rFonts w:cs="Gentium"/>
          <w:sz w:val="24"/>
        </w:rPr>
        <w:t xml:space="preserve">a man who drinks iniquity like water! </w:t>
      </w:r>
    </w:p>
    <w:p w14:paraId="5C88F498" w14:textId="4957ED58"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17 </w:t>
      </w:r>
      <w:r w:rsidRPr="00407D58">
        <w:rPr>
          <w:rFonts w:cs="Gentium"/>
          <w:sz w:val="24"/>
        </w:rPr>
        <w:t>“</w:t>
      </w:r>
      <w:r w:rsidR="00692044" w:rsidRPr="00407D58">
        <w:rPr>
          <w:rFonts w:cs="Gentium"/>
          <w:sz w:val="24"/>
        </w:rPr>
        <w:tab/>
      </w:r>
      <w:r w:rsidRPr="00407D58">
        <w:rPr>
          <w:rFonts w:cs="Gentium"/>
          <w:sz w:val="24"/>
        </w:rPr>
        <w:t xml:space="preserve">I will show you, listen to me; </w:t>
      </w:r>
      <w:r w:rsidR="00692044" w:rsidRPr="00407D58">
        <w:rPr>
          <w:rFonts w:cs="Gentium"/>
          <w:sz w:val="24"/>
        </w:rPr>
        <w:br/>
      </w:r>
      <w:r w:rsidRPr="00407D58">
        <w:rPr>
          <w:rFonts w:cs="Gentium"/>
          <w:sz w:val="24"/>
        </w:rPr>
        <w:t xml:space="preserve">that which I have seen I will declare </w:t>
      </w:r>
    </w:p>
    <w:p w14:paraId="1446B772" w14:textId="61593586"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(which wise men have told by their fathers, </w:t>
      </w:r>
      <w:r w:rsidR="00692044" w:rsidRPr="00407D58">
        <w:rPr>
          <w:rFonts w:cs="Gentium"/>
          <w:sz w:val="24"/>
        </w:rPr>
        <w:br/>
      </w:r>
      <w:r w:rsidRPr="00407D58">
        <w:rPr>
          <w:rFonts w:cs="Gentium"/>
          <w:sz w:val="24"/>
        </w:rPr>
        <w:t xml:space="preserve">and have not hidden it; </w:t>
      </w:r>
    </w:p>
    <w:p w14:paraId="0D6AAFCF" w14:textId="017A91FE"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9 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to whom alone the land was given, </w:t>
      </w:r>
      <w:r w:rsidR="00692044" w:rsidRPr="00407D58">
        <w:rPr>
          <w:rFonts w:cs="Gentium"/>
          <w:sz w:val="24"/>
        </w:rPr>
        <w:br/>
      </w:r>
      <w:r w:rsidRPr="00407D58">
        <w:rPr>
          <w:rFonts w:cs="Gentium"/>
          <w:sz w:val="24"/>
        </w:rPr>
        <w:t xml:space="preserve">and no stranger passed amongst them): </w:t>
      </w:r>
    </w:p>
    <w:p w14:paraId="5648E6C2" w14:textId="4F7945D3"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the wicked man writhes in pain all his days, </w:t>
      </w:r>
      <w:r w:rsidR="00692044" w:rsidRPr="00407D58">
        <w:rPr>
          <w:rFonts w:cs="Gentium"/>
          <w:sz w:val="24"/>
        </w:rPr>
        <w:br/>
      </w:r>
      <w:r w:rsidRPr="00407D58">
        <w:rPr>
          <w:rFonts w:cs="Gentium"/>
          <w:sz w:val="24"/>
        </w:rPr>
        <w:t xml:space="preserve">even the number of years that are laid up for the oppressor. </w:t>
      </w:r>
    </w:p>
    <w:p w14:paraId="5DDF01AA" w14:textId="40003CF8"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A sound of terrors is in his ears. </w:t>
      </w:r>
      <w:r w:rsidR="00692044" w:rsidRPr="00407D58">
        <w:rPr>
          <w:rFonts w:cs="Gentium"/>
          <w:sz w:val="24"/>
        </w:rPr>
        <w:br/>
      </w:r>
      <w:r w:rsidRPr="00407D58">
        <w:rPr>
          <w:rFonts w:cs="Gentium"/>
          <w:sz w:val="24"/>
        </w:rPr>
        <w:t xml:space="preserve">In prosperity the destroyer will come on him. </w:t>
      </w:r>
    </w:p>
    <w:p w14:paraId="41F40FB3" w14:textId="0730F7A3"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He doesn’t believe that he will return out of darkness. </w:t>
      </w:r>
      <w:r w:rsidR="00692044" w:rsidRPr="00407D58">
        <w:rPr>
          <w:rFonts w:cs="Gentium"/>
          <w:sz w:val="24"/>
        </w:rPr>
        <w:br/>
      </w:r>
      <w:r w:rsidRPr="00407D58">
        <w:rPr>
          <w:rFonts w:cs="Gentium"/>
          <w:sz w:val="24"/>
        </w:rPr>
        <w:t xml:space="preserve">He is waited for by the sword. </w:t>
      </w:r>
    </w:p>
    <w:p w14:paraId="038AA811" w14:textId="3F2DF88B"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He wanders abroad for bread, saying, ‘Where is it?’ </w:t>
      </w:r>
      <w:r w:rsidR="00692044" w:rsidRPr="00407D58">
        <w:rPr>
          <w:rFonts w:cs="Gentium"/>
          <w:sz w:val="24"/>
        </w:rPr>
        <w:br/>
      </w:r>
      <w:r w:rsidRPr="00407D58">
        <w:rPr>
          <w:rFonts w:cs="Gentium"/>
          <w:sz w:val="24"/>
        </w:rPr>
        <w:t xml:space="preserve">He knows that the day of darkness is ready at his hand. </w:t>
      </w:r>
    </w:p>
    <w:p w14:paraId="324893D2" w14:textId="2E468C89"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Distress and anguish make him afraid. </w:t>
      </w:r>
      <w:r w:rsidR="00692044" w:rsidRPr="00407D58">
        <w:rPr>
          <w:rFonts w:cs="Gentium"/>
          <w:sz w:val="24"/>
        </w:rPr>
        <w:br/>
      </w:r>
      <w:r w:rsidRPr="00407D58">
        <w:rPr>
          <w:rFonts w:cs="Gentium"/>
          <w:sz w:val="24"/>
        </w:rPr>
        <w:t xml:space="preserve">They prevail against him, as a king ready to the battle. </w:t>
      </w:r>
    </w:p>
    <w:p w14:paraId="4B6F71EF" w14:textId="1460C8D1"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Because he has stretched out his hand against God, </w:t>
      </w:r>
      <w:r w:rsidR="00692044" w:rsidRPr="00407D58">
        <w:rPr>
          <w:rFonts w:cs="Gentium"/>
          <w:sz w:val="24"/>
        </w:rPr>
        <w:br/>
      </w:r>
      <w:r w:rsidRPr="00407D58">
        <w:rPr>
          <w:rFonts w:cs="Gentium"/>
          <w:sz w:val="24"/>
        </w:rPr>
        <w:t xml:space="preserve">and behaves himself proudly against the Almighty, </w:t>
      </w:r>
    </w:p>
    <w:p w14:paraId="074CEBCB" w14:textId="714574BB"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26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he runs at him with a stiff neck, </w:t>
      </w:r>
      <w:r w:rsidR="00692044" w:rsidRPr="00407D58">
        <w:rPr>
          <w:rFonts w:cs="Gentium"/>
          <w:sz w:val="24"/>
        </w:rPr>
        <w:br/>
      </w:r>
      <w:r w:rsidRPr="00407D58">
        <w:rPr>
          <w:rFonts w:cs="Gentium"/>
          <w:sz w:val="24"/>
        </w:rPr>
        <w:t xml:space="preserve">with the thick shields of his bucklers, </w:t>
      </w:r>
    </w:p>
    <w:p w14:paraId="396E2BB1" w14:textId="19225E44"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because he has covered his face with his fatness, </w:t>
      </w:r>
      <w:r w:rsidR="00692044" w:rsidRPr="00407D58">
        <w:rPr>
          <w:rFonts w:cs="Gentium"/>
          <w:sz w:val="24"/>
        </w:rPr>
        <w:br/>
      </w:r>
      <w:r w:rsidRPr="00407D58">
        <w:rPr>
          <w:rFonts w:cs="Gentium"/>
          <w:sz w:val="24"/>
        </w:rPr>
        <w:t xml:space="preserve">and gathered fat on his thighs. </w:t>
      </w:r>
    </w:p>
    <w:p w14:paraId="1F45B7AB" w14:textId="28A9918F"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He has lived in desolate cities, </w:t>
      </w:r>
      <w:r w:rsidR="00692044" w:rsidRPr="00407D58">
        <w:rPr>
          <w:rFonts w:cs="Gentium"/>
          <w:sz w:val="24"/>
        </w:rPr>
        <w:br/>
      </w:r>
      <w:r w:rsidRPr="00407D58">
        <w:rPr>
          <w:rFonts w:cs="Gentium"/>
          <w:sz w:val="24"/>
        </w:rPr>
        <w:t xml:space="preserve">in houses which no one inhabited, </w:t>
      </w:r>
      <w:r w:rsidR="00692044" w:rsidRPr="00407D58">
        <w:rPr>
          <w:rFonts w:cs="Gentium"/>
          <w:sz w:val="24"/>
        </w:rPr>
        <w:br/>
      </w:r>
      <w:r w:rsidRPr="00407D58">
        <w:rPr>
          <w:rFonts w:cs="Gentium"/>
          <w:sz w:val="24"/>
        </w:rPr>
        <w:t xml:space="preserve">which were ready to become heaps. </w:t>
      </w:r>
    </w:p>
    <w:p w14:paraId="3902A0B1" w14:textId="25FC8042"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not be rich, neither will his substance continue, </w:t>
      </w:r>
      <w:r w:rsidR="00692044" w:rsidRPr="00407D58">
        <w:rPr>
          <w:rFonts w:cs="Gentium"/>
          <w:sz w:val="24"/>
        </w:rPr>
        <w:br/>
      </w:r>
      <w:r w:rsidRPr="00407D58">
        <w:rPr>
          <w:rFonts w:cs="Gentium"/>
          <w:sz w:val="24"/>
        </w:rPr>
        <w:t xml:space="preserve">neither will their possessions be extended on the earth. </w:t>
      </w:r>
    </w:p>
    <w:p w14:paraId="73B54C47" w14:textId="6291FB74"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not depart out of darkness. </w:t>
      </w:r>
      <w:r w:rsidR="00692044" w:rsidRPr="00407D58">
        <w:rPr>
          <w:rFonts w:cs="Gentium"/>
          <w:sz w:val="24"/>
        </w:rPr>
        <w:br/>
      </w:r>
      <w:r w:rsidRPr="00407D58">
        <w:rPr>
          <w:rFonts w:cs="Gentium"/>
          <w:sz w:val="24"/>
        </w:rPr>
        <w:t xml:space="preserve">The flame will dry up his branches. </w:t>
      </w:r>
      <w:r w:rsidR="00692044" w:rsidRPr="00407D58">
        <w:rPr>
          <w:rFonts w:cs="Gentium"/>
          <w:sz w:val="24"/>
        </w:rPr>
        <w:br/>
      </w:r>
      <w:r w:rsidRPr="00407D58">
        <w:rPr>
          <w:rFonts w:cs="Gentium"/>
          <w:sz w:val="24"/>
        </w:rPr>
        <w:t xml:space="preserve">He will go away by the breath of God’s mouth. </w:t>
      </w:r>
    </w:p>
    <w:p w14:paraId="570EDDD2" w14:textId="229B2F98"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Let him not trust in emptiness, deceiving himself, </w:t>
      </w:r>
      <w:r w:rsidR="00692044" w:rsidRPr="00407D58">
        <w:rPr>
          <w:rFonts w:cs="Gentium"/>
          <w:sz w:val="24"/>
        </w:rPr>
        <w:br/>
      </w:r>
      <w:r w:rsidRPr="00407D58">
        <w:rPr>
          <w:rFonts w:cs="Gentium"/>
          <w:sz w:val="24"/>
        </w:rPr>
        <w:t xml:space="preserve">for emptiness will be his reward. </w:t>
      </w:r>
    </w:p>
    <w:p w14:paraId="458AEE64" w14:textId="75F8C5F5"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It will be accomplished before his time. </w:t>
      </w:r>
      <w:r w:rsidR="00692044" w:rsidRPr="00407D58">
        <w:rPr>
          <w:rFonts w:cs="Gentium"/>
          <w:sz w:val="24"/>
        </w:rPr>
        <w:br/>
      </w:r>
      <w:r w:rsidRPr="00407D58">
        <w:rPr>
          <w:rFonts w:cs="Gentium"/>
          <w:sz w:val="24"/>
        </w:rPr>
        <w:t xml:space="preserve">His branch will not be green. </w:t>
      </w:r>
    </w:p>
    <w:p w14:paraId="564E41CE" w14:textId="062A7C9A"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33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shake off his unripe grape as the vine, </w:t>
      </w:r>
      <w:r w:rsidR="00692044" w:rsidRPr="00407D58">
        <w:rPr>
          <w:rFonts w:cs="Gentium"/>
          <w:sz w:val="24"/>
        </w:rPr>
        <w:br/>
      </w:r>
      <w:r w:rsidRPr="00407D58">
        <w:rPr>
          <w:rFonts w:cs="Gentium"/>
          <w:sz w:val="24"/>
        </w:rPr>
        <w:t xml:space="preserve">and will cast off his flower as the olive tree. </w:t>
      </w:r>
    </w:p>
    <w:p w14:paraId="02A67E6B" w14:textId="73EBB9D2"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4 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For the company of the godless will be barren, </w:t>
      </w:r>
      <w:r w:rsidR="00692044" w:rsidRPr="00407D58">
        <w:rPr>
          <w:rFonts w:cs="Gentium"/>
          <w:sz w:val="24"/>
        </w:rPr>
        <w:br/>
      </w:r>
      <w:r w:rsidRPr="00407D58">
        <w:rPr>
          <w:rFonts w:cs="Gentium"/>
          <w:sz w:val="24"/>
        </w:rPr>
        <w:t xml:space="preserve">and fire will consume the tents of bribery. </w:t>
      </w:r>
    </w:p>
    <w:p w14:paraId="374043E4" w14:textId="28ECD734"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They conceive mischief and produce iniquity. </w:t>
      </w:r>
      <w:r w:rsidR="00692044" w:rsidRPr="00407D58">
        <w:rPr>
          <w:rFonts w:cs="Gentium"/>
          <w:sz w:val="24"/>
        </w:rPr>
        <w:br/>
      </w:r>
      <w:r w:rsidRPr="00407D58">
        <w:rPr>
          <w:rFonts w:cs="Gentium"/>
          <w:sz w:val="24"/>
        </w:rPr>
        <w:t xml:space="preserve">Their heart prepares deceit.” </w:t>
      </w:r>
    </w:p>
    <w:p w14:paraId="66467C3E" w14:textId="77777777" w:rsidR="009853E2" w:rsidRPr="00407D58" w:rsidRDefault="009853E2" w:rsidP="00692044">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34B283" w14:textId="39194B43"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16</w:t>
      </w:r>
    </w:p>
    <w:p w14:paraId="34B11A1E" w14:textId="7EC5DAF4"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w:t>
      </w:r>
    </w:p>
    <w:p w14:paraId="0516B0C1" w14:textId="5B47E61E"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I have heard many such things. </w:t>
      </w:r>
      <w:r w:rsidR="00692044" w:rsidRPr="00407D58">
        <w:rPr>
          <w:rFonts w:cs="Gentium"/>
          <w:sz w:val="24"/>
        </w:rPr>
        <w:br/>
      </w:r>
      <w:r w:rsidRPr="00407D58">
        <w:rPr>
          <w:rFonts w:cs="Gentium"/>
          <w:sz w:val="24"/>
        </w:rPr>
        <w:t xml:space="preserve">You are all miserable comforters! </w:t>
      </w:r>
    </w:p>
    <w:p w14:paraId="36E416C9" w14:textId="015A1F56"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Shall vain words have an end? </w:t>
      </w:r>
      <w:r w:rsidR="00692044" w:rsidRPr="00407D58">
        <w:rPr>
          <w:rFonts w:cs="Gentium"/>
          <w:sz w:val="24"/>
        </w:rPr>
        <w:br/>
      </w:r>
      <w:r w:rsidR="009853E2" w:rsidRPr="00407D58">
        <w:rPr>
          <w:rFonts w:cs="Gentium"/>
          <w:sz w:val="24"/>
        </w:rPr>
        <w:t xml:space="preserve">Or what provokes you that you answer? </w:t>
      </w:r>
    </w:p>
    <w:p w14:paraId="7F7A9321" w14:textId="15121CE7"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also could speak as you do. </w:t>
      </w:r>
      <w:r w:rsidR="00692044" w:rsidRPr="00407D58">
        <w:rPr>
          <w:rFonts w:cs="Gentium"/>
          <w:sz w:val="24"/>
        </w:rPr>
        <w:br/>
      </w:r>
      <w:r w:rsidR="009853E2" w:rsidRPr="00407D58">
        <w:rPr>
          <w:rFonts w:cs="Gentium"/>
          <w:sz w:val="24"/>
        </w:rPr>
        <w:t xml:space="preserve">If your soul were in my soul’s place, </w:t>
      </w:r>
      <w:r w:rsidR="00692044" w:rsidRPr="00407D58">
        <w:rPr>
          <w:rFonts w:cs="Gentium"/>
          <w:sz w:val="24"/>
        </w:rPr>
        <w:br/>
      </w:r>
      <w:r w:rsidR="009853E2" w:rsidRPr="00407D58">
        <w:rPr>
          <w:rFonts w:cs="Gentium"/>
          <w:sz w:val="24"/>
        </w:rPr>
        <w:t xml:space="preserve">I could join words together against you, </w:t>
      </w:r>
      <w:r w:rsidR="00692044" w:rsidRPr="00407D58">
        <w:rPr>
          <w:rFonts w:cs="Gentium"/>
          <w:sz w:val="24"/>
        </w:rPr>
        <w:br/>
      </w:r>
      <w:r w:rsidR="009853E2" w:rsidRPr="00407D58">
        <w:rPr>
          <w:rFonts w:cs="Gentium"/>
          <w:sz w:val="24"/>
        </w:rPr>
        <w:t xml:space="preserve">and shake my head at you, </w:t>
      </w:r>
    </w:p>
    <w:p w14:paraId="4453AF36" w14:textId="223928BD"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but I would strengthen you with my mouth. </w:t>
      </w:r>
      <w:r w:rsidR="00692044" w:rsidRPr="00407D58">
        <w:rPr>
          <w:rFonts w:cs="Gentium"/>
          <w:sz w:val="24"/>
        </w:rPr>
        <w:br/>
      </w:r>
      <w:r w:rsidR="009853E2" w:rsidRPr="00407D58">
        <w:rPr>
          <w:rFonts w:cs="Gentium"/>
          <w:sz w:val="24"/>
        </w:rPr>
        <w:t xml:space="preserve">The solace of my lips would relieve you. </w:t>
      </w:r>
    </w:p>
    <w:p w14:paraId="0E5B77AD" w14:textId="48BE1A5C"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Though I speak, my grief is not subsided. </w:t>
      </w:r>
      <w:r w:rsidR="00692044" w:rsidRPr="00407D58">
        <w:rPr>
          <w:rFonts w:cs="Gentium"/>
          <w:sz w:val="24"/>
        </w:rPr>
        <w:br/>
      </w:r>
      <w:r w:rsidRPr="00407D58">
        <w:rPr>
          <w:rFonts w:cs="Gentium"/>
          <w:sz w:val="24"/>
        </w:rPr>
        <w:t xml:space="preserve">Though I forbear, what am I eased? </w:t>
      </w:r>
    </w:p>
    <w:p w14:paraId="4B41BD2B" w14:textId="141CBB0E" w:rsidR="009853E2" w:rsidRPr="00407D58" w:rsidRDefault="003C0A67"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But now, God, you have surely worn me out. </w:t>
      </w:r>
      <w:r w:rsidR="00692044" w:rsidRPr="00407D58">
        <w:rPr>
          <w:rFonts w:cs="Gentium"/>
          <w:sz w:val="24"/>
        </w:rPr>
        <w:br/>
      </w:r>
      <w:r w:rsidR="009853E2" w:rsidRPr="00407D58">
        <w:rPr>
          <w:rFonts w:cs="Gentium"/>
          <w:sz w:val="24"/>
        </w:rPr>
        <w:t xml:space="preserve">You have made all my company desolate. </w:t>
      </w:r>
    </w:p>
    <w:p w14:paraId="18CFA28D" w14:textId="7BA6AB19" w:rsidR="009853E2" w:rsidRPr="00407D58" w:rsidRDefault="003C0A67"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 have shriveled me up. This is a witness against me. </w:t>
      </w:r>
      <w:r w:rsidR="00692044" w:rsidRPr="00407D58">
        <w:rPr>
          <w:rFonts w:cs="Gentium"/>
          <w:sz w:val="24"/>
        </w:rPr>
        <w:br/>
      </w:r>
      <w:r w:rsidR="009853E2" w:rsidRPr="00407D58">
        <w:rPr>
          <w:rFonts w:cs="Gentium"/>
          <w:sz w:val="24"/>
        </w:rPr>
        <w:t xml:space="preserve">My leanness rises up against me. </w:t>
      </w:r>
      <w:r w:rsidR="00692044" w:rsidRPr="00407D58">
        <w:rPr>
          <w:rFonts w:cs="Gentium"/>
          <w:sz w:val="24"/>
        </w:rPr>
        <w:br/>
      </w:r>
      <w:r w:rsidR="009853E2" w:rsidRPr="00407D58">
        <w:rPr>
          <w:rFonts w:cs="Gentium"/>
          <w:sz w:val="24"/>
        </w:rPr>
        <w:t xml:space="preserve">It testifies to my face. </w:t>
      </w:r>
    </w:p>
    <w:p w14:paraId="0697DE92" w14:textId="0F39A838" w:rsidR="009853E2" w:rsidRPr="00407D58" w:rsidRDefault="003C0A67"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has torn me in his wrath and persecuted me. </w:t>
      </w:r>
      <w:r w:rsidR="00692044" w:rsidRPr="00407D58">
        <w:rPr>
          <w:rFonts w:cs="Gentium"/>
          <w:sz w:val="24"/>
        </w:rPr>
        <w:br/>
      </w:r>
      <w:r w:rsidR="009853E2" w:rsidRPr="00407D58">
        <w:rPr>
          <w:rFonts w:cs="Gentium"/>
          <w:sz w:val="24"/>
        </w:rPr>
        <w:t xml:space="preserve">He has gnashed on me with his teeth. </w:t>
      </w:r>
      <w:r w:rsidR="00692044" w:rsidRPr="00407D58">
        <w:rPr>
          <w:rFonts w:cs="Gentium"/>
          <w:sz w:val="24"/>
        </w:rPr>
        <w:br/>
      </w:r>
      <w:r w:rsidR="009853E2" w:rsidRPr="00407D58">
        <w:rPr>
          <w:rFonts w:cs="Gentium"/>
          <w:sz w:val="24"/>
        </w:rPr>
        <w:t xml:space="preserve">My adversary sharpens his eyes on me. </w:t>
      </w:r>
    </w:p>
    <w:p w14:paraId="290AC520" w14:textId="4736BE10"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0 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They have gaped on me with their mouth. </w:t>
      </w:r>
      <w:r w:rsidR="00692044" w:rsidRPr="00407D58">
        <w:rPr>
          <w:rFonts w:cs="Gentium"/>
          <w:sz w:val="24"/>
        </w:rPr>
        <w:br/>
      </w:r>
      <w:r w:rsidRPr="00407D58">
        <w:rPr>
          <w:rFonts w:cs="Gentium"/>
          <w:sz w:val="24"/>
        </w:rPr>
        <w:t xml:space="preserve">They have struck me on the cheek reproachfully. </w:t>
      </w:r>
      <w:r w:rsidR="00692044" w:rsidRPr="00407D58">
        <w:rPr>
          <w:rFonts w:cs="Gentium"/>
          <w:sz w:val="24"/>
        </w:rPr>
        <w:br/>
      </w:r>
      <w:r w:rsidRPr="00407D58">
        <w:rPr>
          <w:rFonts w:cs="Gentium"/>
          <w:sz w:val="24"/>
        </w:rPr>
        <w:t xml:space="preserve">They gather themselves together against me. </w:t>
      </w:r>
    </w:p>
    <w:p w14:paraId="36EB44E7" w14:textId="6DDC1FC2"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God delivers me to the ungodly, </w:t>
      </w:r>
      <w:r w:rsidR="00692044" w:rsidRPr="00407D58">
        <w:rPr>
          <w:rFonts w:cs="Gentium"/>
          <w:sz w:val="24"/>
        </w:rPr>
        <w:br/>
      </w:r>
      <w:r w:rsidRPr="00407D58">
        <w:rPr>
          <w:rFonts w:cs="Gentium"/>
          <w:sz w:val="24"/>
        </w:rPr>
        <w:t xml:space="preserve">and casts me into the hands of the wicked. </w:t>
      </w:r>
    </w:p>
    <w:p w14:paraId="3353A6DA" w14:textId="7FD80ACD"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I was at ease, and he broke me apart. </w:t>
      </w:r>
      <w:r w:rsidR="00692044" w:rsidRPr="00407D58">
        <w:rPr>
          <w:rFonts w:cs="Gentium"/>
          <w:sz w:val="24"/>
        </w:rPr>
        <w:br/>
      </w:r>
      <w:r w:rsidRPr="00407D58">
        <w:rPr>
          <w:rFonts w:cs="Gentium"/>
          <w:sz w:val="24"/>
        </w:rPr>
        <w:t xml:space="preserve">Yes, he has taken me by the neck, and dashed me to pieces. </w:t>
      </w:r>
      <w:r w:rsidR="00692044" w:rsidRPr="00407D58">
        <w:rPr>
          <w:rFonts w:cs="Gentium"/>
          <w:sz w:val="24"/>
        </w:rPr>
        <w:br/>
      </w:r>
      <w:r w:rsidRPr="00407D58">
        <w:rPr>
          <w:rFonts w:cs="Gentium"/>
          <w:sz w:val="24"/>
        </w:rPr>
        <w:t xml:space="preserve">He has also set me up for his target. </w:t>
      </w:r>
    </w:p>
    <w:p w14:paraId="31F05E2B" w14:textId="1A735CAE"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His archers surround me. </w:t>
      </w:r>
      <w:r w:rsidR="00692044" w:rsidRPr="00407D58">
        <w:rPr>
          <w:rFonts w:cs="Gentium"/>
          <w:sz w:val="24"/>
        </w:rPr>
        <w:br/>
      </w:r>
      <w:r w:rsidRPr="00407D58">
        <w:rPr>
          <w:rFonts w:cs="Gentium"/>
          <w:sz w:val="24"/>
        </w:rPr>
        <w:t xml:space="preserve">He splits my kidneys apart, and does not spare. </w:t>
      </w:r>
      <w:r w:rsidR="00692044" w:rsidRPr="00407D58">
        <w:rPr>
          <w:rFonts w:cs="Gentium"/>
          <w:sz w:val="24"/>
        </w:rPr>
        <w:br/>
      </w:r>
      <w:r w:rsidRPr="00407D58">
        <w:rPr>
          <w:rFonts w:cs="Gentium"/>
          <w:sz w:val="24"/>
        </w:rPr>
        <w:t xml:space="preserve">He pours out my bile on the ground. </w:t>
      </w:r>
    </w:p>
    <w:p w14:paraId="1AC194C9" w14:textId="0E96A0AE"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He breaks me with breach on breach. </w:t>
      </w:r>
      <w:r w:rsidR="00692044" w:rsidRPr="00407D58">
        <w:rPr>
          <w:rFonts w:cs="Gentium"/>
          <w:sz w:val="24"/>
        </w:rPr>
        <w:br/>
      </w:r>
      <w:r w:rsidRPr="00407D58">
        <w:rPr>
          <w:rFonts w:cs="Gentium"/>
          <w:sz w:val="24"/>
        </w:rPr>
        <w:t xml:space="preserve">He runs at me like a giant. </w:t>
      </w:r>
    </w:p>
    <w:p w14:paraId="2D26D74B" w14:textId="4DE2BA13"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I have sewed sackcloth on my skin, </w:t>
      </w:r>
      <w:r w:rsidR="00692044" w:rsidRPr="00407D58">
        <w:rPr>
          <w:rFonts w:cs="Gentium"/>
          <w:sz w:val="24"/>
        </w:rPr>
        <w:br/>
      </w:r>
      <w:r w:rsidRPr="00407D58">
        <w:rPr>
          <w:rFonts w:cs="Gentium"/>
          <w:sz w:val="24"/>
        </w:rPr>
        <w:t xml:space="preserve">and have thrust my horn in the dust. </w:t>
      </w:r>
    </w:p>
    <w:p w14:paraId="0CEAA4E5" w14:textId="7434FE84"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My face is red with weeping. </w:t>
      </w:r>
      <w:r w:rsidR="00692044" w:rsidRPr="00407D58">
        <w:rPr>
          <w:rFonts w:cs="Gentium"/>
          <w:sz w:val="24"/>
        </w:rPr>
        <w:br/>
      </w:r>
      <w:r w:rsidRPr="00407D58">
        <w:rPr>
          <w:rFonts w:cs="Gentium"/>
          <w:sz w:val="24"/>
        </w:rPr>
        <w:t xml:space="preserve">Deep darkness is on my eyelids, </w:t>
      </w:r>
    </w:p>
    <w:p w14:paraId="08E3EB45" w14:textId="2A802593"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although there is no violence in my hands, </w:t>
      </w:r>
      <w:r w:rsidR="00692044" w:rsidRPr="00407D58">
        <w:rPr>
          <w:rFonts w:cs="Gentium"/>
          <w:sz w:val="24"/>
        </w:rPr>
        <w:br/>
      </w:r>
      <w:r w:rsidRPr="00407D58">
        <w:rPr>
          <w:rFonts w:cs="Gentium"/>
          <w:sz w:val="24"/>
        </w:rPr>
        <w:t xml:space="preserve">and my prayer is pure. </w:t>
      </w:r>
    </w:p>
    <w:p w14:paraId="7294297C" w14:textId="355B9BE4"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Pr="00407D58">
        <w:rPr>
          <w:rFonts w:cs="Gentium"/>
          <w:sz w:val="24"/>
        </w:rPr>
        <w:t>“</w:t>
      </w:r>
      <w:r w:rsidR="00692044" w:rsidRPr="00407D58">
        <w:rPr>
          <w:rFonts w:cs="Gentium"/>
          <w:sz w:val="24"/>
        </w:rPr>
        <w:tab/>
      </w:r>
      <w:r w:rsidRPr="00407D58">
        <w:rPr>
          <w:rFonts w:cs="Gentium"/>
          <w:sz w:val="24"/>
        </w:rPr>
        <w:t xml:space="preserve">Earth, don’t cover my blood. </w:t>
      </w:r>
      <w:r w:rsidR="00692044" w:rsidRPr="00407D58">
        <w:rPr>
          <w:rFonts w:cs="Gentium"/>
          <w:sz w:val="24"/>
        </w:rPr>
        <w:br/>
      </w:r>
      <w:r w:rsidRPr="00407D58">
        <w:rPr>
          <w:rFonts w:cs="Gentium"/>
          <w:sz w:val="24"/>
        </w:rPr>
        <w:t xml:space="preserve">Let my cry have no place to rest. </w:t>
      </w:r>
    </w:p>
    <w:p w14:paraId="12EDF61B" w14:textId="1B33F5A0"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Even now, behold, my witness is in heaven. </w:t>
      </w:r>
      <w:r w:rsidR="00692044" w:rsidRPr="00407D58">
        <w:rPr>
          <w:rFonts w:cs="Gentium"/>
          <w:sz w:val="24"/>
        </w:rPr>
        <w:br/>
      </w:r>
      <w:r w:rsidRPr="00407D58">
        <w:rPr>
          <w:rFonts w:cs="Gentium"/>
          <w:sz w:val="24"/>
        </w:rPr>
        <w:t xml:space="preserve">He who vouches for me is on high. </w:t>
      </w:r>
    </w:p>
    <w:p w14:paraId="00D8F842" w14:textId="66486C66"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My friends scoff at me. </w:t>
      </w:r>
      <w:r w:rsidR="00692044" w:rsidRPr="00407D58">
        <w:rPr>
          <w:rFonts w:cs="Gentium"/>
          <w:sz w:val="24"/>
        </w:rPr>
        <w:br/>
      </w:r>
      <w:r w:rsidRPr="00407D58">
        <w:rPr>
          <w:rFonts w:cs="Gentium"/>
          <w:sz w:val="24"/>
        </w:rPr>
        <w:t xml:space="preserve">My eyes pour out tears to God, </w:t>
      </w:r>
    </w:p>
    <w:p w14:paraId="2D41318D" w14:textId="6C39F1A7"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that he would maintain the right of a man with God, </w:t>
      </w:r>
      <w:r w:rsidR="00692044" w:rsidRPr="00407D58">
        <w:rPr>
          <w:rFonts w:cs="Gentium"/>
          <w:sz w:val="24"/>
        </w:rPr>
        <w:br/>
      </w:r>
      <w:r w:rsidRPr="00407D58">
        <w:rPr>
          <w:rFonts w:cs="Gentium"/>
          <w:sz w:val="24"/>
        </w:rPr>
        <w:t xml:space="preserve">of a son of man with his neighbour! </w:t>
      </w:r>
    </w:p>
    <w:p w14:paraId="35728430" w14:textId="6E05112C"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For when a few years have come, </w:t>
      </w:r>
      <w:r w:rsidR="00692044" w:rsidRPr="00407D58">
        <w:rPr>
          <w:rFonts w:cs="Gentium"/>
          <w:sz w:val="24"/>
        </w:rPr>
        <w:br/>
      </w:r>
      <w:r w:rsidRPr="00407D58">
        <w:rPr>
          <w:rFonts w:cs="Gentium"/>
          <w:sz w:val="24"/>
        </w:rPr>
        <w:t xml:space="preserve">I will go the way of no return. </w:t>
      </w:r>
    </w:p>
    <w:p w14:paraId="1A692308" w14:textId="77777777" w:rsidR="009853E2" w:rsidRPr="00407D58" w:rsidRDefault="009853E2" w:rsidP="00692044">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236938" w14:textId="4E71ADA4"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17</w:t>
      </w:r>
    </w:p>
    <w:p w14:paraId="09B21E8E" w14:textId="26A9197F"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My spirit is consumed. </w:t>
      </w:r>
      <w:r w:rsidR="00692044" w:rsidRPr="00407D58">
        <w:rPr>
          <w:rFonts w:cs="Gentium"/>
          <w:sz w:val="24"/>
        </w:rPr>
        <w:br/>
      </w:r>
      <w:r w:rsidRPr="00407D58">
        <w:rPr>
          <w:rFonts w:cs="Gentium"/>
          <w:sz w:val="24"/>
        </w:rPr>
        <w:t xml:space="preserve">My days are extinct </w:t>
      </w:r>
      <w:r w:rsidR="00692044" w:rsidRPr="00407D58">
        <w:rPr>
          <w:rFonts w:cs="Gentium"/>
          <w:sz w:val="24"/>
        </w:rPr>
        <w:br/>
      </w:r>
      <w:r w:rsidRPr="00407D58">
        <w:rPr>
          <w:rFonts w:cs="Gentium"/>
          <w:sz w:val="24"/>
        </w:rPr>
        <w:t xml:space="preserve">and the grave is ready for me. </w:t>
      </w:r>
    </w:p>
    <w:p w14:paraId="5D06EA6A" w14:textId="7E396154"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Surely there are mockers with me. </w:t>
      </w:r>
      <w:r w:rsidR="00692044" w:rsidRPr="00407D58">
        <w:rPr>
          <w:rFonts w:cs="Gentium"/>
          <w:sz w:val="24"/>
        </w:rPr>
        <w:br/>
      </w:r>
      <w:r w:rsidR="009853E2" w:rsidRPr="00407D58">
        <w:rPr>
          <w:rFonts w:cs="Gentium"/>
          <w:sz w:val="24"/>
        </w:rPr>
        <w:t xml:space="preserve">My eye dwells on their provocation. </w:t>
      </w:r>
    </w:p>
    <w:p w14:paraId="751678C1" w14:textId="4814C43D"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Now give a pledge. Be collateral for me with yourself. </w:t>
      </w:r>
      <w:r w:rsidR="00692044" w:rsidRPr="00407D58">
        <w:rPr>
          <w:rFonts w:cs="Gentium"/>
          <w:sz w:val="24"/>
        </w:rPr>
        <w:br/>
      </w:r>
      <w:r w:rsidRPr="00407D58">
        <w:rPr>
          <w:rFonts w:cs="Gentium"/>
          <w:sz w:val="24"/>
        </w:rPr>
        <w:t xml:space="preserve">Who is there who will strike hands with me? </w:t>
      </w:r>
    </w:p>
    <w:p w14:paraId="3F5E6BC2" w14:textId="6C27B7CD"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you have hidden their heart from understanding, </w:t>
      </w:r>
      <w:r w:rsidR="00692044" w:rsidRPr="00407D58">
        <w:rPr>
          <w:rFonts w:cs="Gentium"/>
          <w:sz w:val="24"/>
        </w:rPr>
        <w:br/>
      </w:r>
      <w:r w:rsidR="009853E2" w:rsidRPr="00407D58">
        <w:rPr>
          <w:rFonts w:cs="Gentium"/>
          <w:sz w:val="24"/>
        </w:rPr>
        <w:t xml:space="preserve">therefore you will not exalt them. </w:t>
      </w:r>
    </w:p>
    <w:p w14:paraId="5931D28A" w14:textId="05F5EEDD" w:rsidR="009853E2" w:rsidRPr="00407D58" w:rsidRDefault="00BE276D"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who denounces his friends for plunder, </w:t>
      </w:r>
      <w:r w:rsidR="00692044" w:rsidRPr="00407D58">
        <w:rPr>
          <w:rFonts w:cs="Gentium"/>
          <w:sz w:val="24"/>
        </w:rPr>
        <w:br/>
      </w:r>
      <w:r w:rsidR="009853E2" w:rsidRPr="00407D58">
        <w:rPr>
          <w:rFonts w:cs="Gentium"/>
          <w:sz w:val="24"/>
        </w:rPr>
        <w:t xml:space="preserve">even the eyes of his children will fail. </w:t>
      </w:r>
    </w:p>
    <w:p w14:paraId="704CBB36" w14:textId="41E6B7AD"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69204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692044" w:rsidRPr="00407D58">
        <w:rPr>
          <w:rFonts w:cs="Gentium"/>
          <w:sz w:val="24"/>
        </w:rPr>
        <w:tab/>
      </w:r>
      <w:r w:rsidRPr="00407D58">
        <w:rPr>
          <w:rFonts w:cs="Gentium"/>
          <w:sz w:val="24"/>
        </w:rPr>
        <w:t xml:space="preserve">But he has made me a byword of the people. </w:t>
      </w:r>
      <w:r w:rsidR="00692044" w:rsidRPr="00407D58">
        <w:rPr>
          <w:rFonts w:cs="Gentium"/>
          <w:sz w:val="24"/>
        </w:rPr>
        <w:br/>
      </w:r>
      <w:r w:rsidRPr="00407D58">
        <w:rPr>
          <w:rFonts w:cs="Gentium"/>
          <w:sz w:val="24"/>
        </w:rPr>
        <w:t xml:space="preserve">They spit in my face. </w:t>
      </w:r>
    </w:p>
    <w:p w14:paraId="675D1CC3" w14:textId="4847D841" w:rsidR="009853E2" w:rsidRPr="00407D58" w:rsidRDefault="003C0A67"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My eye also is dim by reason of sorrow. </w:t>
      </w:r>
      <w:r w:rsidR="00692044" w:rsidRPr="00407D58">
        <w:rPr>
          <w:rFonts w:cs="Gentium"/>
          <w:sz w:val="24"/>
        </w:rPr>
        <w:br/>
      </w:r>
      <w:r w:rsidR="009853E2" w:rsidRPr="00407D58">
        <w:rPr>
          <w:rFonts w:cs="Gentium"/>
          <w:sz w:val="24"/>
        </w:rPr>
        <w:t xml:space="preserve">All my members are as a shadow. </w:t>
      </w:r>
    </w:p>
    <w:p w14:paraId="05C7DE03" w14:textId="076AD67A" w:rsidR="009853E2" w:rsidRPr="00407D58" w:rsidRDefault="003C0A67"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Upright men will be astonished at this. </w:t>
      </w:r>
      <w:r w:rsidR="00692044" w:rsidRPr="00407D58">
        <w:rPr>
          <w:rFonts w:cs="Gentium"/>
          <w:sz w:val="24"/>
        </w:rPr>
        <w:br/>
      </w:r>
      <w:r w:rsidR="009853E2" w:rsidRPr="00407D58">
        <w:rPr>
          <w:rFonts w:cs="Gentium"/>
          <w:sz w:val="24"/>
        </w:rPr>
        <w:t xml:space="preserve">The innocent will stir himself up against the godless. </w:t>
      </w:r>
    </w:p>
    <w:p w14:paraId="1BBCFB3B" w14:textId="26A14D76" w:rsidR="009853E2" w:rsidRPr="00407D58" w:rsidRDefault="003C0A67"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69204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Yet the righteous will hold to his way. </w:t>
      </w:r>
      <w:r w:rsidR="00692044" w:rsidRPr="00407D58">
        <w:rPr>
          <w:rFonts w:cs="Gentium"/>
          <w:sz w:val="24"/>
        </w:rPr>
        <w:br/>
      </w:r>
      <w:r w:rsidR="009853E2" w:rsidRPr="00407D58">
        <w:rPr>
          <w:rFonts w:cs="Gentium"/>
          <w:sz w:val="24"/>
        </w:rPr>
        <w:t xml:space="preserve">He who has clean hands will grow stronger and stronger. </w:t>
      </w:r>
    </w:p>
    <w:p w14:paraId="3A0BC4D4" w14:textId="534D5E6D"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But as for you all, come back. </w:t>
      </w:r>
      <w:r w:rsidR="00692044" w:rsidRPr="00407D58">
        <w:rPr>
          <w:rFonts w:cs="Gentium"/>
          <w:sz w:val="24"/>
        </w:rPr>
        <w:br/>
      </w:r>
      <w:r w:rsidRPr="00407D58">
        <w:rPr>
          <w:rFonts w:cs="Gentium"/>
          <w:sz w:val="24"/>
        </w:rPr>
        <w:t xml:space="preserve">I will not find a wise man amongst you. </w:t>
      </w:r>
    </w:p>
    <w:p w14:paraId="09D83BDC" w14:textId="61A89615"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My days are past. </w:t>
      </w:r>
      <w:r w:rsidR="00692044" w:rsidRPr="00407D58">
        <w:rPr>
          <w:rFonts w:cs="Gentium"/>
          <w:sz w:val="24"/>
        </w:rPr>
        <w:br/>
      </w:r>
      <w:r w:rsidRPr="00407D58">
        <w:rPr>
          <w:rFonts w:cs="Gentium"/>
          <w:sz w:val="24"/>
        </w:rPr>
        <w:t xml:space="preserve">My plans are broken off, </w:t>
      </w:r>
      <w:r w:rsidR="00692044" w:rsidRPr="00407D58">
        <w:rPr>
          <w:rFonts w:cs="Gentium"/>
          <w:sz w:val="24"/>
        </w:rPr>
        <w:br/>
      </w:r>
      <w:r w:rsidRPr="00407D58">
        <w:rPr>
          <w:rFonts w:cs="Gentium"/>
          <w:sz w:val="24"/>
        </w:rPr>
        <w:t xml:space="preserve">as are the thoughts of my heart. </w:t>
      </w:r>
    </w:p>
    <w:p w14:paraId="24AFB522" w14:textId="5D6204C9"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They change the night into day, </w:t>
      </w:r>
      <w:r w:rsidR="00692044" w:rsidRPr="00407D58">
        <w:rPr>
          <w:rFonts w:cs="Gentium"/>
          <w:sz w:val="24"/>
        </w:rPr>
        <w:br/>
      </w:r>
      <w:r w:rsidRPr="00407D58">
        <w:rPr>
          <w:rFonts w:cs="Gentium"/>
          <w:sz w:val="24"/>
        </w:rPr>
        <w:t xml:space="preserve">saying ‘The light is near’ in the presence of darkness. </w:t>
      </w:r>
    </w:p>
    <w:p w14:paraId="2BF0126A" w14:textId="4E546D63"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If I look for Sheol as my house, </w:t>
      </w:r>
      <w:r w:rsidR="00692044" w:rsidRPr="00407D58">
        <w:rPr>
          <w:rFonts w:cs="Gentium"/>
          <w:sz w:val="24"/>
        </w:rPr>
        <w:br/>
      </w:r>
      <w:r w:rsidRPr="00407D58">
        <w:rPr>
          <w:rFonts w:cs="Gentium"/>
          <w:sz w:val="24"/>
        </w:rPr>
        <w:t xml:space="preserve">if I have spread my couch in the darkness, </w:t>
      </w:r>
    </w:p>
    <w:p w14:paraId="60ED5084" w14:textId="7A8448DE"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14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if I have said to corruption, ‘You are my father,’ </w:t>
      </w:r>
      <w:r w:rsidR="00692044" w:rsidRPr="00407D58">
        <w:rPr>
          <w:rFonts w:cs="Gentium"/>
          <w:sz w:val="24"/>
        </w:rPr>
        <w:br/>
      </w:r>
      <w:r w:rsidRPr="00407D58">
        <w:rPr>
          <w:rFonts w:cs="Gentium"/>
          <w:sz w:val="24"/>
        </w:rPr>
        <w:t xml:space="preserve">and to the worm, ‘My mother,’ and ‘My sister,’ </w:t>
      </w:r>
    </w:p>
    <w:p w14:paraId="4C5DE9C5" w14:textId="24D1D0EA"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00692044" w:rsidRPr="00407D58">
        <w:rPr>
          <w:rStyle w:val="Versemarker"/>
          <w:rFonts w:ascii="Gentium" w:hAnsi="Gentium" w:cs="Gentium"/>
          <w:b w:val="0"/>
          <w:bCs/>
          <w:color w:val="0070C0"/>
          <w:position w:val="0"/>
          <w:sz w:val="24"/>
          <w:vertAlign w:val="superscript"/>
        </w:rPr>
        <w:tab/>
      </w:r>
      <w:r w:rsidRPr="00407D58">
        <w:rPr>
          <w:rFonts w:cs="Gentium"/>
          <w:sz w:val="24"/>
        </w:rPr>
        <w:t xml:space="preserve">where then is my hope? </w:t>
      </w:r>
      <w:r w:rsidR="00692044" w:rsidRPr="00407D58">
        <w:rPr>
          <w:rFonts w:cs="Gentium"/>
          <w:sz w:val="24"/>
        </w:rPr>
        <w:br/>
      </w:r>
      <w:r w:rsidRPr="00407D58">
        <w:rPr>
          <w:rFonts w:cs="Gentium"/>
          <w:sz w:val="24"/>
        </w:rPr>
        <w:t xml:space="preserve">As for my hope, who will see it? </w:t>
      </w:r>
    </w:p>
    <w:p w14:paraId="67F3DD94" w14:textId="17F5541F" w:rsidR="009853E2" w:rsidRPr="00407D58" w:rsidRDefault="009853E2" w:rsidP="0069204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69204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Shall it go down with me to the gates of Sheol, </w:t>
      </w:r>
      <w:r w:rsidR="00692044" w:rsidRPr="00407D58">
        <w:rPr>
          <w:rFonts w:cs="Gentium"/>
          <w:sz w:val="24"/>
        </w:rPr>
        <w:br/>
      </w:r>
      <w:r w:rsidRPr="00407D58">
        <w:rPr>
          <w:rFonts w:cs="Gentium"/>
          <w:sz w:val="24"/>
        </w:rPr>
        <w:t xml:space="preserve">or descend together into the dust?” </w:t>
      </w:r>
    </w:p>
    <w:p w14:paraId="7A1F4E35" w14:textId="77777777" w:rsidR="009853E2" w:rsidRPr="00407D58" w:rsidRDefault="009853E2" w:rsidP="00692044">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688F079" w14:textId="1E083B18"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18</w:t>
      </w:r>
    </w:p>
    <w:p w14:paraId="3E7E15D8" w14:textId="1401B5BE"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Bildad the Shuhite answered, </w:t>
      </w:r>
    </w:p>
    <w:p w14:paraId="7FD75A14" w14:textId="20DB4753"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8D31BE"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8D31BE" w:rsidRPr="00407D58">
        <w:rPr>
          <w:rFonts w:cs="Gentium"/>
          <w:sz w:val="24"/>
        </w:rPr>
        <w:tab/>
      </w:r>
      <w:r w:rsidRPr="00407D58">
        <w:rPr>
          <w:rFonts w:cs="Gentium"/>
          <w:sz w:val="24"/>
        </w:rPr>
        <w:t xml:space="preserve">How long will you hunt for words? </w:t>
      </w:r>
      <w:r w:rsidR="008D31BE" w:rsidRPr="00407D58">
        <w:rPr>
          <w:rFonts w:cs="Gentium"/>
          <w:sz w:val="24"/>
        </w:rPr>
        <w:br/>
      </w:r>
      <w:r w:rsidRPr="00407D58">
        <w:rPr>
          <w:rFonts w:cs="Gentium"/>
          <w:sz w:val="24"/>
        </w:rPr>
        <w:t xml:space="preserve">Consider, and afterwards we will speak. </w:t>
      </w:r>
    </w:p>
    <w:p w14:paraId="525EA534" w14:textId="3EA6DD4A" w:rsidR="009853E2" w:rsidRPr="00407D58" w:rsidRDefault="00BE276D"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Why are we counted as animals, </w:t>
      </w:r>
      <w:r w:rsidR="008D31BE" w:rsidRPr="00407D58">
        <w:rPr>
          <w:rFonts w:cs="Gentium"/>
          <w:sz w:val="24"/>
        </w:rPr>
        <w:br/>
      </w:r>
      <w:r w:rsidR="009853E2" w:rsidRPr="00407D58">
        <w:rPr>
          <w:rFonts w:cs="Gentium"/>
          <w:sz w:val="24"/>
        </w:rPr>
        <w:t xml:space="preserve">which have become unclean in your sight? </w:t>
      </w:r>
    </w:p>
    <w:p w14:paraId="42924454" w14:textId="16B9837F" w:rsidR="009853E2" w:rsidRPr="00407D58" w:rsidRDefault="00BE276D"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 who tear yourself in your anger, </w:t>
      </w:r>
      <w:r w:rsidR="008D31BE" w:rsidRPr="00407D58">
        <w:rPr>
          <w:rFonts w:cs="Gentium"/>
          <w:sz w:val="24"/>
        </w:rPr>
        <w:br/>
      </w:r>
      <w:r w:rsidR="009853E2" w:rsidRPr="00407D58">
        <w:rPr>
          <w:rFonts w:cs="Gentium"/>
          <w:sz w:val="24"/>
        </w:rPr>
        <w:t xml:space="preserve">will the earth be forsaken for you? </w:t>
      </w:r>
      <w:r w:rsidR="008D31BE" w:rsidRPr="00407D58">
        <w:rPr>
          <w:rFonts w:cs="Gentium"/>
          <w:sz w:val="24"/>
        </w:rPr>
        <w:br/>
      </w:r>
      <w:r w:rsidR="009853E2" w:rsidRPr="00407D58">
        <w:rPr>
          <w:rFonts w:cs="Gentium"/>
          <w:sz w:val="24"/>
        </w:rPr>
        <w:t xml:space="preserve">Or will the rock be removed out of its place? </w:t>
      </w:r>
    </w:p>
    <w:p w14:paraId="3465C6DD" w14:textId="6C540038"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8D31BE"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8D31BE" w:rsidRPr="00407D58">
        <w:rPr>
          <w:rFonts w:cs="Gentium"/>
          <w:sz w:val="24"/>
        </w:rPr>
        <w:tab/>
      </w:r>
      <w:r w:rsidRPr="00407D58">
        <w:rPr>
          <w:rFonts w:cs="Gentium"/>
          <w:sz w:val="24"/>
        </w:rPr>
        <w:t xml:space="preserve">Yes, the light of the wicked will be put out. </w:t>
      </w:r>
      <w:r w:rsidR="008D31BE" w:rsidRPr="00407D58">
        <w:rPr>
          <w:rFonts w:cs="Gentium"/>
          <w:sz w:val="24"/>
        </w:rPr>
        <w:br/>
      </w:r>
      <w:r w:rsidRPr="00407D58">
        <w:rPr>
          <w:rFonts w:cs="Gentium"/>
          <w:sz w:val="24"/>
        </w:rPr>
        <w:t xml:space="preserve">The spark of his fire won’t shine. </w:t>
      </w:r>
    </w:p>
    <w:p w14:paraId="4EC51885" w14:textId="1D680C9D" w:rsidR="009853E2" w:rsidRPr="00407D58" w:rsidRDefault="00BE276D"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light will be dark in his tent. </w:t>
      </w:r>
      <w:r w:rsidR="008D31BE" w:rsidRPr="00407D58">
        <w:rPr>
          <w:rFonts w:cs="Gentium"/>
          <w:sz w:val="24"/>
        </w:rPr>
        <w:br/>
      </w:r>
      <w:r w:rsidR="009853E2" w:rsidRPr="00407D58">
        <w:rPr>
          <w:rFonts w:cs="Gentium"/>
          <w:sz w:val="24"/>
        </w:rPr>
        <w:t xml:space="preserve">His lamp above him will be put out. </w:t>
      </w:r>
    </w:p>
    <w:p w14:paraId="168AF70F" w14:textId="2A102B23" w:rsidR="009853E2" w:rsidRPr="00407D58" w:rsidRDefault="003C0A67"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steps of his strength will be shortened. </w:t>
      </w:r>
      <w:r w:rsidR="008D31BE" w:rsidRPr="00407D58">
        <w:rPr>
          <w:rFonts w:cs="Gentium"/>
          <w:sz w:val="24"/>
        </w:rPr>
        <w:br/>
      </w:r>
      <w:r w:rsidR="009853E2" w:rsidRPr="00407D58">
        <w:rPr>
          <w:rFonts w:cs="Gentium"/>
          <w:sz w:val="24"/>
        </w:rPr>
        <w:t xml:space="preserve">His own counsel will cast him down. </w:t>
      </w:r>
    </w:p>
    <w:p w14:paraId="3FEF4181" w14:textId="4531382C" w:rsidR="009853E2" w:rsidRPr="00407D58" w:rsidRDefault="003C0A67"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he is cast into a net by his own feet, </w:t>
      </w:r>
      <w:r w:rsidR="008D31BE" w:rsidRPr="00407D58">
        <w:rPr>
          <w:rFonts w:cs="Gentium"/>
          <w:sz w:val="24"/>
        </w:rPr>
        <w:br/>
      </w:r>
      <w:r w:rsidR="009853E2" w:rsidRPr="00407D58">
        <w:rPr>
          <w:rFonts w:cs="Gentium"/>
          <w:sz w:val="24"/>
        </w:rPr>
        <w:t xml:space="preserve">and he wanders into its mesh. </w:t>
      </w:r>
    </w:p>
    <w:p w14:paraId="13C27033" w14:textId="2F6DEA84" w:rsidR="009853E2" w:rsidRPr="00407D58" w:rsidRDefault="003C0A67"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 snare will take him by the heel. </w:t>
      </w:r>
      <w:r w:rsidR="008D31BE" w:rsidRPr="00407D58">
        <w:rPr>
          <w:rFonts w:cs="Gentium"/>
          <w:sz w:val="24"/>
        </w:rPr>
        <w:br/>
      </w:r>
      <w:r w:rsidR="009853E2" w:rsidRPr="00407D58">
        <w:rPr>
          <w:rFonts w:cs="Gentium"/>
          <w:sz w:val="24"/>
        </w:rPr>
        <w:t xml:space="preserve">A trap will catch him. </w:t>
      </w:r>
    </w:p>
    <w:p w14:paraId="19C07EAC" w14:textId="0F2F8589"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A noose is hidden for him in the ground, </w:t>
      </w:r>
      <w:r w:rsidR="008D31BE" w:rsidRPr="00407D58">
        <w:rPr>
          <w:rFonts w:cs="Gentium"/>
          <w:sz w:val="24"/>
        </w:rPr>
        <w:br/>
      </w:r>
      <w:r w:rsidRPr="00407D58">
        <w:rPr>
          <w:rFonts w:cs="Gentium"/>
          <w:sz w:val="24"/>
        </w:rPr>
        <w:t xml:space="preserve">a trap for him on the path. </w:t>
      </w:r>
    </w:p>
    <w:p w14:paraId="06DCFFF0" w14:textId="07847B88"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Terrors will make him afraid on every side, </w:t>
      </w:r>
      <w:r w:rsidR="008D31BE" w:rsidRPr="00407D58">
        <w:rPr>
          <w:rFonts w:cs="Gentium"/>
          <w:sz w:val="24"/>
        </w:rPr>
        <w:br/>
      </w:r>
      <w:r w:rsidRPr="00407D58">
        <w:rPr>
          <w:rFonts w:cs="Gentium"/>
          <w:sz w:val="24"/>
        </w:rPr>
        <w:t xml:space="preserve">and will chase him at his heels. </w:t>
      </w:r>
    </w:p>
    <w:p w14:paraId="018C87CC" w14:textId="0E74DFE4"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2 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His strength will be famished. </w:t>
      </w:r>
      <w:r w:rsidR="008D31BE" w:rsidRPr="00407D58">
        <w:rPr>
          <w:rFonts w:cs="Gentium"/>
          <w:sz w:val="24"/>
        </w:rPr>
        <w:br/>
      </w:r>
      <w:r w:rsidRPr="00407D58">
        <w:rPr>
          <w:rFonts w:cs="Gentium"/>
          <w:sz w:val="24"/>
        </w:rPr>
        <w:t xml:space="preserve">Calamity will be ready at his side. </w:t>
      </w:r>
    </w:p>
    <w:p w14:paraId="14D86AA7" w14:textId="0BE21E7B"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The members of his body will be devoured. </w:t>
      </w:r>
      <w:r w:rsidR="008D31BE" w:rsidRPr="00407D58">
        <w:rPr>
          <w:rFonts w:cs="Gentium"/>
          <w:sz w:val="24"/>
        </w:rPr>
        <w:br/>
      </w:r>
      <w:r w:rsidRPr="00407D58">
        <w:rPr>
          <w:rFonts w:cs="Gentium"/>
          <w:sz w:val="24"/>
        </w:rPr>
        <w:t xml:space="preserve">The firstborn of death will devour his members. </w:t>
      </w:r>
    </w:p>
    <w:p w14:paraId="4D6623F8" w14:textId="5681E291"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be rooted out of the security of his tent. </w:t>
      </w:r>
      <w:r w:rsidR="008D31BE" w:rsidRPr="00407D58">
        <w:rPr>
          <w:rFonts w:cs="Gentium"/>
          <w:sz w:val="24"/>
        </w:rPr>
        <w:br/>
      </w:r>
      <w:r w:rsidRPr="00407D58">
        <w:rPr>
          <w:rFonts w:cs="Gentium"/>
          <w:sz w:val="24"/>
        </w:rPr>
        <w:t xml:space="preserve">He will be brought to the king of terrors. </w:t>
      </w:r>
    </w:p>
    <w:p w14:paraId="3266198A" w14:textId="7CE1D837"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There will dwell in his tent that which is none of his. </w:t>
      </w:r>
      <w:r w:rsidR="008D31BE" w:rsidRPr="00407D58">
        <w:rPr>
          <w:rFonts w:cs="Gentium"/>
          <w:sz w:val="24"/>
        </w:rPr>
        <w:br/>
      </w:r>
      <w:r w:rsidRPr="00407D58">
        <w:rPr>
          <w:rFonts w:cs="Gentium"/>
          <w:sz w:val="24"/>
        </w:rPr>
        <w:t xml:space="preserve">Sulphur will be scattered on his habitation. </w:t>
      </w:r>
    </w:p>
    <w:p w14:paraId="0B0E625D" w14:textId="4DAF84FB"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His roots will be dried up beneath. </w:t>
      </w:r>
      <w:r w:rsidR="008D31BE" w:rsidRPr="00407D58">
        <w:rPr>
          <w:rFonts w:cs="Gentium"/>
          <w:sz w:val="24"/>
        </w:rPr>
        <w:br/>
      </w:r>
      <w:r w:rsidRPr="00407D58">
        <w:rPr>
          <w:rFonts w:cs="Gentium"/>
          <w:sz w:val="24"/>
        </w:rPr>
        <w:t xml:space="preserve">His branch will be cut off above. </w:t>
      </w:r>
    </w:p>
    <w:p w14:paraId="53D456EA" w14:textId="05AC9E85"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His memory will perish from the earth. </w:t>
      </w:r>
      <w:r w:rsidR="008D31BE" w:rsidRPr="00407D58">
        <w:rPr>
          <w:rFonts w:cs="Gentium"/>
          <w:sz w:val="24"/>
        </w:rPr>
        <w:br/>
      </w:r>
      <w:r w:rsidRPr="00407D58">
        <w:rPr>
          <w:rFonts w:cs="Gentium"/>
          <w:sz w:val="24"/>
        </w:rPr>
        <w:t xml:space="preserve">He will have no name in the street. </w:t>
      </w:r>
    </w:p>
    <w:p w14:paraId="5921EC02" w14:textId="6CB0DA35"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be driven from light into darkness, </w:t>
      </w:r>
      <w:r w:rsidR="008D31BE" w:rsidRPr="00407D58">
        <w:rPr>
          <w:rFonts w:cs="Gentium"/>
          <w:sz w:val="24"/>
        </w:rPr>
        <w:br/>
      </w:r>
      <w:r w:rsidRPr="00407D58">
        <w:rPr>
          <w:rFonts w:cs="Gentium"/>
          <w:sz w:val="24"/>
        </w:rPr>
        <w:t xml:space="preserve">and chased out of the world. </w:t>
      </w:r>
    </w:p>
    <w:p w14:paraId="01065CD7" w14:textId="406757BC"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have neither son nor grandson amongst his people, </w:t>
      </w:r>
      <w:r w:rsidR="008D31BE" w:rsidRPr="00407D58">
        <w:rPr>
          <w:rFonts w:cs="Gentium"/>
          <w:sz w:val="24"/>
        </w:rPr>
        <w:br/>
      </w:r>
      <w:r w:rsidRPr="00407D58">
        <w:rPr>
          <w:rFonts w:cs="Gentium"/>
          <w:sz w:val="24"/>
        </w:rPr>
        <w:t xml:space="preserve">nor any remaining where he lived. </w:t>
      </w:r>
    </w:p>
    <w:p w14:paraId="46698185" w14:textId="4808C410"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Those who come after will be astonished at his day, </w:t>
      </w:r>
      <w:r w:rsidR="008D31BE" w:rsidRPr="00407D58">
        <w:rPr>
          <w:rFonts w:cs="Gentium"/>
          <w:sz w:val="24"/>
        </w:rPr>
        <w:br/>
      </w:r>
      <w:r w:rsidRPr="00407D58">
        <w:rPr>
          <w:rFonts w:cs="Gentium"/>
          <w:sz w:val="24"/>
        </w:rPr>
        <w:t xml:space="preserve">as those who went before were frightened. </w:t>
      </w:r>
    </w:p>
    <w:p w14:paraId="4270A22A" w14:textId="4F8C6BB5"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8D31BE"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Surely such are the dwellings of the unrighteous. </w:t>
      </w:r>
      <w:r w:rsidR="008D31BE" w:rsidRPr="00407D58">
        <w:rPr>
          <w:rFonts w:cs="Gentium"/>
          <w:sz w:val="24"/>
        </w:rPr>
        <w:br/>
      </w:r>
      <w:r w:rsidRPr="00407D58">
        <w:rPr>
          <w:rFonts w:cs="Gentium"/>
          <w:sz w:val="24"/>
        </w:rPr>
        <w:t xml:space="preserve">This is the place of him who doesn’t know God.” </w:t>
      </w:r>
    </w:p>
    <w:p w14:paraId="3CCFDAAA"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0A0709" w14:textId="0D048886"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19</w:t>
      </w:r>
    </w:p>
    <w:p w14:paraId="79BCE60B" w14:textId="3EB5AE50"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w:t>
      </w:r>
    </w:p>
    <w:p w14:paraId="3EDEF4A8" w14:textId="0D485F15"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8D31BE"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8D31BE" w:rsidRPr="00407D58">
        <w:rPr>
          <w:rFonts w:cs="Gentium"/>
          <w:sz w:val="24"/>
        </w:rPr>
        <w:tab/>
      </w:r>
      <w:r w:rsidRPr="00407D58">
        <w:rPr>
          <w:rFonts w:cs="Gentium"/>
          <w:sz w:val="24"/>
        </w:rPr>
        <w:t xml:space="preserve">How long will you torment me, </w:t>
      </w:r>
      <w:r w:rsidR="008D31BE" w:rsidRPr="00407D58">
        <w:rPr>
          <w:rFonts w:cs="Gentium"/>
          <w:sz w:val="24"/>
        </w:rPr>
        <w:br/>
      </w:r>
      <w:r w:rsidRPr="00407D58">
        <w:rPr>
          <w:rFonts w:cs="Gentium"/>
          <w:sz w:val="24"/>
        </w:rPr>
        <w:t xml:space="preserve">and crush me with words? </w:t>
      </w:r>
    </w:p>
    <w:p w14:paraId="208F9920" w14:textId="595660BE" w:rsidR="009853E2" w:rsidRPr="00407D58" w:rsidRDefault="00BE276D"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 have reproached me ten times. </w:t>
      </w:r>
      <w:r w:rsidR="008D31BE" w:rsidRPr="00407D58">
        <w:rPr>
          <w:rFonts w:cs="Gentium"/>
          <w:sz w:val="24"/>
        </w:rPr>
        <w:br/>
      </w:r>
      <w:r w:rsidR="009853E2" w:rsidRPr="00407D58">
        <w:rPr>
          <w:rFonts w:cs="Gentium"/>
          <w:sz w:val="24"/>
        </w:rPr>
        <w:t xml:space="preserve">You aren’t ashamed that you attack me. </w:t>
      </w:r>
    </w:p>
    <w:p w14:paraId="471942AD" w14:textId="7BD58019"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If it is true that I have erred, </w:t>
      </w:r>
      <w:r w:rsidR="008D31BE" w:rsidRPr="00407D58">
        <w:rPr>
          <w:rFonts w:cs="Gentium"/>
          <w:sz w:val="24"/>
        </w:rPr>
        <w:br/>
      </w:r>
      <w:r w:rsidRPr="00407D58">
        <w:rPr>
          <w:rFonts w:cs="Gentium"/>
          <w:sz w:val="24"/>
        </w:rPr>
        <w:t xml:space="preserve">my error remains with myself. </w:t>
      </w:r>
    </w:p>
    <w:p w14:paraId="6E61266E" w14:textId="29080B0D"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5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If indeed you will magnify yourselves against me, </w:t>
      </w:r>
      <w:r w:rsidR="008D31BE" w:rsidRPr="00407D58">
        <w:rPr>
          <w:rFonts w:cs="Gentium"/>
          <w:sz w:val="24"/>
        </w:rPr>
        <w:br/>
      </w:r>
      <w:r w:rsidRPr="00407D58">
        <w:rPr>
          <w:rFonts w:cs="Gentium"/>
          <w:sz w:val="24"/>
        </w:rPr>
        <w:t xml:space="preserve">and plead against me my reproach, </w:t>
      </w:r>
    </w:p>
    <w:p w14:paraId="229FFBFB" w14:textId="2ECBC554" w:rsidR="009853E2" w:rsidRPr="00407D58" w:rsidRDefault="00BE276D"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know now that God has subverted me, </w:t>
      </w:r>
      <w:r w:rsidR="008D31BE" w:rsidRPr="00407D58">
        <w:rPr>
          <w:rFonts w:cs="Gentium"/>
          <w:sz w:val="24"/>
        </w:rPr>
        <w:br/>
      </w:r>
      <w:r w:rsidR="009853E2" w:rsidRPr="00407D58">
        <w:rPr>
          <w:rFonts w:cs="Gentium"/>
          <w:sz w:val="24"/>
        </w:rPr>
        <w:t xml:space="preserve">and has surrounded me with his net. </w:t>
      </w:r>
    </w:p>
    <w:p w14:paraId="05DF0092" w14:textId="7973E823"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8D31BE"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8D31BE" w:rsidRPr="00407D58">
        <w:rPr>
          <w:rFonts w:cs="Gentium"/>
          <w:sz w:val="24"/>
        </w:rPr>
        <w:tab/>
      </w:r>
      <w:r w:rsidRPr="00407D58">
        <w:rPr>
          <w:rFonts w:cs="Gentium"/>
          <w:sz w:val="24"/>
        </w:rPr>
        <w:t xml:space="preserve">Behold, I cry out of wrong, but I am not heard. </w:t>
      </w:r>
      <w:r w:rsidR="008D31BE" w:rsidRPr="00407D58">
        <w:rPr>
          <w:rFonts w:cs="Gentium"/>
          <w:sz w:val="24"/>
        </w:rPr>
        <w:br/>
      </w:r>
      <w:r w:rsidRPr="00407D58">
        <w:rPr>
          <w:rFonts w:cs="Gentium"/>
          <w:sz w:val="24"/>
        </w:rPr>
        <w:t xml:space="preserve">I cry for help, but there is no justice. </w:t>
      </w:r>
    </w:p>
    <w:p w14:paraId="565AEDA9" w14:textId="1FB24261" w:rsidR="009853E2" w:rsidRPr="00407D58" w:rsidRDefault="003C0A67"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has walled up my way so that I can’t pass, </w:t>
      </w:r>
      <w:r w:rsidR="008D31BE" w:rsidRPr="00407D58">
        <w:rPr>
          <w:rFonts w:cs="Gentium"/>
          <w:sz w:val="24"/>
        </w:rPr>
        <w:br/>
      </w:r>
      <w:r w:rsidR="009853E2" w:rsidRPr="00407D58">
        <w:rPr>
          <w:rFonts w:cs="Gentium"/>
          <w:sz w:val="24"/>
        </w:rPr>
        <w:t xml:space="preserve">and has set darkness in my paths. </w:t>
      </w:r>
    </w:p>
    <w:p w14:paraId="65C56909" w14:textId="71DC817A" w:rsidR="009853E2" w:rsidRPr="00407D58" w:rsidRDefault="003C0A67"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8D31BE"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has stripped me of my glory, </w:t>
      </w:r>
      <w:r w:rsidR="008D31BE" w:rsidRPr="00407D58">
        <w:rPr>
          <w:rFonts w:cs="Gentium"/>
          <w:sz w:val="24"/>
        </w:rPr>
        <w:br/>
      </w:r>
      <w:r w:rsidR="009853E2" w:rsidRPr="00407D58">
        <w:rPr>
          <w:rFonts w:cs="Gentium"/>
          <w:sz w:val="24"/>
        </w:rPr>
        <w:t xml:space="preserve">and taken the crown from my head. </w:t>
      </w:r>
    </w:p>
    <w:p w14:paraId="0866FAD0" w14:textId="631BCB22"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He has broken me down on every side, and I am gone. </w:t>
      </w:r>
      <w:r w:rsidR="008D31BE" w:rsidRPr="00407D58">
        <w:rPr>
          <w:rFonts w:cs="Gentium"/>
          <w:sz w:val="24"/>
        </w:rPr>
        <w:br/>
      </w:r>
      <w:r w:rsidRPr="00407D58">
        <w:rPr>
          <w:rFonts w:cs="Gentium"/>
          <w:sz w:val="24"/>
        </w:rPr>
        <w:t xml:space="preserve">He has plucked my hope up like a tree. </w:t>
      </w:r>
    </w:p>
    <w:p w14:paraId="234255C5" w14:textId="4061B55B"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He has also kindled his wrath against me. </w:t>
      </w:r>
      <w:r w:rsidR="008D31BE" w:rsidRPr="00407D58">
        <w:rPr>
          <w:rFonts w:cs="Gentium"/>
          <w:sz w:val="24"/>
        </w:rPr>
        <w:br/>
      </w:r>
      <w:r w:rsidRPr="00407D58">
        <w:rPr>
          <w:rFonts w:cs="Gentium"/>
          <w:sz w:val="24"/>
        </w:rPr>
        <w:t xml:space="preserve">He counts me amongst his adversaries. </w:t>
      </w:r>
    </w:p>
    <w:p w14:paraId="691C7316" w14:textId="0AADBC6F"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His troops come on together, </w:t>
      </w:r>
      <w:r w:rsidR="008D31BE" w:rsidRPr="00407D58">
        <w:rPr>
          <w:rFonts w:cs="Gentium"/>
          <w:sz w:val="24"/>
        </w:rPr>
        <w:br/>
      </w:r>
      <w:r w:rsidRPr="00407D58">
        <w:rPr>
          <w:rFonts w:cs="Gentium"/>
          <w:sz w:val="24"/>
        </w:rPr>
        <w:t xml:space="preserve">build a siege ramp against me, </w:t>
      </w:r>
      <w:r w:rsidR="008D31BE" w:rsidRPr="00407D58">
        <w:rPr>
          <w:rFonts w:cs="Gentium"/>
          <w:sz w:val="24"/>
        </w:rPr>
        <w:br/>
      </w:r>
      <w:r w:rsidRPr="00407D58">
        <w:rPr>
          <w:rFonts w:cs="Gentium"/>
          <w:sz w:val="24"/>
        </w:rPr>
        <w:t xml:space="preserve">and encamp around my tent. </w:t>
      </w:r>
    </w:p>
    <w:p w14:paraId="2D1B5E27" w14:textId="523EBE67"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Pr="00407D58">
        <w:rPr>
          <w:rFonts w:cs="Gentium"/>
          <w:sz w:val="24"/>
        </w:rPr>
        <w:t>“</w:t>
      </w:r>
      <w:r w:rsidR="008D31BE" w:rsidRPr="00407D58">
        <w:rPr>
          <w:rFonts w:cs="Gentium"/>
          <w:sz w:val="24"/>
        </w:rPr>
        <w:tab/>
      </w:r>
      <w:r w:rsidRPr="00407D58">
        <w:rPr>
          <w:rFonts w:cs="Gentium"/>
          <w:sz w:val="24"/>
        </w:rPr>
        <w:t xml:space="preserve">He has put my brothers far from me. </w:t>
      </w:r>
      <w:r w:rsidR="008D31BE" w:rsidRPr="00407D58">
        <w:rPr>
          <w:rFonts w:cs="Gentium"/>
          <w:sz w:val="24"/>
        </w:rPr>
        <w:br/>
      </w:r>
      <w:r w:rsidRPr="00407D58">
        <w:rPr>
          <w:rFonts w:cs="Gentium"/>
          <w:sz w:val="24"/>
        </w:rPr>
        <w:t xml:space="preserve">My acquaintances are wholly estranged from me. </w:t>
      </w:r>
    </w:p>
    <w:p w14:paraId="761B6DEF" w14:textId="5574BF50"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My relatives have gone away. </w:t>
      </w:r>
      <w:r w:rsidR="008D31BE" w:rsidRPr="00407D58">
        <w:rPr>
          <w:rFonts w:cs="Gentium"/>
          <w:sz w:val="24"/>
        </w:rPr>
        <w:br/>
      </w:r>
      <w:r w:rsidRPr="00407D58">
        <w:rPr>
          <w:rFonts w:cs="Gentium"/>
          <w:sz w:val="24"/>
        </w:rPr>
        <w:t xml:space="preserve">My familiar friends have forgotten me. </w:t>
      </w:r>
    </w:p>
    <w:p w14:paraId="062AFED1" w14:textId="5A4571F6"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Those who dwell in my house and my maids consider me a stranger. </w:t>
      </w:r>
      <w:r w:rsidR="008D31BE" w:rsidRPr="00407D58">
        <w:rPr>
          <w:rFonts w:cs="Gentium"/>
          <w:sz w:val="24"/>
        </w:rPr>
        <w:br/>
      </w:r>
      <w:r w:rsidRPr="00407D58">
        <w:rPr>
          <w:rFonts w:cs="Gentium"/>
          <w:sz w:val="24"/>
        </w:rPr>
        <w:t xml:space="preserve">I am an alien in their sight. </w:t>
      </w:r>
    </w:p>
    <w:p w14:paraId="175F3FC7" w14:textId="079E7F38"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I call to my servant, and he gives me no answer. </w:t>
      </w:r>
      <w:r w:rsidR="008D31BE" w:rsidRPr="00407D58">
        <w:rPr>
          <w:rFonts w:cs="Gentium"/>
          <w:sz w:val="24"/>
        </w:rPr>
        <w:br/>
      </w:r>
      <w:r w:rsidRPr="00407D58">
        <w:rPr>
          <w:rFonts w:cs="Gentium"/>
          <w:sz w:val="24"/>
        </w:rPr>
        <w:t xml:space="preserve">I beg him with my mouth. </w:t>
      </w:r>
    </w:p>
    <w:p w14:paraId="77696AEE" w14:textId="5258BB7A"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17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My breath is offensive to my wife. </w:t>
      </w:r>
      <w:r w:rsidR="008D31BE" w:rsidRPr="00407D58">
        <w:rPr>
          <w:rFonts w:cs="Gentium"/>
          <w:sz w:val="24"/>
        </w:rPr>
        <w:br/>
      </w:r>
      <w:r w:rsidRPr="00407D58">
        <w:rPr>
          <w:rFonts w:cs="Gentium"/>
          <w:sz w:val="24"/>
        </w:rPr>
        <w:t xml:space="preserve">I am loathsome to the children of my own mother. </w:t>
      </w:r>
    </w:p>
    <w:p w14:paraId="60CB5F6E" w14:textId="61AA4BD2"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Even young children despise me. </w:t>
      </w:r>
      <w:r w:rsidR="008D31BE" w:rsidRPr="00407D58">
        <w:rPr>
          <w:rFonts w:cs="Gentium"/>
          <w:sz w:val="24"/>
        </w:rPr>
        <w:br/>
      </w:r>
      <w:r w:rsidRPr="00407D58">
        <w:rPr>
          <w:rFonts w:cs="Gentium"/>
          <w:sz w:val="24"/>
        </w:rPr>
        <w:t xml:space="preserve">If I arise, they speak against me. </w:t>
      </w:r>
    </w:p>
    <w:p w14:paraId="589D7B7A" w14:textId="3C3AFCE4"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9 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All my familiar friends abhor me. </w:t>
      </w:r>
      <w:r w:rsidR="008D31BE" w:rsidRPr="00407D58">
        <w:rPr>
          <w:rFonts w:cs="Gentium"/>
          <w:sz w:val="24"/>
        </w:rPr>
        <w:br/>
      </w:r>
      <w:r w:rsidRPr="00407D58">
        <w:rPr>
          <w:rFonts w:cs="Gentium"/>
          <w:sz w:val="24"/>
        </w:rPr>
        <w:t xml:space="preserve">They whom I loved have turned against me. </w:t>
      </w:r>
    </w:p>
    <w:p w14:paraId="1D19BE49" w14:textId="6C61E9FC"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My bones stick to my skin and to my flesh. </w:t>
      </w:r>
      <w:r w:rsidR="008D31BE" w:rsidRPr="00407D58">
        <w:rPr>
          <w:rFonts w:cs="Gentium"/>
          <w:sz w:val="24"/>
        </w:rPr>
        <w:br/>
      </w:r>
      <w:r w:rsidRPr="00407D58">
        <w:rPr>
          <w:rFonts w:cs="Gentium"/>
          <w:sz w:val="24"/>
        </w:rPr>
        <w:t xml:space="preserve">I have escaped by the skin of my teeth. </w:t>
      </w:r>
    </w:p>
    <w:p w14:paraId="11C509D2" w14:textId="59B3639E"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21 </w:t>
      </w:r>
      <w:r w:rsidRPr="00407D58">
        <w:rPr>
          <w:rFonts w:cs="Gentium"/>
          <w:sz w:val="24"/>
        </w:rPr>
        <w:t>“</w:t>
      </w:r>
      <w:r w:rsidR="008D31BE" w:rsidRPr="00407D58">
        <w:rPr>
          <w:rFonts w:cs="Gentium"/>
          <w:sz w:val="24"/>
        </w:rPr>
        <w:tab/>
      </w:r>
      <w:r w:rsidRPr="00407D58">
        <w:rPr>
          <w:rFonts w:cs="Gentium"/>
          <w:sz w:val="24"/>
        </w:rPr>
        <w:t xml:space="preserve">Have pity on me. Have pity on me, you my friends, </w:t>
      </w:r>
      <w:r w:rsidR="008D31BE" w:rsidRPr="00407D58">
        <w:rPr>
          <w:rFonts w:cs="Gentium"/>
          <w:sz w:val="24"/>
        </w:rPr>
        <w:br/>
      </w:r>
      <w:r w:rsidRPr="00407D58">
        <w:rPr>
          <w:rFonts w:cs="Gentium"/>
          <w:sz w:val="24"/>
        </w:rPr>
        <w:t xml:space="preserve">for the hand of God has touched me. </w:t>
      </w:r>
    </w:p>
    <w:p w14:paraId="4696D1BC" w14:textId="63394A11"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Why do you persecute me as God, </w:t>
      </w:r>
      <w:r w:rsidR="008D31BE" w:rsidRPr="00407D58">
        <w:rPr>
          <w:rFonts w:cs="Gentium"/>
          <w:sz w:val="24"/>
        </w:rPr>
        <w:br/>
      </w:r>
      <w:r w:rsidRPr="00407D58">
        <w:rPr>
          <w:rFonts w:cs="Gentium"/>
          <w:sz w:val="24"/>
        </w:rPr>
        <w:t xml:space="preserve">and are not satisfied with my flesh? </w:t>
      </w:r>
    </w:p>
    <w:p w14:paraId="446BEDB0" w14:textId="1D7A664F" w:rsidR="009853E2" w:rsidRPr="00407D58" w:rsidRDefault="009853E2" w:rsidP="008D31BE">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23 </w:t>
      </w:r>
      <w:r w:rsidRPr="00407D58">
        <w:rPr>
          <w:rFonts w:cs="Gentium"/>
          <w:sz w:val="24"/>
        </w:rPr>
        <w:t>“</w:t>
      </w:r>
      <w:r w:rsidR="008D31BE" w:rsidRPr="00407D58">
        <w:rPr>
          <w:rFonts w:cs="Gentium"/>
          <w:sz w:val="24"/>
        </w:rPr>
        <w:tab/>
      </w:r>
      <w:r w:rsidRPr="00407D58">
        <w:rPr>
          <w:rFonts w:cs="Gentium"/>
          <w:sz w:val="24"/>
        </w:rPr>
        <w:t xml:space="preserve">Oh that my words were now written! </w:t>
      </w:r>
      <w:r w:rsidR="008D31BE" w:rsidRPr="00407D58">
        <w:rPr>
          <w:rFonts w:cs="Gentium"/>
          <w:sz w:val="24"/>
        </w:rPr>
        <w:br/>
      </w:r>
      <w:r w:rsidRPr="00407D58">
        <w:rPr>
          <w:rFonts w:cs="Gentium"/>
          <w:sz w:val="24"/>
        </w:rPr>
        <w:t xml:space="preserve">Oh that they were inscribed in a book! </w:t>
      </w:r>
    </w:p>
    <w:p w14:paraId="0431D27F" w14:textId="521E3F98"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24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That with an iron pen and lead </w:t>
      </w:r>
      <w:r w:rsidR="008D31BE" w:rsidRPr="00407D58">
        <w:rPr>
          <w:rFonts w:cs="Gentium"/>
          <w:sz w:val="24"/>
        </w:rPr>
        <w:br/>
      </w:r>
      <w:r w:rsidRPr="00407D58">
        <w:rPr>
          <w:rFonts w:cs="Gentium"/>
          <w:sz w:val="24"/>
        </w:rPr>
        <w:t xml:space="preserve">they were engraved in the rock forever! </w:t>
      </w:r>
    </w:p>
    <w:p w14:paraId="6B253A42" w14:textId="23E3AB4E"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But as for me, I know that my Redeemer lives. </w:t>
      </w:r>
      <w:r w:rsidR="008D31BE" w:rsidRPr="00407D58">
        <w:rPr>
          <w:rFonts w:cs="Gentium"/>
          <w:sz w:val="24"/>
        </w:rPr>
        <w:br/>
      </w:r>
      <w:r w:rsidRPr="00407D58">
        <w:rPr>
          <w:rFonts w:cs="Gentium"/>
          <w:sz w:val="24"/>
        </w:rPr>
        <w:t xml:space="preserve">In the end, he will stand upon the earth. </w:t>
      </w:r>
    </w:p>
    <w:p w14:paraId="38C7E5CA" w14:textId="3DC841F7"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26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After my skin is destroyed, </w:t>
      </w:r>
      <w:r w:rsidR="008D31BE" w:rsidRPr="00407D58">
        <w:rPr>
          <w:rFonts w:cs="Gentium"/>
          <w:sz w:val="24"/>
        </w:rPr>
        <w:br/>
      </w:r>
      <w:r w:rsidRPr="00407D58">
        <w:rPr>
          <w:rFonts w:cs="Gentium"/>
          <w:sz w:val="24"/>
        </w:rPr>
        <w:t xml:space="preserve">then I will see God in my flesh, </w:t>
      </w:r>
    </w:p>
    <w:p w14:paraId="5164051F" w14:textId="77777777" w:rsidR="008D31BE"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whom I, even I, will see on my side. </w:t>
      </w:r>
      <w:r w:rsidR="008D31BE" w:rsidRPr="00407D58">
        <w:rPr>
          <w:rFonts w:cs="Gentium"/>
          <w:sz w:val="24"/>
        </w:rPr>
        <w:br/>
      </w:r>
      <w:r w:rsidRPr="00407D58">
        <w:rPr>
          <w:rFonts w:cs="Gentium"/>
          <w:sz w:val="24"/>
        </w:rPr>
        <w:t xml:space="preserve">My eyes will see, and not as a stranger. </w:t>
      </w:r>
    </w:p>
    <w:p w14:paraId="7F3F777E" w14:textId="1BD97937" w:rsidR="009853E2" w:rsidRPr="00407D58" w:rsidRDefault="008D31BE" w:rsidP="00070EAC">
      <w:pPr>
        <w:pStyle w:val="Poetryline1"/>
        <w:spacing w:before="120"/>
        <w:ind w:left="851" w:right="567" w:hanging="284"/>
        <w:rPr>
          <w:rFonts w:cs="Gentium"/>
          <w:sz w:val="24"/>
        </w:rPr>
      </w:pPr>
      <w:r w:rsidRPr="00407D58">
        <w:rPr>
          <w:rFonts w:cs="Gentium"/>
          <w:sz w:val="24"/>
        </w:rPr>
        <w:t xml:space="preserve">   </w:t>
      </w:r>
      <w:r w:rsidR="009853E2" w:rsidRPr="00407D58">
        <w:rPr>
          <w:rFonts w:cs="Gentium"/>
          <w:sz w:val="24"/>
        </w:rPr>
        <w:t>“</w:t>
      </w:r>
      <w:r w:rsidRPr="00407D58">
        <w:rPr>
          <w:rFonts w:cs="Gentium"/>
          <w:sz w:val="24"/>
        </w:rPr>
        <w:tab/>
      </w:r>
      <w:r w:rsidR="009853E2" w:rsidRPr="00407D58">
        <w:rPr>
          <w:rFonts w:cs="Gentium"/>
          <w:sz w:val="24"/>
        </w:rPr>
        <w:t xml:space="preserve">My heart is consumed within me. </w:t>
      </w:r>
    </w:p>
    <w:p w14:paraId="3E74CDA3" w14:textId="69873F56"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8D31BE" w:rsidRPr="00407D58">
        <w:rPr>
          <w:rStyle w:val="Versemarker"/>
          <w:rFonts w:ascii="Gentium" w:hAnsi="Gentium" w:cs="Gentium"/>
          <w:b w:val="0"/>
          <w:bCs/>
          <w:color w:val="0070C0"/>
          <w:position w:val="0"/>
          <w:sz w:val="24"/>
          <w:vertAlign w:val="superscript"/>
        </w:rPr>
        <w:tab/>
      </w:r>
      <w:r w:rsidRPr="00407D58">
        <w:rPr>
          <w:rFonts w:cs="Gentium"/>
          <w:sz w:val="24"/>
        </w:rPr>
        <w:t xml:space="preserve">If you say, ‘How we will persecute him!’ </w:t>
      </w:r>
      <w:r w:rsidR="008D31BE" w:rsidRPr="00407D58">
        <w:rPr>
          <w:rFonts w:cs="Gentium"/>
          <w:sz w:val="24"/>
        </w:rPr>
        <w:br/>
      </w:r>
      <w:r w:rsidRPr="00407D58">
        <w:rPr>
          <w:rFonts w:cs="Gentium"/>
          <w:sz w:val="24"/>
        </w:rPr>
        <w:t xml:space="preserve">because the root of the matter is found in me, </w:t>
      </w:r>
    </w:p>
    <w:p w14:paraId="6FF9235B" w14:textId="1080CDD7" w:rsidR="009853E2" w:rsidRPr="00407D58" w:rsidRDefault="009853E2" w:rsidP="008D31BE">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w:t>
      </w:r>
      <w:r w:rsidR="008D31BE" w:rsidRPr="00407D58">
        <w:rPr>
          <w:rStyle w:val="Versemarker"/>
          <w:rFonts w:ascii="Gentium" w:hAnsi="Gentium" w:cs="Gentium"/>
          <w:b w:val="0"/>
          <w:bCs/>
          <w:color w:val="0070C0"/>
          <w:position w:val="0"/>
          <w:sz w:val="24"/>
          <w:vertAlign w:val="superscript"/>
        </w:rPr>
        <w:tab/>
      </w:r>
      <w:r w:rsidR="003C0A67" w:rsidRPr="00407D58">
        <w:rPr>
          <w:rStyle w:val="Versemarker"/>
          <w:rFonts w:ascii="Gentium" w:hAnsi="Gentium" w:cs="Gentium"/>
          <w:b w:val="0"/>
          <w:bCs/>
          <w:color w:val="0070C0"/>
          <w:position w:val="0"/>
          <w:sz w:val="24"/>
          <w:vertAlign w:val="superscript"/>
        </w:rPr>
        <w:t> </w:t>
      </w:r>
      <w:r w:rsidRPr="00407D58">
        <w:rPr>
          <w:rStyle w:val="Hidden"/>
          <w:rFonts w:ascii="Gentium" w:hAnsi="Gentium" w:cs="Gentium"/>
          <w:position w:val="0"/>
          <w:sz w:val="24"/>
        </w:rPr>
        <w:t xml:space="preserve"> </w:t>
      </w:r>
      <w:r w:rsidRPr="00407D58">
        <w:rPr>
          <w:rFonts w:cs="Gentium"/>
          <w:sz w:val="24"/>
        </w:rPr>
        <w:t xml:space="preserve">be afraid of the sword, </w:t>
      </w:r>
      <w:r w:rsidR="008D31BE" w:rsidRPr="00407D58">
        <w:rPr>
          <w:rFonts w:cs="Gentium"/>
          <w:sz w:val="24"/>
        </w:rPr>
        <w:br/>
      </w:r>
      <w:r w:rsidRPr="00407D58">
        <w:rPr>
          <w:rFonts w:cs="Gentium"/>
          <w:sz w:val="24"/>
        </w:rPr>
        <w:t xml:space="preserve">for wrath brings the punishments of the sword, </w:t>
      </w:r>
      <w:r w:rsidR="008D31BE" w:rsidRPr="00407D58">
        <w:rPr>
          <w:rFonts w:cs="Gentium"/>
          <w:sz w:val="24"/>
        </w:rPr>
        <w:br/>
      </w:r>
      <w:r w:rsidRPr="00407D58">
        <w:rPr>
          <w:rFonts w:cs="Gentium"/>
          <w:sz w:val="24"/>
        </w:rPr>
        <w:t xml:space="preserve">that you may know there is a judgement.” </w:t>
      </w:r>
    </w:p>
    <w:p w14:paraId="01F62B37"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CE3A7E" w14:textId="5BE488BD"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20</w:t>
      </w:r>
    </w:p>
    <w:p w14:paraId="59A6C4EB" w14:textId="38B6EB36"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Zophar the Naamathite answered, </w:t>
      </w:r>
    </w:p>
    <w:p w14:paraId="60D3EAD3" w14:textId="579B0447"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34062B"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34062B" w:rsidRPr="00407D58">
        <w:rPr>
          <w:rFonts w:cs="Gentium"/>
          <w:sz w:val="24"/>
        </w:rPr>
        <w:tab/>
      </w:r>
      <w:r w:rsidRPr="00407D58">
        <w:rPr>
          <w:rFonts w:cs="Gentium"/>
          <w:sz w:val="24"/>
        </w:rPr>
        <w:t xml:space="preserve">Therefore my thoughts answer me, </w:t>
      </w:r>
      <w:r w:rsidR="0034062B" w:rsidRPr="00407D58">
        <w:rPr>
          <w:rFonts w:cs="Gentium"/>
          <w:sz w:val="24"/>
        </w:rPr>
        <w:br/>
      </w:r>
      <w:r w:rsidRPr="00407D58">
        <w:rPr>
          <w:rFonts w:cs="Gentium"/>
          <w:sz w:val="24"/>
        </w:rPr>
        <w:t xml:space="preserve">even by reason of my haste that is in me. </w:t>
      </w:r>
    </w:p>
    <w:p w14:paraId="277D9FF1" w14:textId="72975461" w:rsidR="009853E2" w:rsidRPr="00407D58" w:rsidRDefault="00BE276D"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3 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have heard the reproof which puts me to shame. </w:t>
      </w:r>
      <w:r w:rsidR="0034062B" w:rsidRPr="00407D58">
        <w:rPr>
          <w:rFonts w:cs="Gentium"/>
          <w:sz w:val="24"/>
        </w:rPr>
        <w:br/>
      </w:r>
      <w:r w:rsidR="009853E2" w:rsidRPr="00407D58">
        <w:rPr>
          <w:rFonts w:cs="Gentium"/>
          <w:sz w:val="24"/>
        </w:rPr>
        <w:t xml:space="preserve">The spirit of my understanding answers me. </w:t>
      </w:r>
    </w:p>
    <w:p w14:paraId="20A2EADE" w14:textId="4270467D"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Don’t you know this from old time, </w:t>
      </w:r>
      <w:r w:rsidR="0034062B" w:rsidRPr="00407D58">
        <w:rPr>
          <w:rFonts w:cs="Gentium"/>
          <w:sz w:val="24"/>
        </w:rPr>
        <w:br/>
      </w:r>
      <w:r w:rsidRPr="00407D58">
        <w:rPr>
          <w:rFonts w:cs="Gentium"/>
          <w:sz w:val="24"/>
        </w:rPr>
        <w:t xml:space="preserve">since man was placed on earth, </w:t>
      </w:r>
    </w:p>
    <w:p w14:paraId="4A51AE85" w14:textId="4A3F7E60" w:rsidR="009853E2" w:rsidRPr="00407D58" w:rsidRDefault="00BE276D"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that the triumphing of the wicked is short, </w:t>
      </w:r>
      <w:r w:rsidR="0034062B" w:rsidRPr="00407D58">
        <w:rPr>
          <w:rFonts w:cs="Gentium"/>
          <w:sz w:val="24"/>
        </w:rPr>
        <w:br/>
      </w:r>
      <w:r w:rsidR="009853E2" w:rsidRPr="00407D58">
        <w:rPr>
          <w:rFonts w:cs="Gentium"/>
          <w:sz w:val="24"/>
        </w:rPr>
        <w:t xml:space="preserve">the joy of the godless but for a moment? </w:t>
      </w:r>
    </w:p>
    <w:p w14:paraId="4F3CFF71" w14:textId="6A4D8269"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Though his height mount up to the heavens, </w:t>
      </w:r>
      <w:r w:rsidR="0034062B" w:rsidRPr="00407D58">
        <w:rPr>
          <w:rFonts w:cs="Gentium"/>
          <w:sz w:val="24"/>
        </w:rPr>
        <w:br/>
      </w:r>
      <w:r w:rsidRPr="00407D58">
        <w:rPr>
          <w:rFonts w:cs="Gentium"/>
          <w:sz w:val="24"/>
        </w:rPr>
        <w:t xml:space="preserve">and his head reach to the clouds, </w:t>
      </w:r>
    </w:p>
    <w:p w14:paraId="61509611" w14:textId="50460693"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yet he will perish forever like his own dung. </w:t>
      </w:r>
      <w:r w:rsidR="0034062B" w:rsidRPr="00407D58">
        <w:rPr>
          <w:rFonts w:cs="Gentium"/>
          <w:sz w:val="24"/>
        </w:rPr>
        <w:br/>
      </w:r>
      <w:r w:rsidRPr="00407D58">
        <w:rPr>
          <w:rFonts w:cs="Gentium"/>
          <w:sz w:val="24"/>
        </w:rPr>
        <w:t xml:space="preserve">Those who have seen him will say, ‘Where is he?’ </w:t>
      </w:r>
    </w:p>
    <w:p w14:paraId="0C8A9F93" w14:textId="10034A3B" w:rsidR="009853E2" w:rsidRPr="00407D58" w:rsidRDefault="003C0A67"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will fly away as a dream, and will not be found. </w:t>
      </w:r>
      <w:r w:rsidR="0034062B" w:rsidRPr="00407D58">
        <w:rPr>
          <w:rFonts w:cs="Gentium"/>
          <w:sz w:val="24"/>
        </w:rPr>
        <w:br/>
      </w:r>
      <w:r w:rsidR="009853E2" w:rsidRPr="00407D58">
        <w:rPr>
          <w:rFonts w:cs="Gentium"/>
          <w:sz w:val="24"/>
        </w:rPr>
        <w:t xml:space="preserve">Yes, he will be chased away like a vision of the night. </w:t>
      </w:r>
    </w:p>
    <w:p w14:paraId="6E6000E4" w14:textId="48AC17D2" w:rsidR="009853E2" w:rsidRPr="00407D58" w:rsidRDefault="003C0A67"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eye which saw him will see him no more, </w:t>
      </w:r>
      <w:r w:rsidR="0034062B" w:rsidRPr="00407D58">
        <w:rPr>
          <w:rFonts w:cs="Gentium"/>
          <w:sz w:val="24"/>
        </w:rPr>
        <w:br/>
      </w:r>
      <w:r w:rsidR="009853E2" w:rsidRPr="00407D58">
        <w:rPr>
          <w:rFonts w:cs="Gentium"/>
          <w:sz w:val="24"/>
        </w:rPr>
        <w:t xml:space="preserve">neither will his place see him any more. </w:t>
      </w:r>
    </w:p>
    <w:p w14:paraId="050F625D" w14:textId="65764EE2"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His children will seek the favour of the poor. </w:t>
      </w:r>
      <w:r w:rsidR="0034062B" w:rsidRPr="00407D58">
        <w:rPr>
          <w:rFonts w:cs="Gentium"/>
          <w:sz w:val="24"/>
        </w:rPr>
        <w:br/>
      </w:r>
      <w:r w:rsidRPr="00407D58">
        <w:rPr>
          <w:rFonts w:cs="Gentium"/>
          <w:sz w:val="24"/>
        </w:rPr>
        <w:t xml:space="preserve">His hands will give back his wealth. </w:t>
      </w:r>
    </w:p>
    <w:p w14:paraId="53E1CC03" w14:textId="1C5AFA29"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His bones are full of his youth, </w:t>
      </w:r>
      <w:r w:rsidR="0034062B" w:rsidRPr="00407D58">
        <w:rPr>
          <w:rFonts w:cs="Gentium"/>
          <w:sz w:val="24"/>
        </w:rPr>
        <w:br/>
      </w:r>
      <w:r w:rsidRPr="00407D58">
        <w:rPr>
          <w:rFonts w:cs="Gentium"/>
          <w:sz w:val="24"/>
        </w:rPr>
        <w:t xml:space="preserve">but youth will lie down with him in the dust. </w:t>
      </w:r>
    </w:p>
    <w:p w14:paraId="2D4357D9" w14:textId="00D69DAA"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Pr="00407D58">
        <w:rPr>
          <w:rFonts w:cs="Gentium"/>
          <w:sz w:val="24"/>
        </w:rPr>
        <w:t>“</w:t>
      </w:r>
      <w:r w:rsidR="0034062B" w:rsidRPr="00407D58">
        <w:rPr>
          <w:rFonts w:cs="Gentium"/>
          <w:sz w:val="24"/>
        </w:rPr>
        <w:tab/>
      </w:r>
      <w:r w:rsidRPr="00407D58">
        <w:rPr>
          <w:rFonts w:cs="Gentium"/>
          <w:sz w:val="24"/>
        </w:rPr>
        <w:t xml:space="preserve">Though wickedness is sweet in his mouth, </w:t>
      </w:r>
      <w:r w:rsidR="0034062B" w:rsidRPr="00407D58">
        <w:rPr>
          <w:rFonts w:cs="Gentium"/>
          <w:sz w:val="24"/>
        </w:rPr>
        <w:br/>
      </w:r>
      <w:r w:rsidRPr="00407D58">
        <w:rPr>
          <w:rFonts w:cs="Gentium"/>
          <w:sz w:val="24"/>
        </w:rPr>
        <w:t xml:space="preserve">though he hide it under his tongue, </w:t>
      </w:r>
    </w:p>
    <w:p w14:paraId="5F70FB83" w14:textId="5E55BC82"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though he spare it, and will not let it go, </w:t>
      </w:r>
      <w:r w:rsidR="0034062B" w:rsidRPr="00407D58">
        <w:rPr>
          <w:rFonts w:cs="Gentium"/>
          <w:sz w:val="24"/>
        </w:rPr>
        <w:br/>
      </w:r>
      <w:r w:rsidRPr="00407D58">
        <w:rPr>
          <w:rFonts w:cs="Gentium"/>
          <w:sz w:val="24"/>
        </w:rPr>
        <w:t xml:space="preserve">but keep it still within his mouth, </w:t>
      </w:r>
    </w:p>
    <w:p w14:paraId="65AEB573" w14:textId="7762BFE8"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yet his food in his bowels is turned. </w:t>
      </w:r>
      <w:r w:rsidR="0034062B" w:rsidRPr="00407D58">
        <w:rPr>
          <w:rFonts w:cs="Gentium"/>
          <w:sz w:val="24"/>
        </w:rPr>
        <w:br/>
      </w:r>
      <w:r w:rsidRPr="00407D58">
        <w:rPr>
          <w:rFonts w:cs="Gentium"/>
          <w:sz w:val="24"/>
        </w:rPr>
        <w:t xml:space="preserve">It is cobra venom within him. </w:t>
      </w:r>
    </w:p>
    <w:p w14:paraId="4DB766A0" w14:textId="2D471B9C"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He has swallowed down riches, and he will vomit them up again. </w:t>
      </w:r>
      <w:r w:rsidR="0034062B" w:rsidRPr="00407D58">
        <w:rPr>
          <w:rFonts w:cs="Gentium"/>
          <w:sz w:val="24"/>
        </w:rPr>
        <w:br/>
      </w:r>
      <w:r w:rsidRPr="00407D58">
        <w:rPr>
          <w:rFonts w:cs="Gentium"/>
          <w:sz w:val="24"/>
        </w:rPr>
        <w:t xml:space="preserve">God will cast them out of his belly. </w:t>
      </w:r>
    </w:p>
    <w:p w14:paraId="72D8A1EB" w14:textId="0E808352"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suck cobra venom. </w:t>
      </w:r>
      <w:r w:rsidR="0034062B" w:rsidRPr="00407D58">
        <w:rPr>
          <w:rFonts w:cs="Gentium"/>
          <w:sz w:val="24"/>
        </w:rPr>
        <w:br/>
      </w:r>
      <w:r w:rsidRPr="00407D58">
        <w:rPr>
          <w:rFonts w:cs="Gentium"/>
          <w:sz w:val="24"/>
        </w:rPr>
        <w:t xml:space="preserve">The viper’s tongue will kill him. </w:t>
      </w:r>
    </w:p>
    <w:p w14:paraId="5D12052A" w14:textId="415DB171"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not look at the rivers, </w:t>
      </w:r>
      <w:r w:rsidR="0034062B" w:rsidRPr="00407D58">
        <w:rPr>
          <w:rFonts w:cs="Gentium"/>
          <w:sz w:val="24"/>
        </w:rPr>
        <w:br/>
      </w:r>
      <w:r w:rsidRPr="00407D58">
        <w:rPr>
          <w:rFonts w:cs="Gentium"/>
          <w:sz w:val="24"/>
        </w:rPr>
        <w:t xml:space="preserve">the flowing streams of honey and butter. </w:t>
      </w:r>
    </w:p>
    <w:p w14:paraId="692277A9" w14:textId="1CC8AE36"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8 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restore that for which he laboured, and will not swallow it down. </w:t>
      </w:r>
      <w:r w:rsidR="0034062B" w:rsidRPr="00407D58">
        <w:rPr>
          <w:rFonts w:cs="Gentium"/>
          <w:sz w:val="24"/>
        </w:rPr>
        <w:br/>
      </w:r>
      <w:r w:rsidRPr="00407D58">
        <w:rPr>
          <w:rFonts w:cs="Gentium"/>
          <w:sz w:val="24"/>
        </w:rPr>
        <w:t xml:space="preserve">He will not rejoice according to the substance that he has gotten. </w:t>
      </w:r>
    </w:p>
    <w:p w14:paraId="4983AB4D" w14:textId="6DE6EE20"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For he has oppressed and forsaken the poor. </w:t>
      </w:r>
      <w:r w:rsidR="0034062B" w:rsidRPr="00407D58">
        <w:rPr>
          <w:rFonts w:cs="Gentium"/>
          <w:sz w:val="24"/>
        </w:rPr>
        <w:br/>
      </w:r>
      <w:r w:rsidRPr="00407D58">
        <w:rPr>
          <w:rFonts w:cs="Gentium"/>
          <w:sz w:val="24"/>
        </w:rPr>
        <w:t xml:space="preserve">He has violently taken away a house, and he will not build it up. </w:t>
      </w:r>
    </w:p>
    <w:p w14:paraId="1363025C" w14:textId="0E5D9727"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Pr="00407D58">
        <w:rPr>
          <w:rFonts w:cs="Gentium"/>
          <w:sz w:val="24"/>
        </w:rPr>
        <w:t>“</w:t>
      </w:r>
      <w:r w:rsidR="0034062B" w:rsidRPr="00407D58">
        <w:rPr>
          <w:rFonts w:cs="Gentium"/>
          <w:sz w:val="24"/>
        </w:rPr>
        <w:tab/>
      </w:r>
      <w:r w:rsidRPr="00407D58">
        <w:rPr>
          <w:rFonts w:cs="Gentium"/>
          <w:sz w:val="24"/>
        </w:rPr>
        <w:t xml:space="preserve">Because he knew no quietness within him, </w:t>
      </w:r>
      <w:r w:rsidR="0034062B" w:rsidRPr="00407D58">
        <w:rPr>
          <w:rFonts w:cs="Gentium"/>
          <w:sz w:val="24"/>
        </w:rPr>
        <w:br/>
      </w:r>
      <w:r w:rsidRPr="00407D58">
        <w:rPr>
          <w:rFonts w:cs="Gentium"/>
          <w:sz w:val="24"/>
        </w:rPr>
        <w:t xml:space="preserve">he will not save anything of that in which he delights. </w:t>
      </w:r>
    </w:p>
    <w:p w14:paraId="32BA583A" w14:textId="0601378B"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21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There was nothing left that he didn’t devour, </w:t>
      </w:r>
      <w:r w:rsidR="0034062B" w:rsidRPr="00407D58">
        <w:rPr>
          <w:rFonts w:cs="Gentium"/>
          <w:sz w:val="24"/>
        </w:rPr>
        <w:br/>
      </w:r>
      <w:r w:rsidRPr="00407D58">
        <w:rPr>
          <w:rFonts w:cs="Gentium"/>
          <w:sz w:val="24"/>
        </w:rPr>
        <w:t xml:space="preserve">therefore his prosperity will not endure. </w:t>
      </w:r>
    </w:p>
    <w:p w14:paraId="310E559D" w14:textId="44B3B6EC"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In the fullness of his sufficiency, distress will overtake him. </w:t>
      </w:r>
      <w:r w:rsidR="0034062B" w:rsidRPr="00407D58">
        <w:rPr>
          <w:rFonts w:cs="Gentium"/>
          <w:sz w:val="24"/>
        </w:rPr>
        <w:br/>
      </w:r>
      <w:r w:rsidRPr="00407D58">
        <w:rPr>
          <w:rFonts w:cs="Gentium"/>
          <w:sz w:val="24"/>
        </w:rPr>
        <w:t xml:space="preserve">The hand of everyone who is in misery will come on him. </w:t>
      </w:r>
    </w:p>
    <w:p w14:paraId="61900114" w14:textId="4B2B3930"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When he is about to fill his belly, God will cast the fierceness of his wrath on him. </w:t>
      </w:r>
      <w:r w:rsidR="0034062B" w:rsidRPr="00407D58">
        <w:rPr>
          <w:rFonts w:cs="Gentium"/>
          <w:sz w:val="24"/>
        </w:rPr>
        <w:br/>
      </w:r>
      <w:r w:rsidRPr="00407D58">
        <w:rPr>
          <w:rFonts w:cs="Gentium"/>
          <w:sz w:val="24"/>
        </w:rPr>
        <w:t xml:space="preserve">It will rain on him while he is eating. </w:t>
      </w:r>
    </w:p>
    <w:p w14:paraId="78B6035A" w14:textId="0A6887DF"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He will flee from the iron weapon. </w:t>
      </w:r>
      <w:r w:rsidR="0034062B" w:rsidRPr="00407D58">
        <w:rPr>
          <w:rFonts w:cs="Gentium"/>
          <w:sz w:val="24"/>
        </w:rPr>
        <w:br/>
      </w:r>
      <w:r w:rsidRPr="00407D58">
        <w:rPr>
          <w:rFonts w:cs="Gentium"/>
          <w:sz w:val="24"/>
        </w:rPr>
        <w:t xml:space="preserve">The bronze arrow will strike him through. </w:t>
      </w:r>
    </w:p>
    <w:p w14:paraId="4F3B55D4" w14:textId="3138A028"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He draws it out, and it comes out of his body. </w:t>
      </w:r>
      <w:r w:rsidR="0034062B" w:rsidRPr="00407D58">
        <w:rPr>
          <w:rFonts w:cs="Gentium"/>
          <w:sz w:val="24"/>
        </w:rPr>
        <w:br/>
      </w:r>
      <w:r w:rsidRPr="00407D58">
        <w:rPr>
          <w:rFonts w:cs="Gentium"/>
          <w:sz w:val="24"/>
        </w:rPr>
        <w:t xml:space="preserve">Yes, the glittering point comes out of his liver. </w:t>
      </w:r>
      <w:r w:rsidR="0034062B" w:rsidRPr="00407D58">
        <w:rPr>
          <w:rFonts w:cs="Gentium"/>
          <w:sz w:val="24"/>
        </w:rPr>
        <w:br/>
      </w:r>
      <w:r w:rsidRPr="00407D58">
        <w:rPr>
          <w:rFonts w:cs="Gentium"/>
          <w:sz w:val="24"/>
        </w:rPr>
        <w:t xml:space="preserve">Terrors are on him. </w:t>
      </w:r>
    </w:p>
    <w:p w14:paraId="56A542D1" w14:textId="5F1324A6"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All darkness is laid up for his treasures. </w:t>
      </w:r>
      <w:r w:rsidR="0034062B" w:rsidRPr="00407D58">
        <w:rPr>
          <w:rFonts w:cs="Gentium"/>
          <w:sz w:val="24"/>
        </w:rPr>
        <w:br/>
      </w:r>
      <w:r w:rsidRPr="00407D58">
        <w:rPr>
          <w:rFonts w:cs="Gentium"/>
          <w:sz w:val="24"/>
        </w:rPr>
        <w:t xml:space="preserve">An unfanned fire will devour him. </w:t>
      </w:r>
      <w:r w:rsidR="0034062B" w:rsidRPr="00407D58">
        <w:rPr>
          <w:rFonts w:cs="Gentium"/>
          <w:sz w:val="24"/>
        </w:rPr>
        <w:br/>
      </w:r>
      <w:r w:rsidRPr="00407D58">
        <w:rPr>
          <w:rFonts w:cs="Gentium"/>
          <w:sz w:val="24"/>
        </w:rPr>
        <w:t xml:space="preserve">It will consume that which is left in his tent. </w:t>
      </w:r>
    </w:p>
    <w:p w14:paraId="544B713F" w14:textId="2BEF6B93"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 heavens will reveal his iniquity. </w:t>
      </w:r>
      <w:r w:rsidR="0034062B" w:rsidRPr="00407D58">
        <w:rPr>
          <w:rFonts w:cs="Gentium"/>
          <w:sz w:val="24"/>
        </w:rPr>
        <w:br/>
      </w:r>
      <w:r w:rsidRPr="00407D58">
        <w:rPr>
          <w:rFonts w:cs="Gentium"/>
          <w:sz w:val="24"/>
        </w:rPr>
        <w:t xml:space="preserve">The earth will rise up against him. </w:t>
      </w:r>
    </w:p>
    <w:p w14:paraId="7555E4AA" w14:textId="0EE861E1"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 increase of his house will depart. </w:t>
      </w:r>
      <w:r w:rsidR="0034062B" w:rsidRPr="00407D58">
        <w:rPr>
          <w:rFonts w:cs="Gentium"/>
          <w:sz w:val="24"/>
        </w:rPr>
        <w:br/>
      </w:r>
      <w:r w:rsidRPr="00407D58">
        <w:rPr>
          <w:rFonts w:cs="Gentium"/>
          <w:sz w:val="24"/>
        </w:rPr>
        <w:t xml:space="preserve">They will rush away in the day of his wrath. </w:t>
      </w:r>
    </w:p>
    <w:p w14:paraId="5492205A" w14:textId="5FAAD924"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9 </w:t>
      </w:r>
      <w:r w:rsidR="0034062B"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This is the portion of a wicked man from God, </w:t>
      </w:r>
      <w:r w:rsidR="0034062B" w:rsidRPr="00407D58">
        <w:rPr>
          <w:rFonts w:cs="Gentium"/>
          <w:sz w:val="24"/>
        </w:rPr>
        <w:br/>
      </w:r>
      <w:r w:rsidRPr="00407D58">
        <w:rPr>
          <w:rFonts w:cs="Gentium"/>
          <w:sz w:val="24"/>
        </w:rPr>
        <w:t xml:space="preserve">the heritage appointed to him by God.” </w:t>
      </w:r>
    </w:p>
    <w:p w14:paraId="695E977F"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F01269" w14:textId="6CE6D600"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21</w:t>
      </w:r>
    </w:p>
    <w:p w14:paraId="08FF0756" w14:textId="2F4E79F1"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w:t>
      </w:r>
    </w:p>
    <w:p w14:paraId="51479FB4" w14:textId="059921D8"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34062B"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34062B" w:rsidRPr="00407D58">
        <w:rPr>
          <w:rFonts w:cs="Gentium"/>
          <w:sz w:val="24"/>
        </w:rPr>
        <w:tab/>
      </w:r>
      <w:r w:rsidRPr="00407D58">
        <w:rPr>
          <w:rFonts w:cs="Gentium"/>
          <w:sz w:val="24"/>
        </w:rPr>
        <w:t xml:space="preserve">Listen diligently to my speech. </w:t>
      </w:r>
      <w:r w:rsidR="0034062B" w:rsidRPr="00407D58">
        <w:rPr>
          <w:rFonts w:cs="Gentium"/>
          <w:sz w:val="24"/>
        </w:rPr>
        <w:br/>
      </w:r>
      <w:r w:rsidRPr="00407D58">
        <w:rPr>
          <w:rFonts w:cs="Gentium"/>
          <w:sz w:val="24"/>
        </w:rPr>
        <w:t xml:space="preserve">Let this be your consolation. </w:t>
      </w:r>
    </w:p>
    <w:p w14:paraId="37470709" w14:textId="73AEA347"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Allow me, and I also will speak. </w:t>
      </w:r>
      <w:r w:rsidR="0034062B" w:rsidRPr="00407D58">
        <w:rPr>
          <w:rFonts w:cs="Gentium"/>
          <w:sz w:val="24"/>
        </w:rPr>
        <w:br/>
      </w:r>
      <w:r w:rsidRPr="00407D58">
        <w:rPr>
          <w:rFonts w:cs="Gentium"/>
          <w:sz w:val="24"/>
        </w:rPr>
        <w:t xml:space="preserve">After I have spoken, mock on. </w:t>
      </w:r>
    </w:p>
    <w:p w14:paraId="16FAF50B" w14:textId="5BE850EB"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As for me, is my complaint to man? </w:t>
      </w:r>
      <w:r w:rsidR="0034062B" w:rsidRPr="00407D58">
        <w:rPr>
          <w:rFonts w:cs="Gentium"/>
          <w:sz w:val="24"/>
        </w:rPr>
        <w:br/>
      </w:r>
      <w:r w:rsidRPr="00407D58">
        <w:rPr>
          <w:rFonts w:cs="Gentium"/>
          <w:sz w:val="24"/>
        </w:rPr>
        <w:t xml:space="preserve">Why shouldn’t I be impatient? </w:t>
      </w:r>
    </w:p>
    <w:p w14:paraId="2CB32E6D" w14:textId="57305A8D" w:rsidR="009853E2" w:rsidRPr="00407D58" w:rsidRDefault="00BE276D"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Look at me, and be astonished. </w:t>
      </w:r>
      <w:r w:rsidR="0034062B" w:rsidRPr="00407D58">
        <w:rPr>
          <w:rFonts w:cs="Gentium"/>
          <w:sz w:val="24"/>
        </w:rPr>
        <w:br/>
      </w:r>
      <w:r w:rsidR="009853E2" w:rsidRPr="00407D58">
        <w:rPr>
          <w:rFonts w:cs="Gentium"/>
          <w:sz w:val="24"/>
        </w:rPr>
        <w:t xml:space="preserve">Lay your hand on your mouth. </w:t>
      </w:r>
    </w:p>
    <w:p w14:paraId="1632A565" w14:textId="6CB3660E" w:rsidR="009853E2" w:rsidRPr="00407D58" w:rsidRDefault="00BE276D"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When I remember, I am troubled. </w:t>
      </w:r>
      <w:r w:rsidR="0034062B" w:rsidRPr="00407D58">
        <w:rPr>
          <w:rFonts w:cs="Gentium"/>
          <w:sz w:val="24"/>
        </w:rPr>
        <w:br/>
      </w:r>
      <w:r w:rsidR="009853E2" w:rsidRPr="00407D58">
        <w:rPr>
          <w:rFonts w:cs="Gentium"/>
          <w:sz w:val="24"/>
        </w:rPr>
        <w:t xml:space="preserve">Horror takes hold of my flesh. </w:t>
      </w:r>
    </w:p>
    <w:p w14:paraId="037A036F" w14:textId="2DC9B3CB"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34062B"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34062B" w:rsidRPr="00407D58">
        <w:rPr>
          <w:rFonts w:cs="Gentium"/>
          <w:sz w:val="24"/>
        </w:rPr>
        <w:tab/>
      </w:r>
      <w:r w:rsidRPr="00407D58">
        <w:rPr>
          <w:rFonts w:cs="Gentium"/>
          <w:sz w:val="24"/>
        </w:rPr>
        <w:t xml:space="preserve">Why do the wicked live, </w:t>
      </w:r>
      <w:r w:rsidR="0034062B" w:rsidRPr="00407D58">
        <w:rPr>
          <w:rFonts w:cs="Gentium"/>
          <w:sz w:val="24"/>
        </w:rPr>
        <w:br/>
      </w:r>
      <w:r w:rsidRPr="00407D58">
        <w:rPr>
          <w:rFonts w:cs="Gentium"/>
          <w:sz w:val="24"/>
        </w:rPr>
        <w:t xml:space="preserve">become old, yes, and grow mighty in power? </w:t>
      </w:r>
    </w:p>
    <w:p w14:paraId="5B410879" w14:textId="1E3C49D2" w:rsidR="009853E2" w:rsidRPr="00407D58" w:rsidRDefault="003C0A67"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Their child is established with them in their sight, </w:t>
      </w:r>
      <w:r w:rsidR="0034062B" w:rsidRPr="00407D58">
        <w:rPr>
          <w:rFonts w:cs="Gentium"/>
          <w:sz w:val="24"/>
        </w:rPr>
        <w:br/>
      </w:r>
      <w:r w:rsidR="009853E2" w:rsidRPr="00407D58">
        <w:rPr>
          <w:rFonts w:cs="Gentium"/>
          <w:sz w:val="24"/>
        </w:rPr>
        <w:t xml:space="preserve">their offspring before their eyes. </w:t>
      </w:r>
    </w:p>
    <w:p w14:paraId="2F32DFF5" w14:textId="2CCB59B9" w:rsidR="009853E2" w:rsidRPr="00407D58" w:rsidRDefault="003C0A67"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Their houses are safe from fear, </w:t>
      </w:r>
      <w:r w:rsidR="0034062B" w:rsidRPr="00407D58">
        <w:rPr>
          <w:rFonts w:cs="Gentium"/>
          <w:sz w:val="24"/>
        </w:rPr>
        <w:br/>
      </w:r>
      <w:r w:rsidR="009853E2" w:rsidRPr="00407D58">
        <w:rPr>
          <w:rFonts w:cs="Gentium"/>
          <w:sz w:val="24"/>
        </w:rPr>
        <w:t xml:space="preserve">neither is the rod of God upon them. </w:t>
      </w:r>
    </w:p>
    <w:p w14:paraId="52068679" w14:textId="4871968E"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Their bulls breed without fail. </w:t>
      </w:r>
      <w:r w:rsidR="0034062B" w:rsidRPr="00407D58">
        <w:rPr>
          <w:rFonts w:cs="Gentium"/>
          <w:sz w:val="24"/>
        </w:rPr>
        <w:br/>
      </w:r>
      <w:r w:rsidRPr="00407D58">
        <w:rPr>
          <w:rFonts w:cs="Gentium"/>
          <w:sz w:val="24"/>
        </w:rPr>
        <w:t xml:space="preserve">Their cows calve, and don’t miscarry. </w:t>
      </w:r>
    </w:p>
    <w:p w14:paraId="427C349B" w14:textId="2EBBD082"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They send out their little ones like a flock. </w:t>
      </w:r>
      <w:r w:rsidR="0034062B" w:rsidRPr="00407D58">
        <w:rPr>
          <w:rFonts w:cs="Gentium"/>
          <w:sz w:val="24"/>
        </w:rPr>
        <w:br/>
      </w:r>
      <w:r w:rsidRPr="00407D58">
        <w:rPr>
          <w:rFonts w:cs="Gentium"/>
          <w:sz w:val="24"/>
        </w:rPr>
        <w:t xml:space="preserve">Their children dance. </w:t>
      </w:r>
    </w:p>
    <w:p w14:paraId="0561CC38" w14:textId="0499BE19"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They sing to the tambourine and harp, </w:t>
      </w:r>
      <w:r w:rsidR="0034062B" w:rsidRPr="00407D58">
        <w:rPr>
          <w:rFonts w:cs="Gentium"/>
          <w:sz w:val="24"/>
        </w:rPr>
        <w:br/>
      </w:r>
      <w:r w:rsidRPr="00407D58">
        <w:rPr>
          <w:rFonts w:cs="Gentium"/>
          <w:sz w:val="24"/>
        </w:rPr>
        <w:t xml:space="preserve">and rejoice at the sound of the pipe. </w:t>
      </w:r>
    </w:p>
    <w:p w14:paraId="3670BC45" w14:textId="197EA999"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They spend their days in prosperity. </w:t>
      </w:r>
      <w:r w:rsidR="0034062B" w:rsidRPr="00407D58">
        <w:rPr>
          <w:rFonts w:cs="Gentium"/>
          <w:sz w:val="24"/>
        </w:rPr>
        <w:br/>
      </w:r>
      <w:r w:rsidRPr="00407D58">
        <w:rPr>
          <w:rFonts w:cs="Gentium"/>
          <w:sz w:val="24"/>
        </w:rPr>
        <w:t xml:space="preserve">In an instant they go down to Sheol. </w:t>
      </w:r>
    </w:p>
    <w:p w14:paraId="1FE66F26" w14:textId="21F1ACD3"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They tell God, ‘Depart from us, </w:t>
      </w:r>
      <w:r w:rsidR="0034062B" w:rsidRPr="00407D58">
        <w:rPr>
          <w:rFonts w:cs="Gentium"/>
          <w:sz w:val="24"/>
        </w:rPr>
        <w:br/>
      </w:r>
      <w:r w:rsidRPr="00407D58">
        <w:rPr>
          <w:rFonts w:cs="Gentium"/>
          <w:sz w:val="24"/>
        </w:rPr>
        <w:t xml:space="preserve">for we don’t want to know about your ways. </w:t>
      </w:r>
    </w:p>
    <w:p w14:paraId="2853F773" w14:textId="2CCD135F"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What is the Almighty, that we should serve him? </w:t>
      </w:r>
      <w:r w:rsidR="0034062B" w:rsidRPr="00407D58">
        <w:rPr>
          <w:rFonts w:cs="Gentium"/>
          <w:sz w:val="24"/>
        </w:rPr>
        <w:br/>
      </w:r>
      <w:r w:rsidRPr="00407D58">
        <w:rPr>
          <w:rFonts w:cs="Gentium"/>
          <w:sz w:val="24"/>
        </w:rPr>
        <w:t xml:space="preserve">What profit should we have, if we pray to him?’ </w:t>
      </w:r>
    </w:p>
    <w:p w14:paraId="285A2B26" w14:textId="1AB1255A"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Behold, their prosperity is not in their hand. </w:t>
      </w:r>
      <w:r w:rsidR="0034062B" w:rsidRPr="00407D58">
        <w:rPr>
          <w:rFonts w:cs="Gentium"/>
          <w:sz w:val="24"/>
        </w:rPr>
        <w:br/>
      </w:r>
      <w:r w:rsidRPr="00407D58">
        <w:rPr>
          <w:rFonts w:cs="Gentium"/>
          <w:sz w:val="24"/>
        </w:rPr>
        <w:t xml:space="preserve">The counsel of the wicked is far from me. </w:t>
      </w:r>
    </w:p>
    <w:p w14:paraId="4A909977" w14:textId="39BA2CC9"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17 </w:t>
      </w:r>
      <w:r w:rsidRPr="00407D58">
        <w:rPr>
          <w:rFonts w:cs="Gentium"/>
          <w:sz w:val="24"/>
        </w:rPr>
        <w:t>“</w:t>
      </w:r>
      <w:r w:rsidR="0034062B" w:rsidRPr="00407D58">
        <w:rPr>
          <w:rFonts w:cs="Gentium"/>
          <w:sz w:val="24"/>
        </w:rPr>
        <w:tab/>
      </w:r>
      <w:r w:rsidRPr="00407D58">
        <w:rPr>
          <w:rFonts w:cs="Gentium"/>
          <w:sz w:val="24"/>
        </w:rPr>
        <w:t xml:space="preserve">How often is it that the lamp of the wicked is put out, </w:t>
      </w:r>
      <w:r w:rsidR="0034062B" w:rsidRPr="00407D58">
        <w:rPr>
          <w:rFonts w:cs="Gentium"/>
          <w:sz w:val="24"/>
        </w:rPr>
        <w:br/>
      </w:r>
      <w:r w:rsidRPr="00407D58">
        <w:rPr>
          <w:rFonts w:cs="Gentium"/>
          <w:sz w:val="24"/>
        </w:rPr>
        <w:t xml:space="preserve">that their calamity comes on them, </w:t>
      </w:r>
      <w:r w:rsidR="0034062B" w:rsidRPr="00407D58">
        <w:rPr>
          <w:rFonts w:cs="Gentium"/>
          <w:sz w:val="24"/>
        </w:rPr>
        <w:br/>
      </w:r>
      <w:r w:rsidRPr="00407D58">
        <w:rPr>
          <w:rFonts w:cs="Gentium"/>
          <w:sz w:val="24"/>
        </w:rPr>
        <w:t xml:space="preserve">that God distributes sorrows in his anger? </w:t>
      </w:r>
    </w:p>
    <w:p w14:paraId="772AB284" w14:textId="2437FE71"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How often is it that they are as stubble before the wind, </w:t>
      </w:r>
      <w:r w:rsidR="0034062B" w:rsidRPr="00407D58">
        <w:rPr>
          <w:rFonts w:cs="Gentium"/>
          <w:sz w:val="24"/>
        </w:rPr>
        <w:br/>
      </w:r>
      <w:r w:rsidRPr="00407D58">
        <w:rPr>
          <w:rFonts w:cs="Gentium"/>
          <w:sz w:val="24"/>
        </w:rPr>
        <w:t xml:space="preserve">as chaff that the storm carries away? </w:t>
      </w:r>
    </w:p>
    <w:p w14:paraId="391C68F3" w14:textId="76A11D2A"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You say, ‘God lays up his iniquity for his children.’ </w:t>
      </w:r>
      <w:r w:rsidR="0034062B" w:rsidRPr="00407D58">
        <w:rPr>
          <w:rFonts w:cs="Gentium"/>
          <w:sz w:val="24"/>
        </w:rPr>
        <w:br/>
      </w:r>
      <w:r w:rsidRPr="00407D58">
        <w:rPr>
          <w:rFonts w:cs="Gentium"/>
          <w:sz w:val="24"/>
        </w:rPr>
        <w:t xml:space="preserve">Let him recompense it to himself, that he may know it. </w:t>
      </w:r>
    </w:p>
    <w:p w14:paraId="32DA1B72" w14:textId="1026CC32"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Let his own eyes see his destruction. </w:t>
      </w:r>
      <w:r w:rsidR="0034062B" w:rsidRPr="00407D58">
        <w:rPr>
          <w:rFonts w:cs="Gentium"/>
          <w:sz w:val="24"/>
        </w:rPr>
        <w:br/>
      </w:r>
      <w:r w:rsidRPr="00407D58">
        <w:rPr>
          <w:rFonts w:cs="Gentium"/>
          <w:sz w:val="24"/>
        </w:rPr>
        <w:t xml:space="preserve">Let him drink of the wrath of the Almighty. </w:t>
      </w:r>
    </w:p>
    <w:p w14:paraId="7A2085D4" w14:textId="0152662B"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For what does he care for his house after him, </w:t>
      </w:r>
      <w:r w:rsidR="0034062B" w:rsidRPr="00407D58">
        <w:rPr>
          <w:rFonts w:cs="Gentium"/>
          <w:sz w:val="24"/>
        </w:rPr>
        <w:br/>
      </w:r>
      <w:r w:rsidRPr="00407D58">
        <w:rPr>
          <w:rFonts w:cs="Gentium"/>
          <w:sz w:val="24"/>
        </w:rPr>
        <w:t xml:space="preserve">when the number of his months is cut off? </w:t>
      </w:r>
    </w:p>
    <w:p w14:paraId="3DF48F40" w14:textId="2012D12C"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22 </w:t>
      </w:r>
      <w:r w:rsidRPr="00407D58">
        <w:rPr>
          <w:rFonts w:cs="Gentium"/>
          <w:sz w:val="24"/>
        </w:rPr>
        <w:t>“</w:t>
      </w:r>
      <w:r w:rsidR="0034062B" w:rsidRPr="00407D58">
        <w:rPr>
          <w:rFonts w:cs="Gentium"/>
          <w:sz w:val="24"/>
        </w:rPr>
        <w:tab/>
      </w:r>
      <w:r w:rsidRPr="00407D58">
        <w:rPr>
          <w:rFonts w:cs="Gentium"/>
          <w:sz w:val="24"/>
        </w:rPr>
        <w:t xml:space="preserve">Shall any teach God knowledge, </w:t>
      </w:r>
      <w:r w:rsidR="0034062B" w:rsidRPr="00407D58">
        <w:rPr>
          <w:rFonts w:cs="Gentium"/>
          <w:sz w:val="24"/>
        </w:rPr>
        <w:br/>
      </w:r>
      <w:r w:rsidRPr="00407D58">
        <w:rPr>
          <w:rFonts w:cs="Gentium"/>
          <w:sz w:val="24"/>
        </w:rPr>
        <w:t xml:space="preserve">since he judges those who are high? </w:t>
      </w:r>
    </w:p>
    <w:p w14:paraId="29050A01" w14:textId="20907BFD"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One dies in his full strength, </w:t>
      </w:r>
      <w:r w:rsidR="0034062B" w:rsidRPr="00407D58">
        <w:rPr>
          <w:rFonts w:cs="Gentium"/>
          <w:sz w:val="24"/>
        </w:rPr>
        <w:br/>
      </w:r>
      <w:r w:rsidRPr="00407D58">
        <w:rPr>
          <w:rFonts w:cs="Gentium"/>
          <w:sz w:val="24"/>
        </w:rPr>
        <w:t xml:space="preserve">being wholly at ease and quiet. </w:t>
      </w:r>
    </w:p>
    <w:p w14:paraId="3FAE9BDD" w14:textId="1A417580"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His pails are full of milk. </w:t>
      </w:r>
      <w:r w:rsidR="0034062B" w:rsidRPr="00407D58">
        <w:rPr>
          <w:rFonts w:cs="Gentium"/>
          <w:sz w:val="24"/>
        </w:rPr>
        <w:br/>
      </w:r>
      <w:r w:rsidRPr="00407D58">
        <w:rPr>
          <w:rFonts w:cs="Gentium"/>
          <w:sz w:val="24"/>
        </w:rPr>
        <w:t xml:space="preserve">The marrow of his bones is moistened. </w:t>
      </w:r>
    </w:p>
    <w:p w14:paraId="5D5D2E4D" w14:textId="017AAD65"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Another dies in bitterness of soul, </w:t>
      </w:r>
      <w:r w:rsidR="0034062B" w:rsidRPr="00407D58">
        <w:rPr>
          <w:rFonts w:cs="Gentium"/>
          <w:sz w:val="24"/>
        </w:rPr>
        <w:br/>
      </w:r>
      <w:r w:rsidRPr="00407D58">
        <w:rPr>
          <w:rFonts w:cs="Gentium"/>
          <w:sz w:val="24"/>
        </w:rPr>
        <w:t xml:space="preserve">and never tastes of good. </w:t>
      </w:r>
    </w:p>
    <w:p w14:paraId="207358FE" w14:textId="76126645"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They lie down alike in the dust. </w:t>
      </w:r>
      <w:r w:rsidR="0034062B" w:rsidRPr="00407D58">
        <w:rPr>
          <w:rFonts w:cs="Gentium"/>
          <w:sz w:val="24"/>
        </w:rPr>
        <w:br/>
      </w:r>
      <w:r w:rsidRPr="00407D58">
        <w:rPr>
          <w:rFonts w:cs="Gentium"/>
          <w:sz w:val="24"/>
        </w:rPr>
        <w:t xml:space="preserve">The worm covers them. </w:t>
      </w:r>
    </w:p>
    <w:p w14:paraId="53FCD96A" w14:textId="77D987F4"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27 </w:t>
      </w:r>
      <w:r w:rsidRPr="00407D58">
        <w:rPr>
          <w:rFonts w:cs="Gentium"/>
          <w:sz w:val="24"/>
        </w:rPr>
        <w:t>“</w:t>
      </w:r>
      <w:r w:rsidR="0034062B" w:rsidRPr="00407D58">
        <w:rPr>
          <w:rFonts w:cs="Gentium"/>
          <w:sz w:val="24"/>
        </w:rPr>
        <w:tab/>
      </w:r>
      <w:r w:rsidRPr="00407D58">
        <w:rPr>
          <w:rFonts w:cs="Gentium"/>
          <w:sz w:val="24"/>
        </w:rPr>
        <w:t xml:space="preserve">Behold, I know your thoughts, </w:t>
      </w:r>
      <w:r w:rsidR="0034062B" w:rsidRPr="00407D58">
        <w:rPr>
          <w:rFonts w:cs="Gentium"/>
          <w:sz w:val="24"/>
        </w:rPr>
        <w:br/>
      </w:r>
      <w:r w:rsidRPr="00407D58">
        <w:rPr>
          <w:rFonts w:cs="Gentium"/>
          <w:sz w:val="24"/>
        </w:rPr>
        <w:t xml:space="preserve">the plans with which you would wrong me. </w:t>
      </w:r>
    </w:p>
    <w:p w14:paraId="40A8ECEA" w14:textId="1D06B90F"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For you say, ‘Where is the house of the prince? </w:t>
      </w:r>
      <w:r w:rsidR="0034062B" w:rsidRPr="00407D58">
        <w:rPr>
          <w:rFonts w:cs="Gentium"/>
          <w:sz w:val="24"/>
        </w:rPr>
        <w:br/>
      </w:r>
      <w:r w:rsidRPr="00407D58">
        <w:rPr>
          <w:rFonts w:cs="Gentium"/>
          <w:sz w:val="24"/>
        </w:rPr>
        <w:t xml:space="preserve">Where is the tent in which the wicked lived?’ </w:t>
      </w:r>
    </w:p>
    <w:p w14:paraId="2562B933" w14:textId="55C32F57"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29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Haven’t you asked wayfaring men? </w:t>
      </w:r>
      <w:r w:rsidR="0034062B" w:rsidRPr="00407D58">
        <w:rPr>
          <w:rFonts w:cs="Gentium"/>
          <w:sz w:val="24"/>
        </w:rPr>
        <w:br/>
      </w:r>
      <w:r w:rsidRPr="00407D58">
        <w:rPr>
          <w:rFonts w:cs="Gentium"/>
          <w:sz w:val="24"/>
        </w:rPr>
        <w:t xml:space="preserve">Don’t you know their evidences, </w:t>
      </w:r>
    </w:p>
    <w:p w14:paraId="3B9BE565" w14:textId="01E9F29E"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that the evil man is reserved to the day of calamity, </w:t>
      </w:r>
      <w:r w:rsidR="0034062B" w:rsidRPr="00407D58">
        <w:rPr>
          <w:rFonts w:cs="Gentium"/>
          <w:sz w:val="24"/>
        </w:rPr>
        <w:br/>
      </w:r>
      <w:r w:rsidRPr="00407D58">
        <w:rPr>
          <w:rFonts w:cs="Gentium"/>
          <w:sz w:val="24"/>
        </w:rPr>
        <w:t xml:space="preserve">that they are led out to the day of wrath? </w:t>
      </w:r>
    </w:p>
    <w:p w14:paraId="5E02F6DE" w14:textId="02EE5498"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1 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Who will declare his way to his face? </w:t>
      </w:r>
      <w:r w:rsidR="0034062B" w:rsidRPr="00407D58">
        <w:rPr>
          <w:rFonts w:cs="Gentium"/>
          <w:sz w:val="24"/>
        </w:rPr>
        <w:br/>
      </w:r>
      <w:r w:rsidRPr="00407D58">
        <w:rPr>
          <w:rFonts w:cs="Gentium"/>
          <w:sz w:val="24"/>
        </w:rPr>
        <w:t xml:space="preserve">Who will repay him what he has done? </w:t>
      </w:r>
    </w:p>
    <w:p w14:paraId="5F67C082" w14:textId="512B8B94"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2 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Yet he will be borne to the grave. </w:t>
      </w:r>
      <w:r w:rsidR="0034062B" w:rsidRPr="00407D58">
        <w:rPr>
          <w:rFonts w:cs="Gentium"/>
          <w:sz w:val="24"/>
        </w:rPr>
        <w:br/>
      </w:r>
      <w:r w:rsidRPr="00407D58">
        <w:rPr>
          <w:rFonts w:cs="Gentium"/>
          <w:sz w:val="24"/>
        </w:rPr>
        <w:t xml:space="preserve">Men will keep watch over the tomb. </w:t>
      </w:r>
    </w:p>
    <w:p w14:paraId="7A2513DB" w14:textId="2A40E0CC"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3 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 clods of the valley will be sweet to him. </w:t>
      </w:r>
      <w:r w:rsidR="0034062B" w:rsidRPr="00407D58">
        <w:rPr>
          <w:rFonts w:cs="Gentium"/>
          <w:sz w:val="24"/>
        </w:rPr>
        <w:br/>
      </w:r>
      <w:r w:rsidRPr="00407D58">
        <w:rPr>
          <w:rFonts w:cs="Gentium"/>
          <w:sz w:val="24"/>
        </w:rPr>
        <w:t xml:space="preserve">All men will draw after him, </w:t>
      </w:r>
      <w:r w:rsidR="0034062B" w:rsidRPr="00407D58">
        <w:rPr>
          <w:rFonts w:cs="Gentium"/>
          <w:sz w:val="24"/>
        </w:rPr>
        <w:br/>
      </w:r>
      <w:r w:rsidRPr="00407D58">
        <w:rPr>
          <w:rFonts w:cs="Gentium"/>
          <w:sz w:val="24"/>
        </w:rPr>
        <w:t xml:space="preserve">as there were innumerable before him. </w:t>
      </w:r>
    </w:p>
    <w:p w14:paraId="38995DCD" w14:textId="004C0621"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So how can </w:t>
      </w:r>
      <w:r w:rsidRPr="00407D58">
        <w:rPr>
          <w:rStyle w:val="Hidden"/>
          <w:rFonts w:ascii="Gentium" w:hAnsi="Gentium" w:cs="Gentium"/>
          <w:position w:val="0"/>
          <w:sz w:val="24"/>
        </w:rPr>
        <w:t xml:space="preserve"> </w:t>
      </w:r>
      <w:r w:rsidRPr="00407D58">
        <w:rPr>
          <w:rFonts w:cs="Gentium"/>
          <w:sz w:val="24"/>
        </w:rPr>
        <w:t xml:space="preserve">you comfort me with nonsense, </w:t>
      </w:r>
      <w:r w:rsidR="0034062B" w:rsidRPr="00407D58">
        <w:rPr>
          <w:rFonts w:cs="Gentium"/>
          <w:sz w:val="24"/>
        </w:rPr>
        <w:br/>
      </w:r>
      <w:r w:rsidRPr="00407D58">
        <w:rPr>
          <w:rFonts w:cs="Gentium"/>
          <w:sz w:val="24"/>
        </w:rPr>
        <w:t xml:space="preserve">because in your answers there remains only falsehood?” </w:t>
      </w:r>
    </w:p>
    <w:p w14:paraId="6EACA94B"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B04E1F" w14:textId="70E7A6A4"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22</w:t>
      </w:r>
    </w:p>
    <w:p w14:paraId="7CB1F47E" w14:textId="4FD0B984"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Eliphaz the Temanite answered, </w:t>
      </w:r>
    </w:p>
    <w:p w14:paraId="0574204C" w14:textId="56F89A06"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34062B"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34062B" w:rsidRPr="00407D58">
        <w:rPr>
          <w:rFonts w:cs="Gentium"/>
          <w:sz w:val="24"/>
        </w:rPr>
        <w:tab/>
      </w:r>
      <w:r w:rsidRPr="00407D58">
        <w:rPr>
          <w:rFonts w:cs="Gentium"/>
          <w:sz w:val="24"/>
        </w:rPr>
        <w:t xml:space="preserve">Can a man be profitable to God? </w:t>
      </w:r>
      <w:r w:rsidR="0034062B" w:rsidRPr="00407D58">
        <w:rPr>
          <w:rFonts w:cs="Gentium"/>
          <w:sz w:val="24"/>
        </w:rPr>
        <w:br/>
      </w:r>
      <w:r w:rsidRPr="00407D58">
        <w:rPr>
          <w:rFonts w:cs="Gentium"/>
          <w:sz w:val="24"/>
        </w:rPr>
        <w:t xml:space="preserve">Surely he who is wise is profitable to himself. </w:t>
      </w:r>
    </w:p>
    <w:p w14:paraId="68A048D4" w14:textId="189043EC" w:rsidR="009853E2" w:rsidRPr="00407D58" w:rsidRDefault="00BE276D"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Is it any pleasure to the Almighty that you are righteous? </w:t>
      </w:r>
      <w:r w:rsidR="0034062B" w:rsidRPr="00407D58">
        <w:rPr>
          <w:rFonts w:cs="Gentium"/>
          <w:sz w:val="24"/>
        </w:rPr>
        <w:br/>
      </w:r>
      <w:r w:rsidR="009853E2" w:rsidRPr="00407D58">
        <w:rPr>
          <w:rFonts w:cs="Gentium"/>
          <w:sz w:val="24"/>
        </w:rPr>
        <w:t xml:space="preserve">Or does it benefit him that you make your ways perfect? </w:t>
      </w:r>
    </w:p>
    <w:p w14:paraId="4F3BD5AF" w14:textId="7BCE7E08" w:rsidR="009853E2" w:rsidRPr="00407D58" w:rsidRDefault="00BE276D"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Is it for your piety that he reproves you, </w:t>
      </w:r>
      <w:r w:rsidR="0034062B" w:rsidRPr="00407D58">
        <w:rPr>
          <w:rFonts w:cs="Gentium"/>
          <w:sz w:val="24"/>
        </w:rPr>
        <w:br/>
      </w:r>
      <w:r w:rsidR="009853E2" w:rsidRPr="00407D58">
        <w:rPr>
          <w:rFonts w:cs="Gentium"/>
          <w:sz w:val="24"/>
        </w:rPr>
        <w:t xml:space="preserve">that he enters with you into judgement? </w:t>
      </w:r>
    </w:p>
    <w:p w14:paraId="12F9F112" w14:textId="2CD686FE"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Isn’t your wickedness great? </w:t>
      </w:r>
      <w:r w:rsidR="0034062B" w:rsidRPr="00407D58">
        <w:rPr>
          <w:rFonts w:cs="Gentium"/>
          <w:sz w:val="24"/>
        </w:rPr>
        <w:br/>
      </w:r>
      <w:r w:rsidRPr="00407D58">
        <w:rPr>
          <w:rFonts w:cs="Gentium"/>
          <w:sz w:val="24"/>
        </w:rPr>
        <w:t xml:space="preserve">Neither is there any end to your iniquities. </w:t>
      </w:r>
    </w:p>
    <w:p w14:paraId="756A8CD2" w14:textId="25E692BE" w:rsidR="009853E2" w:rsidRPr="00407D58" w:rsidRDefault="00BE276D"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you have taken pledges from your brother for nothing, </w:t>
      </w:r>
      <w:r w:rsidR="0034062B" w:rsidRPr="00407D58">
        <w:rPr>
          <w:rFonts w:cs="Gentium"/>
          <w:sz w:val="24"/>
        </w:rPr>
        <w:br/>
      </w:r>
      <w:r w:rsidR="009853E2" w:rsidRPr="00407D58">
        <w:rPr>
          <w:rFonts w:cs="Gentium"/>
          <w:sz w:val="24"/>
        </w:rPr>
        <w:t xml:space="preserve">and stripped the naked of their clothing. </w:t>
      </w:r>
    </w:p>
    <w:p w14:paraId="5FB6F324" w14:textId="6B616D9F" w:rsidR="009853E2" w:rsidRPr="00407D58" w:rsidRDefault="003C0A67"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 haven’t given water to the weary to drink, </w:t>
      </w:r>
      <w:r w:rsidR="0034062B" w:rsidRPr="00407D58">
        <w:rPr>
          <w:rFonts w:cs="Gentium"/>
          <w:sz w:val="24"/>
        </w:rPr>
        <w:br/>
      </w:r>
      <w:r w:rsidR="009853E2" w:rsidRPr="00407D58">
        <w:rPr>
          <w:rFonts w:cs="Gentium"/>
          <w:sz w:val="24"/>
        </w:rPr>
        <w:t xml:space="preserve">and you have withheld bread from the hungry. </w:t>
      </w:r>
    </w:p>
    <w:p w14:paraId="2C666AA8" w14:textId="3B85869A"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But as for the mighty man, he had the earth. </w:t>
      </w:r>
      <w:r w:rsidR="0034062B" w:rsidRPr="00407D58">
        <w:rPr>
          <w:rFonts w:cs="Gentium"/>
          <w:sz w:val="24"/>
        </w:rPr>
        <w:br/>
      </w:r>
      <w:r w:rsidRPr="00407D58">
        <w:rPr>
          <w:rFonts w:cs="Gentium"/>
          <w:sz w:val="24"/>
        </w:rPr>
        <w:t xml:space="preserve">The honourable man, he lived in it. </w:t>
      </w:r>
    </w:p>
    <w:p w14:paraId="26FBB952" w14:textId="0753F6F8" w:rsidR="009853E2" w:rsidRPr="00407D58" w:rsidRDefault="003C0A67"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9 </w:t>
      </w:r>
      <w:r w:rsidR="0034062B"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 have sent widows away empty, </w:t>
      </w:r>
      <w:r w:rsidR="0034062B" w:rsidRPr="00407D58">
        <w:rPr>
          <w:rFonts w:cs="Gentium"/>
          <w:sz w:val="24"/>
        </w:rPr>
        <w:br/>
      </w:r>
      <w:r w:rsidR="009853E2" w:rsidRPr="00407D58">
        <w:rPr>
          <w:rFonts w:cs="Gentium"/>
          <w:sz w:val="24"/>
        </w:rPr>
        <w:t xml:space="preserve">and the arms of the fatherless have been broken. </w:t>
      </w:r>
    </w:p>
    <w:p w14:paraId="27087D4D" w14:textId="782CE59A"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Therefore snares are around you. </w:t>
      </w:r>
      <w:r w:rsidR="0034062B" w:rsidRPr="00407D58">
        <w:rPr>
          <w:rFonts w:cs="Gentium"/>
          <w:sz w:val="24"/>
        </w:rPr>
        <w:br/>
      </w:r>
      <w:r w:rsidRPr="00407D58">
        <w:rPr>
          <w:rFonts w:cs="Gentium"/>
          <w:sz w:val="24"/>
        </w:rPr>
        <w:t xml:space="preserve">Sudden fear troubles you, </w:t>
      </w:r>
    </w:p>
    <w:p w14:paraId="15B9EE88" w14:textId="55A7BA55"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or darkness, so that you can not see, </w:t>
      </w:r>
      <w:r w:rsidR="0034062B" w:rsidRPr="00407D58">
        <w:rPr>
          <w:rFonts w:cs="Gentium"/>
          <w:sz w:val="24"/>
        </w:rPr>
        <w:br/>
      </w:r>
      <w:r w:rsidRPr="00407D58">
        <w:rPr>
          <w:rFonts w:cs="Gentium"/>
          <w:sz w:val="24"/>
        </w:rPr>
        <w:t xml:space="preserve">and floods of waters cover you. </w:t>
      </w:r>
    </w:p>
    <w:p w14:paraId="459D691C" w14:textId="12924298"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Pr="00407D58">
        <w:rPr>
          <w:rFonts w:cs="Gentium"/>
          <w:sz w:val="24"/>
        </w:rPr>
        <w:t>“</w:t>
      </w:r>
      <w:r w:rsidR="0034062B" w:rsidRPr="00407D58">
        <w:rPr>
          <w:rFonts w:cs="Gentium"/>
          <w:sz w:val="24"/>
        </w:rPr>
        <w:tab/>
      </w:r>
      <w:r w:rsidRPr="00407D58">
        <w:rPr>
          <w:rFonts w:cs="Gentium"/>
          <w:sz w:val="24"/>
        </w:rPr>
        <w:t xml:space="preserve">Isn’t God in the heights of heaven? </w:t>
      </w:r>
      <w:r w:rsidR="0034062B" w:rsidRPr="00407D58">
        <w:rPr>
          <w:rFonts w:cs="Gentium"/>
          <w:sz w:val="24"/>
        </w:rPr>
        <w:br/>
      </w:r>
      <w:r w:rsidRPr="00407D58">
        <w:rPr>
          <w:rFonts w:cs="Gentium"/>
          <w:sz w:val="24"/>
        </w:rPr>
        <w:t xml:space="preserve">See the height of the stars, how high they are! </w:t>
      </w:r>
    </w:p>
    <w:p w14:paraId="2CEF7F9A" w14:textId="16C7F12B"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You say, ‘What does God know? </w:t>
      </w:r>
      <w:r w:rsidR="0034062B" w:rsidRPr="00407D58">
        <w:rPr>
          <w:rFonts w:cs="Gentium"/>
          <w:sz w:val="24"/>
        </w:rPr>
        <w:br/>
      </w:r>
      <w:r w:rsidRPr="00407D58">
        <w:rPr>
          <w:rFonts w:cs="Gentium"/>
          <w:sz w:val="24"/>
        </w:rPr>
        <w:t xml:space="preserve">Can he judge through the thick darkness? </w:t>
      </w:r>
    </w:p>
    <w:p w14:paraId="233A02F7" w14:textId="7E3E416D"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Thick clouds are a covering to him, so that he doesn’t see. </w:t>
      </w:r>
      <w:r w:rsidR="0034062B" w:rsidRPr="00407D58">
        <w:rPr>
          <w:rFonts w:cs="Gentium"/>
          <w:sz w:val="24"/>
        </w:rPr>
        <w:br/>
      </w:r>
      <w:r w:rsidRPr="00407D58">
        <w:rPr>
          <w:rFonts w:cs="Gentium"/>
          <w:sz w:val="24"/>
        </w:rPr>
        <w:t xml:space="preserve">He walks on the vault of the sky.’ </w:t>
      </w:r>
    </w:p>
    <w:p w14:paraId="59F471AA" w14:textId="5AF7E5CC"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Will you keep the old way, </w:t>
      </w:r>
      <w:r w:rsidR="0034062B" w:rsidRPr="00407D58">
        <w:rPr>
          <w:rFonts w:cs="Gentium"/>
          <w:sz w:val="24"/>
        </w:rPr>
        <w:br/>
      </w:r>
      <w:r w:rsidRPr="00407D58">
        <w:rPr>
          <w:rFonts w:cs="Gentium"/>
          <w:sz w:val="24"/>
        </w:rPr>
        <w:t xml:space="preserve">which wicked men have trodden, </w:t>
      </w:r>
    </w:p>
    <w:p w14:paraId="0EE12916" w14:textId="71CC533C"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who were snatched away before their time, </w:t>
      </w:r>
      <w:r w:rsidR="0034062B" w:rsidRPr="00407D58">
        <w:rPr>
          <w:rFonts w:cs="Gentium"/>
          <w:sz w:val="24"/>
        </w:rPr>
        <w:br/>
      </w:r>
      <w:r w:rsidRPr="00407D58">
        <w:rPr>
          <w:rFonts w:cs="Gentium"/>
          <w:sz w:val="24"/>
        </w:rPr>
        <w:t xml:space="preserve">whose foundation was poured out as a stream, </w:t>
      </w:r>
    </w:p>
    <w:p w14:paraId="51B6D72D" w14:textId="7515C376"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who said to God, ‘Depart from us!’ </w:t>
      </w:r>
      <w:r w:rsidR="0034062B" w:rsidRPr="00407D58">
        <w:rPr>
          <w:rFonts w:cs="Gentium"/>
          <w:sz w:val="24"/>
        </w:rPr>
        <w:br/>
      </w:r>
      <w:r w:rsidRPr="00407D58">
        <w:rPr>
          <w:rFonts w:cs="Gentium"/>
          <w:sz w:val="24"/>
        </w:rPr>
        <w:t xml:space="preserve">and, ‘What can the Almighty do for us?’ </w:t>
      </w:r>
    </w:p>
    <w:p w14:paraId="6B8CE1C2" w14:textId="52B1038C"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Yet he filled their houses with good things, </w:t>
      </w:r>
      <w:r w:rsidR="0034062B" w:rsidRPr="00407D58">
        <w:rPr>
          <w:rFonts w:cs="Gentium"/>
          <w:sz w:val="24"/>
        </w:rPr>
        <w:br/>
      </w:r>
      <w:r w:rsidRPr="00407D58">
        <w:rPr>
          <w:rFonts w:cs="Gentium"/>
          <w:sz w:val="24"/>
        </w:rPr>
        <w:t xml:space="preserve">but the counsel of the wicked is far from me. </w:t>
      </w:r>
    </w:p>
    <w:p w14:paraId="07D2BA9F" w14:textId="674DB8A6"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 righteous see it, and are glad. </w:t>
      </w:r>
      <w:r w:rsidR="0034062B" w:rsidRPr="00407D58">
        <w:rPr>
          <w:rFonts w:cs="Gentium"/>
          <w:sz w:val="24"/>
        </w:rPr>
        <w:br/>
      </w:r>
      <w:r w:rsidRPr="00407D58">
        <w:rPr>
          <w:rFonts w:cs="Gentium"/>
          <w:sz w:val="24"/>
        </w:rPr>
        <w:t xml:space="preserve">The innocent ridicule them, </w:t>
      </w:r>
    </w:p>
    <w:p w14:paraId="3F84B711" w14:textId="507F7824"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saying, ‘Surely those who rose up against us are cut off. </w:t>
      </w:r>
      <w:r w:rsidR="0034062B" w:rsidRPr="00407D58">
        <w:rPr>
          <w:rFonts w:cs="Gentium"/>
          <w:sz w:val="24"/>
        </w:rPr>
        <w:br/>
      </w:r>
      <w:r w:rsidRPr="00407D58">
        <w:rPr>
          <w:rFonts w:cs="Gentium"/>
          <w:sz w:val="24"/>
        </w:rPr>
        <w:t xml:space="preserve">The fire has consumed their remnant.’ </w:t>
      </w:r>
    </w:p>
    <w:p w14:paraId="192CC9C1" w14:textId="46D8E98B"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21 </w:t>
      </w:r>
      <w:r w:rsidRPr="00407D58">
        <w:rPr>
          <w:rFonts w:cs="Gentium"/>
          <w:sz w:val="24"/>
        </w:rPr>
        <w:t>“</w:t>
      </w:r>
      <w:r w:rsidR="0034062B" w:rsidRPr="00407D58">
        <w:rPr>
          <w:rFonts w:cs="Gentium"/>
          <w:sz w:val="24"/>
        </w:rPr>
        <w:tab/>
      </w:r>
      <w:r w:rsidRPr="00407D58">
        <w:rPr>
          <w:rFonts w:cs="Gentium"/>
          <w:sz w:val="24"/>
        </w:rPr>
        <w:t xml:space="preserve">Acquaint yourself with him now, and be at peace. </w:t>
      </w:r>
      <w:r w:rsidR="0034062B" w:rsidRPr="00407D58">
        <w:rPr>
          <w:rFonts w:cs="Gentium"/>
          <w:sz w:val="24"/>
        </w:rPr>
        <w:br/>
      </w:r>
      <w:r w:rsidRPr="00407D58">
        <w:rPr>
          <w:rFonts w:cs="Gentium"/>
          <w:sz w:val="24"/>
        </w:rPr>
        <w:t xml:space="preserve">By it, good will come to you. </w:t>
      </w:r>
    </w:p>
    <w:p w14:paraId="71F24BF5" w14:textId="0BDD0EF3"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Please receive instruction from his mouth, </w:t>
      </w:r>
      <w:r w:rsidR="0034062B" w:rsidRPr="00407D58">
        <w:rPr>
          <w:rFonts w:cs="Gentium"/>
          <w:sz w:val="24"/>
        </w:rPr>
        <w:br/>
      </w:r>
      <w:r w:rsidRPr="00407D58">
        <w:rPr>
          <w:rFonts w:cs="Gentium"/>
          <w:sz w:val="24"/>
        </w:rPr>
        <w:t xml:space="preserve">and lay up his words in your heart. </w:t>
      </w:r>
    </w:p>
    <w:p w14:paraId="280A421C" w14:textId="728B9BAF"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23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If you return to the Almighty, you will be built up, </w:t>
      </w:r>
      <w:r w:rsidR="0034062B" w:rsidRPr="00407D58">
        <w:rPr>
          <w:rFonts w:cs="Gentium"/>
          <w:sz w:val="24"/>
        </w:rPr>
        <w:br/>
      </w:r>
      <w:r w:rsidRPr="00407D58">
        <w:rPr>
          <w:rFonts w:cs="Gentium"/>
          <w:sz w:val="24"/>
        </w:rPr>
        <w:t xml:space="preserve">if you put away unrighteousness far from your tents. </w:t>
      </w:r>
    </w:p>
    <w:p w14:paraId="36EB887D" w14:textId="15B29F26"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w:t>
      </w:r>
      <w:r w:rsidR="00BE276D" w:rsidRPr="00407D58">
        <w:rPr>
          <w:rStyle w:val="Versemarker"/>
          <w:rFonts w:ascii="Gentium" w:hAnsi="Gentium" w:cs="Gentium"/>
          <w:b w:val="0"/>
          <w:bCs/>
          <w:color w:val="0070C0"/>
          <w:position w:val="0"/>
          <w:sz w:val="24"/>
          <w:vertAlign w:val="superscript"/>
        </w:rPr>
        <w:t>4 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Lay your treasure in the dust, </w:t>
      </w:r>
      <w:r w:rsidR="0034062B" w:rsidRPr="00407D58">
        <w:rPr>
          <w:rFonts w:cs="Gentium"/>
          <w:sz w:val="24"/>
        </w:rPr>
        <w:br/>
      </w:r>
      <w:r w:rsidRPr="00407D58">
        <w:rPr>
          <w:rFonts w:cs="Gentium"/>
          <w:sz w:val="24"/>
        </w:rPr>
        <w:t xml:space="preserve">the gold of Ophir amongst the stones of the brooks. </w:t>
      </w:r>
    </w:p>
    <w:p w14:paraId="20370F99" w14:textId="7C941350"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The Almighty will be your treasure, </w:t>
      </w:r>
      <w:r w:rsidR="0034062B" w:rsidRPr="00407D58">
        <w:rPr>
          <w:rFonts w:cs="Gentium"/>
          <w:sz w:val="24"/>
        </w:rPr>
        <w:br/>
      </w:r>
      <w:r w:rsidRPr="00407D58">
        <w:rPr>
          <w:rFonts w:cs="Gentium"/>
          <w:sz w:val="24"/>
        </w:rPr>
        <w:t xml:space="preserve">and precious silver to you. </w:t>
      </w:r>
    </w:p>
    <w:p w14:paraId="6384D180" w14:textId="084AA294"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For then you will delight yourself in the Almighty, </w:t>
      </w:r>
      <w:r w:rsidR="0034062B" w:rsidRPr="00407D58">
        <w:rPr>
          <w:rFonts w:cs="Gentium"/>
          <w:sz w:val="24"/>
        </w:rPr>
        <w:br/>
      </w:r>
      <w:r w:rsidRPr="00407D58">
        <w:rPr>
          <w:rFonts w:cs="Gentium"/>
          <w:sz w:val="24"/>
        </w:rPr>
        <w:t xml:space="preserve">and will lift up your face to God. </w:t>
      </w:r>
    </w:p>
    <w:p w14:paraId="576ADD50" w14:textId="77C76938"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You will make your prayer to him, and he will hear you. </w:t>
      </w:r>
      <w:r w:rsidR="0034062B" w:rsidRPr="00407D58">
        <w:rPr>
          <w:rFonts w:cs="Gentium"/>
          <w:sz w:val="24"/>
        </w:rPr>
        <w:br/>
      </w:r>
      <w:r w:rsidRPr="00407D58">
        <w:rPr>
          <w:rFonts w:cs="Gentium"/>
          <w:sz w:val="24"/>
        </w:rPr>
        <w:t xml:space="preserve">You will pay your vows. </w:t>
      </w:r>
    </w:p>
    <w:p w14:paraId="0D2F3C6C" w14:textId="74FC0933"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You will also decree a thing, and it will be established to you. </w:t>
      </w:r>
      <w:r w:rsidR="0034062B" w:rsidRPr="00407D58">
        <w:rPr>
          <w:rFonts w:cs="Gentium"/>
          <w:sz w:val="24"/>
        </w:rPr>
        <w:br/>
      </w:r>
      <w:r w:rsidRPr="00407D58">
        <w:rPr>
          <w:rFonts w:cs="Gentium"/>
          <w:sz w:val="24"/>
        </w:rPr>
        <w:t xml:space="preserve">Light will shine on your ways. </w:t>
      </w:r>
    </w:p>
    <w:p w14:paraId="3C7483B4" w14:textId="7D7A0980"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9 </w:t>
      </w:r>
      <w:r w:rsidR="0034062B" w:rsidRPr="00407D58">
        <w:rPr>
          <w:rStyle w:val="Versemarker"/>
          <w:rFonts w:ascii="Gentium" w:hAnsi="Gentium" w:cs="Gentium"/>
          <w:b w:val="0"/>
          <w:bCs/>
          <w:color w:val="0070C0"/>
          <w:position w:val="0"/>
          <w:sz w:val="24"/>
          <w:vertAlign w:val="superscript"/>
        </w:rPr>
        <w:tab/>
      </w:r>
      <w:r w:rsidRPr="00407D58">
        <w:rPr>
          <w:rFonts w:cs="Gentium"/>
          <w:sz w:val="24"/>
        </w:rPr>
        <w:t xml:space="preserve">When they cast down, you will say, ‘be lifted up.’ </w:t>
      </w:r>
      <w:r w:rsidR="0034062B" w:rsidRPr="00407D58">
        <w:rPr>
          <w:rFonts w:cs="Gentium"/>
          <w:sz w:val="24"/>
        </w:rPr>
        <w:br/>
      </w:r>
      <w:r w:rsidRPr="00407D58">
        <w:rPr>
          <w:rFonts w:cs="Gentium"/>
          <w:sz w:val="24"/>
        </w:rPr>
        <w:t xml:space="preserve">He will save the humble person. </w:t>
      </w:r>
    </w:p>
    <w:p w14:paraId="18D244F9" w14:textId="468D7A40" w:rsidR="009853E2" w:rsidRPr="00407D58" w:rsidRDefault="009853E2" w:rsidP="0034062B">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34062B"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He will even deliver him who is not innocent. </w:t>
      </w:r>
      <w:r w:rsidR="0034062B" w:rsidRPr="00407D58">
        <w:rPr>
          <w:rFonts w:cs="Gentium"/>
          <w:sz w:val="24"/>
        </w:rPr>
        <w:br/>
      </w:r>
      <w:r w:rsidRPr="00407D58">
        <w:rPr>
          <w:rFonts w:cs="Gentium"/>
          <w:sz w:val="24"/>
        </w:rPr>
        <w:t xml:space="preserve">Yes, he will be delivered through the cleanness of your hands.” </w:t>
      </w:r>
    </w:p>
    <w:p w14:paraId="01F0E049"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ACCA10" w14:textId="10D909FE"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23</w:t>
      </w:r>
    </w:p>
    <w:p w14:paraId="60D0BE33" w14:textId="0E3B5EAD"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w:t>
      </w:r>
    </w:p>
    <w:p w14:paraId="5E605C56" w14:textId="7F3E6D58"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F41F3C"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F41F3C" w:rsidRPr="00407D58">
        <w:rPr>
          <w:rFonts w:cs="Gentium"/>
          <w:sz w:val="24"/>
        </w:rPr>
        <w:tab/>
      </w:r>
      <w:r w:rsidRPr="00407D58">
        <w:rPr>
          <w:rFonts w:cs="Gentium"/>
          <w:sz w:val="24"/>
        </w:rPr>
        <w:t xml:space="preserve">Even today my complaint is rebellious. </w:t>
      </w:r>
      <w:r w:rsidR="00F41F3C" w:rsidRPr="00407D58">
        <w:rPr>
          <w:rFonts w:cs="Gentium"/>
          <w:sz w:val="24"/>
        </w:rPr>
        <w:br/>
      </w:r>
      <w:r w:rsidRPr="00407D58">
        <w:rPr>
          <w:rFonts w:cs="Gentium"/>
          <w:sz w:val="24"/>
        </w:rPr>
        <w:t xml:space="preserve">His hand is heavy in spite of my groaning. </w:t>
      </w:r>
    </w:p>
    <w:p w14:paraId="297300A0" w14:textId="1340E0FB" w:rsidR="009853E2" w:rsidRPr="00407D58" w:rsidRDefault="00BE276D"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Oh that I knew where I might find him! </w:t>
      </w:r>
      <w:r w:rsidR="00F41F3C" w:rsidRPr="00407D58">
        <w:rPr>
          <w:rFonts w:cs="Gentium"/>
          <w:sz w:val="24"/>
        </w:rPr>
        <w:br/>
      </w:r>
      <w:r w:rsidR="009853E2" w:rsidRPr="00407D58">
        <w:rPr>
          <w:rFonts w:cs="Gentium"/>
          <w:sz w:val="24"/>
        </w:rPr>
        <w:t xml:space="preserve">That I might come even to his seat! </w:t>
      </w:r>
    </w:p>
    <w:p w14:paraId="612F7C67" w14:textId="47B14ED0" w:rsidR="009853E2" w:rsidRPr="00407D58" w:rsidRDefault="00BE276D"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would set my cause in order before him, </w:t>
      </w:r>
      <w:r w:rsidR="00F41F3C" w:rsidRPr="00407D58">
        <w:rPr>
          <w:rFonts w:cs="Gentium"/>
          <w:sz w:val="24"/>
        </w:rPr>
        <w:br/>
      </w:r>
      <w:r w:rsidR="009853E2" w:rsidRPr="00407D58">
        <w:rPr>
          <w:rFonts w:cs="Gentium"/>
          <w:sz w:val="24"/>
        </w:rPr>
        <w:t xml:space="preserve">and fill my mouth with arguments. </w:t>
      </w:r>
    </w:p>
    <w:p w14:paraId="07F6576E" w14:textId="08332734" w:rsidR="009853E2" w:rsidRPr="00407D58" w:rsidRDefault="00BE276D"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would know the words which he would answer me, </w:t>
      </w:r>
      <w:r w:rsidR="00F41F3C" w:rsidRPr="00407D58">
        <w:rPr>
          <w:rFonts w:cs="Gentium"/>
          <w:sz w:val="24"/>
        </w:rPr>
        <w:br/>
      </w:r>
      <w:r w:rsidR="009853E2" w:rsidRPr="00407D58">
        <w:rPr>
          <w:rFonts w:cs="Gentium"/>
          <w:sz w:val="24"/>
        </w:rPr>
        <w:t xml:space="preserve">and understand what he would tell me. </w:t>
      </w:r>
    </w:p>
    <w:p w14:paraId="4F3A94AC" w14:textId="30C2B985" w:rsidR="009853E2" w:rsidRPr="00407D58" w:rsidRDefault="00BE276D"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Would he contend with me in the greatness of his power? </w:t>
      </w:r>
      <w:r w:rsidR="00F41F3C" w:rsidRPr="00407D58">
        <w:rPr>
          <w:rFonts w:cs="Gentium"/>
          <w:sz w:val="24"/>
        </w:rPr>
        <w:br/>
      </w:r>
      <w:r w:rsidR="009853E2" w:rsidRPr="00407D58">
        <w:rPr>
          <w:rFonts w:cs="Gentium"/>
          <w:sz w:val="24"/>
        </w:rPr>
        <w:t xml:space="preserve">No, but he would listen to me. </w:t>
      </w:r>
    </w:p>
    <w:p w14:paraId="32127AC4" w14:textId="7BED08EB" w:rsidR="009853E2" w:rsidRPr="00407D58" w:rsidRDefault="003C0A67"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There the upright might reason with him, </w:t>
      </w:r>
      <w:r w:rsidR="00F41F3C" w:rsidRPr="00407D58">
        <w:rPr>
          <w:rFonts w:cs="Gentium"/>
          <w:sz w:val="24"/>
        </w:rPr>
        <w:br/>
      </w:r>
      <w:r w:rsidR="009853E2" w:rsidRPr="00407D58">
        <w:rPr>
          <w:rFonts w:cs="Gentium"/>
          <w:sz w:val="24"/>
        </w:rPr>
        <w:t xml:space="preserve">so I should be delivered forever from my judge. </w:t>
      </w:r>
    </w:p>
    <w:p w14:paraId="3638B025" w14:textId="74772F65" w:rsidR="009853E2" w:rsidRPr="00407D58" w:rsidRDefault="009853E2" w:rsidP="00070EAC">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8 </w:t>
      </w:r>
      <w:r w:rsidR="00F41F3C"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F41F3C" w:rsidRPr="00407D58">
        <w:rPr>
          <w:rFonts w:cs="Gentium"/>
          <w:sz w:val="24"/>
        </w:rPr>
        <w:tab/>
      </w:r>
      <w:r w:rsidRPr="00407D58">
        <w:rPr>
          <w:rFonts w:cs="Gentium"/>
          <w:sz w:val="24"/>
        </w:rPr>
        <w:t xml:space="preserve">If I go east, he is not there. </w:t>
      </w:r>
      <w:r w:rsidR="00F41F3C" w:rsidRPr="00407D58">
        <w:rPr>
          <w:rFonts w:cs="Gentium"/>
          <w:sz w:val="24"/>
        </w:rPr>
        <w:br/>
      </w:r>
      <w:r w:rsidRPr="00407D58">
        <w:rPr>
          <w:rFonts w:cs="Gentium"/>
          <w:sz w:val="24"/>
        </w:rPr>
        <w:t xml:space="preserve">If I go west, I can’t find him. </w:t>
      </w:r>
    </w:p>
    <w:p w14:paraId="388D83FD" w14:textId="42EA7A05" w:rsidR="009853E2" w:rsidRPr="00407D58" w:rsidRDefault="003C0A67"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works to the north, but I can’t see him. </w:t>
      </w:r>
      <w:r w:rsidR="00F41F3C" w:rsidRPr="00407D58">
        <w:rPr>
          <w:rFonts w:cs="Gentium"/>
          <w:sz w:val="24"/>
        </w:rPr>
        <w:br/>
      </w:r>
      <w:r w:rsidR="009853E2" w:rsidRPr="00407D58">
        <w:rPr>
          <w:rFonts w:cs="Gentium"/>
          <w:sz w:val="24"/>
        </w:rPr>
        <w:t>He turns south, but I can’t catch a glimpse of him.</w:t>
      </w:r>
    </w:p>
    <w:p w14:paraId="2034ADE5" w14:textId="623BA642" w:rsidR="009853E2" w:rsidRPr="00407D58" w:rsidRDefault="009853E2" w:rsidP="00F41F3C">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F41F3C" w:rsidRPr="00407D58">
        <w:rPr>
          <w:rStyle w:val="Versemarker"/>
          <w:rFonts w:ascii="Gentium" w:hAnsi="Gentium" w:cs="Gentium"/>
          <w:b w:val="0"/>
          <w:bCs/>
          <w:color w:val="0070C0"/>
          <w:position w:val="0"/>
          <w:sz w:val="24"/>
          <w:vertAlign w:val="superscript"/>
        </w:rPr>
        <w:tab/>
      </w:r>
      <w:r w:rsidRPr="00407D58">
        <w:rPr>
          <w:rFonts w:cs="Gentium"/>
          <w:sz w:val="24"/>
        </w:rPr>
        <w:t xml:space="preserve">But he knows the way that I take. </w:t>
      </w:r>
      <w:r w:rsidR="00F41F3C" w:rsidRPr="00407D58">
        <w:rPr>
          <w:rFonts w:cs="Gentium"/>
          <w:sz w:val="24"/>
        </w:rPr>
        <w:br/>
      </w:r>
      <w:r w:rsidRPr="00407D58">
        <w:rPr>
          <w:rFonts w:cs="Gentium"/>
          <w:sz w:val="24"/>
        </w:rPr>
        <w:t xml:space="preserve">When he has tried me, I will come out like gold. </w:t>
      </w:r>
    </w:p>
    <w:p w14:paraId="3785A82C" w14:textId="394547AB" w:rsidR="009853E2" w:rsidRPr="00407D58" w:rsidRDefault="009853E2"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F41F3C" w:rsidRPr="00407D58">
        <w:rPr>
          <w:rStyle w:val="Versemarker"/>
          <w:rFonts w:ascii="Gentium" w:hAnsi="Gentium" w:cs="Gentium"/>
          <w:b w:val="0"/>
          <w:bCs/>
          <w:color w:val="0070C0"/>
          <w:position w:val="0"/>
          <w:sz w:val="24"/>
          <w:vertAlign w:val="superscript"/>
        </w:rPr>
        <w:tab/>
      </w:r>
      <w:r w:rsidRPr="00407D58">
        <w:rPr>
          <w:rFonts w:cs="Gentium"/>
          <w:sz w:val="24"/>
        </w:rPr>
        <w:t xml:space="preserve">My foot has held fast to his steps. </w:t>
      </w:r>
      <w:r w:rsidR="00F41F3C" w:rsidRPr="00407D58">
        <w:rPr>
          <w:rFonts w:cs="Gentium"/>
          <w:sz w:val="24"/>
        </w:rPr>
        <w:br/>
      </w:r>
      <w:r w:rsidRPr="00407D58">
        <w:rPr>
          <w:rFonts w:cs="Gentium"/>
          <w:sz w:val="24"/>
        </w:rPr>
        <w:t xml:space="preserve">I have kept his way, and not turned away. </w:t>
      </w:r>
    </w:p>
    <w:p w14:paraId="6E384523" w14:textId="2A318103" w:rsidR="009853E2" w:rsidRPr="00407D58" w:rsidRDefault="009853E2"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F41F3C" w:rsidRPr="00407D58">
        <w:rPr>
          <w:rStyle w:val="Versemarker"/>
          <w:rFonts w:ascii="Gentium" w:hAnsi="Gentium" w:cs="Gentium"/>
          <w:b w:val="0"/>
          <w:bCs/>
          <w:color w:val="0070C0"/>
          <w:position w:val="0"/>
          <w:sz w:val="24"/>
          <w:vertAlign w:val="superscript"/>
        </w:rPr>
        <w:tab/>
      </w:r>
      <w:r w:rsidRPr="00407D58">
        <w:rPr>
          <w:rFonts w:cs="Gentium"/>
          <w:sz w:val="24"/>
        </w:rPr>
        <w:t xml:space="preserve">I haven’t gone back from the commandment of his lips. </w:t>
      </w:r>
      <w:r w:rsidR="00F41F3C" w:rsidRPr="00407D58">
        <w:rPr>
          <w:rFonts w:cs="Gentium"/>
          <w:sz w:val="24"/>
        </w:rPr>
        <w:br/>
      </w:r>
      <w:r w:rsidRPr="00407D58">
        <w:rPr>
          <w:rFonts w:cs="Gentium"/>
          <w:sz w:val="24"/>
        </w:rPr>
        <w:t xml:space="preserve">I have treasured up the words of his mouth more than my necessary food. </w:t>
      </w:r>
    </w:p>
    <w:p w14:paraId="32C562EB" w14:textId="62FE254C" w:rsidR="009853E2" w:rsidRPr="00407D58" w:rsidRDefault="009853E2"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F41F3C" w:rsidRPr="00407D58">
        <w:rPr>
          <w:rStyle w:val="Versemarker"/>
          <w:rFonts w:ascii="Gentium" w:hAnsi="Gentium" w:cs="Gentium"/>
          <w:b w:val="0"/>
          <w:bCs/>
          <w:color w:val="0070C0"/>
          <w:position w:val="0"/>
          <w:sz w:val="24"/>
          <w:vertAlign w:val="superscript"/>
        </w:rPr>
        <w:tab/>
      </w:r>
      <w:r w:rsidRPr="00407D58">
        <w:rPr>
          <w:rFonts w:cs="Gentium"/>
          <w:sz w:val="24"/>
        </w:rPr>
        <w:t xml:space="preserve">But he stands alone, and who can oppose him? </w:t>
      </w:r>
      <w:r w:rsidR="00F41F3C" w:rsidRPr="00407D58">
        <w:rPr>
          <w:rFonts w:cs="Gentium"/>
          <w:sz w:val="24"/>
        </w:rPr>
        <w:br/>
      </w:r>
      <w:r w:rsidRPr="00407D58">
        <w:rPr>
          <w:rFonts w:cs="Gentium"/>
          <w:sz w:val="24"/>
        </w:rPr>
        <w:t xml:space="preserve">What his soul desires, even that he does. </w:t>
      </w:r>
    </w:p>
    <w:p w14:paraId="4EEFB01F" w14:textId="51BACEB6" w:rsidR="009853E2" w:rsidRPr="00407D58" w:rsidRDefault="009853E2"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F41F3C" w:rsidRPr="00407D58">
        <w:rPr>
          <w:rStyle w:val="Versemarker"/>
          <w:rFonts w:ascii="Gentium" w:hAnsi="Gentium" w:cs="Gentium"/>
          <w:b w:val="0"/>
          <w:bCs/>
          <w:color w:val="0070C0"/>
          <w:position w:val="0"/>
          <w:sz w:val="24"/>
          <w:vertAlign w:val="superscript"/>
        </w:rPr>
        <w:tab/>
      </w:r>
      <w:r w:rsidRPr="00407D58">
        <w:rPr>
          <w:rFonts w:cs="Gentium"/>
          <w:sz w:val="24"/>
        </w:rPr>
        <w:t xml:space="preserve">For he performs that which is appointed for me. </w:t>
      </w:r>
      <w:r w:rsidR="00F41F3C" w:rsidRPr="00407D58">
        <w:rPr>
          <w:rFonts w:cs="Gentium"/>
          <w:sz w:val="24"/>
        </w:rPr>
        <w:br/>
      </w:r>
      <w:r w:rsidRPr="00407D58">
        <w:rPr>
          <w:rFonts w:cs="Gentium"/>
          <w:sz w:val="24"/>
        </w:rPr>
        <w:t xml:space="preserve">Many such things are with him. </w:t>
      </w:r>
    </w:p>
    <w:p w14:paraId="48D44534" w14:textId="317C9E2B" w:rsidR="009853E2" w:rsidRPr="00407D58" w:rsidRDefault="009853E2"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F41F3C" w:rsidRPr="00407D58">
        <w:rPr>
          <w:rStyle w:val="Versemarker"/>
          <w:rFonts w:ascii="Gentium" w:hAnsi="Gentium" w:cs="Gentium"/>
          <w:b w:val="0"/>
          <w:bCs/>
          <w:color w:val="0070C0"/>
          <w:position w:val="0"/>
          <w:sz w:val="24"/>
          <w:vertAlign w:val="superscript"/>
        </w:rPr>
        <w:tab/>
      </w:r>
      <w:r w:rsidRPr="00407D58">
        <w:rPr>
          <w:rFonts w:cs="Gentium"/>
          <w:sz w:val="24"/>
        </w:rPr>
        <w:t xml:space="preserve">Therefore I am terrified at his presence. </w:t>
      </w:r>
      <w:r w:rsidR="00F41F3C" w:rsidRPr="00407D58">
        <w:rPr>
          <w:rFonts w:cs="Gentium"/>
          <w:sz w:val="24"/>
        </w:rPr>
        <w:br/>
      </w:r>
      <w:r w:rsidRPr="00407D58">
        <w:rPr>
          <w:rFonts w:cs="Gentium"/>
          <w:sz w:val="24"/>
        </w:rPr>
        <w:t xml:space="preserve">When I consider, I am afraid of him. </w:t>
      </w:r>
    </w:p>
    <w:p w14:paraId="62119ED0" w14:textId="3CABE730" w:rsidR="009853E2" w:rsidRPr="00407D58" w:rsidRDefault="009853E2"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F41F3C" w:rsidRPr="00407D58">
        <w:rPr>
          <w:rStyle w:val="Versemarker"/>
          <w:rFonts w:ascii="Gentium" w:hAnsi="Gentium" w:cs="Gentium"/>
          <w:b w:val="0"/>
          <w:bCs/>
          <w:color w:val="0070C0"/>
          <w:position w:val="0"/>
          <w:sz w:val="24"/>
          <w:vertAlign w:val="superscript"/>
        </w:rPr>
        <w:tab/>
      </w:r>
      <w:r w:rsidRPr="00407D58">
        <w:rPr>
          <w:rFonts w:cs="Gentium"/>
          <w:sz w:val="24"/>
        </w:rPr>
        <w:t xml:space="preserve">For God has made my heart faint. </w:t>
      </w:r>
      <w:r w:rsidR="00F41F3C" w:rsidRPr="00407D58">
        <w:rPr>
          <w:rFonts w:cs="Gentium"/>
          <w:sz w:val="24"/>
        </w:rPr>
        <w:br/>
      </w:r>
      <w:r w:rsidRPr="00407D58">
        <w:rPr>
          <w:rFonts w:cs="Gentium"/>
          <w:sz w:val="24"/>
        </w:rPr>
        <w:t xml:space="preserve">The Almighty has terrified me. </w:t>
      </w:r>
    </w:p>
    <w:p w14:paraId="6727D685" w14:textId="55B4AE64" w:rsidR="009853E2" w:rsidRPr="00407D58" w:rsidRDefault="009853E2"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F41F3C"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Because I was not cut off before the darkness, </w:t>
      </w:r>
      <w:r w:rsidR="00F41F3C" w:rsidRPr="00407D58">
        <w:rPr>
          <w:rFonts w:cs="Gentium"/>
          <w:sz w:val="24"/>
        </w:rPr>
        <w:br/>
      </w:r>
      <w:r w:rsidRPr="00407D58">
        <w:rPr>
          <w:rFonts w:cs="Gentium"/>
          <w:sz w:val="24"/>
        </w:rPr>
        <w:t xml:space="preserve">neither did he cover the thick darkness from my face. </w:t>
      </w:r>
    </w:p>
    <w:p w14:paraId="716114F6" w14:textId="77777777" w:rsidR="009853E2" w:rsidRPr="00407D58" w:rsidRDefault="009853E2" w:rsidP="00F41F3C">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A6B03F" w14:textId="621037DB" w:rsidR="009853E2" w:rsidRPr="00407D58" w:rsidRDefault="009853E2" w:rsidP="00F41F3C">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24</w:t>
      </w:r>
    </w:p>
    <w:p w14:paraId="651844F0" w14:textId="77777777" w:rsidR="00B95A44" w:rsidRPr="00407D58" w:rsidRDefault="00B95A44" w:rsidP="00B95A44">
      <w:pPr>
        <w:pStyle w:val="PlainText"/>
        <w:spacing w:before="120"/>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1</w:t>
      </w:r>
      <w:r w:rsidRPr="00407D58">
        <w:rPr>
          <w:rFonts w:ascii="Gentium" w:hAnsi="Gentium" w:cs="Gentium"/>
          <w:noProof/>
          <w:sz w:val="24"/>
          <w:szCs w:val="24"/>
        </w:rPr>
        <w:t xml:space="preserve">  “</w:t>
      </w:r>
      <w:r w:rsidRPr="00407D58">
        <w:rPr>
          <w:rFonts w:ascii="Gentium" w:hAnsi="Gentium" w:cs="Gentium"/>
          <w:noProof/>
          <w:sz w:val="24"/>
          <w:szCs w:val="24"/>
        </w:rPr>
        <w:tab/>
        <w:t xml:space="preserve">Why aren’t times laid up by the Almighty? </w:t>
      </w:r>
      <w:r w:rsidRPr="00407D58">
        <w:rPr>
          <w:rFonts w:ascii="Gentium" w:hAnsi="Gentium" w:cs="Gentium"/>
          <w:noProof/>
          <w:sz w:val="24"/>
          <w:szCs w:val="24"/>
        </w:rPr>
        <w:br/>
        <w:t xml:space="preserve">Why don’t those who know him see his days? </w:t>
      </w:r>
    </w:p>
    <w:p w14:paraId="6F1991D6"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2</w:t>
      </w:r>
      <w:r w:rsidRPr="00407D58">
        <w:rPr>
          <w:rFonts w:ascii="Gentium" w:hAnsi="Gentium" w:cs="Gentium"/>
          <w:noProof/>
          <w:sz w:val="24"/>
          <w:szCs w:val="24"/>
        </w:rPr>
        <w:tab/>
        <w:t xml:space="preserve">There are people who remove the landmarks. </w:t>
      </w:r>
      <w:r w:rsidRPr="00407D58">
        <w:rPr>
          <w:rFonts w:ascii="Gentium" w:hAnsi="Gentium" w:cs="Gentium"/>
          <w:noProof/>
          <w:sz w:val="24"/>
          <w:szCs w:val="24"/>
        </w:rPr>
        <w:br/>
        <w:t xml:space="preserve">They violently take away flocks, and feed them. </w:t>
      </w:r>
    </w:p>
    <w:p w14:paraId="42FCB91A"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3</w:t>
      </w:r>
      <w:r w:rsidRPr="00407D58">
        <w:rPr>
          <w:rFonts w:ascii="Gentium" w:hAnsi="Gentium" w:cs="Gentium"/>
          <w:noProof/>
          <w:sz w:val="24"/>
          <w:szCs w:val="24"/>
        </w:rPr>
        <w:t> </w:t>
      </w:r>
      <w:r w:rsidRPr="00407D58">
        <w:rPr>
          <w:rFonts w:ascii="Gentium" w:hAnsi="Gentium" w:cs="Gentium"/>
          <w:noProof/>
          <w:sz w:val="24"/>
          <w:szCs w:val="24"/>
        </w:rPr>
        <w:tab/>
        <w:t xml:space="preserve">They drive away the donkey of the fatherless, </w:t>
      </w:r>
      <w:r w:rsidRPr="00407D58">
        <w:rPr>
          <w:rFonts w:ascii="Gentium" w:hAnsi="Gentium" w:cs="Gentium"/>
          <w:noProof/>
          <w:sz w:val="24"/>
          <w:szCs w:val="24"/>
        </w:rPr>
        <w:br/>
        <w:t xml:space="preserve">and they take the widow’s ox for a pledge. </w:t>
      </w:r>
    </w:p>
    <w:p w14:paraId="7455E5BF"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4</w:t>
      </w:r>
      <w:r w:rsidRPr="00407D58">
        <w:rPr>
          <w:rFonts w:ascii="Gentium" w:hAnsi="Gentium" w:cs="Gentium"/>
          <w:noProof/>
          <w:sz w:val="24"/>
          <w:szCs w:val="24"/>
        </w:rPr>
        <w:t> </w:t>
      </w:r>
      <w:r w:rsidRPr="00407D58">
        <w:rPr>
          <w:rFonts w:ascii="Gentium" w:hAnsi="Gentium" w:cs="Gentium"/>
          <w:noProof/>
          <w:sz w:val="24"/>
          <w:szCs w:val="24"/>
        </w:rPr>
        <w:tab/>
        <w:t xml:space="preserve">They turn the needy out of the way. </w:t>
      </w:r>
      <w:r w:rsidRPr="00407D58">
        <w:rPr>
          <w:rFonts w:ascii="Gentium" w:hAnsi="Gentium" w:cs="Gentium"/>
          <w:noProof/>
          <w:sz w:val="24"/>
          <w:szCs w:val="24"/>
        </w:rPr>
        <w:br/>
        <w:t xml:space="preserve">The poor of the earth all hide themselves. </w:t>
      </w:r>
    </w:p>
    <w:p w14:paraId="1E5BBF48"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lastRenderedPageBreak/>
        <w:t>5</w:t>
      </w:r>
      <w:r w:rsidRPr="00407D58">
        <w:rPr>
          <w:rFonts w:ascii="Gentium" w:hAnsi="Gentium" w:cs="Gentium"/>
          <w:noProof/>
          <w:sz w:val="24"/>
          <w:szCs w:val="24"/>
        </w:rPr>
        <w:t> </w:t>
      </w:r>
      <w:r w:rsidRPr="00407D58">
        <w:rPr>
          <w:rFonts w:ascii="Gentium" w:hAnsi="Gentium" w:cs="Gentium"/>
          <w:noProof/>
          <w:sz w:val="24"/>
          <w:szCs w:val="24"/>
        </w:rPr>
        <w:tab/>
        <w:t xml:space="preserve">Behold, as wild donkeys in the desert, </w:t>
      </w:r>
      <w:r w:rsidRPr="00407D58">
        <w:rPr>
          <w:rFonts w:ascii="Gentium" w:hAnsi="Gentium" w:cs="Gentium"/>
          <w:noProof/>
          <w:sz w:val="24"/>
          <w:szCs w:val="24"/>
        </w:rPr>
        <w:br/>
        <w:t xml:space="preserve">they go out to their work, seeking diligently for food. </w:t>
      </w:r>
      <w:r w:rsidRPr="00407D58">
        <w:rPr>
          <w:rFonts w:ascii="Gentium" w:hAnsi="Gentium" w:cs="Gentium"/>
          <w:noProof/>
          <w:sz w:val="24"/>
          <w:szCs w:val="24"/>
        </w:rPr>
        <w:br/>
        <w:t xml:space="preserve">The wilderness yields them bread for their children. </w:t>
      </w:r>
    </w:p>
    <w:p w14:paraId="4CC3F00D"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6</w:t>
      </w:r>
      <w:r w:rsidRPr="00407D58">
        <w:rPr>
          <w:rFonts w:ascii="Gentium" w:hAnsi="Gentium" w:cs="Gentium"/>
          <w:noProof/>
          <w:sz w:val="24"/>
          <w:szCs w:val="24"/>
        </w:rPr>
        <w:tab/>
        <w:t xml:space="preserve">They cut their food in the field. </w:t>
      </w:r>
      <w:r w:rsidRPr="00407D58">
        <w:rPr>
          <w:rFonts w:ascii="Gentium" w:hAnsi="Gentium" w:cs="Gentium"/>
          <w:noProof/>
          <w:sz w:val="24"/>
          <w:szCs w:val="24"/>
        </w:rPr>
        <w:br/>
        <w:t xml:space="preserve">They glean the vineyard of the wicked. </w:t>
      </w:r>
    </w:p>
    <w:p w14:paraId="13DCEF87"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7</w:t>
      </w:r>
      <w:r w:rsidRPr="00407D58">
        <w:rPr>
          <w:rFonts w:ascii="Gentium" w:hAnsi="Gentium" w:cs="Gentium"/>
          <w:noProof/>
          <w:sz w:val="24"/>
          <w:szCs w:val="24"/>
        </w:rPr>
        <w:tab/>
        <w:t xml:space="preserve">They lie all night naked without clothing, </w:t>
      </w:r>
      <w:r w:rsidRPr="00407D58">
        <w:rPr>
          <w:rFonts w:ascii="Gentium" w:hAnsi="Gentium" w:cs="Gentium"/>
          <w:noProof/>
          <w:sz w:val="24"/>
          <w:szCs w:val="24"/>
        </w:rPr>
        <w:br/>
        <w:t>and have no covering in the cold.</w:t>
      </w:r>
    </w:p>
    <w:p w14:paraId="1DDDC87D"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8</w:t>
      </w:r>
      <w:r w:rsidRPr="00407D58">
        <w:rPr>
          <w:rFonts w:ascii="Gentium" w:hAnsi="Gentium" w:cs="Gentium"/>
          <w:noProof/>
          <w:sz w:val="24"/>
          <w:szCs w:val="24"/>
        </w:rPr>
        <w:tab/>
        <w:t xml:space="preserve">They are wet with the showers of the mountains, </w:t>
      </w:r>
      <w:r w:rsidRPr="00407D58">
        <w:rPr>
          <w:rFonts w:ascii="Gentium" w:hAnsi="Gentium" w:cs="Gentium"/>
          <w:noProof/>
          <w:sz w:val="24"/>
          <w:szCs w:val="24"/>
        </w:rPr>
        <w:br/>
        <w:t xml:space="preserve">and embrace the rock for lack of a shelter. </w:t>
      </w:r>
    </w:p>
    <w:p w14:paraId="606130F6"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9</w:t>
      </w:r>
      <w:r w:rsidRPr="00407D58">
        <w:rPr>
          <w:rFonts w:ascii="Gentium" w:hAnsi="Gentium" w:cs="Gentium"/>
          <w:noProof/>
          <w:sz w:val="24"/>
          <w:szCs w:val="24"/>
        </w:rPr>
        <w:tab/>
        <w:t xml:space="preserve">There are those who pluck the fatherless from the breast, </w:t>
      </w:r>
      <w:r w:rsidRPr="00407D58">
        <w:rPr>
          <w:rFonts w:ascii="Gentium" w:hAnsi="Gentium" w:cs="Gentium"/>
          <w:noProof/>
          <w:sz w:val="24"/>
          <w:szCs w:val="24"/>
        </w:rPr>
        <w:br/>
        <w:t xml:space="preserve">and take a pledge of the poor, </w:t>
      </w:r>
    </w:p>
    <w:p w14:paraId="0BA02723"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10 </w:t>
      </w:r>
      <w:r w:rsidRPr="00407D58">
        <w:rPr>
          <w:rFonts w:ascii="Gentium" w:hAnsi="Gentium" w:cs="Gentium"/>
          <w:noProof/>
          <w:sz w:val="24"/>
          <w:szCs w:val="24"/>
        </w:rPr>
        <w:tab/>
        <w:t xml:space="preserve">so that they go around naked without clothing. </w:t>
      </w:r>
      <w:r w:rsidRPr="00407D58">
        <w:rPr>
          <w:rFonts w:ascii="Gentium" w:hAnsi="Gentium" w:cs="Gentium"/>
          <w:noProof/>
          <w:sz w:val="24"/>
          <w:szCs w:val="24"/>
        </w:rPr>
        <w:br/>
        <w:t xml:space="preserve">Being hungry, they carry the sheaves. </w:t>
      </w:r>
    </w:p>
    <w:p w14:paraId="0A07B952"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11</w:t>
      </w:r>
      <w:r w:rsidRPr="00407D58">
        <w:rPr>
          <w:rFonts w:ascii="Gentium" w:hAnsi="Gentium" w:cs="Gentium"/>
          <w:noProof/>
          <w:sz w:val="24"/>
          <w:szCs w:val="24"/>
        </w:rPr>
        <w:t> </w:t>
      </w:r>
      <w:r w:rsidRPr="00407D58">
        <w:rPr>
          <w:rFonts w:ascii="Gentium" w:hAnsi="Gentium" w:cs="Gentium"/>
          <w:noProof/>
          <w:sz w:val="24"/>
          <w:szCs w:val="24"/>
        </w:rPr>
        <w:tab/>
        <w:t xml:space="preserve">They make oil within the walls of these men. </w:t>
      </w:r>
      <w:r w:rsidRPr="00407D58">
        <w:rPr>
          <w:rFonts w:ascii="Gentium" w:hAnsi="Gentium" w:cs="Gentium"/>
          <w:noProof/>
          <w:sz w:val="24"/>
          <w:szCs w:val="24"/>
        </w:rPr>
        <w:br/>
        <w:t xml:space="preserve">They tread wine presses, and suffer thirst. </w:t>
      </w:r>
    </w:p>
    <w:p w14:paraId="655D436C"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12</w:t>
      </w:r>
      <w:r w:rsidRPr="00407D58">
        <w:rPr>
          <w:rFonts w:ascii="Gentium" w:hAnsi="Gentium" w:cs="Gentium"/>
          <w:noProof/>
          <w:sz w:val="24"/>
          <w:szCs w:val="24"/>
        </w:rPr>
        <w:t> </w:t>
      </w:r>
      <w:r w:rsidRPr="00407D58">
        <w:rPr>
          <w:rFonts w:ascii="Gentium" w:hAnsi="Gentium" w:cs="Gentium"/>
          <w:noProof/>
          <w:sz w:val="24"/>
          <w:szCs w:val="24"/>
        </w:rPr>
        <w:tab/>
        <w:t xml:space="preserve">From out of the populous city, men groan. </w:t>
      </w:r>
      <w:r w:rsidRPr="00407D58">
        <w:rPr>
          <w:rFonts w:ascii="Gentium" w:hAnsi="Gentium" w:cs="Gentium"/>
          <w:noProof/>
          <w:sz w:val="24"/>
          <w:szCs w:val="24"/>
        </w:rPr>
        <w:br/>
        <w:t xml:space="preserve">The soul of the wounded cries out, </w:t>
      </w:r>
      <w:r w:rsidRPr="00407D58">
        <w:rPr>
          <w:rFonts w:ascii="Gentium" w:hAnsi="Gentium" w:cs="Gentium"/>
          <w:noProof/>
          <w:sz w:val="24"/>
          <w:szCs w:val="24"/>
        </w:rPr>
        <w:br/>
        <w:t xml:space="preserve">yet God doesn’t regard the folly. </w:t>
      </w:r>
    </w:p>
    <w:p w14:paraId="45F06EC2" w14:textId="77777777" w:rsidR="00B95A44" w:rsidRPr="00407D58" w:rsidRDefault="00B95A44" w:rsidP="00B95A44">
      <w:pPr>
        <w:pStyle w:val="PlainText"/>
        <w:spacing w:before="120"/>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 xml:space="preserve">13 </w:t>
      </w:r>
      <w:r w:rsidRPr="00407D58">
        <w:rPr>
          <w:rFonts w:ascii="Gentium" w:hAnsi="Gentium" w:cs="Gentium"/>
          <w:noProof/>
          <w:sz w:val="24"/>
          <w:szCs w:val="24"/>
        </w:rPr>
        <w:t>“</w:t>
      </w:r>
      <w:r w:rsidRPr="00407D58">
        <w:rPr>
          <w:rFonts w:ascii="Gentium" w:hAnsi="Gentium" w:cs="Gentium"/>
          <w:noProof/>
          <w:sz w:val="24"/>
          <w:szCs w:val="24"/>
        </w:rPr>
        <w:tab/>
        <w:t xml:space="preserve">These are of those who rebel against the light. </w:t>
      </w:r>
      <w:r w:rsidRPr="00407D58">
        <w:rPr>
          <w:rFonts w:ascii="Gentium" w:hAnsi="Gentium" w:cs="Gentium"/>
          <w:noProof/>
          <w:sz w:val="24"/>
          <w:szCs w:val="24"/>
        </w:rPr>
        <w:br/>
        <w:t xml:space="preserve">They don’t know its ways, </w:t>
      </w:r>
      <w:r w:rsidRPr="00407D58">
        <w:rPr>
          <w:rFonts w:ascii="Gentium" w:hAnsi="Gentium" w:cs="Gentium"/>
          <w:noProof/>
          <w:sz w:val="24"/>
          <w:szCs w:val="24"/>
        </w:rPr>
        <w:br/>
        <w:t xml:space="preserve">nor stay in its paths. </w:t>
      </w:r>
    </w:p>
    <w:p w14:paraId="33D5F13A"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14</w:t>
      </w:r>
      <w:r w:rsidRPr="00407D58">
        <w:rPr>
          <w:rFonts w:ascii="Gentium" w:hAnsi="Gentium" w:cs="Gentium"/>
          <w:noProof/>
          <w:sz w:val="24"/>
          <w:szCs w:val="24"/>
        </w:rPr>
        <w:t> </w:t>
      </w:r>
      <w:r w:rsidRPr="00407D58">
        <w:rPr>
          <w:rFonts w:ascii="Gentium" w:hAnsi="Gentium" w:cs="Gentium"/>
          <w:noProof/>
          <w:sz w:val="24"/>
          <w:szCs w:val="24"/>
        </w:rPr>
        <w:tab/>
        <w:t xml:space="preserve">The murderer rises with the light. </w:t>
      </w:r>
      <w:r w:rsidRPr="00407D58">
        <w:rPr>
          <w:rFonts w:ascii="Gentium" w:hAnsi="Gentium" w:cs="Gentium"/>
          <w:noProof/>
          <w:sz w:val="24"/>
          <w:szCs w:val="24"/>
        </w:rPr>
        <w:br/>
        <w:t xml:space="preserve">He kills the poor and needy. </w:t>
      </w:r>
      <w:r w:rsidRPr="00407D58">
        <w:rPr>
          <w:rFonts w:ascii="Gentium" w:hAnsi="Gentium" w:cs="Gentium"/>
          <w:noProof/>
          <w:sz w:val="24"/>
          <w:szCs w:val="24"/>
        </w:rPr>
        <w:br/>
        <w:t xml:space="preserve">In the night he is like a thief. </w:t>
      </w:r>
    </w:p>
    <w:p w14:paraId="3194155D"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15</w:t>
      </w:r>
      <w:r w:rsidRPr="00407D58">
        <w:rPr>
          <w:rFonts w:ascii="Gentium" w:hAnsi="Gentium" w:cs="Gentium"/>
          <w:noProof/>
          <w:sz w:val="24"/>
          <w:szCs w:val="24"/>
        </w:rPr>
        <w:t> </w:t>
      </w:r>
      <w:r w:rsidRPr="00407D58">
        <w:rPr>
          <w:rFonts w:ascii="Gentium" w:hAnsi="Gentium" w:cs="Gentium"/>
          <w:noProof/>
          <w:sz w:val="24"/>
          <w:szCs w:val="24"/>
        </w:rPr>
        <w:tab/>
        <w:t xml:space="preserve">The eye also of the adulterer waits for the twilight, </w:t>
      </w:r>
      <w:r w:rsidRPr="00407D58">
        <w:rPr>
          <w:rFonts w:ascii="Gentium" w:hAnsi="Gentium" w:cs="Gentium"/>
          <w:noProof/>
          <w:sz w:val="24"/>
          <w:szCs w:val="24"/>
        </w:rPr>
        <w:br/>
        <w:t xml:space="preserve">saying, ‘No eye will see me.’ </w:t>
      </w:r>
      <w:r w:rsidRPr="00407D58">
        <w:rPr>
          <w:rFonts w:ascii="Gentium" w:hAnsi="Gentium" w:cs="Gentium"/>
          <w:noProof/>
          <w:sz w:val="24"/>
          <w:szCs w:val="24"/>
        </w:rPr>
        <w:br/>
        <w:t xml:space="preserve">He disguises his face. </w:t>
      </w:r>
    </w:p>
    <w:p w14:paraId="7B9A1113"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16</w:t>
      </w:r>
      <w:r w:rsidRPr="00407D58">
        <w:rPr>
          <w:rFonts w:ascii="Gentium" w:hAnsi="Gentium" w:cs="Gentium"/>
          <w:noProof/>
          <w:sz w:val="24"/>
          <w:szCs w:val="24"/>
        </w:rPr>
        <w:t> </w:t>
      </w:r>
      <w:r w:rsidRPr="00407D58">
        <w:rPr>
          <w:rFonts w:ascii="Gentium" w:hAnsi="Gentium" w:cs="Gentium"/>
          <w:noProof/>
          <w:sz w:val="24"/>
          <w:szCs w:val="24"/>
        </w:rPr>
        <w:tab/>
        <w:t xml:space="preserve">In the dark they dig through houses. </w:t>
      </w:r>
      <w:r w:rsidRPr="00407D58">
        <w:rPr>
          <w:rFonts w:ascii="Gentium" w:hAnsi="Gentium" w:cs="Gentium"/>
          <w:noProof/>
          <w:sz w:val="24"/>
          <w:szCs w:val="24"/>
        </w:rPr>
        <w:br/>
        <w:t xml:space="preserve">They shut themselves up in the daytime. </w:t>
      </w:r>
      <w:r w:rsidRPr="00407D58">
        <w:rPr>
          <w:rFonts w:ascii="Gentium" w:hAnsi="Gentium" w:cs="Gentium"/>
          <w:noProof/>
          <w:sz w:val="24"/>
          <w:szCs w:val="24"/>
        </w:rPr>
        <w:br/>
        <w:t xml:space="preserve">They don’t know the light. </w:t>
      </w:r>
    </w:p>
    <w:p w14:paraId="608E026E"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lastRenderedPageBreak/>
        <w:t>17</w:t>
      </w:r>
      <w:r w:rsidRPr="00407D58">
        <w:rPr>
          <w:rFonts w:ascii="Gentium" w:hAnsi="Gentium" w:cs="Gentium"/>
          <w:noProof/>
          <w:sz w:val="24"/>
          <w:szCs w:val="24"/>
        </w:rPr>
        <w:t> </w:t>
      </w:r>
      <w:r w:rsidRPr="00407D58">
        <w:rPr>
          <w:rFonts w:ascii="Gentium" w:hAnsi="Gentium" w:cs="Gentium"/>
          <w:noProof/>
          <w:sz w:val="24"/>
          <w:szCs w:val="24"/>
        </w:rPr>
        <w:tab/>
        <w:t xml:space="preserve">For the morning is to all of them like thick darkness, </w:t>
      </w:r>
      <w:r w:rsidRPr="00407D58">
        <w:rPr>
          <w:rFonts w:ascii="Gentium" w:hAnsi="Gentium" w:cs="Gentium"/>
          <w:noProof/>
          <w:sz w:val="24"/>
          <w:szCs w:val="24"/>
        </w:rPr>
        <w:br/>
        <w:t xml:space="preserve">for they know the terrors of the thick darkness. </w:t>
      </w:r>
    </w:p>
    <w:p w14:paraId="430031F8" w14:textId="77777777" w:rsidR="00B95A44" w:rsidRPr="00407D58" w:rsidRDefault="00B95A44" w:rsidP="00B95A44">
      <w:pPr>
        <w:pStyle w:val="PlainText"/>
        <w:spacing w:before="120"/>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 xml:space="preserve">18 </w:t>
      </w:r>
      <w:r w:rsidRPr="00407D58">
        <w:rPr>
          <w:rFonts w:ascii="Gentium" w:hAnsi="Gentium" w:cs="Gentium"/>
          <w:noProof/>
          <w:sz w:val="24"/>
          <w:szCs w:val="24"/>
        </w:rPr>
        <w:t>“</w:t>
      </w:r>
      <w:r w:rsidRPr="00407D58">
        <w:rPr>
          <w:rFonts w:ascii="Gentium" w:hAnsi="Gentium" w:cs="Gentium"/>
          <w:noProof/>
          <w:sz w:val="24"/>
          <w:szCs w:val="24"/>
        </w:rPr>
        <w:tab/>
        <w:t xml:space="preserve">They are foam on the surface of the waters. </w:t>
      </w:r>
      <w:r w:rsidRPr="00407D58">
        <w:rPr>
          <w:rFonts w:ascii="Gentium" w:hAnsi="Gentium" w:cs="Gentium"/>
          <w:noProof/>
          <w:sz w:val="24"/>
          <w:szCs w:val="24"/>
        </w:rPr>
        <w:br/>
        <w:t xml:space="preserve">Their portion is cursed in the earth. </w:t>
      </w:r>
      <w:r w:rsidRPr="00407D58">
        <w:rPr>
          <w:rFonts w:ascii="Gentium" w:hAnsi="Gentium" w:cs="Gentium"/>
          <w:noProof/>
          <w:sz w:val="24"/>
          <w:szCs w:val="24"/>
        </w:rPr>
        <w:br/>
        <w:t xml:space="preserve">They don’t turn into the way of the vineyards. </w:t>
      </w:r>
    </w:p>
    <w:p w14:paraId="127FE457" w14:textId="5C5C758B"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19</w:t>
      </w:r>
      <w:r w:rsidRPr="00407D58">
        <w:rPr>
          <w:rFonts w:ascii="Gentium" w:hAnsi="Gentium" w:cs="Gentium"/>
          <w:noProof/>
          <w:sz w:val="24"/>
          <w:szCs w:val="24"/>
        </w:rPr>
        <w:t> </w:t>
      </w:r>
      <w:r w:rsidRPr="00407D58">
        <w:rPr>
          <w:rFonts w:ascii="Gentium" w:hAnsi="Gentium" w:cs="Gentium"/>
          <w:noProof/>
          <w:sz w:val="24"/>
          <w:szCs w:val="24"/>
        </w:rPr>
        <w:tab/>
        <w:t xml:space="preserve">Drought and heat consume the snow waters, </w:t>
      </w:r>
      <w:r w:rsidRPr="00407D58">
        <w:rPr>
          <w:rFonts w:ascii="Gentium" w:hAnsi="Gentium" w:cs="Gentium"/>
          <w:noProof/>
          <w:sz w:val="24"/>
          <w:szCs w:val="24"/>
        </w:rPr>
        <w:br/>
        <w:t xml:space="preserve">so does Sheol those who have sinned. </w:t>
      </w:r>
    </w:p>
    <w:p w14:paraId="0312FADB"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20</w:t>
      </w:r>
      <w:r w:rsidRPr="00407D58">
        <w:rPr>
          <w:rFonts w:ascii="Gentium" w:hAnsi="Gentium" w:cs="Gentium"/>
          <w:noProof/>
          <w:sz w:val="24"/>
          <w:szCs w:val="24"/>
        </w:rPr>
        <w:t> </w:t>
      </w:r>
      <w:r w:rsidRPr="00407D58">
        <w:rPr>
          <w:rFonts w:ascii="Gentium" w:hAnsi="Gentium" w:cs="Gentium"/>
          <w:noProof/>
          <w:sz w:val="24"/>
          <w:szCs w:val="24"/>
        </w:rPr>
        <w:tab/>
        <w:t xml:space="preserve">The womb will forget him. </w:t>
      </w:r>
      <w:r w:rsidRPr="00407D58">
        <w:rPr>
          <w:rFonts w:ascii="Gentium" w:hAnsi="Gentium" w:cs="Gentium"/>
          <w:noProof/>
          <w:sz w:val="24"/>
          <w:szCs w:val="24"/>
        </w:rPr>
        <w:br/>
        <w:t xml:space="preserve">The worm will feed sweetly on him. </w:t>
      </w:r>
      <w:r w:rsidRPr="00407D58">
        <w:rPr>
          <w:rFonts w:ascii="Gentium" w:hAnsi="Gentium" w:cs="Gentium"/>
          <w:noProof/>
          <w:sz w:val="24"/>
          <w:szCs w:val="24"/>
        </w:rPr>
        <w:br/>
        <w:t xml:space="preserve">He will be no more remembered. </w:t>
      </w:r>
      <w:r w:rsidRPr="00407D58">
        <w:rPr>
          <w:rFonts w:ascii="Gentium" w:hAnsi="Gentium" w:cs="Gentium"/>
          <w:noProof/>
          <w:sz w:val="24"/>
          <w:szCs w:val="24"/>
        </w:rPr>
        <w:br/>
        <w:t xml:space="preserve">Unrighteousness will be broken as a tree. </w:t>
      </w:r>
    </w:p>
    <w:p w14:paraId="0A2E5E88"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21</w:t>
      </w:r>
      <w:r w:rsidRPr="00407D58">
        <w:rPr>
          <w:rFonts w:ascii="Gentium" w:hAnsi="Gentium" w:cs="Gentium"/>
          <w:noProof/>
          <w:sz w:val="24"/>
          <w:szCs w:val="24"/>
        </w:rPr>
        <w:t> </w:t>
      </w:r>
      <w:r w:rsidRPr="00407D58">
        <w:rPr>
          <w:rFonts w:ascii="Gentium" w:hAnsi="Gentium" w:cs="Gentium"/>
          <w:noProof/>
          <w:sz w:val="24"/>
          <w:szCs w:val="24"/>
        </w:rPr>
        <w:tab/>
        <w:t xml:space="preserve">He devours the barren who don’t bear. </w:t>
      </w:r>
      <w:r w:rsidRPr="00407D58">
        <w:rPr>
          <w:rFonts w:ascii="Gentium" w:hAnsi="Gentium" w:cs="Gentium"/>
          <w:noProof/>
          <w:sz w:val="24"/>
          <w:szCs w:val="24"/>
        </w:rPr>
        <w:br/>
        <w:t xml:space="preserve">He shows no kindness to the widow. </w:t>
      </w:r>
    </w:p>
    <w:p w14:paraId="2FED3903"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22 </w:t>
      </w:r>
      <w:r w:rsidRPr="00407D58">
        <w:rPr>
          <w:rFonts w:ascii="Gentium" w:hAnsi="Gentium" w:cs="Gentium"/>
          <w:noProof/>
          <w:sz w:val="24"/>
          <w:szCs w:val="24"/>
        </w:rPr>
        <w:tab/>
        <w:t xml:space="preserve">Yet God preserves the mighty by his power. </w:t>
      </w:r>
      <w:r w:rsidRPr="00407D58">
        <w:rPr>
          <w:rFonts w:ascii="Gentium" w:hAnsi="Gentium" w:cs="Gentium"/>
          <w:noProof/>
          <w:sz w:val="24"/>
          <w:szCs w:val="24"/>
        </w:rPr>
        <w:br/>
        <w:t xml:space="preserve">He rises up who has no assurance of life. </w:t>
      </w:r>
    </w:p>
    <w:p w14:paraId="3AB0FC00"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23</w:t>
      </w:r>
      <w:r w:rsidRPr="00407D58">
        <w:rPr>
          <w:rFonts w:ascii="Gentium" w:hAnsi="Gentium" w:cs="Gentium"/>
          <w:noProof/>
          <w:sz w:val="24"/>
          <w:szCs w:val="24"/>
        </w:rPr>
        <w:tab/>
        <w:t xml:space="preserve">God gives them security, and they rest in it. </w:t>
      </w:r>
      <w:r w:rsidRPr="00407D58">
        <w:rPr>
          <w:rFonts w:ascii="Gentium" w:hAnsi="Gentium" w:cs="Gentium"/>
          <w:noProof/>
          <w:sz w:val="24"/>
          <w:szCs w:val="24"/>
        </w:rPr>
        <w:br/>
        <w:t xml:space="preserve">His eyes are on their ways. </w:t>
      </w:r>
    </w:p>
    <w:p w14:paraId="32C06760"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24</w:t>
      </w:r>
      <w:r w:rsidRPr="00407D58">
        <w:rPr>
          <w:rFonts w:ascii="Gentium" w:hAnsi="Gentium" w:cs="Gentium"/>
          <w:noProof/>
          <w:sz w:val="24"/>
          <w:szCs w:val="24"/>
        </w:rPr>
        <w:t> </w:t>
      </w:r>
      <w:r w:rsidRPr="00407D58">
        <w:rPr>
          <w:rFonts w:ascii="Gentium" w:hAnsi="Gentium" w:cs="Gentium"/>
          <w:noProof/>
          <w:sz w:val="24"/>
          <w:szCs w:val="24"/>
        </w:rPr>
        <w:tab/>
        <w:t xml:space="preserve">They are exalted; yet a little while, and they are gone. </w:t>
      </w:r>
      <w:r w:rsidRPr="00407D58">
        <w:rPr>
          <w:rFonts w:ascii="Gentium" w:hAnsi="Gentium" w:cs="Gentium"/>
          <w:noProof/>
          <w:sz w:val="24"/>
          <w:szCs w:val="24"/>
        </w:rPr>
        <w:br/>
        <w:t xml:space="preserve">Yes, they are brought low, they are taken out of the way as all others, </w:t>
      </w:r>
      <w:r w:rsidRPr="00407D58">
        <w:rPr>
          <w:rFonts w:ascii="Gentium" w:hAnsi="Gentium" w:cs="Gentium"/>
          <w:noProof/>
          <w:sz w:val="24"/>
          <w:szCs w:val="24"/>
        </w:rPr>
        <w:br/>
        <w:t xml:space="preserve">and are cut off as the tops of the ears of grain. </w:t>
      </w:r>
    </w:p>
    <w:p w14:paraId="1A4AA817" w14:textId="77777777" w:rsidR="00B95A44" w:rsidRPr="00407D58" w:rsidRDefault="00B95A44" w:rsidP="00B95A44">
      <w:pPr>
        <w:pStyle w:val="PlainText"/>
        <w:ind w:left="851" w:right="567" w:hanging="284"/>
        <w:rPr>
          <w:rFonts w:ascii="Gentium" w:hAnsi="Gentium" w:cs="Gentium"/>
          <w:noProof/>
          <w:sz w:val="24"/>
          <w:szCs w:val="24"/>
        </w:rPr>
      </w:pPr>
      <w:r w:rsidRPr="00407D58">
        <w:rPr>
          <w:rFonts w:ascii="Gentium" w:hAnsi="Gentium" w:cs="Gentium"/>
          <w:bCs/>
          <w:noProof/>
          <w:color w:val="0070C0"/>
          <w:kern w:val="0"/>
          <w:sz w:val="24"/>
          <w:szCs w:val="24"/>
          <w:vertAlign w:val="superscript"/>
          <w14:ligatures w14:val="none"/>
        </w:rPr>
        <w:t>25</w:t>
      </w:r>
      <w:r w:rsidRPr="00407D58">
        <w:rPr>
          <w:rFonts w:ascii="Gentium" w:hAnsi="Gentium" w:cs="Gentium"/>
          <w:noProof/>
          <w:sz w:val="24"/>
          <w:szCs w:val="24"/>
        </w:rPr>
        <w:tab/>
        <w:t xml:space="preserve"> If it isn’t so now, who will prove me a liar, </w:t>
      </w:r>
      <w:r w:rsidRPr="00407D58">
        <w:rPr>
          <w:rFonts w:ascii="Gentium" w:hAnsi="Gentium" w:cs="Gentium"/>
          <w:noProof/>
          <w:sz w:val="24"/>
          <w:szCs w:val="24"/>
        </w:rPr>
        <w:br/>
        <w:t xml:space="preserve">and make my speech worth nothing?” </w:t>
      </w:r>
    </w:p>
    <w:p w14:paraId="0002101A" w14:textId="77777777" w:rsidR="009853E2" w:rsidRPr="00407D58" w:rsidRDefault="009853E2" w:rsidP="00F41F3C">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C7615E" w14:textId="6A3074D5"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25</w:t>
      </w:r>
    </w:p>
    <w:p w14:paraId="16EF44BE" w14:textId="3B03F2E7"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Bildad the Shuhite answered, </w:t>
      </w:r>
    </w:p>
    <w:p w14:paraId="7AC9C7DB" w14:textId="328F03A5" w:rsidR="009853E2" w:rsidRPr="00407D58" w:rsidRDefault="009853E2" w:rsidP="00A96A8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F41F3C"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F41F3C" w:rsidRPr="00407D58">
        <w:rPr>
          <w:rFonts w:cs="Gentium"/>
          <w:sz w:val="24"/>
        </w:rPr>
        <w:tab/>
      </w:r>
      <w:r w:rsidRPr="00407D58">
        <w:rPr>
          <w:rFonts w:cs="Gentium"/>
          <w:sz w:val="24"/>
        </w:rPr>
        <w:t xml:space="preserve">Dominion and fear are with him. </w:t>
      </w:r>
      <w:r w:rsidR="00F41F3C" w:rsidRPr="00407D58">
        <w:rPr>
          <w:rFonts w:cs="Gentium"/>
          <w:sz w:val="24"/>
        </w:rPr>
        <w:br/>
      </w:r>
      <w:r w:rsidRPr="00407D58">
        <w:rPr>
          <w:rFonts w:cs="Gentium"/>
          <w:sz w:val="24"/>
        </w:rPr>
        <w:t xml:space="preserve">He makes peace in his high places. </w:t>
      </w:r>
    </w:p>
    <w:p w14:paraId="2002440A" w14:textId="628E2432" w:rsidR="009853E2" w:rsidRPr="00407D58" w:rsidRDefault="00BE276D"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Can his armies be counted? </w:t>
      </w:r>
      <w:r w:rsidR="00F41F3C" w:rsidRPr="00407D58">
        <w:rPr>
          <w:rFonts w:cs="Gentium"/>
          <w:sz w:val="24"/>
        </w:rPr>
        <w:br/>
      </w:r>
      <w:r w:rsidR="009853E2" w:rsidRPr="00407D58">
        <w:rPr>
          <w:rFonts w:cs="Gentium"/>
          <w:sz w:val="24"/>
        </w:rPr>
        <w:t xml:space="preserve">On whom does his light not arise? </w:t>
      </w:r>
    </w:p>
    <w:p w14:paraId="16BDF837" w14:textId="2AC5A049" w:rsidR="009853E2" w:rsidRPr="00407D58" w:rsidRDefault="00BE276D"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4 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How then can man be just with God? </w:t>
      </w:r>
      <w:r w:rsidR="00F41F3C" w:rsidRPr="00407D58">
        <w:rPr>
          <w:rFonts w:cs="Gentium"/>
          <w:sz w:val="24"/>
        </w:rPr>
        <w:br/>
      </w:r>
      <w:r w:rsidR="009853E2" w:rsidRPr="00407D58">
        <w:rPr>
          <w:rFonts w:cs="Gentium"/>
          <w:sz w:val="24"/>
        </w:rPr>
        <w:t xml:space="preserve">Or how can he who is born of a woman be clean? </w:t>
      </w:r>
    </w:p>
    <w:p w14:paraId="31D672A2" w14:textId="2B6F345C" w:rsidR="009853E2" w:rsidRPr="00407D58" w:rsidRDefault="00BE276D"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F41F3C"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Behold, even the moon has no brightness, </w:t>
      </w:r>
      <w:r w:rsidR="00F41F3C" w:rsidRPr="00407D58">
        <w:rPr>
          <w:rFonts w:cs="Gentium"/>
          <w:sz w:val="24"/>
        </w:rPr>
        <w:br/>
      </w:r>
      <w:r w:rsidR="009853E2" w:rsidRPr="00407D58">
        <w:rPr>
          <w:rFonts w:cs="Gentium"/>
          <w:sz w:val="24"/>
        </w:rPr>
        <w:t xml:space="preserve">and the stars are not pure in his sight; </w:t>
      </w:r>
    </w:p>
    <w:p w14:paraId="7972368D" w14:textId="66D781E4" w:rsidR="009853E2" w:rsidRPr="00407D58" w:rsidRDefault="00BE276D" w:rsidP="00F41F3C">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F41F3C" w:rsidRPr="00407D58">
        <w:rPr>
          <w:rStyle w:val="Versemarker"/>
          <w:rFonts w:ascii="Gentium" w:hAnsi="Gentium" w:cs="Gentium"/>
          <w:b w:val="0"/>
          <w:bCs/>
          <w:color w:val="0070C0"/>
          <w:position w:val="0"/>
          <w:sz w:val="24"/>
          <w:vertAlign w:val="superscript"/>
        </w:rPr>
        <w:tab/>
      </w:r>
      <w:r w:rsidR="009853E2" w:rsidRPr="00407D58">
        <w:rPr>
          <w:rStyle w:val="Hidden"/>
          <w:rFonts w:ascii="Gentium" w:hAnsi="Gentium" w:cs="Gentium"/>
          <w:position w:val="0"/>
          <w:sz w:val="24"/>
        </w:rPr>
        <w:t xml:space="preserve"> </w:t>
      </w:r>
      <w:r w:rsidR="009853E2" w:rsidRPr="00407D58">
        <w:rPr>
          <w:rFonts w:cs="Gentium"/>
          <w:sz w:val="24"/>
        </w:rPr>
        <w:t xml:space="preserve">How much less man, who is a worm, </w:t>
      </w:r>
      <w:r w:rsidR="00F41F3C" w:rsidRPr="00407D58">
        <w:rPr>
          <w:rFonts w:cs="Gentium"/>
          <w:sz w:val="24"/>
        </w:rPr>
        <w:br/>
      </w:r>
      <w:r w:rsidR="009853E2" w:rsidRPr="00407D58">
        <w:rPr>
          <w:rFonts w:cs="Gentium"/>
          <w:sz w:val="24"/>
        </w:rPr>
        <w:t xml:space="preserve">and the son of man, who is a worm!” </w:t>
      </w:r>
    </w:p>
    <w:p w14:paraId="5FFF02D8"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A3B503" w14:textId="551CFCA6"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26</w:t>
      </w:r>
    </w:p>
    <w:p w14:paraId="7C63FC3E" w14:textId="5661CF4D"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w:t>
      </w:r>
    </w:p>
    <w:p w14:paraId="405494B2" w14:textId="6927147A" w:rsidR="009853E2" w:rsidRPr="00407D58" w:rsidRDefault="009853E2" w:rsidP="00A96A8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2E2085" w:rsidRPr="00407D58">
        <w:rPr>
          <w:rFonts w:cs="Gentium"/>
          <w:sz w:val="24"/>
        </w:rPr>
        <w:tab/>
      </w:r>
      <w:r w:rsidRPr="00407D58">
        <w:rPr>
          <w:rFonts w:cs="Gentium"/>
          <w:sz w:val="24"/>
        </w:rPr>
        <w:t xml:space="preserve">How have you helped him who is without power! </w:t>
      </w:r>
      <w:r w:rsidR="002E2085" w:rsidRPr="00407D58">
        <w:rPr>
          <w:rFonts w:cs="Gentium"/>
          <w:sz w:val="24"/>
        </w:rPr>
        <w:br/>
      </w:r>
      <w:r w:rsidRPr="00407D58">
        <w:rPr>
          <w:rFonts w:cs="Gentium"/>
          <w:sz w:val="24"/>
        </w:rPr>
        <w:t xml:space="preserve">How have you saved the arm that has no strength! </w:t>
      </w:r>
    </w:p>
    <w:p w14:paraId="34A4B8B4" w14:textId="135E097B"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How have you counselled him who has no wisdom, </w:t>
      </w:r>
      <w:r w:rsidR="002E2085" w:rsidRPr="00407D58">
        <w:rPr>
          <w:rFonts w:cs="Gentium"/>
          <w:sz w:val="24"/>
        </w:rPr>
        <w:br/>
      </w:r>
      <w:r w:rsidR="009853E2" w:rsidRPr="00407D58">
        <w:rPr>
          <w:rFonts w:cs="Gentium"/>
          <w:sz w:val="24"/>
        </w:rPr>
        <w:t xml:space="preserve">and plentifully declared sound knowledge! </w:t>
      </w:r>
    </w:p>
    <w:p w14:paraId="61CADFE3" w14:textId="7EBB3D69"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To whom have you uttered words? </w:t>
      </w:r>
      <w:r w:rsidR="002E2085" w:rsidRPr="00407D58">
        <w:rPr>
          <w:rFonts w:cs="Gentium"/>
          <w:sz w:val="24"/>
        </w:rPr>
        <w:br/>
      </w:r>
      <w:r w:rsidR="009853E2" w:rsidRPr="00407D58">
        <w:rPr>
          <w:rFonts w:cs="Gentium"/>
          <w:sz w:val="24"/>
        </w:rPr>
        <w:t xml:space="preserve">Whose spirit came out of you? </w:t>
      </w:r>
    </w:p>
    <w:p w14:paraId="64774B89" w14:textId="4D409A4F" w:rsidR="009853E2" w:rsidRPr="00407D58" w:rsidRDefault="009853E2" w:rsidP="00A96A8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2E2085" w:rsidRPr="00407D58">
        <w:rPr>
          <w:rFonts w:cs="Gentium"/>
          <w:sz w:val="24"/>
        </w:rPr>
        <w:tab/>
      </w:r>
      <w:r w:rsidRPr="00407D58">
        <w:rPr>
          <w:rFonts w:cs="Gentium"/>
          <w:sz w:val="24"/>
        </w:rPr>
        <w:t xml:space="preserve">The departed spirits tremble, </w:t>
      </w:r>
      <w:r w:rsidR="002E2085" w:rsidRPr="00407D58">
        <w:rPr>
          <w:rFonts w:cs="Gentium"/>
          <w:sz w:val="24"/>
        </w:rPr>
        <w:br/>
      </w:r>
      <w:r w:rsidRPr="00407D58">
        <w:rPr>
          <w:rFonts w:cs="Gentium"/>
          <w:sz w:val="24"/>
        </w:rPr>
        <w:t xml:space="preserve">those beneath the waters and all that live in them. </w:t>
      </w:r>
    </w:p>
    <w:p w14:paraId="550C42D3" w14:textId="0C899539"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Sheol is naked before God, </w:t>
      </w:r>
      <w:r w:rsidR="002E2085" w:rsidRPr="00407D58">
        <w:rPr>
          <w:rFonts w:cs="Gentium"/>
          <w:sz w:val="24"/>
        </w:rPr>
        <w:br/>
      </w:r>
      <w:r w:rsidR="009853E2" w:rsidRPr="00407D58">
        <w:rPr>
          <w:rFonts w:cs="Gentium"/>
          <w:sz w:val="24"/>
        </w:rPr>
        <w:t xml:space="preserve">and Abaddon has no covering. </w:t>
      </w:r>
    </w:p>
    <w:p w14:paraId="2600D6FB" w14:textId="1E292C61"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stretches out the north over empty space, </w:t>
      </w:r>
      <w:r w:rsidR="002E2085" w:rsidRPr="00407D58">
        <w:rPr>
          <w:rFonts w:cs="Gentium"/>
          <w:sz w:val="24"/>
        </w:rPr>
        <w:br/>
      </w:r>
      <w:r w:rsidR="009853E2" w:rsidRPr="00407D58">
        <w:rPr>
          <w:rFonts w:cs="Gentium"/>
          <w:sz w:val="24"/>
        </w:rPr>
        <w:t xml:space="preserve">and hangs the earth on nothing. </w:t>
      </w:r>
    </w:p>
    <w:p w14:paraId="167F9234" w14:textId="5E879AF5"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binds up the waters in his thick clouds, </w:t>
      </w:r>
      <w:r w:rsidR="002E2085" w:rsidRPr="00407D58">
        <w:rPr>
          <w:rFonts w:cs="Gentium"/>
          <w:sz w:val="24"/>
        </w:rPr>
        <w:br/>
      </w:r>
      <w:r w:rsidR="009853E2" w:rsidRPr="00407D58">
        <w:rPr>
          <w:rFonts w:cs="Gentium"/>
          <w:sz w:val="24"/>
        </w:rPr>
        <w:t xml:space="preserve">and the cloud is not burst under them. </w:t>
      </w:r>
    </w:p>
    <w:p w14:paraId="43738CFA" w14:textId="7F6ED1E7"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encloses the face of his throne, </w:t>
      </w:r>
      <w:r w:rsidR="002E2085" w:rsidRPr="00407D58">
        <w:rPr>
          <w:rFonts w:cs="Gentium"/>
          <w:sz w:val="24"/>
        </w:rPr>
        <w:br/>
      </w:r>
      <w:r w:rsidR="009853E2" w:rsidRPr="00407D58">
        <w:rPr>
          <w:rFonts w:cs="Gentium"/>
          <w:sz w:val="24"/>
        </w:rPr>
        <w:t xml:space="preserve">and spreads his cloud on it. </w:t>
      </w:r>
    </w:p>
    <w:p w14:paraId="2A3A39E6" w14:textId="58226A16"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has described a boundary on the surface of the waters, </w:t>
      </w:r>
      <w:r w:rsidR="002E2085" w:rsidRPr="00407D58">
        <w:rPr>
          <w:rFonts w:cs="Gentium"/>
          <w:sz w:val="24"/>
        </w:rPr>
        <w:br/>
      </w:r>
      <w:r w:rsidRPr="00407D58">
        <w:rPr>
          <w:rFonts w:cs="Gentium"/>
          <w:sz w:val="24"/>
        </w:rPr>
        <w:t xml:space="preserve">and to the confines of light and darkness. </w:t>
      </w:r>
    </w:p>
    <w:p w14:paraId="29E4FBF9" w14:textId="3DE88034"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 pillars of heaven tremble </w:t>
      </w:r>
      <w:r w:rsidR="002E2085" w:rsidRPr="00407D58">
        <w:rPr>
          <w:rFonts w:cs="Gentium"/>
          <w:sz w:val="24"/>
        </w:rPr>
        <w:br/>
      </w:r>
      <w:r w:rsidRPr="00407D58">
        <w:rPr>
          <w:rFonts w:cs="Gentium"/>
          <w:sz w:val="24"/>
        </w:rPr>
        <w:t xml:space="preserve">and are astonished at his rebuke. </w:t>
      </w:r>
    </w:p>
    <w:p w14:paraId="21613B6D" w14:textId="33364583"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stirs up the sea with his power, </w:t>
      </w:r>
      <w:r w:rsidR="002E2085" w:rsidRPr="00407D58">
        <w:rPr>
          <w:rFonts w:cs="Gentium"/>
          <w:sz w:val="24"/>
        </w:rPr>
        <w:br/>
      </w:r>
      <w:r w:rsidRPr="00407D58">
        <w:rPr>
          <w:rFonts w:cs="Gentium"/>
          <w:sz w:val="24"/>
        </w:rPr>
        <w:t xml:space="preserve">and by his understanding he strikes through Rahab. </w:t>
      </w:r>
    </w:p>
    <w:p w14:paraId="4B7E4D08" w14:textId="7AD5ADCC"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By his Spirit the heavens are garnished. </w:t>
      </w:r>
      <w:r w:rsidR="002E2085" w:rsidRPr="00407D58">
        <w:rPr>
          <w:rFonts w:cs="Gentium"/>
          <w:sz w:val="24"/>
        </w:rPr>
        <w:br/>
      </w:r>
      <w:r w:rsidRPr="00407D58">
        <w:rPr>
          <w:rFonts w:cs="Gentium"/>
          <w:sz w:val="24"/>
        </w:rPr>
        <w:t xml:space="preserve">His hand has pierced the swift serpent. </w:t>
      </w:r>
    </w:p>
    <w:p w14:paraId="060345FA" w14:textId="3BB28BE6"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Behold, these are but the outskirts of his ways. </w:t>
      </w:r>
      <w:r w:rsidR="002E2085" w:rsidRPr="00407D58">
        <w:rPr>
          <w:rFonts w:cs="Gentium"/>
          <w:sz w:val="24"/>
        </w:rPr>
        <w:br/>
      </w:r>
      <w:r w:rsidRPr="00407D58">
        <w:rPr>
          <w:rFonts w:cs="Gentium"/>
          <w:sz w:val="24"/>
        </w:rPr>
        <w:t xml:space="preserve">How small a whisper do we hear of him! </w:t>
      </w:r>
      <w:r w:rsidR="002E2085" w:rsidRPr="00407D58">
        <w:rPr>
          <w:rFonts w:cs="Gentium"/>
          <w:sz w:val="24"/>
        </w:rPr>
        <w:br/>
      </w:r>
      <w:r w:rsidRPr="00407D58">
        <w:rPr>
          <w:rFonts w:cs="Gentium"/>
          <w:sz w:val="24"/>
        </w:rPr>
        <w:t xml:space="preserve">But the thunder of his power who can understand?” </w:t>
      </w:r>
    </w:p>
    <w:p w14:paraId="54154086"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A045DD" w14:textId="4E5934D0"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27</w:t>
      </w:r>
    </w:p>
    <w:p w14:paraId="0DA4FFB5" w14:textId="1A42094F" w:rsidR="009853E2" w:rsidRPr="00407D58" w:rsidRDefault="009853E2"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Pr="00407D58">
        <w:rPr>
          <w:rFonts w:cs="Gentium"/>
          <w:sz w:val="24"/>
        </w:rPr>
        <w:t xml:space="preserve">Job again took up his parable, and said, </w:t>
      </w:r>
    </w:p>
    <w:p w14:paraId="27EE1B48" w14:textId="5B5FFA18" w:rsidR="009853E2" w:rsidRPr="00407D58" w:rsidRDefault="009853E2" w:rsidP="00A96A8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2E2085" w:rsidRPr="00407D58">
        <w:rPr>
          <w:rFonts w:cs="Gentium"/>
          <w:sz w:val="24"/>
        </w:rPr>
        <w:tab/>
      </w:r>
      <w:r w:rsidRPr="00407D58">
        <w:rPr>
          <w:rFonts w:cs="Gentium"/>
          <w:sz w:val="24"/>
        </w:rPr>
        <w:t xml:space="preserve">As God lives, who has taken away my right, </w:t>
      </w:r>
      <w:r w:rsidR="002E2085" w:rsidRPr="00407D58">
        <w:rPr>
          <w:rFonts w:cs="Gentium"/>
          <w:sz w:val="24"/>
        </w:rPr>
        <w:br/>
      </w:r>
      <w:r w:rsidRPr="00407D58">
        <w:rPr>
          <w:rFonts w:cs="Gentium"/>
          <w:sz w:val="24"/>
        </w:rPr>
        <w:t xml:space="preserve">the Almighty, who has made my soul bitter </w:t>
      </w:r>
    </w:p>
    <w:p w14:paraId="3C67C31F" w14:textId="4A7032CB"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(for the length of my life is still in me, </w:t>
      </w:r>
      <w:r w:rsidR="002E2085" w:rsidRPr="00407D58">
        <w:rPr>
          <w:rFonts w:cs="Gentium"/>
          <w:sz w:val="24"/>
        </w:rPr>
        <w:br/>
      </w:r>
      <w:r w:rsidRPr="00407D58">
        <w:rPr>
          <w:rFonts w:cs="Gentium"/>
          <w:sz w:val="24"/>
        </w:rPr>
        <w:t xml:space="preserve">and the spirit of God is in my nostrils); </w:t>
      </w:r>
    </w:p>
    <w:p w14:paraId="0E6FF839" w14:textId="4456FEA6"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surely my lips will not speak unrighteousness, </w:t>
      </w:r>
      <w:r w:rsidR="002E2085" w:rsidRPr="00407D58">
        <w:rPr>
          <w:rFonts w:cs="Gentium"/>
          <w:sz w:val="24"/>
        </w:rPr>
        <w:br/>
      </w:r>
      <w:r w:rsidRPr="00407D58">
        <w:rPr>
          <w:rFonts w:cs="Gentium"/>
          <w:sz w:val="24"/>
        </w:rPr>
        <w:t xml:space="preserve">neither will my tongue utter deceit. </w:t>
      </w:r>
    </w:p>
    <w:p w14:paraId="244874FC" w14:textId="5D9CB6CE"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Far be it from me that I should justify you. </w:t>
      </w:r>
      <w:r w:rsidR="002E2085" w:rsidRPr="00407D58">
        <w:rPr>
          <w:rFonts w:cs="Gentium"/>
          <w:sz w:val="24"/>
        </w:rPr>
        <w:br/>
      </w:r>
      <w:r w:rsidR="009853E2" w:rsidRPr="00407D58">
        <w:rPr>
          <w:rFonts w:cs="Gentium"/>
          <w:sz w:val="24"/>
        </w:rPr>
        <w:t xml:space="preserve">Until I die I will not put away my integrity from me. </w:t>
      </w:r>
    </w:p>
    <w:p w14:paraId="21DC0F99" w14:textId="445D029F"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hold fast to my righteousness, and will not let it go. </w:t>
      </w:r>
      <w:r w:rsidR="002E2085" w:rsidRPr="00407D58">
        <w:rPr>
          <w:rFonts w:cs="Gentium"/>
          <w:sz w:val="24"/>
        </w:rPr>
        <w:br/>
      </w:r>
      <w:r w:rsidR="009853E2" w:rsidRPr="00407D58">
        <w:rPr>
          <w:rFonts w:cs="Gentium"/>
          <w:sz w:val="24"/>
        </w:rPr>
        <w:t xml:space="preserve">My heart will not reproach me so long as I live. </w:t>
      </w:r>
    </w:p>
    <w:p w14:paraId="33B7839F" w14:textId="779B6BEC" w:rsidR="009853E2" w:rsidRPr="00407D58" w:rsidRDefault="009853E2" w:rsidP="00A96A8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2E2085" w:rsidRPr="00407D58">
        <w:rPr>
          <w:rFonts w:cs="Gentium"/>
          <w:sz w:val="24"/>
        </w:rPr>
        <w:tab/>
      </w:r>
      <w:r w:rsidRPr="00407D58">
        <w:rPr>
          <w:rFonts w:cs="Gentium"/>
          <w:sz w:val="24"/>
        </w:rPr>
        <w:t xml:space="preserve">Let my enemy be as the wicked. </w:t>
      </w:r>
      <w:r w:rsidR="002E2085" w:rsidRPr="00407D58">
        <w:rPr>
          <w:rFonts w:cs="Gentium"/>
          <w:sz w:val="24"/>
        </w:rPr>
        <w:br/>
      </w:r>
      <w:r w:rsidRPr="00407D58">
        <w:rPr>
          <w:rFonts w:cs="Gentium"/>
          <w:sz w:val="24"/>
        </w:rPr>
        <w:t xml:space="preserve">Let him who rises up against me be as the unrighteous. </w:t>
      </w:r>
    </w:p>
    <w:p w14:paraId="3BD7E64B" w14:textId="5E9EEBBB" w:rsidR="009853E2" w:rsidRPr="00407D58" w:rsidRDefault="003C0A67" w:rsidP="002E2085">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what is the hope of the godless, when he is cut off, </w:t>
      </w:r>
      <w:r w:rsidR="002E2085" w:rsidRPr="00407D58">
        <w:rPr>
          <w:rFonts w:cs="Gentium"/>
          <w:sz w:val="24"/>
        </w:rPr>
        <w:br/>
      </w:r>
      <w:r w:rsidR="009853E2" w:rsidRPr="00407D58">
        <w:rPr>
          <w:rFonts w:cs="Gentium"/>
          <w:sz w:val="24"/>
        </w:rPr>
        <w:t xml:space="preserve">when God takes away his life? </w:t>
      </w:r>
    </w:p>
    <w:p w14:paraId="64AA9280" w14:textId="11C6510F"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Will God hear his cry when trouble comes on him? </w:t>
      </w:r>
    </w:p>
    <w:p w14:paraId="20E4D444" w14:textId="2D5E92E9"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Will he delight himself in the Almighty, </w:t>
      </w:r>
      <w:r w:rsidR="002E2085" w:rsidRPr="00407D58">
        <w:rPr>
          <w:rFonts w:cs="Gentium"/>
          <w:sz w:val="24"/>
        </w:rPr>
        <w:br/>
      </w:r>
      <w:r w:rsidRPr="00407D58">
        <w:rPr>
          <w:rFonts w:cs="Gentium"/>
          <w:sz w:val="24"/>
        </w:rPr>
        <w:t xml:space="preserve">and call on God at all times? </w:t>
      </w:r>
    </w:p>
    <w:p w14:paraId="4A032C05" w14:textId="024580F6"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 will teach you about the hand of God. </w:t>
      </w:r>
      <w:r w:rsidR="002E2085" w:rsidRPr="00407D58">
        <w:rPr>
          <w:rFonts w:cs="Gentium"/>
          <w:sz w:val="24"/>
        </w:rPr>
        <w:br/>
      </w:r>
      <w:r w:rsidRPr="00407D58">
        <w:rPr>
          <w:rFonts w:cs="Gentium"/>
          <w:sz w:val="24"/>
        </w:rPr>
        <w:t xml:space="preserve">I will not conceal that which is with the Almighty. </w:t>
      </w:r>
    </w:p>
    <w:p w14:paraId="2552D4CD" w14:textId="4ABADF7E"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Behold, all of you have seen it yourselves; </w:t>
      </w:r>
      <w:r w:rsidR="002E2085" w:rsidRPr="00407D58">
        <w:rPr>
          <w:rFonts w:cs="Gentium"/>
          <w:sz w:val="24"/>
        </w:rPr>
        <w:br/>
      </w:r>
      <w:r w:rsidRPr="00407D58">
        <w:rPr>
          <w:rFonts w:cs="Gentium"/>
          <w:sz w:val="24"/>
        </w:rPr>
        <w:t xml:space="preserve">why then have you become altogether vain? </w:t>
      </w:r>
    </w:p>
    <w:p w14:paraId="109B7E75" w14:textId="053A3CE4" w:rsidR="009853E2" w:rsidRPr="00407D58" w:rsidRDefault="009853E2" w:rsidP="00A96A8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Pr="00407D58">
        <w:rPr>
          <w:rFonts w:cs="Gentium"/>
          <w:sz w:val="24"/>
        </w:rPr>
        <w:t>“</w:t>
      </w:r>
      <w:r w:rsidR="002E2085" w:rsidRPr="00407D58">
        <w:rPr>
          <w:rFonts w:cs="Gentium"/>
          <w:sz w:val="24"/>
        </w:rPr>
        <w:tab/>
      </w:r>
      <w:r w:rsidRPr="00407D58">
        <w:rPr>
          <w:rFonts w:cs="Gentium"/>
          <w:sz w:val="24"/>
        </w:rPr>
        <w:t xml:space="preserve">This is the portion of a wicked man with God, </w:t>
      </w:r>
      <w:r w:rsidR="002E2085" w:rsidRPr="00407D58">
        <w:rPr>
          <w:rFonts w:cs="Gentium"/>
          <w:sz w:val="24"/>
        </w:rPr>
        <w:br/>
      </w:r>
      <w:r w:rsidRPr="00407D58">
        <w:rPr>
          <w:rFonts w:cs="Gentium"/>
          <w:sz w:val="24"/>
        </w:rPr>
        <w:t xml:space="preserve">the heritage of oppressors, which they receive from the Almighty. </w:t>
      </w:r>
    </w:p>
    <w:p w14:paraId="485C9F41" w14:textId="4C47796D"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If his children are multiplied, it is for the sword. </w:t>
      </w:r>
      <w:r w:rsidR="002E2085" w:rsidRPr="00407D58">
        <w:rPr>
          <w:rFonts w:cs="Gentium"/>
          <w:sz w:val="24"/>
        </w:rPr>
        <w:br/>
      </w:r>
      <w:r w:rsidRPr="00407D58">
        <w:rPr>
          <w:rFonts w:cs="Gentium"/>
          <w:sz w:val="24"/>
        </w:rPr>
        <w:t xml:space="preserve">His offspring will not be satisfied with bread. </w:t>
      </w:r>
    </w:p>
    <w:p w14:paraId="206E5F17" w14:textId="5E5523C9"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Those who remain of him will be buried in death. </w:t>
      </w:r>
      <w:r w:rsidR="002E2085" w:rsidRPr="00407D58">
        <w:rPr>
          <w:rFonts w:cs="Gentium"/>
          <w:sz w:val="24"/>
        </w:rPr>
        <w:br/>
      </w:r>
      <w:r w:rsidRPr="00407D58">
        <w:rPr>
          <w:rFonts w:cs="Gentium"/>
          <w:sz w:val="24"/>
        </w:rPr>
        <w:t xml:space="preserve">His widows will make no lamentation. </w:t>
      </w:r>
    </w:p>
    <w:p w14:paraId="2BA3EA69" w14:textId="095EAD54"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Though he heap up silver as the dust, </w:t>
      </w:r>
      <w:r w:rsidR="002E2085" w:rsidRPr="00407D58">
        <w:rPr>
          <w:rFonts w:cs="Gentium"/>
          <w:sz w:val="24"/>
        </w:rPr>
        <w:br/>
      </w:r>
      <w:r w:rsidRPr="00407D58">
        <w:rPr>
          <w:rFonts w:cs="Gentium"/>
          <w:sz w:val="24"/>
        </w:rPr>
        <w:t xml:space="preserve">and prepare clothing as the clay; </w:t>
      </w:r>
    </w:p>
    <w:p w14:paraId="0F587989" w14:textId="6BDABA59"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may prepare it, but the just will put it on, </w:t>
      </w:r>
      <w:r w:rsidR="002E2085" w:rsidRPr="00407D58">
        <w:rPr>
          <w:rFonts w:cs="Gentium"/>
          <w:sz w:val="24"/>
        </w:rPr>
        <w:br/>
      </w:r>
      <w:r w:rsidRPr="00407D58">
        <w:rPr>
          <w:rFonts w:cs="Gentium"/>
          <w:sz w:val="24"/>
        </w:rPr>
        <w:t xml:space="preserve">and the innocent will divide the silver. </w:t>
      </w:r>
    </w:p>
    <w:p w14:paraId="081E84ED" w14:textId="50C83639"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builds his house as the moth, </w:t>
      </w:r>
      <w:r w:rsidR="002E2085" w:rsidRPr="00407D58">
        <w:rPr>
          <w:rFonts w:cs="Gentium"/>
          <w:sz w:val="24"/>
        </w:rPr>
        <w:br/>
      </w:r>
      <w:r w:rsidRPr="00407D58">
        <w:rPr>
          <w:rFonts w:cs="Gentium"/>
          <w:sz w:val="24"/>
        </w:rPr>
        <w:t xml:space="preserve">as a booth which the watchman makes. </w:t>
      </w:r>
    </w:p>
    <w:p w14:paraId="089EE80B" w14:textId="34CAF558"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lies down rich, but he will not do so again. </w:t>
      </w:r>
      <w:r w:rsidR="002E2085" w:rsidRPr="00407D58">
        <w:rPr>
          <w:rFonts w:cs="Gentium"/>
          <w:sz w:val="24"/>
        </w:rPr>
        <w:br/>
      </w:r>
      <w:r w:rsidRPr="00407D58">
        <w:rPr>
          <w:rFonts w:cs="Gentium"/>
          <w:sz w:val="24"/>
        </w:rPr>
        <w:t xml:space="preserve">He opens his eyes, and he is not. </w:t>
      </w:r>
    </w:p>
    <w:p w14:paraId="3CAEC69D" w14:textId="666E934C"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Terrors overtake him like waters. </w:t>
      </w:r>
      <w:r w:rsidR="002E2085" w:rsidRPr="00407D58">
        <w:rPr>
          <w:rFonts w:cs="Gentium"/>
          <w:sz w:val="24"/>
        </w:rPr>
        <w:br/>
      </w:r>
      <w:r w:rsidRPr="00407D58">
        <w:rPr>
          <w:rFonts w:cs="Gentium"/>
          <w:sz w:val="24"/>
        </w:rPr>
        <w:t xml:space="preserve">A storm steals him away in the night. </w:t>
      </w:r>
    </w:p>
    <w:p w14:paraId="467CA87E" w14:textId="0FB07E20"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 east wind carries him away, and he departs. </w:t>
      </w:r>
      <w:r w:rsidR="002E2085" w:rsidRPr="00407D58">
        <w:rPr>
          <w:rFonts w:cs="Gentium"/>
          <w:sz w:val="24"/>
        </w:rPr>
        <w:br/>
      </w:r>
      <w:r w:rsidRPr="00407D58">
        <w:rPr>
          <w:rFonts w:cs="Gentium"/>
          <w:sz w:val="24"/>
        </w:rPr>
        <w:t xml:space="preserve">It sweeps him out of his place. </w:t>
      </w:r>
    </w:p>
    <w:p w14:paraId="64B3DFED" w14:textId="2A2768EE"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For it hurls at him, and does not spare, </w:t>
      </w:r>
      <w:r w:rsidR="002E2085" w:rsidRPr="00407D58">
        <w:rPr>
          <w:rFonts w:cs="Gentium"/>
          <w:sz w:val="24"/>
        </w:rPr>
        <w:br/>
      </w:r>
      <w:r w:rsidRPr="00407D58">
        <w:rPr>
          <w:rFonts w:cs="Gentium"/>
          <w:sz w:val="24"/>
        </w:rPr>
        <w:t xml:space="preserve">as he flees away from his hand. </w:t>
      </w:r>
    </w:p>
    <w:p w14:paraId="2946CFE5" w14:textId="6D778591"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23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Men </w:t>
      </w:r>
      <w:r w:rsidRPr="00407D58">
        <w:rPr>
          <w:rStyle w:val="Hidden"/>
          <w:rFonts w:ascii="Gentium" w:hAnsi="Gentium" w:cs="Gentium"/>
          <w:position w:val="0"/>
          <w:sz w:val="24"/>
        </w:rPr>
        <w:t xml:space="preserve"> </w:t>
      </w:r>
      <w:r w:rsidRPr="00407D58">
        <w:rPr>
          <w:rFonts w:cs="Gentium"/>
          <w:sz w:val="24"/>
        </w:rPr>
        <w:t xml:space="preserve">will clap their hands at him, </w:t>
      </w:r>
      <w:r w:rsidR="002E2085" w:rsidRPr="00407D58">
        <w:rPr>
          <w:rFonts w:cs="Gentium"/>
          <w:sz w:val="24"/>
        </w:rPr>
        <w:br/>
      </w:r>
      <w:r w:rsidRPr="00407D58">
        <w:rPr>
          <w:rFonts w:cs="Gentium"/>
          <w:sz w:val="24"/>
        </w:rPr>
        <w:t xml:space="preserve">and will hiss him out of his place. </w:t>
      </w:r>
    </w:p>
    <w:p w14:paraId="4F4BEB20" w14:textId="77777777" w:rsidR="009853E2" w:rsidRPr="00407D58" w:rsidRDefault="009853E2" w:rsidP="002E2085">
      <w:pPr>
        <w:pStyle w:val="ChapterLabel"/>
        <w:keepNext w:val="0"/>
        <w:keepLines w:val="0"/>
        <w:ind w:left="851" w:right="567" w:hanging="284"/>
        <w:jc w:val="left"/>
        <w:rPr>
          <w:rFonts w:ascii="Gentium" w:hAnsi="Gentium" w:cs="Gentium"/>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E5254B" w14:textId="2E19C977" w:rsidR="009853E2" w:rsidRPr="00407D58" w:rsidRDefault="009853E2" w:rsidP="002E2085">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28</w:t>
      </w:r>
    </w:p>
    <w:p w14:paraId="461115B3" w14:textId="1398F8D9" w:rsidR="009853E2" w:rsidRPr="00407D58" w:rsidRDefault="009853E2" w:rsidP="00A96A8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2E2085" w:rsidRPr="00407D58">
        <w:rPr>
          <w:rFonts w:cs="Gentium"/>
          <w:sz w:val="24"/>
        </w:rPr>
        <w:tab/>
      </w:r>
      <w:r w:rsidRPr="00407D58">
        <w:rPr>
          <w:rFonts w:cs="Gentium"/>
          <w:sz w:val="24"/>
        </w:rPr>
        <w:t xml:space="preserve">Surely there is a mine for silver, </w:t>
      </w:r>
      <w:r w:rsidR="002E2085" w:rsidRPr="00407D58">
        <w:rPr>
          <w:rFonts w:cs="Gentium"/>
          <w:sz w:val="24"/>
        </w:rPr>
        <w:br/>
      </w:r>
      <w:r w:rsidRPr="00407D58">
        <w:rPr>
          <w:rFonts w:cs="Gentium"/>
          <w:sz w:val="24"/>
        </w:rPr>
        <w:t xml:space="preserve">and a place for gold which they refine. </w:t>
      </w:r>
    </w:p>
    <w:p w14:paraId="28D5FAA1" w14:textId="373DCB34" w:rsidR="009853E2" w:rsidRPr="00407D58" w:rsidRDefault="00BE276D" w:rsidP="00A96A8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Iron is taken out of the earth, </w:t>
      </w:r>
      <w:r w:rsidR="002E2085" w:rsidRPr="00407D58">
        <w:rPr>
          <w:rFonts w:cs="Gentium"/>
          <w:sz w:val="24"/>
        </w:rPr>
        <w:br/>
      </w:r>
      <w:r w:rsidR="009853E2" w:rsidRPr="00407D58">
        <w:rPr>
          <w:rFonts w:cs="Gentium"/>
          <w:sz w:val="24"/>
        </w:rPr>
        <w:t xml:space="preserve">and copper is smelted out of the ore. </w:t>
      </w:r>
    </w:p>
    <w:p w14:paraId="70C8CDFA" w14:textId="1615D99C" w:rsidR="009853E2" w:rsidRPr="00407D58" w:rsidRDefault="00BE276D" w:rsidP="00A96A8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3 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Man sets an end to darkness, </w:t>
      </w:r>
      <w:r w:rsidR="002E2085" w:rsidRPr="00407D58">
        <w:rPr>
          <w:rFonts w:cs="Gentium"/>
          <w:sz w:val="24"/>
        </w:rPr>
        <w:br/>
      </w:r>
      <w:r w:rsidR="009853E2" w:rsidRPr="00407D58">
        <w:rPr>
          <w:rFonts w:cs="Gentium"/>
          <w:sz w:val="24"/>
        </w:rPr>
        <w:t xml:space="preserve">and searches out, to the furthest bound, </w:t>
      </w:r>
      <w:r w:rsidR="00A96A84" w:rsidRPr="00407D58">
        <w:rPr>
          <w:rFonts w:cs="Gentium"/>
          <w:sz w:val="24"/>
        </w:rPr>
        <w:br/>
      </w:r>
      <w:r w:rsidR="009853E2" w:rsidRPr="00407D58">
        <w:rPr>
          <w:rFonts w:cs="Gentium"/>
          <w:sz w:val="24"/>
        </w:rPr>
        <w:t xml:space="preserve">the stones of obscurity and of thick darkness. </w:t>
      </w:r>
    </w:p>
    <w:p w14:paraId="04417E7C" w14:textId="58172BFC" w:rsidR="009853E2" w:rsidRPr="00407D58" w:rsidRDefault="00BE276D" w:rsidP="00A96A8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breaks open a shaft away from where people live. </w:t>
      </w:r>
      <w:r w:rsidR="002E2085" w:rsidRPr="00407D58">
        <w:rPr>
          <w:rFonts w:cs="Gentium"/>
          <w:sz w:val="24"/>
        </w:rPr>
        <w:br/>
      </w:r>
      <w:r w:rsidR="009853E2" w:rsidRPr="00407D58">
        <w:rPr>
          <w:rFonts w:cs="Gentium"/>
          <w:sz w:val="24"/>
        </w:rPr>
        <w:t xml:space="preserve">They are forgotten by the foot. </w:t>
      </w:r>
      <w:r w:rsidR="002E2085" w:rsidRPr="00407D58">
        <w:rPr>
          <w:rFonts w:cs="Gentium"/>
          <w:sz w:val="24"/>
        </w:rPr>
        <w:br/>
      </w:r>
      <w:r w:rsidR="009853E2" w:rsidRPr="00407D58">
        <w:rPr>
          <w:rFonts w:cs="Gentium"/>
          <w:sz w:val="24"/>
        </w:rPr>
        <w:t xml:space="preserve">They hang far from men, they swing back and forth. </w:t>
      </w:r>
    </w:p>
    <w:p w14:paraId="4E4C7497" w14:textId="4E7AB84E"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As for the earth, out of it comes bread. </w:t>
      </w:r>
      <w:r w:rsidR="002E2085" w:rsidRPr="00407D58">
        <w:rPr>
          <w:rFonts w:cs="Gentium"/>
          <w:sz w:val="24"/>
        </w:rPr>
        <w:br/>
      </w:r>
      <w:r w:rsidR="009853E2" w:rsidRPr="00407D58">
        <w:rPr>
          <w:rFonts w:cs="Gentium"/>
          <w:sz w:val="24"/>
        </w:rPr>
        <w:t xml:space="preserve">Underneath it is turned up as it were by fire. </w:t>
      </w:r>
    </w:p>
    <w:p w14:paraId="35F10062" w14:textId="5F5F0902"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Sapphires come from its rocks. </w:t>
      </w:r>
      <w:r w:rsidR="002E2085" w:rsidRPr="00407D58">
        <w:rPr>
          <w:rFonts w:cs="Gentium"/>
          <w:sz w:val="24"/>
        </w:rPr>
        <w:br/>
      </w:r>
      <w:r w:rsidR="009853E2" w:rsidRPr="00407D58">
        <w:rPr>
          <w:rFonts w:cs="Gentium"/>
          <w:sz w:val="24"/>
        </w:rPr>
        <w:t xml:space="preserve">It has dust of gold. </w:t>
      </w:r>
    </w:p>
    <w:p w14:paraId="52657D72" w14:textId="228ED2A1"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That path no bird of prey knows, </w:t>
      </w:r>
      <w:r w:rsidR="002E2085" w:rsidRPr="00407D58">
        <w:rPr>
          <w:rFonts w:cs="Gentium"/>
          <w:sz w:val="24"/>
        </w:rPr>
        <w:br/>
      </w:r>
      <w:r w:rsidR="009853E2" w:rsidRPr="00407D58">
        <w:rPr>
          <w:rFonts w:cs="Gentium"/>
          <w:sz w:val="24"/>
        </w:rPr>
        <w:t xml:space="preserve">neither has the falcon’s eye seen it. </w:t>
      </w:r>
    </w:p>
    <w:p w14:paraId="4914FF86" w14:textId="69F1F484"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proud animals have not trodden it, </w:t>
      </w:r>
      <w:r w:rsidR="002E2085" w:rsidRPr="00407D58">
        <w:rPr>
          <w:rFonts w:cs="Gentium"/>
          <w:sz w:val="24"/>
        </w:rPr>
        <w:br/>
      </w:r>
      <w:r w:rsidR="009853E2" w:rsidRPr="00407D58">
        <w:rPr>
          <w:rFonts w:cs="Gentium"/>
          <w:sz w:val="24"/>
        </w:rPr>
        <w:t xml:space="preserve">nor has the fierce lion passed by there. </w:t>
      </w:r>
    </w:p>
    <w:p w14:paraId="7F498908" w14:textId="1D0C09A5"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puts his hand on the flinty rock, </w:t>
      </w:r>
      <w:r w:rsidR="002E2085" w:rsidRPr="00407D58">
        <w:rPr>
          <w:rFonts w:cs="Gentium"/>
          <w:sz w:val="24"/>
        </w:rPr>
        <w:br/>
      </w:r>
      <w:r w:rsidR="009853E2" w:rsidRPr="00407D58">
        <w:rPr>
          <w:rFonts w:cs="Gentium"/>
          <w:sz w:val="24"/>
        </w:rPr>
        <w:t xml:space="preserve">and he overturns the mountains by the roots. </w:t>
      </w:r>
    </w:p>
    <w:p w14:paraId="7D6513A3" w14:textId="1FD83520"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cuts out channels amongst the rocks. </w:t>
      </w:r>
      <w:r w:rsidR="002E2085" w:rsidRPr="00407D58">
        <w:rPr>
          <w:rFonts w:cs="Gentium"/>
          <w:sz w:val="24"/>
        </w:rPr>
        <w:br/>
      </w:r>
      <w:r w:rsidRPr="00407D58">
        <w:rPr>
          <w:rFonts w:cs="Gentium"/>
          <w:sz w:val="24"/>
        </w:rPr>
        <w:t xml:space="preserve">His eye sees every precious thing. </w:t>
      </w:r>
    </w:p>
    <w:p w14:paraId="2034091F" w14:textId="7001DA91"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binds the streams that they don’t trickle. </w:t>
      </w:r>
      <w:r w:rsidR="002E2085" w:rsidRPr="00407D58">
        <w:rPr>
          <w:rFonts w:cs="Gentium"/>
          <w:sz w:val="24"/>
        </w:rPr>
        <w:br/>
      </w:r>
      <w:r w:rsidRPr="00407D58">
        <w:rPr>
          <w:rFonts w:cs="Gentium"/>
          <w:sz w:val="24"/>
        </w:rPr>
        <w:t xml:space="preserve">The thing that is hidden he brings out to light. </w:t>
      </w:r>
    </w:p>
    <w:p w14:paraId="6DC6F02D" w14:textId="3FD23C0C" w:rsidR="009853E2" w:rsidRPr="00407D58" w:rsidRDefault="009853E2" w:rsidP="00A96A84">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Pr="00407D58">
        <w:rPr>
          <w:rFonts w:cs="Gentium"/>
          <w:sz w:val="24"/>
        </w:rPr>
        <w:t>“</w:t>
      </w:r>
      <w:r w:rsidR="002E2085" w:rsidRPr="00407D58">
        <w:rPr>
          <w:rFonts w:cs="Gentium"/>
          <w:sz w:val="24"/>
        </w:rPr>
        <w:tab/>
      </w:r>
      <w:r w:rsidRPr="00407D58">
        <w:rPr>
          <w:rFonts w:cs="Gentium"/>
          <w:sz w:val="24"/>
        </w:rPr>
        <w:t xml:space="preserve">But where will wisdom be found? </w:t>
      </w:r>
      <w:r w:rsidR="002E2085" w:rsidRPr="00407D58">
        <w:rPr>
          <w:rFonts w:cs="Gentium"/>
          <w:sz w:val="24"/>
        </w:rPr>
        <w:br/>
      </w:r>
      <w:r w:rsidRPr="00407D58">
        <w:rPr>
          <w:rFonts w:cs="Gentium"/>
          <w:sz w:val="24"/>
        </w:rPr>
        <w:t xml:space="preserve">Where is the place of understanding? </w:t>
      </w:r>
    </w:p>
    <w:p w14:paraId="7C2A13E7" w14:textId="2DBD5749"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Man doesn’t know its price, </w:t>
      </w:r>
      <w:r w:rsidR="002E2085" w:rsidRPr="00407D58">
        <w:rPr>
          <w:rFonts w:cs="Gentium"/>
          <w:sz w:val="24"/>
        </w:rPr>
        <w:br/>
      </w:r>
      <w:r w:rsidRPr="00407D58">
        <w:rPr>
          <w:rFonts w:cs="Gentium"/>
          <w:sz w:val="24"/>
        </w:rPr>
        <w:t xml:space="preserve">and it isn’t found in the land of the living. </w:t>
      </w:r>
    </w:p>
    <w:p w14:paraId="45ED7313" w14:textId="4E6F0302"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 deep says, ‘It isn’t in me.’ </w:t>
      </w:r>
      <w:r w:rsidR="002E2085" w:rsidRPr="00407D58">
        <w:rPr>
          <w:rFonts w:cs="Gentium"/>
          <w:sz w:val="24"/>
        </w:rPr>
        <w:br/>
      </w:r>
      <w:r w:rsidRPr="00407D58">
        <w:rPr>
          <w:rFonts w:cs="Gentium"/>
          <w:sz w:val="24"/>
        </w:rPr>
        <w:t xml:space="preserve">The sea says, ‘It isn’t with me.’ </w:t>
      </w:r>
    </w:p>
    <w:p w14:paraId="49681F9F" w14:textId="1EEF0213"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It can’t be gotten for gold, </w:t>
      </w:r>
      <w:r w:rsidR="002E2085" w:rsidRPr="00407D58">
        <w:rPr>
          <w:rFonts w:cs="Gentium"/>
          <w:sz w:val="24"/>
        </w:rPr>
        <w:br/>
      </w:r>
      <w:r w:rsidRPr="00407D58">
        <w:rPr>
          <w:rFonts w:cs="Gentium"/>
          <w:sz w:val="24"/>
        </w:rPr>
        <w:t xml:space="preserve">neither will silver be weighed for its price. </w:t>
      </w:r>
    </w:p>
    <w:p w14:paraId="0DC7BE9A" w14:textId="152E5A8A"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It can’t be valued with the gold of Ophir, </w:t>
      </w:r>
      <w:r w:rsidR="002E2085" w:rsidRPr="00407D58">
        <w:rPr>
          <w:rFonts w:cs="Gentium"/>
          <w:sz w:val="24"/>
        </w:rPr>
        <w:br/>
      </w:r>
      <w:r w:rsidRPr="00407D58">
        <w:rPr>
          <w:rFonts w:cs="Gentium"/>
          <w:sz w:val="24"/>
        </w:rPr>
        <w:t xml:space="preserve">with the precious onyx, or the sapphire. </w:t>
      </w:r>
    </w:p>
    <w:p w14:paraId="50FD02B3" w14:textId="7CBF26CF"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Gold and glass can’t equal it, </w:t>
      </w:r>
      <w:r w:rsidR="002E2085" w:rsidRPr="00407D58">
        <w:rPr>
          <w:rFonts w:cs="Gentium"/>
          <w:sz w:val="24"/>
        </w:rPr>
        <w:br/>
      </w:r>
      <w:r w:rsidRPr="00407D58">
        <w:rPr>
          <w:rFonts w:cs="Gentium"/>
          <w:sz w:val="24"/>
        </w:rPr>
        <w:t xml:space="preserve">neither will it be exchanged for jewels of fine gold. </w:t>
      </w:r>
    </w:p>
    <w:p w14:paraId="3CEF50EC" w14:textId="03C4BF56"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No mention will be made of coral or of crystal. </w:t>
      </w:r>
      <w:r w:rsidR="002E2085" w:rsidRPr="00407D58">
        <w:rPr>
          <w:rFonts w:cs="Gentium"/>
          <w:sz w:val="24"/>
        </w:rPr>
        <w:br/>
      </w:r>
      <w:r w:rsidRPr="00407D58">
        <w:rPr>
          <w:rFonts w:cs="Gentium"/>
          <w:sz w:val="24"/>
        </w:rPr>
        <w:t xml:space="preserve">Yes, the price of wisdom is above rubies. </w:t>
      </w:r>
    </w:p>
    <w:p w14:paraId="590EAC5A" w14:textId="05203E18"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 topaz of Ethiopia will not equal it. </w:t>
      </w:r>
      <w:r w:rsidR="002E2085" w:rsidRPr="00407D58">
        <w:rPr>
          <w:rFonts w:cs="Gentium"/>
          <w:sz w:val="24"/>
        </w:rPr>
        <w:br/>
      </w:r>
      <w:r w:rsidRPr="00407D58">
        <w:rPr>
          <w:rFonts w:cs="Gentium"/>
          <w:sz w:val="24"/>
        </w:rPr>
        <w:t xml:space="preserve">It won’t be valued with pure gold. </w:t>
      </w:r>
    </w:p>
    <w:p w14:paraId="712E6C7E" w14:textId="32B3C803"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Where then does wisdom come from? </w:t>
      </w:r>
      <w:r w:rsidR="002E2085" w:rsidRPr="00407D58">
        <w:rPr>
          <w:rFonts w:cs="Gentium"/>
          <w:sz w:val="24"/>
        </w:rPr>
        <w:br/>
      </w:r>
      <w:r w:rsidRPr="00407D58">
        <w:rPr>
          <w:rFonts w:cs="Gentium"/>
          <w:sz w:val="24"/>
        </w:rPr>
        <w:t xml:space="preserve">Where is the place of understanding? </w:t>
      </w:r>
    </w:p>
    <w:p w14:paraId="65877228" w14:textId="50171BB0"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21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Seeing it is hidden from the eyes of all living, </w:t>
      </w:r>
      <w:r w:rsidR="002E2085" w:rsidRPr="00407D58">
        <w:rPr>
          <w:rFonts w:cs="Gentium"/>
          <w:sz w:val="24"/>
        </w:rPr>
        <w:br/>
      </w:r>
      <w:r w:rsidRPr="00407D58">
        <w:rPr>
          <w:rFonts w:cs="Gentium"/>
          <w:sz w:val="24"/>
        </w:rPr>
        <w:t xml:space="preserve">and kept close from the birds of the sky. </w:t>
      </w:r>
    </w:p>
    <w:p w14:paraId="09C9AD05" w14:textId="083D455C" w:rsidR="009853E2" w:rsidRPr="00407D58" w:rsidRDefault="009853E2" w:rsidP="00A96A8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22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Destruction and Death say, </w:t>
      </w:r>
      <w:r w:rsidR="002E2085" w:rsidRPr="00407D58">
        <w:rPr>
          <w:rFonts w:cs="Gentium"/>
          <w:sz w:val="24"/>
        </w:rPr>
        <w:br/>
      </w:r>
      <w:r w:rsidRPr="00407D58">
        <w:rPr>
          <w:rFonts w:cs="Gentium"/>
          <w:sz w:val="24"/>
        </w:rPr>
        <w:t xml:space="preserve">‘We have heard a rumour of it with our ears.’ </w:t>
      </w:r>
    </w:p>
    <w:p w14:paraId="148948A4" w14:textId="706905E5"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23 </w:t>
      </w:r>
      <w:r w:rsidRPr="00407D58">
        <w:rPr>
          <w:rFonts w:cs="Gentium"/>
          <w:sz w:val="24"/>
        </w:rPr>
        <w:t>“</w:t>
      </w:r>
      <w:r w:rsidR="002E2085" w:rsidRPr="00407D58">
        <w:rPr>
          <w:rFonts w:cs="Gentium"/>
          <w:sz w:val="24"/>
        </w:rPr>
        <w:tab/>
      </w:r>
      <w:r w:rsidRPr="00407D58">
        <w:rPr>
          <w:rFonts w:cs="Gentium"/>
          <w:sz w:val="24"/>
        </w:rPr>
        <w:t xml:space="preserve">God understands its way, </w:t>
      </w:r>
      <w:r w:rsidR="002E2085" w:rsidRPr="00407D58">
        <w:rPr>
          <w:rFonts w:cs="Gentium"/>
          <w:sz w:val="24"/>
        </w:rPr>
        <w:br/>
      </w:r>
      <w:r w:rsidRPr="00407D58">
        <w:rPr>
          <w:rFonts w:cs="Gentium"/>
          <w:sz w:val="24"/>
        </w:rPr>
        <w:t xml:space="preserve">and he knows its place. </w:t>
      </w:r>
    </w:p>
    <w:p w14:paraId="31BD91B4" w14:textId="5054328F"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For he looks to the ends of the earth, </w:t>
      </w:r>
      <w:r w:rsidR="002E2085" w:rsidRPr="00407D58">
        <w:rPr>
          <w:rFonts w:cs="Gentium"/>
          <w:sz w:val="24"/>
        </w:rPr>
        <w:br/>
      </w:r>
      <w:r w:rsidRPr="00407D58">
        <w:rPr>
          <w:rFonts w:cs="Gentium"/>
          <w:sz w:val="24"/>
        </w:rPr>
        <w:t xml:space="preserve">and sees under the whole sky. </w:t>
      </w:r>
    </w:p>
    <w:p w14:paraId="116A38A1" w14:textId="5997CC1F"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establishes the force of the wind. </w:t>
      </w:r>
      <w:r w:rsidR="002E2085" w:rsidRPr="00407D58">
        <w:rPr>
          <w:rFonts w:cs="Gentium"/>
          <w:sz w:val="24"/>
        </w:rPr>
        <w:br/>
      </w:r>
      <w:r w:rsidRPr="00407D58">
        <w:rPr>
          <w:rFonts w:cs="Gentium"/>
          <w:sz w:val="24"/>
        </w:rPr>
        <w:t xml:space="preserve">Yes, he measures out the waters by measure. </w:t>
      </w:r>
    </w:p>
    <w:p w14:paraId="4DF03C6C" w14:textId="417AB68F"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When he made a decree for the rain, </w:t>
      </w:r>
      <w:r w:rsidR="002E2085" w:rsidRPr="00407D58">
        <w:rPr>
          <w:rFonts w:cs="Gentium"/>
          <w:sz w:val="24"/>
        </w:rPr>
        <w:br/>
      </w:r>
      <w:r w:rsidRPr="00407D58">
        <w:rPr>
          <w:rFonts w:cs="Gentium"/>
          <w:sz w:val="24"/>
        </w:rPr>
        <w:t xml:space="preserve">and a way for the lightning of the thunder, </w:t>
      </w:r>
    </w:p>
    <w:p w14:paraId="13D7A2DB" w14:textId="16BDB519"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then he saw it, and declared it. </w:t>
      </w:r>
      <w:r w:rsidR="002E2085" w:rsidRPr="00407D58">
        <w:rPr>
          <w:rFonts w:cs="Gentium"/>
          <w:sz w:val="24"/>
        </w:rPr>
        <w:br/>
      </w:r>
      <w:r w:rsidRPr="00407D58">
        <w:rPr>
          <w:rFonts w:cs="Gentium"/>
          <w:sz w:val="24"/>
        </w:rPr>
        <w:t xml:space="preserve">He established it, yes, and searched it out. </w:t>
      </w:r>
    </w:p>
    <w:p w14:paraId="5920206F" w14:textId="22505D4B"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To man he said, </w:t>
      </w:r>
      <w:r w:rsidR="002E2085" w:rsidRPr="00407D58">
        <w:rPr>
          <w:rFonts w:cs="Gentium"/>
          <w:sz w:val="24"/>
        </w:rPr>
        <w:br/>
      </w:r>
      <w:r w:rsidRPr="00407D58">
        <w:rPr>
          <w:rFonts w:cs="Gentium"/>
          <w:sz w:val="24"/>
        </w:rPr>
        <w:t xml:space="preserve">‘Behold, the fear of the Lord, that is wisdom. </w:t>
      </w:r>
      <w:r w:rsidR="002E2085" w:rsidRPr="00407D58">
        <w:rPr>
          <w:rFonts w:cs="Gentium"/>
          <w:sz w:val="24"/>
        </w:rPr>
        <w:br/>
      </w:r>
      <w:r w:rsidRPr="00407D58">
        <w:rPr>
          <w:rFonts w:cs="Gentium"/>
          <w:sz w:val="24"/>
        </w:rPr>
        <w:t>To depart from evil is understanding.’”</w:t>
      </w:r>
    </w:p>
    <w:p w14:paraId="32EC5D3B"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892B4D" w14:textId="30C17747"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29</w:t>
      </w:r>
    </w:p>
    <w:p w14:paraId="694EEECE" w14:textId="10725A35" w:rsidR="009853E2" w:rsidRPr="00407D58" w:rsidRDefault="009853E2"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Pr="00407D58">
        <w:rPr>
          <w:rFonts w:cs="Gentium"/>
          <w:sz w:val="24"/>
        </w:rPr>
        <w:t xml:space="preserve">Job again took up his parable, and said, </w:t>
      </w:r>
    </w:p>
    <w:p w14:paraId="7FB0E160" w14:textId="382C3C29"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2E2085" w:rsidRPr="00407D58">
        <w:rPr>
          <w:rFonts w:cs="Gentium"/>
          <w:sz w:val="24"/>
        </w:rPr>
        <w:tab/>
      </w:r>
      <w:r w:rsidRPr="00407D58">
        <w:rPr>
          <w:rFonts w:cs="Gentium"/>
          <w:sz w:val="24"/>
        </w:rPr>
        <w:t xml:space="preserve">Oh that I were as in the months of old, </w:t>
      </w:r>
      <w:r w:rsidR="002E2085" w:rsidRPr="00407D58">
        <w:rPr>
          <w:rFonts w:cs="Gentium"/>
          <w:sz w:val="24"/>
        </w:rPr>
        <w:br/>
      </w:r>
      <w:r w:rsidRPr="00407D58">
        <w:rPr>
          <w:rFonts w:cs="Gentium"/>
          <w:sz w:val="24"/>
        </w:rPr>
        <w:t xml:space="preserve">as in the days when God watched over me; </w:t>
      </w:r>
    </w:p>
    <w:p w14:paraId="3C36AB10" w14:textId="0DFC80E6"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3 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when his lamp shone on my head, </w:t>
      </w:r>
      <w:r w:rsidR="002E2085" w:rsidRPr="00407D58">
        <w:rPr>
          <w:rFonts w:cs="Gentium"/>
          <w:sz w:val="24"/>
        </w:rPr>
        <w:br/>
      </w:r>
      <w:r w:rsidR="009853E2" w:rsidRPr="00407D58">
        <w:rPr>
          <w:rFonts w:cs="Gentium"/>
          <w:sz w:val="24"/>
        </w:rPr>
        <w:t xml:space="preserve">and by his light I walked through darkness, </w:t>
      </w:r>
    </w:p>
    <w:p w14:paraId="6C854F35" w14:textId="1EAB2815"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as I was in my prime, </w:t>
      </w:r>
      <w:r w:rsidR="002E2085" w:rsidRPr="00407D58">
        <w:rPr>
          <w:rFonts w:cs="Gentium"/>
          <w:sz w:val="24"/>
        </w:rPr>
        <w:br/>
      </w:r>
      <w:r w:rsidR="009853E2" w:rsidRPr="00407D58">
        <w:rPr>
          <w:rFonts w:cs="Gentium"/>
          <w:sz w:val="24"/>
        </w:rPr>
        <w:t xml:space="preserve">when the friendship of God was in my tent, </w:t>
      </w:r>
    </w:p>
    <w:p w14:paraId="1B2834BD" w14:textId="1FCD193F"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when the Almighty was yet with me, </w:t>
      </w:r>
      <w:r w:rsidR="002E2085" w:rsidRPr="00407D58">
        <w:rPr>
          <w:rFonts w:cs="Gentium"/>
          <w:sz w:val="24"/>
        </w:rPr>
        <w:br/>
      </w:r>
      <w:r w:rsidR="009853E2" w:rsidRPr="00407D58">
        <w:rPr>
          <w:rFonts w:cs="Gentium"/>
          <w:sz w:val="24"/>
        </w:rPr>
        <w:t xml:space="preserve">and my children were around me, </w:t>
      </w:r>
    </w:p>
    <w:p w14:paraId="5E4AA172" w14:textId="08FEC0FF"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when my steps were washed with butter, </w:t>
      </w:r>
      <w:r w:rsidR="002E2085" w:rsidRPr="00407D58">
        <w:rPr>
          <w:rFonts w:cs="Gentium"/>
          <w:sz w:val="24"/>
        </w:rPr>
        <w:br/>
      </w:r>
      <w:r w:rsidRPr="00407D58">
        <w:rPr>
          <w:rFonts w:cs="Gentium"/>
          <w:sz w:val="24"/>
        </w:rPr>
        <w:t xml:space="preserve">and the rock poured out streams of oil for me, </w:t>
      </w:r>
    </w:p>
    <w:p w14:paraId="266D10B8" w14:textId="040EEBB3"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when I went out to the city gate, </w:t>
      </w:r>
      <w:r w:rsidR="002E2085" w:rsidRPr="00407D58">
        <w:rPr>
          <w:rFonts w:cs="Gentium"/>
          <w:sz w:val="24"/>
        </w:rPr>
        <w:br/>
      </w:r>
      <w:r w:rsidR="009853E2" w:rsidRPr="00407D58">
        <w:rPr>
          <w:rFonts w:cs="Gentium"/>
          <w:sz w:val="24"/>
        </w:rPr>
        <w:t xml:space="preserve">when I prepared my seat in the street. </w:t>
      </w:r>
    </w:p>
    <w:p w14:paraId="166FF85B" w14:textId="438E20EE"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young men saw me and hid themselves. </w:t>
      </w:r>
      <w:r w:rsidR="002E2085" w:rsidRPr="00407D58">
        <w:rPr>
          <w:rFonts w:cs="Gentium"/>
          <w:sz w:val="24"/>
        </w:rPr>
        <w:br/>
      </w:r>
      <w:r w:rsidR="009853E2" w:rsidRPr="00407D58">
        <w:rPr>
          <w:rFonts w:cs="Gentium"/>
          <w:sz w:val="24"/>
        </w:rPr>
        <w:t xml:space="preserve">The aged rose up and stood. </w:t>
      </w:r>
    </w:p>
    <w:p w14:paraId="2F46EF1C" w14:textId="56B20F3D"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princes refrained from talking, </w:t>
      </w:r>
      <w:r w:rsidR="002E2085" w:rsidRPr="00407D58">
        <w:rPr>
          <w:rFonts w:cs="Gentium"/>
          <w:sz w:val="24"/>
        </w:rPr>
        <w:br/>
      </w:r>
      <w:r w:rsidR="009853E2" w:rsidRPr="00407D58">
        <w:rPr>
          <w:rFonts w:cs="Gentium"/>
          <w:sz w:val="24"/>
        </w:rPr>
        <w:t xml:space="preserve">and laid their hand on their mouth. </w:t>
      </w:r>
    </w:p>
    <w:p w14:paraId="46EEBEF8" w14:textId="2DB55686"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 voice of the nobles was hushed, </w:t>
      </w:r>
      <w:r w:rsidR="002E2085" w:rsidRPr="00407D58">
        <w:rPr>
          <w:rFonts w:cs="Gentium"/>
          <w:sz w:val="24"/>
        </w:rPr>
        <w:br/>
      </w:r>
      <w:r w:rsidRPr="00407D58">
        <w:rPr>
          <w:rFonts w:cs="Gentium"/>
          <w:sz w:val="24"/>
        </w:rPr>
        <w:t xml:space="preserve">and their tongue stuck to the roof of their mouth. </w:t>
      </w:r>
    </w:p>
    <w:p w14:paraId="1CB53C73" w14:textId="0081238E"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For when the ear heard me, then it blessed me, </w:t>
      </w:r>
      <w:r w:rsidR="002E2085" w:rsidRPr="00407D58">
        <w:rPr>
          <w:rFonts w:cs="Gentium"/>
          <w:sz w:val="24"/>
        </w:rPr>
        <w:br/>
      </w:r>
      <w:r w:rsidRPr="00407D58">
        <w:rPr>
          <w:rFonts w:cs="Gentium"/>
          <w:sz w:val="24"/>
        </w:rPr>
        <w:t xml:space="preserve">and when the eye saw me, it commended me, </w:t>
      </w:r>
    </w:p>
    <w:p w14:paraId="0447646D" w14:textId="7F81AE5F"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because I delivered the poor who cried, </w:t>
      </w:r>
      <w:r w:rsidR="002E2085" w:rsidRPr="00407D58">
        <w:rPr>
          <w:rFonts w:cs="Gentium"/>
          <w:sz w:val="24"/>
        </w:rPr>
        <w:br/>
      </w:r>
      <w:r w:rsidRPr="00407D58">
        <w:rPr>
          <w:rFonts w:cs="Gentium"/>
          <w:sz w:val="24"/>
        </w:rPr>
        <w:t xml:space="preserve">and the fatherless also, who had no one to help him, </w:t>
      </w:r>
    </w:p>
    <w:p w14:paraId="6DFF1429" w14:textId="412E609A"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 blessing of him who was ready to perish came on me, </w:t>
      </w:r>
      <w:r w:rsidR="002E2085" w:rsidRPr="00407D58">
        <w:rPr>
          <w:rFonts w:cs="Gentium"/>
          <w:sz w:val="24"/>
        </w:rPr>
        <w:br/>
      </w:r>
      <w:r w:rsidRPr="00407D58">
        <w:rPr>
          <w:rFonts w:cs="Gentium"/>
          <w:sz w:val="24"/>
        </w:rPr>
        <w:t xml:space="preserve">and I caused the widow’s heart to sing for joy. </w:t>
      </w:r>
    </w:p>
    <w:p w14:paraId="63E3F1F2" w14:textId="0CDE82F5"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 put on righteousness, and it clothed me. </w:t>
      </w:r>
      <w:r w:rsidR="002E2085" w:rsidRPr="00407D58">
        <w:rPr>
          <w:rFonts w:cs="Gentium"/>
          <w:sz w:val="24"/>
        </w:rPr>
        <w:br/>
      </w:r>
      <w:r w:rsidRPr="00407D58">
        <w:rPr>
          <w:rFonts w:cs="Gentium"/>
          <w:sz w:val="24"/>
        </w:rPr>
        <w:t xml:space="preserve">My justice was as a robe and a diadem. </w:t>
      </w:r>
    </w:p>
    <w:p w14:paraId="51A980EF" w14:textId="20B6223B"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 was eyes to the blind, </w:t>
      </w:r>
      <w:r w:rsidR="002E2085" w:rsidRPr="00407D58">
        <w:rPr>
          <w:rFonts w:cs="Gentium"/>
          <w:sz w:val="24"/>
        </w:rPr>
        <w:br/>
      </w:r>
      <w:r w:rsidRPr="00407D58">
        <w:rPr>
          <w:rFonts w:cs="Gentium"/>
          <w:sz w:val="24"/>
        </w:rPr>
        <w:t xml:space="preserve">and feet to the lame. </w:t>
      </w:r>
    </w:p>
    <w:p w14:paraId="75639BE9" w14:textId="082EE939"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 was a father to the needy. </w:t>
      </w:r>
      <w:r w:rsidR="002E2085" w:rsidRPr="00407D58">
        <w:rPr>
          <w:rFonts w:cs="Gentium"/>
          <w:sz w:val="24"/>
        </w:rPr>
        <w:br/>
      </w:r>
      <w:r w:rsidRPr="00407D58">
        <w:rPr>
          <w:rFonts w:cs="Gentium"/>
          <w:sz w:val="24"/>
        </w:rPr>
        <w:t xml:space="preserve">I researched the cause of him whom I didn’t know. </w:t>
      </w:r>
    </w:p>
    <w:p w14:paraId="72178A06" w14:textId="7A2AE4A2"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 broke the jaws of the unrighteous </w:t>
      </w:r>
      <w:r w:rsidR="002E2085" w:rsidRPr="00407D58">
        <w:rPr>
          <w:rFonts w:cs="Gentium"/>
          <w:sz w:val="24"/>
        </w:rPr>
        <w:br/>
      </w:r>
      <w:r w:rsidRPr="00407D58">
        <w:rPr>
          <w:rFonts w:cs="Gentium"/>
          <w:sz w:val="24"/>
        </w:rPr>
        <w:t xml:space="preserve">and plucked the prey out of his teeth. </w:t>
      </w:r>
    </w:p>
    <w:p w14:paraId="69FA114F" w14:textId="31BB370E"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Then I said, ‘I will die in my own house, </w:t>
      </w:r>
      <w:r w:rsidR="002E2085" w:rsidRPr="00407D58">
        <w:rPr>
          <w:rFonts w:cs="Gentium"/>
          <w:sz w:val="24"/>
        </w:rPr>
        <w:br/>
      </w:r>
      <w:r w:rsidRPr="00407D58">
        <w:rPr>
          <w:rFonts w:cs="Gentium"/>
          <w:sz w:val="24"/>
        </w:rPr>
        <w:t xml:space="preserve">I will count my days as the sand. </w:t>
      </w:r>
    </w:p>
    <w:p w14:paraId="2550ACEE" w14:textId="56C004F3"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My root is spread out to the waters. </w:t>
      </w:r>
      <w:r w:rsidR="002E2085" w:rsidRPr="00407D58">
        <w:rPr>
          <w:rFonts w:cs="Gentium"/>
          <w:sz w:val="24"/>
        </w:rPr>
        <w:br/>
      </w:r>
      <w:r w:rsidRPr="00407D58">
        <w:rPr>
          <w:rFonts w:cs="Gentium"/>
          <w:sz w:val="24"/>
        </w:rPr>
        <w:t xml:space="preserve">The dew lies all night on my branch. </w:t>
      </w:r>
    </w:p>
    <w:p w14:paraId="40A73635" w14:textId="45B6181E"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My glory is fresh in me. </w:t>
      </w:r>
      <w:r w:rsidR="002E2085" w:rsidRPr="00407D58">
        <w:rPr>
          <w:rFonts w:cs="Gentium"/>
          <w:sz w:val="24"/>
        </w:rPr>
        <w:br/>
      </w:r>
      <w:r w:rsidRPr="00407D58">
        <w:rPr>
          <w:rFonts w:cs="Gentium"/>
          <w:sz w:val="24"/>
        </w:rPr>
        <w:t xml:space="preserve">My bow is renewed in my hand.’ </w:t>
      </w:r>
    </w:p>
    <w:p w14:paraId="07A8523D" w14:textId="129C469F"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21 </w:t>
      </w:r>
      <w:r w:rsidRPr="00407D58">
        <w:rPr>
          <w:rFonts w:cs="Gentium"/>
          <w:sz w:val="24"/>
        </w:rPr>
        <w:t>“</w:t>
      </w:r>
      <w:r w:rsidR="002E2085" w:rsidRPr="00407D58">
        <w:rPr>
          <w:rFonts w:cs="Gentium"/>
          <w:sz w:val="24"/>
        </w:rPr>
        <w:tab/>
      </w:r>
      <w:r w:rsidRPr="00407D58">
        <w:rPr>
          <w:rFonts w:cs="Gentium"/>
          <w:sz w:val="24"/>
        </w:rPr>
        <w:t xml:space="preserve">Men listened to me, waited, </w:t>
      </w:r>
      <w:r w:rsidR="002E2085" w:rsidRPr="00407D58">
        <w:rPr>
          <w:rFonts w:cs="Gentium"/>
          <w:sz w:val="24"/>
        </w:rPr>
        <w:br/>
      </w:r>
      <w:r w:rsidRPr="00407D58">
        <w:rPr>
          <w:rFonts w:cs="Gentium"/>
          <w:sz w:val="24"/>
        </w:rPr>
        <w:t xml:space="preserve">and kept silence for my counsel. </w:t>
      </w:r>
    </w:p>
    <w:p w14:paraId="27B6249C" w14:textId="5376A26C"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After my words they didn’t speak again. </w:t>
      </w:r>
      <w:r w:rsidR="002E2085" w:rsidRPr="00407D58">
        <w:rPr>
          <w:rFonts w:cs="Gentium"/>
          <w:sz w:val="24"/>
        </w:rPr>
        <w:br/>
      </w:r>
      <w:r w:rsidRPr="00407D58">
        <w:rPr>
          <w:rFonts w:cs="Gentium"/>
          <w:sz w:val="24"/>
        </w:rPr>
        <w:t xml:space="preserve">My speech fell on them. </w:t>
      </w:r>
    </w:p>
    <w:p w14:paraId="587C2048" w14:textId="20CFC603"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They waited for me as for the rain. </w:t>
      </w:r>
      <w:r w:rsidR="002E2085" w:rsidRPr="00407D58">
        <w:rPr>
          <w:rFonts w:cs="Gentium"/>
          <w:sz w:val="24"/>
        </w:rPr>
        <w:br/>
      </w:r>
      <w:r w:rsidRPr="00407D58">
        <w:rPr>
          <w:rFonts w:cs="Gentium"/>
          <w:sz w:val="24"/>
        </w:rPr>
        <w:t xml:space="preserve">Their mouths drank as with the spring rain. </w:t>
      </w:r>
    </w:p>
    <w:p w14:paraId="72B15810" w14:textId="47204FE6"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 smiled on them when they had no confidence. </w:t>
      </w:r>
      <w:r w:rsidR="002E2085" w:rsidRPr="00407D58">
        <w:rPr>
          <w:rFonts w:cs="Gentium"/>
          <w:sz w:val="24"/>
        </w:rPr>
        <w:br/>
      </w:r>
      <w:r w:rsidRPr="00407D58">
        <w:rPr>
          <w:rFonts w:cs="Gentium"/>
          <w:sz w:val="24"/>
        </w:rPr>
        <w:t xml:space="preserve">They didn’t reject the light of my face. </w:t>
      </w:r>
    </w:p>
    <w:p w14:paraId="67C438BA" w14:textId="1ABA83A0"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I chose out their way, and sat as chief. </w:t>
      </w:r>
      <w:r w:rsidR="002E2085" w:rsidRPr="00407D58">
        <w:rPr>
          <w:rFonts w:cs="Gentium"/>
          <w:sz w:val="24"/>
        </w:rPr>
        <w:br/>
      </w:r>
      <w:r w:rsidRPr="00407D58">
        <w:rPr>
          <w:rFonts w:cs="Gentium"/>
          <w:sz w:val="24"/>
        </w:rPr>
        <w:t xml:space="preserve">I lived as a king in the army, </w:t>
      </w:r>
      <w:r w:rsidR="002E2085" w:rsidRPr="00407D58">
        <w:rPr>
          <w:rFonts w:cs="Gentium"/>
          <w:sz w:val="24"/>
        </w:rPr>
        <w:br/>
      </w:r>
      <w:r w:rsidRPr="00407D58">
        <w:rPr>
          <w:rFonts w:cs="Gentium"/>
          <w:sz w:val="24"/>
        </w:rPr>
        <w:t xml:space="preserve">as one who comforts the mourners. </w:t>
      </w:r>
    </w:p>
    <w:p w14:paraId="0909A647"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1DFD42" w14:textId="57641D12" w:rsidR="009853E2" w:rsidRPr="00407D58" w:rsidRDefault="009853E2" w:rsidP="002E2085">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30</w:t>
      </w:r>
    </w:p>
    <w:p w14:paraId="38027AE9" w14:textId="238DED5B"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2E2085" w:rsidRPr="00407D58">
        <w:rPr>
          <w:rFonts w:cs="Gentium"/>
          <w:sz w:val="24"/>
        </w:rPr>
        <w:tab/>
      </w:r>
      <w:r w:rsidRPr="00407D58">
        <w:rPr>
          <w:rFonts w:cs="Gentium"/>
          <w:sz w:val="24"/>
        </w:rPr>
        <w:t xml:space="preserve">But now those who are younger than I have me in derision, </w:t>
      </w:r>
      <w:r w:rsidR="002E2085" w:rsidRPr="00407D58">
        <w:rPr>
          <w:rFonts w:cs="Gentium"/>
          <w:sz w:val="24"/>
        </w:rPr>
        <w:br/>
      </w:r>
      <w:r w:rsidRPr="00407D58">
        <w:rPr>
          <w:rFonts w:cs="Gentium"/>
          <w:sz w:val="24"/>
        </w:rPr>
        <w:t xml:space="preserve">whose fathers I considered unworthy to put with my sheep dogs. </w:t>
      </w:r>
    </w:p>
    <w:p w14:paraId="64FD3715" w14:textId="3D28E137"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Of what use is the strength of their hands to me, </w:t>
      </w:r>
      <w:r w:rsidR="002E2085" w:rsidRPr="00407D58">
        <w:rPr>
          <w:rFonts w:cs="Gentium"/>
          <w:sz w:val="24"/>
        </w:rPr>
        <w:br/>
      </w:r>
      <w:r w:rsidR="009853E2" w:rsidRPr="00407D58">
        <w:rPr>
          <w:rFonts w:cs="Gentium"/>
          <w:sz w:val="24"/>
        </w:rPr>
        <w:t xml:space="preserve">men in whom ripe age has perished? </w:t>
      </w:r>
    </w:p>
    <w:p w14:paraId="16980F3B" w14:textId="40238D5F"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They are gaunt from lack and famine. </w:t>
      </w:r>
      <w:r w:rsidR="002E2085" w:rsidRPr="00407D58">
        <w:rPr>
          <w:rFonts w:cs="Gentium"/>
          <w:sz w:val="24"/>
        </w:rPr>
        <w:br/>
      </w:r>
      <w:r w:rsidR="009853E2" w:rsidRPr="00407D58">
        <w:rPr>
          <w:rFonts w:cs="Gentium"/>
          <w:sz w:val="24"/>
        </w:rPr>
        <w:t xml:space="preserve">They gnaw the dry ground, in the gloom of waste and desolation. </w:t>
      </w:r>
    </w:p>
    <w:p w14:paraId="59CCB916" w14:textId="6D72B614"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They pluck salt herbs by the bushes. </w:t>
      </w:r>
      <w:r w:rsidR="002E2085" w:rsidRPr="00407D58">
        <w:rPr>
          <w:rFonts w:cs="Gentium"/>
          <w:sz w:val="24"/>
        </w:rPr>
        <w:br/>
      </w:r>
      <w:r w:rsidR="009853E2" w:rsidRPr="00407D58">
        <w:rPr>
          <w:rFonts w:cs="Gentium"/>
          <w:sz w:val="24"/>
        </w:rPr>
        <w:t xml:space="preserve">The roots of the broom tree are their food. </w:t>
      </w:r>
    </w:p>
    <w:p w14:paraId="044A5E80" w14:textId="72D9EA8D" w:rsidR="009853E2" w:rsidRPr="00407D58" w:rsidRDefault="00BE276D"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They are driven out from amongst men. </w:t>
      </w:r>
      <w:r w:rsidR="002E2085" w:rsidRPr="00407D58">
        <w:rPr>
          <w:rFonts w:cs="Gentium"/>
          <w:sz w:val="24"/>
        </w:rPr>
        <w:br/>
      </w:r>
      <w:r w:rsidR="009853E2" w:rsidRPr="00407D58">
        <w:rPr>
          <w:rFonts w:cs="Gentium"/>
          <w:sz w:val="24"/>
        </w:rPr>
        <w:t xml:space="preserve">They cry after them as after a thief, </w:t>
      </w:r>
    </w:p>
    <w:p w14:paraId="1A5583B8" w14:textId="2A15E70A"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6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so that they live in frightful valleys, </w:t>
      </w:r>
      <w:r w:rsidR="002E2085" w:rsidRPr="00407D58">
        <w:rPr>
          <w:rFonts w:cs="Gentium"/>
          <w:sz w:val="24"/>
        </w:rPr>
        <w:br/>
      </w:r>
      <w:r w:rsidRPr="00407D58">
        <w:rPr>
          <w:rFonts w:cs="Gentium"/>
          <w:sz w:val="24"/>
        </w:rPr>
        <w:t xml:space="preserve">and in holes of the earth and of the rocks. </w:t>
      </w:r>
    </w:p>
    <w:p w14:paraId="7E4CEC38" w14:textId="7E1F1F71"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They bray amongst the bushes. </w:t>
      </w:r>
      <w:r w:rsidR="002E2085" w:rsidRPr="00407D58">
        <w:rPr>
          <w:rFonts w:cs="Gentium"/>
          <w:sz w:val="24"/>
        </w:rPr>
        <w:br/>
      </w:r>
      <w:r w:rsidR="009853E2" w:rsidRPr="00407D58">
        <w:rPr>
          <w:rFonts w:cs="Gentium"/>
          <w:sz w:val="24"/>
        </w:rPr>
        <w:t xml:space="preserve">They are gathered together under the nettles. </w:t>
      </w:r>
    </w:p>
    <w:p w14:paraId="4D6F6260" w14:textId="4219D930" w:rsidR="009853E2" w:rsidRPr="00407D58" w:rsidRDefault="003C0A67"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They are children of fools, yes, children of wicked men. </w:t>
      </w:r>
      <w:r w:rsidR="002E2085" w:rsidRPr="00407D58">
        <w:rPr>
          <w:rFonts w:cs="Gentium"/>
          <w:sz w:val="24"/>
        </w:rPr>
        <w:br/>
      </w:r>
      <w:r w:rsidR="009853E2" w:rsidRPr="00407D58">
        <w:rPr>
          <w:rFonts w:cs="Gentium"/>
          <w:sz w:val="24"/>
        </w:rPr>
        <w:t xml:space="preserve">They were flogged out of the land. </w:t>
      </w:r>
    </w:p>
    <w:p w14:paraId="235E8C31" w14:textId="137DAB1C"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2E2085" w:rsidRPr="00407D58">
        <w:rPr>
          <w:rFonts w:cs="Gentium"/>
          <w:sz w:val="24"/>
        </w:rPr>
        <w:tab/>
      </w:r>
      <w:r w:rsidRPr="00407D58">
        <w:rPr>
          <w:rFonts w:cs="Gentium"/>
          <w:sz w:val="24"/>
        </w:rPr>
        <w:t xml:space="preserve">Now I have become their song. </w:t>
      </w:r>
      <w:r w:rsidR="002E2085" w:rsidRPr="00407D58">
        <w:rPr>
          <w:rFonts w:cs="Gentium"/>
          <w:sz w:val="24"/>
        </w:rPr>
        <w:br/>
      </w:r>
      <w:r w:rsidRPr="00407D58">
        <w:rPr>
          <w:rFonts w:cs="Gentium"/>
          <w:sz w:val="24"/>
        </w:rPr>
        <w:t xml:space="preserve">Yes, I am a byword to them. </w:t>
      </w:r>
    </w:p>
    <w:p w14:paraId="735F8C07" w14:textId="3C68BE51"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They abhor me, they stand aloof from me, </w:t>
      </w:r>
      <w:r w:rsidR="002E2085" w:rsidRPr="00407D58">
        <w:rPr>
          <w:rFonts w:cs="Gentium"/>
          <w:sz w:val="24"/>
        </w:rPr>
        <w:br/>
      </w:r>
      <w:r w:rsidRPr="00407D58">
        <w:rPr>
          <w:rFonts w:cs="Gentium"/>
          <w:sz w:val="24"/>
        </w:rPr>
        <w:t xml:space="preserve">and don’t hesitate to spit in my face. </w:t>
      </w:r>
    </w:p>
    <w:p w14:paraId="1983B81A" w14:textId="7DE6F6A5"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For he has untied his cord, and afflicted me; </w:t>
      </w:r>
      <w:r w:rsidR="002E2085" w:rsidRPr="00407D58">
        <w:rPr>
          <w:rFonts w:cs="Gentium"/>
          <w:sz w:val="24"/>
        </w:rPr>
        <w:br/>
      </w:r>
      <w:r w:rsidRPr="00407D58">
        <w:rPr>
          <w:rFonts w:cs="Gentium"/>
          <w:sz w:val="24"/>
        </w:rPr>
        <w:t xml:space="preserve">and they have thrown off restraint before me. </w:t>
      </w:r>
    </w:p>
    <w:p w14:paraId="17E536DD" w14:textId="21E28AF6"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On my right hand rise the rabble. </w:t>
      </w:r>
      <w:r w:rsidR="002E2085" w:rsidRPr="00407D58">
        <w:rPr>
          <w:rFonts w:cs="Gentium"/>
          <w:sz w:val="24"/>
        </w:rPr>
        <w:br/>
      </w:r>
      <w:r w:rsidRPr="00407D58">
        <w:rPr>
          <w:rFonts w:cs="Gentium"/>
          <w:sz w:val="24"/>
        </w:rPr>
        <w:t xml:space="preserve">They thrust aside my feet. </w:t>
      </w:r>
      <w:r w:rsidR="002E2085" w:rsidRPr="00407D58">
        <w:rPr>
          <w:rFonts w:cs="Gentium"/>
          <w:sz w:val="24"/>
        </w:rPr>
        <w:br/>
      </w:r>
      <w:r w:rsidRPr="00407D58">
        <w:rPr>
          <w:rFonts w:cs="Gentium"/>
          <w:sz w:val="24"/>
        </w:rPr>
        <w:t xml:space="preserve">They cast their ways of destruction up against me. </w:t>
      </w:r>
    </w:p>
    <w:p w14:paraId="7CE217B4" w14:textId="3EAA3935"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They mar my path. </w:t>
      </w:r>
      <w:r w:rsidR="002E2085" w:rsidRPr="00407D58">
        <w:rPr>
          <w:rFonts w:cs="Gentium"/>
          <w:sz w:val="24"/>
        </w:rPr>
        <w:br/>
      </w:r>
      <w:r w:rsidRPr="00407D58">
        <w:rPr>
          <w:rFonts w:cs="Gentium"/>
          <w:sz w:val="24"/>
        </w:rPr>
        <w:t xml:space="preserve">They promote my destruction </w:t>
      </w:r>
      <w:r w:rsidR="002E2085" w:rsidRPr="00407D58">
        <w:rPr>
          <w:rFonts w:cs="Gentium"/>
          <w:sz w:val="24"/>
        </w:rPr>
        <w:br/>
      </w:r>
      <w:r w:rsidRPr="00407D58">
        <w:rPr>
          <w:rFonts w:cs="Gentium"/>
          <w:sz w:val="24"/>
        </w:rPr>
        <w:t xml:space="preserve">without anyone’s help. </w:t>
      </w:r>
    </w:p>
    <w:p w14:paraId="0857C5F8" w14:textId="502535BC"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As through a wide breach they come. </w:t>
      </w:r>
      <w:r w:rsidR="002E2085" w:rsidRPr="00407D58">
        <w:rPr>
          <w:rFonts w:cs="Gentium"/>
          <w:sz w:val="24"/>
        </w:rPr>
        <w:br/>
      </w:r>
      <w:r w:rsidRPr="00407D58">
        <w:rPr>
          <w:rFonts w:cs="Gentium"/>
          <w:sz w:val="24"/>
        </w:rPr>
        <w:t xml:space="preserve">They roll themselves in amid the ruin. </w:t>
      </w:r>
    </w:p>
    <w:p w14:paraId="7B6F8BEA" w14:textId="595FA1A5"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Terrors have turned on me. </w:t>
      </w:r>
      <w:r w:rsidR="002E2085" w:rsidRPr="00407D58">
        <w:rPr>
          <w:rFonts w:cs="Gentium"/>
          <w:sz w:val="24"/>
        </w:rPr>
        <w:br/>
      </w:r>
      <w:r w:rsidRPr="00407D58">
        <w:rPr>
          <w:rFonts w:cs="Gentium"/>
          <w:sz w:val="24"/>
        </w:rPr>
        <w:t xml:space="preserve">They chase my honour as the wind. </w:t>
      </w:r>
      <w:r w:rsidR="002E2085" w:rsidRPr="00407D58">
        <w:rPr>
          <w:rFonts w:cs="Gentium"/>
          <w:sz w:val="24"/>
        </w:rPr>
        <w:br/>
      </w:r>
      <w:r w:rsidRPr="00407D58">
        <w:rPr>
          <w:rFonts w:cs="Gentium"/>
          <w:sz w:val="24"/>
        </w:rPr>
        <w:t xml:space="preserve">My welfare has passed away as a cloud. </w:t>
      </w:r>
    </w:p>
    <w:p w14:paraId="15C5EAA4" w14:textId="47FA82E4"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Pr="00407D58">
        <w:rPr>
          <w:rFonts w:cs="Gentium"/>
          <w:sz w:val="24"/>
        </w:rPr>
        <w:t>“</w:t>
      </w:r>
      <w:r w:rsidR="002E2085" w:rsidRPr="00407D58">
        <w:rPr>
          <w:rFonts w:cs="Gentium"/>
          <w:sz w:val="24"/>
        </w:rPr>
        <w:tab/>
      </w:r>
      <w:r w:rsidRPr="00407D58">
        <w:rPr>
          <w:rFonts w:cs="Gentium"/>
          <w:sz w:val="24"/>
        </w:rPr>
        <w:t xml:space="preserve">Now my soul is poured out within me. </w:t>
      </w:r>
      <w:r w:rsidR="002E2085" w:rsidRPr="00407D58">
        <w:rPr>
          <w:rFonts w:cs="Gentium"/>
          <w:sz w:val="24"/>
        </w:rPr>
        <w:br/>
      </w:r>
      <w:r w:rsidRPr="00407D58">
        <w:rPr>
          <w:rFonts w:cs="Gentium"/>
          <w:sz w:val="24"/>
        </w:rPr>
        <w:t xml:space="preserve">Days of affliction have taken hold of me. </w:t>
      </w:r>
    </w:p>
    <w:p w14:paraId="4FF670F8" w14:textId="66AA262D"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In the night season my bones are pierced in me, </w:t>
      </w:r>
      <w:r w:rsidR="002E2085" w:rsidRPr="00407D58">
        <w:rPr>
          <w:rFonts w:cs="Gentium"/>
          <w:sz w:val="24"/>
        </w:rPr>
        <w:br/>
      </w:r>
      <w:r w:rsidRPr="00407D58">
        <w:rPr>
          <w:rFonts w:cs="Gentium"/>
          <w:sz w:val="24"/>
        </w:rPr>
        <w:t xml:space="preserve">and the pains that gnaw me take no rest. </w:t>
      </w:r>
    </w:p>
    <w:p w14:paraId="3362F955" w14:textId="729C1673"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My garment is disfigured by great force. </w:t>
      </w:r>
      <w:r w:rsidR="002E2085" w:rsidRPr="00407D58">
        <w:rPr>
          <w:rFonts w:cs="Gentium"/>
          <w:sz w:val="24"/>
        </w:rPr>
        <w:br/>
      </w:r>
      <w:r w:rsidRPr="00407D58">
        <w:rPr>
          <w:rFonts w:cs="Gentium"/>
          <w:sz w:val="24"/>
        </w:rPr>
        <w:t xml:space="preserve">It binds me about as the collar of my tunic. </w:t>
      </w:r>
    </w:p>
    <w:p w14:paraId="6EBBA09D" w14:textId="14D5338A"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9 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He has cast me into the mire. </w:t>
      </w:r>
      <w:r w:rsidR="002E2085" w:rsidRPr="00407D58">
        <w:rPr>
          <w:rFonts w:cs="Gentium"/>
          <w:sz w:val="24"/>
        </w:rPr>
        <w:br/>
      </w:r>
      <w:r w:rsidRPr="00407D58">
        <w:rPr>
          <w:rFonts w:cs="Gentium"/>
          <w:sz w:val="24"/>
        </w:rPr>
        <w:t xml:space="preserve">I have become like dust and ashes. </w:t>
      </w:r>
    </w:p>
    <w:p w14:paraId="35019885" w14:textId="51174654"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I cry to you, and you do not answer me. </w:t>
      </w:r>
      <w:r w:rsidR="002E2085" w:rsidRPr="00407D58">
        <w:rPr>
          <w:rFonts w:cs="Gentium"/>
          <w:sz w:val="24"/>
        </w:rPr>
        <w:br/>
      </w:r>
      <w:r w:rsidRPr="00407D58">
        <w:rPr>
          <w:rFonts w:cs="Gentium"/>
          <w:sz w:val="24"/>
        </w:rPr>
        <w:t xml:space="preserve">I stand up, and you gaze at me. </w:t>
      </w:r>
    </w:p>
    <w:p w14:paraId="0377DA7F" w14:textId="13B17B8E"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You have turned to be cruel to me. </w:t>
      </w:r>
      <w:r w:rsidR="002E2085" w:rsidRPr="00407D58">
        <w:rPr>
          <w:rFonts w:cs="Gentium"/>
          <w:sz w:val="24"/>
        </w:rPr>
        <w:br/>
      </w:r>
      <w:r w:rsidRPr="00407D58">
        <w:rPr>
          <w:rFonts w:cs="Gentium"/>
          <w:sz w:val="24"/>
        </w:rPr>
        <w:t xml:space="preserve">With the might of your hand you persecute me. </w:t>
      </w:r>
    </w:p>
    <w:p w14:paraId="07230A15" w14:textId="4C88847C"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You lift me up to the wind, and drive me with it. </w:t>
      </w:r>
      <w:r w:rsidR="002E2085" w:rsidRPr="00407D58">
        <w:rPr>
          <w:rFonts w:cs="Gentium"/>
          <w:sz w:val="24"/>
        </w:rPr>
        <w:br/>
      </w:r>
      <w:r w:rsidRPr="00407D58">
        <w:rPr>
          <w:rFonts w:cs="Gentium"/>
          <w:sz w:val="24"/>
        </w:rPr>
        <w:t xml:space="preserve">You dissolve me in the storm. </w:t>
      </w:r>
    </w:p>
    <w:p w14:paraId="70F719A4" w14:textId="1CE8457A" w:rsidR="009853E2" w:rsidRPr="00407D58" w:rsidRDefault="009853E2" w:rsidP="002E208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2E2085" w:rsidRPr="00407D58">
        <w:rPr>
          <w:rStyle w:val="Versemarker"/>
          <w:rFonts w:ascii="Gentium" w:hAnsi="Gentium" w:cs="Gentium"/>
          <w:b w:val="0"/>
          <w:bCs/>
          <w:color w:val="0070C0"/>
          <w:position w:val="0"/>
          <w:sz w:val="24"/>
          <w:vertAlign w:val="superscript"/>
        </w:rPr>
        <w:tab/>
      </w:r>
      <w:r w:rsidRPr="00407D58">
        <w:rPr>
          <w:rFonts w:cs="Gentium"/>
          <w:sz w:val="24"/>
        </w:rPr>
        <w:t xml:space="preserve">For I know that you will bring me to death, </w:t>
      </w:r>
      <w:r w:rsidR="002E2085" w:rsidRPr="00407D58">
        <w:rPr>
          <w:rFonts w:cs="Gentium"/>
          <w:sz w:val="24"/>
        </w:rPr>
        <w:br/>
      </w:r>
      <w:r w:rsidRPr="00407D58">
        <w:rPr>
          <w:rFonts w:cs="Gentium"/>
          <w:sz w:val="24"/>
        </w:rPr>
        <w:t xml:space="preserve">to the house appointed for all living. </w:t>
      </w:r>
    </w:p>
    <w:p w14:paraId="51D015C4" w14:textId="4A13D937"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24 </w:t>
      </w:r>
      <w:r w:rsidRPr="00407D58">
        <w:rPr>
          <w:rFonts w:cs="Gentium"/>
          <w:sz w:val="24"/>
        </w:rPr>
        <w:t>“</w:t>
      </w:r>
      <w:r w:rsidR="0081236F" w:rsidRPr="00407D58">
        <w:rPr>
          <w:rFonts w:cs="Gentium"/>
          <w:sz w:val="24"/>
        </w:rPr>
        <w:tab/>
      </w:r>
      <w:r w:rsidRPr="00407D58">
        <w:rPr>
          <w:rFonts w:cs="Gentium"/>
          <w:sz w:val="24"/>
        </w:rPr>
        <w:t xml:space="preserve">However doesn’t one stretch out a hand in his fall? </w:t>
      </w:r>
      <w:r w:rsidR="0081236F" w:rsidRPr="00407D58">
        <w:rPr>
          <w:rFonts w:cs="Gentium"/>
          <w:sz w:val="24"/>
        </w:rPr>
        <w:br/>
      </w:r>
      <w:r w:rsidRPr="00407D58">
        <w:rPr>
          <w:rFonts w:cs="Gentium"/>
          <w:sz w:val="24"/>
        </w:rPr>
        <w:t xml:space="preserve">Or in his calamity therefore cry for help? </w:t>
      </w:r>
    </w:p>
    <w:p w14:paraId="44860C20" w14:textId="666D96E7"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25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Didn’t I weep for him who was in trouble? </w:t>
      </w:r>
      <w:r w:rsidR="0081236F" w:rsidRPr="00407D58">
        <w:rPr>
          <w:rFonts w:cs="Gentium"/>
          <w:sz w:val="24"/>
        </w:rPr>
        <w:br/>
      </w:r>
      <w:r w:rsidRPr="00407D58">
        <w:rPr>
          <w:rFonts w:cs="Gentium"/>
          <w:sz w:val="24"/>
        </w:rPr>
        <w:t xml:space="preserve">Wasn’t my soul grieved for the needy? </w:t>
      </w:r>
    </w:p>
    <w:p w14:paraId="474C21F6" w14:textId="41DD5681"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When I looked for good, then evil came. </w:t>
      </w:r>
      <w:r w:rsidR="0081236F" w:rsidRPr="00407D58">
        <w:rPr>
          <w:rFonts w:cs="Gentium"/>
          <w:sz w:val="24"/>
        </w:rPr>
        <w:br/>
      </w:r>
      <w:r w:rsidRPr="00407D58">
        <w:rPr>
          <w:rFonts w:cs="Gentium"/>
          <w:sz w:val="24"/>
        </w:rPr>
        <w:t xml:space="preserve">When I waited for light, darkness came. </w:t>
      </w:r>
    </w:p>
    <w:p w14:paraId="2D9BEDF8" w14:textId="6D164761"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My heart is troubled, and doesn’t rest. </w:t>
      </w:r>
      <w:r w:rsidR="0081236F" w:rsidRPr="00407D58">
        <w:rPr>
          <w:rFonts w:cs="Gentium"/>
          <w:sz w:val="24"/>
        </w:rPr>
        <w:br/>
      </w:r>
      <w:r w:rsidRPr="00407D58">
        <w:rPr>
          <w:rFonts w:cs="Gentium"/>
          <w:sz w:val="24"/>
        </w:rPr>
        <w:t xml:space="preserve">Days of affliction have come on me. </w:t>
      </w:r>
    </w:p>
    <w:p w14:paraId="24EC9FC5" w14:textId="0336FA4D"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 go mourning without the sun. </w:t>
      </w:r>
      <w:r w:rsidR="0081236F" w:rsidRPr="00407D58">
        <w:rPr>
          <w:rFonts w:cs="Gentium"/>
          <w:sz w:val="24"/>
        </w:rPr>
        <w:br/>
      </w:r>
      <w:r w:rsidRPr="00407D58">
        <w:rPr>
          <w:rFonts w:cs="Gentium"/>
          <w:sz w:val="24"/>
        </w:rPr>
        <w:t xml:space="preserve">I stand up in the assembly, and cry for help. </w:t>
      </w:r>
    </w:p>
    <w:p w14:paraId="134B2704" w14:textId="49A7583B"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 am a brother to jackals, </w:t>
      </w:r>
      <w:r w:rsidR="0081236F" w:rsidRPr="00407D58">
        <w:rPr>
          <w:rFonts w:cs="Gentium"/>
          <w:sz w:val="24"/>
        </w:rPr>
        <w:br/>
      </w:r>
      <w:r w:rsidRPr="00407D58">
        <w:rPr>
          <w:rFonts w:cs="Gentium"/>
          <w:sz w:val="24"/>
        </w:rPr>
        <w:t xml:space="preserve">and a companion to ostriches. </w:t>
      </w:r>
    </w:p>
    <w:p w14:paraId="2697AEEA" w14:textId="2907A791"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My skin grows black and peels from me. </w:t>
      </w:r>
      <w:r w:rsidR="0081236F" w:rsidRPr="00407D58">
        <w:rPr>
          <w:rFonts w:cs="Gentium"/>
          <w:sz w:val="24"/>
        </w:rPr>
        <w:br/>
      </w:r>
      <w:r w:rsidRPr="00407D58">
        <w:rPr>
          <w:rFonts w:cs="Gentium"/>
          <w:sz w:val="24"/>
        </w:rPr>
        <w:t xml:space="preserve">My bones are burnt with heat. </w:t>
      </w:r>
    </w:p>
    <w:p w14:paraId="3074F24F" w14:textId="03B11533"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1 </w:t>
      </w:r>
      <w:r w:rsidR="0081236F"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Therefore my harp has turned to mourning, </w:t>
      </w:r>
      <w:r w:rsidR="0081236F" w:rsidRPr="00407D58">
        <w:rPr>
          <w:rFonts w:cs="Gentium"/>
          <w:sz w:val="24"/>
        </w:rPr>
        <w:br/>
      </w:r>
      <w:r w:rsidRPr="00407D58">
        <w:rPr>
          <w:rFonts w:cs="Gentium"/>
          <w:sz w:val="24"/>
        </w:rPr>
        <w:t xml:space="preserve">and my pipe into the voice of those who weep. </w:t>
      </w:r>
    </w:p>
    <w:p w14:paraId="7D40C6DA" w14:textId="77777777" w:rsidR="009853E2" w:rsidRPr="00407D58" w:rsidRDefault="009853E2" w:rsidP="0081236F">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AF8E87" w14:textId="7EABE997" w:rsidR="009853E2" w:rsidRPr="00407D58" w:rsidRDefault="009853E2" w:rsidP="0081236F">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31</w:t>
      </w:r>
    </w:p>
    <w:p w14:paraId="4BC42C3A" w14:textId="412511B7"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81236F"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81236F" w:rsidRPr="00407D58">
        <w:rPr>
          <w:rFonts w:cs="Gentium"/>
          <w:sz w:val="24"/>
        </w:rPr>
        <w:tab/>
      </w:r>
      <w:r w:rsidRPr="00407D58">
        <w:rPr>
          <w:rFonts w:cs="Gentium"/>
          <w:sz w:val="24"/>
        </w:rPr>
        <w:t xml:space="preserve">I made a covenant with my eyes; </w:t>
      </w:r>
      <w:r w:rsidR="0081236F" w:rsidRPr="00407D58">
        <w:rPr>
          <w:rFonts w:cs="Gentium"/>
          <w:sz w:val="24"/>
        </w:rPr>
        <w:br/>
      </w:r>
      <w:r w:rsidRPr="00407D58">
        <w:rPr>
          <w:rFonts w:cs="Gentium"/>
          <w:sz w:val="24"/>
        </w:rPr>
        <w:t xml:space="preserve">how then should I look lustfully at a young woman? </w:t>
      </w:r>
    </w:p>
    <w:p w14:paraId="4D20865D" w14:textId="7A45D71A" w:rsidR="009853E2" w:rsidRPr="00407D58" w:rsidRDefault="00BE276D"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2 </w:t>
      </w:r>
      <w:r w:rsidR="0081236F"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what is the portion from God above, </w:t>
      </w:r>
      <w:r w:rsidR="0081236F" w:rsidRPr="00407D58">
        <w:rPr>
          <w:rFonts w:cs="Gentium"/>
          <w:sz w:val="24"/>
        </w:rPr>
        <w:br/>
      </w:r>
      <w:r w:rsidR="009853E2" w:rsidRPr="00407D58">
        <w:rPr>
          <w:rFonts w:cs="Gentium"/>
          <w:sz w:val="24"/>
        </w:rPr>
        <w:t xml:space="preserve">and the heritage from the Almighty on high? </w:t>
      </w:r>
    </w:p>
    <w:p w14:paraId="79E4FE84" w14:textId="60F6CFDB" w:rsidR="009853E2" w:rsidRPr="00407D58" w:rsidRDefault="00BE276D"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81236F"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Is it not calamity to the unrighteous, </w:t>
      </w:r>
      <w:r w:rsidR="0081236F" w:rsidRPr="00407D58">
        <w:rPr>
          <w:rFonts w:cs="Gentium"/>
          <w:sz w:val="24"/>
        </w:rPr>
        <w:br/>
      </w:r>
      <w:r w:rsidR="009853E2" w:rsidRPr="00407D58">
        <w:rPr>
          <w:rFonts w:cs="Gentium"/>
          <w:sz w:val="24"/>
        </w:rPr>
        <w:t xml:space="preserve">and disaster to the workers of iniquity? </w:t>
      </w:r>
    </w:p>
    <w:p w14:paraId="6E9BE397" w14:textId="674327FC"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Doesn’t he see my ways, </w:t>
      </w:r>
      <w:r w:rsidR="0081236F" w:rsidRPr="00407D58">
        <w:rPr>
          <w:rFonts w:cs="Gentium"/>
          <w:sz w:val="24"/>
        </w:rPr>
        <w:br/>
      </w:r>
      <w:r w:rsidRPr="00407D58">
        <w:rPr>
          <w:rFonts w:cs="Gentium"/>
          <w:sz w:val="24"/>
        </w:rPr>
        <w:t xml:space="preserve">and count all my steps? </w:t>
      </w:r>
    </w:p>
    <w:p w14:paraId="0825BFC6" w14:textId="64A73838"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81236F"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81236F" w:rsidRPr="00407D58">
        <w:rPr>
          <w:rFonts w:cs="Gentium"/>
          <w:sz w:val="24"/>
        </w:rPr>
        <w:tab/>
      </w:r>
      <w:r w:rsidRPr="00407D58">
        <w:rPr>
          <w:rFonts w:cs="Gentium"/>
          <w:sz w:val="24"/>
        </w:rPr>
        <w:t xml:space="preserve">If I have walked with falsehood, </w:t>
      </w:r>
      <w:r w:rsidR="0081236F" w:rsidRPr="00407D58">
        <w:rPr>
          <w:rFonts w:cs="Gentium"/>
          <w:sz w:val="24"/>
        </w:rPr>
        <w:br/>
      </w:r>
      <w:r w:rsidRPr="00407D58">
        <w:rPr>
          <w:rFonts w:cs="Gentium"/>
          <w:sz w:val="24"/>
        </w:rPr>
        <w:t xml:space="preserve">and my foot has hurried to deceit </w:t>
      </w:r>
    </w:p>
    <w:p w14:paraId="0B268017" w14:textId="38231573"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(let me be weighed in an even balance, </w:t>
      </w:r>
      <w:r w:rsidR="0081236F" w:rsidRPr="00407D58">
        <w:rPr>
          <w:rFonts w:cs="Gentium"/>
          <w:sz w:val="24"/>
        </w:rPr>
        <w:br/>
      </w:r>
      <w:r w:rsidRPr="00407D58">
        <w:rPr>
          <w:rFonts w:cs="Gentium"/>
          <w:sz w:val="24"/>
        </w:rPr>
        <w:t xml:space="preserve">that God may know my integrity); </w:t>
      </w:r>
    </w:p>
    <w:p w14:paraId="7E9DEACD" w14:textId="7F6467EE"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my step has turned out of the way, </w:t>
      </w:r>
      <w:r w:rsidR="0081236F" w:rsidRPr="00407D58">
        <w:rPr>
          <w:rFonts w:cs="Gentium"/>
          <w:sz w:val="24"/>
        </w:rPr>
        <w:br/>
      </w:r>
      <w:r w:rsidRPr="00407D58">
        <w:rPr>
          <w:rFonts w:cs="Gentium"/>
          <w:sz w:val="24"/>
        </w:rPr>
        <w:t xml:space="preserve">if my heart walked after my eyes, </w:t>
      </w:r>
      <w:r w:rsidR="0081236F" w:rsidRPr="00407D58">
        <w:rPr>
          <w:rFonts w:cs="Gentium"/>
          <w:sz w:val="24"/>
        </w:rPr>
        <w:br/>
      </w:r>
      <w:r w:rsidRPr="00407D58">
        <w:rPr>
          <w:rFonts w:cs="Gentium"/>
          <w:sz w:val="24"/>
        </w:rPr>
        <w:t xml:space="preserve">if any defilement has stuck to my hands, </w:t>
      </w:r>
    </w:p>
    <w:p w14:paraId="098C7E1A" w14:textId="23A7ACA8"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then let me sow, and let another eat. </w:t>
      </w:r>
      <w:r w:rsidR="0081236F" w:rsidRPr="00407D58">
        <w:rPr>
          <w:rFonts w:cs="Gentium"/>
          <w:sz w:val="24"/>
        </w:rPr>
        <w:br/>
      </w:r>
      <w:r w:rsidRPr="00407D58">
        <w:rPr>
          <w:rFonts w:cs="Gentium"/>
          <w:sz w:val="24"/>
        </w:rPr>
        <w:t xml:space="preserve">Yes, let the produce of my field be rooted out. </w:t>
      </w:r>
    </w:p>
    <w:p w14:paraId="2139141D" w14:textId="7A8F12A2"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81236F"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81236F" w:rsidRPr="00407D58">
        <w:rPr>
          <w:rFonts w:cs="Gentium"/>
          <w:sz w:val="24"/>
        </w:rPr>
        <w:tab/>
      </w:r>
      <w:r w:rsidRPr="00407D58">
        <w:rPr>
          <w:rFonts w:cs="Gentium"/>
          <w:sz w:val="24"/>
        </w:rPr>
        <w:t xml:space="preserve">If my heart has been enticed to a woman, </w:t>
      </w:r>
      <w:r w:rsidR="0081236F" w:rsidRPr="00407D58">
        <w:rPr>
          <w:rFonts w:cs="Gentium"/>
          <w:sz w:val="24"/>
        </w:rPr>
        <w:br/>
      </w:r>
      <w:r w:rsidRPr="00407D58">
        <w:rPr>
          <w:rFonts w:cs="Gentium"/>
          <w:sz w:val="24"/>
        </w:rPr>
        <w:t xml:space="preserve">and I have laid wait at my neighbour’s door, </w:t>
      </w:r>
    </w:p>
    <w:p w14:paraId="22DC983D" w14:textId="268FA7E2"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10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then let my wife grind for another, </w:t>
      </w:r>
      <w:r w:rsidR="0081236F" w:rsidRPr="00407D58">
        <w:rPr>
          <w:rFonts w:cs="Gentium"/>
          <w:sz w:val="24"/>
        </w:rPr>
        <w:br/>
      </w:r>
      <w:r w:rsidRPr="00407D58">
        <w:rPr>
          <w:rFonts w:cs="Gentium"/>
          <w:sz w:val="24"/>
        </w:rPr>
        <w:t xml:space="preserve">and let others sleep with her. </w:t>
      </w:r>
    </w:p>
    <w:p w14:paraId="5785C28D" w14:textId="2F6775D4"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For that would be a heinous crime. </w:t>
      </w:r>
      <w:r w:rsidR="0081236F" w:rsidRPr="00407D58">
        <w:rPr>
          <w:rFonts w:cs="Gentium"/>
          <w:sz w:val="24"/>
        </w:rPr>
        <w:br/>
      </w:r>
      <w:r w:rsidRPr="00407D58">
        <w:rPr>
          <w:rFonts w:cs="Gentium"/>
          <w:sz w:val="24"/>
        </w:rPr>
        <w:t xml:space="preserve">Yes, it would be an iniquity to be punished by the judges, </w:t>
      </w:r>
    </w:p>
    <w:p w14:paraId="3BC58BFF" w14:textId="7EBB6B3E"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for it is a fire that consumes to destruction, </w:t>
      </w:r>
      <w:r w:rsidR="0081236F" w:rsidRPr="00407D58">
        <w:rPr>
          <w:rFonts w:cs="Gentium"/>
          <w:sz w:val="24"/>
        </w:rPr>
        <w:br/>
      </w:r>
      <w:r w:rsidRPr="00407D58">
        <w:rPr>
          <w:rFonts w:cs="Gentium"/>
          <w:sz w:val="24"/>
        </w:rPr>
        <w:t xml:space="preserve">and would root out all my increase. </w:t>
      </w:r>
    </w:p>
    <w:p w14:paraId="6283B7B1" w14:textId="6C663E94"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Pr="00407D58">
        <w:rPr>
          <w:rFonts w:cs="Gentium"/>
          <w:sz w:val="24"/>
        </w:rPr>
        <w:t>“</w:t>
      </w:r>
      <w:r w:rsidR="0081236F" w:rsidRPr="00407D58">
        <w:rPr>
          <w:rFonts w:cs="Gentium"/>
          <w:sz w:val="24"/>
        </w:rPr>
        <w:tab/>
      </w:r>
      <w:r w:rsidRPr="00407D58">
        <w:rPr>
          <w:rFonts w:cs="Gentium"/>
          <w:sz w:val="24"/>
        </w:rPr>
        <w:t xml:space="preserve">If I have despised the cause of my male servant </w:t>
      </w:r>
      <w:r w:rsidR="0081236F" w:rsidRPr="00407D58">
        <w:rPr>
          <w:rFonts w:cs="Gentium"/>
          <w:sz w:val="24"/>
        </w:rPr>
        <w:br/>
      </w:r>
      <w:r w:rsidRPr="00407D58">
        <w:rPr>
          <w:rFonts w:cs="Gentium"/>
          <w:sz w:val="24"/>
        </w:rPr>
        <w:t xml:space="preserve">or of my female servant, </w:t>
      </w:r>
      <w:r w:rsidR="0081236F" w:rsidRPr="00407D58">
        <w:rPr>
          <w:rFonts w:cs="Gentium"/>
          <w:sz w:val="24"/>
        </w:rPr>
        <w:br/>
      </w:r>
      <w:r w:rsidRPr="00407D58">
        <w:rPr>
          <w:rFonts w:cs="Gentium"/>
          <w:sz w:val="24"/>
        </w:rPr>
        <w:t xml:space="preserve">when they contended with me, </w:t>
      </w:r>
    </w:p>
    <w:p w14:paraId="762AABF0" w14:textId="2E48C502"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what then will I do when God rises up? </w:t>
      </w:r>
      <w:r w:rsidR="0081236F" w:rsidRPr="00407D58">
        <w:rPr>
          <w:rFonts w:cs="Gentium"/>
          <w:sz w:val="24"/>
        </w:rPr>
        <w:br/>
      </w:r>
      <w:r w:rsidRPr="00407D58">
        <w:rPr>
          <w:rFonts w:cs="Gentium"/>
          <w:sz w:val="24"/>
        </w:rPr>
        <w:t xml:space="preserve">When he visits, what will I answer him? </w:t>
      </w:r>
    </w:p>
    <w:p w14:paraId="1D268DE3" w14:textId="396DFD43"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15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Didn’t he who made me in the womb make him? </w:t>
      </w:r>
      <w:r w:rsidR="0081236F" w:rsidRPr="00407D58">
        <w:rPr>
          <w:rFonts w:cs="Gentium"/>
          <w:sz w:val="24"/>
        </w:rPr>
        <w:br/>
      </w:r>
      <w:r w:rsidRPr="00407D58">
        <w:rPr>
          <w:rFonts w:cs="Gentium"/>
          <w:sz w:val="24"/>
        </w:rPr>
        <w:t xml:space="preserve">Didn’t one fashion us in the womb? </w:t>
      </w:r>
    </w:p>
    <w:p w14:paraId="7A90D29A" w14:textId="1CD44922"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Pr="00407D58">
        <w:rPr>
          <w:rFonts w:cs="Gentium"/>
          <w:sz w:val="24"/>
        </w:rPr>
        <w:t>“</w:t>
      </w:r>
      <w:r w:rsidR="0081236F" w:rsidRPr="00407D58">
        <w:rPr>
          <w:rFonts w:cs="Gentium"/>
          <w:sz w:val="24"/>
        </w:rPr>
        <w:tab/>
      </w:r>
      <w:r w:rsidRPr="00407D58">
        <w:rPr>
          <w:rFonts w:cs="Gentium"/>
          <w:sz w:val="24"/>
        </w:rPr>
        <w:t xml:space="preserve">If I have withheld the poor from their desire, </w:t>
      </w:r>
      <w:r w:rsidR="0081236F" w:rsidRPr="00407D58">
        <w:rPr>
          <w:rFonts w:cs="Gentium"/>
          <w:sz w:val="24"/>
        </w:rPr>
        <w:br/>
      </w:r>
      <w:r w:rsidRPr="00407D58">
        <w:rPr>
          <w:rFonts w:cs="Gentium"/>
          <w:sz w:val="24"/>
        </w:rPr>
        <w:t xml:space="preserve">or have caused the eyes of the widow to fail, </w:t>
      </w:r>
    </w:p>
    <w:p w14:paraId="267D2E36" w14:textId="2A11B5BF"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or have eaten my morsel alone, </w:t>
      </w:r>
      <w:r w:rsidR="0081236F" w:rsidRPr="00407D58">
        <w:rPr>
          <w:rFonts w:cs="Gentium"/>
          <w:sz w:val="24"/>
        </w:rPr>
        <w:br/>
      </w:r>
      <w:r w:rsidRPr="00407D58">
        <w:rPr>
          <w:rFonts w:cs="Gentium"/>
          <w:sz w:val="24"/>
        </w:rPr>
        <w:t xml:space="preserve">and the fatherless has not eaten of it </w:t>
      </w:r>
    </w:p>
    <w:p w14:paraId="7D35E4EE" w14:textId="58BF8210"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(no, from my youth he grew up with me as with a father, </w:t>
      </w:r>
      <w:r w:rsidR="0081236F" w:rsidRPr="00407D58">
        <w:rPr>
          <w:rFonts w:cs="Gentium"/>
          <w:sz w:val="24"/>
        </w:rPr>
        <w:br/>
      </w:r>
      <w:r w:rsidRPr="00407D58">
        <w:rPr>
          <w:rFonts w:cs="Gentium"/>
          <w:sz w:val="24"/>
        </w:rPr>
        <w:t xml:space="preserve">I have guided her from my mother’s womb); </w:t>
      </w:r>
    </w:p>
    <w:p w14:paraId="696674EB" w14:textId="2B3AF070"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I have seen any perish for want of clothing, </w:t>
      </w:r>
      <w:r w:rsidR="0081236F" w:rsidRPr="00407D58">
        <w:rPr>
          <w:rFonts w:cs="Gentium"/>
          <w:sz w:val="24"/>
        </w:rPr>
        <w:br/>
      </w:r>
      <w:r w:rsidRPr="00407D58">
        <w:rPr>
          <w:rFonts w:cs="Gentium"/>
          <w:sz w:val="24"/>
        </w:rPr>
        <w:t xml:space="preserve">or that the needy had no covering; </w:t>
      </w:r>
    </w:p>
    <w:p w14:paraId="14420F73" w14:textId="0FD7B38E"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his heart hasn’t blessed me, </w:t>
      </w:r>
      <w:r w:rsidR="0081236F" w:rsidRPr="00407D58">
        <w:rPr>
          <w:rFonts w:cs="Gentium"/>
          <w:sz w:val="24"/>
        </w:rPr>
        <w:br/>
      </w:r>
      <w:r w:rsidRPr="00407D58">
        <w:rPr>
          <w:rFonts w:cs="Gentium"/>
          <w:sz w:val="24"/>
        </w:rPr>
        <w:t xml:space="preserve">if he hasn’t been warmed with my sheep’s fleece; </w:t>
      </w:r>
    </w:p>
    <w:p w14:paraId="450501EA" w14:textId="08A0BB69"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I have lifted up my hand against the fatherless, </w:t>
      </w:r>
      <w:r w:rsidR="0081236F" w:rsidRPr="00407D58">
        <w:rPr>
          <w:rFonts w:cs="Gentium"/>
          <w:sz w:val="24"/>
        </w:rPr>
        <w:br/>
      </w:r>
      <w:r w:rsidRPr="00407D58">
        <w:rPr>
          <w:rFonts w:cs="Gentium"/>
          <w:sz w:val="24"/>
        </w:rPr>
        <w:t xml:space="preserve">because I saw my help in the gate; </w:t>
      </w:r>
    </w:p>
    <w:p w14:paraId="3935CA6E" w14:textId="45A378D2"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then let my shoulder fall from the shoulder blade, </w:t>
      </w:r>
      <w:r w:rsidR="0081236F" w:rsidRPr="00407D58">
        <w:rPr>
          <w:rFonts w:cs="Gentium"/>
          <w:sz w:val="24"/>
        </w:rPr>
        <w:br/>
      </w:r>
      <w:r w:rsidRPr="00407D58">
        <w:rPr>
          <w:rFonts w:cs="Gentium"/>
          <w:sz w:val="24"/>
        </w:rPr>
        <w:t xml:space="preserve">and my arm be broken from the bone. </w:t>
      </w:r>
    </w:p>
    <w:p w14:paraId="235F6CB8" w14:textId="506A2666"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For calamity from God is a terror to me. </w:t>
      </w:r>
      <w:r w:rsidR="0081236F" w:rsidRPr="00407D58">
        <w:rPr>
          <w:rFonts w:cs="Gentium"/>
          <w:sz w:val="24"/>
        </w:rPr>
        <w:br/>
      </w:r>
      <w:r w:rsidRPr="00407D58">
        <w:rPr>
          <w:rFonts w:cs="Gentium"/>
          <w:sz w:val="24"/>
        </w:rPr>
        <w:t xml:space="preserve">Because of his majesty, I can do nothing. </w:t>
      </w:r>
    </w:p>
    <w:p w14:paraId="44B71C8F" w14:textId="43749B32"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24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I have made gold my hope, </w:t>
      </w:r>
      <w:r w:rsidR="0081236F" w:rsidRPr="00407D58">
        <w:rPr>
          <w:rFonts w:cs="Gentium"/>
          <w:sz w:val="24"/>
        </w:rPr>
        <w:br/>
      </w:r>
      <w:r w:rsidRPr="00407D58">
        <w:rPr>
          <w:rFonts w:cs="Gentium"/>
          <w:sz w:val="24"/>
        </w:rPr>
        <w:t xml:space="preserve">and have said to the fine gold, ‘You are my confidence;’ </w:t>
      </w:r>
    </w:p>
    <w:p w14:paraId="1301B06C" w14:textId="0DA2C7E7"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I have rejoiced because my wealth was great, </w:t>
      </w:r>
      <w:r w:rsidR="0081236F" w:rsidRPr="00407D58">
        <w:rPr>
          <w:rFonts w:cs="Gentium"/>
          <w:sz w:val="24"/>
        </w:rPr>
        <w:br/>
      </w:r>
      <w:r w:rsidRPr="00407D58">
        <w:rPr>
          <w:rFonts w:cs="Gentium"/>
          <w:sz w:val="24"/>
        </w:rPr>
        <w:t xml:space="preserve">and because my hand had gotten much; </w:t>
      </w:r>
    </w:p>
    <w:p w14:paraId="3AD9D1C1" w14:textId="45B661F2"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I have seen the sun when it shined, </w:t>
      </w:r>
      <w:r w:rsidR="0081236F" w:rsidRPr="00407D58">
        <w:rPr>
          <w:rFonts w:cs="Gentium"/>
          <w:sz w:val="24"/>
        </w:rPr>
        <w:br/>
      </w:r>
      <w:r w:rsidRPr="00407D58">
        <w:rPr>
          <w:rFonts w:cs="Gentium"/>
          <w:sz w:val="24"/>
        </w:rPr>
        <w:t xml:space="preserve">or the moon moving in splendour, </w:t>
      </w:r>
    </w:p>
    <w:p w14:paraId="1E05624D" w14:textId="21DEFF51"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and my heart has been secretly enticed, </w:t>
      </w:r>
      <w:r w:rsidR="0081236F" w:rsidRPr="00407D58">
        <w:rPr>
          <w:rFonts w:cs="Gentium"/>
          <w:sz w:val="24"/>
        </w:rPr>
        <w:br/>
      </w:r>
      <w:r w:rsidRPr="00407D58">
        <w:rPr>
          <w:rFonts w:cs="Gentium"/>
          <w:sz w:val="24"/>
        </w:rPr>
        <w:t xml:space="preserve">and my hand threw a kiss from my mouth; </w:t>
      </w:r>
    </w:p>
    <w:p w14:paraId="36FE17E5" w14:textId="5872C425"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this also would be an iniquity to be punished by the judges, </w:t>
      </w:r>
      <w:r w:rsidR="0081236F" w:rsidRPr="00407D58">
        <w:rPr>
          <w:rFonts w:cs="Gentium"/>
          <w:sz w:val="24"/>
        </w:rPr>
        <w:br/>
      </w:r>
      <w:r w:rsidRPr="00407D58">
        <w:rPr>
          <w:rFonts w:cs="Gentium"/>
          <w:sz w:val="24"/>
        </w:rPr>
        <w:t xml:space="preserve">for I would have denied the God who is above. </w:t>
      </w:r>
    </w:p>
    <w:p w14:paraId="6A6C62CC" w14:textId="164DBECA"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29 </w:t>
      </w:r>
      <w:r w:rsidRPr="00407D58">
        <w:rPr>
          <w:rFonts w:cs="Gentium"/>
          <w:sz w:val="24"/>
        </w:rPr>
        <w:t>“</w:t>
      </w:r>
      <w:r w:rsidR="0081236F" w:rsidRPr="00407D58">
        <w:rPr>
          <w:rFonts w:cs="Gentium"/>
          <w:sz w:val="24"/>
        </w:rPr>
        <w:tab/>
      </w:r>
      <w:r w:rsidRPr="00407D58">
        <w:rPr>
          <w:rFonts w:cs="Gentium"/>
          <w:sz w:val="24"/>
        </w:rPr>
        <w:t xml:space="preserve">If I have rejoiced at the destruction of him who hated me, </w:t>
      </w:r>
      <w:r w:rsidR="0081236F" w:rsidRPr="00407D58">
        <w:rPr>
          <w:rFonts w:cs="Gentium"/>
          <w:sz w:val="24"/>
        </w:rPr>
        <w:br/>
      </w:r>
      <w:r w:rsidRPr="00407D58">
        <w:rPr>
          <w:rFonts w:cs="Gentium"/>
          <w:sz w:val="24"/>
        </w:rPr>
        <w:t xml:space="preserve">or lifted up myself when evil found him </w:t>
      </w:r>
    </w:p>
    <w:p w14:paraId="225F527F" w14:textId="00C0A765"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30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 have certainly not allowed my mouth to sin </w:t>
      </w:r>
      <w:r w:rsidR="0081236F" w:rsidRPr="00407D58">
        <w:rPr>
          <w:rFonts w:cs="Gentium"/>
          <w:sz w:val="24"/>
        </w:rPr>
        <w:br/>
      </w:r>
      <w:r w:rsidRPr="00407D58">
        <w:rPr>
          <w:rFonts w:cs="Gentium"/>
          <w:sz w:val="24"/>
        </w:rPr>
        <w:t xml:space="preserve">by asking his life with a curse); </w:t>
      </w:r>
    </w:p>
    <w:p w14:paraId="384CCCFF" w14:textId="1F9E7E4E"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31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the men of my tent have not said, </w:t>
      </w:r>
      <w:r w:rsidR="0081236F" w:rsidRPr="00407D58">
        <w:rPr>
          <w:rFonts w:cs="Gentium"/>
          <w:sz w:val="24"/>
        </w:rPr>
        <w:br/>
      </w:r>
      <w:r w:rsidRPr="00407D58">
        <w:rPr>
          <w:rFonts w:cs="Gentium"/>
          <w:sz w:val="24"/>
        </w:rPr>
        <w:t xml:space="preserve">‘Who can find one who has not been filled with his meat?’ </w:t>
      </w:r>
    </w:p>
    <w:p w14:paraId="2CC30CAF" w14:textId="60B234E0"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32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(the foreigner has not camped in the street, </w:t>
      </w:r>
      <w:r w:rsidR="0081236F" w:rsidRPr="00407D58">
        <w:rPr>
          <w:rFonts w:cs="Gentium"/>
          <w:sz w:val="24"/>
        </w:rPr>
        <w:br/>
      </w:r>
      <w:r w:rsidRPr="00407D58">
        <w:rPr>
          <w:rFonts w:cs="Gentium"/>
          <w:sz w:val="24"/>
        </w:rPr>
        <w:t xml:space="preserve">but I have opened my doors to the traveller); </w:t>
      </w:r>
    </w:p>
    <w:p w14:paraId="59DCB852" w14:textId="2FC74F56"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33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like Adam I have covered my transgressions, </w:t>
      </w:r>
      <w:r w:rsidR="0081236F" w:rsidRPr="00407D58">
        <w:rPr>
          <w:rFonts w:cs="Gentium"/>
          <w:sz w:val="24"/>
        </w:rPr>
        <w:br/>
      </w:r>
      <w:r w:rsidRPr="00407D58">
        <w:rPr>
          <w:rFonts w:cs="Gentium"/>
          <w:sz w:val="24"/>
        </w:rPr>
        <w:t xml:space="preserve">by hiding my iniquity in my heart, </w:t>
      </w:r>
    </w:p>
    <w:p w14:paraId="14ED3A06" w14:textId="2785DD8D"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4 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because I feared the great multitude, </w:t>
      </w:r>
      <w:r w:rsidR="0081236F" w:rsidRPr="00407D58">
        <w:rPr>
          <w:rFonts w:cs="Gentium"/>
          <w:sz w:val="24"/>
        </w:rPr>
        <w:br/>
      </w:r>
      <w:r w:rsidRPr="00407D58">
        <w:rPr>
          <w:rFonts w:cs="Gentium"/>
          <w:sz w:val="24"/>
        </w:rPr>
        <w:t xml:space="preserve">and the contempt of families terrified me, </w:t>
      </w:r>
      <w:r w:rsidR="0081236F" w:rsidRPr="00407D58">
        <w:rPr>
          <w:rFonts w:cs="Gentium"/>
          <w:sz w:val="24"/>
        </w:rPr>
        <w:br/>
      </w:r>
      <w:r w:rsidRPr="00407D58">
        <w:rPr>
          <w:rFonts w:cs="Gentium"/>
          <w:sz w:val="24"/>
        </w:rPr>
        <w:t xml:space="preserve">so that I kept silence, and didn’t go out of the door— </w:t>
      </w:r>
    </w:p>
    <w:p w14:paraId="39EEC25D" w14:textId="77968C87"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5 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oh that I had one to hear me! </w:t>
      </w:r>
      <w:r w:rsidR="0081236F" w:rsidRPr="00407D58">
        <w:rPr>
          <w:rFonts w:cs="Gentium"/>
          <w:sz w:val="24"/>
        </w:rPr>
        <w:br/>
      </w:r>
      <w:r w:rsidRPr="00407D58">
        <w:rPr>
          <w:rFonts w:cs="Gentium"/>
          <w:sz w:val="24"/>
        </w:rPr>
        <w:t xml:space="preserve">Behold, here is my signature! Let the Almighty answer me! </w:t>
      </w:r>
      <w:r w:rsidR="0081236F" w:rsidRPr="00407D58">
        <w:rPr>
          <w:rFonts w:cs="Gentium"/>
          <w:sz w:val="24"/>
        </w:rPr>
        <w:br/>
      </w:r>
      <w:r w:rsidRPr="00407D58">
        <w:rPr>
          <w:rFonts w:cs="Gentium"/>
          <w:sz w:val="24"/>
        </w:rPr>
        <w:t xml:space="preserve">Let the accuser write my indictment! </w:t>
      </w:r>
    </w:p>
    <w:p w14:paraId="6C15D1ED" w14:textId="27F63B15"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6 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Surely I would carry it on my shoulder, </w:t>
      </w:r>
      <w:r w:rsidR="0081236F" w:rsidRPr="00407D58">
        <w:rPr>
          <w:rFonts w:cs="Gentium"/>
          <w:sz w:val="24"/>
        </w:rPr>
        <w:br/>
      </w:r>
      <w:r w:rsidRPr="00407D58">
        <w:rPr>
          <w:rFonts w:cs="Gentium"/>
          <w:sz w:val="24"/>
        </w:rPr>
        <w:t xml:space="preserve">and I would bind it to me as a crown. </w:t>
      </w:r>
    </w:p>
    <w:p w14:paraId="1431E601" w14:textId="1021E25F"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7 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 would declare to him the number of my steps. </w:t>
      </w:r>
      <w:r w:rsidR="0081236F" w:rsidRPr="00407D58">
        <w:rPr>
          <w:rFonts w:cs="Gentium"/>
          <w:sz w:val="24"/>
        </w:rPr>
        <w:br/>
      </w:r>
      <w:r w:rsidRPr="00407D58">
        <w:rPr>
          <w:rFonts w:cs="Gentium"/>
          <w:sz w:val="24"/>
        </w:rPr>
        <w:t xml:space="preserve">I would go near to him like a prince. </w:t>
      </w:r>
    </w:p>
    <w:p w14:paraId="252E7C14" w14:textId="09657692"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38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my land cries out against me, </w:t>
      </w:r>
      <w:r w:rsidR="0081236F" w:rsidRPr="00407D58">
        <w:rPr>
          <w:rFonts w:cs="Gentium"/>
          <w:sz w:val="24"/>
        </w:rPr>
        <w:br/>
      </w:r>
      <w:r w:rsidRPr="00407D58">
        <w:rPr>
          <w:rFonts w:cs="Gentium"/>
          <w:sz w:val="24"/>
        </w:rPr>
        <w:t xml:space="preserve">and its furrows weep together; </w:t>
      </w:r>
    </w:p>
    <w:p w14:paraId="4E091187" w14:textId="7C79A305"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39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if I have eaten its fruits without money, </w:t>
      </w:r>
      <w:r w:rsidR="0081236F" w:rsidRPr="00407D58">
        <w:rPr>
          <w:rFonts w:cs="Gentium"/>
          <w:sz w:val="24"/>
        </w:rPr>
        <w:br/>
      </w:r>
      <w:r w:rsidRPr="00407D58">
        <w:rPr>
          <w:rFonts w:cs="Gentium"/>
          <w:sz w:val="24"/>
        </w:rPr>
        <w:t xml:space="preserve">or have caused its owners to lose their life, </w:t>
      </w:r>
    </w:p>
    <w:p w14:paraId="245339BF" w14:textId="39E905FE" w:rsidR="009853E2" w:rsidRPr="00407D58" w:rsidRDefault="009853E2" w:rsidP="0081236F">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40 </w:t>
      </w:r>
      <w:r w:rsidR="0081236F" w:rsidRPr="00407D58">
        <w:rPr>
          <w:rStyle w:val="Versemarker"/>
          <w:rFonts w:ascii="Gentium" w:hAnsi="Gentium" w:cs="Gentium"/>
          <w:b w:val="0"/>
          <w:bCs/>
          <w:color w:val="0070C0"/>
          <w:position w:val="0"/>
          <w:sz w:val="24"/>
          <w:vertAlign w:val="superscript"/>
        </w:rPr>
        <w:tab/>
      </w:r>
      <w:r w:rsidRPr="00407D58">
        <w:rPr>
          <w:rFonts w:cs="Gentium"/>
          <w:sz w:val="24"/>
        </w:rPr>
        <w:t xml:space="preserve">let briers </w:t>
      </w:r>
      <w:r w:rsidRPr="00407D58">
        <w:rPr>
          <w:rStyle w:val="Hidden"/>
          <w:rFonts w:ascii="Gentium" w:hAnsi="Gentium" w:cs="Gentium"/>
          <w:position w:val="0"/>
          <w:sz w:val="24"/>
        </w:rPr>
        <w:t xml:space="preserve"> </w:t>
      </w:r>
      <w:r w:rsidRPr="00407D58">
        <w:rPr>
          <w:rFonts w:cs="Gentium"/>
          <w:sz w:val="24"/>
        </w:rPr>
        <w:t xml:space="preserve">grow instead of wheat, </w:t>
      </w:r>
      <w:r w:rsidR="0081236F" w:rsidRPr="00407D58">
        <w:rPr>
          <w:rFonts w:cs="Gentium"/>
          <w:sz w:val="24"/>
        </w:rPr>
        <w:br/>
      </w:r>
      <w:r w:rsidRPr="00407D58">
        <w:rPr>
          <w:rFonts w:cs="Gentium"/>
          <w:sz w:val="24"/>
        </w:rPr>
        <w:t>and stinkweed instead of barley.”</w:t>
      </w:r>
    </w:p>
    <w:p w14:paraId="27DB0F5B" w14:textId="77777777" w:rsidR="009853E2" w:rsidRPr="00407D58" w:rsidRDefault="009853E2" w:rsidP="00D70C94">
      <w:pPr>
        <w:spacing w:before="120"/>
        <w:ind w:firstLine="0"/>
        <w:jc w:val="both"/>
        <w:rPr>
          <w:rFonts w:cs="Gentium"/>
          <w:sz w:val="24"/>
        </w:rPr>
      </w:pPr>
      <w:r w:rsidRPr="00407D58">
        <w:rPr>
          <w:rFonts w:cs="Gentium"/>
          <w:sz w:val="24"/>
        </w:rPr>
        <w:t xml:space="preserve">The words of Job are ended. </w:t>
      </w:r>
    </w:p>
    <w:p w14:paraId="27DF1BA1"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E8EE07" w14:textId="3533B2C6"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32</w:t>
      </w:r>
    </w:p>
    <w:p w14:paraId="5C8F5F31" w14:textId="6705F3C1" w:rsidR="009853E2" w:rsidRPr="00407D58" w:rsidRDefault="00BE276D"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So these three men ceased to answer Job, because he was righteous in his own eyes. </w:t>
      </w:r>
      <w:r w:rsidRPr="00407D58">
        <w:rPr>
          <w:rStyle w:val="Versemarker"/>
          <w:rFonts w:ascii="Gentium" w:hAnsi="Gentium" w:cs="Gentium"/>
          <w:b w:val="0"/>
          <w:bCs/>
          <w:color w:val="0070C0"/>
          <w:position w:val="0"/>
          <w:sz w:val="24"/>
          <w:vertAlign w:val="superscript"/>
        </w:rPr>
        <w:t>2 </w:t>
      </w:r>
      <w:r w:rsidR="009853E2" w:rsidRPr="00407D58">
        <w:rPr>
          <w:rFonts w:cs="Gentium"/>
          <w:sz w:val="24"/>
        </w:rPr>
        <w:t xml:space="preserve">Then the wrath of Elihu the son of Barachel, the Buzite, of the family of Ram, was kindled against Job. His wrath was kindled because he justified himself rather than God. </w:t>
      </w:r>
      <w:r w:rsidR="009853E2" w:rsidRPr="00407D58">
        <w:rPr>
          <w:rStyle w:val="Versemarker"/>
          <w:rFonts w:ascii="Gentium" w:hAnsi="Gentium" w:cs="Gentium"/>
          <w:b w:val="0"/>
          <w:bCs/>
          <w:color w:val="0070C0"/>
          <w:position w:val="0"/>
          <w:sz w:val="24"/>
          <w:vertAlign w:val="superscript"/>
        </w:rPr>
        <w:t>3 </w:t>
      </w:r>
      <w:r w:rsidR="009853E2" w:rsidRPr="00407D58">
        <w:rPr>
          <w:rFonts w:cs="Gentium"/>
          <w:sz w:val="24"/>
        </w:rPr>
        <w:t xml:space="preserve">Also his wrath was kindled against his three friends, because they had found no answer, and yet had condemned Job. </w:t>
      </w:r>
      <w:r w:rsidRPr="00407D58">
        <w:rPr>
          <w:rStyle w:val="Versemarker"/>
          <w:rFonts w:ascii="Gentium" w:hAnsi="Gentium" w:cs="Gentium"/>
          <w:b w:val="0"/>
          <w:bCs/>
          <w:color w:val="0070C0"/>
          <w:position w:val="0"/>
          <w:sz w:val="24"/>
          <w:vertAlign w:val="superscript"/>
        </w:rPr>
        <w:t>4 </w:t>
      </w:r>
      <w:r w:rsidR="009853E2" w:rsidRPr="00407D58">
        <w:rPr>
          <w:rFonts w:cs="Gentium"/>
          <w:sz w:val="24"/>
        </w:rPr>
        <w:t xml:space="preserve">Now Elihu had waited to speak to Job, because they were older than he. </w:t>
      </w:r>
      <w:r w:rsidRPr="00407D58">
        <w:rPr>
          <w:rStyle w:val="Versemarker"/>
          <w:rFonts w:ascii="Gentium" w:hAnsi="Gentium" w:cs="Gentium"/>
          <w:b w:val="0"/>
          <w:bCs/>
          <w:color w:val="0070C0"/>
          <w:position w:val="0"/>
          <w:sz w:val="24"/>
          <w:vertAlign w:val="superscript"/>
        </w:rPr>
        <w:t>5 </w:t>
      </w:r>
      <w:r w:rsidR="009853E2" w:rsidRPr="00407D58">
        <w:rPr>
          <w:rFonts w:cs="Gentium"/>
          <w:sz w:val="24"/>
        </w:rPr>
        <w:t xml:space="preserve">When Elihu saw that there was no answer in the mouth of these three men, his wrath was kindled. </w:t>
      </w:r>
    </w:p>
    <w:p w14:paraId="0343C607" w14:textId="6298870D" w:rsidR="009853E2" w:rsidRPr="00407D58" w:rsidRDefault="009853E2"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6 </w:t>
      </w:r>
      <w:r w:rsidRPr="00407D58">
        <w:rPr>
          <w:rFonts w:cs="Gentium"/>
          <w:sz w:val="24"/>
        </w:rPr>
        <w:t xml:space="preserve">Elihu the son of Barachel the Buzite answered, </w:t>
      </w:r>
    </w:p>
    <w:p w14:paraId="4C866C46" w14:textId="08AD315E" w:rsidR="009853E2" w:rsidRPr="00407D58" w:rsidRDefault="00180BA4" w:rsidP="004D0CE5">
      <w:pPr>
        <w:pStyle w:val="Poetryline1"/>
        <w:spacing w:before="120"/>
        <w:ind w:left="851" w:right="567" w:hanging="284"/>
        <w:rPr>
          <w:rFonts w:cs="Gentium"/>
          <w:sz w:val="24"/>
        </w:rPr>
      </w:pPr>
      <w:r w:rsidRPr="00407D58">
        <w:rPr>
          <w:rFonts w:cs="Gentium"/>
          <w:sz w:val="24"/>
        </w:rPr>
        <w:t xml:space="preserve">   </w:t>
      </w:r>
      <w:r w:rsidR="009853E2" w:rsidRPr="00407D58">
        <w:rPr>
          <w:rFonts w:cs="Gentium"/>
          <w:sz w:val="24"/>
        </w:rPr>
        <w:t>“</w:t>
      </w:r>
      <w:r w:rsidRPr="00407D58">
        <w:rPr>
          <w:rFonts w:cs="Gentium"/>
          <w:sz w:val="24"/>
        </w:rPr>
        <w:tab/>
      </w:r>
      <w:r w:rsidR="009853E2" w:rsidRPr="00407D58">
        <w:rPr>
          <w:rFonts w:cs="Gentium"/>
          <w:sz w:val="24"/>
        </w:rPr>
        <w:t xml:space="preserve">I am young, and you are very old. </w:t>
      </w:r>
      <w:r w:rsidRPr="00407D58">
        <w:rPr>
          <w:rFonts w:cs="Gentium"/>
          <w:sz w:val="24"/>
        </w:rPr>
        <w:br/>
      </w:r>
      <w:r w:rsidR="009853E2" w:rsidRPr="00407D58">
        <w:rPr>
          <w:rFonts w:cs="Gentium"/>
          <w:sz w:val="24"/>
        </w:rPr>
        <w:t xml:space="preserve">Therefore I held back, and didn’t dare show you my opinion. </w:t>
      </w:r>
    </w:p>
    <w:p w14:paraId="53FE6A7E" w14:textId="6F746272" w:rsidR="009853E2" w:rsidRPr="00407D58" w:rsidRDefault="003C0A67"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said, ‘Days should speak, </w:t>
      </w:r>
      <w:r w:rsidR="00180BA4" w:rsidRPr="00407D58">
        <w:rPr>
          <w:rFonts w:cs="Gentium"/>
          <w:sz w:val="24"/>
        </w:rPr>
        <w:br/>
      </w:r>
      <w:r w:rsidR="009853E2" w:rsidRPr="00407D58">
        <w:rPr>
          <w:rFonts w:cs="Gentium"/>
          <w:sz w:val="24"/>
        </w:rPr>
        <w:t xml:space="preserve">and multitude of years should teach wisdom.’ </w:t>
      </w:r>
    </w:p>
    <w:p w14:paraId="08BB3E59" w14:textId="1B975ADB" w:rsidR="009853E2" w:rsidRPr="00407D58" w:rsidRDefault="003C0A67"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But there is a spirit in man, </w:t>
      </w:r>
      <w:r w:rsidR="00180BA4" w:rsidRPr="00407D58">
        <w:rPr>
          <w:rFonts w:cs="Gentium"/>
          <w:sz w:val="24"/>
        </w:rPr>
        <w:br/>
      </w:r>
      <w:r w:rsidR="009853E2" w:rsidRPr="00407D58">
        <w:rPr>
          <w:rFonts w:cs="Gentium"/>
          <w:sz w:val="24"/>
        </w:rPr>
        <w:t xml:space="preserve">and the Spirit of the Almighty gives them understanding. </w:t>
      </w:r>
    </w:p>
    <w:p w14:paraId="2BE03CF1" w14:textId="2C6121C5" w:rsidR="009853E2" w:rsidRPr="00407D58" w:rsidRDefault="003C0A67"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It is not the great who are wise, </w:t>
      </w:r>
      <w:r w:rsidR="00180BA4" w:rsidRPr="00407D58">
        <w:rPr>
          <w:rFonts w:cs="Gentium"/>
          <w:sz w:val="24"/>
        </w:rPr>
        <w:br/>
      </w:r>
      <w:r w:rsidR="009853E2" w:rsidRPr="00407D58">
        <w:rPr>
          <w:rFonts w:cs="Gentium"/>
          <w:sz w:val="24"/>
        </w:rPr>
        <w:t xml:space="preserve">nor the aged who understand justice. </w:t>
      </w:r>
    </w:p>
    <w:p w14:paraId="159D2099" w14:textId="06EFF434"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Therefore I said, ‘Listen to me; </w:t>
      </w:r>
      <w:r w:rsidR="00180BA4" w:rsidRPr="00407D58">
        <w:rPr>
          <w:rFonts w:cs="Gentium"/>
          <w:sz w:val="24"/>
        </w:rPr>
        <w:br/>
      </w:r>
      <w:r w:rsidRPr="00407D58">
        <w:rPr>
          <w:rFonts w:cs="Gentium"/>
          <w:sz w:val="24"/>
        </w:rPr>
        <w:t xml:space="preserve">I also will show my opinion.’ </w:t>
      </w:r>
    </w:p>
    <w:p w14:paraId="7311D096" w14:textId="129EB953"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Pr="00407D58">
        <w:rPr>
          <w:rFonts w:cs="Gentium"/>
          <w:sz w:val="24"/>
        </w:rPr>
        <w:t>“</w:t>
      </w:r>
      <w:r w:rsidR="00180BA4" w:rsidRPr="00407D58">
        <w:rPr>
          <w:rFonts w:cs="Gentium"/>
          <w:sz w:val="24"/>
        </w:rPr>
        <w:tab/>
      </w:r>
      <w:r w:rsidRPr="00407D58">
        <w:rPr>
          <w:rFonts w:cs="Gentium"/>
          <w:sz w:val="24"/>
        </w:rPr>
        <w:t xml:space="preserve">Behold, I waited for your words, </w:t>
      </w:r>
      <w:r w:rsidR="00180BA4" w:rsidRPr="00407D58">
        <w:rPr>
          <w:rFonts w:cs="Gentium"/>
          <w:sz w:val="24"/>
        </w:rPr>
        <w:br/>
      </w:r>
      <w:r w:rsidRPr="00407D58">
        <w:rPr>
          <w:rFonts w:cs="Gentium"/>
          <w:sz w:val="24"/>
        </w:rPr>
        <w:t xml:space="preserve">and I listened for your reasoning, </w:t>
      </w:r>
      <w:r w:rsidR="00180BA4" w:rsidRPr="00407D58">
        <w:rPr>
          <w:rFonts w:cs="Gentium"/>
          <w:sz w:val="24"/>
        </w:rPr>
        <w:br/>
      </w:r>
      <w:r w:rsidRPr="00407D58">
        <w:rPr>
          <w:rFonts w:cs="Gentium"/>
          <w:sz w:val="24"/>
        </w:rPr>
        <w:t xml:space="preserve">while you searched out what to say. </w:t>
      </w:r>
    </w:p>
    <w:p w14:paraId="26C7CB43" w14:textId="4246E6AE"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Yes, I gave you my full attention, </w:t>
      </w:r>
      <w:r w:rsidR="00180BA4" w:rsidRPr="00407D58">
        <w:rPr>
          <w:rFonts w:cs="Gentium"/>
          <w:sz w:val="24"/>
        </w:rPr>
        <w:br/>
      </w:r>
      <w:r w:rsidRPr="00407D58">
        <w:rPr>
          <w:rFonts w:cs="Gentium"/>
          <w:sz w:val="24"/>
        </w:rPr>
        <w:t xml:space="preserve">but there was no one who convinced Job, </w:t>
      </w:r>
      <w:r w:rsidR="00180BA4" w:rsidRPr="00407D58">
        <w:rPr>
          <w:rFonts w:cs="Gentium"/>
          <w:sz w:val="24"/>
        </w:rPr>
        <w:br/>
      </w:r>
      <w:r w:rsidRPr="00407D58">
        <w:rPr>
          <w:rFonts w:cs="Gentium"/>
          <w:sz w:val="24"/>
        </w:rPr>
        <w:t xml:space="preserve">or who answered his words, amongst you. </w:t>
      </w:r>
    </w:p>
    <w:p w14:paraId="3DACD368" w14:textId="0465CC1F"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Beware lest you say, ‘We have found wisdom. </w:t>
      </w:r>
      <w:r w:rsidR="00180BA4" w:rsidRPr="00407D58">
        <w:rPr>
          <w:rFonts w:cs="Gentium"/>
          <w:sz w:val="24"/>
        </w:rPr>
        <w:br/>
      </w:r>
      <w:r w:rsidRPr="00407D58">
        <w:rPr>
          <w:rFonts w:cs="Gentium"/>
          <w:sz w:val="24"/>
        </w:rPr>
        <w:t xml:space="preserve">God may refute him, not man;’ </w:t>
      </w:r>
    </w:p>
    <w:p w14:paraId="5DE6B2C4" w14:textId="1C6A2994"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for he has not directed his words against me; </w:t>
      </w:r>
      <w:r w:rsidR="00180BA4" w:rsidRPr="00407D58">
        <w:rPr>
          <w:rFonts w:cs="Gentium"/>
          <w:sz w:val="24"/>
        </w:rPr>
        <w:br/>
      </w:r>
      <w:r w:rsidRPr="00407D58">
        <w:rPr>
          <w:rFonts w:cs="Gentium"/>
          <w:sz w:val="24"/>
        </w:rPr>
        <w:t xml:space="preserve">neither will I answer him with your speeches. </w:t>
      </w:r>
    </w:p>
    <w:p w14:paraId="1A8EAA54" w14:textId="663F37EF"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Pr="00407D58">
        <w:rPr>
          <w:rFonts w:cs="Gentium"/>
          <w:sz w:val="24"/>
        </w:rPr>
        <w:t>“</w:t>
      </w:r>
      <w:r w:rsidR="00180BA4" w:rsidRPr="00407D58">
        <w:rPr>
          <w:rFonts w:cs="Gentium"/>
          <w:sz w:val="24"/>
        </w:rPr>
        <w:tab/>
      </w:r>
      <w:r w:rsidRPr="00407D58">
        <w:rPr>
          <w:rFonts w:cs="Gentium"/>
          <w:sz w:val="24"/>
        </w:rPr>
        <w:t xml:space="preserve">They are amazed. They answer no more. </w:t>
      </w:r>
      <w:r w:rsidR="00180BA4" w:rsidRPr="00407D58">
        <w:rPr>
          <w:rFonts w:cs="Gentium"/>
          <w:sz w:val="24"/>
        </w:rPr>
        <w:br/>
      </w:r>
      <w:r w:rsidRPr="00407D58">
        <w:rPr>
          <w:rFonts w:cs="Gentium"/>
          <w:sz w:val="24"/>
        </w:rPr>
        <w:t xml:space="preserve">They don’t have a word to say. </w:t>
      </w:r>
    </w:p>
    <w:p w14:paraId="3C5E2BAA" w14:textId="0CD8577F"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6 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Shall I wait, because they don’t speak, </w:t>
      </w:r>
      <w:r w:rsidR="00180BA4" w:rsidRPr="00407D58">
        <w:rPr>
          <w:rFonts w:cs="Gentium"/>
          <w:sz w:val="24"/>
        </w:rPr>
        <w:br/>
      </w:r>
      <w:r w:rsidRPr="00407D58">
        <w:rPr>
          <w:rFonts w:cs="Gentium"/>
          <w:sz w:val="24"/>
        </w:rPr>
        <w:t xml:space="preserve">because they stand still, and answer no more? </w:t>
      </w:r>
    </w:p>
    <w:p w14:paraId="2789BAD8" w14:textId="59FBCBEA"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 also will answer my part, </w:t>
      </w:r>
      <w:r w:rsidR="00180BA4" w:rsidRPr="00407D58">
        <w:rPr>
          <w:rFonts w:cs="Gentium"/>
          <w:sz w:val="24"/>
        </w:rPr>
        <w:br/>
      </w:r>
      <w:r w:rsidRPr="00407D58">
        <w:rPr>
          <w:rFonts w:cs="Gentium"/>
          <w:sz w:val="24"/>
        </w:rPr>
        <w:t xml:space="preserve">and I also will show my opinion. </w:t>
      </w:r>
    </w:p>
    <w:p w14:paraId="2DFAE503" w14:textId="4436DC99"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For I am full of words. </w:t>
      </w:r>
      <w:r w:rsidR="00180BA4" w:rsidRPr="00407D58">
        <w:rPr>
          <w:rFonts w:cs="Gentium"/>
          <w:sz w:val="24"/>
        </w:rPr>
        <w:br/>
      </w:r>
      <w:r w:rsidRPr="00407D58">
        <w:rPr>
          <w:rFonts w:cs="Gentium"/>
          <w:sz w:val="24"/>
        </w:rPr>
        <w:t xml:space="preserve">The spirit within me constrains me. </w:t>
      </w:r>
    </w:p>
    <w:p w14:paraId="19085D60" w14:textId="202832A0"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Behold, my breast is as wine which has no vent; </w:t>
      </w:r>
      <w:r w:rsidR="00180BA4" w:rsidRPr="00407D58">
        <w:rPr>
          <w:rFonts w:cs="Gentium"/>
          <w:sz w:val="24"/>
        </w:rPr>
        <w:br/>
      </w:r>
      <w:r w:rsidRPr="00407D58">
        <w:rPr>
          <w:rFonts w:cs="Gentium"/>
          <w:sz w:val="24"/>
        </w:rPr>
        <w:t xml:space="preserve">like new wineskins it is ready to burst. </w:t>
      </w:r>
    </w:p>
    <w:p w14:paraId="338E6D6A" w14:textId="070644F3"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 will speak, that I may be refreshed. </w:t>
      </w:r>
      <w:r w:rsidR="00180BA4" w:rsidRPr="00407D58">
        <w:rPr>
          <w:rFonts w:cs="Gentium"/>
          <w:sz w:val="24"/>
        </w:rPr>
        <w:br/>
      </w:r>
      <w:r w:rsidRPr="00407D58">
        <w:rPr>
          <w:rFonts w:cs="Gentium"/>
          <w:sz w:val="24"/>
        </w:rPr>
        <w:t xml:space="preserve">I will open my lips and answer. </w:t>
      </w:r>
    </w:p>
    <w:p w14:paraId="2D7700BA" w14:textId="11554605"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Please don’t let me respect any man’s person, </w:t>
      </w:r>
      <w:r w:rsidR="00180BA4" w:rsidRPr="00407D58">
        <w:rPr>
          <w:rFonts w:cs="Gentium"/>
          <w:sz w:val="24"/>
        </w:rPr>
        <w:br/>
      </w:r>
      <w:r w:rsidRPr="00407D58">
        <w:rPr>
          <w:rFonts w:cs="Gentium"/>
          <w:sz w:val="24"/>
        </w:rPr>
        <w:t xml:space="preserve">neither will I give flattering titles to any man. </w:t>
      </w:r>
    </w:p>
    <w:p w14:paraId="12793B0F" w14:textId="00D09FEF"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For I don’t know how to give flattering titles, </w:t>
      </w:r>
      <w:r w:rsidR="00180BA4" w:rsidRPr="00407D58">
        <w:rPr>
          <w:rFonts w:cs="Gentium"/>
          <w:sz w:val="24"/>
        </w:rPr>
        <w:br/>
      </w:r>
      <w:r w:rsidRPr="00407D58">
        <w:rPr>
          <w:rFonts w:cs="Gentium"/>
          <w:sz w:val="24"/>
        </w:rPr>
        <w:t xml:space="preserve">or else my Maker would soon take me away. </w:t>
      </w:r>
    </w:p>
    <w:p w14:paraId="1B5E341E" w14:textId="77777777" w:rsidR="009853E2" w:rsidRPr="00407D58" w:rsidRDefault="009853E2" w:rsidP="00180BA4">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1AA668F" w14:textId="3BB4901F" w:rsidR="009853E2" w:rsidRPr="00407D58" w:rsidRDefault="009853E2" w:rsidP="00180BA4">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33</w:t>
      </w:r>
    </w:p>
    <w:p w14:paraId="359F7CEB" w14:textId="3FC79C1F"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180BA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80BA4" w:rsidRPr="00407D58">
        <w:rPr>
          <w:rFonts w:cs="Gentium"/>
          <w:sz w:val="24"/>
        </w:rPr>
        <w:tab/>
      </w:r>
      <w:r w:rsidRPr="00407D58">
        <w:rPr>
          <w:rFonts w:cs="Gentium"/>
          <w:sz w:val="24"/>
        </w:rPr>
        <w:t xml:space="preserve">However, Job, please hear my speech, </w:t>
      </w:r>
      <w:r w:rsidR="00180BA4" w:rsidRPr="00407D58">
        <w:rPr>
          <w:rFonts w:cs="Gentium"/>
          <w:sz w:val="24"/>
        </w:rPr>
        <w:br/>
      </w:r>
      <w:r w:rsidRPr="00407D58">
        <w:rPr>
          <w:rFonts w:cs="Gentium"/>
          <w:sz w:val="24"/>
        </w:rPr>
        <w:t xml:space="preserve">and listen to all my words. </w:t>
      </w:r>
    </w:p>
    <w:p w14:paraId="7906A71B" w14:textId="4DF87277"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See now, I have opened my mouth. </w:t>
      </w:r>
      <w:r w:rsidR="00180BA4" w:rsidRPr="00407D58">
        <w:rPr>
          <w:rFonts w:cs="Gentium"/>
          <w:sz w:val="24"/>
        </w:rPr>
        <w:br/>
      </w:r>
      <w:r w:rsidR="009853E2" w:rsidRPr="00407D58">
        <w:rPr>
          <w:rFonts w:cs="Gentium"/>
          <w:sz w:val="24"/>
        </w:rPr>
        <w:t xml:space="preserve">My tongue has spoken in my mouth. </w:t>
      </w:r>
    </w:p>
    <w:p w14:paraId="022B8D03" w14:textId="66F9F896"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My words will utter the uprightness of my heart. </w:t>
      </w:r>
      <w:r w:rsidR="00180BA4" w:rsidRPr="00407D58">
        <w:rPr>
          <w:rFonts w:cs="Gentium"/>
          <w:sz w:val="24"/>
        </w:rPr>
        <w:br/>
      </w:r>
      <w:r w:rsidR="009853E2" w:rsidRPr="00407D58">
        <w:rPr>
          <w:rFonts w:cs="Gentium"/>
          <w:sz w:val="24"/>
        </w:rPr>
        <w:t xml:space="preserve">That which my lips know they will speak sincerely. </w:t>
      </w:r>
    </w:p>
    <w:p w14:paraId="7336940F" w14:textId="48B555C3"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Spirit of God has made me, </w:t>
      </w:r>
      <w:r w:rsidR="00180BA4" w:rsidRPr="00407D58">
        <w:rPr>
          <w:rFonts w:cs="Gentium"/>
          <w:sz w:val="24"/>
        </w:rPr>
        <w:br/>
      </w:r>
      <w:r w:rsidR="009853E2" w:rsidRPr="00407D58">
        <w:rPr>
          <w:rFonts w:cs="Gentium"/>
          <w:sz w:val="24"/>
        </w:rPr>
        <w:t xml:space="preserve">and the breath of the Almighty gives me life. </w:t>
      </w:r>
    </w:p>
    <w:p w14:paraId="5FB4F496" w14:textId="15617607"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If you can, answer me. </w:t>
      </w:r>
      <w:r w:rsidR="00180BA4" w:rsidRPr="00407D58">
        <w:rPr>
          <w:rFonts w:cs="Gentium"/>
          <w:sz w:val="24"/>
        </w:rPr>
        <w:br/>
      </w:r>
      <w:r w:rsidRPr="00407D58">
        <w:rPr>
          <w:rFonts w:cs="Gentium"/>
          <w:sz w:val="24"/>
        </w:rPr>
        <w:t xml:space="preserve">Set your words in order before me, and stand up. </w:t>
      </w:r>
    </w:p>
    <w:p w14:paraId="014DA7A5" w14:textId="41973BF0"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Behold, I am towards God even as you are. </w:t>
      </w:r>
      <w:r w:rsidR="00180BA4" w:rsidRPr="00407D58">
        <w:rPr>
          <w:rFonts w:cs="Gentium"/>
          <w:sz w:val="24"/>
        </w:rPr>
        <w:br/>
      </w:r>
      <w:r w:rsidR="009853E2" w:rsidRPr="00407D58">
        <w:rPr>
          <w:rFonts w:cs="Gentium"/>
          <w:sz w:val="24"/>
        </w:rPr>
        <w:t xml:space="preserve">I am also formed out of the clay. </w:t>
      </w:r>
    </w:p>
    <w:p w14:paraId="32195BC9" w14:textId="26747249" w:rsidR="009853E2" w:rsidRPr="00407D58" w:rsidRDefault="003C0A67"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Behold, my terror will not make you afraid, </w:t>
      </w:r>
      <w:r w:rsidR="00180BA4" w:rsidRPr="00407D58">
        <w:rPr>
          <w:rFonts w:cs="Gentium"/>
          <w:sz w:val="24"/>
        </w:rPr>
        <w:br/>
      </w:r>
      <w:r w:rsidR="009853E2" w:rsidRPr="00407D58">
        <w:rPr>
          <w:rFonts w:cs="Gentium"/>
          <w:sz w:val="24"/>
        </w:rPr>
        <w:t xml:space="preserve">neither will my pressure be heavy on you. </w:t>
      </w:r>
    </w:p>
    <w:p w14:paraId="4BB1AB9D" w14:textId="7BC56A39"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8 </w:t>
      </w:r>
      <w:r w:rsidR="00180BA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80BA4" w:rsidRPr="00407D58">
        <w:rPr>
          <w:rFonts w:cs="Gentium"/>
          <w:sz w:val="24"/>
        </w:rPr>
        <w:tab/>
      </w:r>
      <w:r w:rsidRPr="00407D58">
        <w:rPr>
          <w:rFonts w:cs="Gentium"/>
          <w:sz w:val="24"/>
        </w:rPr>
        <w:t xml:space="preserve">Surely you have spoken in my hearing, </w:t>
      </w:r>
      <w:r w:rsidR="00180BA4" w:rsidRPr="00407D58">
        <w:rPr>
          <w:rFonts w:cs="Gentium"/>
          <w:sz w:val="24"/>
        </w:rPr>
        <w:br/>
      </w:r>
      <w:r w:rsidRPr="00407D58">
        <w:rPr>
          <w:rFonts w:cs="Gentium"/>
          <w:sz w:val="24"/>
        </w:rPr>
        <w:t xml:space="preserve">I have heard the voice of your words, saying, </w:t>
      </w:r>
    </w:p>
    <w:p w14:paraId="0D047ECF" w14:textId="15BC95D2"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 am clean, without disobedience. </w:t>
      </w:r>
      <w:r w:rsidR="00180BA4" w:rsidRPr="00407D58">
        <w:rPr>
          <w:rFonts w:cs="Gentium"/>
          <w:sz w:val="24"/>
        </w:rPr>
        <w:br/>
      </w:r>
      <w:r w:rsidRPr="00407D58">
        <w:rPr>
          <w:rFonts w:cs="Gentium"/>
          <w:sz w:val="24"/>
        </w:rPr>
        <w:t xml:space="preserve">I am innocent, neither is there iniquity in me. </w:t>
      </w:r>
    </w:p>
    <w:p w14:paraId="02C30613" w14:textId="20652419"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finds occasions against me. </w:t>
      </w:r>
      <w:r w:rsidR="00180BA4" w:rsidRPr="00407D58">
        <w:rPr>
          <w:rFonts w:cs="Gentium"/>
          <w:sz w:val="24"/>
        </w:rPr>
        <w:br/>
      </w:r>
      <w:r w:rsidRPr="00407D58">
        <w:rPr>
          <w:rFonts w:cs="Gentium"/>
          <w:sz w:val="24"/>
        </w:rPr>
        <w:t xml:space="preserve">He counts me for his enemy. </w:t>
      </w:r>
    </w:p>
    <w:p w14:paraId="3A5361A8" w14:textId="2658EE97" w:rsidR="009853E2" w:rsidRPr="00407D58" w:rsidRDefault="009853E2" w:rsidP="004D0CE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He puts my feet in the stocks. </w:t>
      </w:r>
      <w:r w:rsidR="00180BA4" w:rsidRPr="00407D58">
        <w:rPr>
          <w:rFonts w:cs="Gentium"/>
          <w:sz w:val="24"/>
        </w:rPr>
        <w:br/>
      </w:r>
      <w:r w:rsidRPr="00407D58">
        <w:rPr>
          <w:rFonts w:cs="Gentium"/>
          <w:sz w:val="24"/>
        </w:rPr>
        <w:t xml:space="preserve">He marks all my paths.’ </w:t>
      </w:r>
    </w:p>
    <w:p w14:paraId="521CA00B" w14:textId="65D3C62B"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Pr="00407D58">
        <w:rPr>
          <w:rFonts w:cs="Gentium"/>
          <w:sz w:val="24"/>
        </w:rPr>
        <w:t>“</w:t>
      </w:r>
      <w:r w:rsidR="00180BA4" w:rsidRPr="00407D58">
        <w:rPr>
          <w:rFonts w:cs="Gentium"/>
          <w:sz w:val="24"/>
        </w:rPr>
        <w:tab/>
      </w:r>
      <w:r w:rsidRPr="00407D58">
        <w:rPr>
          <w:rFonts w:cs="Gentium"/>
          <w:sz w:val="24"/>
        </w:rPr>
        <w:t xml:space="preserve">Behold, I will answer you. In this you are not just, </w:t>
      </w:r>
      <w:r w:rsidR="00180BA4" w:rsidRPr="00407D58">
        <w:rPr>
          <w:rFonts w:cs="Gentium"/>
          <w:sz w:val="24"/>
        </w:rPr>
        <w:br/>
      </w:r>
      <w:r w:rsidRPr="00407D58">
        <w:rPr>
          <w:rFonts w:cs="Gentium"/>
          <w:sz w:val="24"/>
        </w:rPr>
        <w:t xml:space="preserve">for God is greater than man. </w:t>
      </w:r>
    </w:p>
    <w:p w14:paraId="0FF05169" w14:textId="22E41EE8"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Why do you strive against him, </w:t>
      </w:r>
      <w:r w:rsidR="00180BA4" w:rsidRPr="00407D58">
        <w:rPr>
          <w:rFonts w:cs="Gentium"/>
          <w:sz w:val="24"/>
        </w:rPr>
        <w:br/>
      </w:r>
      <w:r w:rsidRPr="00407D58">
        <w:rPr>
          <w:rFonts w:cs="Gentium"/>
          <w:sz w:val="24"/>
        </w:rPr>
        <w:t xml:space="preserve">because he doesn’t give account of any of his matters? </w:t>
      </w:r>
    </w:p>
    <w:p w14:paraId="0C1EE98C" w14:textId="4669F3E4"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For God speaks once, </w:t>
      </w:r>
      <w:r w:rsidR="00180BA4" w:rsidRPr="00407D58">
        <w:rPr>
          <w:rFonts w:cs="Gentium"/>
          <w:sz w:val="24"/>
        </w:rPr>
        <w:br/>
      </w:r>
      <w:r w:rsidRPr="00407D58">
        <w:rPr>
          <w:rFonts w:cs="Gentium"/>
          <w:sz w:val="24"/>
        </w:rPr>
        <w:t xml:space="preserve">yes twice, though man pays no attention. </w:t>
      </w:r>
    </w:p>
    <w:p w14:paraId="3E1EB704" w14:textId="08351D58"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In a dream, in a vision of the night, </w:t>
      </w:r>
      <w:r w:rsidR="00180BA4" w:rsidRPr="00407D58">
        <w:rPr>
          <w:rFonts w:cs="Gentium"/>
          <w:sz w:val="24"/>
        </w:rPr>
        <w:br/>
      </w:r>
      <w:r w:rsidRPr="00407D58">
        <w:rPr>
          <w:rFonts w:cs="Gentium"/>
          <w:sz w:val="24"/>
        </w:rPr>
        <w:t xml:space="preserve">when deep sleep falls on men, </w:t>
      </w:r>
      <w:r w:rsidR="00180BA4" w:rsidRPr="00407D58">
        <w:rPr>
          <w:rFonts w:cs="Gentium"/>
          <w:sz w:val="24"/>
        </w:rPr>
        <w:br/>
      </w:r>
      <w:r w:rsidRPr="00407D58">
        <w:rPr>
          <w:rFonts w:cs="Gentium"/>
          <w:sz w:val="24"/>
        </w:rPr>
        <w:t xml:space="preserve">in slumbering on the bed, </w:t>
      </w:r>
    </w:p>
    <w:p w14:paraId="698D8D31" w14:textId="280F4F7E"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then he opens the ears of men, </w:t>
      </w:r>
      <w:r w:rsidR="00180BA4" w:rsidRPr="00407D58">
        <w:rPr>
          <w:rFonts w:cs="Gentium"/>
          <w:sz w:val="24"/>
        </w:rPr>
        <w:br/>
      </w:r>
      <w:r w:rsidRPr="00407D58">
        <w:rPr>
          <w:rFonts w:cs="Gentium"/>
          <w:sz w:val="24"/>
        </w:rPr>
        <w:t xml:space="preserve">and seals their instruction, </w:t>
      </w:r>
    </w:p>
    <w:p w14:paraId="09F46E17" w14:textId="31E6C588"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that he may withdraw man from his purpose, </w:t>
      </w:r>
      <w:r w:rsidR="00180BA4" w:rsidRPr="00407D58">
        <w:rPr>
          <w:rFonts w:cs="Gentium"/>
          <w:sz w:val="24"/>
        </w:rPr>
        <w:br/>
      </w:r>
      <w:r w:rsidRPr="00407D58">
        <w:rPr>
          <w:rFonts w:cs="Gentium"/>
          <w:sz w:val="24"/>
        </w:rPr>
        <w:t xml:space="preserve">and hide pride from man. </w:t>
      </w:r>
    </w:p>
    <w:p w14:paraId="359533B0" w14:textId="4EA1FE7F"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He keeps back his soul from the pit, </w:t>
      </w:r>
      <w:r w:rsidR="00180BA4" w:rsidRPr="00407D58">
        <w:rPr>
          <w:rFonts w:cs="Gentium"/>
          <w:sz w:val="24"/>
        </w:rPr>
        <w:br/>
      </w:r>
      <w:r w:rsidRPr="00407D58">
        <w:rPr>
          <w:rFonts w:cs="Gentium"/>
          <w:sz w:val="24"/>
        </w:rPr>
        <w:t xml:space="preserve">and his life from perishing by the sword. </w:t>
      </w:r>
    </w:p>
    <w:p w14:paraId="0E01B2A5" w14:textId="306D93D1"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19 </w:t>
      </w:r>
      <w:r w:rsidRPr="00407D58">
        <w:rPr>
          <w:rFonts w:cs="Gentium"/>
          <w:sz w:val="24"/>
        </w:rPr>
        <w:t>“</w:t>
      </w:r>
      <w:r w:rsidR="00180BA4" w:rsidRPr="00407D58">
        <w:rPr>
          <w:rFonts w:cs="Gentium"/>
          <w:sz w:val="24"/>
        </w:rPr>
        <w:tab/>
      </w:r>
      <w:r w:rsidRPr="00407D58">
        <w:rPr>
          <w:rFonts w:cs="Gentium"/>
          <w:sz w:val="24"/>
        </w:rPr>
        <w:t xml:space="preserve">He is chastened also with pain on his bed, </w:t>
      </w:r>
      <w:r w:rsidR="00180BA4" w:rsidRPr="00407D58">
        <w:rPr>
          <w:rFonts w:cs="Gentium"/>
          <w:sz w:val="24"/>
        </w:rPr>
        <w:br/>
      </w:r>
      <w:r w:rsidRPr="00407D58">
        <w:rPr>
          <w:rFonts w:cs="Gentium"/>
          <w:sz w:val="24"/>
        </w:rPr>
        <w:t xml:space="preserve">with continual strife in his bones, </w:t>
      </w:r>
    </w:p>
    <w:p w14:paraId="15FDDA63" w14:textId="064E4463"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so that his life abhors bread, </w:t>
      </w:r>
      <w:r w:rsidR="00180BA4" w:rsidRPr="00407D58">
        <w:rPr>
          <w:rFonts w:cs="Gentium"/>
          <w:sz w:val="24"/>
        </w:rPr>
        <w:br/>
      </w:r>
      <w:r w:rsidRPr="00407D58">
        <w:rPr>
          <w:rFonts w:cs="Gentium"/>
          <w:sz w:val="24"/>
        </w:rPr>
        <w:t xml:space="preserve">and his soul dainty food. </w:t>
      </w:r>
    </w:p>
    <w:p w14:paraId="612F1345" w14:textId="3924CAF6"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His flesh is so consumed away that it can’t be seen. </w:t>
      </w:r>
      <w:r w:rsidR="00180BA4" w:rsidRPr="00407D58">
        <w:rPr>
          <w:rFonts w:cs="Gentium"/>
          <w:sz w:val="24"/>
        </w:rPr>
        <w:br/>
      </w:r>
      <w:r w:rsidRPr="00407D58">
        <w:rPr>
          <w:rFonts w:cs="Gentium"/>
          <w:sz w:val="24"/>
        </w:rPr>
        <w:t xml:space="preserve">His bones that were not seen stick out. </w:t>
      </w:r>
    </w:p>
    <w:p w14:paraId="7B0FE221" w14:textId="299FD152"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22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Yes, his soul draws near to the pit, </w:t>
      </w:r>
      <w:r w:rsidR="00180BA4" w:rsidRPr="00407D58">
        <w:rPr>
          <w:rFonts w:cs="Gentium"/>
          <w:sz w:val="24"/>
        </w:rPr>
        <w:br/>
      </w:r>
      <w:r w:rsidRPr="00407D58">
        <w:rPr>
          <w:rFonts w:cs="Gentium"/>
          <w:sz w:val="24"/>
        </w:rPr>
        <w:t xml:space="preserve">and his life to the destroyers. </w:t>
      </w:r>
    </w:p>
    <w:p w14:paraId="3430C780" w14:textId="40B06A3B"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23 </w:t>
      </w:r>
      <w:r w:rsidRPr="00407D58">
        <w:rPr>
          <w:rFonts w:cs="Gentium"/>
          <w:sz w:val="24"/>
        </w:rPr>
        <w:t>“</w:t>
      </w:r>
      <w:r w:rsidR="00180BA4" w:rsidRPr="00407D58">
        <w:rPr>
          <w:rFonts w:cs="Gentium"/>
          <w:sz w:val="24"/>
        </w:rPr>
        <w:tab/>
      </w:r>
      <w:r w:rsidRPr="00407D58">
        <w:rPr>
          <w:rFonts w:cs="Gentium"/>
          <w:sz w:val="24"/>
        </w:rPr>
        <w:t xml:space="preserve">If there is beside him an angel, </w:t>
      </w:r>
      <w:r w:rsidR="00180BA4" w:rsidRPr="00407D58">
        <w:rPr>
          <w:rFonts w:cs="Gentium"/>
          <w:sz w:val="24"/>
        </w:rPr>
        <w:br/>
      </w:r>
      <w:r w:rsidRPr="00407D58">
        <w:rPr>
          <w:rFonts w:cs="Gentium"/>
          <w:sz w:val="24"/>
        </w:rPr>
        <w:t xml:space="preserve">an interpreter, one amongst a thousand, </w:t>
      </w:r>
      <w:r w:rsidR="00180BA4" w:rsidRPr="00407D58">
        <w:rPr>
          <w:rFonts w:cs="Gentium"/>
          <w:sz w:val="24"/>
        </w:rPr>
        <w:br/>
      </w:r>
      <w:r w:rsidRPr="00407D58">
        <w:rPr>
          <w:rFonts w:cs="Gentium"/>
          <w:sz w:val="24"/>
        </w:rPr>
        <w:t xml:space="preserve">to show to man what is right for him, </w:t>
      </w:r>
    </w:p>
    <w:p w14:paraId="791D9B45" w14:textId="03BE44A3"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then God is gracious to him, and says, </w:t>
      </w:r>
      <w:r w:rsidR="00180BA4" w:rsidRPr="00407D58">
        <w:rPr>
          <w:rFonts w:cs="Gentium"/>
          <w:sz w:val="24"/>
        </w:rPr>
        <w:br/>
      </w:r>
      <w:r w:rsidRPr="00407D58">
        <w:rPr>
          <w:rFonts w:cs="Gentium"/>
          <w:sz w:val="24"/>
        </w:rPr>
        <w:t xml:space="preserve">‘Deliver him from going down to the pit, </w:t>
      </w:r>
      <w:r w:rsidR="00180BA4" w:rsidRPr="00407D58">
        <w:rPr>
          <w:rFonts w:cs="Gentium"/>
          <w:sz w:val="24"/>
        </w:rPr>
        <w:br/>
      </w:r>
      <w:r w:rsidRPr="00407D58">
        <w:rPr>
          <w:rFonts w:cs="Gentium"/>
          <w:sz w:val="24"/>
        </w:rPr>
        <w:t xml:space="preserve">I have found a ransom.’ </w:t>
      </w:r>
    </w:p>
    <w:p w14:paraId="02041893" w14:textId="7F2B3BC0"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His flesh will be fresher than a child’s. </w:t>
      </w:r>
      <w:r w:rsidR="00180BA4" w:rsidRPr="00407D58">
        <w:rPr>
          <w:rFonts w:cs="Gentium"/>
          <w:sz w:val="24"/>
        </w:rPr>
        <w:br/>
      </w:r>
      <w:r w:rsidRPr="00407D58">
        <w:rPr>
          <w:rFonts w:cs="Gentium"/>
          <w:sz w:val="24"/>
        </w:rPr>
        <w:t xml:space="preserve">He returns to the days of his youth. </w:t>
      </w:r>
    </w:p>
    <w:p w14:paraId="7C90019B" w14:textId="3D7AF4F4"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He prays to God, and he is favourable to him, </w:t>
      </w:r>
      <w:r w:rsidR="00180BA4" w:rsidRPr="00407D58">
        <w:rPr>
          <w:rFonts w:cs="Gentium"/>
          <w:sz w:val="24"/>
        </w:rPr>
        <w:br/>
      </w:r>
      <w:r w:rsidRPr="00407D58">
        <w:rPr>
          <w:rFonts w:cs="Gentium"/>
          <w:sz w:val="24"/>
        </w:rPr>
        <w:t xml:space="preserve">so that he sees his face with joy. </w:t>
      </w:r>
      <w:r w:rsidR="00180BA4" w:rsidRPr="00407D58">
        <w:rPr>
          <w:rFonts w:cs="Gentium"/>
          <w:sz w:val="24"/>
        </w:rPr>
        <w:br/>
      </w:r>
      <w:r w:rsidRPr="00407D58">
        <w:rPr>
          <w:rFonts w:cs="Gentium"/>
          <w:sz w:val="24"/>
        </w:rPr>
        <w:t xml:space="preserve">He restores to man his righteousness. </w:t>
      </w:r>
    </w:p>
    <w:p w14:paraId="664395BB" w14:textId="676A781A"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He sings before men, and says, </w:t>
      </w:r>
      <w:r w:rsidR="00180BA4" w:rsidRPr="00407D58">
        <w:rPr>
          <w:rFonts w:cs="Gentium"/>
          <w:sz w:val="24"/>
        </w:rPr>
        <w:br/>
      </w:r>
      <w:r w:rsidRPr="00407D58">
        <w:rPr>
          <w:rFonts w:cs="Gentium"/>
          <w:sz w:val="24"/>
        </w:rPr>
        <w:t xml:space="preserve">‘I have sinned, and perverted that which was right, </w:t>
      </w:r>
      <w:r w:rsidR="00180BA4" w:rsidRPr="00407D58">
        <w:rPr>
          <w:rFonts w:cs="Gentium"/>
          <w:sz w:val="24"/>
        </w:rPr>
        <w:br/>
      </w:r>
      <w:r w:rsidRPr="00407D58">
        <w:rPr>
          <w:rFonts w:cs="Gentium"/>
          <w:sz w:val="24"/>
        </w:rPr>
        <w:t xml:space="preserve">and it didn’t profit me. </w:t>
      </w:r>
    </w:p>
    <w:p w14:paraId="5C8D2561" w14:textId="093177F3"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He has redeemed my soul from going into the pit. </w:t>
      </w:r>
      <w:r w:rsidR="00180BA4" w:rsidRPr="00407D58">
        <w:rPr>
          <w:rFonts w:cs="Gentium"/>
          <w:sz w:val="24"/>
        </w:rPr>
        <w:br/>
      </w:r>
      <w:r w:rsidRPr="00407D58">
        <w:rPr>
          <w:rFonts w:cs="Gentium"/>
          <w:sz w:val="24"/>
        </w:rPr>
        <w:t xml:space="preserve">My life will see the light.’ </w:t>
      </w:r>
    </w:p>
    <w:p w14:paraId="7ED4F510" w14:textId="24FFC559"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29 </w:t>
      </w:r>
      <w:r w:rsidRPr="00407D58">
        <w:rPr>
          <w:rFonts w:cs="Gentium"/>
          <w:sz w:val="24"/>
        </w:rPr>
        <w:t>“</w:t>
      </w:r>
      <w:r w:rsidR="00180BA4" w:rsidRPr="00407D58">
        <w:rPr>
          <w:rFonts w:cs="Gentium"/>
          <w:sz w:val="24"/>
        </w:rPr>
        <w:tab/>
      </w:r>
      <w:r w:rsidRPr="00407D58">
        <w:rPr>
          <w:rFonts w:cs="Gentium"/>
          <w:sz w:val="24"/>
        </w:rPr>
        <w:t xml:space="preserve">Behold, God does all these things, </w:t>
      </w:r>
      <w:r w:rsidR="00180BA4" w:rsidRPr="00407D58">
        <w:rPr>
          <w:rFonts w:cs="Gentium"/>
          <w:sz w:val="24"/>
        </w:rPr>
        <w:br/>
      </w:r>
      <w:r w:rsidRPr="00407D58">
        <w:rPr>
          <w:rFonts w:cs="Gentium"/>
          <w:sz w:val="24"/>
        </w:rPr>
        <w:t xml:space="preserve">twice, yes three times, with a man, </w:t>
      </w:r>
    </w:p>
    <w:p w14:paraId="526BAFCA" w14:textId="7F413539"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to bring back his soul from the pit, </w:t>
      </w:r>
      <w:r w:rsidR="00180BA4" w:rsidRPr="00407D58">
        <w:rPr>
          <w:rFonts w:cs="Gentium"/>
          <w:sz w:val="24"/>
        </w:rPr>
        <w:br/>
      </w:r>
      <w:r w:rsidRPr="00407D58">
        <w:rPr>
          <w:rFonts w:cs="Gentium"/>
          <w:sz w:val="24"/>
        </w:rPr>
        <w:t xml:space="preserve">that he may be enlightened with the light of the living. </w:t>
      </w:r>
    </w:p>
    <w:p w14:paraId="2683B89E" w14:textId="6681687E"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31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Mark well, Job, and listen to me. </w:t>
      </w:r>
      <w:r w:rsidR="00180BA4" w:rsidRPr="00407D58">
        <w:rPr>
          <w:rFonts w:cs="Gentium"/>
          <w:sz w:val="24"/>
        </w:rPr>
        <w:br/>
      </w:r>
      <w:r w:rsidRPr="00407D58">
        <w:rPr>
          <w:rFonts w:cs="Gentium"/>
          <w:sz w:val="24"/>
        </w:rPr>
        <w:t xml:space="preserve">Hold your peace, and I will speak. </w:t>
      </w:r>
    </w:p>
    <w:p w14:paraId="22AF1220" w14:textId="0AA45CAB"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If you have anything to say, answer me. </w:t>
      </w:r>
      <w:r w:rsidR="00180BA4" w:rsidRPr="00407D58">
        <w:rPr>
          <w:rFonts w:cs="Gentium"/>
          <w:sz w:val="24"/>
        </w:rPr>
        <w:br/>
      </w:r>
      <w:r w:rsidRPr="00407D58">
        <w:rPr>
          <w:rFonts w:cs="Gentium"/>
          <w:sz w:val="24"/>
        </w:rPr>
        <w:t xml:space="preserve">Speak, for I desire to justify you. </w:t>
      </w:r>
    </w:p>
    <w:p w14:paraId="7654F5F7" w14:textId="74DB2A10"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33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If </w:t>
      </w:r>
      <w:r w:rsidRPr="00407D58">
        <w:rPr>
          <w:rStyle w:val="Hidden"/>
          <w:rFonts w:ascii="Gentium" w:hAnsi="Gentium" w:cs="Gentium"/>
          <w:position w:val="0"/>
          <w:sz w:val="24"/>
        </w:rPr>
        <w:t xml:space="preserve"> </w:t>
      </w:r>
      <w:r w:rsidRPr="00407D58">
        <w:rPr>
          <w:rFonts w:cs="Gentium"/>
          <w:sz w:val="24"/>
        </w:rPr>
        <w:t xml:space="preserve">not, listen to me. </w:t>
      </w:r>
      <w:r w:rsidR="00180BA4" w:rsidRPr="00407D58">
        <w:rPr>
          <w:rFonts w:cs="Gentium"/>
          <w:sz w:val="24"/>
        </w:rPr>
        <w:br/>
      </w:r>
      <w:r w:rsidRPr="00407D58">
        <w:rPr>
          <w:rFonts w:cs="Gentium"/>
          <w:sz w:val="24"/>
        </w:rPr>
        <w:t xml:space="preserve">Hold your peace, and I will teach you wisdom.” </w:t>
      </w:r>
    </w:p>
    <w:p w14:paraId="54FB7D35" w14:textId="77777777" w:rsidR="009853E2" w:rsidRPr="00407D58" w:rsidRDefault="009853E2" w:rsidP="00180BA4">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5B24EC" w14:textId="4EFF3E35"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34</w:t>
      </w:r>
    </w:p>
    <w:p w14:paraId="30A460C8" w14:textId="634D47DF" w:rsidR="009853E2" w:rsidRPr="00407D58" w:rsidRDefault="009853E2"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Pr="00407D58">
        <w:rPr>
          <w:rFonts w:cs="Gentium"/>
          <w:sz w:val="24"/>
        </w:rPr>
        <w:t xml:space="preserve">Moreover Elihu answered, </w:t>
      </w:r>
    </w:p>
    <w:p w14:paraId="7C237959" w14:textId="6B6C8EFE"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80BA4" w:rsidRPr="00407D58">
        <w:rPr>
          <w:rFonts w:cs="Gentium"/>
          <w:sz w:val="24"/>
        </w:rPr>
        <w:tab/>
      </w:r>
      <w:r w:rsidRPr="00407D58">
        <w:rPr>
          <w:rFonts w:cs="Gentium"/>
          <w:sz w:val="24"/>
        </w:rPr>
        <w:t xml:space="preserve">Hear my words, you wise men. </w:t>
      </w:r>
      <w:r w:rsidR="00180BA4" w:rsidRPr="00407D58">
        <w:rPr>
          <w:rFonts w:cs="Gentium"/>
          <w:sz w:val="24"/>
        </w:rPr>
        <w:br/>
      </w:r>
      <w:r w:rsidRPr="00407D58">
        <w:rPr>
          <w:rFonts w:cs="Gentium"/>
          <w:sz w:val="24"/>
        </w:rPr>
        <w:t xml:space="preserve">Give ear to me, you who have knowledge. </w:t>
      </w:r>
    </w:p>
    <w:p w14:paraId="488C3C36" w14:textId="771FCBB2"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the ear tries words, </w:t>
      </w:r>
      <w:r w:rsidR="00180BA4" w:rsidRPr="00407D58">
        <w:rPr>
          <w:rFonts w:cs="Gentium"/>
          <w:sz w:val="24"/>
        </w:rPr>
        <w:br/>
      </w:r>
      <w:r w:rsidR="009853E2" w:rsidRPr="00407D58">
        <w:rPr>
          <w:rFonts w:cs="Gentium"/>
          <w:sz w:val="24"/>
        </w:rPr>
        <w:t xml:space="preserve">as the palate tastes food. </w:t>
      </w:r>
    </w:p>
    <w:p w14:paraId="4EDE8F13" w14:textId="04001ECB"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Let us choose for us that which is right. </w:t>
      </w:r>
      <w:r w:rsidR="00180BA4" w:rsidRPr="00407D58">
        <w:rPr>
          <w:rFonts w:cs="Gentium"/>
          <w:sz w:val="24"/>
        </w:rPr>
        <w:br/>
      </w:r>
      <w:r w:rsidRPr="00407D58">
        <w:rPr>
          <w:rFonts w:cs="Gentium"/>
          <w:sz w:val="24"/>
        </w:rPr>
        <w:t xml:space="preserve">Let us know amongst ourselves what is good. </w:t>
      </w:r>
    </w:p>
    <w:p w14:paraId="30DC843B" w14:textId="4B12FC1E"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Job has said, ‘I am righteous, </w:t>
      </w:r>
      <w:r w:rsidR="00180BA4" w:rsidRPr="00407D58">
        <w:rPr>
          <w:rFonts w:cs="Gentium"/>
          <w:sz w:val="24"/>
        </w:rPr>
        <w:br/>
      </w:r>
      <w:r w:rsidR="009853E2" w:rsidRPr="00407D58">
        <w:rPr>
          <w:rFonts w:cs="Gentium"/>
          <w:sz w:val="24"/>
        </w:rPr>
        <w:t xml:space="preserve">God has taken away my right. </w:t>
      </w:r>
    </w:p>
    <w:p w14:paraId="51493AEE" w14:textId="6204D647"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Notwithstanding my right I am considered a liar. </w:t>
      </w:r>
      <w:r w:rsidR="00180BA4" w:rsidRPr="00407D58">
        <w:rPr>
          <w:rFonts w:cs="Gentium"/>
          <w:sz w:val="24"/>
        </w:rPr>
        <w:br/>
      </w:r>
      <w:r w:rsidRPr="00407D58">
        <w:rPr>
          <w:rFonts w:cs="Gentium"/>
          <w:sz w:val="24"/>
        </w:rPr>
        <w:t xml:space="preserve">My wound is incurable, though I am without disobedience.’ </w:t>
      </w:r>
    </w:p>
    <w:p w14:paraId="55DAAE14" w14:textId="228E575B" w:rsidR="009853E2" w:rsidRPr="00407D58" w:rsidRDefault="003C0A67"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What man is like Job, </w:t>
      </w:r>
      <w:r w:rsidR="00180BA4" w:rsidRPr="00407D58">
        <w:rPr>
          <w:rFonts w:cs="Gentium"/>
          <w:sz w:val="24"/>
        </w:rPr>
        <w:br/>
      </w:r>
      <w:r w:rsidR="009853E2" w:rsidRPr="00407D58">
        <w:rPr>
          <w:rFonts w:cs="Gentium"/>
          <w:sz w:val="24"/>
        </w:rPr>
        <w:t xml:space="preserve">who drinks scorn like water, </w:t>
      </w:r>
    </w:p>
    <w:p w14:paraId="76F7DE87" w14:textId="3A2872D7"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who goes in company with the workers of iniquity, </w:t>
      </w:r>
      <w:r w:rsidR="00180BA4" w:rsidRPr="00407D58">
        <w:rPr>
          <w:rFonts w:cs="Gentium"/>
          <w:sz w:val="24"/>
        </w:rPr>
        <w:br/>
      </w:r>
      <w:r w:rsidRPr="00407D58">
        <w:rPr>
          <w:rFonts w:cs="Gentium"/>
          <w:sz w:val="24"/>
        </w:rPr>
        <w:t xml:space="preserve">and walks with wicked men? </w:t>
      </w:r>
    </w:p>
    <w:p w14:paraId="1CCA5C21" w14:textId="7EC11FBF" w:rsidR="009853E2" w:rsidRPr="00407D58" w:rsidRDefault="003C0A67"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he has said, ‘It profits a man nothing </w:t>
      </w:r>
      <w:r w:rsidR="00180BA4" w:rsidRPr="00407D58">
        <w:rPr>
          <w:rFonts w:cs="Gentium"/>
          <w:sz w:val="24"/>
        </w:rPr>
        <w:br/>
      </w:r>
      <w:r w:rsidR="009853E2" w:rsidRPr="00407D58">
        <w:rPr>
          <w:rFonts w:cs="Gentium"/>
          <w:sz w:val="24"/>
        </w:rPr>
        <w:t xml:space="preserve">that he should delight himself with God.’ </w:t>
      </w:r>
    </w:p>
    <w:p w14:paraId="720F974F" w14:textId="2831CDE9"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10 </w:t>
      </w:r>
      <w:r w:rsidRPr="00407D58">
        <w:rPr>
          <w:rFonts w:cs="Gentium"/>
          <w:sz w:val="24"/>
        </w:rPr>
        <w:t>“</w:t>
      </w:r>
      <w:r w:rsidR="00180BA4" w:rsidRPr="00407D58">
        <w:rPr>
          <w:rFonts w:cs="Gentium"/>
          <w:sz w:val="24"/>
        </w:rPr>
        <w:tab/>
      </w:r>
      <w:r w:rsidRPr="00407D58">
        <w:rPr>
          <w:rFonts w:cs="Gentium"/>
          <w:sz w:val="24"/>
        </w:rPr>
        <w:t xml:space="preserve">Therefore listen to me, you men of understanding: </w:t>
      </w:r>
      <w:r w:rsidR="00180BA4" w:rsidRPr="00407D58">
        <w:rPr>
          <w:rFonts w:cs="Gentium"/>
          <w:sz w:val="24"/>
        </w:rPr>
        <w:br/>
      </w:r>
      <w:r w:rsidRPr="00407D58">
        <w:rPr>
          <w:rFonts w:cs="Gentium"/>
          <w:sz w:val="24"/>
        </w:rPr>
        <w:t xml:space="preserve">far be it from God, that he should do wickedness, </w:t>
      </w:r>
      <w:r w:rsidR="00180BA4" w:rsidRPr="00407D58">
        <w:rPr>
          <w:rFonts w:cs="Gentium"/>
          <w:sz w:val="24"/>
        </w:rPr>
        <w:br/>
      </w:r>
      <w:r w:rsidRPr="00407D58">
        <w:rPr>
          <w:rFonts w:cs="Gentium"/>
          <w:sz w:val="24"/>
        </w:rPr>
        <w:t xml:space="preserve">from the Almighty, that he should commit iniquity. </w:t>
      </w:r>
    </w:p>
    <w:p w14:paraId="58CC4977" w14:textId="2880E0D8"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For the work of a man he will render to him, </w:t>
      </w:r>
      <w:r w:rsidR="00180BA4" w:rsidRPr="00407D58">
        <w:rPr>
          <w:rFonts w:cs="Gentium"/>
          <w:sz w:val="24"/>
        </w:rPr>
        <w:br/>
      </w:r>
      <w:r w:rsidRPr="00407D58">
        <w:rPr>
          <w:rFonts w:cs="Gentium"/>
          <w:sz w:val="24"/>
        </w:rPr>
        <w:t xml:space="preserve">and cause every man to find according to his ways. </w:t>
      </w:r>
    </w:p>
    <w:p w14:paraId="05FD76C1" w14:textId="32475B10"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Yes surely, God will not do wickedly, </w:t>
      </w:r>
      <w:r w:rsidR="00180BA4" w:rsidRPr="00407D58">
        <w:rPr>
          <w:rFonts w:cs="Gentium"/>
          <w:sz w:val="24"/>
        </w:rPr>
        <w:br/>
      </w:r>
      <w:r w:rsidRPr="00407D58">
        <w:rPr>
          <w:rFonts w:cs="Gentium"/>
          <w:sz w:val="24"/>
        </w:rPr>
        <w:t xml:space="preserve">neither will the Almighty pervert justice. </w:t>
      </w:r>
    </w:p>
    <w:p w14:paraId="07C79B54" w14:textId="19F596E1"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Who put him in charge of the earth? </w:t>
      </w:r>
      <w:r w:rsidR="00180BA4" w:rsidRPr="00407D58">
        <w:rPr>
          <w:rFonts w:cs="Gentium"/>
          <w:sz w:val="24"/>
        </w:rPr>
        <w:br/>
      </w:r>
      <w:r w:rsidRPr="00407D58">
        <w:rPr>
          <w:rFonts w:cs="Gentium"/>
          <w:sz w:val="24"/>
        </w:rPr>
        <w:t xml:space="preserve">Or who has appointed him over the whole world? </w:t>
      </w:r>
    </w:p>
    <w:p w14:paraId="53C1AA0A" w14:textId="2C97BC52"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If he set his heart on himself, </w:t>
      </w:r>
      <w:r w:rsidR="00180BA4" w:rsidRPr="00407D58">
        <w:rPr>
          <w:rFonts w:cs="Gentium"/>
          <w:sz w:val="24"/>
        </w:rPr>
        <w:br/>
      </w:r>
      <w:r w:rsidRPr="00407D58">
        <w:rPr>
          <w:rFonts w:cs="Gentium"/>
          <w:sz w:val="24"/>
        </w:rPr>
        <w:t xml:space="preserve">if he gathered to himself his spirit and his breath, </w:t>
      </w:r>
    </w:p>
    <w:p w14:paraId="4E64E273" w14:textId="0689DB52"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5 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all flesh would perish together, </w:t>
      </w:r>
      <w:r w:rsidR="00180BA4" w:rsidRPr="00407D58">
        <w:rPr>
          <w:rFonts w:cs="Gentium"/>
          <w:sz w:val="24"/>
        </w:rPr>
        <w:br/>
      </w:r>
      <w:r w:rsidRPr="00407D58">
        <w:rPr>
          <w:rFonts w:cs="Gentium"/>
          <w:sz w:val="24"/>
        </w:rPr>
        <w:t xml:space="preserve">and man would turn again to dust. </w:t>
      </w:r>
    </w:p>
    <w:p w14:paraId="158CAC0D" w14:textId="401C186F"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Pr="00407D58">
        <w:rPr>
          <w:rFonts w:cs="Gentium"/>
          <w:sz w:val="24"/>
        </w:rPr>
        <w:t>“</w:t>
      </w:r>
      <w:r w:rsidR="00180BA4" w:rsidRPr="00407D58">
        <w:rPr>
          <w:rFonts w:cs="Gentium"/>
          <w:sz w:val="24"/>
        </w:rPr>
        <w:tab/>
      </w:r>
      <w:r w:rsidRPr="00407D58">
        <w:rPr>
          <w:rFonts w:cs="Gentium"/>
          <w:sz w:val="24"/>
        </w:rPr>
        <w:t xml:space="preserve">If now you have understanding, hear this. </w:t>
      </w:r>
      <w:r w:rsidR="00180BA4" w:rsidRPr="00407D58">
        <w:rPr>
          <w:rFonts w:cs="Gentium"/>
          <w:sz w:val="24"/>
        </w:rPr>
        <w:br/>
      </w:r>
      <w:r w:rsidRPr="00407D58">
        <w:rPr>
          <w:rFonts w:cs="Gentium"/>
          <w:sz w:val="24"/>
        </w:rPr>
        <w:t xml:space="preserve">Listen to the voice of my words. </w:t>
      </w:r>
    </w:p>
    <w:p w14:paraId="38CFB54D" w14:textId="324E28B9"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17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Should even one who hates justice govern? </w:t>
      </w:r>
      <w:r w:rsidR="00180BA4" w:rsidRPr="00407D58">
        <w:rPr>
          <w:rFonts w:cs="Gentium"/>
          <w:sz w:val="24"/>
        </w:rPr>
        <w:br/>
      </w:r>
      <w:r w:rsidRPr="00407D58">
        <w:rPr>
          <w:rFonts w:cs="Gentium"/>
          <w:sz w:val="24"/>
        </w:rPr>
        <w:t xml:space="preserve">Will you condemn him who is righteous and mighty, </w:t>
      </w:r>
    </w:p>
    <w:p w14:paraId="0E64E8C6" w14:textId="50C325EC"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who says to a king, ‘Vile!’ </w:t>
      </w:r>
      <w:r w:rsidR="00180BA4" w:rsidRPr="00407D58">
        <w:rPr>
          <w:rFonts w:cs="Gentium"/>
          <w:sz w:val="24"/>
        </w:rPr>
        <w:br/>
      </w:r>
      <w:r w:rsidRPr="00407D58">
        <w:rPr>
          <w:rFonts w:cs="Gentium"/>
          <w:sz w:val="24"/>
        </w:rPr>
        <w:t xml:space="preserve">or to nobles, ‘Wicked!’? </w:t>
      </w:r>
    </w:p>
    <w:p w14:paraId="6243EF5A" w14:textId="7057E8A5"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He doesn’t respect the persons of princes, </w:t>
      </w:r>
      <w:r w:rsidR="00180BA4" w:rsidRPr="00407D58">
        <w:rPr>
          <w:rFonts w:cs="Gentium"/>
          <w:sz w:val="24"/>
        </w:rPr>
        <w:br/>
      </w:r>
      <w:r w:rsidRPr="00407D58">
        <w:rPr>
          <w:rFonts w:cs="Gentium"/>
          <w:sz w:val="24"/>
        </w:rPr>
        <w:t xml:space="preserve">nor respect the rich more than the poor, </w:t>
      </w:r>
      <w:r w:rsidR="00180BA4" w:rsidRPr="00407D58">
        <w:rPr>
          <w:rFonts w:cs="Gentium"/>
          <w:sz w:val="24"/>
        </w:rPr>
        <w:br/>
      </w:r>
      <w:r w:rsidRPr="00407D58">
        <w:rPr>
          <w:rFonts w:cs="Gentium"/>
          <w:sz w:val="24"/>
        </w:rPr>
        <w:t xml:space="preserve">for they all are the work of his hands. </w:t>
      </w:r>
    </w:p>
    <w:p w14:paraId="35C10C2F" w14:textId="0FCE29E7"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In a moment they die, even at midnight. </w:t>
      </w:r>
      <w:r w:rsidR="00180BA4" w:rsidRPr="00407D58">
        <w:rPr>
          <w:rFonts w:cs="Gentium"/>
          <w:sz w:val="24"/>
        </w:rPr>
        <w:br/>
      </w:r>
      <w:r w:rsidRPr="00407D58">
        <w:rPr>
          <w:rFonts w:cs="Gentium"/>
          <w:sz w:val="24"/>
        </w:rPr>
        <w:t xml:space="preserve">The people are shaken and pass away. </w:t>
      </w:r>
      <w:r w:rsidR="00180BA4" w:rsidRPr="00407D58">
        <w:rPr>
          <w:rFonts w:cs="Gentium"/>
          <w:sz w:val="24"/>
        </w:rPr>
        <w:br/>
      </w:r>
      <w:r w:rsidRPr="00407D58">
        <w:rPr>
          <w:rFonts w:cs="Gentium"/>
          <w:sz w:val="24"/>
        </w:rPr>
        <w:t xml:space="preserve">The mighty are taken away without a hand. </w:t>
      </w:r>
    </w:p>
    <w:p w14:paraId="111260D1" w14:textId="6260352C"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21 </w:t>
      </w:r>
      <w:r w:rsidRPr="00407D58">
        <w:rPr>
          <w:rFonts w:cs="Gentium"/>
          <w:sz w:val="24"/>
        </w:rPr>
        <w:t>“</w:t>
      </w:r>
      <w:r w:rsidR="00180BA4" w:rsidRPr="00407D58">
        <w:rPr>
          <w:rFonts w:cs="Gentium"/>
          <w:sz w:val="24"/>
        </w:rPr>
        <w:tab/>
      </w:r>
      <w:r w:rsidRPr="00407D58">
        <w:rPr>
          <w:rFonts w:cs="Gentium"/>
          <w:sz w:val="24"/>
        </w:rPr>
        <w:t xml:space="preserve">For his eyes are on the ways of a man. </w:t>
      </w:r>
      <w:r w:rsidR="00180BA4" w:rsidRPr="00407D58">
        <w:rPr>
          <w:rFonts w:cs="Gentium"/>
          <w:sz w:val="24"/>
        </w:rPr>
        <w:br/>
      </w:r>
      <w:r w:rsidRPr="00407D58">
        <w:rPr>
          <w:rFonts w:cs="Gentium"/>
          <w:sz w:val="24"/>
        </w:rPr>
        <w:t xml:space="preserve">He sees all his goings. </w:t>
      </w:r>
    </w:p>
    <w:p w14:paraId="1B3F50EE" w14:textId="7FEBF38F"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There is no darkness, nor thick gloom, </w:t>
      </w:r>
      <w:r w:rsidR="00180BA4" w:rsidRPr="00407D58">
        <w:rPr>
          <w:rFonts w:cs="Gentium"/>
          <w:sz w:val="24"/>
        </w:rPr>
        <w:br/>
      </w:r>
      <w:r w:rsidRPr="00407D58">
        <w:rPr>
          <w:rFonts w:cs="Gentium"/>
          <w:sz w:val="24"/>
        </w:rPr>
        <w:t xml:space="preserve">where the workers of iniquity may hide themselves. </w:t>
      </w:r>
    </w:p>
    <w:p w14:paraId="7C76006F" w14:textId="4AB720CE"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For he doesn’t need to consider a man further, </w:t>
      </w:r>
      <w:r w:rsidR="00180BA4" w:rsidRPr="00407D58">
        <w:rPr>
          <w:rFonts w:cs="Gentium"/>
          <w:sz w:val="24"/>
        </w:rPr>
        <w:br/>
      </w:r>
      <w:r w:rsidRPr="00407D58">
        <w:rPr>
          <w:rFonts w:cs="Gentium"/>
          <w:sz w:val="24"/>
        </w:rPr>
        <w:t xml:space="preserve">that he should go before God in judgement. </w:t>
      </w:r>
    </w:p>
    <w:p w14:paraId="307A5385" w14:textId="58CAD9E0"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He breaks mighty men in pieces in ways past finding out, </w:t>
      </w:r>
      <w:r w:rsidR="00180BA4" w:rsidRPr="00407D58">
        <w:rPr>
          <w:rFonts w:cs="Gentium"/>
          <w:sz w:val="24"/>
        </w:rPr>
        <w:br/>
      </w:r>
      <w:r w:rsidRPr="00407D58">
        <w:rPr>
          <w:rFonts w:cs="Gentium"/>
          <w:sz w:val="24"/>
        </w:rPr>
        <w:t xml:space="preserve">and sets others in their place. </w:t>
      </w:r>
    </w:p>
    <w:p w14:paraId="1DD2DC2A" w14:textId="6FECC613"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Therefore he takes knowledge of their works. </w:t>
      </w:r>
      <w:r w:rsidR="00180BA4" w:rsidRPr="00407D58">
        <w:rPr>
          <w:rFonts w:cs="Gentium"/>
          <w:sz w:val="24"/>
        </w:rPr>
        <w:br/>
      </w:r>
      <w:r w:rsidRPr="00407D58">
        <w:rPr>
          <w:rFonts w:cs="Gentium"/>
          <w:sz w:val="24"/>
        </w:rPr>
        <w:t xml:space="preserve">He overturns them in the night, so that they are destroyed. </w:t>
      </w:r>
    </w:p>
    <w:p w14:paraId="01E2B040" w14:textId="07757DD6"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He strikes them as wicked men </w:t>
      </w:r>
      <w:r w:rsidR="00180BA4" w:rsidRPr="00407D58">
        <w:rPr>
          <w:rFonts w:cs="Gentium"/>
          <w:sz w:val="24"/>
        </w:rPr>
        <w:br/>
      </w:r>
      <w:r w:rsidRPr="00407D58">
        <w:rPr>
          <w:rFonts w:cs="Gentium"/>
          <w:sz w:val="24"/>
        </w:rPr>
        <w:t xml:space="preserve">in the open sight of others; </w:t>
      </w:r>
    </w:p>
    <w:p w14:paraId="6A2C4C18" w14:textId="27D6CC41"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because they turned away from following him, </w:t>
      </w:r>
      <w:r w:rsidR="00180BA4" w:rsidRPr="00407D58">
        <w:rPr>
          <w:rFonts w:cs="Gentium"/>
          <w:sz w:val="24"/>
        </w:rPr>
        <w:br/>
      </w:r>
      <w:r w:rsidRPr="00407D58">
        <w:rPr>
          <w:rFonts w:cs="Gentium"/>
          <w:sz w:val="24"/>
        </w:rPr>
        <w:t xml:space="preserve">and wouldn’t pay attention to any of his ways, </w:t>
      </w:r>
    </w:p>
    <w:p w14:paraId="27FC3DD4" w14:textId="4ABE42DC"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so that they caused the cry of the poor to come to him. </w:t>
      </w:r>
      <w:r w:rsidR="00180BA4" w:rsidRPr="00407D58">
        <w:rPr>
          <w:rFonts w:cs="Gentium"/>
          <w:sz w:val="24"/>
        </w:rPr>
        <w:br/>
      </w:r>
      <w:r w:rsidRPr="00407D58">
        <w:rPr>
          <w:rFonts w:cs="Gentium"/>
          <w:sz w:val="24"/>
        </w:rPr>
        <w:t xml:space="preserve">He heard the cry of the afflicted. </w:t>
      </w:r>
    </w:p>
    <w:p w14:paraId="16A68658" w14:textId="51180FE3"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w:t>
      </w:r>
      <w:r w:rsidR="003C0A67" w:rsidRPr="00407D58">
        <w:rPr>
          <w:rStyle w:val="Versemarker"/>
          <w:rFonts w:ascii="Gentium" w:hAnsi="Gentium" w:cs="Gentium"/>
          <w:b w:val="0"/>
          <w:bCs/>
          <w:color w:val="0070C0"/>
          <w:position w:val="0"/>
          <w:sz w:val="24"/>
          <w:vertAlign w:val="superscript"/>
        </w:rPr>
        <w:t>9 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When he gives quietness, who then can condemn? </w:t>
      </w:r>
      <w:r w:rsidR="00180BA4" w:rsidRPr="00407D58">
        <w:rPr>
          <w:rFonts w:cs="Gentium"/>
          <w:sz w:val="24"/>
        </w:rPr>
        <w:br/>
      </w:r>
      <w:r w:rsidRPr="00407D58">
        <w:rPr>
          <w:rFonts w:cs="Gentium"/>
          <w:sz w:val="24"/>
        </w:rPr>
        <w:t xml:space="preserve">When he hides his face, who then can see him? </w:t>
      </w:r>
      <w:r w:rsidR="00180BA4" w:rsidRPr="00407D58">
        <w:rPr>
          <w:rFonts w:cs="Gentium"/>
          <w:sz w:val="24"/>
        </w:rPr>
        <w:br/>
      </w:r>
      <w:r w:rsidRPr="00407D58">
        <w:rPr>
          <w:rFonts w:cs="Gentium"/>
          <w:sz w:val="24"/>
        </w:rPr>
        <w:t xml:space="preserve">He is over a nation or a man alike, </w:t>
      </w:r>
    </w:p>
    <w:p w14:paraId="5963C9FC" w14:textId="5C7CFF15" w:rsidR="009853E2" w:rsidRPr="00407D58" w:rsidRDefault="009853E2" w:rsidP="004D0CE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that the godless man may not reign, </w:t>
      </w:r>
      <w:r w:rsidR="00180BA4" w:rsidRPr="00407D58">
        <w:rPr>
          <w:rFonts w:cs="Gentium"/>
          <w:sz w:val="24"/>
        </w:rPr>
        <w:br/>
      </w:r>
      <w:r w:rsidRPr="00407D58">
        <w:rPr>
          <w:rFonts w:cs="Gentium"/>
          <w:sz w:val="24"/>
        </w:rPr>
        <w:t xml:space="preserve">that there be no one to ensnare the people. </w:t>
      </w:r>
    </w:p>
    <w:p w14:paraId="55DA4FF9" w14:textId="4DA1C4D0"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31 </w:t>
      </w:r>
      <w:r w:rsidRPr="00407D58">
        <w:rPr>
          <w:rFonts w:cs="Gentium"/>
          <w:sz w:val="24"/>
        </w:rPr>
        <w:t>“</w:t>
      </w:r>
      <w:r w:rsidR="00180BA4" w:rsidRPr="00407D58">
        <w:rPr>
          <w:rFonts w:cs="Gentium"/>
          <w:sz w:val="24"/>
        </w:rPr>
        <w:tab/>
      </w:r>
      <w:r w:rsidRPr="00407D58">
        <w:rPr>
          <w:rFonts w:cs="Gentium"/>
          <w:sz w:val="24"/>
        </w:rPr>
        <w:t xml:space="preserve">For has any said to God, </w:t>
      </w:r>
      <w:r w:rsidR="00180BA4" w:rsidRPr="00407D58">
        <w:rPr>
          <w:rFonts w:cs="Gentium"/>
          <w:sz w:val="24"/>
        </w:rPr>
        <w:br/>
      </w:r>
      <w:r w:rsidRPr="00407D58">
        <w:rPr>
          <w:rFonts w:cs="Gentium"/>
          <w:sz w:val="24"/>
        </w:rPr>
        <w:t xml:space="preserve">‘I am guilty, but I will not offend any more. </w:t>
      </w:r>
    </w:p>
    <w:p w14:paraId="78870D65" w14:textId="0111B129"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Teach me that which I don’t see. </w:t>
      </w:r>
      <w:r w:rsidR="00180BA4" w:rsidRPr="00407D58">
        <w:rPr>
          <w:rFonts w:cs="Gentium"/>
          <w:sz w:val="24"/>
        </w:rPr>
        <w:br/>
      </w:r>
      <w:r w:rsidRPr="00407D58">
        <w:rPr>
          <w:rFonts w:cs="Gentium"/>
          <w:sz w:val="24"/>
        </w:rPr>
        <w:t xml:space="preserve">If I have done iniquity, I will do it no more’? </w:t>
      </w:r>
    </w:p>
    <w:p w14:paraId="5B6D6F2B" w14:textId="47D5A3EE"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Shall his recompense be as you desire, that you refuse it? </w:t>
      </w:r>
      <w:r w:rsidR="00180BA4" w:rsidRPr="00407D58">
        <w:rPr>
          <w:rFonts w:cs="Gentium"/>
          <w:sz w:val="24"/>
        </w:rPr>
        <w:br/>
      </w:r>
      <w:r w:rsidRPr="00407D58">
        <w:rPr>
          <w:rFonts w:cs="Gentium"/>
          <w:sz w:val="24"/>
        </w:rPr>
        <w:t xml:space="preserve">For you must choose, and not I. </w:t>
      </w:r>
      <w:r w:rsidR="00180BA4" w:rsidRPr="00407D58">
        <w:rPr>
          <w:rFonts w:cs="Gentium"/>
          <w:sz w:val="24"/>
        </w:rPr>
        <w:br/>
      </w:r>
      <w:r w:rsidRPr="00407D58">
        <w:rPr>
          <w:rFonts w:cs="Gentium"/>
          <w:sz w:val="24"/>
        </w:rPr>
        <w:t xml:space="preserve">Therefore speak what you know. </w:t>
      </w:r>
    </w:p>
    <w:p w14:paraId="3712D926" w14:textId="258B9D4E"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Men of understanding will tell me, </w:t>
      </w:r>
      <w:r w:rsidR="00180BA4" w:rsidRPr="00407D58">
        <w:rPr>
          <w:rFonts w:cs="Gentium"/>
          <w:sz w:val="24"/>
        </w:rPr>
        <w:br/>
      </w:r>
      <w:r w:rsidRPr="00407D58">
        <w:rPr>
          <w:rFonts w:cs="Gentium"/>
          <w:sz w:val="24"/>
        </w:rPr>
        <w:t xml:space="preserve">yes, every wise man who hears me: </w:t>
      </w:r>
    </w:p>
    <w:p w14:paraId="3C667B14" w14:textId="3C73E2B4"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35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‘Job speaks without knowledge. </w:t>
      </w:r>
      <w:r w:rsidR="00180BA4" w:rsidRPr="00407D58">
        <w:rPr>
          <w:rFonts w:cs="Gentium"/>
          <w:sz w:val="24"/>
        </w:rPr>
        <w:br/>
      </w:r>
      <w:r w:rsidRPr="00407D58">
        <w:rPr>
          <w:rFonts w:cs="Gentium"/>
          <w:sz w:val="24"/>
        </w:rPr>
        <w:t xml:space="preserve">His words are without wisdom.’ </w:t>
      </w:r>
    </w:p>
    <w:p w14:paraId="20ED0C69" w14:textId="2E1EB2FC"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6 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 wish that Job were tried to the end, </w:t>
      </w:r>
      <w:r w:rsidR="00180BA4" w:rsidRPr="00407D58">
        <w:rPr>
          <w:rFonts w:cs="Gentium"/>
          <w:sz w:val="24"/>
        </w:rPr>
        <w:br/>
      </w:r>
      <w:r w:rsidRPr="00407D58">
        <w:rPr>
          <w:rFonts w:cs="Gentium"/>
          <w:sz w:val="24"/>
        </w:rPr>
        <w:t xml:space="preserve">because of his answering like wicked men. </w:t>
      </w:r>
    </w:p>
    <w:p w14:paraId="4D950FAC" w14:textId="7419B1BD"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For he adds rebellion to his sin. </w:t>
      </w:r>
      <w:r w:rsidR="00180BA4" w:rsidRPr="00407D58">
        <w:rPr>
          <w:rFonts w:cs="Gentium"/>
          <w:sz w:val="24"/>
        </w:rPr>
        <w:br/>
      </w:r>
      <w:r w:rsidRPr="00407D58">
        <w:rPr>
          <w:rFonts w:cs="Gentium"/>
          <w:sz w:val="24"/>
        </w:rPr>
        <w:t xml:space="preserve">He claps his hands amongst us, </w:t>
      </w:r>
      <w:r w:rsidR="00180BA4" w:rsidRPr="00407D58">
        <w:rPr>
          <w:rFonts w:cs="Gentium"/>
          <w:sz w:val="24"/>
        </w:rPr>
        <w:br/>
      </w:r>
      <w:r w:rsidRPr="00407D58">
        <w:rPr>
          <w:rFonts w:cs="Gentium"/>
          <w:sz w:val="24"/>
        </w:rPr>
        <w:t xml:space="preserve">and multiplies his words against God.” </w:t>
      </w:r>
    </w:p>
    <w:p w14:paraId="31025CEF" w14:textId="77777777" w:rsidR="009853E2" w:rsidRPr="00407D58" w:rsidRDefault="009853E2" w:rsidP="00180BA4">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C91421" w14:textId="42B402F5"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35</w:t>
      </w:r>
    </w:p>
    <w:p w14:paraId="29162E8D" w14:textId="235EA543" w:rsidR="009853E2" w:rsidRPr="00407D58" w:rsidRDefault="009853E2"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Pr="00407D58">
        <w:rPr>
          <w:rFonts w:cs="Gentium"/>
          <w:sz w:val="24"/>
        </w:rPr>
        <w:t xml:space="preserve">Moreover Elihu answered, </w:t>
      </w:r>
    </w:p>
    <w:p w14:paraId="71C8157F" w14:textId="60ECEACD"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80BA4" w:rsidRPr="00407D58">
        <w:rPr>
          <w:rFonts w:cs="Gentium"/>
          <w:sz w:val="24"/>
        </w:rPr>
        <w:tab/>
      </w:r>
      <w:r w:rsidRPr="00407D58">
        <w:rPr>
          <w:rFonts w:cs="Gentium"/>
          <w:sz w:val="24"/>
        </w:rPr>
        <w:t xml:space="preserve">Do you think this to be your right, </w:t>
      </w:r>
      <w:r w:rsidR="00180BA4" w:rsidRPr="00407D58">
        <w:rPr>
          <w:rFonts w:cs="Gentium"/>
          <w:sz w:val="24"/>
        </w:rPr>
        <w:br/>
      </w:r>
      <w:r w:rsidRPr="00407D58">
        <w:rPr>
          <w:rFonts w:cs="Gentium"/>
          <w:sz w:val="24"/>
        </w:rPr>
        <w:t xml:space="preserve">or do you say, ‘My righteousness is more than God’s,’ </w:t>
      </w:r>
    </w:p>
    <w:p w14:paraId="6DCE7436" w14:textId="58EAC51B"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that you ask, ‘What advantage will it be to you? </w:t>
      </w:r>
      <w:r w:rsidR="00180BA4" w:rsidRPr="00407D58">
        <w:rPr>
          <w:rFonts w:cs="Gentium"/>
          <w:sz w:val="24"/>
        </w:rPr>
        <w:br/>
      </w:r>
      <w:r w:rsidR="009853E2" w:rsidRPr="00407D58">
        <w:rPr>
          <w:rFonts w:cs="Gentium"/>
          <w:sz w:val="24"/>
        </w:rPr>
        <w:t xml:space="preserve">What profit will I have, more than if I had sinned?’ </w:t>
      </w:r>
    </w:p>
    <w:p w14:paraId="40C36735" w14:textId="520D88F2"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 will answer you, </w:t>
      </w:r>
      <w:r w:rsidR="00180BA4" w:rsidRPr="00407D58">
        <w:rPr>
          <w:rFonts w:cs="Gentium"/>
          <w:sz w:val="24"/>
        </w:rPr>
        <w:br/>
      </w:r>
      <w:r w:rsidRPr="00407D58">
        <w:rPr>
          <w:rFonts w:cs="Gentium"/>
          <w:sz w:val="24"/>
        </w:rPr>
        <w:t xml:space="preserve">and your companions with you. </w:t>
      </w:r>
    </w:p>
    <w:p w14:paraId="7D902461" w14:textId="34715EB9"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5 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Look to the skies, and see. </w:t>
      </w:r>
      <w:r w:rsidR="00180BA4" w:rsidRPr="00407D58">
        <w:rPr>
          <w:rFonts w:cs="Gentium"/>
          <w:sz w:val="24"/>
        </w:rPr>
        <w:br/>
      </w:r>
      <w:r w:rsidR="009853E2" w:rsidRPr="00407D58">
        <w:rPr>
          <w:rFonts w:cs="Gentium"/>
          <w:sz w:val="24"/>
        </w:rPr>
        <w:t xml:space="preserve">See the skies, which are higher than you. </w:t>
      </w:r>
    </w:p>
    <w:p w14:paraId="653DC05A" w14:textId="7FF6BA55" w:rsidR="009853E2" w:rsidRPr="00407D58" w:rsidRDefault="00BE276D"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If you have sinned, what effect do you have against him? </w:t>
      </w:r>
      <w:r w:rsidR="00180BA4" w:rsidRPr="00407D58">
        <w:rPr>
          <w:rFonts w:cs="Gentium"/>
          <w:sz w:val="24"/>
        </w:rPr>
        <w:br/>
      </w:r>
      <w:r w:rsidR="009853E2" w:rsidRPr="00407D58">
        <w:rPr>
          <w:rFonts w:cs="Gentium"/>
          <w:sz w:val="24"/>
        </w:rPr>
        <w:t xml:space="preserve">If your transgressions are multiplied, what do you do to him? </w:t>
      </w:r>
    </w:p>
    <w:p w14:paraId="3538C353" w14:textId="5024A57D"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If you are righteous, what do you give him? </w:t>
      </w:r>
      <w:r w:rsidR="00180BA4" w:rsidRPr="00407D58">
        <w:rPr>
          <w:rFonts w:cs="Gentium"/>
          <w:sz w:val="24"/>
        </w:rPr>
        <w:br/>
      </w:r>
      <w:r w:rsidRPr="00407D58">
        <w:rPr>
          <w:rFonts w:cs="Gentium"/>
          <w:sz w:val="24"/>
        </w:rPr>
        <w:t xml:space="preserve">Or what does he receive from your hand? </w:t>
      </w:r>
    </w:p>
    <w:p w14:paraId="49A3DD40" w14:textId="66599DC8" w:rsidR="009853E2" w:rsidRPr="00407D58" w:rsidRDefault="003C0A67"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180BA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Your wickedness may hurt a man as you are, </w:t>
      </w:r>
      <w:r w:rsidR="00180BA4" w:rsidRPr="00407D58">
        <w:rPr>
          <w:rFonts w:cs="Gentium"/>
          <w:sz w:val="24"/>
        </w:rPr>
        <w:br/>
      </w:r>
      <w:r w:rsidR="009853E2" w:rsidRPr="00407D58">
        <w:rPr>
          <w:rFonts w:cs="Gentium"/>
          <w:sz w:val="24"/>
        </w:rPr>
        <w:t xml:space="preserve">and your righteousness may profit a son of man. </w:t>
      </w:r>
    </w:p>
    <w:p w14:paraId="76DD09DE" w14:textId="731D0575"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180BA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80BA4" w:rsidRPr="00407D58">
        <w:rPr>
          <w:rFonts w:cs="Gentium"/>
          <w:sz w:val="24"/>
        </w:rPr>
        <w:tab/>
      </w:r>
      <w:r w:rsidRPr="00407D58">
        <w:rPr>
          <w:rFonts w:cs="Gentium"/>
          <w:sz w:val="24"/>
        </w:rPr>
        <w:t xml:space="preserve">By reason of the multitude of oppressions they cry out. </w:t>
      </w:r>
      <w:r w:rsidR="00180BA4" w:rsidRPr="00407D58">
        <w:rPr>
          <w:rFonts w:cs="Gentium"/>
          <w:sz w:val="24"/>
        </w:rPr>
        <w:br/>
      </w:r>
      <w:r w:rsidRPr="00407D58">
        <w:rPr>
          <w:rFonts w:cs="Gentium"/>
          <w:sz w:val="24"/>
        </w:rPr>
        <w:t xml:space="preserve">They cry for help by reason of the arm of the mighty. </w:t>
      </w:r>
    </w:p>
    <w:p w14:paraId="12A44930" w14:textId="53542FC4"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But no one says, ‘Where is God my Maker, </w:t>
      </w:r>
      <w:r w:rsidR="00180BA4" w:rsidRPr="00407D58">
        <w:rPr>
          <w:rFonts w:cs="Gentium"/>
          <w:sz w:val="24"/>
        </w:rPr>
        <w:br/>
      </w:r>
      <w:r w:rsidRPr="00407D58">
        <w:rPr>
          <w:rFonts w:cs="Gentium"/>
          <w:sz w:val="24"/>
        </w:rPr>
        <w:t xml:space="preserve">who gives songs in the night, </w:t>
      </w:r>
    </w:p>
    <w:p w14:paraId="4A351B65" w14:textId="6FBCBF85"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who teaches us more than the animals of the earth, </w:t>
      </w:r>
      <w:r w:rsidR="00180BA4" w:rsidRPr="00407D58">
        <w:rPr>
          <w:rFonts w:cs="Gentium"/>
          <w:sz w:val="24"/>
        </w:rPr>
        <w:br/>
      </w:r>
      <w:r w:rsidRPr="00407D58">
        <w:rPr>
          <w:rFonts w:cs="Gentium"/>
          <w:sz w:val="24"/>
        </w:rPr>
        <w:t xml:space="preserve">and makes us wiser than the birds of the sky?’ </w:t>
      </w:r>
    </w:p>
    <w:p w14:paraId="3815E06F" w14:textId="24A6738C"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There they cry, but no one answers, </w:t>
      </w:r>
      <w:r w:rsidR="00180BA4" w:rsidRPr="00407D58">
        <w:rPr>
          <w:rFonts w:cs="Gentium"/>
          <w:sz w:val="24"/>
        </w:rPr>
        <w:br/>
      </w:r>
      <w:r w:rsidRPr="00407D58">
        <w:rPr>
          <w:rFonts w:cs="Gentium"/>
          <w:sz w:val="24"/>
        </w:rPr>
        <w:t xml:space="preserve">because of the pride of evil men. </w:t>
      </w:r>
    </w:p>
    <w:p w14:paraId="243F8E9F" w14:textId="110D5B1F"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Surely God will not hear an empty cry, </w:t>
      </w:r>
      <w:r w:rsidR="00180BA4" w:rsidRPr="00407D58">
        <w:rPr>
          <w:rFonts w:cs="Gentium"/>
          <w:sz w:val="24"/>
        </w:rPr>
        <w:br/>
      </w:r>
      <w:r w:rsidRPr="00407D58">
        <w:rPr>
          <w:rFonts w:cs="Gentium"/>
          <w:sz w:val="24"/>
        </w:rPr>
        <w:t xml:space="preserve">neither will the Almighty regard it. </w:t>
      </w:r>
    </w:p>
    <w:p w14:paraId="3B3D8F80" w14:textId="7B4B2B70"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How much less when you say you don’t see him. </w:t>
      </w:r>
      <w:r w:rsidR="00180BA4" w:rsidRPr="00407D58">
        <w:rPr>
          <w:rFonts w:cs="Gentium"/>
          <w:sz w:val="24"/>
        </w:rPr>
        <w:br/>
      </w:r>
      <w:r w:rsidRPr="00407D58">
        <w:rPr>
          <w:rFonts w:cs="Gentium"/>
          <w:sz w:val="24"/>
        </w:rPr>
        <w:t xml:space="preserve">The cause is before him, and you wait for him! </w:t>
      </w:r>
    </w:p>
    <w:p w14:paraId="5BF22001" w14:textId="041981C6"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But now, because he has not visited in his anger, </w:t>
      </w:r>
      <w:r w:rsidR="00180BA4" w:rsidRPr="00407D58">
        <w:rPr>
          <w:rFonts w:cs="Gentium"/>
          <w:sz w:val="24"/>
        </w:rPr>
        <w:br/>
      </w:r>
      <w:r w:rsidRPr="00407D58">
        <w:rPr>
          <w:rFonts w:cs="Gentium"/>
          <w:sz w:val="24"/>
        </w:rPr>
        <w:t xml:space="preserve">neither does he greatly regard arrogance, </w:t>
      </w:r>
    </w:p>
    <w:p w14:paraId="2FBC7A3C" w14:textId="1DFF0DCC" w:rsidR="009853E2" w:rsidRPr="00407D58" w:rsidRDefault="009853E2" w:rsidP="00180BA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00180BA4" w:rsidRPr="00407D58">
        <w:rPr>
          <w:rStyle w:val="Versemarker"/>
          <w:rFonts w:ascii="Gentium" w:hAnsi="Gentium" w:cs="Gentium"/>
          <w:b w:val="0"/>
          <w:bCs/>
          <w:color w:val="0070C0"/>
          <w:position w:val="0"/>
          <w:sz w:val="24"/>
          <w:vertAlign w:val="superscript"/>
        </w:rPr>
        <w:tab/>
      </w:r>
      <w:r w:rsidRPr="00407D58">
        <w:rPr>
          <w:rFonts w:cs="Gentium"/>
          <w:sz w:val="24"/>
        </w:rPr>
        <w:t xml:space="preserve">therefore Job </w:t>
      </w:r>
      <w:r w:rsidRPr="00407D58">
        <w:rPr>
          <w:rStyle w:val="Hidden"/>
          <w:rFonts w:ascii="Gentium" w:hAnsi="Gentium" w:cs="Gentium"/>
          <w:position w:val="0"/>
          <w:sz w:val="24"/>
        </w:rPr>
        <w:t xml:space="preserve"> </w:t>
      </w:r>
      <w:r w:rsidRPr="00407D58">
        <w:rPr>
          <w:rFonts w:cs="Gentium"/>
          <w:sz w:val="24"/>
        </w:rPr>
        <w:t xml:space="preserve">opens his mouth with empty talk, </w:t>
      </w:r>
      <w:r w:rsidR="00180BA4" w:rsidRPr="00407D58">
        <w:rPr>
          <w:rFonts w:cs="Gentium"/>
          <w:sz w:val="24"/>
        </w:rPr>
        <w:br/>
      </w:r>
      <w:r w:rsidRPr="00407D58">
        <w:rPr>
          <w:rFonts w:cs="Gentium"/>
          <w:sz w:val="24"/>
        </w:rPr>
        <w:t xml:space="preserve">and he multiplies words without knowledge.” </w:t>
      </w:r>
    </w:p>
    <w:p w14:paraId="0EE24B72" w14:textId="77777777" w:rsidR="009853E2" w:rsidRPr="00407D58" w:rsidRDefault="009853E2" w:rsidP="00180BA4">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5CA044" w14:textId="1A75111C"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36</w:t>
      </w:r>
    </w:p>
    <w:p w14:paraId="177D29F2" w14:textId="12F9769C" w:rsidR="009853E2" w:rsidRPr="00407D58" w:rsidRDefault="009853E2"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Pr="00407D58">
        <w:rPr>
          <w:rFonts w:cs="Gentium"/>
          <w:sz w:val="24"/>
        </w:rPr>
        <w:t xml:space="preserve">Elihu also continued, and said, </w:t>
      </w:r>
    </w:p>
    <w:p w14:paraId="320543E3" w14:textId="3462FFF1"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163C33"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63C33" w:rsidRPr="00407D58">
        <w:rPr>
          <w:rFonts w:cs="Gentium"/>
          <w:sz w:val="24"/>
        </w:rPr>
        <w:tab/>
      </w:r>
      <w:r w:rsidRPr="00407D58">
        <w:rPr>
          <w:rFonts w:cs="Gentium"/>
          <w:sz w:val="24"/>
        </w:rPr>
        <w:t xml:space="preserve">Bear with me a little, and I will show you; </w:t>
      </w:r>
      <w:r w:rsidR="00163C33" w:rsidRPr="00407D58">
        <w:rPr>
          <w:rFonts w:cs="Gentium"/>
          <w:sz w:val="24"/>
        </w:rPr>
        <w:br/>
      </w:r>
      <w:r w:rsidRPr="00407D58">
        <w:rPr>
          <w:rFonts w:cs="Gentium"/>
          <w:sz w:val="24"/>
        </w:rPr>
        <w:t xml:space="preserve">for I still have something to say on God’s behalf. </w:t>
      </w:r>
    </w:p>
    <w:p w14:paraId="137B3C3B" w14:textId="16FAD1D9" w:rsidR="009853E2" w:rsidRPr="00407D58" w:rsidRDefault="00BE276D"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3 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will get my knowledge from afar, </w:t>
      </w:r>
      <w:r w:rsidR="00163C33" w:rsidRPr="00407D58">
        <w:rPr>
          <w:rFonts w:cs="Gentium"/>
          <w:sz w:val="24"/>
        </w:rPr>
        <w:br/>
      </w:r>
      <w:r w:rsidR="009853E2" w:rsidRPr="00407D58">
        <w:rPr>
          <w:rFonts w:cs="Gentium"/>
          <w:sz w:val="24"/>
        </w:rPr>
        <w:t xml:space="preserve">and will ascribe righteousness to my Maker. </w:t>
      </w:r>
    </w:p>
    <w:p w14:paraId="17582880" w14:textId="10B81023" w:rsidR="009853E2" w:rsidRPr="00407D58" w:rsidRDefault="00BE276D" w:rsidP="004D0CE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truly my words are not false. </w:t>
      </w:r>
      <w:r w:rsidR="00163C33" w:rsidRPr="00407D58">
        <w:rPr>
          <w:rFonts w:cs="Gentium"/>
          <w:sz w:val="24"/>
        </w:rPr>
        <w:br/>
      </w:r>
      <w:r w:rsidR="009853E2" w:rsidRPr="00407D58">
        <w:rPr>
          <w:rFonts w:cs="Gentium"/>
          <w:sz w:val="24"/>
        </w:rPr>
        <w:t xml:space="preserve">One who is perfect in knowledge is with you. </w:t>
      </w:r>
    </w:p>
    <w:p w14:paraId="761FA8A2" w14:textId="62127AA8"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163C33"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63C33" w:rsidRPr="00407D58">
        <w:rPr>
          <w:rFonts w:cs="Gentium"/>
          <w:sz w:val="24"/>
        </w:rPr>
        <w:tab/>
      </w:r>
      <w:r w:rsidRPr="00407D58">
        <w:rPr>
          <w:rFonts w:cs="Gentium"/>
          <w:sz w:val="24"/>
        </w:rPr>
        <w:t xml:space="preserve">Behold, God is mighty, and doesn’t despise anyone. </w:t>
      </w:r>
      <w:r w:rsidR="00163C33" w:rsidRPr="00407D58">
        <w:rPr>
          <w:rFonts w:cs="Gentium"/>
          <w:sz w:val="24"/>
        </w:rPr>
        <w:br/>
      </w:r>
      <w:r w:rsidRPr="00407D58">
        <w:rPr>
          <w:rFonts w:cs="Gentium"/>
          <w:sz w:val="24"/>
        </w:rPr>
        <w:t xml:space="preserve">He is mighty in strength of understanding. </w:t>
      </w:r>
    </w:p>
    <w:p w14:paraId="726BE76B" w14:textId="32386945" w:rsidR="009853E2" w:rsidRPr="00407D58" w:rsidRDefault="00BE276D"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doesn’t preserve the life of the wicked, </w:t>
      </w:r>
      <w:r w:rsidR="00163C33" w:rsidRPr="00407D58">
        <w:rPr>
          <w:rFonts w:cs="Gentium"/>
          <w:sz w:val="24"/>
        </w:rPr>
        <w:br/>
      </w:r>
      <w:r w:rsidR="009853E2" w:rsidRPr="00407D58">
        <w:rPr>
          <w:rFonts w:cs="Gentium"/>
          <w:sz w:val="24"/>
        </w:rPr>
        <w:t xml:space="preserve">but gives justice to the afflicted. </w:t>
      </w:r>
    </w:p>
    <w:p w14:paraId="03B8CDD5" w14:textId="60B8210A" w:rsidR="009853E2" w:rsidRPr="00407D58" w:rsidRDefault="003C0A67"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doesn’t withdraw his eyes from the righteous, </w:t>
      </w:r>
      <w:r w:rsidR="00163C33" w:rsidRPr="00407D58">
        <w:rPr>
          <w:rFonts w:cs="Gentium"/>
          <w:sz w:val="24"/>
        </w:rPr>
        <w:br/>
      </w:r>
      <w:r w:rsidR="009853E2" w:rsidRPr="00407D58">
        <w:rPr>
          <w:rFonts w:cs="Gentium"/>
          <w:sz w:val="24"/>
        </w:rPr>
        <w:t xml:space="preserve">but with kings on the throne, </w:t>
      </w:r>
      <w:r w:rsidR="00163C33" w:rsidRPr="00407D58">
        <w:rPr>
          <w:rFonts w:cs="Gentium"/>
          <w:sz w:val="24"/>
        </w:rPr>
        <w:br/>
      </w:r>
      <w:r w:rsidR="009853E2" w:rsidRPr="00407D58">
        <w:rPr>
          <w:rFonts w:cs="Gentium"/>
          <w:sz w:val="24"/>
        </w:rPr>
        <w:t xml:space="preserve">he sets them forever, and they are exalted. </w:t>
      </w:r>
    </w:p>
    <w:p w14:paraId="66495540" w14:textId="06A3B720"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If they are bound in fetters, </w:t>
      </w:r>
      <w:r w:rsidR="00163C33" w:rsidRPr="00407D58">
        <w:rPr>
          <w:rFonts w:cs="Gentium"/>
          <w:sz w:val="24"/>
        </w:rPr>
        <w:br/>
      </w:r>
      <w:r w:rsidRPr="00407D58">
        <w:rPr>
          <w:rFonts w:cs="Gentium"/>
          <w:sz w:val="24"/>
        </w:rPr>
        <w:t xml:space="preserve">and are taken in the cords of afflictions, </w:t>
      </w:r>
    </w:p>
    <w:p w14:paraId="25F306C9" w14:textId="590DA767" w:rsidR="009853E2" w:rsidRPr="00407D58" w:rsidRDefault="003C0A67"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then he shows them their work, </w:t>
      </w:r>
      <w:r w:rsidR="00163C33" w:rsidRPr="00407D58">
        <w:rPr>
          <w:rFonts w:cs="Gentium"/>
          <w:sz w:val="24"/>
        </w:rPr>
        <w:br/>
      </w:r>
      <w:r w:rsidR="009853E2" w:rsidRPr="00407D58">
        <w:rPr>
          <w:rFonts w:cs="Gentium"/>
          <w:sz w:val="24"/>
        </w:rPr>
        <w:t xml:space="preserve">and their transgressions, that they have behaved themselves proudly. </w:t>
      </w:r>
    </w:p>
    <w:p w14:paraId="0BAF5968" w14:textId="4F5562F2"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0 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He also opens their ears to instruction, </w:t>
      </w:r>
      <w:r w:rsidR="00163C33" w:rsidRPr="00407D58">
        <w:rPr>
          <w:rFonts w:cs="Gentium"/>
          <w:sz w:val="24"/>
        </w:rPr>
        <w:br/>
      </w:r>
      <w:r w:rsidRPr="00407D58">
        <w:rPr>
          <w:rFonts w:cs="Gentium"/>
          <w:sz w:val="24"/>
        </w:rPr>
        <w:t xml:space="preserve">and commands that they return from iniquity. </w:t>
      </w:r>
    </w:p>
    <w:p w14:paraId="13A2C525" w14:textId="17B5D501"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If they listen and serve him, </w:t>
      </w:r>
      <w:r w:rsidR="00163C33" w:rsidRPr="00407D58">
        <w:rPr>
          <w:rFonts w:cs="Gentium"/>
          <w:sz w:val="24"/>
        </w:rPr>
        <w:br/>
      </w:r>
      <w:r w:rsidRPr="00407D58">
        <w:rPr>
          <w:rFonts w:cs="Gentium"/>
          <w:sz w:val="24"/>
        </w:rPr>
        <w:t xml:space="preserve">they will spend their days in prosperity, </w:t>
      </w:r>
      <w:r w:rsidR="00163C33" w:rsidRPr="00407D58">
        <w:rPr>
          <w:rFonts w:cs="Gentium"/>
          <w:sz w:val="24"/>
        </w:rPr>
        <w:br/>
      </w:r>
      <w:r w:rsidRPr="00407D58">
        <w:rPr>
          <w:rFonts w:cs="Gentium"/>
          <w:sz w:val="24"/>
        </w:rPr>
        <w:t xml:space="preserve">and their years in pleasures. </w:t>
      </w:r>
    </w:p>
    <w:p w14:paraId="674DCC87" w14:textId="589D88C8"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But if they don’t listen, they will perish by the sword; </w:t>
      </w:r>
      <w:r w:rsidR="00163C33" w:rsidRPr="00407D58">
        <w:rPr>
          <w:rFonts w:cs="Gentium"/>
          <w:sz w:val="24"/>
        </w:rPr>
        <w:br/>
      </w:r>
      <w:r w:rsidRPr="00407D58">
        <w:rPr>
          <w:rFonts w:cs="Gentium"/>
          <w:sz w:val="24"/>
        </w:rPr>
        <w:t xml:space="preserve">they will die without knowledge. </w:t>
      </w:r>
    </w:p>
    <w:p w14:paraId="21AABF72" w14:textId="2067D8AE"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Pr="00407D58">
        <w:rPr>
          <w:rFonts w:cs="Gentium"/>
          <w:sz w:val="24"/>
        </w:rPr>
        <w:t>“</w:t>
      </w:r>
      <w:r w:rsidR="00163C33" w:rsidRPr="00407D58">
        <w:rPr>
          <w:rFonts w:cs="Gentium"/>
          <w:sz w:val="24"/>
        </w:rPr>
        <w:tab/>
      </w:r>
      <w:r w:rsidRPr="00407D58">
        <w:rPr>
          <w:rFonts w:cs="Gentium"/>
          <w:sz w:val="24"/>
        </w:rPr>
        <w:t xml:space="preserve">But those who are godless in heart lay up anger. </w:t>
      </w:r>
      <w:r w:rsidR="00163C33" w:rsidRPr="00407D58">
        <w:rPr>
          <w:rFonts w:cs="Gentium"/>
          <w:sz w:val="24"/>
        </w:rPr>
        <w:br/>
      </w:r>
      <w:r w:rsidRPr="00407D58">
        <w:rPr>
          <w:rFonts w:cs="Gentium"/>
          <w:sz w:val="24"/>
        </w:rPr>
        <w:t xml:space="preserve">They don’t cry for help when he binds them. </w:t>
      </w:r>
    </w:p>
    <w:p w14:paraId="608712B4" w14:textId="3774EF72"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They die in youth. </w:t>
      </w:r>
      <w:r w:rsidR="00163C33" w:rsidRPr="00407D58">
        <w:rPr>
          <w:rFonts w:cs="Gentium"/>
          <w:sz w:val="24"/>
        </w:rPr>
        <w:br/>
      </w:r>
      <w:r w:rsidRPr="00407D58">
        <w:rPr>
          <w:rFonts w:cs="Gentium"/>
          <w:sz w:val="24"/>
        </w:rPr>
        <w:t xml:space="preserve">Their life perishes amongst the unclean. </w:t>
      </w:r>
    </w:p>
    <w:p w14:paraId="562484D7" w14:textId="417BF336"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He delivers the afflicted by their affliction, </w:t>
      </w:r>
      <w:r w:rsidR="00163C33" w:rsidRPr="00407D58">
        <w:rPr>
          <w:rFonts w:cs="Gentium"/>
          <w:sz w:val="24"/>
        </w:rPr>
        <w:br/>
      </w:r>
      <w:r w:rsidRPr="00407D58">
        <w:rPr>
          <w:rFonts w:cs="Gentium"/>
          <w:sz w:val="24"/>
        </w:rPr>
        <w:t xml:space="preserve">and opens their ear in oppression. </w:t>
      </w:r>
    </w:p>
    <w:p w14:paraId="4F1411E1" w14:textId="435C7A43" w:rsidR="009853E2" w:rsidRPr="00407D58" w:rsidRDefault="009853E2" w:rsidP="00A55C6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16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Yes, he would have allured you out of distress, </w:t>
      </w:r>
      <w:r w:rsidR="00163C33" w:rsidRPr="00407D58">
        <w:rPr>
          <w:rFonts w:cs="Gentium"/>
          <w:sz w:val="24"/>
        </w:rPr>
        <w:br/>
      </w:r>
      <w:r w:rsidRPr="00407D58">
        <w:rPr>
          <w:rFonts w:cs="Gentium"/>
          <w:sz w:val="24"/>
        </w:rPr>
        <w:t xml:space="preserve">into a wide place, where there is no restriction. </w:t>
      </w:r>
      <w:r w:rsidR="00163C33" w:rsidRPr="00407D58">
        <w:rPr>
          <w:rFonts w:cs="Gentium"/>
          <w:sz w:val="24"/>
        </w:rPr>
        <w:br/>
      </w:r>
      <w:r w:rsidRPr="00407D58">
        <w:rPr>
          <w:rFonts w:cs="Gentium"/>
          <w:sz w:val="24"/>
        </w:rPr>
        <w:t xml:space="preserve">That which is set on your table would be full of fatness. </w:t>
      </w:r>
    </w:p>
    <w:p w14:paraId="7C747354" w14:textId="533DB3A5"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17 </w:t>
      </w:r>
      <w:r w:rsidRPr="00407D58">
        <w:rPr>
          <w:rFonts w:cs="Gentium"/>
          <w:sz w:val="24"/>
        </w:rPr>
        <w:t>“</w:t>
      </w:r>
      <w:r w:rsidR="00163C33" w:rsidRPr="00407D58">
        <w:rPr>
          <w:rFonts w:cs="Gentium"/>
          <w:sz w:val="24"/>
        </w:rPr>
        <w:tab/>
      </w:r>
      <w:r w:rsidRPr="00407D58">
        <w:rPr>
          <w:rFonts w:cs="Gentium"/>
          <w:sz w:val="24"/>
        </w:rPr>
        <w:t xml:space="preserve">But you are full of the judgement of the wicked. </w:t>
      </w:r>
      <w:r w:rsidR="00163C33" w:rsidRPr="00407D58">
        <w:rPr>
          <w:rFonts w:cs="Gentium"/>
          <w:sz w:val="24"/>
        </w:rPr>
        <w:br/>
      </w:r>
      <w:r w:rsidRPr="00407D58">
        <w:rPr>
          <w:rFonts w:cs="Gentium"/>
          <w:sz w:val="24"/>
        </w:rPr>
        <w:t xml:space="preserve">Judgement and justice take hold of you. </w:t>
      </w:r>
    </w:p>
    <w:p w14:paraId="3CC270F4" w14:textId="63022C19"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Don’t let riches entice you to wrath, </w:t>
      </w:r>
      <w:r w:rsidR="00163C33" w:rsidRPr="00407D58">
        <w:rPr>
          <w:rFonts w:cs="Gentium"/>
          <w:sz w:val="24"/>
        </w:rPr>
        <w:br/>
      </w:r>
      <w:r w:rsidRPr="00407D58">
        <w:rPr>
          <w:rFonts w:cs="Gentium"/>
          <w:sz w:val="24"/>
        </w:rPr>
        <w:t xml:space="preserve">neither let the great size of a bribe turn you aside. </w:t>
      </w:r>
    </w:p>
    <w:p w14:paraId="22F214D1" w14:textId="0F9A3C15"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Would your wealth sustain you in distress, </w:t>
      </w:r>
      <w:r w:rsidR="00163C33" w:rsidRPr="00407D58">
        <w:rPr>
          <w:rFonts w:cs="Gentium"/>
          <w:sz w:val="24"/>
        </w:rPr>
        <w:br/>
      </w:r>
      <w:r w:rsidRPr="00407D58">
        <w:rPr>
          <w:rFonts w:cs="Gentium"/>
          <w:sz w:val="24"/>
        </w:rPr>
        <w:t xml:space="preserve">or all the might of your strength? </w:t>
      </w:r>
    </w:p>
    <w:p w14:paraId="17D8E427" w14:textId="113D8FC3"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Don’t desire the night, </w:t>
      </w:r>
      <w:r w:rsidR="00163C33" w:rsidRPr="00407D58">
        <w:rPr>
          <w:rFonts w:cs="Gentium"/>
          <w:sz w:val="24"/>
        </w:rPr>
        <w:br/>
      </w:r>
      <w:r w:rsidRPr="00407D58">
        <w:rPr>
          <w:rFonts w:cs="Gentium"/>
          <w:sz w:val="24"/>
        </w:rPr>
        <w:t xml:space="preserve">when people are cut off in their place. </w:t>
      </w:r>
    </w:p>
    <w:p w14:paraId="294DD5A8" w14:textId="02A0C0F3"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Take heed, don’t regard iniquity; </w:t>
      </w:r>
      <w:r w:rsidR="00163C33" w:rsidRPr="00407D58">
        <w:rPr>
          <w:rFonts w:cs="Gentium"/>
          <w:sz w:val="24"/>
        </w:rPr>
        <w:br/>
      </w:r>
      <w:r w:rsidRPr="00407D58">
        <w:rPr>
          <w:rFonts w:cs="Gentium"/>
          <w:sz w:val="24"/>
        </w:rPr>
        <w:t xml:space="preserve">for you have chosen this rather than affliction. </w:t>
      </w:r>
    </w:p>
    <w:p w14:paraId="67FB58D3" w14:textId="36AE5C18"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Behold, God is exalted in his power. </w:t>
      </w:r>
      <w:r w:rsidR="00163C33" w:rsidRPr="00407D58">
        <w:rPr>
          <w:rFonts w:cs="Gentium"/>
          <w:sz w:val="24"/>
        </w:rPr>
        <w:br/>
      </w:r>
      <w:r w:rsidRPr="00407D58">
        <w:rPr>
          <w:rFonts w:cs="Gentium"/>
          <w:sz w:val="24"/>
        </w:rPr>
        <w:t xml:space="preserve">Who is a teacher like him? </w:t>
      </w:r>
    </w:p>
    <w:p w14:paraId="1F3E248A" w14:textId="25ABF70C"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Who has prescribed his way for him? </w:t>
      </w:r>
      <w:r w:rsidR="00163C33" w:rsidRPr="00407D58">
        <w:rPr>
          <w:rFonts w:cs="Gentium"/>
          <w:sz w:val="24"/>
        </w:rPr>
        <w:br/>
      </w:r>
      <w:r w:rsidRPr="00407D58">
        <w:rPr>
          <w:rFonts w:cs="Gentium"/>
          <w:sz w:val="24"/>
        </w:rPr>
        <w:t xml:space="preserve">Or who can say, ‘You have committed unrighteousness’? </w:t>
      </w:r>
    </w:p>
    <w:p w14:paraId="334D0233" w14:textId="4774F47B"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24 </w:t>
      </w:r>
      <w:r w:rsidRPr="00407D58">
        <w:rPr>
          <w:rFonts w:cs="Gentium"/>
          <w:sz w:val="24"/>
        </w:rPr>
        <w:t>“</w:t>
      </w:r>
      <w:r w:rsidR="00163C33" w:rsidRPr="00407D58">
        <w:rPr>
          <w:rFonts w:cs="Gentium"/>
          <w:sz w:val="24"/>
        </w:rPr>
        <w:tab/>
      </w:r>
      <w:r w:rsidRPr="00407D58">
        <w:rPr>
          <w:rFonts w:cs="Gentium"/>
          <w:sz w:val="24"/>
        </w:rPr>
        <w:t xml:space="preserve">Remember that you magnify his work, </w:t>
      </w:r>
      <w:r w:rsidR="00163C33" w:rsidRPr="00407D58">
        <w:rPr>
          <w:rFonts w:cs="Gentium"/>
          <w:sz w:val="24"/>
        </w:rPr>
        <w:br/>
      </w:r>
      <w:r w:rsidRPr="00407D58">
        <w:rPr>
          <w:rFonts w:cs="Gentium"/>
          <w:sz w:val="24"/>
        </w:rPr>
        <w:t xml:space="preserve">about which men have sung. </w:t>
      </w:r>
    </w:p>
    <w:p w14:paraId="1D2874B3" w14:textId="3C8F6DF1"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All men have looked on it. </w:t>
      </w:r>
      <w:r w:rsidR="00163C33" w:rsidRPr="00407D58">
        <w:rPr>
          <w:rFonts w:cs="Gentium"/>
          <w:sz w:val="24"/>
        </w:rPr>
        <w:br/>
      </w:r>
      <w:r w:rsidRPr="00407D58">
        <w:rPr>
          <w:rFonts w:cs="Gentium"/>
          <w:sz w:val="24"/>
        </w:rPr>
        <w:t xml:space="preserve">Man sees it afar off. </w:t>
      </w:r>
    </w:p>
    <w:p w14:paraId="2916B6E0" w14:textId="0EB87B0B"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Behold, God is great, and we don’t know him. </w:t>
      </w:r>
      <w:r w:rsidR="00163C33" w:rsidRPr="00407D58">
        <w:rPr>
          <w:rFonts w:cs="Gentium"/>
          <w:sz w:val="24"/>
        </w:rPr>
        <w:br/>
      </w:r>
      <w:r w:rsidRPr="00407D58">
        <w:rPr>
          <w:rFonts w:cs="Gentium"/>
          <w:sz w:val="24"/>
        </w:rPr>
        <w:t xml:space="preserve">The number of his years is unsearchable. </w:t>
      </w:r>
    </w:p>
    <w:p w14:paraId="2E85A5FC" w14:textId="58C609B8"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For he draws up the drops of water, </w:t>
      </w:r>
      <w:r w:rsidR="00163C33" w:rsidRPr="00407D58">
        <w:rPr>
          <w:rFonts w:cs="Gentium"/>
          <w:sz w:val="24"/>
        </w:rPr>
        <w:br/>
      </w:r>
      <w:r w:rsidRPr="00407D58">
        <w:rPr>
          <w:rFonts w:cs="Gentium"/>
          <w:sz w:val="24"/>
        </w:rPr>
        <w:t xml:space="preserve">which distill in rain from his vapour, </w:t>
      </w:r>
    </w:p>
    <w:p w14:paraId="48FFE681" w14:textId="603F1414"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8 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which the skies pour down </w:t>
      </w:r>
      <w:r w:rsidR="00163C33" w:rsidRPr="00407D58">
        <w:rPr>
          <w:rFonts w:cs="Gentium"/>
          <w:sz w:val="24"/>
        </w:rPr>
        <w:br/>
      </w:r>
      <w:r w:rsidRPr="00407D58">
        <w:rPr>
          <w:rFonts w:cs="Gentium"/>
          <w:sz w:val="24"/>
        </w:rPr>
        <w:t xml:space="preserve">and which drop on man abundantly. </w:t>
      </w:r>
    </w:p>
    <w:p w14:paraId="14045B76" w14:textId="45170E97"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29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Indeed, can anyone understand the spreading of the clouds </w:t>
      </w:r>
      <w:r w:rsidR="00163C33" w:rsidRPr="00407D58">
        <w:rPr>
          <w:rFonts w:cs="Gentium"/>
          <w:sz w:val="24"/>
        </w:rPr>
        <w:br/>
      </w:r>
      <w:r w:rsidRPr="00407D58">
        <w:rPr>
          <w:rFonts w:cs="Gentium"/>
          <w:sz w:val="24"/>
        </w:rPr>
        <w:t xml:space="preserve">and the thunderings of his pavilion? </w:t>
      </w:r>
    </w:p>
    <w:p w14:paraId="4EF8E439" w14:textId="332DDD1B"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3</w:t>
      </w:r>
      <w:r w:rsidR="003C0A67" w:rsidRPr="00407D58">
        <w:rPr>
          <w:rStyle w:val="Versemarker"/>
          <w:rFonts w:ascii="Gentium" w:hAnsi="Gentium" w:cs="Gentium"/>
          <w:b w:val="0"/>
          <w:bCs/>
          <w:color w:val="0070C0"/>
          <w:position w:val="0"/>
          <w:sz w:val="24"/>
          <w:vertAlign w:val="superscript"/>
        </w:rPr>
        <w:t>0 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Behold, he spreads his light around him. </w:t>
      </w:r>
      <w:r w:rsidR="00163C33" w:rsidRPr="00407D58">
        <w:rPr>
          <w:rFonts w:cs="Gentium"/>
          <w:sz w:val="24"/>
        </w:rPr>
        <w:br/>
      </w:r>
      <w:r w:rsidRPr="00407D58">
        <w:rPr>
          <w:rFonts w:cs="Gentium"/>
          <w:sz w:val="24"/>
        </w:rPr>
        <w:t xml:space="preserve">He covers the bottom of the sea. </w:t>
      </w:r>
    </w:p>
    <w:p w14:paraId="7B13F4D3" w14:textId="70E7AA9B"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1 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For by these he judges the people. </w:t>
      </w:r>
      <w:r w:rsidR="00163C33" w:rsidRPr="00407D58">
        <w:rPr>
          <w:rFonts w:cs="Gentium"/>
          <w:sz w:val="24"/>
        </w:rPr>
        <w:br/>
      </w:r>
      <w:r w:rsidRPr="00407D58">
        <w:rPr>
          <w:rFonts w:cs="Gentium"/>
          <w:sz w:val="24"/>
        </w:rPr>
        <w:t xml:space="preserve">He gives food in abundance. </w:t>
      </w:r>
    </w:p>
    <w:p w14:paraId="00E83CDD" w14:textId="1148D564"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2 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He covers his hands with the lightning, </w:t>
      </w:r>
      <w:r w:rsidR="00163C33" w:rsidRPr="00407D58">
        <w:rPr>
          <w:rFonts w:cs="Gentium"/>
          <w:sz w:val="24"/>
        </w:rPr>
        <w:br/>
      </w:r>
      <w:r w:rsidRPr="00407D58">
        <w:rPr>
          <w:rFonts w:cs="Gentium"/>
          <w:sz w:val="24"/>
        </w:rPr>
        <w:t xml:space="preserve">and commands it to strike the mark. </w:t>
      </w:r>
    </w:p>
    <w:p w14:paraId="38A89A4C" w14:textId="69180CF0"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3 </w:t>
      </w:r>
      <w:r w:rsidR="00163C33"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Its noise tells about him, </w:t>
      </w:r>
      <w:r w:rsidR="00163C33" w:rsidRPr="00407D58">
        <w:rPr>
          <w:rFonts w:cs="Gentium"/>
          <w:sz w:val="24"/>
        </w:rPr>
        <w:br/>
      </w:r>
      <w:r w:rsidRPr="00407D58">
        <w:rPr>
          <w:rFonts w:cs="Gentium"/>
          <w:sz w:val="24"/>
        </w:rPr>
        <w:t xml:space="preserve">and the livestock also, concerning the storm that comes up. </w:t>
      </w:r>
    </w:p>
    <w:p w14:paraId="181E1798" w14:textId="77777777" w:rsidR="009853E2" w:rsidRPr="00407D58" w:rsidRDefault="009853E2" w:rsidP="00163C33">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4418C29" w14:textId="557BF371"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37</w:t>
      </w:r>
    </w:p>
    <w:p w14:paraId="544B1C4F" w14:textId="60152F4A"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163C33"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163C33" w:rsidRPr="00407D58">
        <w:rPr>
          <w:rFonts w:cs="Gentium"/>
          <w:sz w:val="24"/>
        </w:rPr>
        <w:tab/>
      </w:r>
      <w:r w:rsidRPr="00407D58">
        <w:rPr>
          <w:rFonts w:cs="Gentium"/>
          <w:sz w:val="24"/>
        </w:rPr>
        <w:t xml:space="preserve">Yes, at this my heart trembles, </w:t>
      </w:r>
      <w:r w:rsidR="00163C33" w:rsidRPr="00407D58">
        <w:rPr>
          <w:rFonts w:cs="Gentium"/>
          <w:sz w:val="24"/>
        </w:rPr>
        <w:br/>
      </w:r>
      <w:r w:rsidRPr="00407D58">
        <w:rPr>
          <w:rFonts w:cs="Gentium"/>
          <w:sz w:val="24"/>
        </w:rPr>
        <w:t xml:space="preserve">and is moved out of its place. </w:t>
      </w:r>
    </w:p>
    <w:p w14:paraId="27AA0018" w14:textId="4524CD1D" w:rsidR="009853E2" w:rsidRPr="00407D58" w:rsidRDefault="00BE276D"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Hear, oh, hear the noise of his voice, </w:t>
      </w:r>
      <w:r w:rsidR="00163C33" w:rsidRPr="00407D58">
        <w:rPr>
          <w:rFonts w:cs="Gentium"/>
          <w:sz w:val="24"/>
        </w:rPr>
        <w:br/>
      </w:r>
      <w:r w:rsidR="009853E2" w:rsidRPr="00407D58">
        <w:rPr>
          <w:rFonts w:cs="Gentium"/>
          <w:sz w:val="24"/>
        </w:rPr>
        <w:t xml:space="preserve">the sound that goes out of his mouth. </w:t>
      </w:r>
    </w:p>
    <w:p w14:paraId="05AA3ED6" w14:textId="1A2ADC3E" w:rsidR="009853E2" w:rsidRPr="00407D58" w:rsidRDefault="00BE276D"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sends it out under the whole sky, </w:t>
      </w:r>
      <w:r w:rsidR="00163C33" w:rsidRPr="00407D58">
        <w:rPr>
          <w:rFonts w:cs="Gentium"/>
          <w:sz w:val="24"/>
        </w:rPr>
        <w:br/>
      </w:r>
      <w:r w:rsidR="009853E2" w:rsidRPr="00407D58">
        <w:rPr>
          <w:rFonts w:cs="Gentium"/>
          <w:sz w:val="24"/>
        </w:rPr>
        <w:t xml:space="preserve">and his lightning to the ends of the earth. </w:t>
      </w:r>
    </w:p>
    <w:p w14:paraId="299165EE" w14:textId="49959767" w:rsidR="009853E2" w:rsidRPr="00407D58" w:rsidRDefault="00BE276D"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After it a voice roars. </w:t>
      </w:r>
      <w:r w:rsidR="00163C33" w:rsidRPr="00407D58">
        <w:rPr>
          <w:rFonts w:cs="Gentium"/>
          <w:sz w:val="24"/>
        </w:rPr>
        <w:br/>
      </w:r>
      <w:r w:rsidR="009853E2" w:rsidRPr="00407D58">
        <w:rPr>
          <w:rFonts w:cs="Gentium"/>
          <w:sz w:val="24"/>
        </w:rPr>
        <w:t xml:space="preserve">He thunders with the voice of his majesty. </w:t>
      </w:r>
      <w:r w:rsidR="00163C33" w:rsidRPr="00407D58">
        <w:rPr>
          <w:rFonts w:cs="Gentium"/>
          <w:sz w:val="24"/>
        </w:rPr>
        <w:br/>
      </w:r>
      <w:r w:rsidR="009853E2" w:rsidRPr="00407D58">
        <w:rPr>
          <w:rFonts w:cs="Gentium"/>
          <w:sz w:val="24"/>
        </w:rPr>
        <w:t xml:space="preserve">He doesn’t hold back anything when his voice is heard. </w:t>
      </w:r>
    </w:p>
    <w:p w14:paraId="037465E3" w14:textId="60BD0F41" w:rsidR="009853E2" w:rsidRPr="00407D58" w:rsidRDefault="00BE276D"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God thunders marvellously with his voice. </w:t>
      </w:r>
      <w:r w:rsidR="00163C33" w:rsidRPr="00407D58">
        <w:rPr>
          <w:rFonts w:cs="Gentium"/>
          <w:sz w:val="24"/>
        </w:rPr>
        <w:br/>
      </w:r>
      <w:r w:rsidR="009853E2" w:rsidRPr="00407D58">
        <w:rPr>
          <w:rFonts w:cs="Gentium"/>
          <w:sz w:val="24"/>
        </w:rPr>
        <w:t xml:space="preserve">He does great things, which we can’t comprehend. </w:t>
      </w:r>
    </w:p>
    <w:p w14:paraId="75FF5CC7" w14:textId="2E519BE6" w:rsidR="009853E2" w:rsidRPr="00407D58" w:rsidRDefault="00BE276D"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For he says to the snow, ‘Fall on the earth,’ </w:t>
      </w:r>
      <w:r w:rsidR="00163C33" w:rsidRPr="00407D58">
        <w:rPr>
          <w:rFonts w:cs="Gentium"/>
          <w:sz w:val="24"/>
        </w:rPr>
        <w:br/>
      </w:r>
      <w:r w:rsidR="009853E2" w:rsidRPr="00407D58">
        <w:rPr>
          <w:rFonts w:cs="Gentium"/>
          <w:sz w:val="24"/>
        </w:rPr>
        <w:t xml:space="preserve">likewise to the shower of rain, </w:t>
      </w:r>
      <w:r w:rsidR="00163C33" w:rsidRPr="00407D58">
        <w:rPr>
          <w:rFonts w:cs="Gentium"/>
          <w:sz w:val="24"/>
        </w:rPr>
        <w:br/>
      </w:r>
      <w:r w:rsidR="009853E2" w:rsidRPr="00407D58">
        <w:rPr>
          <w:rFonts w:cs="Gentium"/>
          <w:sz w:val="24"/>
        </w:rPr>
        <w:t xml:space="preserve">and to the showers of his mighty rain. </w:t>
      </w:r>
    </w:p>
    <w:p w14:paraId="265C3344" w14:textId="34BA5E45" w:rsidR="009853E2" w:rsidRPr="00407D58" w:rsidRDefault="003C0A67"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seals up the hand of every man, </w:t>
      </w:r>
      <w:r w:rsidR="00163C33" w:rsidRPr="00407D58">
        <w:rPr>
          <w:rFonts w:cs="Gentium"/>
          <w:sz w:val="24"/>
        </w:rPr>
        <w:br/>
      </w:r>
      <w:r w:rsidR="009853E2" w:rsidRPr="00407D58">
        <w:rPr>
          <w:rFonts w:cs="Gentium"/>
          <w:sz w:val="24"/>
        </w:rPr>
        <w:t xml:space="preserve">that all men whom he has made may know it. </w:t>
      </w:r>
    </w:p>
    <w:p w14:paraId="188C0FC0" w14:textId="2A0F91C9"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Then the animals take cover, </w:t>
      </w:r>
      <w:r w:rsidR="00163C33" w:rsidRPr="00407D58">
        <w:rPr>
          <w:rFonts w:cs="Gentium"/>
          <w:sz w:val="24"/>
        </w:rPr>
        <w:br/>
      </w:r>
      <w:r w:rsidRPr="00407D58">
        <w:rPr>
          <w:rFonts w:cs="Gentium"/>
          <w:sz w:val="24"/>
        </w:rPr>
        <w:t xml:space="preserve">and remain in their dens. </w:t>
      </w:r>
    </w:p>
    <w:p w14:paraId="03576E82" w14:textId="007BF65B" w:rsidR="009853E2" w:rsidRPr="00407D58" w:rsidRDefault="003C0A67"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163C33"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Out of its room comes the storm, </w:t>
      </w:r>
      <w:r w:rsidR="00163C33" w:rsidRPr="00407D58">
        <w:rPr>
          <w:rFonts w:cs="Gentium"/>
          <w:sz w:val="24"/>
        </w:rPr>
        <w:br/>
      </w:r>
      <w:r w:rsidR="009853E2" w:rsidRPr="00407D58">
        <w:rPr>
          <w:rFonts w:cs="Gentium"/>
          <w:sz w:val="24"/>
        </w:rPr>
        <w:t xml:space="preserve">and cold out of the north. </w:t>
      </w:r>
    </w:p>
    <w:p w14:paraId="7A12045D" w14:textId="0582BAA2"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0 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By the breath of God, ice is given, </w:t>
      </w:r>
      <w:r w:rsidR="00163C33" w:rsidRPr="00407D58">
        <w:rPr>
          <w:rFonts w:cs="Gentium"/>
          <w:sz w:val="24"/>
        </w:rPr>
        <w:br/>
      </w:r>
      <w:r w:rsidRPr="00407D58">
        <w:rPr>
          <w:rFonts w:cs="Gentium"/>
          <w:sz w:val="24"/>
        </w:rPr>
        <w:t xml:space="preserve">and the width of the waters is frozen. </w:t>
      </w:r>
    </w:p>
    <w:p w14:paraId="1110BACE" w14:textId="44E7633C"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11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Yes, he loads the thick cloud with moisture. </w:t>
      </w:r>
      <w:r w:rsidR="00163C33" w:rsidRPr="00407D58">
        <w:rPr>
          <w:rFonts w:cs="Gentium"/>
          <w:sz w:val="24"/>
        </w:rPr>
        <w:br/>
      </w:r>
      <w:r w:rsidRPr="00407D58">
        <w:rPr>
          <w:rFonts w:cs="Gentium"/>
          <w:sz w:val="24"/>
        </w:rPr>
        <w:t xml:space="preserve">He spreads abroad the cloud of his lightning. </w:t>
      </w:r>
    </w:p>
    <w:p w14:paraId="3639177E" w14:textId="4D67DCA2"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It is turned around by his guidance, </w:t>
      </w:r>
      <w:r w:rsidR="00163C33" w:rsidRPr="00407D58">
        <w:rPr>
          <w:rFonts w:cs="Gentium"/>
          <w:sz w:val="24"/>
        </w:rPr>
        <w:br/>
      </w:r>
      <w:r w:rsidRPr="00407D58">
        <w:rPr>
          <w:rFonts w:cs="Gentium"/>
          <w:sz w:val="24"/>
        </w:rPr>
        <w:t xml:space="preserve">that they may do whatever he commands them </w:t>
      </w:r>
      <w:r w:rsidR="00163C33" w:rsidRPr="00407D58">
        <w:rPr>
          <w:rFonts w:cs="Gentium"/>
          <w:sz w:val="24"/>
        </w:rPr>
        <w:br/>
      </w:r>
      <w:r w:rsidRPr="00407D58">
        <w:rPr>
          <w:rFonts w:cs="Gentium"/>
          <w:sz w:val="24"/>
        </w:rPr>
        <w:t xml:space="preserve">on the surface of the habitable world, </w:t>
      </w:r>
    </w:p>
    <w:p w14:paraId="135E6114" w14:textId="0053FB4A"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whether it is for correction, or for his land, </w:t>
      </w:r>
      <w:r w:rsidR="00163C33" w:rsidRPr="00407D58">
        <w:rPr>
          <w:rFonts w:cs="Gentium"/>
          <w:sz w:val="24"/>
        </w:rPr>
        <w:br/>
      </w:r>
      <w:r w:rsidRPr="00407D58">
        <w:rPr>
          <w:rFonts w:cs="Gentium"/>
          <w:sz w:val="24"/>
        </w:rPr>
        <w:t xml:space="preserve">or for loving kindness, that he causes it to come. </w:t>
      </w:r>
    </w:p>
    <w:p w14:paraId="068CF75D" w14:textId="0A88FD08"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Pr="00407D58">
        <w:rPr>
          <w:rFonts w:cs="Gentium"/>
          <w:sz w:val="24"/>
        </w:rPr>
        <w:t>“</w:t>
      </w:r>
      <w:r w:rsidR="00163C33" w:rsidRPr="00407D58">
        <w:rPr>
          <w:rFonts w:cs="Gentium"/>
          <w:sz w:val="24"/>
        </w:rPr>
        <w:tab/>
      </w:r>
      <w:r w:rsidRPr="00407D58">
        <w:rPr>
          <w:rFonts w:cs="Gentium"/>
          <w:sz w:val="24"/>
        </w:rPr>
        <w:t xml:space="preserve">Listen to this, Job. </w:t>
      </w:r>
      <w:r w:rsidR="00163C33" w:rsidRPr="00407D58">
        <w:rPr>
          <w:rFonts w:cs="Gentium"/>
          <w:sz w:val="24"/>
        </w:rPr>
        <w:br/>
      </w:r>
      <w:r w:rsidRPr="00407D58">
        <w:rPr>
          <w:rFonts w:cs="Gentium"/>
          <w:sz w:val="24"/>
        </w:rPr>
        <w:t xml:space="preserve">Stand still, and consider the wondrous works of God. </w:t>
      </w:r>
    </w:p>
    <w:p w14:paraId="6669B43F" w14:textId="46C04358"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Do you know how God controls them, </w:t>
      </w:r>
      <w:r w:rsidR="00163C33" w:rsidRPr="00407D58">
        <w:rPr>
          <w:rFonts w:cs="Gentium"/>
          <w:sz w:val="24"/>
        </w:rPr>
        <w:br/>
      </w:r>
      <w:r w:rsidRPr="00407D58">
        <w:rPr>
          <w:rFonts w:cs="Gentium"/>
          <w:sz w:val="24"/>
        </w:rPr>
        <w:t xml:space="preserve">and causes the lightning of his cloud to shine? </w:t>
      </w:r>
    </w:p>
    <w:p w14:paraId="00E63E53" w14:textId="2CC074CC"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Do you know the workings of the clouds, </w:t>
      </w:r>
      <w:r w:rsidR="00163C33" w:rsidRPr="00407D58">
        <w:rPr>
          <w:rFonts w:cs="Gentium"/>
          <w:sz w:val="24"/>
        </w:rPr>
        <w:br/>
      </w:r>
      <w:r w:rsidRPr="00407D58">
        <w:rPr>
          <w:rFonts w:cs="Gentium"/>
          <w:sz w:val="24"/>
        </w:rPr>
        <w:t xml:space="preserve">the wondrous works of him who is perfect in knowledge? </w:t>
      </w:r>
    </w:p>
    <w:p w14:paraId="1E95A199" w14:textId="3703C58A"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17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You whose clothing is warm </w:t>
      </w:r>
      <w:r w:rsidR="00163C33" w:rsidRPr="00407D58">
        <w:rPr>
          <w:rFonts w:cs="Gentium"/>
          <w:sz w:val="24"/>
        </w:rPr>
        <w:br/>
      </w:r>
      <w:r w:rsidRPr="00407D58">
        <w:rPr>
          <w:rFonts w:cs="Gentium"/>
          <w:sz w:val="24"/>
        </w:rPr>
        <w:t xml:space="preserve">when the earth is still by reason of the south wind? </w:t>
      </w:r>
    </w:p>
    <w:p w14:paraId="60499D0D" w14:textId="26FDA390"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Can you, with him, spread out the sky, </w:t>
      </w:r>
      <w:r w:rsidR="00163C33" w:rsidRPr="00407D58">
        <w:rPr>
          <w:rFonts w:cs="Gentium"/>
          <w:sz w:val="24"/>
        </w:rPr>
        <w:br/>
      </w:r>
      <w:r w:rsidRPr="00407D58">
        <w:rPr>
          <w:rFonts w:cs="Gentium"/>
          <w:sz w:val="24"/>
        </w:rPr>
        <w:t xml:space="preserve">which is strong as a cast metal mirror? </w:t>
      </w:r>
    </w:p>
    <w:p w14:paraId="3BDB14CE" w14:textId="324B84F2"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Teach us what we will tell him, </w:t>
      </w:r>
      <w:r w:rsidR="00163C33" w:rsidRPr="00407D58">
        <w:rPr>
          <w:rFonts w:cs="Gentium"/>
          <w:sz w:val="24"/>
        </w:rPr>
        <w:br/>
      </w:r>
      <w:r w:rsidRPr="00407D58">
        <w:rPr>
          <w:rFonts w:cs="Gentium"/>
          <w:sz w:val="24"/>
        </w:rPr>
        <w:t xml:space="preserve">for we can’t make our case by reason of darkness. </w:t>
      </w:r>
    </w:p>
    <w:p w14:paraId="7E627CB9" w14:textId="0EB21F89"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Will it be told him that I would speak? </w:t>
      </w:r>
      <w:r w:rsidR="00163C33" w:rsidRPr="00407D58">
        <w:rPr>
          <w:rFonts w:cs="Gentium"/>
          <w:sz w:val="24"/>
        </w:rPr>
        <w:br/>
      </w:r>
      <w:r w:rsidRPr="00407D58">
        <w:rPr>
          <w:rFonts w:cs="Gentium"/>
          <w:sz w:val="24"/>
        </w:rPr>
        <w:t xml:space="preserve">Or should a man wish that he were swallowed up? </w:t>
      </w:r>
    </w:p>
    <w:p w14:paraId="7ABE4D8F" w14:textId="2330C778" w:rsidR="009853E2" w:rsidRPr="00407D58" w:rsidRDefault="009853E2" w:rsidP="00163C33">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Now men don’t see the light which is bright in the skies, </w:t>
      </w:r>
      <w:r w:rsidR="00163C33" w:rsidRPr="00407D58">
        <w:rPr>
          <w:rFonts w:cs="Gentium"/>
          <w:sz w:val="24"/>
        </w:rPr>
        <w:br/>
      </w:r>
      <w:r w:rsidRPr="00407D58">
        <w:rPr>
          <w:rFonts w:cs="Gentium"/>
          <w:sz w:val="24"/>
        </w:rPr>
        <w:t xml:space="preserve">but the wind passes, and clears them. </w:t>
      </w:r>
    </w:p>
    <w:p w14:paraId="62E183B6" w14:textId="046B4175"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Out of the north comes golden splendour. </w:t>
      </w:r>
      <w:r w:rsidR="00163C33" w:rsidRPr="00407D58">
        <w:rPr>
          <w:rFonts w:cs="Gentium"/>
          <w:sz w:val="24"/>
        </w:rPr>
        <w:br/>
      </w:r>
      <w:r w:rsidRPr="00407D58">
        <w:rPr>
          <w:rFonts w:cs="Gentium"/>
          <w:sz w:val="24"/>
        </w:rPr>
        <w:t xml:space="preserve">With God is awesome majesty. </w:t>
      </w:r>
    </w:p>
    <w:p w14:paraId="4EE0E0FF" w14:textId="0872A67A"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163C33" w:rsidRPr="00407D58">
        <w:rPr>
          <w:rStyle w:val="Versemarker"/>
          <w:rFonts w:ascii="Gentium" w:hAnsi="Gentium" w:cs="Gentium"/>
          <w:b w:val="0"/>
          <w:bCs/>
          <w:color w:val="0070C0"/>
          <w:position w:val="0"/>
          <w:sz w:val="24"/>
          <w:vertAlign w:val="superscript"/>
        </w:rPr>
        <w:tab/>
      </w:r>
      <w:r w:rsidRPr="00407D58">
        <w:rPr>
          <w:rFonts w:cs="Gentium"/>
          <w:sz w:val="24"/>
        </w:rPr>
        <w:t xml:space="preserve">We can’t reach the Almighty. </w:t>
      </w:r>
      <w:r w:rsidR="00163C33" w:rsidRPr="00407D58">
        <w:rPr>
          <w:rFonts w:cs="Gentium"/>
          <w:sz w:val="24"/>
        </w:rPr>
        <w:br/>
      </w:r>
      <w:r w:rsidRPr="00407D58">
        <w:rPr>
          <w:rFonts w:cs="Gentium"/>
          <w:sz w:val="24"/>
        </w:rPr>
        <w:t xml:space="preserve">He is exalted in power. </w:t>
      </w:r>
      <w:r w:rsidR="00163C33" w:rsidRPr="00407D58">
        <w:rPr>
          <w:rFonts w:cs="Gentium"/>
          <w:sz w:val="24"/>
        </w:rPr>
        <w:br/>
      </w:r>
      <w:r w:rsidRPr="00407D58">
        <w:rPr>
          <w:rFonts w:cs="Gentium"/>
          <w:sz w:val="24"/>
        </w:rPr>
        <w:t xml:space="preserve">In justice and great righteousness, he will not oppress. </w:t>
      </w:r>
    </w:p>
    <w:p w14:paraId="23581CE0" w14:textId="70076BA2" w:rsidR="009853E2" w:rsidRPr="00407D58" w:rsidRDefault="009853E2" w:rsidP="00163C33">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w:t>
      </w:r>
      <w:r w:rsidR="00BE276D" w:rsidRPr="00407D58">
        <w:rPr>
          <w:rStyle w:val="Versemarker"/>
          <w:rFonts w:ascii="Gentium" w:hAnsi="Gentium" w:cs="Gentium"/>
          <w:b w:val="0"/>
          <w:bCs/>
          <w:color w:val="0070C0"/>
          <w:position w:val="0"/>
          <w:sz w:val="24"/>
          <w:vertAlign w:val="superscript"/>
        </w:rPr>
        <w:t>4 </w:t>
      </w:r>
      <w:r w:rsidR="00163C33"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Therefore men revere him. </w:t>
      </w:r>
      <w:r w:rsidR="00163C33" w:rsidRPr="00407D58">
        <w:rPr>
          <w:rFonts w:cs="Gentium"/>
          <w:sz w:val="24"/>
        </w:rPr>
        <w:br/>
      </w:r>
      <w:r w:rsidRPr="00407D58">
        <w:rPr>
          <w:rFonts w:cs="Gentium"/>
          <w:sz w:val="24"/>
        </w:rPr>
        <w:t xml:space="preserve">He doesn’t regard any who are wise of heart.” </w:t>
      </w:r>
    </w:p>
    <w:p w14:paraId="0F370BFF" w14:textId="77777777" w:rsidR="009853E2" w:rsidRPr="00407D58" w:rsidRDefault="009853E2" w:rsidP="00163C33">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CB0062" w14:textId="4DD3F639"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38</w:t>
      </w:r>
    </w:p>
    <w:p w14:paraId="3FDA646D" w14:textId="3C290098"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the LORD answered Job out of the whirlwind, </w:t>
      </w:r>
    </w:p>
    <w:p w14:paraId="44518D9C" w14:textId="4B8850AE"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Who is this who darkens counsel </w:t>
      </w:r>
      <w:r w:rsidR="00454E74" w:rsidRPr="00407D58">
        <w:rPr>
          <w:rFonts w:cs="Gentium"/>
          <w:sz w:val="24"/>
        </w:rPr>
        <w:br/>
      </w:r>
      <w:r w:rsidRPr="00407D58">
        <w:rPr>
          <w:rFonts w:cs="Gentium"/>
          <w:sz w:val="24"/>
        </w:rPr>
        <w:t xml:space="preserve">by words without knowledge? </w:t>
      </w:r>
    </w:p>
    <w:p w14:paraId="5E1512D6" w14:textId="37E12D26"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Brace yourself like a man, </w:t>
      </w:r>
      <w:r w:rsidR="00454E74" w:rsidRPr="00407D58">
        <w:rPr>
          <w:rFonts w:cs="Gentium"/>
          <w:sz w:val="24"/>
        </w:rPr>
        <w:br/>
      </w:r>
      <w:r w:rsidRPr="00407D58">
        <w:rPr>
          <w:rFonts w:cs="Gentium"/>
          <w:sz w:val="24"/>
        </w:rPr>
        <w:t xml:space="preserve">for I will question you, then you answer me! </w:t>
      </w:r>
    </w:p>
    <w:p w14:paraId="0087A2AB" w14:textId="0946D176"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Where were you when I laid the foundations of the earth? </w:t>
      </w:r>
      <w:r w:rsidR="00454E74" w:rsidRPr="00407D58">
        <w:rPr>
          <w:rFonts w:cs="Gentium"/>
          <w:sz w:val="24"/>
        </w:rPr>
        <w:br/>
      </w:r>
      <w:r w:rsidRPr="00407D58">
        <w:rPr>
          <w:rFonts w:cs="Gentium"/>
          <w:sz w:val="24"/>
        </w:rPr>
        <w:t xml:space="preserve">Declare, if you have understanding. </w:t>
      </w:r>
    </w:p>
    <w:p w14:paraId="10E4F601" w14:textId="2243BB74"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Who determined its measures, if you know? </w:t>
      </w:r>
      <w:r w:rsidR="00454E74" w:rsidRPr="00407D58">
        <w:rPr>
          <w:rFonts w:cs="Gentium"/>
          <w:sz w:val="24"/>
        </w:rPr>
        <w:br/>
      </w:r>
      <w:r w:rsidR="009853E2" w:rsidRPr="00407D58">
        <w:rPr>
          <w:rFonts w:cs="Gentium"/>
          <w:sz w:val="24"/>
        </w:rPr>
        <w:t xml:space="preserve">Or who stretched the line on it? </w:t>
      </w:r>
    </w:p>
    <w:p w14:paraId="2E6B450A" w14:textId="622D9F4F"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What were its foundations fastened on? </w:t>
      </w:r>
      <w:r w:rsidR="00454E74" w:rsidRPr="00407D58">
        <w:rPr>
          <w:rFonts w:cs="Gentium"/>
          <w:sz w:val="24"/>
        </w:rPr>
        <w:br/>
      </w:r>
      <w:r w:rsidR="009853E2" w:rsidRPr="00407D58">
        <w:rPr>
          <w:rFonts w:cs="Gentium"/>
          <w:sz w:val="24"/>
        </w:rPr>
        <w:t xml:space="preserve">Or who laid its cornerstone, </w:t>
      </w:r>
    </w:p>
    <w:p w14:paraId="1F35B77D" w14:textId="27CCC607" w:rsidR="009853E2" w:rsidRPr="00407D58" w:rsidRDefault="003C0A67"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when the morning stars sang together, </w:t>
      </w:r>
      <w:r w:rsidR="00454E74" w:rsidRPr="00407D58">
        <w:rPr>
          <w:rFonts w:cs="Gentium"/>
          <w:sz w:val="24"/>
        </w:rPr>
        <w:br/>
      </w:r>
      <w:r w:rsidR="009853E2" w:rsidRPr="00407D58">
        <w:rPr>
          <w:rFonts w:cs="Gentium"/>
          <w:sz w:val="24"/>
        </w:rPr>
        <w:t xml:space="preserve">and all the sons of God shouted for joy? </w:t>
      </w:r>
    </w:p>
    <w:p w14:paraId="564EABEF" w14:textId="5E426B60"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4D0CE5"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Or who shut up the sea with doors, </w:t>
      </w:r>
      <w:r w:rsidR="00454E74" w:rsidRPr="00407D58">
        <w:rPr>
          <w:rFonts w:cs="Gentium"/>
          <w:sz w:val="24"/>
        </w:rPr>
        <w:br/>
      </w:r>
      <w:r w:rsidRPr="00407D58">
        <w:rPr>
          <w:rFonts w:cs="Gentium"/>
          <w:sz w:val="24"/>
        </w:rPr>
        <w:t xml:space="preserve">when it broke out of the womb, </w:t>
      </w:r>
    </w:p>
    <w:p w14:paraId="20D15EEB" w14:textId="3D323941" w:rsidR="009853E2" w:rsidRPr="00407D58" w:rsidRDefault="003C0A67"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when I made clouds its garment, </w:t>
      </w:r>
      <w:r w:rsidR="00454E74" w:rsidRPr="00407D58">
        <w:rPr>
          <w:rFonts w:cs="Gentium"/>
          <w:sz w:val="24"/>
        </w:rPr>
        <w:br/>
      </w:r>
      <w:r w:rsidR="009853E2" w:rsidRPr="00407D58">
        <w:rPr>
          <w:rFonts w:cs="Gentium"/>
          <w:sz w:val="24"/>
        </w:rPr>
        <w:t xml:space="preserve">and wrapped it in thick darkness, </w:t>
      </w:r>
    </w:p>
    <w:p w14:paraId="1136E537" w14:textId="51A5822C"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marked out for it my bound, </w:t>
      </w:r>
      <w:r w:rsidR="00454E74" w:rsidRPr="00407D58">
        <w:rPr>
          <w:rFonts w:cs="Gentium"/>
          <w:sz w:val="24"/>
        </w:rPr>
        <w:br/>
      </w:r>
      <w:r w:rsidRPr="00407D58">
        <w:rPr>
          <w:rFonts w:cs="Gentium"/>
          <w:sz w:val="24"/>
        </w:rPr>
        <w:t xml:space="preserve">set bars and doors, </w:t>
      </w:r>
    </w:p>
    <w:p w14:paraId="02B4C88E" w14:textId="653EF894"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and said, ‘You may come here, but no further. </w:t>
      </w:r>
      <w:r w:rsidR="00454E74" w:rsidRPr="00407D58">
        <w:rPr>
          <w:rFonts w:cs="Gentium"/>
          <w:sz w:val="24"/>
        </w:rPr>
        <w:br/>
      </w:r>
      <w:r w:rsidRPr="00407D58">
        <w:rPr>
          <w:rFonts w:cs="Gentium"/>
          <w:sz w:val="24"/>
        </w:rPr>
        <w:t xml:space="preserve">Your proud waves shall be stopped here’? </w:t>
      </w:r>
    </w:p>
    <w:p w14:paraId="507EF748" w14:textId="153944EA"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Pr="00407D58">
        <w:rPr>
          <w:rFonts w:cs="Gentium"/>
          <w:sz w:val="24"/>
        </w:rPr>
        <w:t>“</w:t>
      </w:r>
      <w:r w:rsidR="00454E74" w:rsidRPr="00407D58">
        <w:rPr>
          <w:rFonts w:cs="Gentium"/>
          <w:sz w:val="24"/>
        </w:rPr>
        <w:tab/>
      </w:r>
      <w:r w:rsidRPr="00407D58">
        <w:rPr>
          <w:rFonts w:cs="Gentium"/>
          <w:sz w:val="24"/>
        </w:rPr>
        <w:t xml:space="preserve">Have you commanded the morning in your days, </w:t>
      </w:r>
      <w:r w:rsidR="00454E74" w:rsidRPr="00407D58">
        <w:rPr>
          <w:rFonts w:cs="Gentium"/>
          <w:sz w:val="24"/>
        </w:rPr>
        <w:br/>
      </w:r>
      <w:r w:rsidRPr="00407D58">
        <w:rPr>
          <w:rFonts w:cs="Gentium"/>
          <w:sz w:val="24"/>
        </w:rPr>
        <w:t xml:space="preserve">and caused the dawn to know its place, </w:t>
      </w:r>
    </w:p>
    <w:p w14:paraId="2D6AF54B" w14:textId="268404E5"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that it might take hold of the ends of the earth, </w:t>
      </w:r>
      <w:r w:rsidR="00454E74" w:rsidRPr="00407D58">
        <w:rPr>
          <w:rFonts w:cs="Gentium"/>
          <w:sz w:val="24"/>
        </w:rPr>
        <w:br/>
      </w:r>
      <w:r w:rsidRPr="00407D58">
        <w:rPr>
          <w:rFonts w:cs="Gentium"/>
          <w:sz w:val="24"/>
        </w:rPr>
        <w:t xml:space="preserve">and shake the wicked out of it? </w:t>
      </w:r>
    </w:p>
    <w:p w14:paraId="6FDF63A1" w14:textId="4050D52B"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It is changed as clay under the seal, </w:t>
      </w:r>
      <w:r w:rsidR="00454E74" w:rsidRPr="00407D58">
        <w:rPr>
          <w:rFonts w:cs="Gentium"/>
          <w:sz w:val="24"/>
        </w:rPr>
        <w:br/>
      </w:r>
      <w:r w:rsidRPr="00407D58">
        <w:rPr>
          <w:rFonts w:cs="Gentium"/>
          <w:sz w:val="24"/>
        </w:rPr>
        <w:t xml:space="preserve">and presented as a garment. </w:t>
      </w:r>
    </w:p>
    <w:p w14:paraId="1CAEAA76" w14:textId="1072D920"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From the wicked, their light is withheld. </w:t>
      </w:r>
      <w:r w:rsidR="00454E74" w:rsidRPr="00407D58">
        <w:rPr>
          <w:rFonts w:cs="Gentium"/>
          <w:sz w:val="24"/>
        </w:rPr>
        <w:br/>
      </w:r>
      <w:r w:rsidRPr="00407D58">
        <w:rPr>
          <w:rFonts w:cs="Gentium"/>
          <w:sz w:val="24"/>
        </w:rPr>
        <w:t xml:space="preserve">The high arm is broken. </w:t>
      </w:r>
    </w:p>
    <w:p w14:paraId="498B30A7" w14:textId="6FFE7CDF"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Pr="00407D58">
        <w:rPr>
          <w:rFonts w:cs="Gentium"/>
          <w:sz w:val="24"/>
        </w:rPr>
        <w:t>“</w:t>
      </w:r>
      <w:r w:rsidR="00454E74" w:rsidRPr="00407D58">
        <w:rPr>
          <w:rFonts w:cs="Gentium"/>
          <w:sz w:val="24"/>
        </w:rPr>
        <w:tab/>
      </w:r>
      <w:r w:rsidRPr="00407D58">
        <w:rPr>
          <w:rFonts w:cs="Gentium"/>
          <w:sz w:val="24"/>
        </w:rPr>
        <w:t xml:space="preserve">Have you entered into the springs of the sea? </w:t>
      </w:r>
      <w:r w:rsidR="00454E74" w:rsidRPr="00407D58">
        <w:rPr>
          <w:rFonts w:cs="Gentium"/>
          <w:sz w:val="24"/>
        </w:rPr>
        <w:br/>
      </w:r>
      <w:r w:rsidRPr="00407D58">
        <w:rPr>
          <w:rFonts w:cs="Gentium"/>
          <w:sz w:val="24"/>
        </w:rPr>
        <w:t xml:space="preserve">Or have you walked in the recesses of the deep? </w:t>
      </w:r>
    </w:p>
    <w:p w14:paraId="69624B4F" w14:textId="18A330B4"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Have the gates of death been revealed to you? </w:t>
      </w:r>
      <w:r w:rsidR="00454E74" w:rsidRPr="00407D58">
        <w:rPr>
          <w:rFonts w:cs="Gentium"/>
          <w:sz w:val="24"/>
        </w:rPr>
        <w:br/>
      </w:r>
      <w:r w:rsidRPr="00407D58">
        <w:rPr>
          <w:rFonts w:cs="Gentium"/>
          <w:sz w:val="24"/>
        </w:rPr>
        <w:t xml:space="preserve">Or have you seen the gates of the shadow of death? </w:t>
      </w:r>
    </w:p>
    <w:p w14:paraId="57EF94F2" w14:textId="7BF5350E"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Have you comprehended the earth in its width? </w:t>
      </w:r>
      <w:r w:rsidR="00454E74" w:rsidRPr="00407D58">
        <w:rPr>
          <w:rFonts w:cs="Gentium"/>
          <w:sz w:val="24"/>
        </w:rPr>
        <w:br/>
      </w:r>
      <w:r w:rsidRPr="00407D58">
        <w:rPr>
          <w:rFonts w:cs="Gentium"/>
          <w:sz w:val="24"/>
        </w:rPr>
        <w:t xml:space="preserve">Declare, if you know it all. </w:t>
      </w:r>
    </w:p>
    <w:p w14:paraId="1D891C78" w14:textId="05946991"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19 </w:t>
      </w:r>
      <w:r w:rsidRPr="00407D58">
        <w:rPr>
          <w:rFonts w:cs="Gentium"/>
          <w:sz w:val="24"/>
        </w:rPr>
        <w:t>“</w:t>
      </w:r>
      <w:r w:rsidR="00454E74" w:rsidRPr="00407D58">
        <w:rPr>
          <w:rFonts w:cs="Gentium"/>
          <w:sz w:val="24"/>
        </w:rPr>
        <w:tab/>
      </w:r>
      <w:r w:rsidRPr="00407D58">
        <w:rPr>
          <w:rFonts w:cs="Gentium"/>
          <w:sz w:val="24"/>
        </w:rPr>
        <w:t xml:space="preserve">What is the way to the dwelling of light? </w:t>
      </w:r>
      <w:r w:rsidR="00454E74" w:rsidRPr="00407D58">
        <w:rPr>
          <w:rFonts w:cs="Gentium"/>
          <w:sz w:val="24"/>
        </w:rPr>
        <w:br/>
      </w:r>
      <w:r w:rsidRPr="00407D58">
        <w:rPr>
          <w:rFonts w:cs="Gentium"/>
          <w:sz w:val="24"/>
        </w:rPr>
        <w:t xml:space="preserve">As for darkness, where is its place, </w:t>
      </w:r>
    </w:p>
    <w:p w14:paraId="53B859BC" w14:textId="79388420"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that you should take it to its bound, </w:t>
      </w:r>
      <w:r w:rsidR="00454E74" w:rsidRPr="00407D58">
        <w:rPr>
          <w:rFonts w:cs="Gentium"/>
          <w:sz w:val="24"/>
        </w:rPr>
        <w:br/>
      </w:r>
      <w:r w:rsidRPr="00407D58">
        <w:rPr>
          <w:rFonts w:cs="Gentium"/>
          <w:sz w:val="24"/>
        </w:rPr>
        <w:t xml:space="preserve">that you should discern the paths to its house? </w:t>
      </w:r>
    </w:p>
    <w:p w14:paraId="4B504AE5" w14:textId="23A2CF6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Surely you know, for you were born then, </w:t>
      </w:r>
      <w:r w:rsidR="00454E74" w:rsidRPr="00407D58">
        <w:rPr>
          <w:rFonts w:cs="Gentium"/>
          <w:sz w:val="24"/>
        </w:rPr>
        <w:br/>
      </w:r>
      <w:r w:rsidRPr="00407D58">
        <w:rPr>
          <w:rFonts w:cs="Gentium"/>
          <w:sz w:val="24"/>
        </w:rPr>
        <w:t xml:space="preserve">and the number of your days is great! </w:t>
      </w:r>
    </w:p>
    <w:p w14:paraId="1D66793D" w14:textId="38F87FEC"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Have you entered the storehouses of the snow, </w:t>
      </w:r>
      <w:r w:rsidR="00454E74" w:rsidRPr="00407D58">
        <w:rPr>
          <w:rFonts w:cs="Gentium"/>
          <w:sz w:val="24"/>
        </w:rPr>
        <w:br/>
      </w:r>
      <w:r w:rsidRPr="00407D58">
        <w:rPr>
          <w:rFonts w:cs="Gentium"/>
          <w:sz w:val="24"/>
        </w:rPr>
        <w:t xml:space="preserve">or have you seen the storehouses of the hail, </w:t>
      </w:r>
    </w:p>
    <w:p w14:paraId="3865C5BC" w14:textId="4D1BE533"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which I have reserved against the time of trouble, </w:t>
      </w:r>
      <w:r w:rsidR="00454E74" w:rsidRPr="00407D58">
        <w:rPr>
          <w:rFonts w:cs="Gentium"/>
          <w:sz w:val="24"/>
        </w:rPr>
        <w:br/>
      </w:r>
      <w:r w:rsidRPr="00407D58">
        <w:rPr>
          <w:rFonts w:cs="Gentium"/>
          <w:sz w:val="24"/>
        </w:rPr>
        <w:t xml:space="preserve">against the day of battle and war? </w:t>
      </w:r>
    </w:p>
    <w:p w14:paraId="5E062352" w14:textId="7BF29DAB"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By what way is the lightning distributed, </w:t>
      </w:r>
      <w:r w:rsidR="00454E74" w:rsidRPr="00407D58">
        <w:rPr>
          <w:rFonts w:cs="Gentium"/>
          <w:sz w:val="24"/>
        </w:rPr>
        <w:br/>
      </w:r>
      <w:r w:rsidRPr="00407D58">
        <w:rPr>
          <w:rFonts w:cs="Gentium"/>
          <w:sz w:val="24"/>
        </w:rPr>
        <w:t xml:space="preserve">or the east wind scattered on the earth? </w:t>
      </w:r>
    </w:p>
    <w:p w14:paraId="258BAAE3" w14:textId="3361C209" w:rsidR="009853E2" w:rsidRPr="00407D58" w:rsidRDefault="009853E2" w:rsidP="00454E74">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Who has cut a channel for the flood water, </w:t>
      </w:r>
      <w:r w:rsidR="00454E74" w:rsidRPr="00407D58">
        <w:rPr>
          <w:rFonts w:cs="Gentium"/>
          <w:sz w:val="24"/>
        </w:rPr>
        <w:br/>
      </w:r>
      <w:r w:rsidRPr="00407D58">
        <w:rPr>
          <w:rFonts w:cs="Gentium"/>
          <w:sz w:val="24"/>
        </w:rPr>
        <w:t xml:space="preserve">or the path for the thunderstorm, </w:t>
      </w:r>
    </w:p>
    <w:p w14:paraId="5ACAFE33" w14:textId="3F8D1D9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to cause it to rain on a land where there is no man, </w:t>
      </w:r>
      <w:r w:rsidR="00454E74" w:rsidRPr="00407D58">
        <w:rPr>
          <w:rFonts w:cs="Gentium"/>
          <w:sz w:val="24"/>
        </w:rPr>
        <w:br/>
      </w:r>
      <w:r w:rsidRPr="00407D58">
        <w:rPr>
          <w:rFonts w:cs="Gentium"/>
          <w:sz w:val="24"/>
        </w:rPr>
        <w:t xml:space="preserve">on the wilderness, in which there is no man, </w:t>
      </w:r>
    </w:p>
    <w:p w14:paraId="277E00EC" w14:textId="7BE9FD73"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to satisfy the waste and desolate ground, </w:t>
      </w:r>
      <w:r w:rsidR="00454E74" w:rsidRPr="00407D58">
        <w:rPr>
          <w:rFonts w:cs="Gentium"/>
          <w:sz w:val="24"/>
        </w:rPr>
        <w:br/>
      </w:r>
      <w:r w:rsidRPr="00407D58">
        <w:rPr>
          <w:rFonts w:cs="Gentium"/>
          <w:sz w:val="24"/>
        </w:rPr>
        <w:t xml:space="preserve">to cause the tender grass to grow? </w:t>
      </w:r>
    </w:p>
    <w:p w14:paraId="29B3AB9D" w14:textId="3CCB5B38"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w:t>
      </w:r>
      <w:r w:rsidR="003C0A67" w:rsidRPr="00407D58">
        <w:rPr>
          <w:rStyle w:val="Versemarker"/>
          <w:rFonts w:ascii="Gentium" w:hAnsi="Gentium" w:cs="Gentium"/>
          <w:b w:val="0"/>
          <w:bCs/>
          <w:color w:val="0070C0"/>
          <w:position w:val="0"/>
          <w:sz w:val="24"/>
          <w:vertAlign w:val="superscript"/>
        </w:rPr>
        <w:t>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Does the rain have a father? </w:t>
      </w:r>
      <w:r w:rsidR="00454E74" w:rsidRPr="00407D58">
        <w:rPr>
          <w:rFonts w:cs="Gentium"/>
          <w:sz w:val="24"/>
        </w:rPr>
        <w:br/>
      </w:r>
      <w:r w:rsidRPr="00407D58">
        <w:rPr>
          <w:rFonts w:cs="Gentium"/>
          <w:sz w:val="24"/>
        </w:rPr>
        <w:t xml:space="preserve">Or who fathers the drops of dew? </w:t>
      </w:r>
    </w:p>
    <w:p w14:paraId="534F2491" w14:textId="6253FBAC"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Whose womb did the ice come out of? </w:t>
      </w:r>
      <w:r w:rsidR="00454E74" w:rsidRPr="00407D58">
        <w:rPr>
          <w:rFonts w:cs="Gentium"/>
          <w:sz w:val="24"/>
        </w:rPr>
        <w:br/>
      </w:r>
      <w:r w:rsidRPr="00407D58">
        <w:rPr>
          <w:rFonts w:cs="Gentium"/>
          <w:sz w:val="24"/>
        </w:rPr>
        <w:t xml:space="preserve">Who has given birth to the grey frost of the sky? </w:t>
      </w:r>
    </w:p>
    <w:p w14:paraId="7F311D45" w14:textId="46C5113E"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 waters become hard like stone, </w:t>
      </w:r>
      <w:r w:rsidR="00454E74" w:rsidRPr="00407D58">
        <w:rPr>
          <w:rFonts w:cs="Gentium"/>
          <w:sz w:val="24"/>
        </w:rPr>
        <w:br/>
      </w:r>
      <w:r w:rsidRPr="00407D58">
        <w:rPr>
          <w:rFonts w:cs="Gentium"/>
          <w:sz w:val="24"/>
        </w:rPr>
        <w:t xml:space="preserve">when the surface of the deep is frozen. </w:t>
      </w:r>
    </w:p>
    <w:p w14:paraId="29190F69" w14:textId="6A8230C4"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31 </w:t>
      </w:r>
      <w:r w:rsidRPr="00407D58">
        <w:rPr>
          <w:rFonts w:cs="Gentium"/>
          <w:sz w:val="24"/>
        </w:rPr>
        <w:t>“</w:t>
      </w:r>
      <w:r w:rsidR="00454E74" w:rsidRPr="00407D58">
        <w:rPr>
          <w:rFonts w:cs="Gentium"/>
          <w:sz w:val="24"/>
        </w:rPr>
        <w:tab/>
      </w:r>
      <w:r w:rsidRPr="00407D58">
        <w:rPr>
          <w:rFonts w:cs="Gentium"/>
          <w:sz w:val="24"/>
        </w:rPr>
        <w:t xml:space="preserve">Can you bind the cluster of the Pleiades, </w:t>
      </w:r>
      <w:r w:rsidR="00454E74" w:rsidRPr="00407D58">
        <w:rPr>
          <w:rFonts w:cs="Gentium"/>
          <w:sz w:val="24"/>
        </w:rPr>
        <w:br/>
      </w:r>
      <w:r w:rsidRPr="00407D58">
        <w:rPr>
          <w:rFonts w:cs="Gentium"/>
          <w:sz w:val="24"/>
        </w:rPr>
        <w:t xml:space="preserve">or loosen the cords of Orion? </w:t>
      </w:r>
    </w:p>
    <w:p w14:paraId="2350D853" w14:textId="478C678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Can you lead the constellations out in their season? </w:t>
      </w:r>
      <w:r w:rsidR="00454E74" w:rsidRPr="00407D58">
        <w:rPr>
          <w:rFonts w:cs="Gentium"/>
          <w:sz w:val="24"/>
        </w:rPr>
        <w:br/>
      </w:r>
      <w:r w:rsidRPr="00407D58">
        <w:rPr>
          <w:rFonts w:cs="Gentium"/>
          <w:sz w:val="24"/>
        </w:rPr>
        <w:t xml:space="preserve">Or can you guide the Bear with her cubs? </w:t>
      </w:r>
    </w:p>
    <w:p w14:paraId="709990E0" w14:textId="30F28B6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Do you know the laws of the heavens? </w:t>
      </w:r>
      <w:r w:rsidR="00454E74" w:rsidRPr="00407D58">
        <w:rPr>
          <w:rFonts w:cs="Gentium"/>
          <w:sz w:val="24"/>
        </w:rPr>
        <w:br/>
      </w:r>
      <w:r w:rsidRPr="00407D58">
        <w:rPr>
          <w:rFonts w:cs="Gentium"/>
          <w:sz w:val="24"/>
        </w:rPr>
        <w:t xml:space="preserve">Can you establish its dominion over the earth? </w:t>
      </w:r>
    </w:p>
    <w:p w14:paraId="18510C50" w14:textId="1B08F4D9"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34 </w:t>
      </w:r>
      <w:r w:rsidRPr="00407D58">
        <w:rPr>
          <w:rFonts w:cs="Gentium"/>
          <w:sz w:val="24"/>
        </w:rPr>
        <w:t>“</w:t>
      </w:r>
      <w:r w:rsidR="00454E74" w:rsidRPr="00407D58">
        <w:rPr>
          <w:rFonts w:cs="Gentium"/>
          <w:sz w:val="24"/>
        </w:rPr>
        <w:tab/>
      </w:r>
      <w:r w:rsidRPr="00407D58">
        <w:rPr>
          <w:rFonts w:cs="Gentium"/>
          <w:sz w:val="24"/>
        </w:rPr>
        <w:t xml:space="preserve">Can you lift up your voice to the clouds, </w:t>
      </w:r>
      <w:r w:rsidR="00454E74" w:rsidRPr="00407D58">
        <w:rPr>
          <w:rFonts w:cs="Gentium"/>
          <w:sz w:val="24"/>
        </w:rPr>
        <w:br/>
      </w:r>
      <w:r w:rsidRPr="00407D58">
        <w:rPr>
          <w:rFonts w:cs="Gentium"/>
          <w:sz w:val="24"/>
        </w:rPr>
        <w:t xml:space="preserve">that abundance of waters may cover you? </w:t>
      </w:r>
    </w:p>
    <w:p w14:paraId="7EA97C73" w14:textId="7F78B3C1"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35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Can you send out lightnings, that they may go? </w:t>
      </w:r>
      <w:r w:rsidR="00454E74" w:rsidRPr="00407D58">
        <w:rPr>
          <w:rFonts w:cs="Gentium"/>
          <w:sz w:val="24"/>
        </w:rPr>
        <w:br/>
      </w:r>
      <w:r w:rsidRPr="00407D58">
        <w:rPr>
          <w:rFonts w:cs="Gentium"/>
          <w:sz w:val="24"/>
        </w:rPr>
        <w:t xml:space="preserve">Do they report to you, ‘Here we are’? </w:t>
      </w:r>
    </w:p>
    <w:p w14:paraId="06D6993B" w14:textId="456109B4"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BE276D"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Who has put wisdom in the inward parts? </w:t>
      </w:r>
      <w:r w:rsidR="00454E74" w:rsidRPr="00407D58">
        <w:rPr>
          <w:rFonts w:cs="Gentium"/>
          <w:sz w:val="24"/>
        </w:rPr>
        <w:br/>
      </w:r>
      <w:r w:rsidRPr="00407D58">
        <w:rPr>
          <w:rFonts w:cs="Gentium"/>
          <w:sz w:val="24"/>
        </w:rPr>
        <w:t xml:space="preserve">Or who has given understanding to the mind? </w:t>
      </w:r>
    </w:p>
    <w:p w14:paraId="19E65454" w14:textId="581F7F63"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Who can count the clouds by wisdom? </w:t>
      </w:r>
      <w:r w:rsidR="00454E74" w:rsidRPr="00407D58">
        <w:rPr>
          <w:rFonts w:cs="Gentium"/>
          <w:sz w:val="24"/>
        </w:rPr>
        <w:br/>
      </w:r>
      <w:r w:rsidRPr="00407D58">
        <w:rPr>
          <w:rFonts w:cs="Gentium"/>
          <w:sz w:val="24"/>
        </w:rPr>
        <w:t xml:space="preserve">Or who can pour out the containers of the sky, </w:t>
      </w:r>
    </w:p>
    <w:p w14:paraId="1E24072E" w14:textId="760B5782"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when the dust runs into a mass, </w:t>
      </w:r>
      <w:r w:rsidR="00454E74" w:rsidRPr="00407D58">
        <w:rPr>
          <w:rFonts w:cs="Gentium"/>
          <w:sz w:val="24"/>
        </w:rPr>
        <w:br/>
      </w:r>
      <w:r w:rsidRPr="00407D58">
        <w:rPr>
          <w:rFonts w:cs="Gentium"/>
          <w:sz w:val="24"/>
        </w:rPr>
        <w:t xml:space="preserve">and the clods of earth stick together? </w:t>
      </w:r>
    </w:p>
    <w:p w14:paraId="562E1A7F" w14:textId="0B8EA8F4"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39 </w:t>
      </w:r>
      <w:r w:rsidRPr="00407D58">
        <w:rPr>
          <w:rFonts w:cs="Gentium"/>
          <w:sz w:val="24"/>
        </w:rPr>
        <w:t>“</w:t>
      </w:r>
      <w:r w:rsidR="00454E74" w:rsidRPr="00407D58">
        <w:rPr>
          <w:rFonts w:cs="Gentium"/>
          <w:sz w:val="24"/>
        </w:rPr>
        <w:tab/>
      </w:r>
      <w:r w:rsidRPr="00407D58">
        <w:rPr>
          <w:rFonts w:cs="Gentium"/>
          <w:sz w:val="24"/>
        </w:rPr>
        <w:t xml:space="preserve">Can you hunt the prey for the lioness, </w:t>
      </w:r>
      <w:r w:rsidR="00454E74" w:rsidRPr="00407D58">
        <w:rPr>
          <w:rFonts w:cs="Gentium"/>
          <w:sz w:val="24"/>
        </w:rPr>
        <w:br/>
      </w:r>
      <w:r w:rsidRPr="00407D58">
        <w:rPr>
          <w:rFonts w:cs="Gentium"/>
          <w:sz w:val="24"/>
        </w:rPr>
        <w:t xml:space="preserve">or satisfy the appetite of the young lions, </w:t>
      </w:r>
    </w:p>
    <w:p w14:paraId="4C5A7AEE" w14:textId="736D9CB6"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w:t>
      </w:r>
      <w:r w:rsidR="003C0A67" w:rsidRPr="00407D58">
        <w:rPr>
          <w:rStyle w:val="Versemarker"/>
          <w:rFonts w:ascii="Gentium" w:hAnsi="Gentium" w:cs="Gentium"/>
          <w:b w:val="0"/>
          <w:bCs/>
          <w:color w:val="0070C0"/>
          <w:position w:val="0"/>
          <w:sz w:val="24"/>
          <w:vertAlign w:val="superscript"/>
        </w:rPr>
        <w:t>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when they crouch in their dens, </w:t>
      </w:r>
      <w:r w:rsidR="00454E74" w:rsidRPr="00407D58">
        <w:rPr>
          <w:rFonts w:cs="Gentium"/>
          <w:sz w:val="24"/>
        </w:rPr>
        <w:br/>
      </w:r>
      <w:r w:rsidRPr="00407D58">
        <w:rPr>
          <w:rFonts w:cs="Gentium"/>
          <w:sz w:val="24"/>
        </w:rPr>
        <w:t xml:space="preserve">and lie in wait in the thicket? </w:t>
      </w:r>
    </w:p>
    <w:p w14:paraId="33333779" w14:textId="224F53CA"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Who provides for the raven his prey, </w:t>
      </w:r>
      <w:r w:rsidR="00454E74" w:rsidRPr="00407D58">
        <w:rPr>
          <w:rFonts w:cs="Gentium"/>
          <w:sz w:val="24"/>
        </w:rPr>
        <w:br/>
      </w:r>
      <w:r w:rsidRPr="00407D58">
        <w:rPr>
          <w:rFonts w:cs="Gentium"/>
          <w:sz w:val="24"/>
        </w:rPr>
        <w:t xml:space="preserve">when his young ones cry to God, </w:t>
      </w:r>
      <w:r w:rsidR="00454E74" w:rsidRPr="00407D58">
        <w:rPr>
          <w:rFonts w:cs="Gentium"/>
          <w:sz w:val="24"/>
        </w:rPr>
        <w:br/>
      </w:r>
      <w:r w:rsidRPr="00407D58">
        <w:rPr>
          <w:rFonts w:cs="Gentium"/>
          <w:sz w:val="24"/>
        </w:rPr>
        <w:t xml:space="preserve">and wander for lack of food? </w:t>
      </w:r>
    </w:p>
    <w:p w14:paraId="5799D893" w14:textId="77777777" w:rsidR="009853E2" w:rsidRPr="00407D58" w:rsidRDefault="009853E2" w:rsidP="00454E74">
      <w:pPr>
        <w:pStyle w:val="ChapterLabel"/>
        <w:keepLines w:val="0"/>
        <w:widowControl w:val="0"/>
        <w:spacing w:before="120"/>
        <w:jc w:val="left"/>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2473F6" w14:textId="44166082"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lastRenderedPageBreak/>
        <w:t>Job 39</w:t>
      </w:r>
    </w:p>
    <w:p w14:paraId="73EADEE9" w14:textId="1EA3B45F"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Do you know the time when the mountain goats give birth? </w:t>
      </w:r>
      <w:r w:rsidR="00454E74" w:rsidRPr="00407D58">
        <w:rPr>
          <w:rFonts w:cs="Gentium"/>
          <w:sz w:val="24"/>
        </w:rPr>
        <w:br/>
      </w:r>
      <w:r w:rsidRPr="00407D58">
        <w:rPr>
          <w:rFonts w:cs="Gentium"/>
          <w:sz w:val="24"/>
        </w:rPr>
        <w:t xml:space="preserve">Do you watch when the doe bears fawns? </w:t>
      </w:r>
    </w:p>
    <w:p w14:paraId="1F4FD83E" w14:textId="57E05222"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Can you count the months that they fulfil? </w:t>
      </w:r>
      <w:r w:rsidR="00454E74" w:rsidRPr="00407D58">
        <w:rPr>
          <w:rFonts w:cs="Gentium"/>
          <w:sz w:val="24"/>
        </w:rPr>
        <w:br/>
      </w:r>
      <w:r w:rsidR="009853E2" w:rsidRPr="00407D58">
        <w:rPr>
          <w:rFonts w:cs="Gentium"/>
          <w:sz w:val="24"/>
        </w:rPr>
        <w:t xml:space="preserve">Or do you know the time when they give birth? </w:t>
      </w:r>
    </w:p>
    <w:p w14:paraId="6850B3DD" w14:textId="47F7DA5E"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They bow themselves. They bear their young. </w:t>
      </w:r>
      <w:r w:rsidR="00454E74" w:rsidRPr="00407D58">
        <w:rPr>
          <w:rFonts w:cs="Gentium"/>
          <w:sz w:val="24"/>
        </w:rPr>
        <w:br/>
      </w:r>
      <w:r w:rsidRPr="00407D58">
        <w:rPr>
          <w:rFonts w:cs="Gentium"/>
          <w:sz w:val="24"/>
        </w:rPr>
        <w:t xml:space="preserve">They end their labour pains. </w:t>
      </w:r>
    </w:p>
    <w:p w14:paraId="2F7143C3" w14:textId="493F4C89"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Their young ones become strong. </w:t>
      </w:r>
      <w:r w:rsidR="00454E74" w:rsidRPr="00407D58">
        <w:rPr>
          <w:rFonts w:cs="Gentium"/>
          <w:sz w:val="24"/>
        </w:rPr>
        <w:br/>
      </w:r>
      <w:r w:rsidR="009853E2" w:rsidRPr="00407D58">
        <w:rPr>
          <w:rFonts w:cs="Gentium"/>
          <w:sz w:val="24"/>
        </w:rPr>
        <w:t xml:space="preserve">They grow up in the open field. </w:t>
      </w:r>
      <w:r w:rsidR="00454E74" w:rsidRPr="00407D58">
        <w:rPr>
          <w:rFonts w:cs="Gentium"/>
          <w:sz w:val="24"/>
        </w:rPr>
        <w:br/>
      </w:r>
      <w:r w:rsidR="009853E2" w:rsidRPr="00407D58">
        <w:rPr>
          <w:rFonts w:cs="Gentium"/>
          <w:sz w:val="24"/>
        </w:rPr>
        <w:t xml:space="preserve">They go out, and don’t return again. </w:t>
      </w:r>
    </w:p>
    <w:p w14:paraId="110D6614" w14:textId="7C691788"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Who has set the wild donkey free? </w:t>
      </w:r>
      <w:r w:rsidR="00454E74" w:rsidRPr="00407D58">
        <w:rPr>
          <w:rFonts w:cs="Gentium"/>
          <w:sz w:val="24"/>
        </w:rPr>
        <w:br/>
      </w:r>
      <w:r w:rsidRPr="00407D58">
        <w:rPr>
          <w:rFonts w:cs="Gentium"/>
          <w:sz w:val="24"/>
        </w:rPr>
        <w:t xml:space="preserve">Or who has loosened the bonds of the swift donkey, </w:t>
      </w:r>
    </w:p>
    <w:p w14:paraId="2871EFCC" w14:textId="24C2154A"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whose home I have made the wilderness, </w:t>
      </w:r>
      <w:r w:rsidR="00454E74" w:rsidRPr="00407D58">
        <w:rPr>
          <w:rFonts w:cs="Gentium"/>
          <w:sz w:val="24"/>
        </w:rPr>
        <w:br/>
      </w:r>
      <w:r w:rsidRPr="00407D58">
        <w:rPr>
          <w:rFonts w:cs="Gentium"/>
          <w:sz w:val="24"/>
        </w:rPr>
        <w:t xml:space="preserve">and the salt land his dwelling place? </w:t>
      </w:r>
    </w:p>
    <w:p w14:paraId="19B5997D" w14:textId="5D6C4F6B" w:rsidR="009853E2" w:rsidRPr="00407D58" w:rsidRDefault="003C0A67"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He scorns the tumult of the city, </w:t>
      </w:r>
      <w:r w:rsidR="00454E74" w:rsidRPr="00407D58">
        <w:rPr>
          <w:rFonts w:cs="Gentium"/>
          <w:sz w:val="24"/>
        </w:rPr>
        <w:br/>
      </w:r>
      <w:r w:rsidR="009853E2" w:rsidRPr="00407D58">
        <w:rPr>
          <w:rFonts w:cs="Gentium"/>
          <w:sz w:val="24"/>
        </w:rPr>
        <w:t xml:space="preserve">neither does he hear the shouting of the driver. </w:t>
      </w:r>
    </w:p>
    <w:p w14:paraId="5FBB5AED" w14:textId="79B3BA24" w:rsidR="009853E2" w:rsidRPr="00407D58" w:rsidRDefault="003C0A67"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 range of the mountains is his pasture. </w:t>
      </w:r>
      <w:r w:rsidR="00454E74" w:rsidRPr="00407D58">
        <w:rPr>
          <w:rFonts w:cs="Gentium"/>
          <w:sz w:val="24"/>
        </w:rPr>
        <w:br/>
      </w:r>
      <w:r w:rsidR="009853E2" w:rsidRPr="00407D58">
        <w:rPr>
          <w:rFonts w:cs="Gentium"/>
          <w:sz w:val="24"/>
        </w:rPr>
        <w:t xml:space="preserve">He searches after every green thing. </w:t>
      </w:r>
    </w:p>
    <w:p w14:paraId="4D5E01DD" w14:textId="15866E86"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Will the wild ox be content to serve you? </w:t>
      </w:r>
      <w:r w:rsidR="00454E74" w:rsidRPr="00407D58">
        <w:rPr>
          <w:rFonts w:cs="Gentium"/>
          <w:sz w:val="24"/>
        </w:rPr>
        <w:br/>
      </w:r>
      <w:r w:rsidRPr="00407D58">
        <w:rPr>
          <w:rFonts w:cs="Gentium"/>
          <w:sz w:val="24"/>
        </w:rPr>
        <w:t xml:space="preserve">Or will he stay by your feeding trough? </w:t>
      </w:r>
    </w:p>
    <w:p w14:paraId="3468040B" w14:textId="15AD40A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Can you hold the wild ox in the furrow with his harness? </w:t>
      </w:r>
      <w:r w:rsidR="00454E74" w:rsidRPr="00407D58">
        <w:rPr>
          <w:rFonts w:cs="Gentium"/>
          <w:sz w:val="24"/>
        </w:rPr>
        <w:br/>
      </w:r>
      <w:r w:rsidRPr="00407D58">
        <w:rPr>
          <w:rFonts w:cs="Gentium"/>
          <w:sz w:val="24"/>
        </w:rPr>
        <w:t xml:space="preserve">Or will he till the valleys after you? </w:t>
      </w:r>
    </w:p>
    <w:p w14:paraId="03F57E64" w14:textId="3D052988"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Will you trust him, because his strength is great? </w:t>
      </w:r>
      <w:r w:rsidR="00454E74" w:rsidRPr="00407D58">
        <w:rPr>
          <w:rFonts w:cs="Gentium"/>
          <w:sz w:val="24"/>
        </w:rPr>
        <w:br/>
      </w:r>
      <w:r w:rsidRPr="00407D58">
        <w:rPr>
          <w:rFonts w:cs="Gentium"/>
          <w:sz w:val="24"/>
        </w:rPr>
        <w:t xml:space="preserve">Or will you leave to him your labour? </w:t>
      </w:r>
    </w:p>
    <w:p w14:paraId="0A03B7CE" w14:textId="7D155F3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Will you confide in him, that he will bring home your seed, </w:t>
      </w:r>
      <w:r w:rsidR="00454E74" w:rsidRPr="00407D58">
        <w:rPr>
          <w:rFonts w:cs="Gentium"/>
          <w:sz w:val="24"/>
        </w:rPr>
        <w:br/>
      </w:r>
      <w:r w:rsidRPr="00407D58">
        <w:rPr>
          <w:rFonts w:cs="Gentium"/>
          <w:sz w:val="24"/>
        </w:rPr>
        <w:t xml:space="preserve">and gather the grain of your threshing floor? </w:t>
      </w:r>
    </w:p>
    <w:p w14:paraId="14E0D046" w14:textId="7C55B652"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13 </w:t>
      </w:r>
      <w:r w:rsidRPr="00407D58">
        <w:rPr>
          <w:rFonts w:cs="Gentium"/>
          <w:sz w:val="24"/>
        </w:rPr>
        <w:t>“</w:t>
      </w:r>
      <w:r w:rsidR="00454E74" w:rsidRPr="00407D58">
        <w:rPr>
          <w:rFonts w:cs="Gentium"/>
          <w:sz w:val="24"/>
        </w:rPr>
        <w:tab/>
      </w:r>
      <w:r w:rsidRPr="00407D58">
        <w:rPr>
          <w:rFonts w:cs="Gentium"/>
          <w:sz w:val="24"/>
        </w:rPr>
        <w:t xml:space="preserve">The wings of the ostrich wave proudly, </w:t>
      </w:r>
      <w:r w:rsidR="00454E74" w:rsidRPr="00407D58">
        <w:rPr>
          <w:rFonts w:cs="Gentium"/>
          <w:sz w:val="24"/>
        </w:rPr>
        <w:br/>
      </w:r>
      <w:r w:rsidRPr="00407D58">
        <w:rPr>
          <w:rFonts w:cs="Gentium"/>
          <w:sz w:val="24"/>
        </w:rPr>
        <w:t xml:space="preserve">but are they the feathers and plumage of love? </w:t>
      </w:r>
    </w:p>
    <w:p w14:paraId="724250C7" w14:textId="52D80665"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For she leaves her eggs on the earth, </w:t>
      </w:r>
      <w:r w:rsidR="00454E74" w:rsidRPr="00407D58">
        <w:rPr>
          <w:rFonts w:cs="Gentium"/>
          <w:sz w:val="24"/>
        </w:rPr>
        <w:br/>
      </w:r>
      <w:r w:rsidRPr="00407D58">
        <w:rPr>
          <w:rFonts w:cs="Gentium"/>
          <w:sz w:val="24"/>
        </w:rPr>
        <w:t xml:space="preserve">warms them in the dust, </w:t>
      </w:r>
    </w:p>
    <w:p w14:paraId="2E34C852" w14:textId="2F17C20C"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and forgets that the foot may crush them, </w:t>
      </w:r>
      <w:r w:rsidR="00454E74" w:rsidRPr="00407D58">
        <w:rPr>
          <w:rFonts w:cs="Gentium"/>
          <w:sz w:val="24"/>
        </w:rPr>
        <w:br/>
      </w:r>
      <w:r w:rsidRPr="00407D58">
        <w:rPr>
          <w:rFonts w:cs="Gentium"/>
          <w:sz w:val="24"/>
        </w:rPr>
        <w:t xml:space="preserve">or that the wild animal may trample them. </w:t>
      </w:r>
    </w:p>
    <w:p w14:paraId="20A6A9CF" w14:textId="14559D16"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She deals harshly with her young ones, as if they were not hers. </w:t>
      </w:r>
      <w:r w:rsidR="00454E74" w:rsidRPr="00407D58">
        <w:rPr>
          <w:rFonts w:cs="Gentium"/>
          <w:sz w:val="24"/>
        </w:rPr>
        <w:br/>
      </w:r>
      <w:r w:rsidRPr="00407D58">
        <w:rPr>
          <w:rFonts w:cs="Gentium"/>
          <w:sz w:val="24"/>
        </w:rPr>
        <w:t xml:space="preserve">Though her labour is in vain, she is without fear, </w:t>
      </w:r>
    </w:p>
    <w:p w14:paraId="3C31C4EF" w14:textId="1FC72831"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because God has deprived her of wisdom, </w:t>
      </w:r>
      <w:r w:rsidR="00454E74" w:rsidRPr="00407D58">
        <w:rPr>
          <w:rFonts w:cs="Gentium"/>
          <w:sz w:val="24"/>
        </w:rPr>
        <w:br/>
      </w:r>
      <w:r w:rsidRPr="00407D58">
        <w:rPr>
          <w:rFonts w:cs="Gentium"/>
          <w:sz w:val="24"/>
        </w:rPr>
        <w:t xml:space="preserve">neither has he imparted to her understanding. </w:t>
      </w:r>
    </w:p>
    <w:p w14:paraId="0B6AF752" w14:textId="5AE8AAC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When she lifts up herself on high, </w:t>
      </w:r>
      <w:r w:rsidR="00454E74" w:rsidRPr="00407D58">
        <w:rPr>
          <w:rFonts w:cs="Gentium"/>
          <w:sz w:val="24"/>
        </w:rPr>
        <w:br/>
      </w:r>
      <w:r w:rsidRPr="00407D58">
        <w:rPr>
          <w:rFonts w:cs="Gentium"/>
          <w:sz w:val="24"/>
        </w:rPr>
        <w:t xml:space="preserve">she scorns the horse and his rider. </w:t>
      </w:r>
    </w:p>
    <w:p w14:paraId="607A6119" w14:textId="7F9ACA65"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19 </w:t>
      </w:r>
      <w:r w:rsidRPr="00407D58">
        <w:rPr>
          <w:rFonts w:cs="Gentium"/>
          <w:sz w:val="24"/>
        </w:rPr>
        <w:t>“</w:t>
      </w:r>
      <w:r w:rsidR="00454E74" w:rsidRPr="00407D58">
        <w:rPr>
          <w:rFonts w:cs="Gentium"/>
          <w:sz w:val="24"/>
        </w:rPr>
        <w:tab/>
      </w:r>
      <w:r w:rsidRPr="00407D58">
        <w:rPr>
          <w:rFonts w:cs="Gentium"/>
          <w:sz w:val="24"/>
        </w:rPr>
        <w:t xml:space="preserve">Have you given the horse might? </w:t>
      </w:r>
      <w:r w:rsidR="00454E74" w:rsidRPr="00407D58">
        <w:rPr>
          <w:rFonts w:cs="Gentium"/>
          <w:sz w:val="24"/>
        </w:rPr>
        <w:br/>
      </w:r>
      <w:r w:rsidRPr="00407D58">
        <w:rPr>
          <w:rFonts w:cs="Gentium"/>
          <w:sz w:val="24"/>
        </w:rPr>
        <w:t xml:space="preserve">Have you clothed his neck with a quivering mane? </w:t>
      </w:r>
    </w:p>
    <w:p w14:paraId="62C7AA62" w14:textId="76F7F0CC"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Have you made him to leap as a locust? </w:t>
      </w:r>
      <w:r w:rsidR="00454E74" w:rsidRPr="00407D58">
        <w:rPr>
          <w:rFonts w:cs="Gentium"/>
          <w:sz w:val="24"/>
        </w:rPr>
        <w:br/>
      </w:r>
      <w:r w:rsidRPr="00407D58">
        <w:rPr>
          <w:rFonts w:cs="Gentium"/>
          <w:sz w:val="24"/>
        </w:rPr>
        <w:t xml:space="preserve">The glory of his snorting is awesome. </w:t>
      </w:r>
    </w:p>
    <w:p w14:paraId="5A10E4D2" w14:textId="054A1925"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paws in the valley, and rejoices in his strength. </w:t>
      </w:r>
      <w:r w:rsidR="00454E74" w:rsidRPr="00407D58">
        <w:rPr>
          <w:rFonts w:cs="Gentium"/>
          <w:sz w:val="24"/>
        </w:rPr>
        <w:br/>
      </w:r>
      <w:r w:rsidRPr="00407D58">
        <w:rPr>
          <w:rFonts w:cs="Gentium"/>
          <w:sz w:val="24"/>
        </w:rPr>
        <w:t xml:space="preserve">He goes out to meet the armed men. </w:t>
      </w:r>
    </w:p>
    <w:p w14:paraId="5DA326FB" w14:textId="12669AD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mocks at fear, and is not dismayed, </w:t>
      </w:r>
      <w:r w:rsidR="00454E74" w:rsidRPr="00407D58">
        <w:rPr>
          <w:rFonts w:cs="Gentium"/>
          <w:sz w:val="24"/>
        </w:rPr>
        <w:br/>
      </w:r>
      <w:r w:rsidRPr="00407D58">
        <w:rPr>
          <w:rFonts w:cs="Gentium"/>
          <w:sz w:val="24"/>
        </w:rPr>
        <w:t xml:space="preserve">neither does he turn back from the sword. </w:t>
      </w:r>
    </w:p>
    <w:p w14:paraId="4F4D2528" w14:textId="337608D6"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 quiver rattles against him, </w:t>
      </w:r>
      <w:r w:rsidR="00454E74" w:rsidRPr="00407D58">
        <w:rPr>
          <w:rFonts w:cs="Gentium"/>
          <w:sz w:val="24"/>
        </w:rPr>
        <w:br/>
      </w:r>
      <w:r w:rsidRPr="00407D58">
        <w:rPr>
          <w:rFonts w:cs="Gentium"/>
          <w:sz w:val="24"/>
        </w:rPr>
        <w:t xml:space="preserve">the flashing spear and the javelin. </w:t>
      </w:r>
    </w:p>
    <w:p w14:paraId="11DABCAF" w14:textId="6A493225"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eats up the ground with fierceness and rage, </w:t>
      </w:r>
      <w:r w:rsidR="00454E74" w:rsidRPr="00407D58">
        <w:rPr>
          <w:rFonts w:cs="Gentium"/>
          <w:sz w:val="24"/>
        </w:rPr>
        <w:br/>
      </w:r>
      <w:r w:rsidRPr="00407D58">
        <w:rPr>
          <w:rFonts w:cs="Gentium"/>
          <w:sz w:val="24"/>
        </w:rPr>
        <w:t xml:space="preserve">neither does he stand still at the sound of the trumpet. </w:t>
      </w:r>
    </w:p>
    <w:p w14:paraId="4F601FAD" w14:textId="2F9E6CD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As often as the trumpet sounds he snorts, ‘Aha!’ </w:t>
      </w:r>
      <w:r w:rsidR="00454E74" w:rsidRPr="00407D58">
        <w:rPr>
          <w:rFonts w:cs="Gentium"/>
          <w:sz w:val="24"/>
        </w:rPr>
        <w:br/>
      </w:r>
      <w:r w:rsidRPr="00407D58">
        <w:rPr>
          <w:rFonts w:cs="Gentium"/>
          <w:sz w:val="24"/>
        </w:rPr>
        <w:t xml:space="preserve">He smells the battle afar off, </w:t>
      </w:r>
      <w:r w:rsidR="00454E74" w:rsidRPr="00407D58">
        <w:rPr>
          <w:rFonts w:cs="Gentium"/>
          <w:sz w:val="24"/>
        </w:rPr>
        <w:br/>
      </w:r>
      <w:r w:rsidRPr="00407D58">
        <w:rPr>
          <w:rFonts w:cs="Gentium"/>
          <w:sz w:val="24"/>
        </w:rPr>
        <w:t xml:space="preserve">the thunder of the captains, and the shouting. </w:t>
      </w:r>
    </w:p>
    <w:p w14:paraId="22250BD2" w14:textId="7543546D"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26 </w:t>
      </w:r>
      <w:r w:rsidRPr="00407D58">
        <w:rPr>
          <w:rFonts w:cs="Gentium"/>
          <w:sz w:val="24"/>
        </w:rPr>
        <w:t>“</w:t>
      </w:r>
      <w:r w:rsidR="00454E74" w:rsidRPr="00407D58">
        <w:rPr>
          <w:rFonts w:cs="Gentium"/>
          <w:sz w:val="24"/>
        </w:rPr>
        <w:tab/>
      </w:r>
      <w:r w:rsidRPr="00407D58">
        <w:rPr>
          <w:rFonts w:cs="Gentium"/>
          <w:sz w:val="24"/>
        </w:rPr>
        <w:t xml:space="preserve">Is it by your wisdom that the hawk soars, </w:t>
      </w:r>
      <w:r w:rsidR="00454E74" w:rsidRPr="00407D58">
        <w:rPr>
          <w:rFonts w:cs="Gentium"/>
          <w:sz w:val="24"/>
        </w:rPr>
        <w:br/>
      </w:r>
      <w:r w:rsidRPr="00407D58">
        <w:rPr>
          <w:rFonts w:cs="Gentium"/>
          <w:sz w:val="24"/>
        </w:rPr>
        <w:t xml:space="preserve">and stretches her wings towards the south? </w:t>
      </w:r>
    </w:p>
    <w:p w14:paraId="69478AC8" w14:textId="59FEB653"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Is it at your command that the eagle mounts up, </w:t>
      </w:r>
      <w:r w:rsidR="00454E74" w:rsidRPr="00407D58">
        <w:rPr>
          <w:rFonts w:cs="Gentium"/>
          <w:sz w:val="24"/>
        </w:rPr>
        <w:br/>
      </w:r>
      <w:r w:rsidRPr="00407D58">
        <w:rPr>
          <w:rFonts w:cs="Gentium"/>
          <w:sz w:val="24"/>
        </w:rPr>
        <w:t xml:space="preserve">and makes his nest on high? </w:t>
      </w:r>
    </w:p>
    <w:p w14:paraId="48DB674A" w14:textId="11EA3819"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w:t>
      </w:r>
      <w:r w:rsidR="003C0A67" w:rsidRPr="00407D58">
        <w:rPr>
          <w:rStyle w:val="Versemarker"/>
          <w:rFonts w:ascii="Gentium" w:hAnsi="Gentium" w:cs="Gentium"/>
          <w:b w:val="0"/>
          <w:bCs/>
          <w:color w:val="0070C0"/>
          <w:position w:val="0"/>
          <w:sz w:val="24"/>
          <w:vertAlign w:val="superscript"/>
        </w:rPr>
        <w:t>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On the cliff he dwells and makes his home, </w:t>
      </w:r>
      <w:r w:rsidR="00454E74" w:rsidRPr="00407D58">
        <w:rPr>
          <w:rFonts w:cs="Gentium"/>
          <w:sz w:val="24"/>
        </w:rPr>
        <w:br/>
      </w:r>
      <w:r w:rsidRPr="00407D58">
        <w:rPr>
          <w:rFonts w:cs="Gentium"/>
          <w:sz w:val="24"/>
        </w:rPr>
        <w:t xml:space="preserve">on the point of the cliff and the stronghold. </w:t>
      </w:r>
    </w:p>
    <w:p w14:paraId="08735DC3" w14:textId="32DC0146"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9 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From there he spies out the prey. </w:t>
      </w:r>
      <w:r w:rsidR="00454E74" w:rsidRPr="00407D58">
        <w:rPr>
          <w:rFonts w:cs="Gentium"/>
          <w:sz w:val="24"/>
        </w:rPr>
        <w:br/>
      </w:r>
      <w:r w:rsidRPr="00407D58">
        <w:rPr>
          <w:rFonts w:cs="Gentium"/>
          <w:sz w:val="24"/>
        </w:rPr>
        <w:t xml:space="preserve">His eyes see it afar off. </w:t>
      </w:r>
    </w:p>
    <w:p w14:paraId="64CF2821" w14:textId="49F76C53"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w:t>
      </w:r>
      <w:r w:rsidR="003C0A67" w:rsidRPr="00407D58">
        <w:rPr>
          <w:rStyle w:val="Versemarker"/>
          <w:rFonts w:ascii="Gentium" w:hAnsi="Gentium" w:cs="Gentium"/>
          <w:b w:val="0"/>
          <w:bCs/>
          <w:color w:val="0070C0"/>
          <w:position w:val="0"/>
          <w:sz w:val="24"/>
          <w:vertAlign w:val="superscript"/>
        </w:rPr>
        <w:t>0 </w:t>
      </w:r>
      <w:r w:rsidR="00454E7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His young ones also suck up blood. </w:t>
      </w:r>
      <w:r w:rsidR="00454E74" w:rsidRPr="00407D58">
        <w:rPr>
          <w:rFonts w:cs="Gentium"/>
          <w:sz w:val="24"/>
        </w:rPr>
        <w:br/>
      </w:r>
      <w:r w:rsidRPr="00407D58">
        <w:rPr>
          <w:rFonts w:cs="Gentium"/>
          <w:sz w:val="24"/>
        </w:rPr>
        <w:t xml:space="preserve">Where the slain are, there he is.” </w:t>
      </w:r>
    </w:p>
    <w:p w14:paraId="7A4362A9" w14:textId="77777777" w:rsidR="009853E2" w:rsidRPr="00407D58" w:rsidRDefault="009853E2" w:rsidP="009853E2">
      <w:pPr>
        <w:pStyle w:val="StanzaBreak"/>
        <w:spacing w:before="60"/>
        <w:rPr>
          <w:rFonts w:ascii="Gentium" w:hAnsi="Gentium" w:cs="Gentium"/>
        </w:rPr>
      </w:pPr>
    </w:p>
    <w:p w14:paraId="298144A7"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2CE416" w14:textId="5F3383F2"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40</w:t>
      </w:r>
    </w:p>
    <w:p w14:paraId="0336C8AF" w14:textId="3E9E4B7E" w:rsidR="009853E2" w:rsidRPr="00407D58" w:rsidRDefault="009853E2"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Pr="00407D58">
        <w:rPr>
          <w:rFonts w:cs="Gentium"/>
          <w:sz w:val="24"/>
        </w:rPr>
        <w:t xml:space="preserve">Moreover the LORD answered Job, </w:t>
      </w:r>
    </w:p>
    <w:p w14:paraId="4C7016C0" w14:textId="00B8B8BD"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Shall he who argues contend with the Almighty? </w:t>
      </w:r>
      <w:r w:rsidR="00454E74" w:rsidRPr="00407D58">
        <w:rPr>
          <w:rFonts w:cs="Gentium"/>
          <w:sz w:val="24"/>
        </w:rPr>
        <w:br/>
      </w:r>
      <w:r w:rsidRPr="00407D58">
        <w:rPr>
          <w:rFonts w:cs="Gentium"/>
          <w:sz w:val="24"/>
        </w:rPr>
        <w:t>He who argues with God, let him answer it.”</w:t>
      </w:r>
    </w:p>
    <w:p w14:paraId="03258EE8" w14:textId="503694DF"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3 </w:t>
      </w:r>
      <w:r w:rsidR="009853E2" w:rsidRPr="00407D58">
        <w:rPr>
          <w:rFonts w:cs="Gentium"/>
          <w:sz w:val="24"/>
        </w:rPr>
        <w:t xml:space="preserve">Then Job answered the LORD, </w:t>
      </w:r>
    </w:p>
    <w:p w14:paraId="2C75B0DE" w14:textId="653EF699"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Behold, I am of small account. What will I answer you? </w:t>
      </w:r>
      <w:r w:rsidR="00454E74" w:rsidRPr="00407D58">
        <w:rPr>
          <w:rFonts w:cs="Gentium"/>
          <w:sz w:val="24"/>
        </w:rPr>
        <w:br/>
      </w:r>
      <w:r w:rsidRPr="00407D58">
        <w:rPr>
          <w:rFonts w:cs="Gentium"/>
          <w:sz w:val="24"/>
        </w:rPr>
        <w:t xml:space="preserve">I lay my hand on my mouth. </w:t>
      </w:r>
    </w:p>
    <w:p w14:paraId="2AB18092" w14:textId="15262B54"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have spoken once, and I will not answer; </w:t>
      </w:r>
      <w:r w:rsidR="00454E74" w:rsidRPr="00407D58">
        <w:rPr>
          <w:rFonts w:cs="Gentium"/>
          <w:sz w:val="24"/>
        </w:rPr>
        <w:br/>
      </w:r>
      <w:r w:rsidR="009853E2" w:rsidRPr="00407D58">
        <w:rPr>
          <w:rFonts w:cs="Gentium"/>
          <w:sz w:val="24"/>
        </w:rPr>
        <w:t>Yes, twice, but I will proceed no further.”</w:t>
      </w:r>
    </w:p>
    <w:p w14:paraId="769E2C0A" w14:textId="75565571"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6 </w:t>
      </w:r>
      <w:r w:rsidR="009853E2" w:rsidRPr="00407D58">
        <w:rPr>
          <w:rFonts w:cs="Gentium"/>
          <w:sz w:val="24"/>
        </w:rPr>
        <w:t xml:space="preserve">Then the LORD answered Job out of the whirlwind: </w:t>
      </w:r>
    </w:p>
    <w:p w14:paraId="51F1FE2F" w14:textId="3436A05E"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Now brace yourself like a man. </w:t>
      </w:r>
      <w:r w:rsidR="00454E74" w:rsidRPr="00407D58">
        <w:rPr>
          <w:rFonts w:cs="Gentium"/>
          <w:sz w:val="24"/>
        </w:rPr>
        <w:br/>
      </w:r>
      <w:r w:rsidRPr="00407D58">
        <w:rPr>
          <w:rFonts w:cs="Gentium"/>
          <w:sz w:val="24"/>
        </w:rPr>
        <w:t xml:space="preserve">I will question you, and you will answer me. </w:t>
      </w:r>
    </w:p>
    <w:p w14:paraId="656C5453" w14:textId="4271F1AD" w:rsidR="009853E2" w:rsidRPr="00407D58" w:rsidRDefault="003C0A67"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Will you even annul my judgement? </w:t>
      </w:r>
      <w:r w:rsidR="00454E74" w:rsidRPr="00407D58">
        <w:rPr>
          <w:rFonts w:cs="Gentium"/>
          <w:sz w:val="24"/>
        </w:rPr>
        <w:br/>
      </w:r>
      <w:r w:rsidR="009853E2" w:rsidRPr="00407D58">
        <w:rPr>
          <w:rFonts w:cs="Gentium"/>
          <w:sz w:val="24"/>
        </w:rPr>
        <w:t xml:space="preserve">Will you condemn me, that you may be justified? </w:t>
      </w:r>
    </w:p>
    <w:p w14:paraId="5476B216" w14:textId="0ABEE77A" w:rsidR="009853E2" w:rsidRPr="00407D58" w:rsidRDefault="003C0A67"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Or do you have an arm like God? </w:t>
      </w:r>
      <w:r w:rsidR="00454E74" w:rsidRPr="00407D58">
        <w:rPr>
          <w:rFonts w:cs="Gentium"/>
          <w:sz w:val="24"/>
        </w:rPr>
        <w:br/>
      </w:r>
      <w:r w:rsidR="009853E2" w:rsidRPr="00407D58">
        <w:rPr>
          <w:rFonts w:cs="Gentium"/>
          <w:sz w:val="24"/>
        </w:rPr>
        <w:t xml:space="preserve">Can you thunder with a voice like him? </w:t>
      </w:r>
    </w:p>
    <w:p w14:paraId="19C19D6A" w14:textId="75EE5AF3"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10 </w:t>
      </w:r>
      <w:r w:rsidRPr="00407D58">
        <w:rPr>
          <w:rFonts w:cs="Gentium"/>
          <w:sz w:val="24"/>
        </w:rPr>
        <w:t>“</w:t>
      </w:r>
      <w:r w:rsidR="00454E74" w:rsidRPr="00407D58">
        <w:rPr>
          <w:rFonts w:cs="Gentium"/>
          <w:sz w:val="24"/>
        </w:rPr>
        <w:tab/>
      </w:r>
      <w:r w:rsidRPr="00407D58">
        <w:rPr>
          <w:rFonts w:cs="Gentium"/>
          <w:sz w:val="24"/>
        </w:rPr>
        <w:t xml:space="preserve">Now deck yourself with excellency and dignity. </w:t>
      </w:r>
      <w:r w:rsidR="00454E74" w:rsidRPr="00407D58">
        <w:rPr>
          <w:rFonts w:cs="Gentium"/>
          <w:sz w:val="24"/>
        </w:rPr>
        <w:br/>
      </w:r>
      <w:r w:rsidRPr="00407D58">
        <w:rPr>
          <w:rFonts w:cs="Gentium"/>
          <w:sz w:val="24"/>
        </w:rPr>
        <w:t xml:space="preserve">Array yourself with honour and majesty. </w:t>
      </w:r>
    </w:p>
    <w:p w14:paraId="008E907D" w14:textId="02F9288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Pour out the fury of your anger. </w:t>
      </w:r>
      <w:r w:rsidR="00454E74" w:rsidRPr="00407D58">
        <w:rPr>
          <w:rFonts w:cs="Gentium"/>
          <w:sz w:val="24"/>
        </w:rPr>
        <w:br/>
      </w:r>
      <w:r w:rsidRPr="00407D58">
        <w:rPr>
          <w:rFonts w:cs="Gentium"/>
          <w:sz w:val="24"/>
        </w:rPr>
        <w:t xml:space="preserve">Look at everyone who is proud, and bring him low. </w:t>
      </w:r>
    </w:p>
    <w:p w14:paraId="4097375A" w14:textId="2093201C"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BE276D"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Look at everyone who is proud, and humble him. </w:t>
      </w:r>
      <w:r w:rsidR="00454E74" w:rsidRPr="00407D58">
        <w:rPr>
          <w:rFonts w:cs="Gentium"/>
          <w:sz w:val="24"/>
        </w:rPr>
        <w:br/>
      </w:r>
      <w:r w:rsidRPr="00407D58">
        <w:rPr>
          <w:rFonts w:cs="Gentium"/>
          <w:sz w:val="24"/>
        </w:rPr>
        <w:t xml:space="preserve">Crush the wicked in their place. </w:t>
      </w:r>
    </w:p>
    <w:p w14:paraId="419D717E" w14:textId="003B3D61"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Hide them in the dust together. </w:t>
      </w:r>
      <w:r w:rsidR="00454E74" w:rsidRPr="00407D58">
        <w:rPr>
          <w:rFonts w:cs="Gentium"/>
          <w:sz w:val="24"/>
        </w:rPr>
        <w:br/>
      </w:r>
      <w:r w:rsidRPr="00407D58">
        <w:rPr>
          <w:rFonts w:cs="Gentium"/>
          <w:sz w:val="24"/>
        </w:rPr>
        <w:t xml:space="preserve">Bind their faces in the hidden place. </w:t>
      </w:r>
    </w:p>
    <w:p w14:paraId="33704853" w14:textId="2B0ACC21"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Then I will also admit to you </w:t>
      </w:r>
      <w:r w:rsidR="00454E74" w:rsidRPr="00407D58">
        <w:rPr>
          <w:rFonts w:cs="Gentium"/>
          <w:sz w:val="24"/>
        </w:rPr>
        <w:br/>
      </w:r>
      <w:r w:rsidRPr="00407D58">
        <w:rPr>
          <w:rFonts w:cs="Gentium"/>
          <w:sz w:val="24"/>
        </w:rPr>
        <w:t xml:space="preserve">that your own right hand can save you. </w:t>
      </w:r>
    </w:p>
    <w:p w14:paraId="3263E7A6" w14:textId="16A3D572"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15 </w:t>
      </w:r>
      <w:r w:rsidRPr="00407D58">
        <w:rPr>
          <w:rFonts w:cs="Gentium"/>
          <w:sz w:val="24"/>
        </w:rPr>
        <w:t>“</w:t>
      </w:r>
      <w:r w:rsidR="00454E74" w:rsidRPr="00407D58">
        <w:rPr>
          <w:rFonts w:cs="Gentium"/>
          <w:sz w:val="24"/>
        </w:rPr>
        <w:tab/>
      </w:r>
      <w:r w:rsidRPr="00407D58">
        <w:rPr>
          <w:rFonts w:cs="Gentium"/>
          <w:sz w:val="24"/>
        </w:rPr>
        <w:t xml:space="preserve">See now behemoth, which I made as well as you. </w:t>
      </w:r>
      <w:r w:rsidR="00454E74" w:rsidRPr="00407D58">
        <w:rPr>
          <w:rFonts w:cs="Gentium"/>
          <w:sz w:val="24"/>
        </w:rPr>
        <w:br/>
      </w:r>
      <w:r w:rsidRPr="00407D58">
        <w:rPr>
          <w:rFonts w:cs="Gentium"/>
          <w:sz w:val="24"/>
        </w:rPr>
        <w:t xml:space="preserve">He eats grass as an ox. </w:t>
      </w:r>
    </w:p>
    <w:p w14:paraId="3989EEB4" w14:textId="711EB363"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Look now, his strength is in his thighs. </w:t>
      </w:r>
      <w:r w:rsidR="00454E74" w:rsidRPr="00407D58">
        <w:rPr>
          <w:rFonts w:cs="Gentium"/>
          <w:sz w:val="24"/>
        </w:rPr>
        <w:br/>
      </w:r>
      <w:r w:rsidRPr="00407D58">
        <w:rPr>
          <w:rFonts w:cs="Gentium"/>
          <w:sz w:val="24"/>
        </w:rPr>
        <w:t xml:space="preserve">His force is in the muscles of his belly. </w:t>
      </w:r>
    </w:p>
    <w:p w14:paraId="76376A39" w14:textId="60506F4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moves his tail like a cedar. </w:t>
      </w:r>
      <w:r w:rsidR="00454E74" w:rsidRPr="00407D58">
        <w:rPr>
          <w:rFonts w:cs="Gentium"/>
          <w:sz w:val="24"/>
        </w:rPr>
        <w:br/>
      </w:r>
      <w:r w:rsidRPr="00407D58">
        <w:rPr>
          <w:rFonts w:cs="Gentium"/>
          <w:sz w:val="24"/>
        </w:rPr>
        <w:t xml:space="preserve">The sinews of his thighs are knit together. </w:t>
      </w:r>
    </w:p>
    <w:p w14:paraId="7909F1CE" w14:textId="72207A2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His bones are like tubes of bronze. </w:t>
      </w:r>
      <w:r w:rsidR="00454E74" w:rsidRPr="00407D58">
        <w:rPr>
          <w:rFonts w:cs="Gentium"/>
          <w:sz w:val="24"/>
        </w:rPr>
        <w:br/>
      </w:r>
      <w:r w:rsidRPr="00407D58">
        <w:rPr>
          <w:rFonts w:cs="Gentium"/>
          <w:sz w:val="24"/>
        </w:rPr>
        <w:t xml:space="preserve">His limbs are like bars of iron. </w:t>
      </w:r>
    </w:p>
    <w:p w14:paraId="2880B3A9" w14:textId="60EEC4F6" w:rsidR="009853E2" w:rsidRPr="00407D58" w:rsidRDefault="009853E2" w:rsidP="00454E74">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is the chief of the ways of God. </w:t>
      </w:r>
      <w:r w:rsidR="00454E74" w:rsidRPr="00407D58">
        <w:rPr>
          <w:rFonts w:cs="Gentium"/>
          <w:sz w:val="24"/>
        </w:rPr>
        <w:br/>
      </w:r>
      <w:r w:rsidRPr="00407D58">
        <w:rPr>
          <w:rFonts w:cs="Gentium"/>
          <w:sz w:val="24"/>
        </w:rPr>
        <w:t xml:space="preserve">He who made him gives him his sword. </w:t>
      </w:r>
    </w:p>
    <w:p w14:paraId="00A4D5AC" w14:textId="5C13D1D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Surely the mountains produce food for him, </w:t>
      </w:r>
      <w:r w:rsidR="00454E74" w:rsidRPr="00407D58">
        <w:rPr>
          <w:rFonts w:cs="Gentium"/>
          <w:sz w:val="24"/>
        </w:rPr>
        <w:br/>
      </w:r>
      <w:r w:rsidRPr="00407D58">
        <w:rPr>
          <w:rFonts w:cs="Gentium"/>
          <w:sz w:val="24"/>
        </w:rPr>
        <w:t xml:space="preserve">where all the animals of the field play. </w:t>
      </w:r>
    </w:p>
    <w:p w14:paraId="4ABFAD32" w14:textId="1DA78E38"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lies under the lotus trees, </w:t>
      </w:r>
      <w:r w:rsidR="00454E74" w:rsidRPr="00407D58">
        <w:rPr>
          <w:rFonts w:cs="Gentium"/>
          <w:sz w:val="24"/>
        </w:rPr>
        <w:br/>
      </w:r>
      <w:r w:rsidRPr="00407D58">
        <w:rPr>
          <w:rFonts w:cs="Gentium"/>
          <w:sz w:val="24"/>
        </w:rPr>
        <w:t xml:space="preserve">in the covert of the reed, and the marsh. </w:t>
      </w:r>
    </w:p>
    <w:p w14:paraId="3EEF0B8F" w14:textId="1D1B7A91"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 lotuses cover him with their shade. </w:t>
      </w:r>
      <w:r w:rsidR="00454E74" w:rsidRPr="00407D58">
        <w:rPr>
          <w:rFonts w:cs="Gentium"/>
          <w:sz w:val="24"/>
        </w:rPr>
        <w:br/>
      </w:r>
      <w:r w:rsidRPr="00407D58">
        <w:rPr>
          <w:rFonts w:cs="Gentium"/>
          <w:sz w:val="24"/>
        </w:rPr>
        <w:t xml:space="preserve">The willows of the brook surround him. </w:t>
      </w:r>
    </w:p>
    <w:p w14:paraId="25F7B091" w14:textId="36E52325"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Behold, if a river overflows, he doesn’t tremble. </w:t>
      </w:r>
      <w:r w:rsidR="00454E74" w:rsidRPr="00407D58">
        <w:rPr>
          <w:rFonts w:cs="Gentium"/>
          <w:sz w:val="24"/>
        </w:rPr>
        <w:br/>
      </w:r>
      <w:r w:rsidRPr="00407D58">
        <w:rPr>
          <w:rFonts w:cs="Gentium"/>
          <w:sz w:val="24"/>
        </w:rPr>
        <w:t xml:space="preserve">He is confident, though the Jordan swells even to his mouth. </w:t>
      </w:r>
    </w:p>
    <w:p w14:paraId="5659CD7A" w14:textId="140024E6" w:rsidR="009853E2" w:rsidRPr="00407D58" w:rsidRDefault="009853E2" w:rsidP="00454E74">
      <w:pPr>
        <w:pStyle w:val="Poetryline1"/>
        <w:ind w:left="851" w:right="567" w:hanging="284"/>
        <w:rPr>
          <w:rFonts w:cs="Gentium"/>
          <w:sz w:val="24"/>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Pr="00407D58">
        <w:rPr>
          <w:rStyle w:val="Hidden"/>
          <w:rFonts w:ascii="Gentium" w:hAnsi="Gentium" w:cs="Gentium"/>
          <w:position w:val="0"/>
          <w:sz w:val="24"/>
        </w:rPr>
        <w:t xml:space="preserve"> </w:t>
      </w:r>
      <w:r w:rsidRPr="00407D58">
        <w:rPr>
          <w:rFonts w:cs="Gentium"/>
          <w:sz w:val="24"/>
        </w:rPr>
        <w:t xml:space="preserve">Shall any take him when he is on the watch, </w:t>
      </w:r>
      <w:r w:rsidR="00454E74" w:rsidRPr="00407D58">
        <w:rPr>
          <w:rFonts w:cs="Gentium"/>
          <w:sz w:val="24"/>
        </w:rPr>
        <w:br/>
      </w:r>
      <w:r w:rsidRPr="00407D58">
        <w:rPr>
          <w:rFonts w:cs="Gentium"/>
          <w:sz w:val="24"/>
        </w:rPr>
        <w:t xml:space="preserve">or pierce through his nose with a snare? </w:t>
      </w:r>
    </w:p>
    <w:p w14:paraId="1ADD1B99" w14:textId="6C29D3D3" w:rsidR="009853E2" w:rsidRPr="00407D58" w:rsidRDefault="009853E2" w:rsidP="00454E74">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41</w:t>
      </w:r>
    </w:p>
    <w:p w14:paraId="3B6F959D" w14:textId="4A124E65"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Can you draw out Leviathan with a fish hook, </w:t>
      </w:r>
      <w:r w:rsidR="00454E74" w:rsidRPr="00407D58">
        <w:rPr>
          <w:rFonts w:cs="Gentium"/>
          <w:sz w:val="24"/>
        </w:rPr>
        <w:br/>
      </w:r>
      <w:r w:rsidRPr="00407D58">
        <w:rPr>
          <w:rFonts w:cs="Gentium"/>
          <w:sz w:val="24"/>
        </w:rPr>
        <w:t xml:space="preserve">or press down his tongue with a cord? </w:t>
      </w:r>
    </w:p>
    <w:p w14:paraId="10F805F1" w14:textId="38C24D6D"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2 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Can you put a rope into his nose, </w:t>
      </w:r>
      <w:r w:rsidR="00454E74" w:rsidRPr="00407D58">
        <w:rPr>
          <w:rFonts w:cs="Gentium"/>
          <w:sz w:val="24"/>
        </w:rPr>
        <w:br/>
      </w:r>
      <w:r w:rsidR="009853E2" w:rsidRPr="00407D58">
        <w:rPr>
          <w:rFonts w:cs="Gentium"/>
          <w:sz w:val="24"/>
        </w:rPr>
        <w:t xml:space="preserve">or pierce his jaw through with a hook? </w:t>
      </w:r>
    </w:p>
    <w:p w14:paraId="66E5F990" w14:textId="23223572"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Will he make many petitions to you, </w:t>
      </w:r>
      <w:r w:rsidR="00454E74" w:rsidRPr="00407D58">
        <w:rPr>
          <w:rFonts w:cs="Gentium"/>
          <w:sz w:val="24"/>
        </w:rPr>
        <w:br/>
      </w:r>
      <w:r w:rsidR="009853E2" w:rsidRPr="00407D58">
        <w:rPr>
          <w:rFonts w:cs="Gentium"/>
          <w:sz w:val="24"/>
        </w:rPr>
        <w:t xml:space="preserve">or will he speak soft words to you? </w:t>
      </w:r>
    </w:p>
    <w:p w14:paraId="70591DCA" w14:textId="0C0DA21D"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Will he make a covenant with you, </w:t>
      </w:r>
      <w:r w:rsidR="00454E74" w:rsidRPr="00407D58">
        <w:rPr>
          <w:rFonts w:cs="Gentium"/>
          <w:sz w:val="24"/>
        </w:rPr>
        <w:br/>
      </w:r>
      <w:r w:rsidR="009853E2" w:rsidRPr="00407D58">
        <w:rPr>
          <w:rFonts w:cs="Gentium"/>
          <w:sz w:val="24"/>
        </w:rPr>
        <w:t xml:space="preserve">that you should take him for a servant forever? </w:t>
      </w:r>
    </w:p>
    <w:p w14:paraId="08C50A51" w14:textId="12568CAA"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Will you play with him as with a bird? </w:t>
      </w:r>
      <w:r w:rsidR="00454E74" w:rsidRPr="00407D58">
        <w:rPr>
          <w:rFonts w:cs="Gentium"/>
          <w:sz w:val="24"/>
        </w:rPr>
        <w:br/>
      </w:r>
      <w:r w:rsidR="009853E2" w:rsidRPr="00407D58">
        <w:rPr>
          <w:rFonts w:cs="Gentium"/>
          <w:sz w:val="24"/>
        </w:rPr>
        <w:t xml:space="preserve">Or will you bind him for your girls? </w:t>
      </w:r>
    </w:p>
    <w:p w14:paraId="72A8B7C1" w14:textId="2111154B"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Will traders barter for him? </w:t>
      </w:r>
      <w:r w:rsidR="00454E74" w:rsidRPr="00407D58">
        <w:rPr>
          <w:rFonts w:cs="Gentium"/>
          <w:sz w:val="24"/>
        </w:rPr>
        <w:br/>
      </w:r>
      <w:r w:rsidR="009853E2" w:rsidRPr="00407D58">
        <w:rPr>
          <w:rFonts w:cs="Gentium"/>
          <w:sz w:val="24"/>
        </w:rPr>
        <w:t xml:space="preserve">Will they part him amongst the merchants? </w:t>
      </w:r>
    </w:p>
    <w:p w14:paraId="4D92E6C4" w14:textId="6BB57A6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Can you fill his skin with barbed irons, </w:t>
      </w:r>
      <w:r w:rsidR="00454E74" w:rsidRPr="00407D58">
        <w:rPr>
          <w:rFonts w:cs="Gentium"/>
          <w:sz w:val="24"/>
        </w:rPr>
        <w:br/>
      </w:r>
      <w:r w:rsidRPr="00407D58">
        <w:rPr>
          <w:rFonts w:cs="Gentium"/>
          <w:sz w:val="24"/>
        </w:rPr>
        <w:t xml:space="preserve">or his head with fish spears? </w:t>
      </w:r>
    </w:p>
    <w:p w14:paraId="349DDB8E" w14:textId="2FE525C8"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Lay your hand on him. </w:t>
      </w:r>
      <w:r w:rsidR="00454E74" w:rsidRPr="00407D58">
        <w:rPr>
          <w:rFonts w:cs="Gentium"/>
          <w:sz w:val="24"/>
        </w:rPr>
        <w:br/>
      </w:r>
      <w:r w:rsidRPr="00407D58">
        <w:rPr>
          <w:rFonts w:cs="Gentium"/>
          <w:sz w:val="24"/>
        </w:rPr>
        <w:t xml:space="preserve">Remember the battle, and do so no more. </w:t>
      </w:r>
    </w:p>
    <w:p w14:paraId="6C1580F8" w14:textId="0B517931" w:rsidR="009853E2" w:rsidRPr="00407D58" w:rsidRDefault="003C0A67"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9 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Behold, the hope of him is in vain. </w:t>
      </w:r>
      <w:r w:rsidR="00454E74" w:rsidRPr="00407D58">
        <w:rPr>
          <w:rFonts w:cs="Gentium"/>
          <w:sz w:val="24"/>
        </w:rPr>
        <w:br/>
      </w:r>
      <w:r w:rsidR="009853E2" w:rsidRPr="00407D58">
        <w:rPr>
          <w:rFonts w:cs="Gentium"/>
          <w:sz w:val="24"/>
        </w:rPr>
        <w:t xml:space="preserve">Won’t one be cast down even at the sight of him? </w:t>
      </w:r>
    </w:p>
    <w:p w14:paraId="2B7EB0E4" w14:textId="669C6161" w:rsidR="009853E2" w:rsidRPr="00407D58" w:rsidRDefault="009853E2" w:rsidP="00454E74">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10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None is so fierce that he dare stir him up. </w:t>
      </w:r>
      <w:r w:rsidR="00454E74" w:rsidRPr="00407D58">
        <w:rPr>
          <w:rFonts w:cs="Gentium"/>
          <w:sz w:val="24"/>
        </w:rPr>
        <w:br/>
      </w:r>
      <w:r w:rsidRPr="00407D58">
        <w:rPr>
          <w:rFonts w:cs="Gentium"/>
          <w:sz w:val="24"/>
        </w:rPr>
        <w:t xml:space="preserve">Who then is he who can stand before me? </w:t>
      </w:r>
    </w:p>
    <w:p w14:paraId="3B6B4B66" w14:textId="54404C04"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Who has first given to me, that I should repay him? </w:t>
      </w:r>
      <w:r w:rsidR="00454E74" w:rsidRPr="00407D58">
        <w:rPr>
          <w:rFonts w:cs="Gentium"/>
          <w:sz w:val="24"/>
        </w:rPr>
        <w:br/>
      </w:r>
      <w:r w:rsidRPr="00407D58">
        <w:rPr>
          <w:rFonts w:cs="Gentium"/>
          <w:sz w:val="24"/>
        </w:rPr>
        <w:t xml:space="preserve">Everything under the heavens is mine. </w:t>
      </w:r>
    </w:p>
    <w:p w14:paraId="724FF409" w14:textId="0170A5C2"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12 </w:t>
      </w:r>
      <w:r w:rsidRPr="00407D58">
        <w:rPr>
          <w:rFonts w:cs="Gentium"/>
          <w:sz w:val="24"/>
        </w:rPr>
        <w:t>“</w:t>
      </w:r>
      <w:r w:rsidR="00454E74" w:rsidRPr="00407D58">
        <w:rPr>
          <w:rFonts w:cs="Gentium"/>
          <w:sz w:val="24"/>
        </w:rPr>
        <w:tab/>
      </w:r>
      <w:r w:rsidRPr="00407D58">
        <w:rPr>
          <w:rFonts w:cs="Gentium"/>
          <w:sz w:val="24"/>
        </w:rPr>
        <w:t xml:space="preserve">I will not keep silence concerning his limbs, </w:t>
      </w:r>
      <w:r w:rsidR="00454E74" w:rsidRPr="00407D58">
        <w:rPr>
          <w:rFonts w:cs="Gentium"/>
          <w:sz w:val="24"/>
        </w:rPr>
        <w:br/>
      </w:r>
      <w:r w:rsidRPr="00407D58">
        <w:rPr>
          <w:rFonts w:cs="Gentium"/>
          <w:sz w:val="24"/>
        </w:rPr>
        <w:t xml:space="preserve">nor his mighty strength, nor his goodly frame. </w:t>
      </w:r>
    </w:p>
    <w:p w14:paraId="63002D84" w14:textId="679BEE4B"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Who can strip off his outer garment? </w:t>
      </w:r>
      <w:r w:rsidR="00454E74" w:rsidRPr="00407D58">
        <w:rPr>
          <w:rFonts w:cs="Gentium"/>
          <w:sz w:val="24"/>
        </w:rPr>
        <w:br/>
      </w:r>
      <w:r w:rsidRPr="00407D58">
        <w:rPr>
          <w:rFonts w:cs="Gentium"/>
          <w:sz w:val="24"/>
        </w:rPr>
        <w:t xml:space="preserve">Who will come within his jaws? </w:t>
      </w:r>
    </w:p>
    <w:p w14:paraId="3E0E74E2" w14:textId="11BEC2E4"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14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Who can open the doors of his face? </w:t>
      </w:r>
      <w:r w:rsidR="00454E74" w:rsidRPr="00407D58">
        <w:rPr>
          <w:rFonts w:cs="Gentium"/>
          <w:sz w:val="24"/>
        </w:rPr>
        <w:br/>
      </w:r>
      <w:r w:rsidRPr="00407D58">
        <w:rPr>
          <w:rFonts w:cs="Gentium"/>
          <w:sz w:val="24"/>
        </w:rPr>
        <w:t xml:space="preserve">Around his teeth is terror. </w:t>
      </w:r>
    </w:p>
    <w:p w14:paraId="2EBCEED2" w14:textId="403A5D3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Strong scales are his pride, </w:t>
      </w:r>
      <w:r w:rsidR="00454E74" w:rsidRPr="00407D58">
        <w:rPr>
          <w:rFonts w:cs="Gentium"/>
          <w:sz w:val="24"/>
        </w:rPr>
        <w:br/>
      </w:r>
      <w:r w:rsidRPr="00407D58">
        <w:rPr>
          <w:rFonts w:cs="Gentium"/>
          <w:sz w:val="24"/>
        </w:rPr>
        <w:t xml:space="preserve">shut up together with a close seal. </w:t>
      </w:r>
    </w:p>
    <w:p w14:paraId="4E1F6EC3" w14:textId="688E9171" w:rsidR="009853E2" w:rsidRPr="00407D58" w:rsidRDefault="009853E2" w:rsidP="00454E74">
      <w:pPr>
        <w:pStyle w:val="Poetryline1"/>
        <w:spacing w:before="60"/>
        <w:ind w:left="851" w:right="567" w:hanging="284"/>
        <w:rPr>
          <w:rFonts w:cs="Gentium"/>
          <w:sz w:val="24"/>
        </w:rPr>
      </w:pPr>
      <w:r w:rsidRPr="00407D58">
        <w:rPr>
          <w:rStyle w:val="Versemarker"/>
          <w:rFonts w:ascii="Gentium" w:hAnsi="Gentium" w:cs="Gentium"/>
          <w:b w:val="0"/>
          <w:bCs/>
          <w:color w:val="0070C0"/>
          <w:position w:val="0"/>
          <w:sz w:val="24"/>
          <w:vertAlign w:val="superscript"/>
        </w:rPr>
        <w:t>16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One is so near to another, </w:t>
      </w:r>
      <w:r w:rsidR="00454E74" w:rsidRPr="00407D58">
        <w:rPr>
          <w:rFonts w:cs="Gentium"/>
          <w:sz w:val="24"/>
        </w:rPr>
        <w:br/>
      </w:r>
      <w:r w:rsidRPr="00407D58">
        <w:rPr>
          <w:rFonts w:cs="Gentium"/>
          <w:sz w:val="24"/>
        </w:rPr>
        <w:t xml:space="preserve">that no air can come between them. </w:t>
      </w:r>
    </w:p>
    <w:p w14:paraId="58406761" w14:textId="3C127CCE"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They are joined to one another. </w:t>
      </w:r>
      <w:r w:rsidR="00454E74" w:rsidRPr="00407D58">
        <w:rPr>
          <w:rFonts w:cs="Gentium"/>
          <w:sz w:val="24"/>
        </w:rPr>
        <w:br/>
      </w:r>
      <w:r w:rsidRPr="00407D58">
        <w:rPr>
          <w:rFonts w:cs="Gentium"/>
          <w:sz w:val="24"/>
        </w:rPr>
        <w:t xml:space="preserve">They stick together, so that they can’t be pulled apart. </w:t>
      </w:r>
    </w:p>
    <w:p w14:paraId="335F31CD" w14:textId="3CC4B2A8"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His sneezing flashes out light. </w:t>
      </w:r>
      <w:r w:rsidR="00454E74" w:rsidRPr="00407D58">
        <w:rPr>
          <w:rFonts w:cs="Gentium"/>
          <w:sz w:val="24"/>
        </w:rPr>
        <w:br/>
      </w:r>
      <w:r w:rsidRPr="00407D58">
        <w:rPr>
          <w:rFonts w:cs="Gentium"/>
          <w:sz w:val="24"/>
        </w:rPr>
        <w:t xml:space="preserve">His eyes are like the eyelids of the morning. </w:t>
      </w:r>
    </w:p>
    <w:p w14:paraId="1D9490F6" w14:textId="3A2FC2E2"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9 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Out of his mouth go burning torches. </w:t>
      </w:r>
      <w:r w:rsidR="00454E74" w:rsidRPr="00407D58">
        <w:rPr>
          <w:rFonts w:cs="Gentium"/>
          <w:sz w:val="24"/>
        </w:rPr>
        <w:br/>
      </w:r>
      <w:r w:rsidRPr="00407D58">
        <w:rPr>
          <w:rFonts w:cs="Gentium"/>
          <w:sz w:val="24"/>
        </w:rPr>
        <w:t xml:space="preserve">Sparks of fire leap out. </w:t>
      </w:r>
    </w:p>
    <w:p w14:paraId="317D7961" w14:textId="7C04FAA6"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3C0A67" w:rsidRPr="00407D58">
        <w:rPr>
          <w:rStyle w:val="Versemarker"/>
          <w:rFonts w:ascii="Gentium" w:hAnsi="Gentium" w:cs="Gentium"/>
          <w:b w:val="0"/>
          <w:bCs/>
          <w:color w:val="0070C0"/>
          <w:position w:val="0"/>
          <w:sz w:val="24"/>
          <w:vertAlign w:val="superscript"/>
        </w:rPr>
        <w:t>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Out of his nostrils a smoke goes, </w:t>
      </w:r>
      <w:r w:rsidR="00454E74" w:rsidRPr="00407D58">
        <w:rPr>
          <w:rFonts w:cs="Gentium"/>
          <w:sz w:val="24"/>
        </w:rPr>
        <w:br/>
      </w:r>
      <w:r w:rsidRPr="00407D58">
        <w:rPr>
          <w:rFonts w:cs="Gentium"/>
          <w:sz w:val="24"/>
        </w:rPr>
        <w:t xml:space="preserve">as of a boiling pot over a fire of reeds. </w:t>
      </w:r>
    </w:p>
    <w:p w14:paraId="4A068381" w14:textId="1DE087AE"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His breath kindles coals. </w:t>
      </w:r>
      <w:r w:rsidR="00454E74" w:rsidRPr="00407D58">
        <w:rPr>
          <w:rFonts w:cs="Gentium"/>
          <w:sz w:val="24"/>
        </w:rPr>
        <w:br/>
      </w:r>
      <w:r w:rsidRPr="00407D58">
        <w:rPr>
          <w:rFonts w:cs="Gentium"/>
          <w:sz w:val="24"/>
        </w:rPr>
        <w:t xml:space="preserve">A flame goes out of his mouth. </w:t>
      </w:r>
    </w:p>
    <w:p w14:paraId="6A3DBC81" w14:textId="70273C93"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There is strength in his neck. </w:t>
      </w:r>
      <w:r w:rsidR="00454E74" w:rsidRPr="00407D58">
        <w:rPr>
          <w:rFonts w:cs="Gentium"/>
          <w:sz w:val="24"/>
        </w:rPr>
        <w:br/>
      </w:r>
      <w:r w:rsidRPr="00407D58">
        <w:rPr>
          <w:rFonts w:cs="Gentium"/>
          <w:sz w:val="24"/>
        </w:rPr>
        <w:t xml:space="preserve">Terror dances before him. </w:t>
      </w:r>
    </w:p>
    <w:p w14:paraId="50FA3C77" w14:textId="272AA5B8"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 flakes of his flesh are joined together. </w:t>
      </w:r>
      <w:r w:rsidR="00454E74" w:rsidRPr="00407D58">
        <w:rPr>
          <w:rFonts w:cs="Gentium"/>
          <w:sz w:val="24"/>
        </w:rPr>
        <w:br/>
      </w:r>
      <w:r w:rsidRPr="00407D58">
        <w:rPr>
          <w:rFonts w:cs="Gentium"/>
          <w:sz w:val="24"/>
        </w:rPr>
        <w:t xml:space="preserve">They are firm on him. </w:t>
      </w:r>
      <w:r w:rsidR="00454E74" w:rsidRPr="00407D58">
        <w:rPr>
          <w:rFonts w:cs="Gentium"/>
          <w:sz w:val="24"/>
        </w:rPr>
        <w:br/>
      </w:r>
      <w:r w:rsidRPr="00407D58">
        <w:rPr>
          <w:rFonts w:cs="Gentium"/>
          <w:sz w:val="24"/>
        </w:rPr>
        <w:t xml:space="preserve">They can’t be moved. </w:t>
      </w:r>
    </w:p>
    <w:p w14:paraId="1D6C6B40" w14:textId="72A0CF0A"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His heart is as firm as a stone, </w:t>
      </w:r>
      <w:r w:rsidR="00454E74" w:rsidRPr="00407D58">
        <w:rPr>
          <w:rFonts w:cs="Gentium"/>
          <w:sz w:val="24"/>
        </w:rPr>
        <w:br/>
      </w:r>
      <w:r w:rsidRPr="00407D58">
        <w:rPr>
          <w:rFonts w:cs="Gentium"/>
          <w:sz w:val="24"/>
        </w:rPr>
        <w:t xml:space="preserve">yes, firm as the lower millstone. </w:t>
      </w:r>
    </w:p>
    <w:p w14:paraId="3FEE819B" w14:textId="3A19B056"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When he raises himself up, the mighty are afraid. </w:t>
      </w:r>
      <w:r w:rsidR="00454E74" w:rsidRPr="00407D58">
        <w:rPr>
          <w:rFonts w:cs="Gentium"/>
          <w:sz w:val="24"/>
        </w:rPr>
        <w:br/>
      </w:r>
      <w:r w:rsidRPr="00407D58">
        <w:rPr>
          <w:rFonts w:cs="Gentium"/>
          <w:sz w:val="24"/>
        </w:rPr>
        <w:t xml:space="preserve">They retreat before his thrashing. </w:t>
      </w:r>
    </w:p>
    <w:p w14:paraId="5A2FDEC2" w14:textId="4E2BF6FB"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w:t>
      </w:r>
      <w:r w:rsidR="00BE276D"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If one attacks him with the sword, it can’t prevail; </w:t>
      </w:r>
      <w:r w:rsidR="00454E74" w:rsidRPr="00407D58">
        <w:rPr>
          <w:rFonts w:cs="Gentium"/>
          <w:sz w:val="24"/>
        </w:rPr>
        <w:br/>
      </w:r>
      <w:r w:rsidRPr="00407D58">
        <w:rPr>
          <w:rFonts w:cs="Gentium"/>
          <w:sz w:val="24"/>
        </w:rPr>
        <w:t xml:space="preserve">nor the spear, the dart, nor the pointed shaft. </w:t>
      </w:r>
    </w:p>
    <w:p w14:paraId="7C668D1E" w14:textId="0A29DC08"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27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counts iron as straw, </w:t>
      </w:r>
      <w:r w:rsidR="00454E74" w:rsidRPr="00407D58">
        <w:rPr>
          <w:rFonts w:cs="Gentium"/>
          <w:sz w:val="24"/>
        </w:rPr>
        <w:br/>
      </w:r>
      <w:r w:rsidRPr="00407D58">
        <w:rPr>
          <w:rFonts w:cs="Gentium"/>
          <w:sz w:val="24"/>
        </w:rPr>
        <w:t xml:space="preserve">and bronze as rotten wood. </w:t>
      </w:r>
    </w:p>
    <w:p w14:paraId="1F39CB51" w14:textId="6632E9A9"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28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The arrow can’t make him flee. </w:t>
      </w:r>
      <w:r w:rsidR="00454E74" w:rsidRPr="00407D58">
        <w:rPr>
          <w:rFonts w:cs="Gentium"/>
          <w:sz w:val="24"/>
        </w:rPr>
        <w:br/>
      </w:r>
      <w:r w:rsidRPr="00407D58">
        <w:rPr>
          <w:rFonts w:cs="Gentium"/>
          <w:sz w:val="24"/>
        </w:rPr>
        <w:t xml:space="preserve">Sling stones are like chaff to him. </w:t>
      </w:r>
    </w:p>
    <w:p w14:paraId="46EAF415" w14:textId="22004C3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29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Clubs are counted as stubble. </w:t>
      </w:r>
      <w:r w:rsidR="00454E74" w:rsidRPr="00407D58">
        <w:rPr>
          <w:rFonts w:cs="Gentium"/>
          <w:sz w:val="24"/>
        </w:rPr>
        <w:br/>
      </w:r>
      <w:r w:rsidRPr="00407D58">
        <w:rPr>
          <w:rFonts w:cs="Gentium"/>
          <w:sz w:val="24"/>
        </w:rPr>
        <w:t xml:space="preserve">He laughs at the rushing of the javelin. </w:t>
      </w:r>
    </w:p>
    <w:p w14:paraId="7FC22BA2" w14:textId="782B605D"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30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His undersides are like sharp potsherds, </w:t>
      </w:r>
      <w:r w:rsidR="00454E74" w:rsidRPr="00407D58">
        <w:rPr>
          <w:rFonts w:cs="Gentium"/>
          <w:sz w:val="24"/>
        </w:rPr>
        <w:br/>
      </w:r>
      <w:r w:rsidRPr="00407D58">
        <w:rPr>
          <w:rFonts w:cs="Gentium"/>
          <w:sz w:val="24"/>
        </w:rPr>
        <w:t xml:space="preserve">leaving a trail in the mud like a threshing sledge. </w:t>
      </w:r>
    </w:p>
    <w:p w14:paraId="3EFA5163" w14:textId="533B1012"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lastRenderedPageBreak/>
        <w:t>31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makes the deep to boil like a pot. </w:t>
      </w:r>
      <w:r w:rsidR="00454E74" w:rsidRPr="00407D58">
        <w:rPr>
          <w:rFonts w:cs="Gentium"/>
          <w:sz w:val="24"/>
        </w:rPr>
        <w:br/>
      </w:r>
      <w:r w:rsidRPr="00407D58">
        <w:rPr>
          <w:rFonts w:cs="Gentium"/>
          <w:sz w:val="24"/>
        </w:rPr>
        <w:t xml:space="preserve">He makes the sea like a pot of ointment. </w:t>
      </w:r>
    </w:p>
    <w:p w14:paraId="3EC4856F" w14:textId="4AFF20E7"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32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makes a path shine after him. </w:t>
      </w:r>
      <w:r w:rsidR="00454E74" w:rsidRPr="00407D58">
        <w:rPr>
          <w:rFonts w:cs="Gentium"/>
          <w:sz w:val="24"/>
        </w:rPr>
        <w:br/>
      </w:r>
      <w:r w:rsidRPr="00407D58">
        <w:rPr>
          <w:rFonts w:cs="Gentium"/>
          <w:sz w:val="24"/>
        </w:rPr>
        <w:t xml:space="preserve">One would think the deep had white hair. </w:t>
      </w:r>
    </w:p>
    <w:p w14:paraId="6B3C1DA1" w14:textId="6070FBAB"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33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On earth there is not his equal, </w:t>
      </w:r>
      <w:r w:rsidR="00454E74" w:rsidRPr="00407D58">
        <w:rPr>
          <w:rFonts w:cs="Gentium"/>
          <w:sz w:val="24"/>
        </w:rPr>
        <w:br/>
      </w:r>
      <w:r w:rsidRPr="00407D58">
        <w:rPr>
          <w:rFonts w:cs="Gentium"/>
          <w:sz w:val="24"/>
        </w:rPr>
        <w:t xml:space="preserve">that is made without fear. </w:t>
      </w:r>
    </w:p>
    <w:p w14:paraId="30CEDF53" w14:textId="17108B4F" w:rsidR="009853E2" w:rsidRPr="00407D58" w:rsidRDefault="009853E2"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34 </w:t>
      </w:r>
      <w:r w:rsidR="00454E74" w:rsidRPr="00407D58">
        <w:rPr>
          <w:rStyle w:val="Versemarker"/>
          <w:rFonts w:ascii="Gentium" w:hAnsi="Gentium" w:cs="Gentium"/>
          <w:b w:val="0"/>
          <w:bCs/>
          <w:color w:val="0070C0"/>
          <w:position w:val="0"/>
          <w:sz w:val="24"/>
          <w:vertAlign w:val="superscript"/>
        </w:rPr>
        <w:tab/>
      </w:r>
      <w:r w:rsidRPr="00407D58">
        <w:rPr>
          <w:rFonts w:cs="Gentium"/>
          <w:sz w:val="24"/>
        </w:rPr>
        <w:t xml:space="preserve">He sees everything that is high. </w:t>
      </w:r>
      <w:r w:rsidRPr="00407D58">
        <w:rPr>
          <w:rStyle w:val="Hidden"/>
          <w:rFonts w:ascii="Gentium" w:hAnsi="Gentium" w:cs="Gentium"/>
          <w:position w:val="0"/>
          <w:sz w:val="24"/>
        </w:rPr>
        <w:t xml:space="preserve"> </w:t>
      </w:r>
      <w:r w:rsidR="00454E74" w:rsidRPr="00407D58">
        <w:rPr>
          <w:rStyle w:val="Hidden"/>
          <w:rFonts w:ascii="Gentium" w:hAnsi="Gentium" w:cs="Gentium"/>
          <w:vanish w:val="0"/>
          <w:position w:val="0"/>
          <w:sz w:val="24"/>
        </w:rPr>
        <w:br/>
      </w:r>
      <w:r w:rsidRPr="00407D58">
        <w:rPr>
          <w:rFonts w:cs="Gentium"/>
          <w:sz w:val="24"/>
        </w:rPr>
        <w:t xml:space="preserve">He is king over all the sons of pride.” </w:t>
      </w:r>
    </w:p>
    <w:p w14:paraId="0B5A2D86" w14:textId="77777777" w:rsidR="009853E2" w:rsidRPr="00407D58" w:rsidRDefault="009853E2" w:rsidP="009853E2">
      <w:pPr>
        <w:pStyle w:val="StanzaBreak"/>
        <w:spacing w:before="60"/>
        <w:rPr>
          <w:rFonts w:ascii="Gentium" w:hAnsi="Gentium" w:cs="Gentium"/>
        </w:rPr>
      </w:pPr>
    </w:p>
    <w:p w14:paraId="24797554" w14:textId="77777777" w:rsidR="009853E2" w:rsidRPr="00407D58" w:rsidRDefault="009853E2" w:rsidP="009853E2">
      <w:pPr>
        <w:pStyle w:val="ChapterLabel"/>
        <w:keepLines w:val="0"/>
        <w:widowControl w:val="0"/>
        <w:spacing w:before="120"/>
        <w:rPr>
          <w:rFonts w:ascii="Gentium" w:hAnsi="Gentium" w:cs="Gentium"/>
          <w:sz w:val="28"/>
          <w:szCs w:val="28"/>
        </w:rPr>
        <w:sectPr w:rsidR="009853E2"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913444" w14:textId="6296EE48" w:rsidR="009853E2" w:rsidRPr="00407D58" w:rsidRDefault="009853E2" w:rsidP="009853E2">
      <w:pPr>
        <w:pStyle w:val="ChapterLabel"/>
        <w:keepLines w:val="0"/>
        <w:widowControl w:val="0"/>
        <w:spacing w:before="120"/>
        <w:rPr>
          <w:rFonts w:ascii="Gentium" w:hAnsi="Gentium" w:cs="Gentium"/>
          <w:sz w:val="28"/>
          <w:szCs w:val="28"/>
        </w:rPr>
      </w:pPr>
      <w:r w:rsidRPr="00407D58">
        <w:rPr>
          <w:rFonts w:ascii="Gentium" w:hAnsi="Gentium" w:cs="Gentium"/>
          <w:sz w:val="28"/>
          <w:szCs w:val="28"/>
        </w:rPr>
        <w:t>Job 42</w:t>
      </w:r>
    </w:p>
    <w:p w14:paraId="668ECC39" w14:textId="2943C3D7" w:rsidR="009853E2" w:rsidRPr="00407D58" w:rsidRDefault="00BE276D" w:rsidP="00A55C65">
      <w:pPr>
        <w:keepNext/>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1 </w:t>
      </w:r>
      <w:r w:rsidR="009853E2" w:rsidRPr="00407D58">
        <w:rPr>
          <w:rFonts w:cs="Gentium"/>
          <w:sz w:val="24"/>
        </w:rPr>
        <w:t xml:space="preserve">Then Job answered the LORD: </w:t>
      </w:r>
    </w:p>
    <w:p w14:paraId="48E60516" w14:textId="506B52DD" w:rsidR="009853E2" w:rsidRPr="00407D58" w:rsidRDefault="009853E2" w:rsidP="004D0CE5">
      <w:pPr>
        <w:pStyle w:val="Poetryline1"/>
        <w:spacing w:before="120"/>
        <w:ind w:left="851" w:right="567" w:hanging="284"/>
        <w:rPr>
          <w:rFonts w:cs="Gentium"/>
          <w:sz w:val="24"/>
        </w:rPr>
      </w:pPr>
      <w:r w:rsidRPr="00407D58">
        <w:rPr>
          <w:rStyle w:val="Versemarker"/>
          <w:rFonts w:ascii="Gentium" w:hAnsi="Gentium" w:cs="Gentium"/>
          <w:b w:val="0"/>
          <w:bCs/>
          <w:color w:val="0070C0"/>
          <w:position w:val="0"/>
          <w:sz w:val="24"/>
          <w:vertAlign w:val="superscript"/>
        </w:rPr>
        <w:t>2 </w:t>
      </w:r>
      <w:r w:rsidR="00454E74" w:rsidRPr="00407D58">
        <w:rPr>
          <w:rStyle w:val="Versemarker"/>
          <w:rFonts w:ascii="Gentium" w:hAnsi="Gentium" w:cs="Gentium"/>
          <w:b w:val="0"/>
          <w:bCs/>
          <w:color w:val="0070C0"/>
          <w:position w:val="0"/>
          <w:sz w:val="24"/>
          <w:vertAlign w:val="superscript"/>
        </w:rPr>
        <w:t xml:space="preserve">  </w:t>
      </w:r>
      <w:r w:rsidRPr="00407D58">
        <w:rPr>
          <w:rFonts w:cs="Gentium"/>
          <w:sz w:val="24"/>
        </w:rPr>
        <w:t>“</w:t>
      </w:r>
      <w:r w:rsidR="00454E74" w:rsidRPr="00407D58">
        <w:rPr>
          <w:rFonts w:cs="Gentium"/>
          <w:sz w:val="24"/>
        </w:rPr>
        <w:tab/>
      </w:r>
      <w:r w:rsidRPr="00407D58">
        <w:rPr>
          <w:rFonts w:cs="Gentium"/>
          <w:sz w:val="24"/>
        </w:rPr>
        <w:t xml:space="preserve">I know that you can do all things, </w:t>
      </w:r>
      <w:r w:rsidR="00454E74" w:rsidRPr="00407D58">
        <w:rPr>
          <w:rFonts w:cs="Gentium"/>
          <w:sz w:val="24"/>
        </w:rPr>
        <w:br/>
      </w:r>
      <w:r w:rsidRPr="00407D58">
        <w:rPr>
          <w:rFonts w:cs="Gentium"/>
          <w:sz w:val="24"/>
        </w:rPr>
        <w:t xml:space="preserve">and that no purpose of yours can be restrained. </w:t>
      </w:r>
    </w:p>
    <w:p w14:paraId="2D632C8A" w14:textId="550D71F1"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3 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 asked, ‘Who is this who hides counsel without knowledge?’ </w:t>
      </w:r>
      <w:r w:rsidR="00454E74" w:rsidRPr="00407D58">
        <w:rPr>
          <w:rFonts w:cs="Gentium"/>
          <w:sz w:val="24"/>
        </w:rPr>
        <w:br/>
      </w:r>
      <w:r w:rsidR="009853E2" w:rsidRPr="00407D58">
        <w:rPr>
          <w:rFonts w:cs="Gentium"/>
          <w:sz w:val="24"/>
        </w:rPr>
        <w:t xml:space="preserve">therefore I have uttered that which I didn’t understand, </w:t>
      </w:r>
      <w:r w:rsidR="00454E74" w:rsidRPr="00407D58">
        <w:rPr>
          <w:rFonts w:cs="Gentium"/>
          <w:sz w:val="24"/>
        </w:rPr>
        <w:br/>
      </w:r>
      <w:r w:rsidR="009853E2" w:rsidRPr="00407D58">
        <w:rPr>
          <w:rFonts w:cs="Gentium"/>
          <w:sz w:val="24"/>
        </w:rPr>
        <w:t xml:space="preserve">things too wonderful for me, which I didn’t know. </w:t>
      </w:r>
    </w:p>
    <w:p w14:paraId="1DBB4507" w14:textId="66737D10"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4 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You said, ‘Listen, now, and I will speak; </w:t>
      </w:r>
      <w:r w:rsidR="00454E74" w:rsidRPr="00407D58">
        <w:rPr>
          <w:rFonts w:cs="Gentium"/>
          <w:sz w:val="24"/>
        </w:rPr>
        <w:br/>
      </w:r>
      <w:r w:rsidR="009853E2" w:rsidRPr="00407D58">
        <w:rPr>
          <w:rFonts w:cs="Gentium"/>
          <w:sz w:val="24"/>
        </w:rPr>
        <w:t xml:space="preserve">I will question you, and you will answer me.’ </w:t>
      </w:r>
    </w:p>
    <w:p w14:paraId="138884D0" w14:textId="275E3BA7" w:rsidR="009853E2" w:rsidRPr="00407D58" w:rsidRDefault="00BE276D" w:rsidP="00454E74">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5 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I had heard of you by the hearing of the ear, </w:t>
      </w:r>
      <w:r w:rsidR="00454E74" w:rsidRPr="00407D58">
        <w:rPr>
          <w:rFonts w:cs="Gentium"/>
          <w:sz w:val="24"/>
        </w:rPr>
        <w:br/>
      </w:r>
      <w:r w:rsidR="009853E2" w:rsidRPr="00407D58">
        <w:rPr>
          <w:rFonts w:cs="Gentium"/>
          <w:sz w:val="24"/>
        </w:rPr>
        <w:t xml:space="preserve">but now my eye sees you. </w:t>
      </w:r>
    </w:p>
    <w:p w14:paraId="39322D81" w14:textId="4EA62E04" w:rsidR="009853E2" w:rsidRPr="00407D58" w:rsidRDefault="00BE276D" w:rsidP="004D0CE5">
      <w:pPr>
        <w:pStyle w:val="Poetryline1"/>
        <w:ind w:left="851" w:right="567" w:hanging="284"/>
        <w:rPr>
          <w:rFonts w:cs="Gentium"/>
          <w:sz w:val="24"/>
        </w:rPr>
      </w:pPr>
      <w:r w:rsidRPr="00407D58">
        <w:rPr>
          <w:rStyle w:val="Versemarker"/>
          <w:rFonts w:ascii="Gentium" w:hAnsi="Gentium" w:cs="Gentium"/>
          <w:b w:val="0"/>
          <w:bCs/>
          <w:color w:val="0070C0"/>
          <w:position w:val="0"/>
          <w:sz w:val="24"/>
          <w:vertAlign w:val="superscript"/>
        </w:rPr>
        <w:t>6 </w:t>
      </w:r>
      <w:r w:rsidR="00454E74" w:rsidRPr="00407D58">
        <w:rPr>
          <w:rStyle w:val="Versemarker"/>
          <w:rFonts w:ascii="Gentium" w:hAnsi="Gentium" w:cs="Gentium"/>
          <w:b w:val="0"/>
          <w:bCs/>
          <w:color w:val="0070C0"/>
          <w:position w:val="0"/>
          <w:sz w:val="24"/>
          <w:vertAlign w:val="superscript"/>
        </w:rPr>
        <w:tab/>
      </w:r>
      <w:r w:rsidR="009853E2" w:rsidRPr="00407D58">
        <w:rPr>
          <w:rFonts w:cs="Gentium"/>
          <w:sz w:val="24"/>
        </w:rPr>
        <w:t xml:space="preserve">Therefore I abhor myself, </w:t>
      </w:r>
      <w:r w:rsidR="00454E74" w:rsidRPr="00407D58">
        <w:rPr>
          <w:rFonts w:cs="Gentium"/>
          <w:sz w:val="24"/>
        </w:rPr>
        <w:br/>
      </w:r>
      <w:r w:rsidR="009853E2" w:rsidRPr="00407D58">
        <w:rPr>
          <w:rFonts w:cs="Gentium"/>
          <w:sz w:val="24"/>
        </w:rPr>
        <w:t xml:space="preserve">and repent in dust and ashes.” </w:t>
      </w:r>
    </w:p>
    <w:p w14:paraId="550872A6" w14:textId="35239FBD" w:rsidR="009853E2" w:rsidRPr="00407D58" w:rsidRDefault="003C0A67"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7 </w:t>
      </w:r>
      <w:r w:rsidR="009853E2" w:rsidRPr="00407D58">
        <w:rPr>
          <w:rFonts w:cs="Gentium"/>
          <w:sz w:val="24"/>
        </w:rPr>
        <w:t xml:space="preserve">It was so, that after the LORD had spoken these words to Job, the LORD said to Eliphaz the Temanite, “My wrath is kindled against you, and against your two friends; for you have not spoken of me the thing that is right, as my servant Job has. </w:t>
      </w:r>
      <w:r w:rsidRPr="00407D58">
        <w:rPr>
          <w:rStyle w:val="Versemarker"/>
          <w:rFonts w:ascii="Gentium" w:hAnsi="Gentium" w:cs="Gentium"/>
          <w:b w:val="0"/>
          <w:bCs/>
          <w:color w:val="0070C0"/>
          <w:position w:val="0"/>
          <w:sz w:val="24"/>
          <w:vertAlign w:val="superscript"/>
        </w:rPr>
        <w:t>8 </w:t>
      </w:r>
      <w:r w:rsidR="009853E2" w:rsidRPr="00407D58">
        <w:rPr>
          <w:rFonts w:cs="Gentium"/>
          <w:sz w:val="24"/>
        </w:rPr>
        <w:t xml:space="preserve">Now therefore, take to yourselves seven bulls and seven rams, and go to my servant Job, and offer up for yourselves a burnt offering; and my servant Job shall pray for you, for I will accept him, that I not deal with you according to your folly. For you have not spoken of me the thing that is right, as my servant Job has.” </w:t>
      </w:r>
    </w:p>
    <w:p w14:paraId="40231A67" w14:textId="26DFF1D6" w:rsidR="009853E2" w:rsidRPr="00407D58" w:rsidRDefault="003C0A67"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9 </w:t>
      </w:r>
      <w:r w:rsidR="009853E2" w:rsidRPr="00407D58">
        <w:rPr>
          <w:rFonts w:cs="Gentium"/>
          <w:sz w:val="24"/>
        </w:rPr>
        <w:t xml:space="preserve">So Eliphaz the Temanite and Bildad the Shuhite and Zophar the Naamathite went and did what the LORD commanded them, and the LORD accepted Job. </w:t>
      </w:r>
    </w:p>
    <w:p w14:paraId="1DB8C1EE" w14:textId="3B565E98" w:rsidR="009853E2" w:rsidRPr="00407D58" w:rsidRDefault="009853E2"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lastRenderedPageBreak/>
        <w:t>1</w:t>
      </w:r>
      <w:r w:rsidR="003C0A67" w:rsidRPr="00407D58">
        <w:rPr>
          <w:rStyle w:val="Versemarker"/>
          <w:rFonts w:ascii="Gentium" w:hAnsi="Gentium" w:cs="Gentium"/>
          <w:b w:val="0"/>
          <w:bCs/>
          <w:color w:val="0070C0"/>
          <w:position w:val="0"/>
          <w:sz w:val="24"/>
          <w:vertAlign w:val="superscript"/>
        </w:rPr>
        <w:t>0 </w:t>
      </w:r>
      <w:r w:rsidRPr="00407D58">
        <w:rPr>
          <w:rFonts w:cs="Gentium"/>
          <w:sz w:val="24"/>
        </w:rPr>
        <w:t xml:space="preserve">The LORD restored Job’s prosperity when he prayed for his friends. The LORD gave Job twice as much as he had before.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1 </w:t>
      </w:r>
      <w:r w:rsidRPr="00407D58">
        <w:rPr>
          <w:rFonts w:cs="Gentium"/>
          <w:sz w:val="24"/>
        </w:rPr>
        <w:t xml:space="preserve">Then all his brothers, all his sisters, and all those who had been of his acquaintance before, came to him and ate bread with him in his house. They comforted him, and consoled him concerning all the evil that the LORD had brought on him. Everyone also gave him a piece of money, and everyone a ring of gold. </w:t>
      </w:r>
    </w:p>
    <w:p w14:paraId="68BF2917" w14:textId="62858BC0" w:rsidR="00FB7FC4" w:rsidRPr="00407D58" w:rsidRDefault="009853E2" w:rsidP="00D70C94">
      <w:pPr>
        <w:spacing w:before="120"/>
        <w:ind w:firstLine="0"/>
        <w:jc w:val="both"/>
        <w:rPr>
          <w:rFonts w:cs="Gentium"/>
          <w:sz w:val="24"/>
        </w:rPr>
      </w:pP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2 </w:t>
      </w:r>
      <w:r w:rsidRPr="00407D58">
        <w:rPr>
          <w:rFonts w:cs="Gentium"/>
          <w:sz w:val="24"/>
        </w:rPr>
        <w:t xml:space="preserve">So the LORD blessed the latter end of Job more than his beginning. He had fourteen thousand sheep, six thousand camels, one thousand yoke of oxen, and a thousand female donkeys.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3 </w:t>
      </w:r>
      <w:r w:rsidRPr="00407D58">
        <w:rPr>
          <w:rFonts w:cs="Gentium"/>
          <w:sz w:val="24"/>
        </w:rPr>
        <w:t xml:space="preserve">He had also seven sons and three daughters.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4 </w:t>
      </w:r>
      <w:r w:rsidRPr="00407D58">
        <w:rPr>
          <w:rFonts w:cs="Gentium"/>
          <w:sz w:val="24"/>
        </w:rPr>
        <w:t xml:space="preserve">He called the name of the first, Jemimah; and the name of the second, Keziah; and the name of the third, Keren Happuch.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5 </w:t>
      </w:r>
      <w:r w:rsidRPr="00407D58">
        <w:rPr>
          <w:rFonts w:cs="Gentium"/>
          <w:sz w:val="24"/>
        </w:rPr>
        <w:t xml:space="preserve">In all the land were no women found so beautiful as the daughters of Job. Their father gave them an inheritance amongst their brothers. </w:t>
      </w:r>
      <w:r w:rsidRPr="00407D58">
        <w:rPr>
          <w:rStyle w:val="Versemarker"/>
          <w:rFonts w:ascii="Gentium" w:hAnsi="Gentium" w:cs="Gentium"/>
          <w:b w:val="0"/>
          <w:bCs/>
          <w:color w:val="0070C0"/>
          <w:position w:val="0"/>
          <w:sz w:val="24"/>
          <w:vertAlign w:val="superscript"/>
        </w:rPr>
        <w:t>1</w:t>
      </w:r>
      <w:r w:rsidR="00BE276D" w:rsidRPr="00407D58">
        <w:rPr>
          <w:rStyle w:val="Versemarker"/>
          <w:rFonts w:ascii="Gentium" w:hAnsi="Gentium" w:cs="Gentium"/>
          <w:b w:val="0"/>
          <w:bCs/>
          <w:color w:val="0070C0"/>
          <w:position w:val="0"/>
          <w:sz w:val="24"/>
          <w:vertAlign w:val="superscript"/>
        </w:rPr>
        <w:t>6 </w:t>
      </w:r>
      <w:r w:rsidRPr="00407D58">
        <w:rPr>
          <w:rFonts w:cs="Gentium"/>
          <w:sz w:val="24"/>
        </w:rPr>
        <w:t xml:space="preserve">After this Job lived one hundred and forty years, and saw his sons, and his sons’ sons, to four generations. </w:t>
      </w:r>
      <w:r w:rsidRPr="00407D58">
        <w:rPr>
          <w:rStyle w:val="Versemarker"/>
          <w:rFonts w:ascii="Gentium" w:hAnsi="Gentium" w:cs="Gentium"/>
          <w:b w:val="0"/>
          <w:bCs/>
          <w:color w:val="0070C0"/>
          <w:position w:val="0"/>
          <w:sz w:val="24"/>
          <w:vertAlign w:val="superscript"/>
        </w:rPr>
        <w:t>1</w:t>
      </w:r>
      <w:r w:rsidR="003C0A67" w:rsidRPr="00407D58">
        <w:rPr>
          <w:rStyle w:val="Versemarker"/>
          <w:rFonts w:ascii="Gentium" w:hAnsi="Gentium" w:cs="Gentium"/>
          <w:b w:val="0"/>
          <w:bCs/>
          <w:color w:val="0070C0"/>
          <w:position w:val="0"/>
          <w:sz w:val="24"/>
          <w:vertAlign w:val="superscript"/>
        </w:rPr>
        <w:t>7 </w:t>
      </w:r>
      <w:r w:rsidRPr="00407D58">
        <w:rPr>
          <w:rStyle w:val="Hidden"/>
          <w:rFonts w:ascii="Gentium" w:hAnsi="Gentium" w:cs="Gentium"/>
          <w:position w:val="0"/>
          <w:sz w:val="24"/>
        </w:rPr>
        <w:t xml:space="preserve"> </w:t>
      </w:r>
      <w:r w:rsidRPr="00407D58">
        <w:rPr>
          <w:rFonts w:cs="Gentium"/>
          <w:sz w:val="24"/>
        </w:rPr>
        <w:t xml:space="preserve">So Job died, being old and full of days. </w:t>
      </w:r>
    </w:p>
    <w:sectPr w:rsidR="00FB7FC4" w:rsidRPr="00407D58" w:rsidSect="009853E2">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57A71" w14:textId="77777777" w:rsidR="00812C4C" w:rsidRDefault="00812C4C" w:rsidP="009853E2">
      <w:r>
        <w:separator/>
      </w:r>
    </w:p>
  </w:endnote>
  <w:endnote w:type="continuationSeparator" w:id="0">
    <w:p w14:paraId="11C6C8BD" w14:textId="77777777" w:rsidR="00812C4C" w:rsidRDefault="00812C4C" w:rsidP="00985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B1131" w14:textId="77777777" w:rsidR="00812C4C" w:rsidRPr="009853E2" w:rsidRDefault="00812C4C" w:rsidP="00D70C94">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footnote>
  <w:footnote w:type="continuationSeparator" w:id="0">
    <w:p w14:paraId="6658DC0F" w14:textId="77777777" w:rsidR="00812C4C" w:rsidRDefault="00812C4C" w:rsidP="00985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C4"/>
    <w:rsid w:val="00025669"/>
    <w:rsid w:val="00070EAC"/>
    <w:rsid w:val="00084A17"/>
    <w:rsid w:val="00097C6A"/>
    <w:rsid w:val="000F6D0F"/>
    <w:rsid w:val="00162A81"/>
    <w:rsid w:val="00163C33"/>
    <w:rsid w:val="00180BA4"/>
    <w:rsid w:val="001E276A"/>
    <w:rsid w:val="00232316"/>
    <w:rsid w:val="002E2085"/>
    <w:rsid w:val="0034062B"/>
    <w:rsid w:val="00365D84"/>
    <w:rsid w:val="003A2405"/>
    <w:rsid w:val="003C0A67"/>
    <w:rsid w:val="00407D58"/>
    <w:rsid w:val="00454E74"/>
    <w:rsid w:val="004C333D"/>
    <w:rsid w:val="004D0CE5"/>
    <w:rsid w:val="0051017C"/>
    <w:rsid w:val="005237C8"/>
    <w:rsid w:val="00597586"/>
    <w:rsid w:val="006520A8"/>
    <w:rsid w:val="00692044"/>
    <w:rsid w:val="006934B0"/>
    <w:rsid w:val="006E58C8"/>
    <w:rsid w:val="00735A24"/>
    <w:rsid w:val="0081236F"/>
    <w:rsid w:val="00812C4C"/>
    <w:rsid w:val="008C709F"/>
    <w:rsid w:val="008D31BE"/>
    <w:rsid w:val="009154EA"/>
    <w:rsid w:val="009853E2"/>
    <w:rsid w:val="009C6E44"/>
    <w:rsid w:val="00A05614"/>
    <w:rsid w:val="00A27C44"/>
    <w:rsid w:val="00A55C65"/>
    <w:rsid w:val="00A96A84"/>
    <w:rsid w:val="00B95A44"/>
    <w:rsid w:val="00BC3018"/>
    <w:rsid w:val="00BE276D"/>
    <w:rsid w:val="00BE36A9"/>
    <w:rsid w:val="00CC0506"/>
    <w:rsid w:val="00CE1B00"/>
    <w:rsid w:val="00D44331"/>
    <w:rsid w:val="00D70C94"/>
    <w:rsid w:val="00DB43F7"/>
    <w:rsid w:val="00E0661D"/>
    <w:rsid w:val="00EB30C4"/>
    <w:rsid w:val="00F2166B"/>
    <w:rsid w:val="00F41F3C"/>
    <w:rsid w:val="00F64A13"/>
    <w:rsid w:val="00F82BCD"/>
    <w:rsid w:val="00FB7FC4"/>
    <w:rsid w:val="00FF2F0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8E24"/>
  <w15:chartTrackingRefBased/>
  <w15:docId w15:val="{3A7E82EB-8C25-449F-80F6-E5222FD7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E2"/>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FB7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B7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B7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F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F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F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F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FC4"/>
    <w:rPr>
      <w:rFonts w:eastAsiaTheme="majorEastAsia" w:cstheme="majorBidi"/>
      <w:color w:val="272727" w:themeColor="text1" w:themeTint="D8"/>
    </w:rPr>
  </w:style>
  <w:style w:type="paragraph" w:styleId="Title">
    <w:name w:val="Title"/>
    <w:basedOn w:val="Normal"/>
    <w:next w:val="Normal"/>
    <w:link w:val="TitleChar"/>
    <w:uiPriority w:val="10"/>
    <w:qFormat/>
    <w:rsid w:val="00FB7F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FC4"/>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FC4"/>
    <w:pPr>
      <w:spacing w:before="160"/>
      <w:jc w:val="center"/>
    </w:pPr>
    <w:rPr>
      <w:i/>
      <w:iCs/>
      <w:color w:val="404040" w:themeColor="text1" w:themeTint="BF"/>
    </w:rPr>
  </w:style>
  <w:style w:type="character" w:customStyle="1" w:styleId="QuoteChar">
    <w:name w:val="Quote Char"/>
    <w:basedOn w:val="DefaultParagraphFont"/>
    <w:link w:val="Quote"/>
    <w:uiPriority w:val="29"/>
    <w:rsid w:val="00FB7FC4"/>
    <w:rPr>
      <w:i/>
      <w:iCs/>
      <w:color w:val="404040" w:themeColor="text1" w:themeTint="BF"/>
    </w:rPr>
  </w:style>
  <w:style w:type="paragraph" w:styleId="ListParagraph">
    <w:name w:val="List Paragraph"/>
    <w:basedOn w:val="Normal"/>
    <w:uiPriority w:val="34"/>
    <w:qFormat/>
    <w:rsid w:val="00FB7FC4"/>
    <w:pPr>
      <w:ind w:left="720"/>
      <w:contextualSpacing/>
    </w:pPr>
  </w:style>
  <w:style w:type="character" w:styleId="IntenseEmphasis">
    <w:name w:val="Intense Emphasis"/>
    <w:basedOn w:val="DefaultParagraphFont"/>
    <w:uiPriority w:val="21"/>
    <w:qFormat/>
    <w:rsid w:val="00FB7FC4"/>
    <w:rPr>
      <w:i/>
      <w:iCs/>
      <w:color w:val="0F4761" w:themeColor="accent1" w:themeShade="BF"/>
    </w:rPr>
  </w:style>
  <w:style w:type="paragraph" w:styleId="IntenseQuote">
    <w:name w:val="Intense Quote"/>
    <w:basedOn w:val="Normal"/>
    <w:next w:val="Normal"/>
    <w:link w:val="IntenseQuoteChar"/>
    <w:uiPriority w:val="30"/>
    <w:qFormat/>
    <w:rsid w:val="00FB7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FC4"/>
    <w:rPr>
      <w:i/>
      <w:iCs/>
      <w:color w:val="0F4761" w:themeColor="accent1" w:themeShade="BF"/>
    </w:rPr>
  </w:style>
  <w:style w:type="character" w:styleId="IntenseReference">
    <w:name w:val="Intense Reference"/>
    <w:basedOn w:val="DefaultParagraphFont"/>
    <w:uiPriority w:val="32"/>
    <w:qFormat/>
    <w:rsid w:val="00FB7FC4"/>
    <w:rPr>
      <w:b/>
      <w:bCs/>
      <w:smallCaps/>
      <w:color w:val="0F4761" w:themeColor="accent1" w:themeShade="BF"/>
      <w:spacing w:val="5"/>
    </w:rPr>
  </w:style>
  <w:style w:type="paragraph" w:customStyle="1" w:styleId="TitleMain1">
    <w:name w:val="Title Main 1"/>
    <w:basedOn w:val="TitleBase"/>
    <w:next w:val="Normal"/>
    <w:rsid w:val="009853E2"/>
    <w:pPr>
      <w:keepNext/>
      <w:keepLines/>
      <w:outlineLvl w:val="0"/>
    </w:pPr>
    <w:rPr>
      <w:sz w:val="36"/>
    </w:rPr>
  </w:style>
  <w:style w:type="paragraph" w:customStyle="1" w:styleId="IntroTitle1">
    <w:name w:val="Intro Title 1"/>
    <w:basedOn w:val="TitleBase"/>
    <w:next w:val="IntroParagraph"/>
    <w:rsid w:val="009853E2"/>
    <w:pPr>
      <w:keepNext/>
      <w:keepLines/>
      <w:spacing w:before="240" w:after="120"/>
      <w:ind w:left="562" w:right="562"/>
      <w:outlineLvl w:val="1"/>
    </w:pPr>
  </w:style>
  <w:style w:type="paragraph" w:customStyle="1" w:styleId="Introductionnormal">
    <w:name w:val="Introduction normal"/>
    <w:basedOn w:val="Normal"/>
    <w:rsid w:val="009853E2"/>
    <w:rPr>
      <w:rFonts w:ascii="Arial Unicode MS" w:hAnsi="Arial Unicode MS"/>
    </w:rPr>
  </w:style>
  <w:style w:type="paragraph" w:customStyle="1" w:styleId="TitleMain2">
    <w:name w:val="Title Main 2"/>
    <w:basedOn w:val="TitleMain1"/>
    <w:rsid w:val="009853E2"/>
    <w:rPr>
      <w:sz w:val="24"/>
    </w:rPr>
  </w:style>
  <w:style w:type="paragraph" w:customStyle="1" w:styleId="TitleMain3">
    <w:name w:val="Title Main 3"/>
    <w:basedOn w:val="TitleMain2"/>
    <w:rsid w:val="009853E2"/>
    <w:rPr>
      <w:sz w:val="20"/>
    </w:rPr>
  </w:style>
  <w:style w:type="paragraph" w:customStyle="1" w:styleId="IntroTitle2">
    <w:name w:val="Intro Title 2"/>
    <w:basedOn w:val="IntroTitle1"/>
    <w:rsid w:val="009853E2"/>
    <w:pPr>
      <w:outlineLvl w:val="2"/>
    </w:pPr>
    <w:rPr>
      <w:sz w:val="16"/>
    </w:rPr>
  </w:style>
  <w:style w:type="paragraph" w:customStyle="1" w:styleId="IntroTitle3">
    <w:name w:val="Intro Title 3"/>
    <w:basedOn w:val="IntroTitle2"/>
    <w:rsid w:val="009853E2"/>
    <w:pPr>
      <w:outlineLvl w:val="3"/>
    </w:pPr>
  </w:style>
  <w:style w:type="paragraph" w:customStyle="1" w:styleId="IntroParagraphContinuation">
    <w:name w:val="Intro Paragraph Continuation"/>
    <w:basedOn w:val="Introductionnormal"/>
    <w:rsid w:val="009853E2"/>
    <w:pPr>
      <w:ind w:firstLine="0"/>
    </w:pPr>
  </w:style>
  <w:style w:type="paragraph" w:customStyle="1" w:styleId="Introductionblockquote">
    <w:name w:val="Introduction block quote"/>
    <w:basedOn w:val="IntroParagraphContinuation"/>
    <w:rsid w:val="009853E2"/>
    <w:pPr>
      <w:ind w:left="567" w:right="567"/>
      <w:jc w:val="center"/>
    </w:pPr>
  </w:style>
  <w:style w:type="paragraph" w:customStyle="1" w:styleId="Introductionquote">
    <w:name w:val="Introduction quote"/>
    <w:basedOn w:val="Introductionblockquote"/>
    <w:rsid w:val="009853E2"/>
    <w:rPr>
      <w:rFonts w:ascii="Doulos SIL" w:hAnsi="Doulos SIL"/>
    </w:rPr>
  </w:style>
  <w:style w:type="paragraph" w:customStyle="1" w:styleId="IntroSectionHead2">
    <w:name w:val="Intro Section Head 2"/>
    <w:basedOn w:val="IntroSectionHead1"/>
    <w:rsid w:val="009853E2"/>
    <w:rPr>
      <w:b w:val="0"/>
    </w:rPr>
  </w:style>
  <w:style w:type="paragraph" w:customStyle="1" w:styleId="StanzaBreak">
    <w:name w:val="Stanza Break"/>
    <w:basedOn w:val="Introductionnormal"/>
    <w:rsid w:val="009853E2"/>
  </w:style>
  <w:style w:type="paragraph" w:customStyle="1" w:styleId="Introductionexplanatorytext">
    <w:name w:val="Introduction explanatory text"/>
    <w:basedOn w:val="Introductionnormal"/>
    <w:rsid w:val="009853E2"/>
  </w:style>
  <w:style w:type="paragraph" w:customStyle="1" w:styleId="Introductionpoetry1">
    <w:name w:val="Introduction poetry 1"/>
    <w:basedOn w:val="IntroParagraphContinuation"/>
    <w:rsid w:val="009853E2"/>
    <w:pPr>
      <w:ind w:left="680" w:hanging="680"/>
    </w:pPr>
  </w:style>
  <w:style w:type="paragraph" w:customStyle="1" w:styleId="Introductionpoetry2">
    <w:name w:val="Introduction poetry 2"/>
    <w:basedOn w:val="Introductionpoetry1"/>
    <w:rsid w:val="009853E2"/>
    <w:pPr>
      <w:ind w:left="1020"/>
    </w:pPr>
  </w:style>
  <w:style w:type="paragraph" w:customStyle="1" w:styleId="Introductionpoetry3">
    <w:name w:val="Introduction poetry 3"/>
    <w:basedOn w:val="Introductionpoetry2"/>
    <w:rsid w:val="009853E2"/>
    <w:pPr>
      <w:ind w:left="680" w:firstLine="0"/>
    </w:pPr>
  </w:style>
  <w:style w:type="paragraph" w:customStyle="1" w:styleId="IntroSectionHead1">
    <w:name w:val="Intro Section Head 1"/>
    <w:basedOn w:val="IntroTitle2"/>
    <w:rsid w:val="009853E2"/>
    <w:rPr>
      <w:lang w:val="en-AU"/>
    </w:rPr>
  </w:style>
  <w:style w:type="paragraph" w:customStyle="1" w:styleId="IntroListItem1">
    <w:name w:val="Intro List Item 1"/>
    <w:basedOn w:val="Introductionnormal"/>
    <w:rsid w:val="009853E2"/>
    <w:pPr>
      <w:numPr>
        <w:numId w:val="1"/>
      </w:numPr>
      <w:ind w:left="706"/>
      <w:outlineLvl w:val="0"/>
    </w:pPr>
    <w:rPr>
      <w:lang w:val="en-AU"/>
    </w:rPr>
  </w:style>
  <w:style w:type="paragraph" w:customStyle="1" w:styleId="IntroListItem2">
    <w:name w:val="Intro List Item 2"/>
    <w:basedOn w:val="IntroListItem1"/>
    <w:rsid w:val="009853E2"/>
    <w:pPr>
      <w:outlineLvl w:val="1"/>
    </w:pPr>
  </w:style>
  <w:style w:type="paragraph" w:customStyle="1" w:styleId="IntroListItem3">
    <w:name w:val="Intro List Item 3"/>
    <w:basedOn w:val="IntroListItem1"/>
    <w:rsid w:val="009853E2"/>
    <w:pPr>
      <w:outlineLvl w:val="2"/>
    </w:pPr>
  </w:style>
  <w:style w:type="paragraph" w:customStyle="1" w:styleId="IntroListItem4">
    <w:name w:val="Intro List Item 4"/>
    <w:basedOn w:val="IntroListItem1"/>
    <w:rsid w:val="009853E2"/>
    <w:pPr>
      <w:outlineLvl w:val="3"/>
    </w:pPr>
  </w:style>
  <w:style w:type="paragraph" w:customStyle="1" w:styleId="IntroListItem5">
    <w:name w:val="Intro List Item 5"/>
    <w:basedOn w:val="IntroListItem1"/>
    <w:rsid w:val="009853E2"/>
    <w:pPr>
      <w:outlineLvl w:val="4"/>
    </w:pPr>
  </w:style>
  <w:style w:type="character" w:customStyle="1" w:styleId="CanonicalReference">
    <w:name w:val="Canonical Reference"/>
    <w:rsid w:val="009853E2"/>
    <w:rPr>
      <w:i/>
    </w:rPr>
  </w:style>
  <w:style w:type="paragraph" w:customStyle="1" w:styleId="Introductionend">
    <w:name w:val="Introduction end"/>
    <w:basedOn w:val="Introductionnormal"/>
    <w:rsid w:val="009853E2"/>
    <w:pPr>
      <w:pageBreakBefore/>
      <w:widowControl w:val="0"/>
    </w:pPr>
  </w:style>
  <w:style w:type="paragraph" w:customStyle="1" w:styleId="SectionHeadMajor1">
    <w:name w:val="Section Head Major 1"/>
    <w:basedOn w:val="TitleBase"/>
    <w:link w:val="SectionHeadMajor1CharChar"/>
    <w:rsid w:val="009853E2"/>
    <w:pPr>
      <w:keepNext/>
      <w:keepLines/>
      <w:outlineLvl w:val="0"/>
    </w:pPr>
    <w:rPr>
      <w:b w:val="0"/>
    </w:rPr>
  </w:style>
  <w:style w:type="paragraph" w:customStyle="1" w:styleId="SectionHeadMajor2">
    <w:name w:val="Section Head Major 2"/>
    <w:basedOn w:val="SectionHeadMajor1"/>
    <w:rsid w:val="009853E2"/>
    <w:pPr>
      <w:spacing w:before="120"/>
      <w:outlineLvl w:val="1"/>
    </w:pPr>
    <w:rPr>
      <w:b/>
      <w:sz w:val="20"/>
    </w:rPr>
  </w:style>
  <w:style w:type="paragraph" w:customStyle="1" w:styleId="SectionHeadMajor3">
    <w:name w:val="Section Head Major 3"/>
    <w:basedOn w:val="SectionHeadMajor2"/>
    <w:rsid w:val="009853E2"/>
    <w:pPr>
      <w:outlineLvl w:val="2"/>
    </w:pPr>
    <w:rPr>
      <w:b w:val="0"/>
      <w:sz w:val="16"/>
    </w:rPr>
  </w:style>
  <w:style w:type="paragraph" w:customStyle="1" w:styleId="SectionRange">
    <w:name w:val="Section Range"/>
    <w:basedOn w:val="SectionHeadMajor3"/>
    <w:rsid w:val="009853E2"/>
    <w:rPr>
      <w:i/>
    </w:rPr>
  </w:style>
  <w:style w:type="paragraph" w:customStyle="1" w:styleId="SectionHead1">
    <w:name w:val="Section Head 1"/>
    <w:basedOn w:val="SectionHeadMajor1"/>
    <w:link w:val="SectionHead1CharChar"/>
    <w:rsid w:val="009853E2"/>
    <w:rPr>
      <w:b/>
    </w:rPr>
  </w:style>
  <w:style w:type="paragraph" w:customStyle="1" w:styleId="SectionHead2">
    <w:name w:val="Section Head 2"/>
    <w:basedOn w:val="SectionHeadMajor2"/>
    <w:rsid w:val="009853E2"/>
  </w:style>
  <w:style w:type="paragraph" w:customStyle="1" w:styleId="SectionHead3">
    <w:name w:val="Section Head 3"/>
    <w:basedOn w:val="SectionHeadMajor3"/>
    <w:rsid w:val="009853E2"/>
  </w:style>
  <w:style w:type="paragraph" w:customStyle="1" w:styleId="ParallelPassageReference">
    <w:name w:val="Parallel Passage Reference"/>
    <w:basedOn w:val="TitleBase"/>
    <w:rsid w:val="009853E2"/>
    <w:pPr>
      <w:keepNext/>
    </w:pPr>
    <w:rPr>
      <w:b w:val="0"/>
      <w:sz w:val="16"/>
    </w:rPr>
  </w:style>
  <w:style w:type="paragraph" w:customStyle="1" w:styleId="HebrewTitle">
    <w:name w:val="Hebrew Title"/>
    <w:basedOn w:val="Normal"/>
    <w:rsid w:val="009853E2"/>
    <w:pPr>
      <w:keepNext/>
      <w:ind w:firstLine="0"/>
    </w:pPr>
  </w:style>
  <w:style w:type="paragraph" w:customStyle="1" w:styleId="SpeechSpeaker">
    <w:name w:val="Speech Speaker"/>
    <w:basedOn w:val="Normal"/>
    <w:rsid w:val="009853E2"/>
    <w:pPr>
      <w:spacing w:before="120" w:after="120"/>
      <w:ind w:firstLine="0"/>
    </w:pPr>
    <w:rPr>
      <w:i/>
    </w:rPr>
  </w:style>
  <w:style w:type="paragraph" w:customStyle="1" w:styleId="Chapterdescription">
    <w:name w:val="Chapter description"/>
    <w:basedOn w:val="Introductionnormal"/>
    <w:rsid w:val="009853E2"/>
  </w:style>
  <w:style w:type="paragraph" w:customStyle="1" w:styleId="LetterParagraph1">
    <w:name w:val="Letter Paragraph 1"/>
    <w:basedOn w:val="Normal"/>
    <w:rsid w:val="009853E2"/>
    <w:pPr>
      <w:ind w:left="288" w:right="288"/>
    </w:pPr>
  </w:style>
  <w:style w:type="paragraph" w:customStyle="1" w:styleId="HangingIndent1">
    <w:name w:val="Hanging Indent 1"/>
    <w:basedOn w:val="LetterParagraph1"/>
    <w:rsid w:val="009853E2"/>
    <w:pPr>
      <w:ind w:right="0" w:hanging="288"/>
    </w:pPr>
  </w:style>
  <w:style w:type="paragraph" w:customStyle="1" w:styleId="Indentedhangingindent">
    <w:name w:val="Indented hanging indent"/>
    <w:basedOn w:val="HangingIndent1"/>
    <w:rsid w:val="009853E2"/>
    <w:pPr>
      <w:ind w:left="576" w:right="288"/>
    </w:pPr>
  </w:style>
  <w:style w:type="paragraph" w:customStyle="1" w:styleId="InscriptionParagraph">
    <w:name w:val="Inscription Paragraph"/>
    <w:basedOn w:val="Normal"/>
    <w:rsid w:val="009853E2"/>
    <w:pPr>
      <w:ind w:firstLine="0"/>
      <w:jc w:val="center"/>
    </w:pPr>
  </w:style>
  <w:style w:type="paragraph" w:customStyle="1" w:styleId="ParagraphContinuation">
    <w:name w:val="Paragraph Continuation"/>
    <w:basedOn w:val="Normal"/>
    <w:rsid w:val="009853E2"/>
    <w:pPr>
      <w:ind w:firstLine="0"/>
    </w:pPr>
  </w:style>
  <w:style w:type="paragraph" w:customStyle="1" w:styleId="LetterGreeting">
    <w:name w:val="Letter Greeting"/>
    <w:basedOn w:val="LetterParagraph1"/>
    <w:rsid w:val="009853E2"/>
    <w:pPr>
      <w:ind w:firstLine="0"/>
    </w:pPr>
  </w:style>
  <w:style w:type="paragraph" w:customStyle="1" w:styleId="ListItem1">
    <w:name w:val="List Item 1"/>
    <w:basedOn w:val="ParagraphContinuation"/>
    <w:rsid w:val="009853E2"/>
  </w:style>
  <w:style w:type="paragraph" w:customStyle="1" w:styleId="ListItem2">
    <w:name w:val="List Item 2"/>
    <w:basedOn w:val="ListItem1"/>
    <w:rsid w:val="009853E2"/>
    <w:pPr>
      <w:ind w:left="144"/>
    </w:pPr>
  </w:style>
  <w:style w:type="paragraph" w:customStyle="1" w:styleId="ListItem3">
    <w:name w:val="List Item 3"/>
    <w:basedOn w:val="ListItem2"/>
    <w:rsid w:val="009853E2"/>
    <w:pPr>
      <w:ind w:left="288"/>
    </w:pPr>
  </w:style>
  <w:style w:type="paragraph" w:customStyle="1" w:styleId="Poetryline1">
    <w:name w:val="Poetry line 1"/>
    <w:basedOn w:val="Normal"/>
    <w:rsid w:val="009853E2"/>
    <w:pPr>
      <w:ind w:left="720" w:hanging="720"/>
    </w:pPr>
  </w:style>
  <w:style w:type="paragraph" w:customStyle="1" w:styleId="Poetryline2">
    <w:name w:val="Poetry line 2"/>
    <w:basedOn w:val="Poetryline1"/>
    <w:rsid w:val="009853E2"/>
    <w:pPr>
      <w:ind w:hanging="432"/>
    </w:pPr>
  </w:style>
  <w:style w:type="paragraph" w:customStyle="1" w:styleId="Poetryline3">
    <w:name w:val="Poetry line 3"/>
    <w:basedOn w:val="Poetryline2"/>
    <w:rsid w:val="009853E2"/>
    <w:pPr>
      <w:ind w:hanging="144"/>
    </w:pPr>
  </w:style>
  <w:style w:type="paragraph" w:customStyle="1" w:styleId="Refrain">
    <w:name w:val="Refrain"/>
    <w:basedOn w:val="Poetryline1"/>
    <w:rsid w:val="009853E2"/>
    <w:pPr>
      <w:ind w:firstLine="0"/>
      <w:jc w:val="right"/>
    </w:pPr>
  </w:style>
  <w:style w:type="paragraph" w:customStyle="1" w:styleId="Doxology">
    <w:name w:val="Doxology"/>
    <w:basedOn w:val="Poetryline1"/>
    <w:rsid w:val="009853E2"/>
    <w:pPr>
      <w:ind w:left="288" w:right="288" w:firstLine="0"/>
      <w:jc w:val="center"/>
    </w:pPr>
  </w:style>
  <w:style w:type="character" w:customStyle="1" w:styleId="Interlude">
    <w:name w:val="Interlude"/>
    <w:rsid w:val="009853E2"/>
  </w:style>
  <w:style w:type="paragraph" w:customStyle="1" w:styleId="Acrosticheading">
    <w:name w:val="Acrostic heading"/>
    <w:basedOn w:val="Doxology"/>
    <w:rsid w:val="009853E2"/>
    <w:pPr>
      <w:keepNext/>
      <w:spacing w:before="120"/>
    </w:pPr>
    <w:rPr>
      <w:rFonts w:ascii="Arial Unicode MS" w:hAnsi="Arial Unicode MS"/>
      <w:b/>
      <w:bCs/>
    </w:rPr>
  </w:style>
  <w:style w:type="character" w:customStyle="1" w:styleId="Acrosticletter">
    <w:name w:val="Acrostic letter"/>
    <w:rsid w:val="009853E2"/>
    <w:rPr>
      <w:rFonts w:ascii="Arial Unicode MS" w:eastAsia="Arial Unicode MS" w:hAnsi="Arial Unicode MS" w:cs="Arial Unicode MS"/>
      <w:b/>
      <w:bCs/>
    </w:rPr>
  </w:style>
  <w:style w:type="paragraph" w:customStyle="1" w:styleId="Blankline">
    <w:name w:val="Blank line"/>
    <w:basedOn w:val="ParagraphContinuation"/>
    <w:rsid w:val="009853E2"/>
    <w:rPr>
      <w:sz w:val="10"/>
    </w:rPr>
  </w:style>
  <w:style w:type="character" w:customStyle="1" w:styleId="TableCellHead">
    <w:name w:val="Table Cell Head"/>
    <w:rsid w:val="009853E2"/>
    <w:rPr>
      <w:b/>
      <w:lang w:val="en-AU"/>
    </w:rPr>
  </w:style>
  <w:style w:type="character" w:customStyle="1" w:styleId="Footnote">
    <w:name w:val="Footnote"/>
    <w:rsid w:val="009853E2"/>
    <w:rPr>
      <w:rFonts w:ascii="Liberation Sans Narrow" w:hAnsi="Liberation Sans Narrow"/>
      <w:sz w:val="14"/>
    </w:rPr>
  </w:style>
  <w:style w:type="character" w:customStyle="1" w:styleId="NoteTargetReference">
    <w:name w:val="Note Target Reference"/>
    <w:rsid w:val="009853E2"/>
    <w:rPr>
      <w:rFonts w:ascii="Gentium" w:hAnsi="Gentium"/>
      <w:i/>
      <w:sz w:val="16"/>
    </w:rPr>
  </w:style>
  <w:style w:type="character" w:customStyle="1" w:styleId="AlternateReading">
    <w:name w:val="Alternate Reading"/>
    <w:rsid w:val="009853E2"/>
    <w:rPr>
      <w:rFonts w:ascii="Gentium" w:hAnsi="Gentium"/>
      <w:sz w:val="16"/>
    </w:rPr>
  </w:style>
  <w:style w:type="character" w:customStyle="1" w:styleId="VerseNumberInNote">
    <w:name w:val="Verse Number In Note"/>
    <w:rsid w:val="009853E2"/>
    <w:rPr>
      <w:rFonts w:ascii="Arial Unicode MS" w:hAnsi="Arial Unicode MS"/>
      <w:b/>
      <w:sz w:val="16"/>
      <w:vertAlign w:val="superscript"/>
    </w:rPr>
  </w:style>
  <w:style w:type="character" w:customStyle="1" w:styleId="FootnoteDeuterocanon">
    <w:name w:val="Footnote Deuterocanon"/>
    <w:rsid w:val="009853E2"/>
    <w:rPr>
      <w:rFonts w:ascii="Arial Unicode MS" w:hAnsi="Arial Unicode MS"/>
      <w:sz w:val="12"/>
    </w:rPr>
  </w:style>
  <w:style w:type="character" w:customStyle="1" w:styleId="Footnotemarker">
    <w:name w:val="Footnote marker"/>
    <w:rsid w:val="009853E2"/>
    <w:rPr>
      <w:b/>
      <w:vertAlign w:val="superscript"/>
    </w:rPr>
  </w:style>
  <w:style w:type="character" w:customStyle="1" w:styleId="Crossreferenceorigin">
    <w:name w:val="Crossreference origin"/>
    <w:rsid w:val="009853E2"/>
    <w:rPr>
      <w:rFonts w:ascii="Arial Unicode MS" w:hAnsi="Arial Unicode MS"/>
      <w:sz w:val="12"/>
    </w:rPr>
  </w:style>
  <w:style w:type="character" w:customStyle="1" w:styleId="Crossreferencekeywords">
    <w:name w:val="Crossreference keywords"/>
    <w:rsid w:val="009853E2"/>
    <w:rPr>
      <w:rFonts w:ascii="Arial Unicode MS" w:hAnsi="Arial Unicode MS"/>
      <w:b/>
      <w:sz w:val="12"/>
    </w:rPr>
  </w:style>
  <w:style w:type="character" w:customStyle="1" w:styleId="CrossreferenceScripturequote">
    <w:name w:val="Crossreference Scripture quote"/>
    <w:rsid w:val="009853E2"/>
    <w:rPr>
      <w:rFonts w:ascii="Gentium" w:hAnsi="Gentium"/>
      <w:i/>
      <w:sz w:val="12"/>
    </w:rPr>
  </w:style>
  <w:style w:type="character" w:customStyle="1" w:styleId="CrossreferenceDeuterocanon">
    <w:name w:val="Crossreference Deuterocanon"/>
    <w:rsid w:val="009853E2"/>
    <w:rPr>
      <w:rFonts w:ascii="Arial Unicode MS" w:hAnsi="Arial Unicode MS"/>
      <w:sz w:val="12"/>
    </w:rPr>
  </w:style>
  <w:style w:type="character" w:customStyle="1" w:styleId="Studynote">
    <w:name w:val="Study note"/>
    <w:rsid w:val="009853E2"/>
    <w:rPr>
      <w:rFonts w:ascii="Arial Unicode MS" w:hAnsi="Arial Unicode MS"/>
      <w:sz w:val="12"/>
    </w:rPr>
  </w:style>
  <w:style w:type="character" w:customStyle="1" w:styleId="Studynotereference">
    <w:name w:val="Study note reference"/>
    <w:rsid w:val="009853E2"/>
    <w:rPr>
      <w:rFonts w:ascii="Arial Unicode MS" w:hAnsi="Arial Unicode MS"/>
      <w:i/>
      <w:sz w:val="12"/>
    </w:rPr>
  </w:style>
  <w:style w:type="character" w:customStyle="1" w:styleId="ReferencedText">
    <w:name w:val="Referenced Text"/>
    <w:rsid w:val="009853E2"/>
    <w:rPr>
      <w:rFonts w:ascii="Gentium" w:hAnsi="Gentium"/>
      <w:b/>
      <w:sz w:val="16"/>
    </w:rPr>
  </w:style>
  <w:style w:type="character" w:customStyle="1" w:styleId="Studynotekeywords">
    <w:name w:val="Study note keywords"/>
    <w:rsid w:val="009853E2"/>
    <w:rPr>
      <w:rFonts w:ascii="Arial Unicode MS" w:hAnsi="Arial Unicode MS"/>
      <w:b/>
      <w:sz w:val="12"/>
    </w:rPr>
  </w:style>
  <w:style w:type="character" w:customStyle="1" w:styleId="Studynoteversenumber">
    <w:name w:val="Study note verse number"/>
    <w:rsid w:val="009853E2"/>
    <w:rPr>
      <w:rFonts w:ascii="Arial Unicode MS" w:hAnsi="Arial Unicode MS"/>
      <w:b/>
      <w:sz w:val="12"/>
      <w:vertAlign w:val="superscript"/>
    </w:rPr>
  </w:style>
  <w:style w:type="character" w:customStyle="1" w:styleId="StudynoteDeuterocanon">
    <w:name w:val="Study note Deuterocanon"/>
    <w:rsid w:val="009853E2"/>
    <w:rPr>
      <w:rFonts w:ascii="Arial Unicode MS" w:hAnsi="Arial Unicode MS"/>
      <w:sz w:val="12"/>
    </w:rPr>
  </w:style>
  <w:style w:type="character" w:customStyle="1" w:styleId="SectionHeadMajor1CharChar">
    <w:name w:val="Section Head Major 1 Char Char"/>
    <w:link w:val="SectionHeadMajor1"/>
    <w:rsid w:val="009853E2"/>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9853E2"/>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9853E2"/>
    <w:rPr>
      <w:b/>
      <w:sz w:val="20"/>
    </w:rPr>
  </w:style>
  <w:style w:type="paragraph" w:customStyle="1" w:styleId="Sidebartitle2">
    <w:name w:val="Sidebar title 2"/>
    <w:basedOn w:val="SectionHeadMajor2"/>
    <w:rsid w:val="009853E2"/>
  </w:style>
  <w:style w:type="paragraph" w:customStyle="1" w:styleId="Sidebartitle3">
    <w:name w:val="Sidebar title 3"/>
    <w:basedOn w:val="SectionHeadMajor3"/>
    <w:rsid w:val="009853E2"/>
  </w:style>
  <w:style w:type="paragraph" w:customStyle="1" w:styleId="Sidebarparagraph">
    <w:name w:val="Sidebar paragraph"/>
    <w:basedOn w:val="Introductionnormal"/>
    <w:rsid w:val="009853E2"/>
  </w:style>
  <w:style w:type="paragraph" w:customStyle="1" w:styleId="Sidebarpoetry1">
    <w:name w:val="Sidebar poetry 1"/>
    <w:basedOn w:val="Poetryline1"/>
    <w:rsid w:val="009853E2"/>
    <w:rPr>
      <w:rFonts w:ascii="Arial Unicode MS" w:hAnsi="Arial Unicode MS"/>
    </w:rPr>
  </w:style>
  <w:style w:type="paragraph" w:customStyle="1" w:styleId="Sidebarpoetry2">
    <w:name w:val="Sidebar poetry 2"/>
    <w:basedOn w:val="Poetryline2"/>
    <w:rsid w:val="009853E2"/>
    <w:rPr>
      <w:rFonts w:ascii="Arial Unicode MS" w:hAnsi="Arial Unicode MS"/>
    </w:rPr>
  </w:style>
  <w:style w:type="paragraph" w:customStyle="1" w:styleId="Sidebarpoetry3">
    <w:name w:val="Sidebar poetry 3"/>
    <w:basedOn w:val="Poetryline3"/>
    <w:rsid w:val="009853E2"/>
    <w:rPr>
      <w:rFonts w:ascii="Arial Unicode MS" w:hAnsi="Arial Unicode MS"/>
    </w:rPr>
  </w:style>
  <w:style w:type="paragraph" w:customStyle="1" w:styleId="Sidebarleft">
    <w:name w:val="Sidebar left"/>
    <w:basedOn w:val="IntroParagraphContinuation"/>
    <w:rsid w:val="009853E2"/>
  </w:style>
  <w:style w:type="paragraph" w:customStyle="1" w:styleId="BridgeTitle1">
    <w:name w:val="Bridge Title 1"/>
    <w:basedOn w:val="IntroTitle1"/>
    <w:rsid w:val="009853E2"/>
  </w:style>
  <w:style w:type="paragraph" w:customStyle="1" w:styleId="BridgeTitle2">
    <w:name w:val="Bridge Title 2"/>
    <w:basedOn w:val="IntroTitle2"/>
    <w:rsid w:val="009853E2"/>
  </w:style>
  <w:style w:type="paragraph" w:customStyle="1" w:styleId="BridgeTitle3">
    <w:name w:val="Bridge Title 3"/>
    <w:basedOn w:val="IntroTitle3"/>
    <w:rsid w:val="009853E2"/>
  </w:style>
  <w:style w:type="paragraph" w:customStyle="1" w:styleId="Bridgeparagraph">
    <w:name w:val="Bridge paragraph"/>
    <w:basedOn w:val="Introductionnormal"/>
    <w:rsid w:val="009853E2"/>
  </w:style>
  <w:style w:type="paragraph" w:customStyle="1" w:styleId="Bridgepoetry1">
    <w:name w:val="Bridge poetry 1"/>
    <w:basedOn w:val="Introductionpoetry1"/>
    <w:rsid w:val="009853E2"/>
  </w:style>
  <w:style w:type="paragraph" w:customStyle="1" w:styleId="Bridgepoetry2">
    <w:name w:val="Bridge poetry 2"/>
    <w:basedOn w:val="Introductionpoetry2"/>
    <w:rsid w:val="009853E2"/>
  </w:style>
  <w:style w:type="paragraph" w:customStyle="1" w:styleId="Bridgepoetry3">
    <w:name w:val="Bridge poetry 3"/>
    <w:basedOn w:val="Introductionpoetry3"/>
    <w:rsid w:val="009853E2"/>
  </w:style>
  <w:style w:type="paragraph" w:customStyle="1" w:styleId="Bridgeleft">
    <w:name w:val="Bridge left"/>
    <w:basedOn w:val="IntroParagraphContinuation"/>
    <w:rsid w:val="009853E2"/>
  </w:style>
  <w:style w:type="character" w:customStyle="1" w:styleId="QuotedText">
    <w:name w:val="Quoted Text"/>
    <w:rsid w:val="009853E2"/>
    <w:rPr>
      <w:i/>
      <w:color w:val="auto"/>
    </w:rPr>
  </w:style>
  <w:style w:type="character" w:customStyle="1" w:styleId="NameofGod">
    <w:name w:val="Name of God"/>
    <w:rsid w:val="009853E2"/>
    <w:rPr>
      <w:smallCaps/>
    </w:rPr>
  </w:style>
  <w:style w:type="character" w:customStyle="1" w:styleId="Foreign">
    <w:name w:val="Foreign"/>
    <w:rsid w:val="009853E2"/>
  </w:style>
  <w:style w:type="character" w:customStyle="1" w:styleId="Deuterocanon">
    <w:name w:val="Deuterocanon"/>
    <w:rsid w:val="009853E2"/>
  </w:style>
  <w:style w:type="character" w:customStyle="1" w:styleId="BookTitleInText">
    <w:name w:val="Book Title In Text"/>
    <w:rsid w:val="009853E2"/>
    <w:rPr>
      <w:i/>
    </w:rPr>
  </w:style>
  <w:style w:type="character" w:customStyle="1" w:styleId="Propername">
    <w:name w:val="Proper name"/>
    <w:rsid w:val="009853E2"/>
  </w:style>
  <w:style w:type="character" w:customStyle="1" w:styleId="KeyWord">
    <w:name w:val="Key Word"/>
    <w:rsid w:val="009853E2"/>
    <w:rPr>
      <w:b/>
    </w:rPr>
  </w:style>
  <w:style w:type="character" w:customStyle="1" w:styleId="Supplied">
    <w:name w:val="Supplied"/>
    <w:rsid w:val="009853E2"/>
    <w:rPr>
      <w:i/>
    </w:rPr>
  </w:style>
  <w:style w:type="character" w:customStyle="1" w:styleId="Hand">
    <w:name w:val="Hand"/>
    <w:basedOn w:val="DefaultParagraphFont"/>
    <w:rsid w:val="009853E2"/>
  </w:style>
  <w:style w:type="paragraph" w:customStyle="1" w:styleId="Greeting">
    <w:name w:val="Greeting"/>
    <w:basedOn w:val="Normal"/>
    <w:rsid w:val="009853E2"/>
  </w:style>
  <w:style w:type="paragraph" w:customStyle="1" w:styleId="CongregationalResponse">
    <w:name w:val="Congregational Response"/>
    <w:basedOn w:val="Normal"/>
    <w:rsid w:val="009853E2"/>
    <w:pPr>
      <w:jc w:val="right"/>
    </w:pPr>
    <w:rPr>
      <w:rFonts w:ascii="Arial Unicode MS" w:hAnsi="Arial Unicode MS"/>
      <w:i/>
    </w:rPr>
  </w:style>
  <w:style w:type="character" w:customStyle="1" w:styleId="Bold">
    <w:name w:val="Bold"/>
    <w:rsid w:val="009853E2"/>
    <w:rPr>
      <w:b/>
    </w:rPr>
  </w:style>
  <w:style w:type="paragraph" w:customStyle="1" w:styleId="ListItem4">
    <w:name w:val="List Item 4"/>
    <w:basedOn w:val="ListItem3"/>
    <w:rsid w:val="009853E2"/>
    <w:pPr>
      <w:ind w:left="397"/>
    </w:pPr>
  </w:style>
  <w:style w:type="character" w:customStyle="1" w:styleId="Bolditalic">
    <w:name w:val="Bold italic"/>
    <w:rsid w:val="009853E2"/>
    <w:rPr>
      <w:b/>
      <w:i/>
    </w:rPr>
  </w:style>
  <w:style w:type="character" w:customStyle="1" w:styleId="Normaltext">
    <w:name w:val="Normal text"/>
    <w:basedOn w:val="DefaultParagraphFont"/>
    <w:rsid w:val="009853E2"/>
  </w:style>
  <w:style w:type="character" w:customStyle="1" w:styleId="Wordlisted">
    <w:name w:val="Word listed"/>
    <w:rsid w:val="009853E2"/>
  </w:style>
  <w:style w:type="paragraph" w:customStyle="1" w:styleId="IntroTitleMain1">
    <w:name w:val="Intro Title Main 1"/>
    <w:basedOn w:val="SectionHeadMajor1"/>
    <w:rsid w:val="009853E2"/>
    <w:rPr>
      <w:b/>
    </w:rPr>
  </w:style>
  <w:style w:type="paragraph" w:customStyle="1" w:styleId="IntroTitleMain2">
    <w:name w:val="Intro Title Main 2"/>
    <w:basedOn w:val="SectionHeadMajor2"/>
    <w:rsid w:val="009853E2"/>
  </w:style>
  <w:style w:type="paragraph" w:customStyle="1" w:styleId="IntroTitleMain3">
    <w:name w:val="Intro Title Main 3"/>
    <w:basedOn w:val="SectionHeadMajor3"/>
    <w:rsid w:val="009853E2"/>
  </w:style>
  <w:style w:type="character" w:customStyle="1" w:styleId="Versemarker">
    <w:name w:val="Verse marker"/>
    <w:rsid w:val="009853E2"/>
    <w:rPr>
      <w:rFonts w:ascii="Liberation Sans Narrow" w:hAnsi="Liberation Sans Narrow" w:cs="Arial Unicode MS"/>
      <w:b/>
      <w:position w:val="4"/>
      <w:sz w:val="10"/>
      <w:vertAlign w:val="baseline"/>
    </w:rPr>
  </w:style>
  <w:style w:type="character" w:customStyle="1" w:styleId="cvmarker">
    <w:name w:val="cvmarker"/>
    <w:rsid w:val="009853E2"/>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9853E2"/>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9853E2"/>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9853E2"/>
    <w:pPr>
      <w:tabs>
        <w:tab w:val="center" w:pos="4320"/>
        <w:tab w:val="right" w:pos="8640"/>
      </w:tabs>
    </w:pPr>
  </w:style>
  <w:style w:type="character" w:customStyle="1" w:styleId="FooterChar">
    <w:name w:val="Footer Char"/>
    <w:basedOn w:val="DefaultParagraphFont"/>
    <w:link w:val="Footer"/>
    <w:rsid w:val="009853E2"/>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9853E2"/>
  </w:style>
  <w:style w:type="paragraph" w:customStyle="1" w:styleId="Error">
    <w:name w:val="Error"/>
    <w:basedOn w:val="ParagraphContinuation"/>
    <w:rsid w:val="009853E2"/>
    <w:pPr>
      <w:spacing w:line="480" w:lineRule="auto"/>
    </w:pPr>
    <w:rPr>
      <w:rFonts w:ascii="Courier New" w:hAnsi="Courier New"/>
      <w:b/>
      <w:color w:val="FF6600"/>
      <w:sz w:val="40"/>
    </w:rPr>
  </w:style>
  <w:style w:type="character" w:customStyle="1" w:styleId="Bookmarker">
    <w:name w:val="Book marker"/>
    <w:rsid w:val="009853E2"/>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9853E2"/>
    <w:pPr>
      <w:keepNext/>
      <w:keepLines/>
      <w:pageBreakBefore/>
      <w:ind w:firstLine="0"/>
      <w:jc w:val="center"/>
    </w:pPr>
    <w:rPr>
      <w:rFonts w:ascii="Arial Narrow" w:hAnsi="Arial Narrow"/>
    </w:rPr>
  </w:style>
  <w:style w:type="paragraph" w:styleId="TOC1">
    <w:name w:val="toc 1"/>
    <w:basedOn w:val="Normal"/>
    <w:next w:val="Normal"/>
    <w:autoRedefine/>
    <w:rsid w:val="009853E2"/>
    <w:pPr>
      <w:tabs>
        <w:tab w:val="right" w:leader="dot" w:pos="3445"/>
      </w:tabs>
      <w:ind w:left="288" w:hanging="288"/>
    </w:pPr>
  </w:style>
  <w:style w:type="paragraph" w:styleId="FootnoteText">
    <w:name w:val="footnote text"/>
    <w:basedOn w:val="Normal"/>
    <w:link w:val="FootnoteTextChar"/>
    <w:rsid w:val="009853E2"/>
    <w:pPr>
      <w:spacing w:line="160" w:lineRule="exact"/>
      <w:ind w:firstLine="0"/>
    </w:pPr>
    <w:rPr>
      <w:sz w:val="14"/>
      <w:szCs w:val="20"/>
    </w:rPr>
  </w:style>
  <w:style w:type="character" w:customStyle="1" w:styleId="FootnoteTextChar">
    <w:name w:val="Footnote Text Char"/>
    <w:basedOn w:val="DefaultParagraphFont"/>
    <w:link w:val="FootnoteText"/>
    <w:rsid w:val="009853E2"/>
    <w:rPr>
      <w:rFonts w:ascii="Gentium" w:eastAsia="Arial Unicode MS" w:hAnsi="Gentium" w:cs="Arial Unicode MS"/>
      <w:noProof/>
      <w:kern w:val="0"/>
      <w:sz w:val="14"/>
      <w:szCs w:val="20"/>
      <w:lang w:eastAsia="en-GB"/>
      <w14:ligatures w14:val="none"/>
    </w:rPr>
  </w:style>
  <w:style w:type="character" w:styleId="FootnoteReference">
    <w:name w:val="footnote reference"/>
    <w:rsid w:val="009853E2"/>
    <w:rPr>
      <w:b/>
      <w:vertAlign w:val="superscript"/>
    </w:rPr>
  </w:style>
  <w:style w:type="character" w:styleId="Hyperlink">
    <w:name w:val="Hyperlink"/>
    <w:rsid w:val="009853E2"/>
    <w:rPr>
      <w:color w:val="0000FF"/>
      <w:u w:val="single"/>
    </w:rPr>
  </w:style>
  <w:style w:type="paragraph" w:styleId="EndnoteText">
    <w:name w:val="endnote text"/>
    <w:basedOn w:val="Normal"/>
    <w:link w:val="EndnoteTextChar"/>
    <w:rsid w:val="009853E2"/>
    <w:rPr>
      <w:szCs w:val="20"/>
    </w:rPr>
  </w:style>
  <w:style w:type="character" w:customStyle="1" w:styleId="EndnoteTextChar">
    <w:name w:val="Endnote Text Char"/>
    <w:basedOn w:val="DefaultParagraphFont"/>
    <w:link w:val="EndnoteText"/>
    <w:rsid w:val="009853E2"/>
    <w:rPr>
      <w:rFonts w:ascii="Gentium" w:eastAsia="Arial Unicode MS" w:hAnsi="Gentium" w:cs="Arial Unicode MS"/>
      <w:noProof/>
      <w:kern w:val="0"/>
      <w:sz w:val="16"/>
      <w:szCs w:val="20"/>
      <w:lang w:eastAsia="en-GB"/>
      <w14:ligatures w14:val="none"/>
    </w:rPr>
  </w:style>
  <w:style w:type="character" w:styleId="EndnoteReference">
    <w:name w:val="endnote reference"/>
    <w:rsid w:val="009853E2"/>
    <w:rPr>
      <w:vertAlign w:val="superscript"/>
    </w:rPr>
  </w:style>
  <w:style w:type="paragraph" w:customStyle="1" w:styleId="Footnotenormal">
    <w:name w:val="Footnote normal"/>
    <w:basedOn w:val="FootnoteText"/>
    <w:link w:val="FootnotenormalChar"/>
    <w:rsid w:val="009853E2"/>
    <w:rPr>
      <w:rFonts w:ascii="Liberation Sans Narrow" w:hAnsi="Liberation Sans Narrow"/>
    </w:rPr>
  </w:style>
  <w:style w:type="paragraph" w:customStyle="1" w:styleId="Footnotecrossreference">
    <w:name w:val="Footnote crossreference"/>
    <w:basedOn w:val="FootnoteText"/>
    <w:link w:val="FootnotecrossreferenceChar"/>
    <w:rsid w:val="009853E2"/>
    <w:rPr>
      <w:sz w:val="16"/>
    </w:rPr>
  </w:style>
  <w:style w:type="paragraph" w:customStyle="1" w:styleId="Endnotenormal">
    <w:name w:val="End note normal"/>
    <w:basedOn w:val="EndnoteText"/>
    <w:rsid w:val="009853E2"/>
  </w:style>
  <w:style w:type="character" w:customStyle="1" w:styleId="FootnotenormalChar">
    <w:name w:val="Footnote normal Char"/>
    <w:link w:val="Footnotenormal"/>
    <w:rsid w:val="009853E2"/>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9853E2"/>
    <w:pPr>
      <w:keepNext/>
      <w:keepLines/>
      <w:jc w:val="center"/>
    </w:pPr>
    <w:rPr>
      <w:rFonts w:ascii="Arial Unicode MS" w:hAnsi="Arial Unicode MS"/>
      <w:b/>
      <w:sz w:val="24"/>
    </w:rPr>
  </w:style>
  <w:style w:type="paragraph" w:customStyle="1" w:styleId="PsalmLabel">
    <w:name w:val="Psalm Label"/>
    <w:basedOn w:val="ChapterLabel"/>
    <w:rsid w:val="009853E2"/>
  </w:style>
  <w:style w:type="paragraph" w:customStyle="1" w:styleId="IntroStanzaBreak">
    <w:name w:val="Intro Stanza Break"/>
    <w:basedOn w:val="StanzaBreak"/>
    <w:rsid w:val="009853E2"/>
  </w:style>
  <w:style w:type="paragraph" w:customStyle="1" w:styleId="IntroCitationParagraph">
    <w:name w:val="Intro Citation Paragraph"/>
    <w:basedOn w:val="IntroParagraphContinuation"/>
    <w:rsid w:val="009853E2"/>
  </w:style>
  <w:style w:type="paragraph" w:customStyle="1" w:styleId="IntroCitationLine1">
    <w:name w:val="Intro Citation Line 1"/>
    <w:basedOn w:val="IntroCitationParagraph"/>
    <w:next w:val="IntroCitationParagraph"/>
    <w:rsid w:val="009853E2"/>
  </w:style>
  <w:style w:type="paragraph" w:customStyle="1" w:styleId="IntroCitationReference">
    <w:name w:val="Intro Citation Reference"/>
    <w:basedOn w:val="IntroCitationParagraph"/>
    <w:rsid w:val="009853E2"/>
  </w:style>
  <w:style w:type="paragraph" w:customStyle="1" w:styleId="IntroCitationLine2">
    <w:name w:val="Intro Citation Line 2"/>
    <w:basedOn w:val="Introductionpoetry2"/>
    <w:rsid w:val="009853E2"/>
  </w:style>
  <w:style w:type="paragraph" w:customStyle="1" w:styleId="IntroCitationLine3">
    <w:name w:val="Intro Citation Line 3"/>
    <w:basedOn w:val="Introductionpoetry3"/>
    <w:rsid w:val="009853E2"/>
  </w:style>
  <w:style w:type="paragraph" w:customStyle="1" w:styleId="IntroParagraph">
    <w:name w:val="Intro Paragraph"/>
    <w:basedOn w:val="Introductionnormal"/>
    <w:rsid w:val="009853E2"/>
  </w:style>
  <w:style w:type="paragraph" w:customStyle="1" w:styleId="IntroParagraphIndented">
    <w:name w:val="Intro Paragraph Indented"/>
    <w:basedOn w:val="IntroParagraph"/>
    <w:rsid w:val="009853E2"/>
    <w:pPr>
      <w:ind w:left="397" w:right="397"/>
    </w:pPr>
  </w:style>
  <w:style w:type="paragraph" w:customStyle="1" w:styleId="IntroSectionHead3">
    <w:name w:val="Intro Section Head 3"/>
    <w:basedOn w:val="IntroSectionHead2"/>
    <w:rsid w:val="009853E2"/>
    <w:rPr>
      <w:sz w:val="18"/>
    </w:rPr>
  </w:style>
  <w:style w:type="character" w:customStyle="1" w:styleId="OrdinalNumberEnding">
    <w:name w:val="Ordinal Number Ending"/>
    <w:rsid w:val="009853E2"/>
    <w:rPr>
      <w:vertAlign w:val="superscript"/>
    </w:rPr>
  </w:style>
  <w:style w:type="paragraph" w:customStyle="1" w:styleId="Paragraph">
    <w:name w:val="Paragraph"/>
    <w:basedOn w:val="Normal"/>
    <w:rsid w:val="009853E2"/>
  </w:style>
  <w:style w:type="character" w:customStyle="1" w:styleId="Inscription">
    <w:name w:val="Inscription"/>
    <w:rsid w:val="009853E2"/>
    <w:rPr>
      <w:smallCaps/>
    </w:rPr>
  </w:style>
  <w:style w:type="character" w:customStyle="1" w:styleId="NoteXref">
    <w:name w:val="Note Xref"/>
    <w:rsid w:val="009853E2"/>
    <w:rPr>
      <w:rFonts w:ascii="Arial Unicode MS" w:hAnsi="Arial Unicode MS"/>
      <w:sz w:val="12"/>
    </w:rPr>
  </w:style>
  <w:style w:type="paragraph" w:customStyle="1" w:styleId="IntroOutlineTitle">
    <w:name w:val="Intro Outline Title"/>
    <w:basedOn w:val="IntroSectionHead1"/>
    <w:rsid w:val="009853E2"/>
  </w:style>
  <w:style w:type="paragraph" w:customStyle="1" w:styleId="IntroParagraphQuote">
    <w:name w:val="Intro Paragraph Quote"/>
    <w:basedOn w:val="IntroParagraphIndented"/>
    <w:rsid w:val="009853E2"/>
  </w:style>
  <w:style w:type="paragraph" w:customStyle="1" w:styleId="IntroTitleEnd">
    <w:name w:val="Intro Title End"/>
    <w:basedOn w:val="IntroTitleMain1"/>
    <w:rsid w:val="009853E2"/>
  </w:style>
  <w:style w:type="paragraph" w:customStyle="1" w:styleId="BookTitle1">
    <w:name w:val="Book Title 1"/>
    <w:basedOn w:val="ChapterLabel"/>
    <w:rsid w:val="009853E2"/>
  </w:style>
  <w:style w:type="paragraph" w:customStyle="1" w:styleId="BookTitleatEnding">
    <w:name w:val="Book Title at Ending"/>
    <w:basedOn w:val="BookTitle1"/>
    <w:rsid w:val="009853E2"/>
  </w:style>
  <w:style w:type="paragraph" w:customStyle="1" w:styleId="LetterParagraph2">
    <w:name w:val="Letter Paragraph 2"/>
    <w:basedOn w:val="LetterParagraph1"/>
    <w:rsid w:val="009853E2"/>
    <w:pPr>
      <w:ind w:left="567" w:right="289"/>
    </w:pPr>
  </w:style>
  <w:style w:type="paragraph" w:customStyle="1" w:styleId="LetterParagraph3">
    <w:name w:val="Letter Paragraph 3"/>
    <w:basedOn w:val="LetterParagraph2"/>
    <w:rsid w:val="009853E2"/>
    <w:pPr>
      <w:ind w:left="851"/>
    </w:pPr>
  </w:style>
  <w:style w:type="paragraph" w:customStyle="1" w:styleId="HangingIndent2">
    <w:name w:val="Hanging Indent 2"/>
    <w:basedOn w:val="LetterParagraph2"/>
    <w:rsid w:val="009853E2"/>
  </w:style>
  <w:style w:type="paragraph" w:customStyle="1" w:styleId="HangingIndent3">
    <w:name w:val="Hanging Indent 3"/>
    <w:basedOn w:val="LetterParagraph3"/>
    <w:rsid w:val="009853E2"/>
  </w:style>
  <w:style w:type="paragraph" w:customStyle="1" w:styleId="DiscourseIntro">
    <w:name w:val="Discourse Intro"/>
    <w:basedOn w:val="Normal"/>
    <w:rsid w:val="009853E2"/>
  </w:style>
  <w:style w:type="paragraph" w:customStyle="1" w:styleId="DiscourseEnd">
    <w:name w:val="Discourse End"/>
    <w:basedOn w:val="Normal"/>
    <w:rsid w:val="009853E2"/>
  </w:style>
  <w:style w:type="character" w:customStyle="1" w:styleId="SecondaryLanguageSource">
    <w:name w:val="Secondary Language Source"/>
    <w:basedOn w:val="DefaultParagraphFont"/>
    <w:rsid w:val="009853E2"/>
  </w:style>
  <w:style w:type="paragraph" w:customStyle="1" w:styleId="BookTitle2">
    <w:name w:val="Book Title 2"/>
    <w:basedOn w:val="BookTitle1"/>
    <w:rsid w:val="009853E2"/>
    <w:rPr>
      <w:sz w:val="22"/>
    </w:rPr>
  </w:style>
  <w:style w:type="paragraph" w:customStyle="1" w:styleId="BookTitle3">
    <w:name w:val="Book Title 3"/>
    <w:basedOn w:val="BookTitle2"/>
    <w:rsid w:val="009853E2"/>
    <w:rPr>
      <w:sz w:val="20"/>
    </w:rPr>
  </w:style>
  <w:style w:type="character" w:customStyle="1" w:styleId="FootnotecrossreferenceChar">
    <w:name w:val="Footnote crossreference Char"/>
    <w:link w:val="Footnotecrossreference"/>
    <w:rsid w:val="009853E2"/>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9853E2"/>
  </w:style>
  <w:style w:type="paragraph" w:customStyle="1" w:styleId="Sectiontitle2">
    <w:name w:val="Section title 2"/>
    <w:basedOn w:val="SectionHead2"/>
    <w:rsid w:val="009853E2"/>
  </w:style>
  <w:style w:type="paragraph" w:customStyle="1" w:styleId="Sectiontitle3">
    <w:name w:val="Section title 3"/>
    <w:basedOn w:val="SectionHead3"/>
    <w:rsid w:val="009853E2"/>
  </w:style>
  <w:style w:type="paragraph" w:customStyle="1" w:styleId="TitleBase">
    <w:name w:val="Title Base"/>
    <w:basedOn w:val="Normal"/>
    <w:rsid w:val="009853E2"/>
    <w:pPr>
      <w:ind w:firstLine="0"/>
      <w:jc w:val="center"/>
    </w:pPr>
    <w:rPr>
      <w:rFonts w:ascii="Liberation Sans Narrow" w:hAnsi="Liberation Sans Narrow"/>
      <w:b/>
      <w:sz w:val="22"/>
    </w:rPr>
  </w:style>
  <w:style w:type="paragraph" w:customStyle="1" w:styleId="Invisible">
    <w:name w:val="Invisible"/>
    <w:basedOn w:val="Normal"/>
    <w:rsid w:val="009853E2"/>
    <w:rPr>
      <w:rFonts w:ascii="Arial Narrow" w:hAnsi="Arial Narrow"/>
      <w:vanish/>
      <w:color w:val="FFFFFF"/>
      <w:sz w:val="2"/>
    </w:rPr>
  </w:style>
  <w:style w:type="character" w:customStyle="1" w:styleId="Footnotesource">
    <w:name w:val="Footnote source"/>
    <w:rsid w:val="009853E2"/>
    <w:rPr>
      <w:rFonts w:ascii="Liberation Sans Narrow" w:hAnsi="Liberation Sans Narrow"/>
      <w:b/>
      <w:sz w:val="14"/>
    </w:rPr>
  </w:style>
  <w:style w:type="character" w:customStyle="1" w:styleId="Hidden">
    <w:name w:val="Hidden"/>
    <w:rsid w:val="009853E2"/>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9853E2"/>
    <w:rPr>
      <w:b/>
    </w:rPr>
  </w:style>
  <w:style w:type="paragraph" w:customStyle="1" w:styleId="Normal-ch">
    <w:name w:val="Normal-ch"/>
    <w:basedOn w:val="Normal"/>
    <w:rsid w:val="009853E2"/>
    <w:pPr>
      <w:ind w:firstLine="0"/>
    </w:pPr>
  </w:style>
  <w:style w:type="paragraph" w:customStyle="1" w:styleId="SectionReference">
    <w:name w:val="Section Reference"/>
    <w:basedOn w:val="SectionRange"/>
    <w:rsid w:val="009853E2"/>
  </w:style>
  <w:style w:type="paragraph" w:customStyle="1" w:styleId="EmbeddedParagraph">
    <w:name w:val="Embedded Paragraph"/>
    <w:basedOn w:val="Normal"/>
    <w:rsid w:val="009853E2"/>
    <w:pPr>
      <w:ind w:left="170" w:firstLine="170"/>
    </w:pPr>
  </w:style>
  <w:style w:type="paragraph" w:customStyle="1" w:styleId="EmbeddedOpening">
    <w:name w:val="Embedded Opening"/>
    <w:basedOn w:val="EmbeddedParagraph"/>
    <w:next w:val="EmbeddedParagraph"/>
    <w:rsid w:val="009853E2"/>
    <w:pPr>
      <w:ind w:firstLine="0"/>
    </w:pPr>
  </w:style>
  <w:style w:type="paragraph" w:customStyle="1" w:styleId="EmbeddedRefrain">
    <w:name w:val="Embedded Refrain"/>
    <w:basedOn w:val="EmbeddedParagraph"/>
    <w:rsid w:val="009853E2"/>
    <w:pPr>
      <w:ind w:firstLine="0"/>
      <w:jc w:val="right"/>
    </w:pPr>
  </w:style>
  <w:style w:type="paragraph" w:customStyle="1" w:styleId="EmbeddedPoetry1">
    <w:name w:val="Embedded Poetry 1"/>
    <w:basedOn w:val="Poetryline1"/>
    <w:rsid w:val="009853E2"/>
    <w:pPr>
      <w:ind w:left="890"/>
    </w:pPr>
  </w:style>
  <w:style w:type="paragraph" w:customStyle="1" w:styleId="EmbeddedPoetry2">
    <w:name w:val="Embedded Poetry 2"/>
    <w:basedOn w:val="Poetryline2"/>
    <w:rsid w:val="009853E2"/>
    <w:pPr>
      <w:ind w:left="947" w:hanging="431"/>
    </w:pPr>
  </w:style>
  <w:style w:type="paragraph" w:customStyle="1" w:styleId="EmbeddedPoetry3">
    <w:name w:val="Embedded Poetry 3"/>
    <w:basedOn w:val="Poetryline3"/>
    <w:rsid w:val="009853E2"/>
    <w:pPr>
      <w:ind w:left="890" w:hanging="142"/>
    </w:pPr>
  </w:style>
  <w:style w:type="character" w:customStyle="1" w:styleId="Pronunciation">
    <w:name w:val="Pronunciation"/>
    <w:rsid w:val="009853E2"/>
    <w:rPr>
      <w:color w:val="99CC00"/>
    </w:rPr>
  </w:style>
  <w:style w:type="character" w:customStyle="1" w:styleId="WordsofJesus">
    <w:name w:val="Words of Jesus"/>
    <w:rsid w:val="009853E2"/>
    <w:rPr>
      <w:color w:val="800000"/>
    </w:rPr>
  </w:style>
  <w:style w:type="paragraph" w:customStyle="1" w:styleId="Poetryline1-ch">
    <w:name w:val="Poetry line 1-ch"/>
    <w:basedOn w:val="Poetryline1"/>
    <w:rsid w:val="009853E2"/>
    <w:pPr>
      <w:spacing w:before="240"/>
    </w:pPr>
  </w:style>
  <w:style w:type="character" w:customStyle="1" w:styleId="Italics">
    <w:name w:val="Italics"/>
    <w:rsid w:val="009853E2"/>
    <w:rPr>
      <w:i/>
    </w:rPr>
  </w:style>
  <w:style w:type="paragraph" w:customStyle="1" w:styleId="HorizontalRule">
    <w:name w:val="Horizontal Rule"/>
    <w:basedOn w:val="Normal"/>
    <w:next w:val="Normal"/>
    <w:rsid w:val="009853E2"/>
    <w:pPr>
      <w:pBdr>
        <w:bottom w:val="single" w:sz="8" w:space="1" w:color="auto"/>
      </w:pBdr>
      <w:ind w:firstLine="0"/>
      <w:jc w:val="center"/>
    </w:pPr>
    <w:rPr>
      <w:sz w:val="2"/>
    </w:rPr>
  </w:style>
  <w:style w:type="paragraph" w:customStyle="1" w:styleId="InvisibleParagraph">
    <w:name w:val="Invisible Paragraph"/>
    <w:basedOn w:val="Normal"/>
    <w:rsid w:val="009853E2"/>
    <w:pPr>
      <w:spacing w:line="14" w:lineRule="exact"/>
      <w:ind w:left="-170" w:right="170" w:firstLine="0"/>
    </w:pPr>
    <w:rPr>
      <w:rFonts w:ascii="Arial Narrow" w:hAnsi="Arial Narrow"/>
      <w:vanish/>
      <w:color w:val="FFFFFF"/>
      <w:sz w:val="2"/>
    </w:rPr>
  </w:style>
  <w:style w:type="character" w:customStyle="1" w:styleId="Quotedfromtext">
    <w:name w:val="Quoted from text"/>
    <w:rsid w:val="009853E2"/>
    <w:rPr>
      <w:rFonts w:ascii="EBT Basic" w:hAnsi="EBT Basic"/>
      <w:sz w:val="18"/>
    </w:rPr>
  </w:style>
  <w:style w:type="paragraph" w:customStyle="1" w:styleId="PictureCaption">
    <w:name w:val="Picture Caption"/>
    <w:basedOn w:val="TitleBase"/>
    <w:rsid w:val="009853E2"/>
    <w:rPr>
      <w:b w:val="0"/>
      <w:sz w:val="16"/>
      <w:szCs w:val="16"/>
    </w:rPr>
  </w:style>
  <w:style w:type="paragraph" w:customStyle="1" w:styleId="RightReference">
    <w:name w:val="Right Reference"/>
    <w:basedOn w:val="Normal"/>
    <w:rsid w:val="009853E2"/>
    <w:pPr>
      <w:ind w:firstLine="0"/>
      <w:jc w:val="right"/>
    </w:pPr>
    <w:rPr>
      <w:i/>
      <w:szCs w:val="16"/>
    </w:rPr>
  </w:style>
  <w:style w:type="paragraph" w:customStyle="1" w:styleId="Publicationdata">
    <w:name w:val="Publication data"/>
    <w:basedOn w:val="Paragraph"/>
    <w:next w:val="Paragraph"/>
    <w:rsid w:val="009853E2"/>
  </w:style>
  <w:style w:type="paragraph" w:customStyle="1" w:styleId="Publicationinfo">
    <w:name w:val="Publication info"/>
    <w:basedOn w:val="Paragraph"/>
    <w:next w:val="Paragraph"/>
    <w:rsid w:val="009853E2"/>
  </w:style>
  <w:style w:type="paragraph" w:customStyle="1" w:styleId="Preface">
    <w:name w:val="Preface"/>
    <w:basedOn w:val="Paragraph"/>
    <w:next w:val="Paragraph"/>
    <w:rsid w:val="009853E2"/>
  </w:style>
  <w:style w:type="paragraph" w:customStyle="1" w:styleId="Intro">
    <w:name w:val="Intro"/>
    <w:basedOn w:val="Paragraph"/>
    <w:next w:val="Paragraph"/>
    <w:rsid w:val="009853E2"/>
  </w:style>
  <w:style w:type="paragraph" w:customStyle="1" w:styleId="Keyword1">
    <w:name w:val="Keyword 1"/>
    <w:basedOn w:val="Paragraph"/>
    <w:next w:val="Paragraph"/>
    <w:rsid w:val="009853E2"/>
    <w:pPr>
      <w:ind w:left="289" w:hanging="289"/>
    </w:pPr>
    <w:rPr>
      <w:b/>
    </w:rPr>
  </w:style>
  <w:style w:type="paragraph" w:customStyle="1" w:styleId="Keyword2">
    <w:name w:val="Keyword 2"/>
    <w:basedOn w:val="Keyword1"/>
    <w:next w:val="Paragraph"/>
    <w:rsid w:val="009853E2"/>
    <w:pPr>
      <w:ind w:left="402"/>
    </w:pPr>
  </w:style>
  <w:style w:type="paragraph" w:customStyle="1" w:styleId="Keyword3">
    <w:name w:val="Keyword 3"/>
    <w:basedOn w:val="Keyword1"/>
    <w:next w:val="Paragraph"/>
    <w:rsid w:val="009853E2"/>
    <w:pPr>
      <w:ind w:left="516"/>
    </w:pPr>
  </w:style>
  <w:style w:type="paragraph" w:customStyle="1" w:styleId="Concordance">
    <w:name w:val="Concordance"/>
    <w:basedOn w:val="Paragraph"/>
    <w:next w:val="Paragraph"/>
    <w:rsid w:val="009853E2"/>
  </w:style>
  <w:style w:type="paragraph" w:customStyle="1" w:styleId="Glossary">
    <w:name w:val="Glossary"/>
    <w:basedOn w:val="Paragraph"/>
    <w:next w:val="Paragraph"/>
    <w:rsid w:val="009853E2"/>
  </w:style>
  <w:style w:type="paragraph" w:customStyle="1" w:styleId="Index">
    <w:name w:val="Index"/>
    <w:basedOn w:val="Paragraph"/>
    <w:next w:val="Paragraph"/>
    <w:rsid w:val="009853E2"/>
  </w:style>
  <w:style w:type="paragraph" w:customStyle="1" w:styleId="Cover">
    <w:name w:val="Cover"/>
    <w:basedOn w:val="Paragraph"/>
    <w:next w:val="Paragraph"/>
    <w:rsid w:val="009853E2"/>
  </w:style>
  <w:style w:type="paragraph" w:customStyle="1" w:styleId="Spine">
    <w:name w:val="Spine"/>
    <w:basedOn w:val="Paragraph"/>
    <w:next w:val="Paragraph"/>
    <w:rsid w:val="009853E2"/>
  </w:style>
  <w:style w:type="character" w:customStyle="1" w:styleId="FootnoteLabel">
    <w:name w:val="Footnote Label"/>
    <w:rsid w:val="009853E2"/>
    <w:rPr>
      <w:b/>
      <w:vertAlign w:val="superscript"/>
    </w:rPr>
  </w:style>
  <w:style w:type="paragraph" w:styleId="BodyText">
    <w:name w:val="Body Text"/>
    <w:basedOn w:val="Normal"/>
    <w:link w:val="BodyTextChar"/>
    <w:rsid w:val="009853E2"/>
    <w:pPr>
      <w:spacing w:after="120"/>
    </w:pPr>
  </w:style>
  <w:style w:type="character" w:customStyle="1" w:styleId="BodyTextChar">
    <w:name w:val="Body Text Char"/>
    <w:basedOn w:val="DefaultParagraphFont"/>
    <w:link w:val="BodyText"/>
    <w:rsid w:val="009853E2"/>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9853E2"/>
  </w:style>
  <w:style w:type="character" w:customStyle="1" w:styleId="WordlistGreek">
    <w:name w:val="Word list Greek"/>
    <w:basedOn w:val="Wordlisted"/>
    <w:rsid w:val="009853E2"/>
  </w:style>
  <w:style w:type="character" w:customStyle="1" w:styleId="zc">
    <w:name w:val="zc"/>
    <w:rsid w:val="009853E2"/>
    <w:rPr>
      <w:color w:val="00FF00"/>
    </w:rPr>
  </w:style>
  <w:style w:type="paragraph" w:customStyle="1" w:styleId="zp">
    <w:name w:val="zp"/>
    <w:basedOn w:val="Normal"/>
    <w:rsid w:val="009853E2"/>
    <w:rPr>
      <w:rFonts w:ascii="Andika DesRev A" w:hAnsi="Andika DesRev A"/>
      <w:color w:val="008000"/>
      <w:sz w:val="22"/>
    </w:rPr>
  </w:style>
  <w:style w:type="character" w:customStyle="1" w:styleId="Figure">
    <w:name w:val="Figure"/>
    <w:rsid w:val="009853E2"/>
    <w:rPr>
      <w:color w:val="008000"/>
    </w:rPr>
  </w:style>
  <w:style w:type="character" w:customStyle="1" w:styleId="FigureDescription">
    <w:name w:val="Figure Description"/>
    <w:rsid w:val="009853E2"/>
    <w:rPr>
      <w:color w:val="FF0000"/>
    </w:rPr>
  </w:style>
  <w:style w:type="character" w:customStyle="1" w:styleId="FigureFilename">
    <w:name w:val="Figure Filename"/>
    <w:rsid w:val="009853E2"/>
    <w:rPr>
      <w:color w:val="FF6600"/>
    </w:rPr>
  </w:style>
  <w:style w:type="character" w:customStyle="1" w:styleId="FigureSize">
    <w:name w:val="Figure Size"/>
    <w:rsid w:val="009853E2"/>
    <w:rPr>
      <w:color w:val="FFFF00"/>
    </w:rPr>
  </w:style>
  <w:style w:type="character" w:customStyle="1" w:styleId="FigureLocation">
    <w:name w:val="Figure Location"/>
    <w:rsid w:val="009853E2"/>
    <w:rPr>
      <w:color w:val="00FF00"/>
    </w:rPr>
  </w:style>
  <w:style w:type="character" w:customStyle="1" w:styleId="FigureCopyright">
    <w:name w:val="Figure Copyright"/>
    <w:rsid w:val="009853E2"/>
    <w:rPr>
      <w:color w:val="0000FF"/>
    </w:rPr>
  </w:style>
  <w:style w:type="character" w:customStyle="1" w:styleId="FigureCaption">
    <w:name w:val="Figure Caption"/>
    <w:rsid w:val="009853E2"/>
    <w:rPr>
      <w:color w:val="333399"/>
    </w:rPr>
  </w:style>
  <w:style w:type="character" w:customStyle="1" w:styleId="FigureReference">
    <w:name w:val="Figure Reference"/>
    <w:rsid w:val="009853E2"/>
    <w:rPr>
      <w:color w:val="800080"/>
    </w:rPr>
  </w:style>
  <w:style w:type="paragraph" w:styleId="PlainText">
    <w:name w:val="Plain Text"/>
    <w:basedOn w:val="Normal"/>
    <w:link w:val="PlainTextChar"/>
    <w:uiPriority w:val="99"/>
    <w:unhideWhenUsed/>
    <w:rsid w:val="00B95A44"/>
    <w:pPr>
      <w:ind w:firstLine="0"/>
    </w:pPr>
    <w:rPr>
      <w:rFonts w:ascii="Consolas" w:eastAsiaTheme="minorHAnsi" w:hAnsi="Consolas" w:cstheme="minorBidi"/>
      <w:noProof w:val="0"/>
      <w:kern w:val="2"/>
      <w:sz w:val="21"/>
      <w:szCs w:val="21"/>
      <w:lang w:eastAsia="en-US"/>
      <w14:ligatures w14:val="standardContextual"/>
    </w:rPr>
  </w:style>
  <w:style w:type="character" w:customStyle="1" w:styleId="PlainTextChar">
    <w:name w:val="Plain Text Char"/>
    <w:basedOn w:val="DefaultParagraphFont"/>
    <w:link w:val="PlainText"/>
    <w:uiPriority w:val="99"/>
    <w:rsid w:val="00B95A4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DA75-D7D9-46BC-9099-25067040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79</Pages>
  <Words>14578</Words>
  <Characters>83098</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The Book of Job</vt:lpstr>
    </vt:vector>
  </TitlesOfParts>
  <Company>Zacchaeus</Company>
  <LinksUpToDate>false</LinksUpToDate>
  <CharactersWithSpaces>97482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Job</dc:title>
  <dc:subject/>
  <cp:keywords/>
  <dc:description/>
  <cp:lastModifiedBy>Adrian Hills</cp:lastModifiedBy>
  <cp:revision>1</cp:revision>
  <dcterms:created xsi:type="dcterms:W3CDTF">2024-06-14T10:57:00Z</dcterms:created>
  <dcterms:modified xsi:type="dcterms:W3CDTF">2025-06-29T14:18:00Z</dcterms:modified>
  <cp:category>The Writings (Cnnn-Xxx)</cp:category>
  <cp:version>1</cp:version>
</cp:coreProperties>
</file>