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94514" w14:textId="77777777" w:rsidR="00EE7E04" w:rsidRPr="00384078" w:rsidRDefault="00EE7E04" w:rsidP="00384078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38407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Lamentationes Jeremiæ Prophetæ</w:t>
      </w:r>
      <w:r w:rsidR="00383E21" w:rsidRPr="0038407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 I</w:t>
      </w:r>
    </w:p>
    <w:p w14:paraId="077C13B2" w14:textId="77777777" w:rsidR="00EE7E04" w:rsidRPr="00C44F5C" w:rsidRDefault="00EE7E04">
      <w:pPr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Prologus.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factum est, postquam in captivitatem redactus est Israël, et Jerusalem deserta est, sedit Jeremias propheta flens, et planxit lamentatione hac in Jerusalem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amaro animo suspirans et ejulans, dixit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</w:p>
    <w:p w14:paraId="3E0C37DB" w14:textId="77777777" w:rsidR="00EE7E04" w:rsidRPr="00C44F5C" w:rsidRDefault="00EE7E04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speaker"/>
          <w:rFonts w:ascii="Vusillus" w:hAnsi="Vusillus" w:cs="Vusillus"/>
          <w:i/>
          <w:iCs/>
          <w:caps w:val="0"/>
          <w:noProof/>
          <w:color w:val="1F497D"/>
          <w:sz w:val="28"/>
          <w:szCs w:val="28"/>
          <w:lang w:val="la-Latn"/>
        </w:rPr>
        <w:t xml:space="preserve"> </w:t>
      </w:r>
      <w:r w:rsidRPr="00C44F5C">
        <w:rPr>
          <w:rStyle w:val="speaker"/>
          <w:rFonts w:ascii="Vusillus" w:hAnsi="Vusillus" w:cs="Vusillus"/>
          <w:i/>
          <w:iCs/>
          <w:caps w:val="0"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Aleph.</w:t>
      </w:r>
      <w:r w:rsidRPr="00C44F5C">
        <w:rPr>
          <w:rFonts w:ascii="Vusillus" w:hAnsi="Vusillus" w:cs="Vusillus"/>
          <w:i/>
          <w:iCs/>
          <w:caps/>
          <w:noProof/>
          <w:color w:val="1F497D"/>
          <w:sz w:val="28"/>
          <w:szCs w:val="28"/>
          <w:lang w:val="la-Latn"/>
        </w:rPr>
        <w:t xml:space="preserve"> 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Quomodo sedet sola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civitas plena populo</w:t>
      </w:r>
      <w:r w:rsidR="00383E21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Facta est quasi vidua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domina gentium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princeps provinciarum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facta est sub tributo.</w:t>
      </w:r>
    </w:p>
    <w:p w14:paraId="75C79C21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Beth.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Plorans ploravit in nocte,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lacrimæ ejus in maxillis ejus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est qui consoletur eam,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omnibus caris ejus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amici ejus spreverunt eam,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facti sunt ei inimici.</w:t>
      </w:r>
    </w:p>
    <w:p w14:paraId="05BD9A73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Ghimel.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Migravit Judas propter afflictionem,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multitudinem servitutis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habitavit inter gentes,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invenit requiem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persecutores ejus apprehenderunt eam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inter angustias.</w:t>
      </w:r>
    </w:p>
    <w:p w14:paraId="55DAD603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Daleth.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Viæ Sion lugent, eo quod non sint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veniant ad solemnitatem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portæ ejus destructæ,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sacerdotes ejus gementes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virgines ejus squalidæ,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ipsa oppressa amaritudine.</w:t>
      </w:r>
    </w:p>
    <w:p w14:paraId="47511FAF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He.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Facti sunt hostes ejus in capite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inimici ejus locupletati sunt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quia Dominus locutus est super eam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multitudinem iniquitatum ejus.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Parvuli ejus ducti sunt in captivitatem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ante faciem tribulantis.</w:t>
      </w:r>
    </w:p>
    <w:p w14:paraId="0E395A50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Vau.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egressus est a filia Sion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omnis decor ejus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facti sunt principes ejus velut arietes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invenientes pascua,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abierunt absque fortitudine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ante faciem subsequentis.</w:t>
      </w:r>
    </w:p>
    <w:p w14:paraId="494A6B74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Zain.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Recordata est Jerusalem dierum afflictionis suæ,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prævaricationis,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omnium desiderabilium suorum,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habuerat a diebus antiquis,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caderet populus ejus in manu hostili,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esset auxiliator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viderunt eam hostes,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deriserunt sabbata ejus.</w:t>
      </w:r>
    </w:p>
    <w:p w14:paraId="47092A6A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Heth.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Peccatum peccavit Jerusalem,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propterea instabilis facta est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qui glorificabant eam spreverunt illam,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viderunt ignominiam ejus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ipsa autem gemens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conversa est retrorsum.</w:t>
      </w:r>
    </w:p>
    <w:p w14:paraId="45AD0637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Teth.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Sordes ejus in pedibus ejus,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recordata est finis sui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deposita est vehementer,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habens consolatorem.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Vide, Domine, afflictionem meam,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erectus est inimicus.</w:t>
      </w:r>
    </w:p>
    <w:p w14:paraId="19D4406D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10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Jod.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Manum suam misit hostis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omnia desiderabilia ejus,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vidit gentes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ingressas sanctuarium suum,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quibus præceperas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intrarent in ecclesiam tuam.</w:t>
      </w:r>
    </w:p>
    <w:p w14:paraId="7EB86445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Caph.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Omnis populus ejus gemens,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quærens panem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dederunt pretiosa quæque pro cibo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refocillandam animam.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Vide, Domine, et considera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facta sum vilis</w:t>
      </w:r>
      <w:r w:rsidR="00383E21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</w:p>
    <w:p w14:paraId="02EBA0A2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Lamed.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 vos omnes qui transitis per viam,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attendite, et videte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est dolor sicut dolor meus</w:t>
      </w:r>
      <w:r w:rsidR="00383E21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vindemiavit me,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locutus est Dominus,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die iræ furoris sui.</w:t>
      </w:r>
    </w:p>
    <w:p w14:paraId="247E1A2E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Mem.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 excelso misit ignem in ossibus meis,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erudivit me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expandit rete pedibus meis,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convertit me retrorsum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posuit me desolatam,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tota die mœrore confectam.</w:t>
      </w:r>
    </w:p>
    <w:p w14:paraId="14BF1A74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Nun.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Vigilavit jugum iniquitatum mearum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manu ejus convolutæ sunt,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impositæ collo meo.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Infirmata est virtus mea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dedit me Dominus in manu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qua non potero surgere.</w:t>
      </w:r>
    </w:p>
    <w:p w14:paraId="0266800D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15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Samech.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Abstulit omnes magnificos meos Dominus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medio mei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vocavit adversum me tempus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contereret electos meos.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Torcular calcavit Dominus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virgini filiæ Juda.</w:t>
      </w:r>
    </w:p>
    <w:p w14:paraId="314B3722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Ain.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Idcirco ego plorans,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oculus meus deducens aquas,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longe factus est a me consolator,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convertens animam meam.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Facti sunt filii mei perditi,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invaluit inimicus.</w:t>
      </w:r>
    </w:p>
    <w:p w14:paraId="2D8EE6FA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Phe.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Expandit Sion manus suas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est qui consoletur eam.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Mandavit Dominus adversum Jacob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circuitu ejus hostes ejus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facta est Jerusalem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quasi polluta menstruis inter eos.</w:t>
      </w:r>
    </w:p>
    <w:p w14:paraId="5E3FC435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Sade.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Justus est Dominus,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os ejus ad iracundiam provocavi.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Audite, obsecro, universi populi,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videte dolorem meum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virgines meæ et juvenes mei abierunt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captivitatem.</w:t>
      </w:r>
    </w:p>
    <w:p w14:paraId="4F5718B8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Coph.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Vocavi amicos meos,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ipsi deceperunt me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sacerdotes mei et senes mei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urbe consumpti sunt,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quæsierunt cibum sibi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refocillarent animam suam.</w:t>
      </w:r>
    </w:p>
    <w:p w14:paraId="5B5C2129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20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Res.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Vide, Domine, quoniam tribulor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conturbatus est venter meus,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subversum est cor meum in memetipsa,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amaritudine plena sum.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Foris interfecit gladius,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domi mors similis est.</w:t>
      </w:r>
    </w:p>
    <w:p w14:paraId="78710552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Sin.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Audierunt quia ingemisco ego,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est qui consoletur me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inimici mei audierunt malum meum,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lætati sunt quoniam tu fecisti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adduxisti diem consolationis,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fient similes mei.</w:t>
      </w:r>
    </w:p>
    <w:p w14:paraId="22E61C6B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Thau.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Ingrediatur omne malum eorum coram te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vindemia eos, sicut vindemiasti me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omnes iniquitates meas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multi enim gemitus mei,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cor meum mœrens.</w:t>
      </w:r>
    </w:p>
    <w:p w14:paraId="22D6FA7A" w14:textId="2C53D271" w:rsidR="00384078" w:rsidRPr="00384078" w:rsidRDefault="00384078" w:rsidP="00384078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38407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Lamentationes Jeremiæ Prophetæ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0C52FA59" w14:textId="77777777" w:rsidR="00EE7E04" w:rsidRPr="00C44F5C" w:rsidRDefault="00EE7E04" w:rsidP="00383E21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383E21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383E21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Aleph.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Quomodo obtexit caligine in furore suo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filiam Sion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projecit de cælo in terram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inclytam Israël,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est recordatus scabelli pedum suorum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die furoris sui</w:t>
      </w:r>
      <w:r w:rsidR="00383E21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</w:p>
    <w:p w14:paraId="665AE639" w14:textId="77777777" w:rsidR="00EE7E04" w:rsidRPr="00C44F5C" w:rsidRDefault="00EE7E04" w:rsidP="009E3879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Beth.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Præcipitavit Dominus, nec pepercit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omnia speciosa Jacob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destruxit in furore suo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munitiones virginis Juda,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et dejecit in terram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polluit regnum et principes ejus.</w:t>
      </w:r>
    </w:p>
    <w:p w14:paraId="483EF3E5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Ghimel.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Confregit in ira furoris sui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 cornu Israël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avertit retrorsum dexteram suam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facie inimici,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succendit in Jacob quasi ignem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flammæ devorantis in gyro.</w:t>
      </w:r>
    </w:p>
    <w:p w14:paraId="321F7434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Daleth.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Tetendit arcum suum quasi inimicus,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firmavit dexteram suam quasi hostis,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occidit omne quod pulchrum erat visu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tabernaculo filiæ Sion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effudit quasi ignem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indignationem suam.</w:t>
      </w:r>
    </w:p>
    <w:p w14:paraId="7BB9CAD3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He.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Factus est Dominus velut inimicus,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præcipitavit Israël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præcipitavit omnia mœnia ejus,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dissipavit munitiones ejus,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replevit in filia Juda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humiliatum et humiliatam.</w:t>
      </w:r>
    </w:p>
    <w:p w14:paraId="21A6FBFD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Vau.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dissipavit quasi hortum tentorium suum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demolitus est tabernaculum suum.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Oblivioni tradidit Dominus in Sion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festivitatem et sabbatum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opprobrium, et in indignationem furoris sui,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regem et sacerdotem.</w:t>
      </w:r>
    </w:p>
    <w:p w14:paraId="1E1DCBCA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Zain.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Repulit Dominus altare suum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maledixit sanctificationi suæ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tradidit in manu inimici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muros turrium ejus.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Vocem dederunt in domo Domini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in die solemni.</w:t>
      </w:r>
    </w:p>
    <w:p w14:paraId="781FC4AB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Heth.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Cogitavit Dominus dissipare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murum filiæ Sion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tetendit funiculum suum,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avertit manum suam a perditione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luxitque antemurale,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murus pariter dissipatus est.</w:t>
      </w:r>
    </w:p>
    <w:p w14:paraId="75C8CE7A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Teth.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Defixæ sunt in terra portæ ejus,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perdidit et contrivit vectes ejus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regem ejus et principes ejus in gentibus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est lex,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prophetæ ejus non invenerunt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visionem a Domino.</w:t>
      </w:r>
    </w:p>
    <w:p w14:paraId="33A60FFD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Jod.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Sederunt in terra, conticuerunt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senes filiæ Sion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consperserunt cinere capita sua,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accincti sunt ciliciis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abjecerunt in terram capita sua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virgines Jerusalem.</w:t>
      </w:r>
    </w:p>
    <w:p w14:paraId="04C02585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Caph.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Defecerunt præ lacrimis oculi mei,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conturbata sunt viscera mea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effusum est in terra jecur meum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contritione filiæ populi mei,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deficeret parvulus et lactens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plateis oppidi.</w:t>
      </w:r>
    </w:p>
    <w:p w14:paraId="5A6C132A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Lamed.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Matribus suis dixerunt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Ubi est triticum et vinum</w:t>
      </w:r>
      <w:r w:rsidR="00383E21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deficerent quasi vulnerati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plateis civitatis,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cum exhalarent animas suas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sinu matrum suarum.</w:t>
      </w:r>
    </w:p>
    <w:p w14:paraId="7F2826C5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Mem.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Cui comparabo te, vel cui assimilabo te,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filia Jerusalem</w:t>
      </w:r>
      <w:r w:rsidR="00383E21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cui exæquabo te, et consolabor te,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virgo, filia Sion</w:t>
      </w:r>
      <w:r w:rsidR="00383E21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magna est enim velut mare contritio tua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quis medebitur tui</w:t>
      </w:r>
      <w:r w:rsidR="00383E21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42643EB7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Nun.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Prophetæ tui viderunt tibi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falsa et stulta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aperiebant iniquitatem tuam,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te ad pœnitentiam provocarent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viderunt autem tibi assumptiones falsas,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ejectiones.</w:t>
      </w:r>
    </w:p>
    <w:p w14:paraId="1AC6C2BB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Samech.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Plauserunt super te manibus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transeuntes per viam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sibilaverunt et moverunt caput suum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filiam Jerusalem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Hæccine est urbs, dicentes, perfecti decoris,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gaudium universæ terræ</w:t>
      </w:r>
      <w:r w:rsidR="00383E21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56294803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Phe.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Aperuerunt super te os suum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inimici tui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sibilaverunt, et fremuerunt dentibus,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dixerunt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Devorabimus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en ista est dies quam exspectabamus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invenimus, vidimus.</w:t>
      </w:r>
    </w:p>
    <w:p w14:paraId="08BC9141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Ain.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Fecit Dominus quæ cogitavit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complevit sermonem suum,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quem præceperat a diebus antiquis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destruxit, et non pepercit,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et lætificavit super te inimicum,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exaltavit cornu hostium tuorum.</w:t>
      </w:r>
    </w:p>
    <w:p w14:paraId="451D2F3F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Sade.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Clamavit cor eorum ad Dominum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muros filiæ Sion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Deduc quasi torrentem lacrimas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 diem et noctem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des requiem tibi,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taceat pupilla oculi tui.</w:t>
      </w:r>
    </w:p>
    <w:p w14:paraId="0BAA6C6A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Coph.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Consurge, lauda in nocte,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principio vigiliarum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effunde sicut aquam cor tuum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ante conspectum Domini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leva ad eum manus tuas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 anima parvulorum tuorum,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defecerunt in fame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capite omnium compitorum.</w:t>
      </w:r>
    </w:p>
    <w:p w14:paraId="240DE0E5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Res.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Vide, Domine, et considera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quem vindemiaveris ita.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Ergone comedent mulieres fructum suum,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parvulos ad mensuram palmæ</w:t>
      </w:r>
      <w:r w:rsidR="00383E21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occiditur in sanctuario Domini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sacerdos et propheta</w:t>
      </w:r>
      <w:r w:rsidR="00383E21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4379887C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Sin.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Jacuerunt in terra foris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puer et senex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virgines meæ et juvenes mei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ceciderunt in gladio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interfecisti in die furoris tui,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percussisti, nec misertus es.</w:t>
      </w:r>
    </w:p>
    <w:p w14:paraId="2875C7FA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Thau.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Vocasti quasi ad diem solemnem,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terrerent me de circuitu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et non fuit in die furoris Domini qui effugeret,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relinqueretur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quos educavi et enutrivi,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inimicus meus consumpsit eos.</w:t>
      </w:r>
    </w:p>
    <w:p w14:paraId="49858DDF" w14:textId="77777777" w:rsidR="00EE7E04" w:rsidRPr="00C44F5C" w:rsidRDefault="00EE7E04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EE7E04" w:rsidRPr="00C44F5C" w:rsidSect="00B67A1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BD14C4" w14:textId="28370D28" w:rsidR="00384078" w:rsidRPr="00384078" w:rsidRDefault="00384078" w:rsidP="00384078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38407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Lamentationes Jeremiæ Prophetæ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</w:t>
      </w:r>
    </w:p>
    <w:p w14:paraId="61226DAE" w14:textId="77777777" w:rsidR="00EE7E04" w:rsidRPr="00C44F5C" w:rsidRDefault="00EE7E04" w:rsidP="00383E21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383E21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383E21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Aleph.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Ego vir videns paupertatem meam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virga indignationis ejus.</w:t>
      </w:r>
    </w:p>
    <w:p w14:paraId="00D6A899" w14:textId="77777777" w:rsidR="00EE7E04" w:rsidRPr="00C44F5C" w:rsidRDefault="00EE7E04" w:rsidP="009E3879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Aleph.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Me minavit, et adduxit in tenebras,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in lucem.</w:t>
      </w:r>
    </w:p>
    <w:p w14:paraId="460E96C6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Aleph.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Tantum in me vertit et convertit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manum suam tota die.</w:t>
      </w:r>
    </w:p>
    <w:p w14:paraId="38BB15AE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Beth.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Vetustam fecit pellem meam et carnem meam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contrivit ossa mea.</w:t>
      </w:r>
    </w:p>
    <w:p w14:paraId="7C3B7ACA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Beth.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Ædificavit in gyro meo, et circumdedit me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felle et labore.</w:t>
      </w:r>
    </w:p>
    <w:p w14:paraId="10E29BA2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Beth.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 tenebrosis collocavit me,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quasi mortuos sempiternos.</w:t>
      </w:r>
    </w:p>
    <w:p w14:paraId="60796041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Ghimel.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Circumædificavit adversum me, ut non egrediar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aggravavit compedem meum.</w:t>
      </w:r>
    </w:p>
    <w:p w14:paraId="2B6E859E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Ghimel.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et cum clamavero, et rogavero,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exclusit orationem meam.</w:t>
      </w:r>
    </w:p>
    <w:p w14:paraId="4A08B65F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Ghimel.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Conclusit vias meas lapidibus quadris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semitas meas subvertit.</w:t>
      </w:r>
    </w:p>
    <w:p w14:paraId="4B492849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Daleth.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Ursus insidians factus est mihi,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leo in absconditis.</w:t>
      </w:r>
    </w:p>
    <w:p w14:paraId="509B6730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Daleth.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Semitas meas subvertit, et confregit me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posuit me desolatam.</w:t>
      </w:r>
    </w:p>
    <w:p w14:paraId="74D28123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Daleth.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Tetendit arcum suum, et posuit me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quasi signum ad sagittam.</w:t>
      </w:r>
    </w:p>
    <w:p w14:paraId="4AB120B6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13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He.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Misit in renibus meis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filias pharetræ suæ.</w:t>
      </w:r>
    </w:p>
    <w:p w14:paraId="0840CFD8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He.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Factus sum in derisum omni populo meo,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canticum eorum tota die.</w:t>
      </w:r>
    </w:p>
    <w:p w14:paraId="39725042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He.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Replevit me amaritudinibus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inebriavit me absinthio.</w:t>
      </w:r>
    </w:p>
    <w:p w14:paraId="717DD60E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Vau.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fregit ad numerum dentes meos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cibavit me cinere.</w:t>
      </w:r>
    </w:p>
    <w:p w14:paraId="0389CE60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Vau.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repulsa est a pace anima mea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oblitus sum bonorum.</w:t>
      </w:r>
    </w:p>
    <w:p w14:paraId="58BEF2F1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Vau.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dixi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Periit finis meus,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spes mea a Domino.</w:t>
      </w:r>
    </w:p>
    <w:p w14:paraId="307AFEFD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Zain.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Recordare paupertatis, et transgressionis meæ,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absinthii et fellis.</w:t>
      </w:r>
    </w:p>
    <w:p w14:paraId="7994F7EA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Zain.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Memoria memor ero, et tabescet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me anima mea.</w:t>
      </w:r>
    </w:p>
    <w:p w14:paraId="62F7BB33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Zain.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Hæc recolens in corde meo,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ideo sperabo.</w:t>
      </w:r>
    </w:p>
    <w:p w14:paraId="54D582A5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Heth.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Misericordiæ Domini, quia non sumus consumpti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non defecerunt miserationes ejus.</w:t>
      </w:r>
    </w:p>
    <w:p w14:paraId="1E01DC18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Heth.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Novi diluculo,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multa est fides tua.</w:t>
      </w:r>
    </w:p>
    <w:p w14:paraId="48654AA0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Heth.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Pars mea Dominus, dixit anima mea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propterea exspectabo eum.</w:t>
      </w:r>
    </w:p>
    <w:p w14:paraId="70ECC805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Teth.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Bonus est Dominus sperantibus in eum,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animæ quærenti illum.</w:t>
      </w:r>
    </w:p>
    <w:p w14:paraId="46C2573C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Teth.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Bonum est præstolari cum silentio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salutare Dei.</w:t>
      </w:r>
    </w:p>
    <w:p w14:paraId="28997689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Teth.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Bonum est viro cum portaverit jugum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 adolescentia sua.</w:t>
      </w:r>
    </w:p>
    <w:p w14:paraId="2265222A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28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Jod.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Sedebit solitarius, et tacebit,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levavit super se.</w:t>
      </w:r>
    </w:p>
    <w:p w14:paraId="1CDC682C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Jod.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Ponet in pulvere os suum,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forte sit spes.</w:t>
      </w:r>
    </w:p>
    <w:p w14:paraId="4E951B54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30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Jod.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Dabit percutienti se maxillam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saturabitur opprobriis.</w:t>
      </w:r>
    </w:p>
    <w:p w14:paraId="494639F6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31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Caph.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non repellet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sempiternum Dominus.</w:t>
      </w:r>
    </w:p>
    <w:p w14:paraId="262A610B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32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Caph.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si abjecit, et miserebitur,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secundum multitudinem misericordiarum suarum.</w:t>
      </w:r>
    </w:p>
    <w:p w14:paraId="42D9B232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33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Caph.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enim humiliavit ex corde suo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abjecit filios hominum.</w:t>
      </w:r>
    </w:p>
    <w:p w14:paraId="349601C8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34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Lamed.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conteret sub pedibus suis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vinctos terræ.</w:t>
      </w:r>
    </w:p>
    <w:p w14:paraId="79CF126B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35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Lamed.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declinaret judicium viri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conspectu vultus Altissimi.</w:t>
      </w:r>
    </w:p>
    <w:p w14:paraId="18029EFD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36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Lamed.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perverteret hominem in judicio suo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ignoravit.</w:t>
      </w:r>
    </w:p>
    <w:p w14:paraId="379A1D29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37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Mem.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Quis est iste qui dixit ut fieret,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Domino non jubente</w:t>
      </w:r>
      <w:r w:rsidR="00383E21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2E5D9226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38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Mem.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 ore Altissimi non egredientur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mala nec bona</w:t>
      </w:r>
      <w:r w:rsidR="00383E21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56BC96FE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39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Mem.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murmuravit homo vivens,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vir pro peccatis suis</w:t>
      </w:r>
      <w:r w:rsidR="00383E21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1BF96A4A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40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Nun.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Scrutemur vias nostras, et quæramus,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revertamur ad Dominum.</w:t>
      </w:r>
    </w:p>
    <w:p w14:paraId="4A6F4E75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41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Nun.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Levemus corda nostra cum manibus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Dominum in cælos.</w:t>
      </w:r>
    </w:p>
    <w:p w14:paraId="2B21B379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42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Nun.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Nos inique egimus, et ad iracundiam provocavimus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idcirco tu inexorabilis es.</w:t>
      </w:r>
    </w:p>
    <w:p w14:paraId="46EF020C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43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Samech.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Operuisti in furore, et percussisti nos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occidisti, nec pepercisti.</w:t>
      </w:r>
    </w:p>
    <w:p w14:paraId="5A2E5F13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44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Samech.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Opposuisti nubem tibi,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transeat oratio.</w:t>
      </w:r>
    </w:p>
    <w:p w14:paraId="40023824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45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Samech.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Eradicationem et abjectionem posuisti me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medio populorum.</w:t>
      </w:r>
    </w:p>
    <w:p w14:paraId="3030878F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46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Phe.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Aperuerunt super nos os suum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inimici.</w:t>
      </w:r>
    </w:p>
    <w:p w14:paraId="50CD418E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47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Phe.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Formido et laqueus facta est nobis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vaticinatio, et contritio.</w:t>
      </w:r>
    </w:p>
    <w:p w14:paraId="6D58BECC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48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Phe.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Divisiones aquarum deduxit oculus meus,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contritione filiæ populi mei.</w:t>
      </w:r>
    </w:p>
    <w:p w14:paraId="009C8CA1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49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Ain.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Oculus meus afflictus est, nec tacuit,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eo quod non esset requies.</w:t>
      </w:r>
    </w:p>
    <w:p w14:paraId="10CB9AFD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50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Ain.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Donec respiceret et videret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de cælis.</w:t>
      </w:r>
    </w:p>
    <w:p w14:paraId="6E058C9D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51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Ain.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Oculus meus deprædatus est animam meam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cunctis filiabus urbis meæ.</w:t>
      </w:r>
    </w:p>
    <w:p w14:paraId="65F04AEC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52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Sade.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Venatione ceperunt me quasi avem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inimici mei gratis.</w:t>
      </w:r>
    </w:p>
    <w:p w14:paraId="4E7726E9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53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Sade.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Lapsa est in lacum vita mea,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posuerunt lapidem super me.</w:t>
      </w:r>
    </w:p>
    <w:p w14:paraId="4C1C970E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54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Sade.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Inundaverunt aquæ super caput meum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dixi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Perii.</w:t>
      </w:r>
    </w:p>
    <w:p w14:paraId="7FDBC8D4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55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Coph.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Invocavi nomen tuum, Domine,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lacu novissimo.</w:t>
      </w:r>
    </w:p>
    <w:p w14:paraId="2DB45791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56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Coph.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Vocem meam audisti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 avertas aurem tuam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singultu meo et clamoribus.</w:t>
      </w:r>
    </w:p>
    <w:p w14:paraId="7A90148A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57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Coph.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Appropinquasti in die quando invocavi te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dixisti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 timeas.</w:t>
      </w:r>
    </w:p>
    <w:p w14:paraId="0470DB30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58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Res.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Judicasti, Domine, causam animæ meæ,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redemptor vitæ meæ.</w:t>
      </w:r>
    </w:p>
    <w:p w14:paraId="78956706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59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Res.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Vidisti, Domine, iniquitatem illorum adversum me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judica judicium meum.</w:t>
      </w:r>
    </w:p>
    <w:p w14:paraId="169E3FED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60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Res.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Vidisti omnem furorem,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universas cogitationes eorum adversum me.</w:t>
      </w:r>
    </w:p>
    <w:p w14:paraId="50072C8E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61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Sin.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Audisti opprobrium eorum, Domine,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cogitationes eorum adversum me.</w:t>
      </w:r>
    </w:p>
    <w:p w14:paraId="3E452C09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62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Sin.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Labia insurgentium mihi, et meditationes eorum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adversum me tota die.</w:t>
      </w:r>
    </w:p>
    <w:p w14:paraId="7EB7370C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63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Sin.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Sessionem eorum et resurrectionem eorum vide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ego sum psalmus eorum.</w:t>
      </w:r>
    </w:p>
    <w:p w14:paraId="55C7C922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64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Thau.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Redes eis vicem, Domine,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juxta opera manuum suarum.</w:t>
      </w:r>
    </w:p>
    <w:p w14:paraId="6C7C0E44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65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Thau.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Dabis eis scutum cordis,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laborem tuum.</w:t>
      </w:r>
    </w:p>
    <w:p w14:paraId="6E3C3CA3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66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Thau.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Persequeris in furore, et conteres eos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sub cælis, Domine.</w:t>
      </w:r>
    </w:p>
    <w:p w14:paraId="17EF35D3" w14:textId="77777777" w:rsidR="00EE7E04" w:rsidRPr="00C44F5C" w:rsidRDefault="00EE7E04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EE7E04" w:rsidRPr="00C44F5C" w:rsidSect="00B67A1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3008F1F" w14:textId="277F7F11" w:rsidR="00384078" w:rsidRPr="00384078" w:rsidRDefault="00384078" w:rsidP="00384078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38407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Lamentationes Jeremiæ Prophetæ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7EB0A600" w14:textId="77777777" w:rsidR="00EE7E04" w:rsidRPr="00C44F5C" w:rsidRDefault="00EE7E04" w:rsidP="00383E21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383E21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383E21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Aleph.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Quomodo obscuratum est aurum,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mutatus est color optimus</w:t>
      </w:r>
      <w:r w:rsidR="00383E21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dispersi sunt lapides sanctuarii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capite omnium platearum</w:t>
      </w:r>
      <w:r w:rsidR="00383E21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</w:p>
    <w:p w14:paraId="59DD52D9" w14:textId="77777777" w:rsidR="00EE7E04" w:rsidRPr="00C44F5C" w:rsidRDefault="00EE7E04" w:rsidP="009E3879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Beth.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Filii Sion inclyti,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amicti auro primo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quomodo reputati sunt in vasa testea,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opus manuum figuli</w:t>
      </w:r>
      <w:r w:rsidR="00383E21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</w:p>
    <w:p w14:paraId="1AC02A9F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Ghimel.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et lamiæ nudaverunt mammam,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lactaverunt catulos suos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filia populi mei crudelis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quasi struthio in deserto.</w:t>
      </w:r>
    </w:p>
    <w:p w14:paraId="592FDCCB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Daleth.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Adhæsit lingua lactentis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palatum ejus in siti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parvuli petierunt panem,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erat qui frangeret eis.</w:t>
      </w:r>
    </w:p>
    <w:p w14:paraId="1C363915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He.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vescebantur voluptuose,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interierunt in viis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nutriebantur in croceis,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amplexati sunt stercora.</w:t>
      </w:r>
    </w:p>
    <w:p w14:paraId="67388C3B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Vau.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major effecta est iniquitas filiæ populi mei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peccato Sodomorum,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subversa est in momento,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ceperunt in ea manus.</w:t>
      </w:r>
    </w:p>
    <w:p w14:paraId="7F6896B6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Zain.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Candidiores Nazaræi ejus nive,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nitidiores lacte,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rubicundiores ebore antiquo,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sapphiro pulchriores.</w:t>
      </w:r>
    </w:p>
    <w:p w14:paraId="6A6AB7CE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Heth.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Denigrata est super carbones facies eorum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sunt cogniti in plateis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adhæsit cutis eorum ossibus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aruit, et facta est quasi lignum.</w:t>
      </w:r>
    </w:p>
    <w:p w14:paraId="1B1A4510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Teth.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Melius fuit occisis gladio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interfectis fame,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isti extabuerunt consumpti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sterilitate terræ.</w:t>
      </w:r>
    </w:p>
    <w:p w14:paraId="59D82784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Jod.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Manus mulierum misericordium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coxerunt filios suos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facti sunt cibus earum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contritione filiæ populi mei.</w:t>
      </w:r>
    </w:p>
    <w:p w14:paraId="5470CF57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11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Caph.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Complevit Dominus furorem suum,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effudit iram indignationis suæ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succendit ignem in Sion,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devoravit fundamenta ejus.</w:t>
      </w:r>
    </w:p>
    <w:p w14:paraId="06CF1506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Lamed.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crediderunt reges terræ,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universi habitatores orbis,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ingrederetur hostis et inimicus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 portas Jerusalem.</w:t>
      </w:r>
    </w:p>
    <w:p w14:paraId="5166478B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Mem.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Propter peccata prophetarum ejus,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iniquitates sacerdotum ejus,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effuderunt in medio ejus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sanguinem justorum.</w:t>
      </w:r>
    </w:p>
    <w:p w14:paraId="5BD37A75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Nun.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Erraverunt cæci in plateis,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polluti sunt in sanguine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cumque non possent,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tenuerunt lacinias suas.</w:t>
      </w:r>
    </w:p>
    <w:p w14:paraId="5B0DC7F9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Samech.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Recedite polluti, clamaverunt eis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recedite, abite, nolite tangere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jurgati quippe sunt, et commoti dixerunt inter gentes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addet ultra ut habitet in eis.</w:t>
      </w:r>
    </w:p>
    <w:p w14:paraId="3ABD83C2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Phe.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Facies Domini divisit eos,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addet ut respiciat eos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facies sacerdotum non erubuerunt,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senum miserti sunt.</w:t>
      </w:r>
    </w:p>
    <w:p w14:paraId="13747D53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Ain.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Cum adhuc subsisteremus, defecerunt oculi nostri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auxilium nostrum vanum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respiceremus attenti ad gentem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salvare non poterat.</w:t>
      </w:r>
    </w:p>
    <w:p w14:paraId="76F89671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Sade.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Lubricaverunt vestigia nostra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itinere platearum nostrarum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appropinquavit finis noster, completi sunt dies nostri,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venit finis noster.</w:t>
      </w:r>
    </w:p>
    <w:p w14:paraId="39B05D38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Coph.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Velociores fuerunt persecutores nostri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aquilis cæli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montes persecuti sunt nos,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deserto insidiati sunt nobis.</w:t>
      </w:r>
    </w:p>
    <w:p w14:paraId="3DF50409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Res.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Spiritus oris nostri, christus Dominus,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captus est in peccatis nostris,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cui diximus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 umbra tua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vivemus in gentibus.</w:t>
      </w:r>
    </w:p>
    <w:p w14:paraId="7BA8AD2D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Sin.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Gaude et lætare, filia Edom,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habitas in terra Hus</w:t>
      </w:r>
      <w:r w:rsidR="00383E21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te quoque perveniet calix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inebriaberis,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atque nudaberis.</w:t>
      </w:r>
    </w:p>
    <w:p w14:paraId="1108845F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Style w:val="speaker"/>
          <w:rFonts w:ascii="Vusillus" w:hAnsi="Vusillus" w:cs="Vusillus"/>
          <w:i/>
          <w:iCs/>
          <w:noProof/>
          <w:color w:val="29732B"/>
          <w:sz w:val="24"/>
          <w:szCs w:val="28"/>
          <w:lang w:val="la-Latn"/>
        </w:rPr>
        <w:t>Thau.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Completa est iniquitas tua, filia Sion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addet ultra ut transmigret te.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Visitavit iniquitatem tuam, filia Edom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discooperuit peccata tua.</w:t>
      </w:r>
    </w:p>
    <w:p w14:paraId="0ECAEF15" w14:textId="77777777" w:rsidR="00EE7E04" w:rsidRPr="00C44F5C" w:rsidRDefault="00EE7E04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EE7E04" w:rsidRPr="00C44F5C" w:rsidSect="00B67A1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3A6ABE" w14:textId="40822782" w:rsidR="00384078" w:rsidRPr="00384078" w:rsidRDefault="00384078" w:rsidP="00384078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38407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Lamentationes Jeremiæ Prophetæ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08EB8F57" w14:textId="77777777" w:rsidR="00EE7E04" w:rsidRPr="00C44F5C" w:rsidRDefault="00EE7E04" w:rsidP="00383E21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383E21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383E21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Recordare, Domine, quid acciderit nobis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intuere et respice opprobrium nostrum.</w:t>
      </w:r>
    </w:p>
    <w:p w14:paraId="4FE6B58D" w14:textId="77777777" w:rsidR="00EE7E04" w:rsidRPr="00C44F5C" w:rsidRDefault="00EE7E04" w:rsidP="009E3879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Hæreditas nostra versa est ad alienos,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domus nostræ ad extraneos.</w:t>
      </w:r>
    </w:p>
    <w:p w14:paraId="60CFBDDC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Pupilli facti sumus absque patre,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matres nostræ quasi viduæ.</w:t>
      </w:r>
    </w:p>
    <w:p w14:paraId="1CB38062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Aquam nostram pecunia bibimus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ligna nostra pretio comparavimus.</w:t>
      </w:r>
    </w:p>
    <w:p w14:paraId="2D50F2D0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Cervicibus nostris minabamur,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lassis non dabatur requies.</w:t>
      </w:r>
    </w:p>
    <w:p w14:paraId="157FECC8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6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Ægypto dedimus manum et Assyriis,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saturaremur pane.</w:t>
      </w:r>
    </w:p>
    <w:p w14:paraId="67AB789D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Patres nostri peccaverunt, et non sunt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nos iniquitates eorum portavimus.</w:t>
      </w:r>
    </w:p>
    <w:p w14:paraId="383F1593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Servi dominati sunt nostri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fuit qui redimeret de manu eorum.</w:t>
      </w:r>
    </w:p>
    <w:p w14:paraId="672B6983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animabus nostris afferebamus panem nobis,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facie gladii in deserto.</w:t>
      </w:r>
    </w:p>
    <w:p w14:paraId="077BC0E0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Pellis nostra quasi clibanus exusta est,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facie tempestatum famis.</w:t>
      </w:r>
    </w:p>
    <w:p w14:paraId="31A315A3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Mulieres in Sion humiliaverunt,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virgines in civitatibus Juda.</w:t>
      </w:r>
    </w:p>
    <w:p w14:paraId="5881D3E6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Principes manu suspensi sunt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facies senum non erubuerunt.</w:t>
      </w:r>
    </w:p>
    <w:p w14:paraId="07AAF58D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Adolescentibus impudice abusi sunt,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pueri in ligno corruerunt.</w:t>
      </w:r>
    </w:p>
    <w:p w14:paraId="449AD147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Senes defecerunt de portis,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juvenes de choro psallentium.</w:t>
      </w:r>
    </w:p>
    <w:p w14:paraId="025B6D55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Defecit gaudium cordis nostri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versus est in luctum chorus noster.</w:t>
      </w:r>
    </w:p>
    <w:p w14:paraId="087E15DF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Cecidit corona capitis nostri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væ nobis, quia peccavimus</w:t>
      </w:r>
      <w:r w:rsidR="00383E21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</w:p>
    <w:p w14:paraId="6819C422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Propterea mœstum factum est cor nostrum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ideo contenebrati sunt oculi nostri,</w:t>
      </w:r>
    </w:p>
    <w:p w14:paraId="3F863F0F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montem Sion quia disperiit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vulpes ambulaverunt in eo.</w:t>
      </w:r>
    </w:p>
    <w:p w14:paraId="1C2DF087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autem, Domine, in æternum permanebis,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solium tuum in generationem et generationem.</w:t>
      </w:r>
    </w:p>
    <w:p w14:paraId="297128DC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Quare in perpetuum oblivisceris nostri,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derelinques nos in longitudine dierum</w:t>
      </w:r>
      <w:r w:rsidR="00383E21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75395423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21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Converte nos, Domine, ad te, et convertemur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innova dies nostros, sicut a principio.</w:t>
      </w:r>
    </w:p>
    <w:p w14:paraId="335DC936" w14:textId="77777777" w:rsidR="00EE7E04" w:rsidRPr="00C44F5C" w:rsidRDefault="00EE7E04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4F5C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projiciens repulisti nos</w:t>
      </w:r>
      <w:r w:rsidR="00156034"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4F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iratus es contra nos vehementer.</w:t>
      </w:r>
    </w:p>
    <w:sectPr w:rsidR="00EE7E04" w:rsidRPr="00C44F5C" w:rsidSect="00B67A15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60D96"/>
    <w:multiLevelType w:val="hybridMultilevel"/>
    <w:tmpl w:val="EC92616C"/>
    <w:lvl w:ilvl="0" w:tplc="3C5882E4">
      <w:start w:val="22"/>
      <w:numFmt w:val="decimal"/>
      <w:lvlText w:val="%1"/>
      <w:lvlJc w:val="left"/>
      <w:pPr>
        <w:tabs>
          <w:tab w:val="num" w:pos="1494"/>
        </w:tabs>
        <w:ind w:left="1494" w:hanging="360"/>
      </w:pPr>
      <w:rPr>
        <w:rFonts w:cs="Times New Roman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  <w:rPr>
        <w:rFonts w:cs="Times New Roman"/>
      </w:rPr>
    </w:lvl>
  </w:abstractNum>
  <w:num w:numId="1" w16cid:durableId="13757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3E"/>
    <w:rsid w:val="001167DA"/>
    <w:rsid w:val="00156034"/>
    <w:rsid w:val="00161319"/>
    <w:rsid w:val="00383E21"/>
    <w:rsid w:val="00384078"/>
    <w:rsid w:val="003C5369"/>
    <w:rsid w:val="0043440F"/>
    <w:rsid w:val="00455036"/>
    <w:rsid w:val="00463F3E"/>
    <w:rsid w:val="005618FA"/>
    <w:rsid w:val="00652149"/>
    <w:rsid w:val="008E4327"/>
    <w:rsid w:val="009E3879"/>
    <w:rsid w:val="00B527BC"/>
    <w:rsid w:val="00B67A15"/>
    <w:rsid w:val="00C22148"/>
    <w:rsid w:val="00C44F5C"/>
    <w:rsid w:val="00D0247D"/>
    <w:rsid w:val="00DE6CF4"/>
    <w:rsid w:val="00EE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4B5D1D"/>
  <w14:defaultImageDpi w14:val="0"/>
  <w15:docId w15:val="{B07C8B6E-42B7-48DB-A62C-C133E210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en-US" w:bidi="ar-SA"/>
    </w:rPr>
  </w:style>
  <w:style w:type="character" w:customStyle="1" w:styleId="vc">
    <w:name w:val="vc"/>
    <w:rPr>
      <w:sz w:val="8"/>
    </w:rPr>
  </w:style>
  <w:style w:type="character" w:customStyle="1" w:styleId="chapter-num">
    <w:name w:val="chapter-num"/>
    <w:rPr>
      <w:b/>
      <w:sz w:val="41"/>
    </w:rPr>
  </w:style>
  <w:style w:type="character" w:customStyle="1" w:styleId="vn1">
    <w:name w:val="vn1"/>
    <w:rPr>
      <w:color w:val="FF0000"/>
      <w:sz w:val="14"/>
      <w:vertAlign w:val="superscript"/>
    </w:rPr>
  </w:style>
  <w:style w:type="character" w:customStyle="1" w:styleId="speaker">
    <w:name w:val="speaker"/>
    <w:rPr>
      <w:caps/>
      <w:sz w:val="17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both"/>
    </w:pPr>
    <w:rPr>
      <w:rFonts w:eastAsia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2568</Words>
  <Characters>14641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Lamentations</vt:lpstr>
    </vt:vector>
  </TitlesOfParts>
  <Company>Zacchaeus</Company>
  <LinksUpToDate>false</LinksUpToDate>
  <CharactersWithSpaces>17175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Lamentations</dc:title>
  <dc:subject/>
  <cp:keywords/>
  <dc:description/>
  <cp:lastModifiedBy>Adrian Hills</cp:lastModifiedBy>
  <cp:revision>1</cp:revision>
  <dcterms:created xsi:type="dcterms:W3CDTF">2024-03-31T08:43:00Z</dcterms:created>
  <dcterms:modified xsi:type="dcterms:W3CDTF">2025-04-08T17:56:00Z</dcterms:modified>
  <cp:category>The Writings (Cnnn-Xxx)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C407</vt:lpwstr>
  </property>
  <property fmtid="{D5CDD505-2E9C-101B-9397-08002B2CF9AE}" pid="3" name="Typist">
    <vt:lpwstr>Michael Tweedale</vt:lpwstr>
  </property>
</Properties>
</file>