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ACAB" w14:textId="73C71814" w:rsidR="008953FA" w:rsidRPr="002E55E0" w:rsidRDefault="008953FA" w:rsidP="008953FA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E55E0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2E55E0" w:rsidRPr="002E55E0">
        <w:rPr>
          <w:rFonts w:ascii="Pochaevsk" w:hAnsi="Pochaevsk"/>
          <w:color w:val="C00000"/>
          <w:sz w:val="32"/>
          <w:szCs w:val="32"/>
        </w:rPr>
        <w:t>Є҆</w:t>
      </w:r>
      <w:r w:rsidRPr="002E55E0">
        <w:rPr>
          <w:rFonts w:ascii="Pochaevsk" w:hAnsi="Pochaevsk"/>
          <w:color w:val="C00000"/>
          <w:sz w:val="32"/>
          <w:szCs w:val="32"/>
        </w:rPr>
        <w:t>сѳи́рь.</w:t>
      </w:r>
    </w:p>
    <w:p w14:paraId="667CE241" w14:textId="77777777" w:rsidR="008953FA" w:rsidRPr="002E55E0" w:rsidRDefault="008953FA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27A009A" w14:textId="13EAAC63" w:rsidR="008953FA" w:rsidRPr="00A469C5" w:rsidRDefault="00DA5870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  <w:lang w:val="en-GB"/>
        </w:rPr>
      </w:pP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="008953FA" w:rsidRPr="00A469C5">
        <w:rPr>
          <w:rStyle w:val="dropinitial"/>
          <w:rFonts w:ascii="Pochaevsk" w:hAnsi="Pochaevsk"/>
        </w:rPr>
        <w:t>В</w:t>
      </w:r>
      <w:r w:rsidR="008953FA" w:rsidRPr="00A469C5">
        <w:rPr>
          <w:rFonts w:ascii="Pochaevsk" w:hAnsi="Pochaevsk"/>
          <w:color w:val="138808"/>
          <w:vertAlign w:val="superscript"/>
        </w:rPr>
        <w:t>а҃</w:t>
      </w:r>
      <w:r w:rsidR="008953FA" w:rsidRPr="00A469C5">
        <w:rPr>
          <w:rFonts w:ascii="Pochaevsk" w:hAnsi="Pochaevsk"/>
          <w:color w:val="202122"/>
        </w:rPr>
        <w:t>ъ лѣ́то второ́е ца́рства а҆ртаѯе́рѯа вели́кагѡ, въ пе́рвый де́нь мц</w:t>
      </w:r>
      <w:r w:rsidR="008953FA" w:rsidRPr="00A469C5">
        <w:rPr>
          <w:rFonts w:ascii="Pochaevsk" w:hAnsi="Pochaevsk" w:cs="Segoe UI"/>
          <w:color w:val="202122"/>
        </w:rPr>
        <w:t>ⷭ</w:t>
      </w:r>
      <w:r w:rsidR="008953FA" w:rsidRPr="00A469C5">
        <w:rPr>
          <w:rFonts w:ascii="Pochaevsk" w:hAnsi="Pochaevsk" w:cs="Cambria"/>
          <w:color w:val="202122"/>
        </w:rPr>
        <w:t>҇а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нїса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на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со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дѣ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мардохе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і҆аі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ровъ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семе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евъ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кїсе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евъ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ѿ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пле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мене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венїамі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нѧ</w:t>
      </w:r>
      <w:r w:rsidR="008953FA" w:rsidRPr="00A469C5">
        <w:rPr>
          <w:rFonts w:ascii="Pochaevsk" w:hAnsi="Pochaevsk"/>
          <w:color w:val="202122"/>
        </w:rPr>
        <w:t>,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в҃</w:t>
      </w:r>
      <w:r w:rsidR="008953FA" w:rsidRPr="00A469C5">
        <w:rPr>
          <w:rFonts w:ascii="Pochaevsk" w:hAnsi="Pochaevsk"/>
          <w:color w:val="202122"/>
        </w:rPr>
        <w:t> человѣ́къ і҆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де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анинъ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ѡ҆бита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ѧй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сѣхъ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гра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дѣ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человѣ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вели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сл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жа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во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дворѣ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царе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вѣ</w:t>
      </w:r>
      <w:r w:rsidR="008953FA" w:rsidRPr="00A469C5">
        <w:rPr>
          <w:rFonts w:ascii="Pochaevsk" w:hAnsi="Pochaevsk"/>
          <w:color w:val="202122"/>
        </w:rPr>
        <w:t>: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г҃</w:t>
      </w:r>
      <w:r w:rsidR="008953FA" w:rsidRPr="00A469C5">
        <w:rPr>
          <w:rFonts w:ascii="Pochaevsk" w:hAnsi="Pochaevsk"/>
          <w:color w:val="202122"/>
        </w:rPr>
        <w:t> бѣ́ же ѿ плѣне́нныхъ, и҆̀хже плѣнѝ нав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ходоно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соръ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рь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вавѷлѡ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нскїй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ѿ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і҆ер</w:t>
      </w:r>
      <w:r w:rsidR="008953FA" w:rsidRPr="00A469C5">
        <w:rPr>
          <w:rFonts w:ascii="Pochaevsk" w:hAnsi="Pochaevsk" w:cs="Segoe UI"/>
          <w:color w:val="202122"/>
        </w:rPr>
        <w:t>ⷭ</w:t>
      </w:r>
      <w:r w:rsidR="008953FA" w:rsidRPr="00A469C5">
        <w:rPr>
          <w:rFonts w:ascii="Pochaevsk" w:hAnsi="Pochaevsk" w:cs="Cambria"/>
          <w:color w:val="202122"/>
        </w:rPr>
        <w:t>҇ли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ма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со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і҆ехоні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ею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царе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мъ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і҆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де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йскимъ</w:t>
      </w:r>
      <w:r w:rsidR="008953FA" w:rsidRPr="00A469C5">
        <w:rPr>
          <w:rFonts w:ascii="Pochaevsk" w:hAnsi="Pochaevsk"/>
          <w:color w:val="202122"/>
        </w:rPr>
        <w:t>.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д҃</w:t>
      </w:r>
      <w:r w:rsidR="008953FA" w:rsidRPr="00A469C5">
        <w:rPr>
          <w:rFonts w:ascii="Pochaevsk" w:hAnsi="Pochaevsk"/>
          <w:color w:val="202122"/>
        </w:rPr>
        <w:t> И҆ сицево̀ є҆гѡ̀ со́нїе: и҆ сѐ, гла́съ ѹ҆жа́сный, гро́ми и҆ тр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смѧте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нїе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землѝ</w:t>
      </w:r>
      <w:r w:rsidR="008953FA" w:rsidRPr="00A469C5">
        <w:rPr>
          <w:rFonts w:ascii="Pochaevsk" w:hAnsi="Pochaevsk"/>
          <w:color w:val="202122"/>
        </w:rPr>
        <w:t>: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є҃</w:t>
      </w:r>
      <w:r w:rsidR="008953FA" w:rsidRPr="00A469C5">
        <w:rPr>
          <w:rFonts w:ascii="Pochaevsk" w:hAnsi="Pochaevsk"/>
          <w:color w:val="202122"/>
        </w:rPr>
        <w:t> и҆ сѐ, два̀ ѕмі̑а вели̑ка произыдо́ста, готѡ́ва ѻ҆́ба межд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собо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ю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бра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тисѧ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бы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сть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гла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хъ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вели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>,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ѕ҃</w:t>
      </w:r>
      <w:r w:rsidR="008953FA" w:rsidRPr="00A469C5">
        <w:rPr>
          <w:rFonts w:ascii="Pochaevsk" w:hAnsi="Pochaevsk"/>
          <w:color w:val="202122"/>
        </w:rPr>
        <w:t xml:space="preserve"> и҆ гла́сомъ и҆́хъ ѹ҆гото́васѧ всѧ́къ </w:t>
      </w:r>
      <w:r w:rsidR="008953FA" w:rsidRPr="00A469C5">
        <w:rPr>
          <w:rFonts w:ascii="Pochaevsk" w:hAnsi="Pochaevsk" w:cs="Segoe UI"/>
          <w:color w:val="202122"/>
        </w:rPr>
        <w:t>ꙗ</w:t>
      </w:r>
      <w:r w:rsidR="008953FA" w:rsidRPr="00A469C5">
        <w:rPr>
          <w:rFonts w:ascii="Pochaevsk" w:hAnsi="Pochaevsk" w:cs="Cambria"/>
          <w:color w:val="202122"/>
        </w:rPr>
        <w:t>҆зы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бра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нь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да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и҆стребѧ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тъ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Segoe UI"/>
          <w:color w:val="202122"/>
        </w:rPr>
        <w:t>ꙗ</w:t>
      </w:r>
      <w:r w:rsidR="008953FA" w:rsidRPr="00A469C5">
        <w:rPr>
          <w:rFonts w:ascii="Pochaevsk" w:hAnsi="Pochaevsk" w:cs="Cambria"/>
          <w:color w:val="202122"/>
        </w:rPr>
        <w:t>҆зы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прв</w:t>
      </w:r>
      <w:r w:rsidR="008953FA" w:rsidRPr="00A469C5">
        <w:rPr>
          <w:rFonts w:ascii="Pochaevsk" w:hAnsi="Pochaevsk" w:cs="Segoe UI"/>
          <w:color w:val="202122"/>
        </w:rPr>
        <w:t>ⷣ</w:t>
      </w:r>
      <w:r w:rsidR="008953FA" w:rsidRPr="00A469C5">
        <w:rPr>
          <w:rFonts w:ascii="Pochaevsk" w:hAnsi="Pochaevsk" w:cs="Cambria"/>
          <w:color w:val="202122"/>
        </w:rPr>
        <w:t>ныхъ</w:t>
      </w:r>
      <w:r w:rsidR="008953FA" w:rsidRPr="00A469C5">
        <w:rPr>
          <w:rFonts w:ascii="Pochaevsk" w:hAnsi="Pochaevsk"/>
          <w:color w:val="202122"/>
        </w:rPr>
        <w:t>: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з҃</w:t>
      </w:r>
      <w:r w:rsidR="008953FA" w:rsidRPr="00A469C5">
        <w:rPr>
          <w:rFonts w:ascii="Pochaevsk" w:hAnsi="Pochaevsk"/>
          <w:color w:val="202122"/>
        </w:rPr>
        <w:t> и҆ сѐ, де́нь тмы́ и҆ мра́ка, ско́рбь и҆ тѣснота̀, и҆ ѡ҆ѕлобле́нїе и҆ смѧте́нїе ве́лїе на землѝ, </w:t>
      </w:r>
      <w:r w:rsidR="008953FA" w:rsidRPr="00A469C5">
        <w:rPr>
          <w:rFonts w:ascii="Pochaevsk" w:hAnsi="Pochaevsk"/>
          <w:color w:val="138808"/>
          <w:vertAlign w:val="superscript"/>
        </w:rPr>
        <w:t>и҃</w:t>
      </w:r>
      <w:r w:rsidR="008953FA" w:rsidRPr="00A469C5">
        <w:rPr>
          <w:rFonts w:ascii="Pochaevsk" w:hAnsi="Pochaevsk"/>
          <w:color w:val="202122"/>
        </w:rPr>
        <w:t> и҆ возм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ти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сѧ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всѧ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Segoe UI"/>
          <w:color w:val="202122"/>
        </w:rPr>
        <w:t>ꙗ</w:t>
      </w:r>
      <w:r w:rsidR="008953FA" w:rsidRPr="00A469C5">
        <w:rPr>
          <w:rFonts w:ascii="Pochaevsk" w:hAnsi="Pochaevsk" w:cs="Cambria"/>
          <w:color w:val="202122"/>
        </w:rPr>
        <w:t>҆зы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прв</w:t>
      </w:r>
      <w:r w:rsidR="008953FA" w:rsidRPr="00A469C5">
        <w:rPr>
          <w:rFonts w:ascii="Pochaevsk" w:hAnsi="Pochaevsk" w:cs="Segoe UI"/>
          <w:color w:val="202122"/>
        </w:rPr>
        <w:t>ⷣ</w:t>
      </w:r>
      <w:r w:rsidR="008953FA" w:rsidRPr="00A469C5">
        <w:rPr>
          <w:rFonts w:ascii="Pochaevsk" w:hAnsi="Pochaevsk" w:cs="Cambria"/>
          <w:color w:val="202122"/>
        </w:rPr>
        <w:t>нъ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боѧ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щесѧ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ѕло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бы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хъ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ѹ҆гото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вашасѧ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поги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бель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возопи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ша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ко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гд</w:t>
      </w:r>
      <w:r w:rsidR="008953FA" w:rsidRPr="00A469C5">
        <w:rPr>
          <w:rFonts w:ascii="Pochaevsk" w:hAnsi="Pochaevsk" w:cs="Segoe UI"/>
          <w:color w:val="202122"/>
        </w:rPr>
        <w:t>ⷭ</w:t>
      </w:r>
      <w:r w:rsidR="008953FA" w:rsidRPr="00A469C5">
        <w:rPr>
          <w:rFonts w:ascii="Pochaevsk" w:hAnsi="Pochaevsk" w:cs="Cambria"/>
          <w:color w:val="202122"/>
        </w:rPr>
        <w:t>҇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: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ѳ҃</w:t>
      </w:r>
      <w:r w:rsidR="008953FA" w:rsidRPr="00A469C5">
        <w:rPr>
          <w:rFonts w:ascii="Pochaevsk" w:hAnsi="Pochaevsk"/>
          <w:color w:val="202122"/>
        </w:rPr>
        <w:t> ѿ во́плѧ же и҆́хъ бы́сть а҆́ки ѿ ма́лагѡ и҆сто́чника рѣка̀ ве́лїѧ, вода̀ мно́га: </w:t>
      </w:r>
      <w:r w:rsidR="008953FA" w:rsidRPr="00A469C5">
        <w:rPr>
          <w:rFonts w:ascii="Pochaevsk" w:hAnsi="Pochaevsk"/>
          <w:color w:val="138808"/>
          <w:vertAlign w:val="superscript"/>
        </w:rPr>
        <w:t>і҃</w:t>
      </w:r>
      <w:r w:rsidR="008953FA" w:rsidRPr="00A469C5">
        <w:rPr>
          <w:rFonts w:ascii="Pochaevsk" w:hAnsi="Pochaevsk"/>
          <w:color w:val="202122"/>
        </w:rPr>
        <w:t> и҆ свѣ́тъ и҆ со́лнце возсїѧ̀, и҆ смире́ннїи вознесо́шасѧ и҆ поѧдо́ша сла́вныхъ. </w:t>
      </w:r>
      <w:r w:rsidR="008953FA" w:rsidRPr="00A469C5">
        <w:rPr>
          <w:rFonts w:ascii="Pochaevsk" w:hAnsi="Pochaevsk"/>
          <w:color w:val="138808"/>
          <w:vertAlign w:val="superscript"/>
        </w:rPr>
        <w:t>а҃і</w:t>
      </w:r>
      <w:r w:rsidR="008953FA" w:rsidRPr="00A469C5">
        <w:rPr>
          <w:rFonts w:ascii="Pochaevsk" w:hAnsi="Pochaevsk"/>
          <w:color w:val="202122"/>
        </w:rPr>
        <w:t> И҆ возбн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мардохе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дѣвый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нїе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сїѐ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є҆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же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бг҃ъ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восхотѣ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сотвори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ти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содержа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ше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нїе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сїѐ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рдцы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всѧ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цѣмъ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словесѝ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хотѧ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ше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раз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мѣти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є҆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да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же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до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щи</w:t>
      </w:r>
      <w:r w:rsidR="008953FA" w:rsidRPr="00A469C5">
        <w:rPr>
          <w:rFonts w:ascii="Pochaevsk" w:hAnsi="Pochaevsk"/>
          <w:color w:val="202122"/>
        </w:rPr>
        <w:t>.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в҃і</w:t>
      </w:r>
      <w:r w:rsidR="008953FA" w:rsidRPr="00A469C5">
        <w:rPr>
          <w:rFonts w:ascii="Pochaevsk" w:hAnsi="Pochaevsk"/>
          <w:color w:val="202122"/>
        </w:rPr>
        <w:t> И҆ пребыва́ше мардохе́й во дворѣ̀ со гава́ѳомъ и҆ ѳа́рромъ двѣма̀ є҆ѵн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хома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царе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выма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>̀</w:t>
      </w:r>
      <w:r w:rsidR="008953FA" w:rsidRPr="00A469C5">
        <w:rPr>
          <w:rFonts w:ascii="Pochaevsk" w:hAnsi="Pochaevsk" w:cs="Cambria"/>
          <w:color w:val="202122"/>
        </w:rPr>
        <w:t>же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стрежа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ста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дво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ръ</w:t>
      </w:r>
      <w:r w:rsidR="008953FA" w:rsidRPr="00A469C5">
        <w:rPr>
          <w:rFonts w:ascii="Pochaevsk" w:hAnsi="Pochaevsk"/>
          <w:color w:val="202122"/>
        </w:rPr>
        <w:t>: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г҃і</w:t>
      </w:r>
      <w:r w:rsidR="008953FA" w:rsidRPr="00A469C5">
        <w:rPr>
          <w:rFonts w:ascii="Pochaevsk" w:hAnsi="Pochaevsk"/>
          <w:color w:val="202122"/>
        </w:rPr>
        <w:t> и҆ слы́ша разглагѡ́лствїѧ и҆́хъ, и҆ совѣ́ты и҆́хъ и҆сиыта̀, и҆ раз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мѣ</w:t>
      </w:r>
      <w:r w:rsidR="008953FA" w:rsidRPr="00A469C5">
        <w:rPr>
          <w:rFonts w:ascii="Pochaevsk" w:hAnsi="Pochaevsk"/>
          <w:color w:val="202122"/>
        </w:rPr>
        <w:t xml:space="preserve">̀, </w:t>
      </w:r>
      <w:r w:rsidR="008953FA" w:rsidRPr="00A469C5">
        <w:rPr>
          <w:rFonts w:ascii="Pochaevsk" w:hAnsi="Pochaevsk" w:cs="Segoe UI"/>
          <w:color w:val="202122"/>
        </w:rPr>
        <w:t>ꙗ</w:t>
      </w:r>
      <w:r w:rsidR="008953FA" w:rsidRPr="00A469C5">
        <w:rPr>
          <w:rFonts w:ascii="Pochaevsk" w:hAnsi="Pochaevsk" w:cs="Cambria"/>
          <w:color w:val="202122"/>
        </w:rPr>
        <w:t>҆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кѡ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гото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вѧтъ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р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цѣ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своѝ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возложи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ти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царѧ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а҆ртаѯе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рѯа</w:t>
      </w:r>
      <w:r w:rsidR="008953FA" w:rsidRPr="00A469C5">
        <w:rPr>
          <w:rFonts w:ascii="Pochaevsk" w:hAnsi="Pochaevsk"/>
          <w:color w:val="202122"/>
        </w:rPr>
        <w:t xml:space="preserve">: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сказа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царю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ѡ҆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ни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хъ</w:t>
      </w:r>
      <w:r w:rsidR="008953FA" w:rsidRPr="00A469C5">
        <w:rPr>
          <w:rFonts w:ascii="Pochaevsk" w:hAnsi="Pochaevsk"/>
          <w:color w:val="202122"/>
        </w:rPr>
        <w:t>.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д҃і</w:t>
      </w:r>
      <w:r w:rsidR="008953FA" w:rsidRPr="00A469C5">
        <w:rPr>
          <w:rFonts w:ascii="Pochaevsk" w:hAnsi="Pochaevsk"/>
          <w:color w:val="202122"/>
        </w:rPr>
        <w:t> И҆ и҆спыта̀ ца́рь дв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є҆ѵн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̑х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своє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ю</w:t>
      </w:r>
      <w:r w:rsidR="008953FA" w:rsidRPr="00A469C5">
        <w:rPr>
          <w:rFonts w:ascii="Pochaevsk" w:hAnsi="Pochaevsk"/>
          <w:color w:val="202122"/>
        </w:rPr>
        <w:t xml:space="preserve">,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и҆сповѣ̑давша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повѣ̑шена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бы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ста</w:t>
      </w:r>
      <w:r w:rsidR="008953FA" w:rsidRPr="00A469C5">
        <w:rPr>
          <w:rFonts w:ascii="Pochaevsk" w:hAnsi="Pochaevsk"/>
          <w:color w:val="202122"/>
        </w:rPr>
        <w:t>.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є҃і</w:t>
      </w:r>
      <w:r w:rsidR="008953FA" w:rsidRPr="00A469C5">
        <w:rPr>
          <w:rFonts w:ascii="Pochaevsk" w:hAnsi="Pochaevsk"/>
          <w:color w:val="202122"/>
        </w:rPr>
        <w:t> И҆ написа̀ ца́рь словеса̀ сїѧ̑ на па́мѧть, и҆ мардохе́й написа̀ ѡ҆ словесѣ́хъ си́хъ. </w:t>
      </w:r>
      <w:r w:rsidR="008953FA" w:rsidRPr="00A469C5">
        <w:rPr>
          <w:rFonts w:ascii="Pochaevsk" w:hAnsi="Pochaevsk"/>
          <w:color w:val="138808"/>
          <w:vertAlign w:val="superscript"/>
        </w:rPr>
        <w:t>ѕ҃і</w:t>
      </w:r>
      <w:r w:rsidR="008953FA" w:rsidRPr="00A469C5">
        <w:rPr>
          <w:rFonts w:ascii="Pochaevsk" w:hAnsi="Pochaevsk"/>
          <w:color w:val="202122"/>
        </w:rPr>
        <w:t> И҆ повелѣ̀ ца́рь мардохе́ю сл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жи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ти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дворѣ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дадѐ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є҆м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да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ры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за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сїѐ</w:t>
      </w:r>
      <w:r w:rsidR="008953FA" w:rsidRPr="00A469C5">
        <w:rPr>
          <w:rFonts w:ascii="Pochaevsk" w:hAnsi="Pochaevsk"/>
          <w:color w:val="202122"/>
        </w:rPr>
        <w:t>.</w:t>
      </w:r>
      <w:r w:rsidR="008953FA" w:rsidRPr="00A469C5">
        <w:rPr>
          <w:rFonts w:ascii="Pochaevsk" w:hAnsi="Pochaevsk" w:cs="Cambria"/>
          <w:color w:val="202122"/>
        </w:rPr>
        <w:t> </w:t>
      </w:r>
      <w:r w:rsidR="008953FA" w:rsidRPr="00A469C5">
        <w:rPr>
          <w:rFonts w:ascii="Pochaevsk" w:hAnsi="Pochaevsk"/>
          <w:color w:val="138808"/>
          <w:vertAlign w:val="superscript"/>
        </w:rPr>
        <w:t>з҃і</w:t>
      </w:r>
      <w:r w:rsidR="008953FA" w:rsidRPr="00A469C5">
        <w:rPr>
          <w:rFonts w:ascii="Pochaevsk" w:hAnsi="Pochaevsk"/>
          <w:color w:val="202122"/>
        </w:rPr>
        <w:t> И҆ бѣ̀ а҆ма́нъ а҆мада́ѳовъ в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ге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анинъ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сла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венъ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пред̾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царе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мъ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восхотѣ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ѡ҆ѕло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бити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мардохе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а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и҆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люді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й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є҆гѡ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дв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̀ </w:t>
      </w:r>
      <w:r w:rsidR="008953FA" w:rsidRPr="00A469C5">
        <w:rPr>
          <w:rFonts w:ascii="Pochaevsk" w:hAnsi="Pochaevsk" w:cs="Cambria"/>
          <w:color w:val="202122"/>
        </w:rPr>
        <w:t>ра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ди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є҆ѵн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 w:cs="Cambria"/>
          <w:color w:val="202122"/>
        </w:rPr>
        <w:t>̑х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 xml:space="preserve"> </w:t>
      </w:r>
      <w:r w:rsidR="008953FA" w:rsidRPr="00A469C5">
        <w:rPr>
          <w:rFonts w:ascii="Pochaevsk" w:hAnsi="Pochaevsk" w:cs="Cambria"/>
          <w:color w:val="202122"/>
        </w:rPr>
        <w:t>царє</w:t>
      </w:r>
      <w:r w:rsidR="008953FA" w:rsidRPr="00A469C5">
        <w:rPr>
          <w:rFonts w:ascii="Pochaevsk" w:hAnsi="Pochaevsk"/>
          <w:color w:val="202122"/>
        </w:rPr>
        <w:t>́</w:t>
      </w:r>
      <w:r w:rsidR="008953FA" w:rsidRPr="00A469C5">
        <w:rPr>
          <w:rFonts w:ascii="Pochaevsk" w:hAnsi="Pochaevsk" w:cs="Cambria"/>
          <w:color w:val="202122"/>
        </w:rPr>
        <w:t>в</w:t>
      </w:r>
      <w:r w:rsidR="008953FA" w:rsidRPr="00A469C5">
        <w:rPr>
          <w:rFonts w:ascii="Pochaevsk" w:hAnsi="Pochaevsk" w:cs="Segoe UI"/>
          <w:color w:val="202122"/>
        </w:rPr>
        <w:t>ꙋ</w:t>
      </w:r>
      <w:r w:rsidR="008953FA" w:rsidRPr="00A469C5">
        <w:rPr>
          <w:rFonts w:ascii="Pochaevsk" w:hAnsi="Pochaevsk"/>
          <w:color w:val="202122"/>
        </w:rPr>
        <w:t>. </w:t>
      </w:r>
    </w:p>
    <w:p w14:paraId="15BB7FC8" w14:textId="60FBCCD3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="00DA5870"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Fonts w:ascii="Pochaevsk" w:hAnsi="Pochaevsk"/>
          <w:color w:val="202122"/>
        </w:rPr>
        <w:t>И҆ бы́сть по словесѣ́хъ си́хъ во дне́хъ а҆ртаѯе́рѯа: се́й а҆ртаѯрѯъ ѿ і҆нді́и ѡ҆блада́ше сто̀ два́десѧть седмїю̀ страна́ми (да́же до є҆ѳїо́пїи):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во дни̑ же ты̑ѧ, є҆гда̀ сѣ́де на престо́лѣ ца́рь а҆ртаѯе́рѯъ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въ тре́тїе лѣ́то ца́рства своегѡ̀, сотворѝ пи́ръ 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рсскимъ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ми̑дскимъ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сла̑внымъ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нача̑лнымъ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сатра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иѡмъ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и҆ по си́хъ, є҆гда̀ показа̀ и҆̀мъ бога́тство ца́рства своегѡ̀ и҆ сла́в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смьдесѧтъ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 xml:space="preserve"> И҆ є҆гда̀ и҆спо́лнишасѧ дні́е пи́ра, сотворѝ ца́рь пи́ршество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тшымсѧ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ѹ҆кра́шеннѣмъ вѷссо́нными и҆ зеле́иыми завѣ́сами, просте́ртыми на ѹ҆́жахъ вѷссо́нныхъ и҆ червлени́чныхъ, на ко́лцахъ златы́хъ и҆ сре́брѧныхъ, на столпѣ́хъ мра́морныхъ и҆ ка́менныхъ: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лѡ́жа зла̑та и҆ срє́брѧна, на помо́стѣ ка́мене смара́гдова, и҆ пїнні́нска и҆ парі́нска мра́мора, и҆ плащани̑цы пестрота́ми разли́чными разцвѣ́чєны, ѡ҆́крестъ шипцы̀ разсѣ́ѧни: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сос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брѧни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а҆нѳра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ѯа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предложе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ннаѧ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цѣно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тала̑нтъ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сѧщъ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вїно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дко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пїѧ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питїе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вленном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восхотѣ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і҆коно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 xml:space="preserve"> И҆ а҆сті́нь цари́ца </w:t>
      </w:r>
      <w:r w:rsidRPr="00A469C5">
        <w:rPr>
          <w:rFonts w:ascii="Pochaevsk" w:hAnsi="Pochaevsk"/>
          <w:color w:val="202122"/>
        </w:rPr>
        <w:lastRenderedPageBreak/>
        <w:t>сотворѝ пи́ръ жена́мъ въ 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Въ де́нь же седмы́й развесели́всѧ ца́рь, речѐ а҆ма́н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ваза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ррѣ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вара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заѳолѳа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а҆вата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ѳара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седми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рѯомъ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привестѝ (а҆сті́нь) цари́ц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него</w:t>
      </w:r>
      <w:r w:rsidRPr="00A469C5">
        <w:rPr>
          <w:rFonts w:ascii="Pochaevsk" w:hAnsi="Pochaevsk"/>
          <w:color w:val="202122"/>
        </w:rPr>
        <w:t xml:space="preserve">́,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возложи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вѣне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рскїй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показа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всѣ̑мъ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красот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занѐ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прекра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не посл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а҆сті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̑хи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И҆ ѡ҆печа́лисѧ ца́рь, и҆ разгнѣ́васѧ, и҆ речѐ бли̑жнимъ свои̑мъ: си́це речѐ а҆сті́нь: сотвори́те ѹ҆̀бо ѡ҆ се́мъ зако́нъ и҆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И҆ прист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а҆ркесе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сарсоѳе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малисеа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нача̑лницы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рсстїи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дстїи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сѣдѧ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царѝ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и҆ возвѣсти́ша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подоба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а҆сті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чрез̾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ѕ҃і</w:t>
      </w:r>
      <w:r w:rsidRPr="00A469C5">
        <w:rPr>
          <w:rFonts w:ascii="Pochaevsk" w:hAnsi="Pochaevsk"/>
          <w:color w:val="202122"/>
        </w:rPr>
        <w:t> И҆ речѐ 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рѡмъ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а҆сті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кнѧ̑зи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лники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з҃і</w:t>
      </w:r>
      <w:r w:rsidRPr="00A469C5">
        <w:rPr>
          <w:rFonts w:ascii="Pochaevsk" w:hAnsi="Pochaevsk"/>
          <w:color w:val="202122"/>
        </w:rPr>
        <w:t> и҆́бо повѣ́да и҆мъ словеса̀ цари́цы, и҆ ка́кѡ противоречѐ царю̀: </w:t>
      </w:r>
      <w:r w:rsidRPr="00A469C5">
        <w:rPr>
          <w:rStyle w:val="smaller"/>
          <w:rFonts w:ascii="Pochaevsk" w:hAnsi="Pochaevsk"/>
          <w:color w:val="B22222"/>
        </w:rPr>
        <w:t>и҃і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ѹ҆бѡ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госпѡжѝ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жєны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чыѧ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кнѧзе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рсскихъ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дскихъ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ѹ҆слы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шавшѧ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речє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дерзн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безче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ствовати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ѳ҃і</w:t>
      </w:r>
      <w:r w:rsidRPr="00A469C5">
        <w:rPr>
          <w:rFonts w:ascii="Pochaevsk" w:hAnsi="Pochaevsk"/>
          <w:color w:val="202122"/>
        </w:rPr>
        <w:t> а҆́ще ѹ҆̀бо ѹ҆го́дно царю̀, да повели́тъ ца́рскимъ повелѣ́нїемъ, и҆ да напи́шетсѧ по зако́нѡмъ ми̑дскимъ и҆ пє́рсскимъ, и҆ и҆́накѡ да не 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нижѐ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ктом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чшей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</w:t>
      </w:r>
      <w:r w:rsidRPr="00A469C5">
        <w:rPr>
          <w:rFonts w:ascii="Pochaevsk" w:hAnsi="Pochaevsk"/>
          <w:color w:val="202122"/>
        </w:rPr>
        <w:t> и҆ да 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ѹ҆слышанъ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жєны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возложа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ѹ҆бо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к҃а</w:t>
      </w:r>
      <w:r w:rsidRPr="00A469C5">
        <w:rPr>
          <w:rFonts w:ascii="Pochaevsk" w:hAnsi="Pochaevsk"/>
          <w:color w:val="202122"/>
        </w:rPr>
        <w:t xml:space="preserve"> И҆ ѹ҆го́дно бы́сть сло́во пред̾ царе́мъ и҆ нача̑лники, и҆ сотворѝ ца́рь,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к҃в</w:t>
      </w:r>
      <w:r w:rsidRPr="00A469C5">
        <w:rPr>
          <w:rFonts w:ascii="Pochaevsk" w:hAnsi="Pochaevsk"/>
          <w:color w:val="202122"/>
        </w:rPr>
        <w:t> и҆ посла̀ ца́рь кни̑ги во всѐ ца́рство по страна́мъ по ѧ҆зы́к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.</w:t>
      </w:r>
    </w:p>
    <w:p w14:paraId="73C70A4E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21D414" w14:textId="12ACF4AA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5D1955A" w14:textId="57D47E57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И҆</w:t>
      </w:r>
      <w:r w:rsidRPr="00A469C5">
        <w:rPr>
          <w:rFonts w:ascii="Pochaevsk" w:hAnsi="Pochaevsk"/>
        </w:rPr>
        <w:t>п</w:t>
      </w:r>
      <w:r w:rsidRPr="00A469C5">
        <w:rPr>
          <w:rFonts w:ascii="Pochaevsk" w:hAnsi="Pochaevsk"/>
          <w:color w:val="202122"/>
        </w:rPr>
        <w:t>о словесѣ́хъ си́хъ ѹ҆толи́сѧ ца́рь ѿ гнѣ́ва, и҆ не воспомѧн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ктом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а҆сті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воспомина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рѣ́ша 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ги̑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дѣви̑цы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нерастлѣ̑нны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красны̑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взыска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тєли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>̀,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да и҆збер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ѻ҆трокови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вственныхъ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доброзра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черто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ѿдад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хови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ма̑сти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чыѧ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потрє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и҆ жена̀, ю҆́же возлю́битъ ца́рь, да 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а҆сті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И҆ 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і҆аі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ровъ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ина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кїсе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ова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венїамі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и҆́же бѧ́ше плѣне́нъ ѿ і҆е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҇рли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ходоно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соромъ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вавѷлѡ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нскимъ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и҆ бѧ́ше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ѻ҆трокови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воспита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дще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а҆мїнада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преставле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прїѧ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дще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красна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доброзра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И҆ є҆гда̀ ѹ҆слы́шано бы́сть повелѣ́нїе царе́во, сѡ́браны бы́ша дѣви̑цы мнѡ́ги во гра́дъ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їев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приведена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храни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ѹ҆го́дна бы́сть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ѻ҆трокови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ѡ҆крѣ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потща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ма̑сти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стїе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дмь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снабдѣва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брѣ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нстѣмъ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 xml:space="preserve"> И҆ не повѣ́да є҆сѳи́рь ро́да своегѡ̀, нижѐ ѻ҆те́чества, </w:t>
      </w:r>
      <w:r w:rsidRPr="00A469C5">
        <w:rPr>
          <w:rFonts w:ascii="Pochaevsk" w:hAnsi="Pochaevsk"/>
          <w:color w:val="202122"/>
        </w:rPr>
        <w:lastRenderedPageBreak/>
        <w:t>мардохе́й бо заповѣ́да є҆́й не возвѣща́ти.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На всѧ́къ же де́нь хожда́ше мардохе́й по двор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назира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Сїе́ же бѣ̀ вре́мѧ дѣви́цъ входи́ти ко царю̀, є҆гда̀ и҆спо́лнѧтсѧ двана́десѧть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҇ей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наполнѧ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ѹ҆краше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а҆рѡма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стехъ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нскихъ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намаз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ющѧсѧ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рновымъ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и҆ тогда̀ вхожда́х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привестѝ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вхо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на ве́черъ вхожда́ше и҆ за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возвраща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нскїй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храни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вхожда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позвана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Є҆гда́ же и҆спо́лнисѧ вре́мѧ є҆сѳи́ри дще́ри а҆мїнада́ва, бра́та ѻ҆тца̀ мардохе́ова, (и҆́же поѧ́лъ ю҆̀ себѣ̀ въ дще́ре мѣ́сто,) вни́ти ко царе́ви, ничто́же прест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храни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ѡ҆брѣта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зрѧ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щими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ѕ҃і</w:t>
      </w:r>
      <w:r w:rsidRPr="00A469C5">
        <w:rPr>
          <w:rFonts w:ascii="Pochaevsk" w:hAnsi="Pochaevsk"/>
          <w:color w:val="202122"/>
        </w:rPr>
        <w:t> И҆ вни́де є҆сѳи́рь ко царю̀ а҆ртаѯе́рѯ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седмо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з҃і</w:t>
      </w:r>
      <w:r w:rsidRPr="00A469C5">
        <w:rPr>
          <w:rFonts w:ascii="Pochaevsk" w:hAnsi="Pochaevsk"/>
          <w:color w:val="202122"/>
        </w:rPr>
        <w:t> И҆ возлюбѝ ца́рь є҆сѳи́рь, и҆ ѡ҆брѣ́те благода́ть па́че всѣ́хъ дѣви́цъ, и҆ возложѝ вѣне́цъ же́нскїй на глав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и҃і</w:t>
      </w:r>
      <w:r w:rsidRPr="00A469C5">
        <w:rPr>
          <w:rFonts w:ascii="Pochaevsk" w:hAnsi="Pochaevsk"/>
          <w:color w:val="202122"/>
        </w:rPr>
        <w:t> И҆ сотворѝ ца́рь пи́ръ всѣ̑мъ 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дмь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вознесѐ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ѳ҃і</w:t>
      </w:r>
      <w:r w:rsidRPr="00A469C5">
        <w:rPr>
          <w:rFonts w:ascii="Pochaevsk" w:hAnsi="Pochaevsk"/>
          <w:color w:val="202122"/>
        </w:rPr>
        <w:t> Мардохе́й же 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>̀ (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).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</w:t>
      </w:r>
      <w:r w:rsidRPr="00A469C5">
        <w:rPr>
          <w:rFonts w:ascii="Pochaevsk" w:hAnsi="Pochaevsk"/>
          <w:color w:val="202122"/>
        </w:rPr>
        <w:t xml:space="preserve"> Є҆сѳи́рь же не повѣ́да ро́да своегѡ̀, (ни люді́й свои́хъ): си́це бо заповѣ́да є҆́й мардохе́й боѧ́тисѧ бг҃а и҆ твори́ти за́пѡвѣди є҆гѡ̀,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и҆змѣнѝ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к҃а</w:t>
      </w:r>
      <w:r w:rsidRPr="00A469C5">
        <w:rPr>
          <w:rFonts w:ascii="Pochaevsk" w:hAnsi="Pochaevsk"/>
          <w:color w:val="202122"/>
        </w:rPr>
        <w:t> И҆ ѡ҆печа́листасѧ два̀ 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̑ха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лнѣйшїи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предпочте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к҃в</w:t>
      </w:r>
      <w:r w:rsidRPr="00A469C5">
        <w:rPr>
          <w:rFonts w:ascii="Pochaevsk" w:hAnsi="Pochaevsk"/>
          <w:color w:val="202122"/>
        </w:rPr>
        <w:t xml:space="preserve"> И҆ возвѣсти́сѧ сло́во мардохе́ю, и҆ сказа̀ є҆сѳи́ри: ѻ҆на́ же повѣ́да царю̀,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к҃г</w:t>
      </w:r>
      <w:r w:rsidRPr="00A469C5">
        <w:rPr>
          <w:rFonts w:ascii="Pochaevsk" w:hAnsi="Pochaevsk"/>
          <w:color w:val="202122"/>
        </w:rPr>
        <w:t> Ца́рь же и҆спыта̀ дв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̑х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, (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даста</w:t>
      </w:r>
      <w:r w:rsidRPr="00A469C5">
        <w:rPr>
          <w:rFonts w:ascii="Pochaevsk" w:hAnsi="Pochaevsk"/>
          <w:color w:val="202122"/>
        </w:rPr>
        <w:t xml:space="preserve">,)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вписа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рстѣй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книгохрани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телницѣ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благодѣѧ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овѣ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похвал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̀.</w:t>
      </w:r>
    </w:p>
    <w:p w14:paraId="35E33DDC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5B84A6" w14:textId="2F5E1978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73EEF4F" w14:textId="13E13CAD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И҆</w:t>
      </w:r>
      <w:r w:rsidRPr="00A469C5">
        <w:rPr>
          <w:rFonts w:ascii="Pochaevsk" w:hAnsi="Pochaevsk"/>
        </w:rPr>
        <w:t>п</w:t>
      </w:r>
      <w:r w:rsidRPr="00A469C5">
        <w:rPr>
          <w:rFonts w:ascii="Pochaevsk" w:hAnsi="Pochaevsk"/>
          <w:color w:val="202122"/>
        </w:rPr>
        <w:t>о си́хъ просла́ви ца́рь а҆ртаѯе́рѯъ а҆ма́на сы́на а҆мадаѳ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вознесѐ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предсѣдѧ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всѝ, и҆̀же во дворѣ̀ (царе́вѣ), покланѧ́х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нѧшесѧ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глаго́лаша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чесѡ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шаеши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лемыхъ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>̀;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По всѧ̑ же дни̑ глаго́лах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возвѣсти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сопротивлѧ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 xml:space="preserve"> И҆ ѹ҆вѣ́давъ а҆ма́нъ,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нѧетсѧ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разгнѣ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ѕѣлѡ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 ѹ҆мы́сли 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рѯовѣ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и҆ сотворѝ совѣ́тъ въ лѣ́то второена́десѧть ца́рства а҆ртаѯе́рѯова, и҆ мета́ше жрє́бїѧ де́нь ѿ днѐ и҆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а҆даръ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И҆ речѐ (а҆ма́нъ) ко царю̀ а҆ртаѯе́рѯ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лѧ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разсѣ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ѧнный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҆зы̑къ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нѡвъ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рскихъ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шаютъ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льз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ѡ҆ста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а҆́ще го́дѣ є҆́сть царе́ви, да повели́тъ 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ѧ҆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запиш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сѧщъ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тала̑нтъ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сребра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И҆ сне́мъ ца́рь пе́рстень (съ 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кѝ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своеѧ</w:t>
      </w:r>
      <w:r w:rsidRPr="00A469C5">
        <w:rPr>
          <w:rFonts w:ascii="Pochaevsk" w:hAnsi="Pochaevsk"/>
          <w:color w:val="202122"/>
        </w:rPr>
        <w:t xml:space="preserve">̀), </w:t>
      </w:r>
      <w:r w:rsidRPr="00A469C5">
        <w:rPr>
          <w:rFonts w:ascii="Pochaevsk" w:hAnsi="Pochaevsk" w:cs="Cambria"/>
          <w:color w:val="202122"/>
        </w:rPr>
        <w:t>дадѐ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запеча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писа̑нїѧ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напи̑саннаѧ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И҆ речѐ ца́рь а҆ма́н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сребро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себѣ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lastRenderedPageBreak/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творѝ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щеши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при́звани бы́ша писцы̀ царє́вы въ третїйна́десѧть де́нь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рвагѡ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написа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воево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лникѡмъ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і҆нді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йскїѧ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бласти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є҆ѳїо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пїи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седмѝ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҆зы̑ки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ѧ҆зы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202122"/>
        </w:rPr>
        <w:t> И҆ посла̀ съ писмонѡ́сцы писа̑нїѧ въ ца́рство а҆ртаѯе́рѯово, да побїю́тъ ро́дъ жидо́вскїй въ де́нь є҆ди́нъ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вторагѡна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расхи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тѧтъ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и҆мѣ̑нїѧ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Списа́нїе же є҆пїсто́лїи сицево̀ бѣ̀: ца́рь вели́кїй а҆ртаѯерѯъ нача́лств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і҆нді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є҆ѳїо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седмїю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мѣстонача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лникѡмъ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дданнымъ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Над̾ мно́гими ца́рств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҆зы̑ки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ѡ҆бдержа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вселе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восхотѣ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рзостїю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бласти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возноси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безмѧте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житїѐ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ѹ҆строѧ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чныхъ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шихъ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рствїе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своѐ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безмо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лвно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проходи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конє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соблюда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ѡ҆бнови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человѣ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</w:t>
      </w:r>
      <w:r w:rsidRPr="00A469C5">
        <w:rPr>
          <w:rFonts w:ascii="Pochaevsk" w:hAnsi="Pochaevsk"/>
          <w:color w:val="202122"/>
        </w:rPr>
        <w:t> Вопроси́вш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тники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моѧ̑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соверши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цѣлом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дрїемъ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преслов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благоволе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неизмѣ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рдою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рностїю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ѹ҆твержде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 </w:t>
      </w:r>
      <w:r w:rsidRPr="00A469C5">
        <w:rPr>
          <w:rFonts w:ascii="Pochaevsk" w:hAnsi="Pochaevsk"/>
          <w:color w:val="138808"/>
          <w:vertAlign w:val="superscript"/>
        </w:rPr>
        <w:t>є҃</w:t>
      </w:r>
      <w:r w:rsidRPr="00A469C5">
        <w:rPr>
          <w:rFonts w:ascii="Pochaevsk" w:hAnsi="Pochaevsk"/>
          <w:color w:val="202122"/>
        </w:rPr>
        <w:t xml:space="preserve"> сказа̀ на́мъ,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ннѣй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смѣси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вражде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повелѣ̑нїѧ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ца̑рскаѧ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небрег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дабы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ѹ҆строѧ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лосѧ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правлѧ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непоро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соѡблада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</w:t>
      </w:r>
      <w:r w:rsidRPr="00A469C5">
        <w:rPr>
          <w:rFonts w:ascii="Pochaevsk" w:hAnsi="Pochaevsk"/>
          <w:color w:val="202122"/>
        </w:rPr>
        <w:t> Ѹ҆раз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ѹ҆бо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сопротивлѧ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человѣ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ѹ҆ставле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нѡвъ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и҆ностранное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и҆змѣнѧ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вѧсѧ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дѣлѡ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ршаѧ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соверша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ѕла̑ѧ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дабы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благостоѧ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</w:t>
      </w:r>
      <w:r w:rsidRPr="00A469C5">
        <w:rPr>
          <w:rFonts w:ascii="Pochaevsk" w:hAnsi="Pochaevsk"/>
          <w:color w:val="202122"/>
        </w:rPr>
        <w:t> повелѣ́хомъ ѹ҆̀бо напи́санными къ ва́мъ гра́мотами ѿ а҆ма́на ѹ҆чине́нагѡ над̾ вещьмѝ (ца́рскими) и҆ втора́гѡ ѻ҆тца̀ на́шегѡ, всѣ́хъ со жена́ми и҆ ча́ды 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всекоре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жїими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мечьмѝ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без̾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лости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пощадѣ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вторагѡна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настоѧ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бывшїи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вле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нн҃ѣ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вразѝ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нѣмъ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дше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безмо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лвно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житїѐ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дадѧ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конца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проходи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Списа̑нїѧ же є҆пїсто́лїи посыла́х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готѡ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нарѣче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Приспѣ́ же дѣ́ло и҆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̑юща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наслажда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стасѧ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мѧтѧ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шесѧ</w:t>
      </w:r>
      <w:r w:rsidRPr="00A469C5">
        <w:rPr>
          <w:rFonts w:ascii="Pochaevsk" w:hAnsi="Pochaevsk"/>
          <w:color w:val="202122"/>
        </w:rPr>
        <w:t>.</w:t>
      </w:r>
    </w:p>
    <w:p w14:paraId="69C8ED92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6F6CC2" w14:textId="0448A538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7D7F776" w14:textId="1B3E9C67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М</w:t>
      </w:r>
      <w:r w:rsidRPr="00A469C5">
        <w:rPr>
          <w:rFonts w:ascii="Pochaevsk" w:hAnsi="Pochaevsk"/>
        </w:rPr>
        <w:t>ар</w:t>
      </w:r>
      <w:r w:rsidRPr="00A469C5">
        <w:rPr>
          <w:rFonts w:ascii="Pochaevsk" w:hAnsi="Pochaevsk"/>
          <w:color w:val="202122"/>
        </w:rPr>
        <w:t>дохе́й же раз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замышлѧ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емое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раздра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ри̑зы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пеломъ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скочи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лиц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возопѝ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племъ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рькимъ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взима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ничто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прест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прїи́де да́же до вра́тъ царе́выхъ и҆ ста̀: не лѣ́ть бо бѣ̀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пеломъ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пан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во всѧ́цѣй странѣ̀, и҆дѣ́же пока́зовах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писа̑нїѧ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рыда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пелъ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постила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себѣ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И҆ внидо́ща рабы̑ни и҆ 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цари̑цыны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возвѣсти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смѧте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ѹ҆слы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шавши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вшее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посла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ри̑зы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ѡ҆блещѝ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Є҆сѳи́рь же призва̀ а҆храѳе́а скопца̀ своего̀, предстоѧ́щаго є҆́й,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 посла̀ є҆го̀ ѹ҆вѣ́дати ѿ мардохе́а и҆́стин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Мардохе́й же сказа̀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вшее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ѡ҆бѣща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ѡ҆бѣша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lastRenderedPageBreak/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вищный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положи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десѧ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тала̑нтъ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сребра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и҆ списа́нїе (повелѣ́нїѧ) и҆зда́ннагѡ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заповѣ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помина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дни̑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смире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воспита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цѣ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занѐ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рть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призовѝ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рти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Вше́дъ же а҆храѳе́й, повѣ́да є҆сѳи́ри всѧ̑ глаго́лы сїѧ̑.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И҆ речѐ є҆сѳи́рь ко а҆храѳе́ю: и҆дѝ къ мардохе́ю и҆ рцы̀: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 xml:space="preserve"> поне́же всѝ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дѧтъ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и҆лѝ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жена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треннїй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званъ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спасе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простре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златы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злъ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спасе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смь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звана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внити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возвѣстѝ а҆храѳе́й мардохе́ю всѧ̑ глаго́лы є҆сѳи̑рины.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 xml:space="preserve"> И҆ речѐ мардохе́й ко а҆храѳе́ю: и҆дѝ и҆ рцы̀ є҆́й: є҆сѳи́ре, да не рече́ши въ себѣ̀,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спасе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занѐ а҆́ще пресл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шаеши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ѻ҆тца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поги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бнете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>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И҆ посла̀ є҆сѳи́рь прише́дшаго къ не́й ко мардохе́ю, глаго́лющи: </w:t>
      </w:r>
      <w:r w:rsidRPr="00A469C5">
        <w:rPr>
          <w:rStyle w:val="smaller"/>
          <w:rFonts w:ascii="Pochaevsk" w:hAnsi="Pochaevsk"/>
          <w:color w:val="B22222"/>
        </w:rPr>
        <w:t>ѕ҃і</w:t>
      </w:r>
      <w:r w:rsidRPr="00A469C5">
        <w:rPr>
          <w:rFonts w:ascii="Pochaevsk" w:hAnsi="Pochaevsk"/>
          <w:color w:val="202122"/>
        </w:rPr>
        <w:t> Ше́дъ соберѝ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мнѣ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йте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дни̑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бницы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моѧ̑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кожде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мамы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сти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кромѣ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приключи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202122"/>
        </w:rPr>
        <w:t> И҆ ше́дъ мардохе́й сотворѝ, є҆ли̑ка заповѣ́да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и҆ помоли́сѧ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҇еви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помина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дѣла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҇нѧ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цр҃ю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вседержи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телю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противом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дрств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ѧй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тебѣ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внегда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восхо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і҆и҃лѧ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млю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ѹ҆дивлѧ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поднебе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снѣй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тебѣ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҇еви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є҃</w:t>
      </w:r>
      <w:r w:rsidRPr="00A469C5">
        <w:rPr>
          <w:rFonts w:ascii="Pochaevsk" w:hAnsi="Pochaevsk"/>
          <w:color w:val="202122"/>
        </w:rPr>
        <w:t> ты̀ всѧ̑ вѣ́си, ты̀ зна́еши,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ѹ҆кори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знѣ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рдости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нижѐ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тщела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покланѧ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благоволи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лобза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слѣды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спасе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і҆и҃лева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</w:t>
      </w:r>
      <w:r w:rsidRPr="00A469C5">
        <w:rPr>
          <w:rFonts w:ascii="Pochaevsk" w:hAnsi="Pochaevsk"/>
          <w:color w:val="202122"/>
        </w:rPr>
        <w:t> но сїѐ сотвори́хъ, да не возда́мъ сла́вы человѣ́к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бж҃ѧ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поклоню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кромѣ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тебє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сїѧ̑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гордости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</w:t>
      </w:r>
      <w:r w:rsidRPr="00A469C5">
        <w:rPr>
          <w:rFonts w:ascii="Pochaevsk" w:hAnsi="Pochaevsk"/>
          <w:color w:val="202122"/>
        </w:rPr>
        <w:t> и҆ нн҃ѣ,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бж҃е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цр҃ю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бж҃е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а҆враа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пощадѝ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твоѧ̑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назира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бель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вожделѣ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наслѣ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бдїе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</w:t>
      </w:r>
      <w:r w:rsidRPr="00A469C5">
        <w:rPr>
          <w:rFonts w:ascii="Pochaevsk" w:hAnsi="Pochaevsk"/>
          <w:color w:val="202122"/>
        </w:rPr>
        <w:t> не пре́зри достоѧ̑нїѧ твоегѡ̀, є҆́же и҆зба́вилъ є҆сѝ тебѣ̀ ѿ землѝ є҆гѵ́петскїѧ: </w:t>
      </w:r>
      <w:r w:rsidRPr="00A469C5">
        <w:rPr>
          <w:rFonts w:ascii="Pochaevsk" w:hAnsi="Pochaevsk"/>
          <w:color w:val="138808"/>
          <w:vertAlign w:val="superscript"/>
        </w:rPr>
        <w:t>ѳ҃</w:t>
      </w:r>
      <w:r w:rsidRPr="00A469C5">
        <w:rPr>
          <w:rFonts w:ascii="Pochaevsk" w:hAnsi="Pochaevsk"/>
          <w:color w:val="202122"/>
        </w:rPr>
        <w:t> ѹ҆слы́ши моли́тв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ѹ҆мл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҇рдисѧ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бїемъ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ѡ҆братѝ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рыда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восхвали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</w:t>
      </w:r>
      <w:r w:rsidRPr="00A469C5">
        <w:rPr>
          <w:rFonts w:ascii="Pochaevsk" w:hAnsi="Pochaevsk"/>
          <w:color w:val="202122"/>
        </w:rPr>
        <w:t xml:space="preserve">́,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восхвалѧ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і҃</w:t>
      </w:r>
      <w:r w:rsidRPr="00A469C5">
        <w:rPr>
          <w:rFonts w:ascii="Pochaevsk" w:hAnsi="Pochaevsk"/>
          <w:color w:val="202122"/>
        </w:rPr>
        <w:t xml:space="preserve"> И҆ ве́сь і҆и҃ль возопѝ ѿ крѣ́пости своеѧ̀,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а҃і</w:t>
      </w:r>
      <w:r w:rsidRPr="00A469C5">
        <w:rPr>
          <w:rFonts w:ascii="Pochaevsk" w:hAnsi="Pochaevsk"/>
          <w:color w:val="202122"/>
        </w:rPr>
        <w:t> и҆ є҆сѳи́рь цари́ца притечѐ ко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двизѣ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ѡ҆бдержи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ри̑зы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ѡ҆блече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ри̑зы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тѣсноты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многоцѣ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пеломъ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свою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смирѝ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ѕѣлѡ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ѹ҆краше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и҆спо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расте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рзанными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власы̑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і҆илев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в҃і</w:t>
      </w:r>
      <w:r w:rsidRPr="00A469C5">
        <w:rPr>
          <w:rFonts w:ascii="Pochaevsk" w:hAnsi="Pochaevsk"/>
          <w:color w:val="202122"/>
        </w:rPr>
        <w:t> 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цр҃ю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помозѝ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мощи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тебє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цѣ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г҃і</w:t>
      </w:r>
      <w:r w:rsidRPr="00A469C5">
        <w:rPr>
          <w:rFonts w:ascii="Pochaevsk" w:hAnsi="Pochaevsk"/>
          <w:color w:val="202122"/>
        </w:rPr>
        <w:t> а҆́зъ слы́шахъ,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ѻ҆тца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прїѧ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і҆и҃лѧ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҆зы̑къ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ѻ҆тцы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ѻтєцъ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наслѣ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дме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чное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гл҃алъ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д҃і</w:t>
      </w:r>
      <w:r w:rsidRPr="00A469C5">
        <w:rPr>
          <w:rFonts w:ascii="Pochaevsk" w:hAnsi="Pochaevsk"/>
          <w:color w:val="202122"/>
        </w:rPr>
        <w:t> и҆ нн҃ѣ согрѣши́хомъ пред̾ тобо́ю, и҆ пре́далъ є҆сѝ на́съ въ 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вра̑гъ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зане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вихомъ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прв</w:t>
      </w:r>
      <w:r w:rsidRPr="00A469C5">
        <w:rPr>
          <w:rFonts w:ascii="Pochaevsk" w:hAnsi="Pochaevsk" w:cs="Segoe UI"/>
          <w:color w:val="202122"/>
        </w:rPr>
        <w:t>ⷣ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є҃і</w:t>
      </w:r>
      <w:r w:rsidRPr="00A469C5">
        <w:rPr>
          <w:rFonts w:ascii="Pochaevsk" w:hAnsi="Pochaevsk"/>
          <w:color w:val="202122"/>
        </w:rPr>
        <w:t xml:space="preserve"> и҆ нн҃ѣ не дово́лни бы́ша </w:t>
      </w:r>
      <w:r w:rsidRPr="00A469C5">
        <w:rPr>
          <w:rFonts w:ascii="Pochaevsk" w:hAnsi="Pochaevsk"/>
          <w:color w:val="202122"/>
        </w:rPr>
        <w:lastRenderedPageBreak/>
        <w:t>горе́стїю рабо́ты на́шеѧ, но положи́ша 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дѡлъ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ргн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повѣдь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наслѣ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загради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хва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лѧщихъ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ѹ҆гаси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ѻ҆лтарѧ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>̀,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ѕ҃і</w:t>
      </w:r>
      <w:r w:rsidRPr="00A469C5">
        <w:rPr>
          <w:rFonts w:ascii="Pochaevsk" w:hAnsi="Pochaevsk"/>
          <w:color w:val="202122"/>
        </w:rPr>
        <w:t xml:space="preserve"> и҆ ѿве́рзти ѹ҆ста̀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ѹ҆гождє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ѹ҆диви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плотско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з҃і</w:t>
      </w:r>
      <w:r w:rsidRPr="00A469C5">
        <w:rPr>
          <w:rFonts w:ascii="Pochaevsk" w:hAnsi="Pochaevsk"/>
          <w:color w:val="202122"/>
        </w:rPr>
        <w:t> не преда́ждь,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ски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птра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си̑мъ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посмѣю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ѡ҆братѝ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наче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ншаго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тч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положѝ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и҃і</w:t>
      </w:r>
      <w:r w:rsidRPr="00A469C5">
        <w:rPr>
          <w:rFonts w:ascii="Pochaevsk" w:hAnsi="Pochaevsk"/>
          <w:color w:val="202122"/>
        </w:rPr>
        <w:t> помѧнѝ,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позна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рби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менѐ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сподо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дерзнове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цр҃ю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богѡ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содержи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телю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ѳ҃і</w:t>
      </w:r>
      <w:r w:rsidRPr="00A469C5">
        <w:rPr>
          <w:rFonts w:ascii="Pochaevsk" w:hAnsi="Pochaevsk"/>
          <w:color w:val="202122"/>
        </w:rPr>
        <w:t> да́ждь сло́во благо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льво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премѣнѝ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ненави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и҆стребле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к҃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помози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нѣй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кмѡ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тебѐ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к҃а</w:t>
      </w:r>
      <w:r w:rsidRPr="00A469C5">
        <w:rPr>
          <w:rFonts w:ascii="Pochaevsk" w:hAnsi="Pochaevsk"/>
          <w:color w:val="202122"/>
        </w:rPr>
        <w:t> всѣ́хъ ра́з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возненави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беззако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неѡбрѣ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занныхъ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и҆ноплеме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нника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к҃в</w:t>
      </w:r>
      <w:r w:rsidRPr="00A469C5">
        <w:rPr>
          <w:rFonts w:ascii="Pochaevsk" w:hAnsi="Pochaevsk"/>
          <w:color w:val="202122"/>
        </w:rPr>
        <w:t> ты̀ вѣ́си 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рдости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главѣ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видѣ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гн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бищъ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ѡ҆скверне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нош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молча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к҃г</w:t>
      </w:r>
      <w:r w:rsidRPr="00A469C5">
        <w:rPr>
          <w:rFonts w:ascii="Pochaevsk" w:hAnsi="Pochaevsk"/>
          <w:color w:val="202122"/>
        </w:rPr>
        <w:t xml:space="preserve"> и҆ не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раба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твоѧ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трапе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прославлѧ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нижѐ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пїѧ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вїно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тре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бищъ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дѡлскихъ</w:t>
      </w:r>
      <w:r w:rsidRPr="00A469C5">
        <w:rPr>
          <w:rFonts w:ascii="Pochaevsk" w:hAnsi="Pochaevsk"/>
          <w:color w:val="202122"/>
        </w:rPr>
        <w:t>):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к҃д</w:t>
      </w:r>
      <w:r w:rsidRPr="00A469C5">
        <w:rPr>
          <w:rFonts w:ascii="Pochaevsk" w:hAnsi="Pochaevsk"/>
          <w:color w:val="202122"/>
        </w:rPr>
        <w:t> и҆ не возвесели́сѧ раба̀ твоѧ̀ ѿ днѐ премѣ́ненїѧ моегѡ̀ да́же донн҃ѣ, то́чїю ѡ҆ тебѣ̀, 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бж҃е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а҆враа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мовъ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к҃є</w:t>
      </w:r>
      <w:r w:rsidRPr="00A469C5">
        <w:rPr>
          <w:rFonts w:ascii="Pochaevsk" w:hAnsi="Pochaevsk"/>
          <w:color w:val="202122"/>
        </w:rPr>
        <w:t> бж҃е, могі́й над̾ всѣ́ми, ѹ҆слы́ши гла́съ безнаде́жныхъ, и҆ и҆зба́ви на́съ ѿ 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кѝ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и҆зми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>̀.</w:t>
      </w:r>
    </w:p>
    <w:p w14:paraId="5C4EF346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3D5FA7" w14:textId="13DB8C9E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58EA035" w14:textId="32405E0F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И҆</w:t>
      </w:r>
      <w:r w:rsidRPr="00A469C5">
        <w:rPr>
          <w:rFonts w:ascii="Pochaevsk" w:hAnsi="Pochaevsk"/>
          <w:color w:val="202122"/>
        </w:rPr>
        <w:t> бы́сть по трїе́хъ дне́хъ, є҆гда̀ преста̀ моли́тисѧ, совлече́сѧ и҆з̾ ри́зъ приско́рбныхъ и҆ ѡ҆блече́сѧ въ ри̑зы сла́вы своеѧ̀: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и҆ бы́сть доброзра́чна, призыва́ющи всеви́дца бг҃а и҆ сп҃си́телѧ, и҆ взѧ̀ двѣ̀ рабы̑ни съ собо́ю, и҆ ѡ҆ є҆ди́н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ѡ҆пира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достьми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доваше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ѡ҆блегча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ри̑зы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и҆ сїѧ̀ червленѣ́ющисѧ доброто́ю красоты̀ своеѧ̀, и҆ лицѐ є҆ѧ̀ ѡ҆склаблѧ́ющеесѧ а҆́ки прелюби́вѣйше, се́рдце же є҆ѧ̀ стенѧ́ше ѿ стра́ха. </w:t>
      </w:r>
      <w:r w:rsidRPr="00A469C5">
        <w:rPr>
          <w:rFonts w:ascii="Pochaevsk" w:hAnsi="Pochaevsk"/>
          <w:color w:val="138808"/>
          <w:vertAlign w:val="superscript"/>
        </w:rPr>
        <w:t>д҃</w:t>
      </w:r>
      <w:r w:rsidRPr="00A469C5">
        <w:rPr>
          <w:rFonts w:ascii="Pochaevsk" w:hAnsi="Pochaevsk"/>
          <w:color w:val="202122"/>
        </w:rPr>
        <w:t> И҆ проше́дши всѧ̑ двє́ри, ста̀ пред̾ царе́мъ. Ѻ҆́нъ же сѣдѧ́ше на престо́лѣ ца́рства своегѡ̀, ѡ҆болче́нъ во всѐ ѡ҆дѣѧ́нїе сла́вы своеѧ̀, ве́сь во зла́тѣ и҆ ка́менїихъ многоцвѣ́ныхъ, и҆ бѧ́ше стра́шеъ ѕѣлѡ̀: </w:t>
      </w:r>
      <w:r w:rsidRPr="00A469C5">
        <w:rPr>
          <w:rFonts w:ascii="Pochaevsk" w:hAnsi="Pochaevsk"/>
          <w:color w:val="138808"/>
          <w:vertAlign w:val="superscript"/>
        </w:rPr>
        <w:t>є҃</w:t>
      </w:r>
      <w:r w:rsidRPr="00A469C5">
        <w:rPr>
          <w:rFonts w:ascii="Pochaevsk" w:hAnsi="Pochaevsk"/>
          <w:color w:val="202122"/>
        </w:rPr>
        <w:t xml:space="preserve"> и҆ возве́дъ лицѐ своѐ ѻ҆гневи́дно сла́вою, ѕѣ́лною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воззрѣ</w:t>
      </w:r>
      <w:r w:rsidRPr="00A469C5">
        <w:rPr>
          <w:rFonts w:ascii="Pochaevsk" w:hAnsi="Pochaevsk"/>
          <w:color w:val="202122"/>
        </w:rPr>
        <w:t xml:space="preserve">̀.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и҆змѣни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лицѐ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ѡ҆слабле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нмемъ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преклони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рабы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пред̾ид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</w:t>
      </w:r>
      <w:r w:rsidRPr="00A469C5">
        <w:rPr>
          <w:rFonts w:ascii="Pochaevsk" w:hAnsi="Pochaevsk"/>
          <w:color w:val="202122"/>
        </w:rPr>
        <w:t> И҆ премѣнѝ бг҃ъ 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потща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воспрїѧ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ѡ҆в̾ѧ̑тїѧ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ндеже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глагѡ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рными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</w:t>
      </w:r>
      <w:r w:rsidRPr="00A469C5">
        <w:rPr>
          <w:rFonts w:ascii="Pochaevsk" w:hAnsi="Pochaevsk"/>
          <w:color w:val="202122"/>
        </w:rPr>
        <w:t xml:space="preserve"> что́ ти є҆́сть, є҆сѳи́ре; а҆́зъ є҆́смь бра́тъ тво́й, дерза́й, не ѹ҆мреши: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бщее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прист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пѝ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202122"/>
        </w:rPr>
        <w:t> И҆ взе́мъ златы́й же́злъ (ца́рь) возложѝ на вы́ю є҆ѧ̀ и҆ ѡ҆блобыза̀ ю҆̀ и҆ речѐ: глаго́ли мѝ.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И҆ речѐ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господи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гг҃ла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бжїѧ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господи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лицѐ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лнено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Бесѣ́д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падѐ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ѡ҆слабле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смѧте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рабѝ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ѹ҆тѣша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речѐ є҆́й ца́рь: что̀ хо́щешн, є҆сѳи́ре; и҆ что̀ проше́нїе твоѐ; 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 xml:space="preserve"> И҆ речѐ є҆сѳи́рь: де́нь моегѡ̀ пра́зднованїѧ дне́сь є҆́сть: а҆́ще ѹ҆̀бо ѹ҆го́дно є҆́сть царе́ви, да прїи́детъ ца́рь и҆ а҆ма́нъ на пи́ръ, є҆го́же сотворю̀ </w:t>
      </w:r>
      <w:r w:rsidRPr="00A469C5">
        <w:rPr>
          <w:rFonts w:ascii="Pochaevsk" w:hAnsi="Pochaevsk"/>
          <w:color w:val="202122"/>
        </w:rPr>
        <w:lastRenderedPageBreak/>
        <w:t>дне́сь.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И҆ речѐ ца́рь: ѹ҆скори́те и҆тѝ по а҆ма́на, да сотвори́мъ сло́во є҆сѳи́рино. И҆ прїидо́ста ѻ҆́ба на пи́ръ, є҆го́же сотворѝ є҆сѳи́рь.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На пир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є҆сть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>; (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твоегѡ</w:t>
      </w:r>
      <w:r w:rsidRPr="00A469C5">
        <w:rPr>
          <w:rFonts w:ascii="Pochaevsk" w:hAnsi="Pochaevsk"/>
          <w:color w:val="202122"/>
        </w:rPr>
        <w:t xml:space="preserve">̀;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 xml:space="preserve">̀,)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И҆ речѐ є҆сѳи́рь : проше́нїе моѐ и҆ моле́нїе: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а҆́ще ѡ҆брѣто́хъ благода́ть пред̾ царе́мъ, да прїи́детъ ца́рь и҆ а҆ма́нъ є҆щѐ за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сїѐ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и҆зы́де а҆ма́нъ ѿ царѧ̀ ѕѣлѡ̀ ра́достенъ и҆ ве́селъ: ви́дѣвъ же мардохе́а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>̀ (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подви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вшасѧ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нѧющатѧ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воз̾ѧри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ѕѣлѡ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и҆ вше́дъ въ до́мъ сво́й, призва̀ 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зѡса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свою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и҆ показа̀ и҆̀мъ бога́тство своѐ и҆ сла́в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возвели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рваго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рствїе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речѐ а҆ма́нъ: не зва̀ цари́ца ни є҆ди́нагѡ на пи́ръ со царе́мъ, но то́чїю менѐ, и҆ на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но сїѧ̑ не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>̀ (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).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И҆ речѐ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зѡса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зїе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пригото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лакѡ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пѧтьдесѧ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>.</w:t>
      </w:r>
    </w:p>
    <w:p w14:paraId="5BD79A39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A4D1C5" w14:textId="6FDDF73B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31D20BAD" w14:textId="39AE6825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Г</w:t>
      </w:r>
      <w:r w:rsidRPr="00A469C5">
        <w:rPr>
          <w:rFonts w:ascii="Pochaevsk" w:hAnsi="Pochaevsk"/>
        </w:rPr>
        <w:t>д</w:t>
      </w:r>
      <w:r w:rsidRPr="00A469C5">
        <w:rPr>
          <w:rFonts w:ascii="Pochaevsk" w:hAnsi="Pochaevsk" w:cs="Segoe UI"/>
        </w:rPr>
        <w:t>ⷭ</w:t>
      </w:r>
      <w:r w:rsidRPr="00A469C5">
        <w:rPr>
          <w:rFonts w:ascii="Pochaevsk" w:hAnsi="Pochaevsk" w:cs="Cambria"/>
        </w:rPr>
        <w:t>҇ь</w:t>
      </w:r>
      <w:r w:rsidRPr="00A469C5">
        <w:rPr>
          <w:rFonts w:ascii="Pochaevsk" w:hAnsi="Pochaevsk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нощѝ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нѣй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раб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своем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принестѝ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кни̑ги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па̑мѧтныѧ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прочита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ѡ҆брѣ́те писа̑нїѧ напи̑саннаѧ ѡ҆ мардохе́и, ка́кѡ повѣ́да царю̀ ѡ҆ двою̀ 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̑х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ца̑рск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внегда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стрещѝ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ѹ҆мы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слиста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̀)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речѐ ца́рь: 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и҆лѝ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троцы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ничто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Вопроша́ющ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благодѣѧ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овѣ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кто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 xml:space="preserve">̀;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рещѝ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И҆ реко́ша ѻ҆́троцы царє́вы: сѐ, а҆ма́нъ стои́тъ во дворѣ̀. И҆ речѐ ца́рь: призови́те є҆го̀.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 речѐ ца́рь а҆ма́н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сотворю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хощ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просла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рече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кого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менє</w:t>
      </w:r>
      <w:r w:rsidRPr="00A469C5">
        <w:rPr>
          <w:rFonts w:ascii="Pochaevsk" w:hAnsi="Pochaevsk"/>
          <w:color w:val="202122"/>
        </w:rPr>
        <w:t>̀;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Рече́ же царю̀: 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да принес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троцы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вѷссо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етсѧ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конѧ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ѣ҆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здитъ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да да́стсѧ є҆ди́ном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вныхъ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конѧ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лицахъ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лѧ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человѣ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И҆ речѐ ца́рь а҆ма́н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брѣ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ѹ҆го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дворѣ</w:t>
      </w:r>
      <w:r w:rsidRPr="00A469C5">
        <w:rPr>
          <w:rFonts w:ascii="Pochaevsk" w:hAnsi="Pochaevsk"/>
          <w:color w:val="202122"/>
        </w:rPr>
        <w:t>̀ (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шемъ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и҆змѣни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И҆ взѧ̀ а҆ма́нъ ѻ҆де́жд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конѧ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возведѐ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коиѧ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лицамъ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даше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лѧ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человѣ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возврати́сѧ мардохе́и во дво́ръ (царе́въ): а҆ма́нъ же и҆́де въ до́мъ сво́й скорбѧ̀ преклони́въ глав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И҆ сказа̀ а҆ма́нъ 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чи̑вшаѧсѧ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зѡса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свои̑мъ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жена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а҆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дейскагѡ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чалъ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смирѧ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жеши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ѿмсти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живы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И҆ є҆щѐ глаго́лющымъ и҆̀мъ, прїидо́ша є҆ѵн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спѣ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зов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>.</w:t>
      </w:r>
    </w:p>
    <w:p w14:paraId="794455B8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16AE88" w14:textId="2391B9B9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7CFAE3D8" w14:textId="38B7965D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В</w:t>
      </w:r>
      <w:r w:rsidRPr="00A469C5">
        <w:rPr>
          <w:rFonts w:ascii="Pochaevsk" w:hAnsi="Pochaevsk"/>
        </w:rPr>
        <w:t>ни́</w:t>
      </w:r>
      <w:r w:rsidRPr="00A469C5">
        <w:rPr>
          <w:rFonts w:ascii="Pochaevsk" w:hAnsi="Pochaevsk"/>
          <w:color w:val="202122"/>
        </w:rPr>
        <w:t>де же ца́рь и҆ а҆ма́нъ пирова́ти со цари́цею.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речѐ ца́рь є҆́сѳи́ри во вторы́й де́нь на пир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є҆сть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це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проше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твоѐ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тебѣ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ѿвѣща́вши (є҆сѳи́рь цари́ца) речѐ: а҆́ще ѡ҆брѣто́хъ благода́ть пред̾ ѻ҆чи́ма твои́ма, царю̀, да да́стсѧ 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проше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про́дани бо є҆смы̀, а҆́зъ же и҆ лю́дїе моѝ, на поги́бель и҆ расхище́нїе и҆ въ рабо́т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мы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ча̑да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на̑ша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рабы̑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рабы̑ни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небрего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клеветни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двора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И҆ речѐ ца́рь: кто̀ є҆́сть се́й, и҆́же дерзн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сїю</w:t>
      </w:r>
      <w:r w:rsidRPr="00A469C5">
        <w:rPr>
          <w:rFonts w:ascii="Pochaevsk" w:hAnsi="Pochaevsk"/>
          <w:color w:val="202122"/>
        </w:rPr>
        <w:t>̀;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 речѐ є҆сѳи́рь: человѣ́къ вра́гъ, а҆ма́нъ 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смѧте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цы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Ца́рь же воста̀ со гнѣ́вомъ ѿ пи́ра (и҆ и҆́де) въ вертогра́дъ: а҆ма́нъ же молѧ́ше цари́ц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дѧше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Возврати́сѧ же ца́рь и҆з вертогра́да, и҆ а҆ма́нъ припадѐ къ ло́ж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молѧ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є҆гда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и҆змѣни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лице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Рече́ же 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гаѳа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скопцє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дѧше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є҆гда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призыва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рскїй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и҆спыта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трѡкъ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ѹ҆раз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замышлѧ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емое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сѐ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лавшем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блага̑ѧ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возвыше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лакѡ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пѧтьдесѧ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речѐ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ситсѧ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 xml:space="preserve"> И҆ повѣ́шенъ бы́сть а҆ма́нъ на дре́вѣ, є҆́же ѹ҆гото́ва мардохе́ю. И҆ тогда̀ ца́рь ѹ҆толи́сѧ ѿ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рости</w:t>
      </w:r>
      <w:r w:rsidRPr="00A469C5">
        <w:rPr>
          <w:rFonts w:ascii="Pochaevsk" w:hAnsi="Pochaevsk"/>
          <w:color w:val="202122"/>
        </w:rPr>
        <w:t>.</w:t>
      </w:r>
    </w:p>
    <w:p w14:paraId="4D996BF4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03C962" w14:textId="278647A3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0FD256BA" w14:textId="68B1273E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И҆</w:t>
      </w:r>
      <w:r w:rsidRPr="00A469C5">
        <w:rPr>
          <w:rFonts w:ascii="Pochaevsk" w:hAnsi="Pochaevsk"/>
        </w:rPr>
        <w:t xml:space="preserve">въ </w:t>
      </w:r>
      <w:r w:rsidRPr="00A469C5">
        <w:rPr>
          <w:rFonts w:ascii="Pochaevsk" w:hAnsi="Pochaevsk"/>
          <w:color w:val="202122"/>
        </w:rPr>
        <w:t>то́й де́нь ца́рь а҆ртаѯе́рѯъ дарова̀ є҆сѳи́ри, є҆ли̑ка бѧ́х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клеветника</w:t>
      </w:r>
      <w:r w:rsidRPr="00A469C5">
        <w:rPr>
          <w:rFonts w:ascii="Pochaevsk" w:hAnsi="Pochaevsk"/>
          <w:color w:val="202122"/>
        </w:rPr>
        <w:t>̀ (</w:t>
      </w:r>
      <w:r w:rsidRPr="00A469C5">
        <w:rPr>
          <w:rFonts w:ascii="Pochaevsk" w:hAnsi="Pochaevsk" w:cs="Cambria"/>
          <w:color w:val="202122"/>
        </w:rPr>
        <w:t>ї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йска</w:t>
      </w:r>
      <w:r w:rsidRPr="00A469C5">
        <w:rPr>
          <w:rFonts w:ascii="Pochaevsk" w:hAnsi="Pochaevsk"/>
          <w:color w:val="202122"/>
        </w:rPr>
        <w:t xml:space="preserve">):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званъ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дникъ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снѧ̀ ца́рь пе́рстень сво́й, є҆го́же ѿѧ̀ ѹ҆ а҆ма́на, и҆ даде́ мардохе́еви. И҆ поста́ви є҆сѳи́рь мардохе́а над̾ всѣ́мъ и҆мѣ́нїемъ а҆ма́новымъ,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и҆ приложѝ глаго́лати ко царю̀, и҆ припадѐ пред̾ нога́ма є҆гѡ̀ (и҆ воспла́ка), и҆ молѧ́ше є҆го̀ ѿврати́ти ѕло́б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сль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помы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сли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И҆ прострѐ ца́рь є҆сѳи́ри же́злъ зла́тъ: воста́ же є҆сѳи́рь и҆ ста̀ пред̾ царе́мъ.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И҆ речѐ є҆сѳи́рь: а҆́ще ѹ҆го́дио тѝ є҆́сть, и҆ ѡ҆брѣто́хъ благода́ть пред̾ тобо́ю, послѝ возврати́ти писа̑нїѧ пѡ́сланнаѧ ѿ а҆ма́на, пи̑санаѧ на 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ѡ҆бита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все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ка́кѡ бо возмог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ѡ҆ѕлобле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люді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возмог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спасти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бели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моегѡ</w:t>
      </w:r>
      <w:r w:rsidRPr="00A469C5">
        <w:rPr>
          <w:rFonts w:ascii="Pochaevsk" w:hAnsi="Pochaevsk"/>
          <w:color w:val="202122"/>
        </w:rPr>
        <w:t>̀;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 xml:space="preserve"> И҆ речѐ ца́рь є҆сѳи́ри: а҆́ще всѧ̑ и҆мѣ̑нїѧ а҆ма́нѡва да́хъ и҆ дарова́хъ тебѣ̀, и҆ того̀ повѣ́сихъ на дре́вѣ,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вознесѐ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что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є҆щѐ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>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 xml:space="preserve"> напиши́те и҆ вы̀ и҆́менемъ мои́мъ,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запеча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тайте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рстнемъ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пи̑сана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запеча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таютсѧ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рстнемъ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противорещѝ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при́звани бы́ша писцы̀ (царє́вы) въ пе́рвый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нїса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написа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ѹ҆прави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телємъ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лникѡмъ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воево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і҆нді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йскїѧ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є҆ѳїо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пїи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седмѝ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воево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ѧ̑зы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 xml:space="preserve"> Напи̑сана же бы́ша </w:t>
      </w:r>
      <w:r w:rsidRPr="00A469C5">
        <w:rPr>
          <w:rFonts w:ascii="Pochaevsk" w:hAnsi="Pochaevsk"/>
          <w:color w:val="202122"/>
        </w:rPr>
        <w:lastRenderedPageBreak/>
        <w:t>велѣ́нїемъ царе́вымъ и҆ запечатлѣ́шасѧ пе́рстнемъ є҆гѡ̀: и҆ посла́ша писа̑нїѧ чрез̾ писмоно́сцы,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повелѣ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помога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рникѡмъ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вникѡмъ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хотѧ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202122"/>
        </w:rPr>
        <w:t> въ де́нь є҆ди́нъ по всем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рѯов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третїйна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вторагѡна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Списа́нїе же є҆пїсто́лїи си́це бѣ̀: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ца́рь вели́кїй а҆ртаѯе́рѯъ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і҆нді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є҆ѳїо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пїи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седми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лствѡмъ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ѡ҆блада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стелємъ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доброжела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доватисѧ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</w:t>
      </w:r>
      <w:r w:rsidRPr="00A469C5">
        <w:rPr>
          <w:rFonts w:ascii="Pochaevsk" w:hAnsi="Pochaevsk"/>
          <w:color w:val="202122"/>
        </w:rPr>
        <w:t> Мно́зи мно́жайшею благодѣ́телств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частѣ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возгордѣ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подчине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ѕло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снестѝ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телємъ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начина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рствовати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є҃</w:t>
      </w:r>
      <w:r w:rsidRPr="00A469C5">
        <w:rPr>
          <w:rFonts w:ascii="Pochaevsk" w:hAnsi="Pochaevsk"/>
          <w:color w:val="202122"/>
        </w:rPr>
        <w:t> и҆ благодаре́нїе не то́кмѡ ѿ человѣ̑къ ѿе́млюще, но є҆щѐ (по ѡ҆бы́чаю) не прїѧ́вшихъ благодѣѧ́нїй киче́ньми возне́сшесѧ, всѧ̑ пр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назира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ненави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дѧщагѡ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ѕла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мнѧ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и҆збѣжа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</w:t>
      </w:r>
      <w:r w:rsidRPr="00A469C5">
        <w:rPr>
          <w:rFonts w:ascii="Pochaevsk" w:hAnsi="Pochaevsk"/>
          <w:color w:val="202122"/>
        </w:rPr>
        <w:t> Мно́гажды же и҆ мно́гихъ ѿ поста́вленныхъ на власте́хъ, и҆̀мже ѹ҆вѣ́рисѧ 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ѹ҆строѧ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дѣла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ласка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телство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крове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непови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вино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вными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поставлѧ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</w:t>
      </w:r>
      <w:r w:rsidRPr="00A469C5">
        <w:rPr>
          <w:rFonts w:ascii="Pochaevsk" w:hAnsi="Pochaevsk"/>
          <w:color w:val="202122"/>
        </w:rPr>
        <w:t> подве́рже не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врачєва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ѕлы̑мъ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ѕлонра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прельще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прельща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неѕлоби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</w:t>
      </w:r>
      <w:r w:rsidRPr="00A469C5">
        <w:rPr>
          <w:rFonts w:ascii="Pochaevsk" w:hAnsi="Pochaevsk"/>
          <w:color w:val="202122"/>
        </w:rPr>
        <w:t> Ви́дѣти же лѣ́ть є҆́сть на́мъ взыск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внихъ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хомъ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і҆сто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нога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непрепо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добнѡ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содѣ̑ланнаѧ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телствомъ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недосто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ющихъ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ѳ҃</w:t>
      </w:r>
      <w:r w:rsidRPr="00A469C5">
        <w:rPr>
          <w:rFonts w:ascii="Pochaevsk" w:hAnsi="Pochaevsk"/>
          <w:color w:val="202122"/>
        </w:rPr>
        <w:t> Сегѡ̀ ра́ди внима́ти надлежи́тъ по си́хъ, во є҆́же ца́рство безмѧте́жно всѣ̑мъ человѣ́кѡмъ съ ми́ромъ ѹ҆стро́ити, </w:t>
      </w:r>
      <w:r w:rsidRPr="00A469C5">
        <w:rPr>
          <w:rFonts w:ascii="Pochaevsk" w:hAnsi="Pochaevsk"/>
          <w:color w:val="138808"/>
          <w:vertAlign w:val="superscript"/>
        </w:rPr>
        <w:t>і҃</w:t>
      </w:r>
      <w:r w:rsidRPr="00A469C5">
        <w:rPr>
          <w:rFonts w:ascii="Pochaevsk" w:hAnsi="Pochaevsk"/>
          <w:color w:val="202122"/>
        </w:rPr>
        <w:t> не ѹ҆потреблѧ́юще премене́нїй, приходѧ́щаѧ же пред̾ ѻ҆чеса̀ всегда̀ съ прили́чнымъ предваре́нїемъ разс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а҃і</w:t>
      </w:r>
      <w:r w:rsidRPr="00A469C5">
        <w:rPr>
          <w:rFonts w:ascii="Pochaevsk" w:hAnsi="Pochaevsk"/>
          <w:color w:val="202122"/>
        </w:rPr>
        <w:t> Є҆гда́ бо а҆ма́нъ а҆мадаѳ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македѡ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нѧнинъ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стннѡ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рсскїѧ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ѿстоѧ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гости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страннолю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в҃і</w:t>
      </w:r>
      <w:r w:rsidRPr="00A469C5">
        <w:rPr>
          <w:rFonts w:ascii="Pochaevsk" w:hAnsi="Pochaevsk"/>
          <w:color w:val="202122"/>
        </w:rPr>
        <w:t> толи́кое человѣколю́бїе, є҆́же ко всѧ́ком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чѝ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нарица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ѻ҆тце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покланѧ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емом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второ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рскагѡ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лицѐ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содержа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г҃і</w:t>
      </w:r>
      <w:r w:rsidRPr="00A469C5">
        <w:rPr>
          <w:rFonts w:ascii="Pochaevsk" w:hAnsi="Pochaevsk"/>
          <w:color w:val="202122"/>
        </w:rPr>
        <w:t> не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рителенъ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рдости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бласти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живота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лиши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д҃і</w:t>
      </w:r>
      <w:r w:rsidRPr="00A469C5">
        <w:rPr>
          <w:rFonts w:ascii="Pochaevsk" w:hAnsi="Pochaevsk"/>
          <w:color w:val="202122"/>
        </w:rPr>
        <w:t> 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инѡ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блюсти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всегда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шнѧго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благодѣ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непоро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бщниц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є҆сѳи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менемъ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многоилете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нными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хи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тростей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прельще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є҃і</w:t>
      </w:r>
      <w:r w:rsidRPr="00A469C5">
        <w:rPr>
          <w:rFonts w:ascii="Pochaevsk" w:hAnsi="Pochaevsk"/>
          <w:color w:val="202122"/>
        </w:rPr>
        <w:t> си́ми бо ѡ҆́бразы возмнѣ̀ на́съ лиши́въ блюсти́телей взѧ́ти, и҆ вла́сть пе́рсск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македѡ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нѧнѡмъ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пренестѝ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ѕ҃і</w:t>
      </w:r>
      <w:r w:rsidRPr="00A469C5">
        <w:rPr>
          <w:rFonts w:ascii="Pochaevsk" w:hAnsi="Pochaevsk"/>
          <w:color w:val="202122"/>
        </w:rPr>
        <w:t> Мы́ же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телнагѡ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данныхъ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ѡ҆брѣта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ѕлотво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рныхъ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веднѣйшими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ѹ҆иравлѧ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ны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з҃і</w:t>
      </w:r>
      <w:r w:rsidRPr="00A469C5">
        <w:rPr>
          <w:rFonts w:ascii="Pochaevsk" w:hAnsi="Pochaevsk"/>
          <w:color w:val="202122"/>
        </w:rPr>
        <w:t> и҆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сынѡ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шнѧгѡ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превелича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йнагѡ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жива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ѹ҆правлѧ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прароди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телємъ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брѣйшемъ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состоѧ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и҃і</w:t>
      </w:r>
      <w:r w:rsidRPr="00A469C5">
        <w:rPr>
          <w:rFonts w:ascii="Pochaevsk" w:hAnsi="Pochaevsk"/>
          <w:color w:val="202122"/>
        </w:rPr>
        <w:t> До́брѣ ѹ҆̀бо сотвори́те не ѹ҆потреблѧ́юще ѿ а҆ма́на а҆мадаѳ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сланныхъ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сїѧ̑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лавый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вратѣ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сскихъ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досто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йный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вско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ѳ҃і</w:t>
      </w:r>
      <w:r w:rsidRPr="00A469C5">
        <w:rPr>
          <w:rFonts w:ascii="Pochaevsk" w:hAnsi="Pochaevsk"/>
          <w:color w:val="202122"/>
        </w:rPr>
        <w:t> Спїса́нїе же є҆пїсто́лїи сеѧ̀ предложи́вше на всѧ́цѣ́мъ мѣ́стѣ со дерзнове́нїемъ, ѡ҆ста́вите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ѹ҆потреблѧти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спомоществ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рби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ѿмстѧ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третїйна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вторагѡна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мый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к҃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всемог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вмѣ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ннагѡ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к҃а</w:t>
      </w:r>
      <w:r w:rsidRPr="00A469C5">
        <w:rPr>
          <w:rFonts w:ascii="Pochaevsk" w:hAnsi="Pochaevsk"/>
          <w:color w:val="202122"/>
        </w:rPr>
        <w:t xml:space="preserve"> И҆ вы̀ ѹ҆́бо во и҆мени́тыхъ ва́шихъ пра́здницѣхъ знмени́тый де́нь со всѧ́кою ра́достїю провожда́йте, да и҆ нн҃ѣ, и҆ по си́хъ спасе́нїе на́мъ ѹ҆́бѡ и҆ доброжела́тєлнымъ пе́рсѡъ </w:t>
      </w:r>
      <w:r w:rsidRPr="00A469C5">
        <w:rPr>
          <w:rFonts w:ascii="Pochaevsk" w:hAnsi="Pochaevsk"/>
          <w:color w:val="202122"/>
        </w:rPr>
        <w:lastRenderedPageBreak/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навѣт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к҃в</w:t>
      </w:r>
      <w:r w:rsidRPr="00A469C5">
        <w:rPr>
          <w:rFonts w:ascii="Pochaevsk" w:hAnsi="Pochaevsk"/>
          <w:color w:val="202122"/>
        </w:rPr>
        <w:t xml:space="preserve"> Всѧ́къ же гра́дъ и҆лѝ страна̀,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си̑мъ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чески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мече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ѻ҆гне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потреби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кмѡ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человѣ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непрохо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дна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ѕвѣрє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цамъ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рзостнѣйша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витсѧ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И҆ списа́нїѧ сїѧ̑ да предложа́тсѧ ѻ҆чеви́днѡ во все́мъ ца́рствѣ, є҆́же готѡ́вымъ бы́ти всѣ̑мъ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товати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вныхъ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Кѡ́нницы ѹ҆̀бо и҆зыдо́ша спѣ́шнѡ повелѣ̑ннаѧ ѿ царѧ̀ соверши́ти. Предлага́шесѧ же повелѣ́нїе и҆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И҆ мардохе́й и҆зы́де ѡ҆блече́нъ въ ца́рск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златы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дїади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вѷссо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червле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дѣвше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возра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довашасѧ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ѕ҃і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з҃і</w:t>
      </w:r>
      <w:r w:rsidRPr="00A469C5">
        <w:rPr>
          <w:rFonts w:ascii="Pochaevsk" w:hAnsi="Pochaevsk"/>
          <w:color w:val="202122"/>
        </w:rPr>
        <w:t> во (всѧ́цѣмъ) гра́дѣ и҆ странѣ̀, и҆дѣ́же а҆́ще предлага́шесѧ повелѣ́нїе ра́дость и҆ весе́лїе бѣ̀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пирова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ѹ҆тѣше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нме</w:t>
      </w:r>
      <w:r w:rsidRPr="00A469C5">
        <w:rPr>
          <w:rFonts w:ascii="Pochaevsk" w:hAnsi="Pochaevsk"/>
          <w:color w:val="202122"/>
        </w:rPr>
        <w:t xml:space="preserve">.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мно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҆зы̑къ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зовах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зако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йскїй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йскагѡ</w:t>
      </w:r>
      <w:r w:rsidRPr="00A469C5">
        <w:rPr>
          <w:rFonts w:ascii="Pochaevsk" w:hAnsi="Pochaevsk"/>
          <w:color w:val="202122"/>
        </w:rPr>
        <w:t>.</w:t>
      </w:r>
    </w:p>
    <w:p w14:paraId="11CF5014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55D0C0" w14:textId="12AEAEF7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A65E3BB" w14:textId="4A46DD20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sz w:val="32"/>
          <w:szCs w:val="32"/>
          <w:u w:val="single" w:color="FF0000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В</w:t>
      </w:r>
      <w:r w:rsidRPr="00A469C5">
        <w:rPr>
          <w:rFonts w:ascii="Pochaevsk" w:hAnsi="Pochaevsk"/>
        </w:rPr>
        <w:t>о</w:t>
      </w:r>
      <w:r w:rsidRPr="00A469C5">
        <w:rPr>
          <w:rFonts w:ascii="Pochaevsk" w:hAnsi="Pochaevsk"/>
          <w:color w:val="202122"/>
        </w:rPr>
        <w:t xml:space="preserve"> вторыйна́десѧть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третїйна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прїидо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писа̑нїѧ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царѧ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Въ то́й же день погибо́ша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поста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євъ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сопроти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Нача́лств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ющїи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намъ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власти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телїе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книгѡ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почита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</w:t>
      </w:r>
      <w:r w:rsidRPr="00A469C5">
        <w:rPr>
          <w:rFonts w:ascii="Pochaevsk" w:hAnsi="Pochaevsk"/>
          <w:color w:val="202122"/>
        </w:rPr>
        <w:t> стра́хъ бо мардохе́евъ належа́ше на ни́хъ. </w:t>
      </w:r>
      <w:r w:rsidRPr="00A469C5">
        <w:rPr>
          <w:rStyle w:val="smaller"/>
          <w:rFonts w:ascii="Pochaevsk" w:hAnsi="Pochaevsk"/>
          <w:color w:val="B22222"/>
        </w:rPr>
        <w:t>є҃</w:t>
      </w:r>
      <w:r w:rsidRPr="00A469C5">
        <w:rPr>
          <w:rFonts w:ascii="Pochaevsk" w:hAnsi="Pochaevsk"/>
          <w:color w:val="202122"/>
        </w:rPr>
        <w:t> Приложи́сѧ бо повелѣ́нїе царе́во и҆менова́тисѧ є҆м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рствїю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</w:t>
      </w:r>
      <w:r w:rsidRPr="00A469C5">
        <w:rPr>
          <w:rFonts w:ascii="Pochaevsk" w:hAnsi="Pochaevsk"/>
          <w:color w:val="202122"/>
        </w:rPr>
        <w:t> И҆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</w:t>
      </w:r>
      <w:r w:rsidRPr="00A469C5">
        <w:rPr>
          <w:rFonts w:ascii="Pochaevsk" w:hAnsi="Pochaevsk"/>
          <w:color w:val="202122"/>
        </w:rPr>
        <w:t> Фарса́на, неста́нна и҆ делфѡ́на, и҆ фасга́на </w:t>
      </w:r>
      <w:r w:rsidRPr="00A469C5">
        <w:rPr>
          <w:rStyle w:val="smaller"/>
          <w:rFonts w:ascii="Pochaevsk" w:hAnsi="Pochaevsk"/>
          <w:color w:val="B22222"/>
        </w:rPr>
        <w:t>и҃</w:t>
      </w:r>
      <w:r w:rsidRPr="00A469C5">
        <w:rPr>
          <w:rFonts w:ascii="Pochaevsk" w:hAnsi="Pochaevsk"/>
          <w:color w:val="202122"/>
        </w:rPr>
        <w:t> и҆ фардаѳа́на, и҆ варе́а и҆ сарвака́на, </w:t>
      </w:r>
      <w:r w:rsidRPr="00A469C5">
        <w:rPr>
          <w:rStyle w:val="smaller"/>
          <w:rFonts w:ascii="Pochaevsk" w:hAnsi="Pochaevsk"/>
          <w:color w:val="B22222"/>
        </w:rPr>
        <w:t>ѳ҃</w:t>
      </w:r>
      <w:r w:rsidRPr="00A469C5">
        <w:rPr>
          <w:rFonts w:ascii="Pochaevsk" w:hAnsi="Pochaevsk"/>
          <w:color w:val="202122"/>
        </w:rPr>
        <w:t> и҆ мармасі́ма и҆ 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фе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ѳеѳа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ма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і҃</w:t>
      </w:r>
      <w:r w:rsidRPr="00A469C5">
        <w:rPr>
          <w:rFonts w:ascii="Pochaevsk" w:hAnsi="Pochaevsk"/>
          <w:color w:val="202122"/>
        </w:rPr>
        <w:t> де́сѧть сынѡ́въ а҆ма́на а҆мадаѳ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врага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ѳармаѳе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разгра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и҆мѣ̑нїѧ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):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а҃і</w:t>
      </w:r>
      <w:r w:rsidRPr="00A469C5">
        <w:rPr>
          <w:rFonts w:ascii="Pochaevsk" w:hAnsi="Pochaevsk"/>
          <w:color w:val="202122"/>
        </w:rPr>
        <w:t> и҆ сказа́ша число̀ и҆збїе́нныхъ царю̀ въ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в҃і</w:t>
      </w:r>
      <w:r w:rsidRPr="00A469C5">
        <w:rPr>
          <w:rFonts w:ascii="Pochaevsk" w:hAnsi="Pochaevsk"/>
          <w:color w:val="202122"/>
        </w:rPr>
        <w:t> И҆ речѐ ца́рь ко є҆сѳи́ри: и҆зби́ша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ѡ҆крє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стнымъ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мни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;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чесогѡ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є҆щѐ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тѝ</w:t>
      </w:r>
      <w:r w:rsidRPr="00A469C5">
        <w:rPr>
          <w:rFonts w:ascii="Pochaevsk" w:hAnsi="Pochaevsk"/>
          <w:color w:val="202122"/>
        </w:rPr>
        <w:t>;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г҃і</w:t>
      </w:r>
      <w:r w:rsidRPr="00A469C5">
        <w:rPr>
          <w:rFonts w:ascii="Pochaevsk" w:hAnsi="Pochaevsk"/>
          <w:color w:val="202122"/>
        </w:rPr>
        <w:t> И҆ речѐ є҆сѳи́рь ко царю̀: да да́стсѧ та́кожде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за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тра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сынѡ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новыхъ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д҃і</w:t>
      </w:r>
      <w:r w:rsidRPr="00A469C5">
        <w:rPr>
          <w:rFonts w:ascii="Pochaevsk" w:hAnsi="Pochaevsk"/>
          <w:color w:val="202122"/>
        </w:rPr>
        <w:t> И҆ повелѣ̀ ца́рь та́кѡ бы́ти, и҆ поп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стѝ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тѣлеса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сынѡ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новыхъ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є҃і</w:t>
      </w:r>
      <w:r w:rsidRPr="00A469C5">
        <w:rPr>
          <w:rFonts w:ascii="Pochaevsk" w:hAnsi="Pochaevsk"/>
          <w:color w:val="202122"/>
        </w:rPr>
        <w:t> И҆ собра́шасѧ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ничто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разгра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биша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ѕ҃і</w:t>
      </w:r>
      <w:r w:rsidRPr="00A469C5">
        <w:rPr>
          <w:rFonts w:ascii="Pochaevsk" w:hAnsi="Pochaevsk"/>
          <w:color w:val="202122"/>
        </w:rPr>
        <w:t> Про́чїи же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собра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помога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ней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и҆зби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пѧтьна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сѧщъ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третїйна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ничто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расхи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тиша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з҃і</w:t>
      </w:r>
      <w:r w:rsidRPr="00A469C5">
        <w:rPr>
          <w:rFonts w:ascii="Pochaevsk" w:hAnsi="Pochaevsk"/>
          <w:color w:val="202122"/>
        </w:rPr>
        <w:t> И҆ почи́ша въ четвертыйна́десѧть де́нь тогѡ́жде 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провожда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ѹ҆покое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и҃і</w:t>
      </w:r>
      <w:r w:rsidRPr="00A469C5">
        <w:rPr>
          <w:rFonts w:ascii="Pochaevsk" w:hAnsi="Pochaevsk"/>
          <w:color w:val="202122"/>
        </w:rPr>
        <w:t> 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проводи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ѳ҃і</w:t>
      </w:r>
      <w:r w:rsidRPr="00A469C5">
        <w:rPr>
          <w:rFonts w:ascii="Pochaevsk" w:hAnsi="Pochaevsk"/>
          <w:color w:val="202122"/>
        </w:rPr>
        <w:t> Сегѡ̀ ра́ди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разсѣ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ѧннїи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странѣ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внѣ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шней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провожда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гъ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посыла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ча̑сти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йждо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жнем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жив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митропо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провожда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посыла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ча̑сти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бли̑жним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</w:t>
      </w:r>
      <w:r w:rsidRPr="00A469C5">
        <w:rPr>
          <w:rFonts w:ascii="Pochaevsk" w:hAnsi="Pochaevsk"/>
          <w:color w:val="202122"/>
        </w:rPr>
        <w:t> Написа̀ же мардохе́й словеса̀ сїѧ̑ въ кни́г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посла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а҆ртаѯе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рѯовѣ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бли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щымъ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к҃а</w:t>
      </w:r>
      <w:r w:rsidRPr="00A469C5">
        <w:rPr>
          <w:rFonts w:ascii="Pochaevsk" w:hAnsi="Pochaevsk"/>
          <w:color w:val="202122"/>
        </w:rPr>
        <w:t> ѹ҆ста́вити дни̑ сїѧ̑ бла̑ги, є҆́же провожда́ти четвертыйна́десѧть и҆ пѧтыйна́десѧть де́нь а҆да́ра: </w:t>
      </w:r>
      <w:r w:rsidRPr="00A469C5">
        <w:rPr>
          <w:rStyle w:val="smaller"/>
          <w:rFonts w:ascii="Pochaevsk" w:hAnsi="Pochaevsk"/>
          <w:color w:val="B22222"/>
        </w:rPr>
        <w:t>к҃в</w:t>
      </w:r>
      <w:r w:rsidRPr="00A469C5">
        <w:rPr>
          <w:rFonts w:ascii="Pochaevsk" w:hAnsi="Pochaevsk"/>
          <w:color w:val="202122"/>
        </w:rPr>
        <w:t> въ си́хъ бо дне́хъ почи́ша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вра̑гъ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ѡ҆брати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зни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провожда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благи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lastRenderedPageBreak/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посыла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юще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ча̑сти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др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щымъ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к҃г</w:t>
      </w:r>
      <w:r w:rsidRPr="00A469C5">
        <w:rPr>
          <w:rFonts w:ascii="Pochaevsk" w:hAnsi="Pochaevsk"/>
          <w:color w:val="202122"/>
        </w:rPr>
        <w:t> И҆ прїѧ́ша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написа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к҃д</w:t>
      </w:r>
      <w:r w:rsidRPr="00A469C5">
        <w:rPr>
          <w:rFonts w:ascii="Pochaevsk" w:hAnsi="Pochaevsk"/>
          <w:color w:val="202122"/>
        </w:rPr>
        <w:t> ка́кѡ а҆ма́нъ а҆мадаѳ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македѡ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нѧнинъ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товаше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деєвъ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и҆знесѐ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пог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к҃є</w:t>
      </w:r>
      <w:r w:rsidRPr="00A469C5">
        <w:rPr>
          <w:rFonts w:ascii="Pochaevsk" w:hAnsi="Pochaevsk"/>
          <w:color w:val="202122"/>
        </w:rPr>
        <w:t xml:space="preserve"> и҆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глаго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ситъ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мардохе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нача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наводи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него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шенъ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ча̑да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є҆гѡ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к҃ѕ</w:t>
      </w:r>
      <w:r w:rsidRPr="00A469C5">
        <w:rPr>
          <w:rFonts w:ascii="Pochaevsk" w:hAnsi="Pochaevsk"/>
          <w:color w:val="202122"/>
        </w:rPr>
        <w:t> Сегѡ̀ ра́ди нареко́шасѧ дні́е сі́и ф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рі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бїй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занѐ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дїале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ктомъ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жрє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нарица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ф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рі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слове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є҆пїсто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сеѧ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пострада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приключи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к҃з</w:t>
      </w:r>
      <w:r w:rsidRPr="00A469C5">
        <w:rPr>
          <w:rFonts w:ascii="Pochaevsk" w:hAnsi="Pochaevsk"/>
          <w:color w:val="202122"/>
        </w:rPr>
        <w:t> Ѹ҆ста́ви ѹ҆́бѡ, и҆ та́кѡ прїѧ́ша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є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себѐ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ириложи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вшихсѧ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ни̑мъ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нижѐ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ѹ҆потреблѧ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соверша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еми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ѻ҆те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честв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странѣ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к҃и</w:t>
      </w:r>
      <w:r w:rsidRPr="00A469C5">
        <w:rPr>
          <w:rFonts w:ascii="Pochaevsk" w:hAnsi="Pochaevsk"/>
          <w:color w:val="202122"/>
        </w:rPr>
        <w:t> Дні́е же сі́и ф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рі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провожда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ютъ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кое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то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ѡ҆ск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родѡ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бъ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к҃ѳ</w:t>
      </w:r>
      <w:r w:rsidRPr="00A469C5">
        <w:rPr>
          <w:rFonts w:ascii="Pochaevsk" w:hAnsi="Pochaevsk"/>
          <w:color w:val="202122"/>
        </w:rPr>
        <w:t> И҆ написа̀ є҆сѳи́рь царица дщѝ а҆мїнада́влѧ и҆ мардохе́й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анинъ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є҆ли̑ка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ѹ҆твержде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є҆пїсто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ф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рі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л҃</w:t>
      </w:r>
      <w:r w:rsidRPr="00A469C5">
        <w:rPr>
          <w:rFonts w:ascii="Pochaevsk" w:hAnsi="Pochaevsk"/>
          <w:color w:val="202122"/>
        </w:rPr>
        <w:t> И҆ мардохе́й и҆ є҆сѳи́рь цари́ца ѹ҆ста́виста себѣ̀ са́ми, и҆ тогда̀ ѹ҆ста́виста въ постѣ̀ свое́мъ совѣ́тъ сво́й. </w:t>
      </w:r>
      <w:r w:rsidRPr="00A469C5">
        <w:rPr>
          <w:rStyle w:val="smaller"/>
          <w:rFonts w:ascii="Pochaevsk" w:hAnsi="Pochaevsk"/>
          <w:color w:val="B22222"/>
        </w:rPr>
        <w:t>л҃а</w:t>
      </w:r>
      <w:r w:rsidRPr="00A469C5">
        <w:rPr>
          <w:rFonts w:ascii="Pochaevsk" w:hAnsi="Pochaevsk"/>
          <w:color w:val="202122"/>
        </w:rPr>
        <w:t> И҆ є҆сѳи́рь сло́во поста́ви во вѣ́ки, и҆ напи́сано бы́сть въ па́мѧть.</w:t>
      </w:r>
    </w:p>
    <w:p w14:paraId="593FB9F9" w14:textId="77777777" w:rsidR="008953FA" w:rsidRPr="00A469C5" w:rsidRDefault="008953FA" w:rsidP="008953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953FA" w:rsidRPr="00A469C5" w:rsidSect="00E55F8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DE7007" w14:textId="188FC44C" w:rsidR="008953FA" w:rsidRPr="002E55E0" w:rsidRDefault="002E55E0" w:rsidP="002E55E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E55E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8953FA" w:rsidRPr="00A469C5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49E2417D" w14:textId="78CE91CC" w:rsidR="008953FA" w:rsidRPr="00A469C5" w:rsidRDefault="008953FA" w:rsidP="008953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469C5">
        <w:rPr>
          <w:rFonts w:ascii="Pochaevsk" w:hAnsi="Pochaevsk"/>
          <w:color w:val="B22222"/>
        </w:rPr>
        <w:t>а҃</w:t>
      </w:r>
      <w:r w:rsidRPr="00A469C5">
        <w:rPr>
          <w:rFonts w:ascii="Pochaevsk" w:hAnsi="Pochaevsk"/>
          <w:color w:val="B22222"/>
          <w:lang w:val="en-GB"/>
        </w:rPr>
        <w:t> </w:t>
      </w:r>
      <w:r w:rsidRPr="00A469C5">
        <w:rPr>
          <w:rStyle w:val="dropinitial"/>
          <w:rFonts w:ascii="Pochaevsk" w:hAnsi="Pochaevsk"/>
        </w:rPr>
        <w:t>Н</w:t>
      </w:r>
      <w:r w:rsidRPr="00A469C5">
        <w:rPr>
          <w:rFonts w:ascii="Pochaevsk" w:hAnsi="Pochaevsk"/>
        </w:rPr>
        <w:t>апи</w:t>
      </w:r>
      <w:r w:rsidRPr="00A469C5">
        <w:rPr>
          <w:rFonts w:ascii="Pochaevsk" w:hAnsi="Pochaevsk"/>
          <w:color w:val="202122"/>
        </w:rPr>
        <w:t>са́ же ца́рь по всем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землѝ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ри</w:t>
      </w:r>
      <w:r w:rsidRPr="00A469C5">
        <w:rPr>
          <w:rFonts w:ascii="Pochaevsk" w:hAnsi="Pochaevsk"/>
          <w:color w:val="202122"/>
        </w:rPr>
        <w:t>,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в҃</w:t>
      </w:r>
      <w:r w:rsidRPr="00A469C5">
        <w:rPr>
          <w:rFonts w:ascii="Pochaevsk" w:hAnsi="Pochaevsk"/>
          <w:color w:val="202122"/>
        </w:rPr>
        <w:t> и҆ си́л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свою</w:t>
      </w:r>
      <w:r w:rsidRPr="00A469C5">
        <w:rPr>
          <w:rFonts w:ascii="Pochaevsk" w:hAnsi="Pochaevsk"/>
          <w:color w:val="202122"/>
        </w:rPr>
        <w:t xml:space="preserve">̀,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жествєннаѧ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и҆справлє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бога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тство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рствїѧ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своегѡ</w:t>
      </w:r>
      <w:r w:rsidRPr="00A469C5">
        <w:rPr>
          <w:rFonts w:ascii="Pochaevsk" w:hAnsi="Pochaevsk"/>
          <w:color w:val="202122"/>
        </w:rPr>
        <w:t xml:space="preserve">̀: </w:t>
      </w:r>
      <w:r w:rsidRPr="00A469C5">
        <w:rPr>
          <w:rFonts w:ascii="Pochaevsk" w:hAnsi="Pochaevsk" w:cs="Cambria"/>
          <w:color w:val="202122"/>
        </w:rPr>
        <w:t>сѐ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пи̑сана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кни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зѣ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царе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рсскихъ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дскихъ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мѧть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Style w:val="smaller"/>
          <w:rFonts w:ascii="Pochaevsk" w:hAnsi="Pochaevsk"/>
          <w:color w:val="B22222"/>
        </w:rPr>
        <w:t>г҃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</w:t>
      </w:r>
      <w:r w:rsidRPr="00A469C5">
        <w:rPr>
          <w:rFonts w:ascii="Pochaevsk" w:hAnsi="Pochaevsk"/>
          <w:color w:val="202122"/>
        </w:rPr>
        <w:t> Мардохе́й бо вторы́й бѣ̀ по царѝ а҆ртаѯе́рѯѣ, и҆ вели́къ бѣ̀ во ца́рствїи и҆ просла́вленъ ѿ 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повѣ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даше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содѣ̑ѧннаѧ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своем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̀.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</w:t>
      </w:r>
      <w:r w:rsidRPr="00A469C5">
        <w:rPr>
          <w:rFonts w:ascii="Pochaevsk" w:hAnsi="Pochaevsk"/>
          <w:color w:val="202122"/>
        </w:rPr>
        <w:t> И҆ речѐ мардохе́й: ѿ бг҃а бы́ша сїѧ̑: </w:t>
      </w:r>
      <w:r w:rsidRPr="00A469C5">
        <w:rPr>
          <w:rFonts w:ascii="Pochaevsk" w:hAnsi="Pochaevsk"/>
          <w:color w:val="138808"/>
          <w:vertAlign w:val="superscript"/>
        </w:rPr>
        <w:t>г҃</w:t>
      </w:r>
      <w:r w:rsidRPr="00A469C5">
        <w:rPr>
          <w:rFonts w:ascii="Pochaevsk" w:hAnsi="Pochaevsk"/>
          <w:color w:val="202122"/>
        </w:rPr>
        <w:t> помѧн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нїи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дѣхъ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словесѣ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ниже</w:t>
      </w:r>
      <w:r w:rsidRPr="00A469C5">
        <w:rPr>
          <w:rFonts w:ascii="Pochaevsk" w:hAnsi="Pochaevsk"/>
          <w:color w:val="202122"/>
        </w:rPr>
        <w:t xml:space="preserve">́ </w:t>
      </w:r>
      <w:r w:rsidRPr="00A469C5">
        <w:rPr>
          <w:rFonts w:ascii="Pochaevsk" w:hAnsi="Pochaevsk" w:cs="Cambria"/>
          <w:color w:val="202122"/>
        </w:rPr>
        <w:t>бо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премин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сло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д҃</w:t>
      </w:r>
      <w:r w:rsidRPr="00A469C5">
        <w:rPr>
          <w:rFonts w:ascii="Pochaevsk" w:hAnsi="Pochaevsk"/>
          <w:color w:val="202122"/>
        </w:rPr>
        <w:t> ма́лый и҆сто́чникъ, и҆́же бы́сть рѣка̀, и҆ бѣ̀ свѣ́тъ, и҆ со́лнце, и҆ вода̀ мно́га. Є҆сѳи́рь є҆́сть рѣка̀, ю҆́же поѧ̀ ца́рь и҆ сотворѝ цари́ц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є҃</w:t>
      </w:r>
      <w:r w:rsidRPr="00A469C5">
        <w:rPr>
          <w:rFonts w:ascii="Pochaevsk" w:hAnsi="Pochaevsk"/>
          <w:color w:val="202122"/>
        </w:rPr>
        <w:t> два́ же ѕмі̑а, а҆́зъ є҆́смь и҆ а҆ма́нъ: </w:t>
      </w:r>
      <w:r w:rsidRPr="00A469C5">
        <w:rPr>
          <w:rFonts w:ascii="Pochaevsk" w:hAnsi="Pochaevsk"/>
          <w:color w:val="138808"/>
          <w:vertAlign w:val="superscript"/>
        </w:rPr>
        <w:t>ѕ҃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цы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ть</w:t>
      </w:r>
      <w:r w:rsidRPr="00A469C5">
        <w:rPr>
          <w:rFonts w:ascii="Pochaevsk" w:hAnsi="Pochaevsk"/>
          <w:color w:val="202122"/>
        </w:rPr>
        <w:t xml:space="preserve">),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собра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и҆стреби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ти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ѡвъ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з҃</w:t>
      </w:r>
      <w:r w:rsidRPr="00A469C5">
        <w:rPr>
          <w:rFonts w:ascii="Pochaevsk" w:hAnsi="Pochaevsk"/>
          <w:color w:val="202122"/>
        </w:rPr>
        <w:t> 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і҆и҃ль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вопи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вшїй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ко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спасо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шасѧ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сп҃сѐ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и҆зба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ви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ѿ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ѕѡ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: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сотворѝ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зна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мєнїѧ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деса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вє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лїѧ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не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ша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цѣхъ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и҃</w:t>
      </w:r>
      <w:r w:rsidRPr="00A469C5">
        <w:rPr>
          <w:rFonts w:ascii="Pochaevsk" w:hAnsi="Pochaevsk"/>
          <w:color w:val="202122"/>
        </w:rPr>
        <w:t xml:space="preserve"> Сегѡ̀ ра́ди сотворѝ два̀ жрє́бїѧ, є҆ди́нъ лю́демъ бж҃їимъ и҆ є҆ди́нъ всѣ̑мъ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кѡмъ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ѳ҃</w:t>
      </w:r>
      <w:r w:rsidRPr="00A469C5">
        <w:rPr>
          <w:rFonts w:ascii="Pochaevsk" w:hAnsi="Pochaevsk"/>
          <w:color w:val="202122"/>
        </w:rPr>
        <w:t> и҆ и҆зыдо́ста два̀ жрє́бїѧ сїѧ̑ въ ча́съ и҆ вре́мѧ и҆ въ де́нь с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всѣ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҆зы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цѣхъ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і҃</w:t>
      </w:r>
      <w:r w:rsidRPr="00A469C5">
        <w:rPr>
          <w:rFonts w:ascii="Pochaevsk" w:hAnsi="Pochaevsk"/>
          <w:color w:val="202122"/>
        </w:rPr>
        <w:t> и҆ помѧн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гд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своѧ̑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ѡ҆правда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достоѧ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нїе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своѐ</w:t>
      </w:r>
      <w:r w:rsidRPr="00A469C5">
        <w:rPr>
          <w:rFonts w:ascii="Pochaevsk" w:hAnsi="Pochaevsk"/>
          <w:color w:val="202122"/>
        </w:rPr>
        <w:t>: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а҃і</w:t>
      </w:r>
      <w:r w:rsidRPr="00A469C5">
        <w:rPr>
          <w:rFonts w:ascii="Pochaevsk" w:hAnsi="Pochaevsk"/>
          <w:color w:val="202122"/>
        </w:rPr>
        <w:t> и҆ б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тъ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>̀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дні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и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пра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здничнїи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а҆да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четвертыйна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пѧтыйна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десѧть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де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нь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мц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҇а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тогѡ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жде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собо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ромъ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достїю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весе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лїемъ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пред̾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бг҃омъ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ро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вѣ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ки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лю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дехъ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свои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і҆и҃ли</w:t>
      </w:r>
      <w:r w:rsidRPr="00A469C5">
        <w:rPr>
          <w:rFonts w:ascii="Pochaevsk" w:hAnsi="Pochaevsk"/>
          <w:color w:val="202122"/>
        </w:rPr>
        <w:t>.</w:t>
      </w:r>
      <w:r w:rsidRPr="00A469C5">
        <w:rPr>
          <w:rFonts w:ascii="Pochaevsk" w:hAnsi="Pochaevsk" w:cs="Cambria"/>
          <w:color w:val="202122"/>
        </w:rPr>
        <w:t> </w:t>
      </w:r>
      <w:r w:rsidRPr="00A469C5">
        <w:rPr>
          <w:rFonts w:ascii="Pochaevsk" w:hAnsi="Pochaevsk"/>
          <w:color w:val="138808"/>
          <w:vertAlign w:val="superscript"/>
        </w:rPr>
        <w:t>в҃і</w:t>
      </w:r>
      <w:r w:rsidRPr="00A469C5">
        <w:rPr>
          <w:rFonts w:ascii="Pochaevsk" w:hAnsi="Pochaevsk"/>
          <w:color w:val="202122"/>
        </w:rPr>
        <w:t> Въ лѣ́то четве́ртое ца́рствїѧ птоломе́ева и҆ клеопа́тры, внесѐ досїѳе́й, и҆́же глаго́лашесѧ бы́ти свѧще́нникъ и҆ леѵі́тъ, и҆ птоломе́й сы́нъ є҆гѡ̀, предлежа́щ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є҆пїсто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лїю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ѡ҆</w:t>
      </w:r>
      <w:r w:rsidRPr="00A469C5">
        <w:rPr>
          <w:rFonts w:ascii="Pochaevsk" w:hAnsi="Pochaevsk"/>
          <w:color w:val="202122"/>
        </w:rPr>
        <w:t xml:space="preserve"> (</w:t>
      </w:r>
      <w:r w:rsidRPr="00A469C5">
        <w:rPr>
          <w:rFonts w:ascii="Pochaevsk" w:hAnsi="Pochaevsk" w:cs="Cambria"/>
          <w:color w:val="202122"/>
        </w:rPr>
        <w:t>дне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) </w:t>
      </w:r>
      <w:r w:rsidRPr="00A469C5">
        <w:rPr>
          <w:rFonts w:ascii="Pochaevsk" w:hAnsi="Pochaevsk" w:cs="Cambria"/>
          <w:color w:val="202122"/>
        </w:rPr>
        <w:t>ф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 w:cs="Cambria"/>
          <w:color w:val="202122"/>
        </w:rPr>
        <w:t>рі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ю҆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же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ска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зовах</w:t>
      </w:r>
      <w:r w:rsidRPr="00A469C5">
        <w:rPr>
          <w:rFonts w:ascii="Pochaevsk" w:hAnsi="Pochaevsk" w:cs="Segoe UI"/>
          <w:color w:val="202122"/>
        </w:rPr>
        <w:t>ꙋ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Segoe UI"/>
          <w:color w:val="202122"/>
        </w:rPr>
        <w:t>ꙗ</w:t>
      </w:r>
      <w:r w:rsidRPr="00A469C5">
        <w:rPr>
          <w:rFonts w:ascii="Pochaevsk" w:hAnsi="Pochaevsk" w:cs="Cambria"/>
          <w:color w:val="202122"/>
        </w:rPr>
        <w:t>҆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кѡ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и҆столкова</w:t>
      </w:r>
      <w:r w:rsidRPr="00A469C5">
        <w:rPr>
          <w:rFonts w:ascii="Pochaevsk" w:hAnsi="Pochaevsk"/>
          <w:color w:val="202122"/>
        </w:rPr>
        <w:t xml:space="preserve">̀ </w:t>
      </w:r>
      <w:r w:rsidRPr="00A469C5">
        <w:rPr>
          <w:rFonts w:ascii="Pochaevsk" w:hAnsi="Pochaevsk" w:cs="Cambria"/>
          <w:color w:val="202122"/>
        </w:rPr>
        <w:t>лѷсїма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хъ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сы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нъ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птоломе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евъ</w:t>
      </w:r>
      <w:r w:rsidRPr="00A469C5">
        <w:rPr>
          <w:rFonts w:ascii="Pochaevsk" w:hAnsi="Pochaevsk"/>
          <w:color w:val="202122"/>
        </w:rPr>
        <w:t xml:space="preserve">, </w:t>
      </w:r>
      <w:r w:rsidRPr="00A469C5">
        <w:rPr>
          <w:rFonts w:ascii="Pochaevsk" w:hAnsi="Pochaevsk" w:cs="Cambria"/>
          <w:color w:val="202122"/>
        </w:rPr>
        <w:t>живы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й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во</w:t>
      </w:r>
      <w:r w:rsidRPr="00A469C5">
        <w:rPr>
          <w:rFonts w:ascii="Pochaevsk" w:hAnsi="Pochaevsk"/>
          <w:color w:val="202122"/>
        </w:rPr>
        <w:t xml:space="preserve"> </w:t>
      </w:r>
      <w:r w:rsidRPr="00A469C5">
        <w:rPr>
          <w:rFonts w:ascii="Pochaevsk" w:hAnsi="Pochaevsk" w:cs="Cambria"/>
          <w:color w:val="202122"/>
        </w:rPr>
        <w:t>і҆ер</w:t>
      </w:r>
      <w:r w:rsidRPr="00A469C5">
        <w:rPr>
          <w:rFonts w:ascii="Pochaevsk" w:hAnsi="Pochaevsk" w:cs="Segoe UI"/>
          <w:color w:val="202122"/>
        </w:rPr>
        <w:t>ⷭ</w:t>
      </w:r>
      <w:r w:rsidRPr="00A469C5">
        <w:rPr>
          <w:rFonts w:ascii="Pochaevsk" w:hAnsi="Pochaevsk" w:cs="Cambria"/>
          <w:color w:val="202122"/>
        </w:rPr>
        <w:t>҇ли</w:t>
      </w:r>
      <w:r w:rsidRPr="00A469C5">
        <w:rPr>
          <w:rFonts w:ascii="Pochaevsk" w:hAnsi="Pochaevsk"/>
          <w:color w:val="202122"/>
        </w:rPr>
        <w:t>́</w:t>
      </w:r>
      <w:r w:rsidRPr="00A469C5">
        <w:rPr>
          <w:rFonts w:ascii="Pochaevsk" w:hAnsi="Pochaevsk" w:cs="Cambria"/>
          <w:color w:val="202122"/>
        </w:rPr>
        <w:t>мѣ</w:t>
      </w:r>
      <w:r w:rsidRPr="00A469C5">
        <w:rPr>
          <w:rFonts w:ascii="Pochaevsk" w:hAnsi="Pochaevsk"/>
          <w:color w:val="202122"/>
        </w:rPr>
        <w:t>.</w:t>
      </w:r>
    </w:p>
    <w:p w14:paraId="18A60F7A" w14:textId="743955A1" w:rsidR="00D90731" w:rsidRPr="002E55E0" w:rsidRDefault="008953FA" w:rsidP="008953FA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E55E0">
        <w:rPr>
          <w:rStyle w:val="smaller"/>
          <w:rFonts w:ascii="Pochaevsk" w:hAnsi="Pochaevsk"/>
          <w:color w:val="C00000"/>
        </w:rPr>
        <w:t>Коне́цъ кни́зѣ є҆сѳи́ринѣ: и҆́мать въ себѣ̀ гла́въ і҃.</w:t>
      </w:r>
    </w:p>
    <w:sectPr w:rsidR="00D90731" w:rsidRPr="002E55E0" w:rsidSect="00E55F85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F584C" w14:textId="77777777" w:rsidR="00966714" w:rsidRPr="008953FA" w:rsidRDefault="00966714" w:rsidP="001F69C6">
      <w:r w:rsidRPr="008953FA">
        <w:separator/>
      </w:r>
    </w:p>
  </w:endnote>
  <w:endnote w:type="continuationSeparator" w:id="0">
    <w:p w14:paraId="096E58DB" w14:textId="77777777" w:rsidR="00966714" w:rsidRPr="008953FA" w:rsidRDefault="00966714" w:rsidP="001F69C6">
      <w:r w:rsidRPr="008953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3871B" w14:textId="77777777" w:rsidR="00966714" w:rsidRPr="008953FA" w:rsidRDefault="00966714" w:rsidP="001F69C6">
      <w:r w:rsidRPr="008953FA">
        <w:continuationSeparator/>
      </w:r>
    </w:p>
  </w:footnote>
  <w:footnote w:type="continuationSeparator" w:id="0">
    <w:p w14:paraId="2211A4C4" w14:textId="77777777" w:rsidR="00966714" w:rsidRPr="008953FA" w:rsidRDefault="00966714" w:rsidP="001F69C6">
      <w:r w:rsidRPr="008953F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3B"/>
    <w:rsid w:val="00075B4F"/>
    <w:rsid w:val="000C64CC"/>
    <w:rsid w:val="0013241A"/>
    <w:rsid w:val="001856B3"/>
    <w:rsid w:val="001F69C6"/>
    <w:rsid w:val="002B7FC6"/>
    <w:rsid w:val="002E3C1E"/>
    <w:rsid w:val="002E55E0"/>
    <w:rsid w:val="00313D5B"/>
    <w:rsid w:val="00387FED"/>
    <w:rsid w:val="0039202E"/>
    <w:rsid w:val="00406C57"/>
    <w:rsid w:val="0042105B"/>
    <w:rsid w:val="00510EE8"/>
    <w:rsid w:val="00520910"/>
    <w:rsid w:val="005578AC"/>
    <w:rsid w:val="00671F67"/>
    <w:rsid w:val="006F406C"/>
    <w:rsid w:val="006F7536"/>
    <w:rsid w:val="00705F05"/>
    <w:rsid w:val="00722619"/>
    <w:rsid w:val="007D0468"/>
    <w:rsid w:val="00845F08"/>
    <w:rsid w:val="00861585"/>
    <w:rsid w:val="008755C7"/>
    <w:rsid w:val="008953FA"/>
    <w:rsid w:val="008F5455"/>
    <w:rsid w:val="00966714"/>
    <w:rsid w:val="009B46C2"/>
    <w:rsid w:val="009F083B"/>
    <w:rsid w:val="00A25C9E"/>
    <w:rsid w:val="00A469C5"/>
    <w:rsid w:val="00A53BF6"/>
    <w:rsid w:val="00B43C1F"/>
    <w:rsid w:val="00B56D92"/>
    <w:rsid w:val="00B95CA8"/>
    <w:rsid w:val="00BA1F48"/>
    <w:rsid w:val="00C03296"/>
    <w:rsid w:val="00CA50C9"/>
    <w:rsid w:val="00CC387A"/>
    <w:rsid w:val="00CF700C"/>
    <w:rsid w:val="00D90731"/>
    <w:rsid w:val="00DA5870"/>
    <w:rsid w:val="00E14361"/>
    <w:rsid w:val="00E44601"/>
    <w:rsid w:val="00E53558"/>
    <w:rsid w:val="00E55F85"/>
    <w:rsid w:val="00E76892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9E377"/>
  <w15:docId w15:val="{4486D26B-7EF8-43F3-8C2F-74F82E47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953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FD635F"/>
  </w:style>
  <w:style w:type="character" w:customStyle="1" w:styleId="cisloversen">
    <w:name w:val="cisloversen"/>
    <w:basedOn w:val="DefaultParagraphFont"/>
    <w:rsid w:val="00FD635F"/>
  </w:style>
  <w:style w:type="character" w:customStyle="1" w:styleId="slav">
    <w:name w:val="slav"/>
    <w:basedOn w:val="DefaultParagraphFont"/>
    <w:rsid w:val="00FD635F"/>
  </w:style>
  <w:style w:type="paragraph" w:styleId="FootnoteText">
    <w:name w:val="footnote text"/>
    <w:basedOn w:val="Normal"/>
    <w:link w:val="FootnoteTextChar"/>
    <w:rsid w:val="001F69C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F69C6"/>
    <w:rPr>
      <w:lang w:eastAsia="en-US" w:bidi="ar-SA"/>
    </w:rPr>
  </w:style>
  <w:style w:type="character" w:styleId="FootnoteReference">
    <w:name w:val="footnote reference"/>
    <w:basedOn w:val="DefaultParagraphFont"/>
    <w:rsid w:val="001F69C6"/>
    <w:rPr>
      <w:vertAlign w:val="superscript"/>
    </w:rPr>
  </w:style>
  <w:style w:type="paragraph" w:styleId="Footer">
    <w:name w:val="footer"/>
    <w:basedOn w:val="Normal"/>
    <w:link w:val="FooterChar"/>
    <w:rsid w:val="001F69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69C6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8953F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8953FA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8953FA"/>
  </w:style>
  <w:style w:type="character" w:customStyle="1" w:styleId="mw-editsection-bracket">
    <w:name w:val="mw-editsection-bracket"/>
    <w:basedOn w:val="DefaultParagraphFont"/>
    <w:rsid w:val="008953FA"/>
  </w:style>
  <w:style w:type="character" w:styleId="Hyperlink">
    <w:name w:val="Hyperlink"/>
    <w:basedOn w:val="DefaultParagraphFont"/>
    <w:uiPriority w:val="99"/>
    <w:unhideWhenUsed/>
    <w:rsid w:val="008953FA"/>
    <w:rPr>
      <w:color w:val="0000FF"/>
      <w:u w:val="single"/>
    </w:rPr>
  </w:style>
  <w:style w:type="character" w:customStyle="1" w:styleId="dropinitial">
    <w:name w:val="dropinitial"/>
    <w:basedOn w:val="DefaultParagraphFont"/>
    <w:rsid w:val="008953FA"/>
  </w:style>
  <w:style w:type="character" w:customStyle="1" w:styleId="smaller">
    <w:name w:val="smaller"/>
    <w:basedOn w:val="DefaultParagraphFont"/>
    <w:rsid w:val="0089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6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4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7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0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9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36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8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5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6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1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5785</Words>
  <Characters>32976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Esther</vt:lpstr>
    </vt:vector>
  </TitlesOfParts>
  <Company>Zacchaeus</Company>
  <LinksUpToDate>false</LinksUpToDate>
  <CharactersWithSpaces>38684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Esther</dc:title>
  <dc:subject/>
  <cp:keywords/>
  <dc:description/>
  <cp:lastModifiedBy>Adrian Hills</cp:lastModifiedBy>
  <cp:revision>1</cp:revision>
  <dcterms:created xsi:type="dcterms:W3CDTF">2024-04-24T07:34:00Z</dcterms:created>
  <dcterms:modified xsi:type="dcterms:W3CDTF">2025-07-17T09:32:00Z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C608</vt:lpwstr>
  </property>
  <property fmtid="{D5CDD505-2E9C-101B-9397-08002B2CF9AE}" pid="3" name="Source">
    <vt:lpwstr>Yegor Nachinkin</vt:lpwstr>
  </property>
</Properties>
</file>