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CF87" w14:textId="427C714D" w:rsidR="00A00F79" w:rsidRPr="00236A7E" w:rsidRDefault="00236A7E" w:rsidP="00A00F79">
      <w:pPr>
        <w:keepNext/>
        <w:widowControl w:val="0"/>
        <w:shd w:val="clear" w:color="auto" w:fill="FFFFFF"/>
        <w:jc w:val="center"/>
        <w:rPr>
          <w:rFonts w:ascii="Pochaevsk" w:hAnsi="Pochaevsk"/>
          <w:caps/>
          <w:color w:val="C00000"/>
          <w:sz w:val="32"/>
          <w:szCs w:val="32"/>
          <w:lang w:eastAsia="en-GB" w:bidi="he-IL"/>
        </w:rPr>
      </w:pPr>
      <w:r w:rsidRPr="00236A7E">
        <w:rPr>
          <w:rFonts w:ascii="Pochaevsk" w:hAnsi="Pochaevsk"/>
          <w:color w:val="C00000"/>
          <w:sz w:val="32"/>
          <w:szCs w:val="32"/>
        </w:rPr>
        <w:t>Кни́га Неемі́и.</w:t>
      </w:r>
    </w:p>
    <w:p w14:paraId="562A3E11" w14:textId="77777777" w:rsidR="00A00F79" w:rsidRPr="00236A7E" w:rsidRDefault="00A00F79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51AEA7A4" w14:textId="58906F1D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С</w:t>
      </w:r>
      <w:r w:rsidRPr="00EC106B">
        <w:rPr>
          <w:rFonts w:ascii="Pochaevsk" w:hAnsi="Pochaevsk"/>
        </w:rPr>
        <w:t>ло</w:t>
      </w:r>
      <w:r w:rsidRPr="00EC106B">
        <w:rPr>
          <w:rFonts w:ascii="Pochaevsk" w:hAnsi="Pochaevsk"/>
          <w:color w:val="202122"/>
        </w:rPr>
        <w:t>веса̀ неемі́и сы́на а҆халі́ина. И҆ бы́сть въ мц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хаселе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ѵъ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двадесѧ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са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нъ̾а҆вїрѣ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И҆ прїи́де (ко мнѣ̀) а҆нані́а є҆ди́нъ ѿ бра́тїй мои́хъ съ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̑жи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дѡвы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вопроси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спа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сшихсѧ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плѣне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И҆ реко́ша мѝ: ѡ҆ста́вшїисѧ ѿ плѣне́нїѧ та́мѡ во странѣ̀, во ѡ҆ѕлобле́нїи вели́цѣ и҆ въ поноше́нїи, и҆ стѣ́ны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҇ли̑мскїѧ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разорє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сожжє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ѻ҆гне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> И҆ бы́сть є҆гда̀ ѹ҆слы́шахъ словеса̀ сїѧ̑, сѣдо́хъ и҆ пла́кахъ и҆ рыда́хъ дни̑ (мнѡ́ги), и҆ бѣ́хъ постѧ́сѧ и҆ молѧ́сѧ пред̾ лице́мъ бг҃а нб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҇нагѡ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и҆ реко́хъ: молю̀ тѧ̀, 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нб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҇ный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крѣ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пкїй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кїй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шный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хранѧ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мл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҇рдїе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бѧщымъ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тѧ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хранѧ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щымъ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пѡвѣди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твоѧ̑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да 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млющѣ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рстѣ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твоегѡ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тобо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і҆и҃левыхъ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и҆сповѣ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даюсѧ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грѣсѣ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і҆и҃левыхъ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согрѣши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тобо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ѻ҆тца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моегѡ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согрѣши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хомъ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прест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пле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прест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тебѣ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сохрани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повѣдїй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твои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)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повелѣ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повелѣ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мѡѷсе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твоем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̀: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помѧнѝ ѹ҆̀бо сло́во, є҆́же заповѣ́далъ є҆сѝ мѡѷсе́ю раб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твоем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гл҃ѧ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прест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пите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расточ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и҆ а҆́ще ѡ҆братите́сѧ ко мнѣ̀ и҆ сохранитѐ за́пѡвѣди моѧ̑ и҆ сотворитѐ ѧ҆̀, а҆́ще 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ѧнїе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конца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небесѐ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ѿт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собер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введ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сто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мѡ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> и҆ ті́и рабѝ твоѝ и҆ лю́дїе твоѝ, и҆̀хже и҆ск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лою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крѣ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пкою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молю̀, 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млющее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твоегѡ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хотѧ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боѧ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твоегѡ</w:t>
      </w:r>
      <w:r w:rsidRPr="00EC106B">
        <w:rPr>
          <w:rFonts w:ascii="Pochaevsk" w:hAnsi="Pochaevsk"/>
          <w:color w:val="202122"/>
        </w:rPr>
        <w:t xml:space="preserve">̀: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бл҃гопоспѣшѝ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бо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твоем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щедрѡ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вїноче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рпчїй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>.</w:t>
      </w:r>
    </w:p>
    <w:p w14:paraId="595CD6BC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622874" w14:textId="45C9D6DC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60923C7C" w14:textId="0E010BB7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И҆</w:t>
      </w:r>
      <w:r w:rsidRPr="00EC106B">
        <w:rPr>
          <w:rFonts w:ascii="Pochaevsk" w:hAnsi="Pochaevsk"/>
        </w:rPr>
        <w:t xml:space="preserve">бы́сть </w:t>
      </w:r>
      <w:r w:rsidRPr="00EC106B">
        <w:rPr>
          <w:rFonts w:ascii="Pochaevsk" w:hAnsi="Pochaevsk"/>
          <w:color w:val="202122"/>
        </w:rPr>
        <w:t>въ мц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нїса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а҆ртаѯе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рѯа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царѧ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вїно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предо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взѧ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вїно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царю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И҆ рече́ ми ца́рь: чесѡ̀ ра́ди лицѐ твоѐ приско́рбно є҆́сть, а҆ нѣ́си болѣ́зн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ѧй</w:t>
      </w:r>
      <w:r w:rsidRPr="00EC106B">
        <w:rPr>
          <w:rFonts w:ascii="Pochaevsk" w:hAnsi="Pochaevsk"/>
          <w:color w:val="202122"/>
        </w:rPr>
        <w:t xml:space="preserve">;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сїѐ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звѣ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рбь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рдца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ѹ҆боѧ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ѕѣлѡ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и҆ реко́хъ царю̀: царю̀, во вѣ́ки живѝ: ка́кѡ не бы́ти приско́рбн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лиц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моем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поне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гробѡ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ѻ҆тє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ѡ҆п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сожжє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ѻ҆гне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> И҆ рече́ ми ца́рь: почто̀ ѡ҆ се́мъ ты̀ вопроша́еши; И҆ помоли́хсѧ 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нб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҇ном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и҆ реко́хъ ко царю̀: а҆́ще царю̀ ви́дитсѧ бла́го, и҆ а҆́ще ѹ҆го́денъ 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тобо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слеши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гробѡ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ѻ҆тє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возсози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є҆го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Рече́ же мѝ ца́рь, и҆ нало́жница сѣдѧ́ше бли́з̾ є҆гѡ̀: до ко́егѡ вре́мене 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когда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возврати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шисѧ</w:t>
      </w:r>
      <w:r w:rsidRPr="00EC106B">
        <w:rPr>
          <w:rFonts w:ascii="Pochaevsk" w:hAnsi="Pochaevsk"/>
          <w:color w:val="202122"/>
        </w:rPr>
        <w:t xml:space="preserve">;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дно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лице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вымъ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посла</w:t>
      </w:r>
      <w:r w:rsidRPr="00EC106B">
        <w:rPr>
          <w:rFonts w:ascii="Pochaevsk" w:hAnsi="Pochaevsk"/>
          <w:color w:val="202122"/>
        </w:rPr>
        <w:t xml:space="preserve">́ 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положи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И҆ реко́хъ царю̀: а҆́ще царю̀ ви́дитсѧ бла́го, да́ждь мнѣ̀ посла́нїе ко воево́дамъ стра́нъ за рѣко́ю, да превед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lastRenderedPageBreak/>
        <w:t>менѐ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ндеже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прїид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и҆ посла́нїе ко а҆са́ф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древа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покры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столпа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гра̑дныхѧ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даде</w:t>
      </w:r>
      <w:r w:rsidRPr="00EC106B">
        <w:rPr>
          <w:rFonts w:ascii="Pochaevsk" w:hAnsi="Pochaevsk"/>
          <w:color w:val="202122"/>
        </w:rPr>
        <w:t xml:space="preserve">́ 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бл҃га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ѧ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 xml:space="preserve">̀) </w:t>
      </w:r>
      <w:r w:rsidRPr="00EC106B">
        <w:rPr>
          <w:rFonts w:ascii="Pochaevsk" w:hAnsi="Pochaevsk" w:cs="Cambria"/>
          <w:color w:val="202122"/>
        </w:rPr>
        <w:t>со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И҆ прїидо́хъ ко воево́дамъ стра́нъ за рѣко́ю и҆ да́хъ и҆̀мъ посла́нїе царе́во: посла́ же ца́рь со мно́ю нача́лники си́лы и҆ кѡ́нницы.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 xml:space="preserve"> И҆ ѹ҆слы́ша санавалла́тъ а҆рѡні́тинъ и҆ тѡві́а ра́бъ а҆ммѡні́тинъ, и҆ ѕло̀ и҆́ма бы́сть,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прїи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человѣ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взыска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сыновѡ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і҆и҃лєвымъ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И҆ прїидо́хъ во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трѝ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дни̑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> И҆ воста́хъ но́щїю а҆́зъ и҆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возвѣсти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что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бг҃ъ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рдце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і҆и҃лемъ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скота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кмѡ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сѣдѧ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И҆ внидо́хъ во врата̀ ю҆до́ли но́щїю, ко ѹ҆́стїю и҆сто́чника смоко́вничнагѡ и҆ ко вратѡ́мъ гнѡ́йнымъ, и҆ бы́хъ размышлѧ́ѧ ѡ҆ стѣнѣ̀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мстѣй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разоре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нѣй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поѧде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ѻ҆гне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И҆ прїидо́хъ ко вратѡ́мъ и҆сто́чника и҆ ко 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пѣ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скот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сѣдѧ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йдетъ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> И҆ взыдо́хъ на стѣ́н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щїю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размышлѧ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стѣнѣ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ю҆до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возврати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хсѧ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> Стрег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дѧх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ходи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творю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ѡмъ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нникѡмъ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честны̑мъ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воево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чымъ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творѧ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щымъ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дѣла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тогда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сказа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И҆ реко́хъ и҆̀мъ: вы̀ ви́дите ѡ҆ѕлобле́нїе сїѐ, въ не́мже є҆смы̀, ка́кѡ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ѡ҆п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стоше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прє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ѻ҆гню</w:t>
      </w:r>
      <w:r w:rsidRPr="00EC106B">
        <w:rPr>
          <w:rFonts w:ascii="Pochaevsk" w:hAnsi="Pochaevsk"/>
          <w:color w:val="202122"/>
        </w:rPr>
        <w:t xml:space="preserve">̀: </w:t>
      </w:r>
      <w:r w:rsidRPr="00EC106B">
        <w:rPr>
          <w:rFonts w:ascii="Pochaevsk" w:hAnsi="Pochaevsk" w:cs="Cambria"/>
          <w:color w:val="202122"/>
        </w:rPr>
        <w:t>прїиди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ждемъ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ктом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поноше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И҆ сказа́хъ и҆̀мъ 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бл҃га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словеса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царє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мнѣ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реко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воста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немъ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ждемъ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ѹ҆крѣпи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ѳ҃і</w:t>
      </w:r>
      <w:r w:rsidRPr="00EC106B">
        <w:rPr>
          <w:rFonts w:ascii="Pochaevsk" w:hAnsi="Pochaevsk"/>
          <w:color w:val="202122"/>
        </w:rPr>
        <w:t> И҆ ѹ҆слы́ша санавалла́тъ а҆рѡні́тинъ и҆ тѡві́а ра́бъ а҆ммѡні́тинъ и҆ гиса́мъ а҆раві́тинъ, и҆ посмѣѧ́шасѧ на́мъ, и҆ прїидо́ша къ на́мъ, и҆ ѹ҆ничижи́ша, и҆ реко́ша: что̀ дѣ́ло сїѐ, є҆́же вы̀ творитѐ; є҆да̀ вы̀ проти́в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царѧ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ѿмета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етесѧ</w:t>
      </w:r>
      <w:r w:rsidRPr="00EC106B">
        <w:rPr>
          <w:rFonts w:ascii="Pochaevsk" w:hAnsi="Pochaevsk"/>
          <w:color w:val="202122"/>
        </w:rPr>
        <w:t>;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</w:t>
      </w:r>
      <w:r w:rsidRPr="00EC106B">
        <w:rPr>
          <w:rFonts w:ascii="Pochaevsk" w:hAnsi="Pochaevsk"/>
          <w:color w:val="202122"/>
        </w:rPr>
        <w:t> И҆ возда́хъ и҆̀мъ сло́во и҆ реко́хъ къ ни̑мъ: бг҃ъ нб҃сѐ, то́й бл҃гопоспѣши́тъ на́мъ, и҆ мы̀ рабѝ є҆гѡ̀ чи́стїи, (воста́немъ) и҆ сози́ждемъ: ва́мъ же нѣ́сть ча́сти и҆ пра́вды и҆ па́мѧти во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.</w:t>
      </w:r>
    </w:p>
    <w:p w14:paraId="59A6DEF5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275914" w14:textId="7DF4EF08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2F51120B" w14:textId="02E662B0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И҆</w:t>
      </w:r>
      <w:r w:rsidRPr="00EC106B">
        <w:rPr>
          <w:rFonts w:ascii="Pochaevsk" w:hAnsi="Pochaevsk"/>
        </w:rPr>
        <w:t xml:space="preserve">воста̀ </w:t>
      </w:r>
      <w:r w:rsidRPr="00EC106B">
        <w:rPr>
          <w:rFonts w:ascii="Pochaevsk" w:hAnsi="Pochaevsk"/>
          <w:color w:val="202122"/>
        </w:rPr>
        <w:t>є҆лїас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кїй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нницы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вчаѧ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ѡ҆свѧти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столпа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ста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лакѡ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ѡ҆свѧти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столпа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а҆намеи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лѧ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И҆ бли́з̾ є҆гѡ̀ созида́ша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і҆ерїхѡ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нстїи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закх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а҆мані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Врата́ же ры̑бнаѧ созида́ша сы́нове а҆сана́євы: сі́и покры́ша и҆̀хъ и҆ поста́виша двє́ри и҆́хъ и҆ завѡ́ры и҆́хъ и҆ верєѝ и҆́хъ.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> И҆ бли́з̾ и҆́хъ созида́ше и҆з̾ рамѡ́ѳы сы́нъ ѹ҆рі́инъ, сы́на а҆ккѡ́сова: и҆ бли́з̾ є҆гѡ̀ созида́ше мосолла́мъ сы́нъ варахі́инъ, сы́на мазеви́лѧ: и҆ бли́зъ и҆́хъ созида́ше садѡ́къ сы́нъ ваана́евъ: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и҆ бли́з̾ и҆́хъ созида́ша ѳекѡі́ми, си́льнїи же и҆́хъ не положи́ша вы́и своеѧ̀ въ дѣ́ло 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своегѡ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И҆ врата̀ ста̑раѧ созида́ше і҆ѡїда̀ сы́нъ фасе́ковъ и҆ мес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васѡді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ті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покры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виста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завѡ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верєѝ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И҆ бли́з̾ и҆́хъ созида́ша малті́а гаваѡні́тинъ и҆ є҆ѵарѡ́нъ мирѡнѡѳі́тъ,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гаваѡ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сфы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престо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кнѧ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зѧ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) </w:t>
      </w:r>
      <w:r w:rsidRPr="00EC106B">
        <w:rPr>
          <w:rFonts w:ascii="Pochaevsk" w:hAnsi="Pochaevsk" w:cs="Cambria"/>
          <w:color w:val="202122"/>
        </w:rPr>
        <w:t>ѡ҆б̾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рѣкѝ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И҆ бли́з̾ є҆гѡ̀ созида̀ ѻ҆зїи́лъ сы́нъ а҆рахі́евъ злата́рь: и҆ бли́з̾ є҆гѡ̀ созида̀ а҆нані́а сы́нъ рѡкеі́ма, и҆ возста́виша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широ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кїѧ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И҆ бли́з̾ и҆́хъ созида́ше рафаі́а сы́нъ 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полови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ѡ҆кре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стныѧ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мли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 xml:space="preserve"> И҆ бли́з̾ и҆́хъ созида́ше і҆еде́а </w:t>
      </w:r>
      <w:r w:rsidRPr="00EC106B">
        <w:rPr>
          <w:rFonts w:ascii="Pochaevsk" w:hAnsi="Pochaevsk"/>
          <w:color w:val="202122"/>
        </w:rPr>
        <w:lastRenderedPageBreak/>
        <w:t>сы́нъ є҆рѡма́фовъ, и҆ проти́в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а҆тт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ѳъ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а҆савані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И҆ втор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мелхі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мовъ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фаа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ѳъ̾мѡа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вль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столпа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щнагѡ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> И҆ бли́з̾ є҆гѡ̀ созида́ше салл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а҆ллѡи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полови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ѡ҆кре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стныѧ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дщє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Врата̀ ю҆до́ли созида́ша а҆н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ѡ҆бита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ющїи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занѡ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нѣ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ті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завѡ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верєѝ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сѧща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лакѡ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стѣнѣ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йныхъ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И҆ врата̀ гнѡ́йнаѧ созида́ше мелхі́а сы́нъ риха́вль, нача́лникъ ѡ҆кре́стныѧ страны̀ виѳакра́мскїѧ, то́й и҆ сы́нове є҆гѡ̀, и҆ покры́ша и҆̀хъ и҆ поста́виша двє́ри и҆́хъ и҆ завѡ́ры и҆́хъ и҆ верєѝ и҆́хъ.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> И҆ врата̀ и҆сто́чника созида́ше соломѡ́нъ сы́нъ халезе́овъ, нача́лникъ страны̀ масфы̀: то́й созда̀ и҆̀хъ и҆ покры̀ и҆̀хъ, и҆ поста́ви двє́ри и҆́хъ и҆ завѡ́ры и҆́хъ и҆ верєѝ и҆́хъ, и҆ стѣ́н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пѣ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сїлѡа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вертогра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степе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ней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низходѧ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дова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> По не́мже созида́ше неемі́а сы́нъ зав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полови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виѳс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ровы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вертогра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дова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пѣ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ѹ҆стро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еныѧ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льныхъ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По не́мъ созида́ша леѵі́ти, ра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ванаи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мль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а҆саві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полови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кеїлы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странѣ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и҆ по не́мъ созида́ша бра́тїѧ и҆́хъ, вене́й сы́нъ и҆нада́довъ, нача́лникъ полови́ны ѡ҆кре́стныѧ страны̀ кеїлы̀. </w:t>
      </w:r>
      <w:r w:rsidRPr="00EC106B">
        <w:rPr>
          <w:rStyle w:val="smaller"/>
          <w:rFonts w:ascii="Pochaevsk" w:eastAsiaTheme="majorEastAsia" w:hAnsi="Pochaevsk"/>
          <w:color w:val="B22222"/>
        </w:rPr>
        <w:t>ѳ҃і</w:t>
      </w:r>
      <w:r w:rsidRPr="00EC106B">
        <w:rPr>
          <w:rFonts w:ascii="Pochaevsk" w:hAnsi="Pochaevsk"/>
          <w:color w:val="202122"/>
        </w:rPr>
        <w:t> И҆ созида́ше бли́з̾ є҆гѡ̀ а҆з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масфы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втор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столпа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восхо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каса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ющагѡсѧ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</w:t>
      </w:r>
      <w:r w:rsidRPr="00EC106B">
        <w:rPr>
          <w:rFonts w:ascii="Pochaevsk" w:hAnsi="Pochaevsk"/>
          <w:color w:val="202122"/>
        </w:rPr>
        <w:t> И҆ по не́мъ созида́ше вар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втор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є҆лїас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кагѡ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к҃а</w:t>
      </w:r>
      <w:r w:rsidRPr="00EC106B">
        <w:rPr>
          <w:rFonts w:ascii="Pochaevsk" w:hAnsi="Pochaevsk"/>
          <w:color w:val="202122"/>
        </w:rPr>
        <w:t> По не́мъ созида́ше мерамѡ́ѳъ сы́нъ ѹ҆рі́и, сы́на а҆ккѡ́сова, мѣ́р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втор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є҆лїас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вова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конца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є҆лїас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вова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к҃в</w:t>
      </w:r>
      <w:r w:rsidRPr="00EC106B">
        <w:rPr>
          <w:rFonts w:ascii="Pochaevsk" w:hAnsi="Pochaevsk"/>
          <w:color w:val="202122"/>
        </w:rPr>
        <w:t> И҆ по не́мъ созида́ша свѧще́нницы,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лѧ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і҆ѻрда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нска</w:t>
      </w:r>
      <w:r w:rsidRPr="00EC106B">
        <w:rPr>
          <w:rFonts w:ascii="Pochaevsk" w:hAnsi="Pochaevsk"/>
          <w:color w:val="202122"/>
        </w:rPr>
        <w:t>).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к҃г</w:t>
      </w:r>
      <w:r w:rsidRPr="00EC106B">
        <w:rPr>
          <w:rFonts w:ascii="Pochaevsk" w:hAnsi="Pochaevsk"/>
          <w:color w:val="202122"/>
        </w:rPr>
        <w:t> И҆ по не́мъ созида́ста венїамі́нъ и҆ а҆с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домѡ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а҆зарі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маасі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а҆нані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бли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своегѡ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к҃д</w:t>
      </w:r>
      <w:r w:rsidRPr="00EC106B">
        <w:rPr>
          <w:rFonts w:ascii="Pochaevsk" w:hAnsi="Pochaevsk"/>
          <w:color w:val="202122"/>
        </w:rPr>
        <w:t> По не́мъ созида́ше ване́й сы́нъ а҆да́довъ мѣ́р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втор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а҆зарі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ѹ҆клоне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нїѧ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к҃є</w:t>
      </w:r>
      <w:r w:rsidRPr="00EC106B">
        <w:rPr>
          <w:rFonts w:ascii="Pochaevsk" w:hAnsi="Pochaevsk"/>
          <w:color w:val="202122"/>
        </w:rPr>
        <w:t> Фала́хъ сы́нъ ѹ҆за́инъ проти́в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столпа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возвыше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высо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дворѣ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темни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чнѣмъ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фадаі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форо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совъ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к҃ѕ</w:t>
      </w:r>
      <w:r w:rsidRPr="00EC106B">
        <w:rPr>
          <w:rFonts w:ascii="Pochaevsk" w:hAnsi="Pochaevsk"/>
          <w:color w:val="202122"/>
        </w:rPr>
        <w:t> И҆ наѳїні́ми ѡ҆бита́ша во ѡ҆фа́лѣ, да́же до вертогра́да вра́тъ во́дныхъ ко восто́кѡмъ и҆ да́же до столпа̀, и҆́же бѣ̀ возвыше́нъ. </w:t>
      </w:r>
      <w:r w:rsidRPr="00EC106B">
        <w:rPr>
          <w:rStyle w:val="smaller"/>
          <w:rFonts w:ascii="Pochaevsk" w:eastAsiaTheme="majorEastAsia" w:hAnsi="Pochaevsk"/>
          <w:color w:val="B22222"/>
        </w:rPr>
        <w:t>к҃з</w:t>
      </w:r>
      <w:r w:rsidRPr="00EC106B">
        <w:rPr>
          <w:rFonts w:ascii="Pochaevsk" w:hAnsi="Pochaevsk"/>
          <w:color w:val="202122"/>
        </w:rPr>
        <w:t> И҆ по ни́хъ созида́ша ѳекѡі́ми мѣ́р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втор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столпа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высо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ѻ҆флы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к҃и</w:t>
      </w:r>
      <w:r w:rsidRPr="00EC106B">
        <w:rPr>
          <w:rFonts w:ascii="Pochaevsk" w:hAnsi="Pochaevsk"/>
          <w:color w:val="202122"/>
        </w:rPr>
        <w:t> Вы́шше вра́тъ ко́нскихъ созида́ша свѧще́нницы, є҆ди́нъ кі́йждо проти́в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своегѡ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к҃ѳ</w:t>
      </w:r>
      <w:r w:rsidRPr="00EC106B">
        <w:rPr>
          <w:rFonts w:ascii="Pochaevsk" w:hAnsi="Pochaevsk"/>
          <w:color w:val="202122"/>
        </w:rPr>
        <w:t> И҆ по не́мъ созида́ше садд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є҆мми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своегѡ</w:t>
      </w:r>
      <w:r w:rsidRPr="00EC106B">
        <w:rPr>
          <w:rFonts w:ascii="Pochaevsk" w:hAnsi="Pochaevsk"/>
          <w:color w:val="202122"/>
        </w:rPr>
        <w:t xml:space="preserve">̀: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самаі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сехені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восто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чныхъ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</w:t>
      </w:r>
      <w:r w:rsidRPr="00EC106B">
        <w:rPr>
          <w:rFonts w:ascii="Pochaevsk" w:hAnsi="Pochaevsk"/>
          <w:color w:val="202122"/>
        </w:rPr>
        <w:t> По не́мъ созида́ше а҆нані́а сы́нъ селемі́евъ и҆ а҆нѡ́мъ сы́нъ селе́фовъ шесты́й мѣ́р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втор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варахі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сокро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вищницы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своеѧ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л҃а</w:t>
      </w:r>
      <w:r w:rsidRPr="00EC106B">
        <w:rPr>
          <w:rFonts w:ascii="Pochaevsk" w:hAnsi="Pochaevsk"/>
          <w:color w:val="202122"/>
        </w:rPr>
        <w:t> По не́мъ созида́ше мелхі́а сы́нъ сарефі́евъ да́же до до́м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наѳїні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щиты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продаю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щихъ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проти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дныхъ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гла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л҃в</w:t>
      </w:r>
      <w:r w:rsidRPr="00EC106B">
        <w:rPr>
          <w:rFonts w:ascii="Pochaevsk" w:hAnsi="Pochaevsk"/>
          <w:color w:val="202122"/>
        </w:rPr>
        <w:t> И҆ посредѣ̀ вра́тъ ѻ҆́вчихъ созида́ша кѡвачѝ и҆ щитопрода́вцы.</w:t>
      </w:r>
    </w:p>
    <w:p w14:paraId="71C45616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2DFBBF" w14:textId="6588829E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74318073" w14:textId="71D6C151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И҆</w:t>
      </w:r>
      <w:r w:rsidRPr="00EC106B">
        <w:rPr>
          <w:rFonts w:ascii="Pochaevsk" w:hAnsi="Pochaevsk"/>
        </w:rPr>
        <w:t xml:space="preserve">бы́сть </w:t>
      </w:r>
      <w:r w:rsidRPr="00EC106B">
        <w:rPr>
          <w:rFonts w:ascii="Pochaevsk" w:hAnsi="Pochaevsk"/>
          <w:color w:val="202122"/>
        </w:rPr>
        <w:t xml:space="preserve">є҆гда̀ ѹ҆слы́ша санавалла́тъ,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ѕло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є҆м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вмѣни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разгнѣ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ѕѣлѡ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посмѣѧ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ѡмъ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и҆ речѐ пред̾ бра́тїею свое́ю, и҆̀же бѧ́х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сомо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рѡвъ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речѐ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что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дъ</w:t>
      </w:r>
      <w:r w:rsidRPr="00EC106B">
        <w:rPr>
          <w:rFonts w:ascii="Pochaevsk" w:hAnsi="Pochaevsk"/>
          <w:color w:val="202122"/>
        </w:rPr>
        <w:t xml:space="preserve">; </w:t>
      </w:r>
      <w:r w:rsidRPr="00EC106B">
        <w:rPr>
          <w:rFonts w:ascii="Pochaevsk" w:hAnsi="Pochaevsk" w:cs="Cambria"/>
          <w:color w:val="202122"/>
        </w:rPr>
        <w:t>є҆да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жре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; </w:t>
      </w:r>
      <w:r w:rsidRPr="00EC106B">
        <w:rPr>
          <w:rFonts w:ascii="Pochaevsk" w:hAnsi="Pochaevsk" w:cs="Cambria"/>
          <w:color w:val="202122"/>
        </w:rPr>
        <w:t>и҆лѝ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возмо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; </w:t>
      </w:r>
      <w:r w:rsidRPr="00EC106B">
        <w:rPr>
          <w:rFonts w:ascii="Pochaevsk" w:hAnsi="Pochaevsk" w:cs="Cambria"/>
          <w:color w:val="202122"/>
        </w:rPr>
        <w:t>и҆лѝ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lastRenderedPageBreak/>
        <w:t>и҆зцѣлѧ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менїе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повнегда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землѝ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сожжє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ннымъ</w:t>
      </w:r>
      <w:r w:rsidRPr="00EC106B">
        <w:rPr>
          <w:rFonts w:ascii="Pochaevsk" w:hAnsi="Pochaevsk"/>
          <w:color w:val="202122"/>
        </w:rPr>
        <w:t>;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И҆ тѡві́а а҆ммані́тѧнинъ бли́з̾ є҆гѡ̀ прїи́де и҆ речѐ и҆̀мъ: є҆да̀ пожр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и҆лѝ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;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взы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лиси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меней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;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 xml:space="preserve"> И҆ речѐ неемі́а: ѹ҆слы́ши, бж҃е на́шъ,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є҆смы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посмѣѧ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и҆ ѡ҆братѝ поноше́нїе и҆́хъ на глав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посмѣѧ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плѣне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нїѧ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и҆ не покры́й беззако́нїѧ и҆́хъ.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 xml:space="preserve"> Бы́сть же є҆гда̀ ѹ҆слы́ша санавалла́тъ и҆ тѡві́а, и҆ а҆ра́влѧне и҆ а҆ммані́те,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взы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сль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мскихъ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занѐ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разсѣ̑лины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загражда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ѕло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ѕѣлѡ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И҆ собра́шасѧ всѝ вк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прїи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ѡ҆полча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разорѧ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є҆го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И҆ моли́хомсѧ ко бг҃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вихомъ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стѣнѣ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проти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лица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> Рече́ же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и҆стомле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) </w:t>
      </w:r>
      <w:r w:rsidRPr="00EC106B">
        <w:rPr>
          <w:rFonts w:ascii="Pochaevsk" w:hAnsi="Pochaevsk" w:cs="Cambria"/>
          <w:color w:val="202122"/>
        </w:rPr>
        <w:t>вра̑гъ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землѧ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стѣны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И҆ реко́ша ѡ҆скорблѧ́ющїи на́съ: не позна́ютъ и҆ не ѹ҆ви́дѧтъ, до́ндеже прїи́демъ посредѣ̀ и҆́хъ и҆ ѹ҆бїе́мъ и҆̀хъ, и҆ преста́ти сотвори́мъ дѣ́л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> И҆ бы́сть є҆гда̀ прїидо́ша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ѡ҆бита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восхо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дѧтъ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҆зы̑къ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И҆ поста́вихъ въ нижа́йшихъ мѣ́стѣхъ созадѝ стѣ́нъ въ закрове́нїи, и҆ поста́вихъ лю́ди по племенѡ́мъ съ мєчѝ и҆́хъ и҆ съ 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лицами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ками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И҆ ви́дѣхъ, и҆ воста́хъ, и҆ реко́хъ ко чєстны́мъ и҆ къ воево́дамъ и҆ ко про́чымъ лю́демъ: не ѹ҆бо́йтесѧ ѿ лица̀ и҆́хъ, помѧни́те 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шего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каго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шнаго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ѡ҆полчи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дщє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жєны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 xml:space="preserve"> Бы́сть же є҆гда̀ ѹ҆слы́шаша вразѝ на́ши,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домо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разорѝ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возврати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хомсѧ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> И҆ бы́сть ѿ днѐ тогѡ̀, по́лъ вчине́ныхъ дѣ́лах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ло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полови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ѹ҆гото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вана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лицами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щита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̑ки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бронѧ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нача̑лницы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созадѝ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всегѡ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Созида́ющїи стѣ́н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носѧ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бремена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жїемъ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є҆ди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творѧ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ло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держа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чь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Созида́ющымъ же є҆ди́ном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ѡ҆поѧ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санъ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бедрѣ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ѳ҃і</w:t>
      </w:r>
      <w:r w:rsidRPr="00EC106B">
        <w:rPr>
          <w:rFonts w:ascii="Pochaevsk" w:hAnsi="Pochaevsk"/>
          <w:color w:val="202122"/>
        </w:rPr>
        <w:t> И҆ реко́хъ ко чєстны́мъ и҆ ко старѣ́йшинамъ и҆ ко про́чымъ лю́демъ: дѣ́ло вели́ко є҆́сть и҆ простра́нно, и҆ мы̀ разл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че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є҆смы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стѣнѣ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дале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своегѡ</w:t>
      </w:r>
      <w:r w:rsidRPr="00EC106B">
        <w:rPr>
          <w:rFonts w:ascii="Pochaevsk" w:hAnsi="Pochaevsk"/>
          <w:color w:val="202122"/>
        </w:rPr>
        <w:t>̀: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</w:t>
      </w:r>
      <w:r w:rsidRPr="00EC106B">
        <w:rPr>
          <w:rFonts w:ascii="Pochaevsk" w:hAnsi="Pochaevsk"/>
          <w:color w:val="202122"/>
        </w:rPr>
        <w:t> на мѣ́стѣ и҆дѣ́же ѹ҆слы́шите гла́съ тр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бный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тецы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ѡ҆полчи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к҃а</w:t>
      </w:r>
      <w:r w:rsidRPr="00EC106B">
        <w:rPr>
          <w:rFonts w:ascii="Pochaevsk" w:hAnsi="Pochaevsk"/>
          <w:color w:val="202122"/>
        </w:rPr>
        <w:t> И҆ мы̀ бы́хомъ творѧ́ще дѣ́ло, и҆ по́лъ на́съ держа́х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̑лицы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восхо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зарѝ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треннїѧ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восхо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к҃в</w:t>
      </w:r>
      <w:r w:rsidRPr="00EC106B">
        <w:rPr>
          <w:rFonts w:ascii="Pochaevsk" w:hAnsi="Pochaevsk"/>
          <w:color w:val="202122"/>
        </w:rPr>
        <w:t> Во вре́мѧ же то̀ реко́хъ лю́демъ: кі́йждо со ѻ҆́трокомъ свои́мъ да пребыва́етъ въ средѣ̀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ланїе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к҃г</w:t>
      </w:r>
      <w:r w:rsidRPr="00EC106B">
        <w:rPr>
          <w:rFonts w:ascii="Pochaevsk" w:hAnsi="Pochaevsk"/>
          <w:color w:val="202122"/>
        </w:rPr>
        <w:t> А҆́зъ же и҆ бра́тїѧ моѝ и҆ ѻ҆́троцы и҆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созадѝ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менє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снима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ѡ҆дѣѧ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>.</w:t>
      </w:r>
    </w:p>
    <w:p w14:paraId="14277837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19B6AA" w14:textId="710D007B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79046DE0" w14:textId="7B20266E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И҆</w:t>
      </w:r>
      <w:r w:rsidRPr="00EC106B">
        <w:rPr>
          <w:rFonts w:ascii="Pochaevsk" w:hAnsi="Pochaevsk"/>
        </w:rPr>
        <w:t xml:space="preserve">бы́сть </w:t>
      </w:r>
      <w:r w:rsidRPr="00EC106B">
        <w:rPr>
          <w:rFonts w:ascii="Pochaevsk" w:hAnsi="Pochaevsk"/>
          <w:color w:val="202122"/>
        </w:rPr>
        <w:t>во́пль люді́й и҆ же́нъ и҆́хъ вели́къ на бра́тїю свою̀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И҆ бы́ша нѣ́цыи глаго́люще: сы́нове на́ши и҆ дщє́ри на́шѧ мно́зи 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змемъ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) </w:t>
      </w:r>
      <w:r w:rsidRPr="00EC106B">
        <w:rPr>
          <w:rFonts w:ascii="Pochaevsk" w:hAnsi="Pochaevsk" w:cs="Cambria"/>
          <w:color w:val="202122"/>
        </w:rPr>
        <w:t>пшени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И҆ бы́ша нѣ́цыи глаго́люще: се́ла на̑ша и҆ вїногра́ды на́шѧ и҆ до́мы на́шѧ мы̀ да дади́мъ въ зало́гъ, и҆ во́змемъ пшени́ц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> И҆ бы́ша нѣ́цыи глаго́люще: взаи́мъ взѧ́хомъ сребро̀ на да̑ни царє́вы, дади́мъ се́ла на̑ша и҆ вїногра́ды на́шѧ и҆ до́мы на́шѧ: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 xml:space="preserve"> и҆ нн҃ѣ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пло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пло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сѐ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lastRenderedPageBreak/>
        <w:t>порабоща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дщє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рабы̑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порабощє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шихъ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ѿк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)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на̑ша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вїногра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вельмо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И҆ ѡ҆скорбѣ́хъ ѕѣлѡ̀, є҆гда̀ ѹ҆слы́шахъ во́пль и҆́хъ и҆ словеса̀ сїѧ̑.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И҆ ѹ҆совѣ́това се́рдце моѐ во мнѣ̀, и҆ воспрети́хъ держа̑внымъ и҆ нача̑лнымъ и҆ реко́хъ и҆̀мъ: ли́хвы ли кі́йждо ѿ бра́та своегѡ̀ и҆стѧ́жетъ, ю҆́же вы̀ и҆стѧз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ете</w:t>
      </w:r>
      <w:r w:rsidRPr="00EC106B">
        <w:rPr>
          <w:rFonts w:ascii="Pochaevsk" w:hAnsi="Pochaevsk"/>
          <w:color w:val="202122"/>
        </w:rPr>
        <w:t xml:space="preserve">;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и҆ реко́хъ и҆̀мъ: мы̀ и҆ск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даныхъ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҆зы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шей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вы</w:t>
      </w:r>
      <w:r w:rsidRPr="00EC106B">
        <w:rPr>
          <w:rFonts w:ascii="Pochaevsk" w:hAnsi="Pochaevsk"/>
          <w:color w:val="202122"/>
        </w:rPr>
        <w:t xml:space="preserve">́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ѿдад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;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ѹ҆молча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ѡ҆брѣто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ѿвѣща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 xml:space="preserve"> И҆ реко́хъ: не добро̀ дѣ́ло, є҆́же вы̀ творитѐ: та́кѡ не во стра́сѣ бг҃а на́шегѡ (ходѧ́ще) ѹ҆бѣжите́ ли ѿ поноше́нїѧ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҆зы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врагѡ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шихъ</w:t>
      </w:r>
      <w:r w:rsidRPr="00EC106B">
        <w:rPr>
          <w:rFonts w:ascii="Pochaevsk" w:hAnsi="Pochaevsk"/>
          <w:color w:val="202122"/>
        </w:rPr>
        <w:t>;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> и҆ а҆́зъ и҆ бра́тїѧ моѧ̑ и҆ зна́емїи моѝ взаи́мъ да́хомъ и҆̀мъ пѣ̑нѧзи и҆ пшени́ц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ѡ҆ста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бо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лихои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мство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сїѐ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возврати́те же и҆̀мъ дне́сь се́ла и҆́хъ и҆ вїногра́ды и҆́хъ и҆ ма̑слины и҆́хъ и҆ до́мы и҆́хъ, и҆ ѿ сребра̀ пшени́ц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вїно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ѿдади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 xml:space="preserve"> И҆ реко́ша: ѿдади́мъ и҆ ѿ ни́хъ не взы́щемъ, та́кѡ сотвори́мъ,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глаго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леши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призва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нникѡвъ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словесѝ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И҆ ѡ҆трѧсо́хъ ѻ҆де́жд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мою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реко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и҆стрѧсе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каго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и҆спо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сегѡ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ѿтрѧсе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щь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речѐ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жество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а҆ми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восхвали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Ѿ днѐ тогѡ̀, въ ѻ҆́ньже повелѣ̀ (ца́рь) мнѣ̀ бы́ти вожде́мъ и҆́хъ въ землѝ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втора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а҆ртаѯе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рѯа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царѧ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десѧть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моѧ̑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> И҆ ѡ҆бро́кѡвъ пе́рвыхъ, и҆́миже пре́жде менє̀ ѡ҆тѧгчи́ша и҆̀хъ, и҆ прїѧ́ша ѿ ни́хъ въ хлѣ́бѣ и҆ въ вїнѣ̀, по си́хъ сребра̀ (на всѧ́къ де́нь) дїдра́хмъ четы́редесѧть: и҆ сл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ѡ҆блада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людьмѝ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> И҆ въ дѣ́лѣ стѣ́ны сїѧ̑ созида́хъ: и҆ села̀ не стѧжа́хъ, и҆ всѝ ѻ҆́троцы моѝ со́брани бѧ́х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ло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лникѡвъ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пѧтьдесѧ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приходѧ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҆зы̑къ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крестъ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трапе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И҆ бѣ̀ ѹ҆гото́вано мнѣ̀ на всѧ́къ де́нь: теле́цъ є҆ди́нъ и҆ ѻ҆ве́цъ ше́сть и҆збра́нныхъ и҆ козе́лъ бы́ша мнѣ̀ (и҆ пти̑цы), и҆ межд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десѧтѝ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всѣ̑мъ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вїна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гѡ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госпо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дств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взыска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занѐ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тѧжка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рабо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ѳ҃і</w:t>
      </w:r>
      <w:r w:rsidRPr="00EC106B">
        <w:rPr>
          <w:rFonts w:ascii="Pochaevsk" w:hAnsi="Pochaevsk"/>
          <w:color w:val="202122"/>
        </w:rPr>
        <w:t> Помѧни́ мѧ, бж҃е мо́й, во бла́го по всѣ̑мъ, є҆ли̑ка сотвори́хъ лю́демъ си̑мъ.</w:t>
      </w:r>
    </w:p>
    <w:p w14:paraId="493B90F3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F8276E" w14:textId="26EC5DA1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21FEBF8B" w14:textId="531A2C17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Б</w:t>
      </w:r>
      <w:r w:rsidRPr="00EC106B">
        <w:rPr>
          <w:rFonts w:ascii="Pochaevsk" w:hAnsi="Pochaevsk"/>
        </w:rPr>
        <w:t>ы́сть</w:t>
      </w:r>
      <w:r w:rsidRPr="00EC106B">
        <w:rPr>
          <w:rFonts w:ascii="Pochaevsk" w:hAnsi="Pochaevsk"/>
          <w:color w:val="202122"/>
        </w:rPr>
        <w:t xml:space="preserve"> же є҆гда̀ ѹ҆слы́ша санавалла́тъ и҆ тѡві́а и҆ гиса́мъ а҆раві́йскїй и҆ про́чїи вразѝ на́ши,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сква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жнѧ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рїй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и҆ посла̀ санавалла́тъ и҆ гиса́мъ ко мнѣ̀, глагѡ́люща: прїидѝ, и҆ собере́мсѧ вк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сехъ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ѡ҆нѡ</w:t>
      </w:r>
      <w:r w:rsidRPr="00EC106B">
        <w:rPr>
          <w:rFonts w:ascii="Pochaevsk" w:hAnsi="Pochaevsk"/>
          <w:color w:val="202122"/>
        </w:rPr>
        <w:t>̀ (</w:t>
      </w:r>
      <w:r w:rsidRPr="00EC106B">
        <w:rPr>
          <w:rFonts w:ascii="Pochaevsk" w:hAnsi="Pochaevsk" w:cs="Cambria"/>
          <w:color w:val="202122"/>
        </w:rPr>
        <w:t>глаго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лемѣмъ</w:t>
      </w:r>
      <w:r w:rsidRPr="00EC106B">
        <w:rPr>
          <w:rFonts w:ascii="Pochaevsk" w:hAnsi="Pochaevsk"/>
          <w:color w:val="202122"/>
        </w:rPr>
        <w:t xml:space="preserve">). </w:t>
      </w:r>
      <w:r w:rsidRPr="00EC106B">
        <w:rPr>
          <w:rFonts w:ascii="Pochaevsk" w:hAnsi="Pochaevsk" w:cs="Cambria"/>
          <w:color w:val="202122"/>
        </w:rPr>
        <w:t>Ті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помышлѧ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ѕло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И҆ посла́хъ къ ни́ма послѡ́въ, глаго́лѧ: дѣ́ло вели́ко а҆́зъ творю̀ и҆ не мог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ло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є҆гда</w:t>
      </w:r>
      <w:r w:rsidRPr="00EC106B">
        <w:rPr>
          <w:rFonts w:ascii="Pochaevsk" w:hAnsi="Pochaevsk"/>
          <w:color w:val="202122"/>
        </w:rPr>
        <w:t xml:space="preserve">́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соверш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взы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 xml:space="preserve"> И҆ посла́ста ко мнѣ̀,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четы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рижды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си̑мъ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И҆ присла̀ ко мнѣ̀ санавалла́тъ пѧ́тое ѻ҆́трока своего̀, и҆ посла́нїе ѿве́рсто въ 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напи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сано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 xml:space="preserve"> во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҆зы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ѹ҆слы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шано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гиса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речѐ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слите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ѿст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сегѡ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созида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еши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деши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lastRenderedPageBreak/>
        <w:t>царѧ</w:t>
      </w:r>
      <w:r w:rsidRPr="00EC106B">
        <w:rPr>
          <w:rFonts w:ascii="Pochaevsk" w:hAnsi="Pochaevsk"/>
          <w:color w:val="202122"/>
        </w:rPr>
        <w:t>̀: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и҆ къ си̑мъ проро́ки поста́вилъ є҆сѝ себѣ̀, да 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деши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дою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нн҃ѣ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возвѣстѧ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царю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словеса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сїѧ̑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нн҃ѣ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прїидѝ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пѣ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И҆ посла́хъ къ нем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глаго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лѧ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словесе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си̑мъ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глаго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леши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занѐ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рдца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лже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страша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глаго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люще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ѡ҆слабѣ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сегѡ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тсѧ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нн҃ѣ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ѹ҆крѣпи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моѧ̑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 xml:space="preserve"> И҆ а҆́зъ внидо́хъ въ до́мъ семе́а сы́на далаі́ева, сы́на метавеи́лева, и҆ то́й заключе́нъ, и҆ речѐ: да собере́мсѧ въ до́мъ бж҃їй посредѣ̀ є҆гѡ̀ и҆ заключи́мъ двє́ри є҆гѡ̀,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прихо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дѧтъ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щїю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ѹ҆бїю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тѧ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И҆ реко́хъ: кто́ є҆сть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ѹ҆бѣжи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; </w:t>
      </w:r>
      <w:r w:rsidRPr="00EC106B">
        <w:rPr>
          <w:rFonts w:ascii="Pochaevsk" w:hAnsi="Pochaevsk" w:cs="Cambria"/>
          <w:color w:val="202122"/>
        </w:rPr>
        <w:t>и҆лѝ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;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> И҆ ѹ҆раз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сѐ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бг҃ъ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̀: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чествова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И҆ тѡві́а и҆ санавалла́тъ наѧ́ста на мѧ̀ наро́дъ, да ѹ҆страш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сотворю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согрѣш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ѕло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мѝ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Помѧнѝ, бж҃е, тѡві́ю и҆ санавалла́та по дѣлѡ́мъ и҆́хъ си̑мъ, и҆ нѡаді́а проро́ка и҆ про́чихъ прорѡ́къ, и҆̀же страша́х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> И҆ соверши́сѧ стѣна̀ въ два́десѧть пѧ́тый мц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пѧтьдесѧ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дни̑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 xml:space="preserve"> И҆ бы́сть є҆гда̀ ѹ҆слы́шаша всѝ вразѝ на́ши, и҆ ѹ҆боѧ́шасѧ всѝ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҆зы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крестъ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нападѐ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позна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соверше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сїѐ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И҆ во дни̑ ѡ҆́ны ѿ мно́гихъ держа́вныхъ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посла̑нїѧ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прихожда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тѡві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тѡві̑ина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посла̑нїѧ</w:t>
      </w:r>
      <w:r w:rsidRPr="00EC106B">
        <w:rPr>
          <w:rFonts w:ascii="Pochaevsk" w:hAnsi="Pochaevsk"/>
          <w:color w:val="202122"/>
        </w:rPr>
        <w:t xml:space="preserve">) </w:t>
      </w:r>
      <w:r w:rsidRPr="00EC106B">
        <w:rPr>
          <w:rFonts w:ascii="Pochaevsk" w:hAnsi="Pochaevsk" w:cs="Cambria"/>
          <w:color w:val="202122"/>
        </w:rPr>
        <w:t>прихожда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ни̑мъ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Мно́зи бо во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сехені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ева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і҆ѡнаѳа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поѧ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варахі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ѳ҃і</w:t>
      </w:r>
      <w:r w:rsidRPr="00EC106B">
        <w:rPr>
          <w:rFonts w:ascii="Pochaevsk" w:hAnsi="Pochaevsk"/>
          <w:color w:val="202122"/>
        </w:rPr>
        <w:t> И҆ словеса̀ є҆гѡ̀ бы́ша глаго́лющїи ко мнѣ̀, и҆ словеса̀ моѧ̑ бы́ша и҆зносѧ́щїи є҆м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тѡві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ѹ҆страши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менѐ</w:t>
      </w:r>
      <w:r w:rsidRPr="00EC106B">
        <w:rPr>
          <w:rFonts w:ascii="Pochaevsk" w:hAnsi="Pochaevsk"/>
          <w:color w:val="202122"/>
        </w:rPr>
        <w:t>.</w:t>
      </w:r>
    </w:p>
    <w:p w14:paraId="0D34923F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06F1DE" w14:textId="71FADEF4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73DD15C7" w14:textId="13EB64FA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И҆</w:t>
      </w:r>
      <w:r w:rsidRPr="00EC106B">
        <w:rPr>
          <w:rFonts w:ascii="Pochaevsk" w:hAnsi="Pochaevsk"/>
        </w:rPr>
        <w:t xml:space="preserve">бы́сть </w:t>
      </w:r>
      <w:r w:rsidRPr="00EC106B">
        <w:rPr>
          <w:rFonts w:ascii="Pochaevsk" w:hAnsi="Pochaevsk"/>
          <w:color w:val="202122"/>
        </w:rPr>
        <w:t>є҆гда̀ созда́сѧ стѣна̀, и҆ поста́вихъ двє́ри, и҆ сочто́хъ придвє́рники и҆ пѣвцы̀ и҆ леѵі́ты: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и҆ повелѣ́хъ а҆нані́и бра́т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а҆нані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стиненъ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боѧ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чихъ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и҆ реко́хъ и҆́ма: да не ѿве́рз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҇ли̑мскаѧ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ндеже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взы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лнце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є҆щѐ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бдѧ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щымъ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заключа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̑н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засо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вами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ѡ҆бита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ющихъ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своегѡ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> Гра́дъ же бы́сть широ́къ и҆ вели́къ, и҆ люді́й ма́лѡ въ не́мъ, и҆ не бѧ́х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здани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И҆ дадѐ бг҃ъ въ се́рдце моѐ, и҆ собра́хъ честны́хъ и҆ кнѧзе́й и҆ наро́дъ въ собра́нїе: и҆ ѡ҆брѣто́хъ кни́г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сочисле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взыдо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рвѣе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ѡ҆брѣто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сано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и҆ ті́и сы́нове страны̀ возше́дшїи ѿ плѣне́нїѧ преселе́нїѧ, и҆̀хже преселѝ нав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ходоно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соръ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вавѷлѡ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нскїй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возврати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съ зорова́велемъ и҆ 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неемі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рїа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веелма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наема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мардохе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вааса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маасфара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ѳъ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здра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вог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і҆на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ваана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масфа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люді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і҆и҃левыхъ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сы́нове форо́сѡвы двѣ̀ ты́сѧщы сто̀ се́дмьдесѧтъ два̀,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сы́нове сафаті́євы три́ста се́дмьдесѧтъ два̀,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> сы́нове и҆ра́євы ше́сть сѡ́тъ пѧтьдесѧ́тъ два̀,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сы́нове фаа́ѳъ̾мѡа̑вли сынѡ́въ 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совыхъ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влихъ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сѧщы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ѻ҆смьна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десѧть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> сы́нове є҆ла́мѡвы ты́сѧща двѣ́сти пѧтьдесѧ́тъ четы́ри,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сы́нове соѳѳ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смь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сы́нове заха́нєвы се́дмь сѡ́тъ шестьдесѧ́тъ,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> сы́нове ван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lastRenderedPageBreak/>
        <w:t>сѡ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смь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> сы́нове вереі́євы ше́сть сѡ́тъ два́десѧть ѻ҆́смь,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сы́нове гета́дѡвы двѣ̀ ты́сѧщы три́ста два́десѧть два̀,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сы́нове а҆дѡнїка̑мли ше́сть сѡ́тъ шестьдесѧ́тъ се́дмь, </w:t>
      </w:r>
      <w:r w:rsidRPr="00EC106B">
        <w:rPr>
          <w:rStyle w:val="smaller"/>
          <w:rFonts w:ascii="Pochaevsk" w:eastAsiaTheme="majorEastAsia" w:hAnsi="Pochaevsk"/>
          <w:color w:val="B22222"/>
        </w:rPr>
        <w:t>ѳ҃і</w:t>
      </w:r>
      <w:r w:rsidRPr="00EC106B">
        <w:rPr>
          <w:rFonts w:ascii="Pochaevsk" w:hAnsi="Pochaevsk"/>
          <w:color w:val="202122"/>
        </w:rPr>
        <w:t> сы́нове ваг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сѧщы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шестьдесѧ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дмь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</w:t>
      </w:r>
      <w:r w:rsidRPr="00EC106B">
        <w:rPr>
          <w:rFonts w:ascii="Pochaevsk" w:hAnsi="Pochaevsk"/>
          <w:color w:val="202122"/>
        </w:rPr>
        <w:t> сы́нове и҆ді̑ни ше́сть сѡ́тъ пѧтьдесѧ́тъ четы́ри, </w:t>
      </w:r>
      <w:r w:rsidRPr="00EC106B">
        <w:rPr>
          <w:rStyle w:val="smaller"/>
          <w:rFonts w:ascii="Pochaevsk" w:eastAsiaTheme="majorEastAsia" w:hAnsi="Pochaevsk"/>
          <w:color w:val="B22222"/>
        </w:rPr>
        <w:t>к҃а</w:t>
      </w:r>
      <w:r w:rsidRPr="00EC106B">
        <w:rPr>
          <w:rFonts w:ascii="Pochaevsk" w:hAnsi="Pochaevsk"/>
          <w:color w:val="202122"/>
        </w:rPr>
        <w:t> сы́нове а҆ти́рѡвы и҆ сы́нове є҆зекі́євы де́вѧтьдесѧтъ ѻ҆́смь, </w:t>
      </w:r>
      <w:r w:rsidRPr="00EC106B">
        <w:rPr>
          <w:rStyle w:val="smaller"/>
          <w:rFonts w:ascii="Pochaevsk" w:eastAsiaTheme="majorEastAsia" w:hAnsi="Pochaevsk"/>
          <w:color w:val="B22222"/>
        </w:rPr>
        <w:t>к҃в</w:t>
      </w:r>
      <w:r w:rsidRPr="00EC106B">
        <w:rPr>
          <w:rFonts w:ascii="Pochaevsk" w:hAnsi="Pochaevsk"/>
          <w:color w:val="202122"/>
        </w:rPr>
        <w:t> сы́нове и҆самі́євы три́ста два́десѧть ѻ҆́смь, </w:t>
      </w:r>
      <w:r w:rsidRPr="00EC106B">
        <w:rPr>
          <w:rStyle w:val="smaller"/>
          <w:rFonts w:ascii="Pochaevsk" w:eastAsiaTheme="majorEastAsia" w:hAnsi="Pochaevsk"/>
          <w:color w:val="B22222"/>
        </w:rPr>
        <w:t>к҃г</w:t>
      </w:r>
      <w:r w:rsidRPr="00EC106B">
        <w:rPr>
          <w:rFonts w:ascii="Pochaevsk" w:hAnsi="Pochaevsk"/>
          <w:color w:val="202122"/>
        </w:rPr>
        <w:t> сы́нове васеі́євы три́ста два́десѧть четы́ри, </w:t>
      </w:r>
      <w:r w:rsidRPr="00EC106B">
        <w:rPr>
          <w:rStyle w:val="smaller"/>
          <w:rFonts w:ascii="Pochaevsk" w:eastAsiaTheme="majorEastAsia" w:hAnsi="Pochaevsk"/>
          <w:color w:val="B22222"/>
        </w:rPr>
        <w:t>к҃д</w:t>
      </w:r>
      <w:r w:rsidRPr="00EC106B">
        <w:rPr>
          <w:rFonts w:ascii="Pochaevsk" w:hAnsi="Pochaevsk"/>
          <w:color w:val="202122"/>
        </w:rPr>
        <w:t> сы́нове а҆рі́фѡвы сто̀ двана́десѧть, сы́нове а҆се́нѡвы двѣ́сти два́десѧть трѝ, </w:t>
      </w:r>
      <w:r w:rsidRPr="00EC106B">
        <w:rPr>
          <w:rStyle w:val="smaller"/>
          <w:rFonts w:ascii="Pochaevsk" w:eastAsiaTheme="majorEastAsia" w:hAnsi="Pochaevsk"/>
          <w:color w:val="B22222"/>
        </w:rPr>
        <w:t>к҃є</w:t>
      </w:r>
      <w:r w:rsidRPr="00EC106B">
        <w:rPr>
          <w:rFonts w:ascii="Pochaevsk" w:hAnsi="Pochaevsk"/>
          <w:color w:val="202122"/>
        </w:rPr>
        <w:t> сы́нове гаваѡ̑ни де́вѧтьдесѧтъ пѧ́ть, </w:t>
      </w:r>
      <w:r w:rsidRPr="00EC106B">
        <w:rPr>
          <w:rStyle w:val="smaller"/>
          <w:rFonts w:ascii="Pochaevsk" w:eastAsiaTheme="majorEastAsia" w:hAnsi="Pochaevsk"/>
          <w:color w:val="B22222"/>
        </w:rPr>
        <w:t>к҃ѕ</w:t>
      </w:r>
      <w:r w:rsidRPr="00EC106B">
        <w:rPr>
          <w:rFonts w:ascii="Pochaevsk" w:hAnsi="Pochaevsk"/>
          <w:color w:val="202122"/>
        </w:rPr>
        <w:t> сы́нове веѳалеі̑мли сто̀ два́десѧть трѝ, сы́нове а҆тѡ́фѡвы пѧтьдесѧ́тъ ше́сть, </w:t>
      </w:r>
      <w:r w:rsidRPr="00EC106B">
        <w:rPr>
          <w:rStyle w:val="smaller"/>
          <w:rFonts w:ascii="Pochaevsk" w:eastAsiaTheme="majorEastAsia" w:hAnsi="Pochaevsk"/>
          <w:color w:val="B22222"/>
        </w:rPr>
        <w:t>к҃з</w:t>
      </w:r>
      <w:r w:rsidRPr="00EC106B">
        <w:rPr>
          <w:rFonts w:ascii="Pochaevsk" w:hAnsi="Pochaevsk"/>
          <w:color w:val="202122"/>
        </w:rPr>
        <w:t> сы́нове а҆наѳѡ́ѳѡвы сто̀ два́десѧть ѻ҆́смь, </w:t>
      </w:r>
      <w:r w:rsidRPr="00EC106B">
        <w:rPr>
          <w:rStyle w:val="smaller"/>
          <w:rFonts w:ascii="Pochaevsk" w:eastAsiaTheme="majorEastAsia" w:hAnsi="Pochaevsk"/>
          <w:color w:val="B22222"/>
        </w:rPr>
        <w:t>к҃и</w:t>
      </w:r>
      <w:r w:rsidRPr="00EC106B">
        <w:rPr>
          <w:rFonts w:ascii="Pochaevsk" w:hAnsi="Pochaevsk"/>
          <w:color w:val="202122"/>
        </w:rPr>
        <w:t> сы́нове а҆замѡ́ѳѡвы,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ѳѡвы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четы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>̀,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к҃ѳ</w:t>
      </w:r>
      <w:r w:rsidRPr="00EC106B">
        <w:rPr>
          <w:rFonts w:ascii="Pochaevsk" w:hAnsi="Pochaevsk"/>
          <w:color w:val="202122"/>
        </w:rPr>
        <w:t> 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карїаѳїарі̑мли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кафі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рѡвы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вирѡ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ѳѡвы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дмь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трѝ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</w:t>
      </w:r>
      <w:r w:rsidRPr="00EC106B">
        <w:rPr>
          <w:rFonts w:ascii="Pochaevsk" w:hAnsi="Pochaevsk"/>
          <w:color w:val="202122"/>
        </w:rPr>
        <w:t> 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гава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л҃а</w:t>
      </w:r>
      <w:r w:rsidRPr="00EC106B">
        <w:rPr>
          <w:rFonts w:ascii="Pochaevsk" w:hAnsi="Pochaevsk"/>
          <w:color w:val="202122"/>
        </w:rPr>
        <w:t> 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махима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сѡвы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>̀,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л҃в</w:t>
      </w:r>
      <w:r w:rsidRPr="00EC106B">
        <w:rPr>
          <w:rFonts w:ascii="Pochaevsk" w:hAnsi="Pochaevsk"/>
          <w:color w:val="202122"/>
        </w:rPr>
        <w:t> 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веѳи̑ли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а҆наві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га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пѧтьдесѧ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>̀,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л҃г</w:t>
      </w:r>
      <w:r w:rsidRPr="00EC106B">
        <w:rPr>
          <w:rFonts w:ascii="Pochaevsk" w:hAnsi="Pochaevsk"/>
          <w:color w:val="202122"/>
        </w:rPr>
        <w:t> сы́нове мегевѡ́сѡвы сто̀ пѧтьдесѧ́тъ ше́сть, </w:t>
      </w:r>
      <w:r w:rsidRPr="00EC106B">
        <w:rPr>
          <w:rStyle w:val="smaller"/>
          <w:rFonts w:ascii="Pochaevsk" w:eastAsiaTheme="majorEastAsia" w:hAnsi="Pochaevsk"/>
          <w:color w:val="B22222"/>
        </w:rPr>
        <w:t>л҃д</w:t>
      </w:r>
      <w:r w:rsidRPr="00EC106B">
        <w:rPr>
          <w:rFonts w:ascii="Pochaevsk" w:hAnsi="Pochaevsk"/>
          <w:color w:val="202122"/>
        </w:rPr>
        <w:t> 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и҆лама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сѧща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пѧтьдесѧ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>̀,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л҃є</w:t>
      </w:r>
      <w:r w:rsidRPr="00EC106B">
        <w:rPr>
          <w:rFonts w:ascii="Pochaevsk" w:hAnsi="Pochaevsk"/>
          <w:color w:val="202122"/>
        </w:rPr>
        <w:t> сы́нове и҆ра̑мли три́ста два́десѧть, </w:t>
      </w:r>
      <w:r w:rsidRPr="00EC106B">
        <w:rPr>
          <w:rStyle w:val="smaller"/>
          <w:rFonts w:ascii="Pochaevsk" w:eastAsiaTheme="majorEastAsia" w:hAnsi="Pochaevsk"/>
          <w:color w:val="B22222"/>
        </w:rPr>
        <w:t>л҃ѕ</w:t>
      </w:r>
      <w:r w:rsidRPr="00EC106B">
        <w:rPr>
          <w:rFonts w:ascii="Pochaevsk" w:hAnsi="Pochaevsk"/>
          <w:color w:val="202122"/>
        </w:rPr>
        <w:t> сы́нове і҆ері́хѡвы три́ста четы́редесѧть пѧ́ть, </w:t>
      </w:r>
      <w:r w:rsidRPr="00EC106B">
        <w:rPr>
          <w:rStyle w:val="smaller"/>
          <w:rFonts w:ascii="Pochaevsk" w:eastAsiaTheme="majorEastAsia" w:hAnsi="Pochaevsk"/>
          <w:color w:val="B22222"/>
        </w:rPr>
        <w:t>л҃з</w:t>
      </w:r>
      <w:r w:rsidRPr="00EC106B">
        <w:rPr>
          <w:rFonts w:ascii="Pochaevsk" w:hAnsi="Pochaevsk"/>
          <w:color w:val="202122"/>
        </w:rPr>
        <w:t> сы́нове лѡ́дѡвы, а҆ді́дѡвы и҆ ѡ҆́нѡвы се́дмь сѡ́тъ два́десѧть є҆ди́нъ, </w:t>
      </w:r>
      <w:r w:rsidRPr="00EC106B">
        <w:rPr>
          <w:rStyle w:val="smaller"/>
          <w:rFonts w:ascii="Pochaevsk" w:eastAsiaTheme="majorEastAsia" w:hAnsi="Pochaevsk"/>
          <w:color w:val="B22222"/>
        </w:rPr>
        <w:t>л҃и</w:t>
      </w:r>
      <w:r w:rsidRPr="00EC106B">
        <w:rPr>
          <w:rFonts w:ascii="Pochaevsk" w:hAnsi="Pochaevsk"/>
          <w:color w:val="202122"/>
        </w:rPr>
        <w:t> сы́нове а҆нані́ни трѝ ты́сѧщы де́вѧть сѡ́тъ три́десѧть: </w:t>
      </w:r>
      <w:r w:rsidRPr="00EC106B">
        <w:rPr>
          <w:rStyle w:val="smaller"/>
          <w:rFonts w:ascii="Pochaevsk" w:eastAsiaTheme="majorEastAsia" w:hAnsi="Pochaevsk"/>
          <w:color w:val="B22222"/>
        </w:rPr>
        <w:t>л҃ѳ</w:t>
      </w:r>
      <w:r w:rsidRPr="00EC106B">
        <w:rPr>
          <w:rFonts w:ascii="Pochaevsk" w:hAnsi="Pochaevsk"/>
          <w:color w:val="202122"/>
        </w:rPr>
        <w:t> свѧще́нницы, сы́нове і҆ѡда́євы въ дом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совѣ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дмьдесѧтъ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трѝ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</w:t>
      </w:r>
      <w:r w:rsidRPr="00EC106B">
        <w:rPr>
          <w:rFonts w:ascii="Pochaevsk" w:hAnsi="Pochaevsk"/>
          <w:color w:val="202122"/>
        </w:rPr>
        <w:t> сы́нове є҆мми́рѡвы ты́сѧща пѧтьдесѧ́тъ два̀, </w:t>
      </w:r>
      <w:r w:rsidRPr="00EC106B">
        <w:rPr>
          <w:rStyle w:val="smaller"/>
          <w:rFonts w:ascii="Pochaevsk" w:eastAsiaTheme="majorEastAsia" w:hAnsi="Pochaevsk"/>
          <w:color w:val="B22222"/>
        </w:rPr>
        <w:t>м҃а</w:t>
      </w:r>
      <w:r w:rsidRPr="00EC106B">
        <w:rPr>
          <w:rFonts w:ascii="Pochaevsk" w:hAnsi="Pochaevsk"/>
          <w:color w:val="202122"/>
        </w:rPr>
        <w:t> сы́нове фассе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рѡвы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сѧща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дмь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м҃в</w:t>
      </w:r>
      <w:r w:rsidRPr="00EC106B">
        <w:rPr>
          <w:rFonts w:ascii="Pochaevsk" w:hAnsi="Pochaevsk"/>
          <w:color w:val="202122"/>
        </w:rPr>
        <w:t> сы́нове и҆ра́мѡвы ты́сѧща седмьна́десѧть: </w:t>
      </w:r>
      <w:r w:rsidRPr="00EC106B">
        <w:rPr>
          <w:rStyle w:val="smaller"/>
          <w:rFonts w:ascii="Pochaevsk" w:eastAsiaTheme="majorEastAsia" w:hAnsi="Pochaevsk"/>
          <w:color w:val="B22222"/>
        </w:rPr>
        <w:t>м҃г</w:t>
      </w:r>
      <w:r w:rsidRPr="00EC106B">
        <w:rPr>
          <w:rFonts w:ascii="Pochaevsk" w:hAnsi="Pochaevsk"/>
          <w:color w:val="202122"/>
        </w:rPr>
        <w:t> леѵі́ти, сы́нове 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кадмїи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льскагѡ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дмьдесѧтъ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м҃д</w:t>
      </w:r>
      <w:r w:rsidRPr="00EC106B">
        <w:rPr>
          <w:rFonts w:ascii="Pochaevsk" w:hAnsi="Pochaevsk"/>
          <w:color w:val="202122"/>
        </w:rPr>
        <w:t> пѣвцы̀, сы́нове а҆са́фѡвы сто̀ два́десѧть ѻ҆́смь: </w:t>
      </w:r>
      <w:r w:rsidRPr="00EC106B">
        <w:rPr>
          <w:rStyle w:val="smaller"/>
          <w:rFonts w:ascii="Pochaevsk" w:eastAsiaTheme="majorEastAsia" w:hAnsi="Pochaevsk"/>
          <w:color w:val="B22222"/>
        </w:rPr>
        <w:t>м҃є</w:t>
      </w:r>
      <w:r w:rsidRPr="00EC106B">
        <w:rPr>
          <w:rFonts w:ascii="Pochaevsk" w:hAnsi="Pochaevsk"/>
          <w:color w:val="202122"/>
        </w:rPr>
        <w:t> двє́рницы сы́нове селл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̑мли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м҃ѕ</w:t>
      </w:r>
      <w:r w:rsidRPr="00EC106B">
        <w:rPr>
          <w:rFonts w:ascii="Pochaevsk" w:hAnsi="Pochaevsk"/>
          <w:color w:val="202122"/>
        </w:rPr>
        <w:t> сы́нове а҆ти́рѡвы, сы́нове телмѡ̑ни, сы́нове а҆кк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вѡвы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а҆ті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тѡвы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саві̑ины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смь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м҃з</w:t>
      </w:r>
      <w:r w:rsidRPr="00EC106B">
        <w:rPr>
          <w:rFonts w:ascii="Pochaevsk" w:hAnsi="Pochaevsk"/>
          <w:color w:val="202122"/>
        </w:rPr>
        <w:t> наѳїні́ми, сы́нове и҆ла́євы, сы́нове а҆се́фѡвы, сы́нове заваѡ́ѳѡвы, </w:t>
      </w:r>
      <w:r w:rsidRPr="00EC106B">
        <w:rPr>
          <w:rStyle w:val="smaller"/>
          <w:rFonts w:ascii="Pochaevsk" w:eastAsiaTheme="majorEastAsia" w:hAnsi="Pochaevsk"/>
          <w:color w:val="B22222"/>
        </w:rPr>
        <w:t>м҃и</w:t>
      </w:r>
      <w:r w:rsidRPr="00EC106B">
        <w:rPr>
          <w:rFonts w:ascii="Pochaevsk" w:hAnsi="Pochaevsk"/>
          <w:color w:val="202122"/>
        </w:rPr>
        <w:t> сы́нове кїра́сѡвы, сы́нове сиса̑їны, сы́нове фадѡ̑ни, сы́нове лава̑ни, сы́нове а҆га́вѡвы, сы́нове а҆к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вѡвы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м҃ѳ</w:t>
      </w:r>
      <w:r w:rsidRPr="00EC106B">
        <w:rPr>
          <w:rFonts w:ascii="Pochaevsk" w:hAnsi="Pochaevsk"/>
          <w:color w:val="202122"/>
        </w:rPr>
        <w:t> сы́нове ѹ҆та́євы, сы́нове кита́рѡвы, сы́нове га́вѡвы, сы́нове селмеі́ни, сы́нове а҆на́нѡвы, </w:t>
      </w:r>
      <w:r w:rsidRPr="00EC106B">
        <w:rPr>
          <w:rStyle w:val="smaller"/>
          <w:rFonts w:ascii="Pochaevsk" w:eastAsiaTheme="majorEastAsia" w:hAnsi="Pochaevsk"/>
          <w:color w:val="B22222"/>
        </w:rPr>
        <w:t>н҃</w:t>
      </w:r>
      <w:r w:rsidRPr="00EC106B">
        <w:rPr>
          <w:rFonts w:ascii="Pochaevsk" w:hAnsi="Pochaevsk"/>
          <w:color w:val="202122"/>
        </w:rPr>
        <w:t> сы́нове садеі̑ны, сы́нове гаа́рѡвы, сы́нове рааі̑ины, </w:t>
      </w:r>
      <w:r w:rsidRPr="00EC106B">
        <w:rPr>
          <w:rStyle w:val="smaller"/>
          <w:rFonts w:ascii="Pochaevsk" w:eastAsiaTheme="majorEastAsia" w:hAnsi="Pochaevsk"/>
          <w:color w:val="B22222"/>
        </w:rPr>
        <w:t>н҃а</w:t>
      </w:r>
      <w:r w:rsidRPr="00EC106B">
        <w:rPr>
          <w:rFonts w:ascii="Pochaevsk" w:hAnsi="Pochaevsk"/>
          <w:color w:val="202122"/>
        </w:rPr>
        <w:t> сы́нове раасѡ̑ни, сы́нове некѡ́дѡвы, </w:t>
      </w:r>
      <w:r w:rsidRPr="00EC106B">
        <w:rPr>
          <w:rStyle w:val="smaller"/>
          <w:rFonts w:ascii="Pochaevsk" w:eastAsiaTheme="majorEastAsia" w:hAnsi="Pochaevsk"/>
          <w:color w:val="B22222"/>
        </w:rPr>
        <w:t>н҃в</w:t>
      </w:r>
      <w:r w:rsidRPr="00EC106B">
        <w:rPr>
          <w:rFonts w:ascii="Pochaevsk" w:hAnsi="Pochaevsk"/>
          <w:color w:val="202122"/>
        </w:rPr>
        <w:t> сы́нове гиза̑мли, сы́нове ѡ҆́зїны, сы́нове фе́ссѡвы, </w:t>
      </w:r>
      <w:r w:rsidRPr="00EC106B">
        <w:rPr>
          <w:rStyle w:val="smaller"/>
          <w:rFonts w:ascii="Pochaevsk" w:eastAsiaTheme="majorEastAsia" w:hAnsi="Pochaevsk"/>
          <w:color w:val="B22222"/>
        </w:rPr>
        <w:t>н҃г</w:t>
      </w:r>
      <w:r w:rsidRPr="00EC106B">
        <w:rPr>
          <w:rFonts w:ascii="Pochaevsk" w:hAnsi="Pochaevsk"/>
          <w:color w:val="202122"/>
        </w:rPr>
        <w:t> сы́нове висі̑ины, сы́нове меїнѡ́нѡвы, сы́нове нефѡса̑ины, </w:t>
      </w:r>
      <w:r w:rsidRPr="00EC106B">
        <w:rPr>
          <w:rStyle w:val="smaller"/>
          <w:rFonts w:ascii="Pochaevsk" w:eastAsiaTheme="majorEastAsia" w:hAnsi="Pochaevsk"/>
          <w:color w:val="B22222"/>
        </w:rPr>
        <w:t>н҃д</w:t>
      </w:r>
      <w:r w:rsidRPr="00EC106B">
        <w:rPr>
          <w:rFonts w:ascii="Pochaevsk" w:hAnsi="Pochaevsk"/>
          <w:color w:val="202122"/>
        </w:rPr>
        <w:t> сы́нове вакв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а҆хі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фѡвы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̑рины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н҃є</w:t>
      </w:r>
      <w:r w:rsidRPr="00EC106B">
        <w:rPr>
          <w:rFonts w:ascii="Pochaevsk" w:hAnsi="Pochaevsk"/>
          <w:color w:val="202122"/>
        </w:rPr>
        <w:t> сы́нове васалѡ́ѳѡвы, сы́нове мїда́євы, сы́нове а҆даса̑ни, </w:t>
      </w:r>
      <w:r w:rsidRPr="00EC106B">
        <w:rPr>
          <w:rStyle w:val="smaller"/>
          <w:rFonts w:ascii="Pochaevsk" w:eastAsiaTheme="majorEastAsia" w:hAnsi="Pochaevsk"/>
          <w:color w:val="B22222"/>
        </w:rPr>
        <w:t>н҃ѕ</w:t>
      </w:r>
      <w:r w:rsidRPr="00EC106B">
        <w:rPr>
          <w:rFonts w:ascii="Pochaevsk" w:hAnsi="Pochaevsk"/>
          <w:color w:val="202122"/>
        </w:rPr>
        <w:t> сы́нове варк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сїсара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ѳѡвы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ѳима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євы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н҃з</w:t>
      </w:r>
      <w:r w:rsidRPr="00EC106B">
        <w:rPr>
          <w:rFonts w:ascii="Pochaevsk" w:hAnsi="Pochaevsk"/>
          <w:color w:val="202122"/>
        </w:rPr>
        <w:t> сы́нове нїсі̑ины, сы́нове а҆ті́фѡвы: сы́нове рабѡ́въ соломѡ́новыхъ, </w:t>
      </w:r>
      <w:r w:rsidRPr="00EC106B">
        <w:rPr>
          <w:rStyle w:val="smaller"/>
          <w:rFonts w:ascii="Pochaevsk" w:eastAsiaTheme="majorEastAsia" w:hAnsi="Pochaevsk"/>
          <w:color w:val="B22222"/>
        </w:rPr>
        <w:t>н҃и</w:t>
      </w:r>
      <w:r w:rsidRPr="00EC106B">
        <w:rPr>
          <w:rFonts w:ascii="Pochaevsk" w:hAnsi="Pochaevsk"/>
          <w:color w:val="202122"/>
        </w:rPr>
        <w:t> сы́нове 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сафара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тѡвы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фері̑дины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н҃ѳ</w:t>
      </w:r>
      <w:r w:rsidRPr="00EC106B">
        <w:rPr>
          <w:rFonts w:ascii="Pochaevsk" w:hAnsi="Pochaevsk"/>
          <w:color w:val="202122"/>
        </w:rPr>
        <w:t> сы́нове лели̑лины, сы́нове доркѡ̑ни, сы́нове гадаи̑ли, сы́нове фараха́сѡвы, </w:t>
      </w:r>
      <w:r w:rsidRPr="00EC106B">
        <w:rPr>
          <w:rStyle w:val="smaller"/>
          <w:rFonts w:ascii="Pochaevsk" w:eastAsiaTheme="majorEastAsia" w:hAnsi="Pochaevsk"/>
          <w:color w:val="B22222"/>
        </w:rPr>
        <w:t>ѯ҃</w:t>
      </w:r>
      <w:r w:rsidRPr="00EC106B">
        <w:rPr>
          <w:rFonts w:ascii="Pochaevsk" w:hAnsi="Pochaevsk"/>
          <w:color w:val="202122"/>
        </w:rPr>
        <w:t> сы́нове саваи̑ни, сы́нове и҆мми̑ни: </w:t>
      </w:r>
      <w:r w:rsidRPr="00EC106B">
        <w:rPr>
          <w:rStyle w:val="smaller"/>
          <w:rFonts w:ascii="Pochaevsk" w:eastAsiaTheme="majorEastAsia" w:hAnsi="Pochaevsk"/>
          <w:color w:val="B22222"/>
        </w:rPr>
        <w:t>ѯ҃а</w:t>
      </w:r>
      <w:r w:rsidRPr="00EC106B">
        <w:rPr>
          <w:rFonts w:ascii="Pochaevsk" w:hAnsi="Pochaevsk"/>
          <w:color w:val="202122"/>
        </w:rPr>
        <w:t> всѝ наѳїні́ми и҆ сы́нове сл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соломѡ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вѧтьдесѧтъ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ѯ҃в</w:t>
      </w:r>
      <w:r w:rsidRPr="00EC106B">
        <w:rPr>
          <w:rFonts w:ascii="Pochaevsk" w:hAnsi="Pochaevsk"/>
          <w:color w:val="202122"/>
        </w:rPr>
        <w:t> И҆ сі́и взыдо́ша ѿ ѳелме́ѳа, ѳеласа́ръ, хар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и҆рѡ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і҆еми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сказа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домѡ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ѻ҆те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чествъ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своегѡ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ѯ҃г</w:t>
      </w:r>
      <w:r w:rsidRPr="00EC106B">
        <w:rPr>
          <w:rFonts w:ascii="Pochaevsk" w:hAnsi="Pochaevsk"/>
          <w:color w:val="202122"/>
        </w:rPr>
        <w:t> сы́нове далеа́євы, сы́нове 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тѡві̑ины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некѡда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>̀: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ѯ҃д</w:t>
      </w:r>
      <w:r w:rsidRPr="00EC106B">
        <w:rPr>
          <w:rFonts w:ascii="Pochaevsk" w:hAnsi="Pochaevsk"/>
          <w:color w:val="202122"/>
        </w:rPr>
        <w:t xml:space="preserve"> и҆ ѿ свѧщє́нникъ сы́нове а҆ві́євы, сы́нове а҆ккѡ́сѡвы, сы́нове верзелла̑ины,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верзелла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галааді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жєны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прозва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ѯ҃є</w:t>
      </w:r>
      <w:r w:rsidRPr="00EC106B">
        <w:rPr>
          <w:rFonts w:ascii="Pochaevsk" w:hAnsi="Pochaevsk"/>
          <w:color w:val="202122"/>
        </w:rPr>
        <w:t> Сі́и и҆ска́ша писа́нїѧ своегѡ̀ родосло́вїѧ, и҆ не ѡ҆брѣто́ша, и҆ и҆зве́ржени 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нства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ѯ҃ѕ</w:t>
      </w:r>
      <w:r w:rsidRPr="00EC106B">
        <w:rPr>
          <w:rFonts w:ascii="Pochaevsk" w:hAnsi="Pochaevsk"/>
          <w:color w:val="202122"/>
        </w:rPr>
        <w:t xml:space="preserve"> Рече́ же а҆ѳерсаѳа̀ и҆̀мъ, да не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҆дѧ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ст҃а̑ѧ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ст҃ы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ндеже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и҆з̾ѧвлѧ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ѧй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ѯ҃з</w:t>
      </w:r>
      <w:r w:rsidRPr="00EC106B">
        <w:rPr>
          <w:rFonts w:ascii="Pochaevsk" w:hAnsi="Pochaevsk"/>
          <w:color w:val="202122"/>
        </w:rPr>
        <w:t> И҆ бы́сть ве́сь собо́ръ є҆динод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шнѡ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сѧщы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шестьдесѧ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ѯ҃и</w:t>
      </w:r>
      <w:r w:rsidRPr="00EC106B">
        <w:rPr>
          <w:rFonts w:ascii="Pochaevsk" w:hAnsi="Pochaevsk"/>
          <w:color w:val="202122"/>
        </w:rPr>
        <w:t> кромѣ̀ рабѡ́въ и҆́хъ и҆ рабы́нь и҆́хъ, и҆́хже бѧ́х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дмь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lastRenderedPageBreak/>
        <w:t>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сѧщъ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дмь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пѣвцы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пѣвни̑цы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ѯ҃ѳ</w:t>
      </w:r>
      <w:r w:rsidRPr="00EC106B">
        <w:rPr>
          <w:rFonts w:ascii="Pochaevsk" w:hAnsi="Pochaevsk"/>
          <w:color w:val="202122"/>
        </w:rPr>
        <w:t> Ко́ни (и҆́хъ) се́дмь сѡ́тъ три́десѧть ше́сть, мскѝ и҆́хъ двѣ́сти четы́редесѧть пѧ́ть, велблю́ды и҆́хъ четы́ре ста̑ три́десѧть пѧ́ть, ѻ҆слы̀ и҆́хъ ше́сть ты́сѧщъ се́дмь сѡ́тъ два́десѧть. </w:t>
      </w:r>
      <w:r w:rsidRPr="00EC106B">
        <w:rPr>
          <w:rStyle w:val="smaller"/>
          <w:rFonts w:ascii="Pochaevsk" w:eastAsiaTheme="majorEastAsia" w:hAnsi="Pochaevsk"/>
          <w:color w:val="B22222"/>
        </w:rPr>
        <w:t>ѻ҃</w:t>
      </w:r>
      <w:r w:rsidRPr="00EC106B">
        <w:rPr>
          <w:rFonts w:ascii="Pochaevsk" w:hAnsi="Pochaevsk"/>
          <w:color w:val="202122"/>
        </w:rPr>
        <w:t> И҆ ѿ ча́сти нача́лникѡвъ ѻ҆те́чествъ да́ша въ дѣ́ло а҆ѳерсаѳѣ̀, да́ша въ сокро́вище златы́хъ ты́сѧщ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фїа̑лъ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пѧтьдесѧ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ческихъ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десѧть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ѻ҃а</w:t>
      </w:r>
      <w:r w:rsidRPr="00EC106B">
        <w:rPr>
          <w:rFonts w:ascii="Pochaevsk" w:hAnsi="Pochaevsk"/>
          <w:color w:val="202122"/>
        </w:rPr>
        <w:t> И҆ ѿ нача́лникѡвъ ѻ҆те́чествъ да́ша въ сокро́вище дѣ́ла зла́та дра́хмъ два́десѧть ты́сѧщъ и҆ сребра̀ мна̑съ двѣ̀ ты́сѧщы и҆ три́ста. </w:t>
      </w:r>
      <w:r w:rsidRPr="00EC106B">
        <w:rPr>
          <w:rStyle w:val="smaller"/>
          <w:rFonts w:ascii="Pochaevsk" w:eastAsiaTheme="majorEastAsia" w:hAnsi="Pochaevsk"/>
          <w:color w:val="B22222"/>
        </w:rPr>
        <w:t>ѻ҃в</w:t>
      </w:r>
      <w:r w:rsidRPr="00EC106B">
        <w:rPr>
          <w:rFonts w:ascii="Pochaevsk" w:hAnsi="Pochaevsk"/>
          <w:color w:val="202122"/>
        </w:rPr>
        <w:t> И҆ да́ша про́чїи лю́дїе зла́та дра́хмъ два́десѧть ты́сѧщъ и҆ сребра̀ мна̑съ двѣ̀ ты́сѧщы и҆ двѣ́сти, и҆ ри́зъ свѧще́нническихъ шестьдесѧ́тъ се́дмь. </w:t>
      </w:r>
      <w:r w:rsidRPr="00EC106B">
        <w:rPr>
          <w:rStyle w:val="smaller"/>
          <w:rFonts w:ascii="Pochaevsk" w:eastAsiaTheme="majorEastAsia" w:hAnsi="Pochaevsk"/>
          <w:color w:val="B22222"/>
        </w:rPr>
        <w:t>ѻ҃г</w:t>
      </w:r>
      <w:r w:rsidRPr="00EC106B">
        <w:rPr>
          <w:rFonts w:ascii="Pochaevsk" w:hAnsi="Pochaevsk"/>
          <w:color w:val="202122"/>
        </w:rPr>
        <w:t> И҆ сѣдо́ша свѧще́нницы и҆ леѵі́ти и҆ двє́рницы и҆ пѣвцы̀ и҆ про́чїй наро́дъ и҆ наѳїні́ми и҆ ве́сь і҆и҃ль во градѣ́хъ свои́хъ.</w:t>
      </w:r>
    </w:p>
    <w:p w14:paraId="34DB37CE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997539" w14:textId="4C4FE154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02AF41D2" w14:textId="424EB7BA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И҆</w:t>
      </w:r>
      <w:r w:rsidRPr="00EC106B">
        <w:rPr>
          <w:rFonts w:ascii="Pochaevsk" w:hAnsi="Pochaevsk"/>
        </w:rPr>
        <w:t xml:space="preserve">прїи́де </w:t>
      </w:r>
      <w:r w:rsidRPr="00EC106B">
        <w:rPr>
          <w:rFonts w:ascii="Pochaevsk" w:hAnsi="Pochaevsk"/>
          <w:color w:val="202122"/>
        </w:rPr>
        <w:t>мц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седмы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і҆и҃лєвы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нство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водны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реко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здрѣ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сарю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принесе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мѡѷсе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ова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заповѣ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і҆и҃лю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И҆ принесѐ є҆́здра свѧще́нникъ зако́нъ пред̾ мно́жество ѿ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всѣ̑мъ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можа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шаще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рвый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мц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седма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гѡ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и҆ чтѐ въ не́мъ (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внѡ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нствѣ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водны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),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тра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дне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̑жи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юще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люді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> И҆ ста̀ є҆́здра писе́цъ на степе́ни древѧ́нѣмъ, є҆го́же сотвори́ша къ народовѣща́нїю, и҆ ста́ша бли́з̾ є҆гѡ̀ матѳаѳі́а и҆ саме́а, и҆ а҆нані́а и҆ ѹ҆рі́а, и҆ хелкі́а и҆ маасі́а ѡ҆десн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ѡ҆ш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фадаі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мїсаи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мелхі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а҆савадма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заха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рїа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месолла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И҆ разгн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здра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людьмѝ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над̾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людьмѝ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є҆гда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разгиба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ю҆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дїе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И҆ благословѝ є҆́здра 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каго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ѿвѣща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а҆ми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воздви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преклони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поклони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҇еви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лице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млю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ванаі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сараві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савате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кампта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а҆зарі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і҆ѡзавада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а҆нифане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млѧ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юще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люді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нѣ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И҆ что́ша въ кни́зѣ зако́на бж҃їѧ, и҆ по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здра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и҆з̾ѧснѧ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҇ню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чте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Рече́ же неемі́а и҆ є҆́здра свѧще́нникъ и҆ писе́цъ, и҆ леѵі́ти и҆ толк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ющїи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всѣ̑мъ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демъ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ст҃ъ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рыда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чите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Поне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дїе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є҆гда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ѹ҆слы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словеса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 xml:space="preserve"> И҆ речѐ и҆̀мъ: и҆ди́те и҆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̑чнаѧ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сла̑дкаѧ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ча̑сти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щымъ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ст҃ъ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҇еви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печа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литесѧ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дость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҇нѧ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сїѧ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Леѵі́ти же молча́нїе творѧ́х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глаго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люще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молчи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ст҃ъ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 xml:space="preserve"> И҆ ѿидо́ша всѝ лю́дїе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ча̑сти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словеса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чи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И҆ въ де́нь вторы́й собра́шасѧ кнѧ́зїе ѻ҆те́чествъ со всѣ́ми людьмѝ, свѧще́нницы и҆ леѵі́ти ко є҆́здрѣ писц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протолк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всѣ̑мъ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словеса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закѡ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ннаѧ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И҆ ѡ҆брѣто́ша пи́сано въ зако́нѣ, є҆го́же заповѣ́да 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мѡѷсе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овою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ѡ҆бита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і҆и҃лєвы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щахъ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мц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седма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гѡ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> и҆ да проповѣ́дѧтъ тр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речѐ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здра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и҆зыди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принеси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вѣ̑тви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ма̑сличны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вѣ̑тви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древе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кѷпарі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сныхъ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вѣ̑тви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мѷрсі̑нныѧ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вѣ̑тви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фі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нїкѡвы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lastRenderedPageBreak/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вѣ̑тви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древе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вныхъ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саном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> И҆ и҆зыдо́ша лю́дїе, и҆ принесо́ша, и҆ сотвори́ша себѣ̀ 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нствѣ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дныхъ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нствѣ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є҆фре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млихъ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И҆ сотвори́ша ве́сь со́нмъ возврати́выйсѧ ѿ плѣне́нїѧ 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сѣдо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щахъ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наѵи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і҆и҃лєвы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тогѡ</w:t>
      </w:r>
      <w:r w:rsidRPr="00EC106B">
        <w:rPr>
          <w:rFonts w:ascii="Pochaevsk" w:hAnsi="Pochaevsk"/>
          <w:color w:val="202122"/>
        </w:rPr>
        <w:t xml:space="preserve">̀.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И҆ чита́х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рвагѡ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днѧгѡ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дмь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ѻ҆смы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чаю</w:t>
      </w:r>
      <w:r w:rsidRPr="00EC106B">
        <w:rPr>
          <w:rFonts w:ascii="Pochaevsk" w:hAnsi="Pochaevsk"/>
          <w:color w:val="202122"/>
        </w:rPr>
        <w:t>.</w:t>
      </w:r>
    </w:p>
    <w:p w14:paraId="58F8A729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7CBD87" w14:textId="42947407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3100EE2B" w14:textId="476F0520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В</w:t>
      </w:r>
      <w:r w:rsidRPr="00EC106B">
        <w:rPr>
          <w:rFonts w:ascii="Pochaevsk" w:hAnsi="Pochaevsk"/>
        </w:rPr>
        <w:t xml:space="preserve">ъ </w:t>
      </w:r>
      <w:r w:rsidRPr="00EC106B">
        <w:rPr>
          <w:rFonts w:ascii="Pochaevsk" w:hAnsi="Pochaevsk"/>
          <w:color w:val="202122"/>
        </w:rPr>
        <w:t>де́нь же два́десѧть четве́ртый мц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і҆и҃лєвы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постѣ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тищихъ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глава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И҆ ѿл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чи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і҆и҃лєвы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и҆сповѣ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грѣхѝ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своѧ̑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беззакѡ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ѻ҆тє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И҆ ста́ша на стоѧ́нїи свое́мъ и҆ что́ша въ кни́зѣ зако́на 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четвери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цею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и҆сповѣ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дающесѧ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҇еви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покланѧ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ющесѧ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> И҆ ста́ша на степе́ни леѵі́тѡвъ 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кадмїи̑ли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сахані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сараві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хана̑ни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возопи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кимъ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̀,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и҆ реко́ша леѵі́ти, 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кадмїи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воста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ните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благослови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шего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благословѧ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твоеѧ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вознес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цѣмъ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благослове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хвалѣ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И҆ речѐ є҆́здра: ты̀ є҆сѝ са́мъ 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нб҃о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нб҃о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нб҃сѐ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зе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всѧ̑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є҆ли̑ка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морѧ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всѧ̑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ѡ҆живлѧ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еши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всѧ̑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нб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҇нїи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покланѧ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ютсѧ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тебѣ</w:t>
      </w:r>
      <w:r w:rsidRPr="00EC106B">
        <w:rPr>
          <w:rFonts w:ascii="Pochaevsk" w:hAnsi="Pochaevsk"/>
          <w:color w:val="202122"/>
        </w:rPr>
        <w:t>̀: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ты̀ є҆сѝ 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и҆збра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а҆вра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халде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йскїѧ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положи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а҆враа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и҆ ѡ҆брѣ́лъ є҆сѝ се́рдце є҆гѡ̀ вѣ́рно пред̾ тобо́ю, и҆ завѣща́лъ є҆сѝ съ ни́мъ завѣ́тъ да́ти є҆м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зе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ханане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хетте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а҆морре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ферезе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гергесе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ѹ҆тверди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словеса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твоѧ̑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прв</w:t>
      </w:r>
      <w:r w:rsidRPr="00EC106B">
        <w:rPr>
          <w:rFonts w:ascii="Pochaevsk" w:hAnsi="Pochaevsk" w:cs="Segoe UI"/>
          <w:color w:val="202122"/>
        </w:rPr>
        <w:t>ⷣ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и҆ ви́дѣлъ є҆сѝ ѡ҆ѕлобле́нїе ѻ҆тє́цъ на́шихъ во є҆гѵ́птѣ, и҆ во́пль и҆́хъ ѹ҆слы́шалъ є҆сѝ на мо́ри чермнѣ́мъ,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> и҆ да́лъ є҆сѝ зна́мєнїѧ и҆ 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деса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птѣ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фараѡ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рабы̑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землѝ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̀: </w:t>
      </w:r>
      <w:r w:rsidRPr="00EC106B">
        <w:rPr>
          <w:rFonts w:ascii="Pochaevsk" w:hAnsi="Pochaevsk" w:cs="Cambria"/>
          <w:color w:val="202122"/>
        </w:rPr>
        <w:t>позна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возгордѣ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и҆ мо́ре расто́рглъ є҆сѝ пред̾ ни́ми, и҆ проидо́ша посредѣ̀ мо́рѧ по 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гони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тєли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рглъ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бин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водѣ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ѕѣ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лнѣй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> и҆ въ столпѣ̀ ѡ҆́блачнѣ води́лъ є҆сѝ и҆̀хъ во днѝ и҆ въ столпѣ̀ ѻ҆́гненнѣ въ нощѝ, є҆́же ѡ҆свѣти́ти и҆̀мъ п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и҆ на го́р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сїна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гл҃алъ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ни̑мъ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нб҃сѐ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дбы̑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пра̑вы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стинный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повєлѣ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пѡвѣди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бл҃ги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и҆ 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ст҃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твою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пѡвѣди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повелѣ̑нїѧ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повелѣ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мѡѷсе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твоегѡ</w:t>
      </w:r>
      <w:r w:rsidRPr="00EC106B">
        <w:rPr>
          <w:rFonts w:ascii="Pochaevsk" w:hAnsi="Pochaevsk"/>
          <w:color w:val="202122"/>
        </w:rPr>
        <w:t>̀: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> хлѣ́бъ же съ небесѐ да́лъ є҆сѝ и҆̀мъ во а҆́лчбѣ и҆́хъ въ пи́щ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наслѣ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дѧтъ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просте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твою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> ті́и же и҆ ѻ҆тцы̀ на́ши возгордѣ́шасѧ и҆ ѡ҆жесточи́ша вы̑ѧ своѧ̑ и҆ не посл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повѣдїй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и҆ не восхотѣ́ша слы́шати, и҆ не воспомѧн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ѡ҆жесточи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свою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возврати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свою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петъ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́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бж҃е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мл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҇тивъ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дръ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долготерпѣли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lastRenderedPageBreak/>
        <w:t>многомл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҇тивъ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є҆ще́ же сотвори́ша себѣ̀ и҆ телца̀ слїѧ́на и҆ реко́ша: сі́и бо́зи и҆зведо́ша на́съ и҆з̾ є҆гѵ́пта: и҆ сотвори́ша раздражє́нїѧ вє́лїѧ: </w:t>
      </w:r>
      <w:r w:rsidRPr="00EC106B">
        <w:rPr>
          <w:rStyle w:val="smaller"/>
          <w:rFonts w:ascii="Pochaevsk" w:eastAsiaTheme="majorEastAsia" w:hAnsi="Pochaevsk"/>
          <w:color w:val="B22222"/>
        </w:rPr>
        <w:t>ѳ҃і</w:t>
      </w:r>
      <w:r w:rsidRPr="00EC106B">
        <w:rPr>
          <w:rFonts w:ascii="Pochaevsk" w:hAnsi="Pochaevsk"/>
          <w:color w:val="202122"/>
        </w:rPr>
        <w:t> ты́ же въ щедро́тахъ твои́хъ мно́гихъ не ѡ҆ста́вилъ є҆сѝ и҆́хъ въ п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сты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лпъ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блачный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ѹ҆клони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лпъ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гненный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нощѝ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ѡ҆свѣти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</w:t>
      </w:r>
      <w:r w:rsidRPr="00EC106B">
        <w:rPr>
          <w:rFonts w:ascii="Pochaevsk" w:hAnsi="Pochaevsk"/>
          <w:color w:val="202122"/>
        </w:rPr>
        <w:t> и҆ дх҃ъ тво́й бл҃гі́й да́лъ є҆сѝ, є҆́же на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чи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твоеѧ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лиши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к҃а</w:t>
      </w:r>
      <w:r w:rsidRPr="00EC106B">
        <w:rPr>
          <w:rFonts w:ascii="Pochaevsk" w:hAnsi="Pochaevsk"/>
          <w:color w:val="202122"/>
        </w:rPr>
        <w:t> и҆ четы́редесѧть лѣ́тъ препита́лъ є҆сѝ и҆̀хъ въ п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сты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ничто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 xml:space="preserve">̀: </w:t>
      </w:r>
      <w:r w:rsidRPr="00EC106B">
        <w:rPr>
          <w:rFonts w:ascii="Pochaevsk" w:hAnsi="Pochaevsk" w:cs="Cambria"/>
          <w:color w:val="202122"/>
        </w:rPr>
        <w:t>ѡ҆дѣѧ̑нїѧ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состарѣ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сапозѝ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раздра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к҃в</w:t>
      </w:r>
      <w:r w:rsidRPr="00EC106B">
        <w:rPr>
          <w:rFonts w:ascii="Pochaevsk" w:hAnsi="Pochaevsk"/>
          <w:color w:val="202122"/>
        </w:rPr>
        <w:t> и҆ да́лъ є҆сѝ и҆̀мъ ца̑рства, и҆ лю́ди раздѣли́лъ є҆сѝ и҆̀мъ, и҆ наслѣ́диша зе́млю сиѡ́на царѧ̀ є҆севѡ́нска и҆ зе́млю ѡ҆́га царѧ̀ васа́нска: </w:t>
      </w:r>
      <w:r w:rsidRPr="00EC106B">
        <w:rPr>
          <w:rStyle w:val="smaller"/>
          <w:rFonts w:ascii="Pochaevsk" w:eastAsiaTheme="majorEastAsia" w:hAnsi="Pochaevsk"/>
          <w:color w:val="B22222"/>
        </w:rPr>
        <w:t>к҃г</w:t>
      </w:r>
      <w:r w:rsidRPr="00EC106B">
        <w:rPr>
          <w:rFonts w:ascii="Pochaevsk" w:hAnsi="Pochaevsk"/>
          <w:color w:val="202122"/>
        </w:rPr>
        <w:t xml:space="preserve"> и҆ ѹ҆мно́жилъ є҆сѝ сы́ны и҆́хъ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небє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сныѧ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гл҃алъ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ѻ҆тцє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наслѣ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ю҆</w:t>
      </w:r>
      <w:r w:rsidRPr="00EC106B">
        <w:rPr>
          <w:rFonts w:ascii="Pochaevsk" w:hAnsi="Pochaevsk"/>
          <w:color w:val="202122"/>
        </w:rPr>
        <w:t>̀: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к҃д</w:t>
      </w:r>
      <w:r w:rsidRPr="00EC106B">
        <w:rPr>
          <w:rFonts w:ascii="Pochaevsk" w:hAnsi="Pochaevsk"/>
          <w:color w:val="202122"/>
        </w:rPr>
        <w:t> (и҆ внидо́ша сы́нове и҆́хъ) и҆ наслѣ́диша зе́млю: и҆ сокр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ши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ѡ҆бита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ющихъ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землѝ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ханане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йстѣй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цари̑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землѝ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дно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к҃є</w:t>
      </w:r>
      <w:r w:rsidRPr="00EC106B">
        <w:rPr>
          <w:rFonts w:ascii="Pochaevsk" w:hAnsi="Pochaevsk"/>
          <w:color w:val="202122"/>
        </w:rPr>
        <w:t xml:space="preserve"> и҆ взѧ́ша гра́ды высѡ́кїѧ, и҆ ѡ҆держа́ша до́мы пѡ́лны всѣ́хъ благи́хъ, кла̑дѧзи ѡ҆граждє́ны ка́менїемъ, вїногра́ды и҆ ма̑слины и҆ всѧ́ко дре́во снѣ́дное во мно́жество, и҆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тишасѧ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ѹ҆толстѣ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разшири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бл҃гости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цѣй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к҃ѕ</w:t>
      </w:r>
      <w:r w:rsidRPr="00EC106B">
        <w:rPr>
          <w:rFonts w:ascii="Pochaevsk" w:hAnsi="Pochaevsk"/>
          <w:color w:val="202122"/>
        </w:rPr>
        <w:t> и҆ и҆змѣни́шасѧ и҆ ѿст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тебє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поверго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созадѝ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пло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своеѧ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</w:t>
      </w:r>
      <w:r w:rsidRPr="00EC106B">
        <w:rPr>
          <w:rFonts w:ascii="Pochaevsk" w:hAnsi="Pochaevsk" w:cs="Segoe UI"/>
          <w:color w:val="202122"/>
        </w:rPr>
        <w:t>ⷪ</w:t>
      </w:r>
      <w:r w:rsidRPr="00EC106B">
        <w:rPr>
          <w:rFonts w:ascii="Pochaevsk" w:hAnsi="Pochaevsk" w:cs="Cambria"/>
          <w:color w:val="202122"/>
        </w:rPr>
        <w:t>҇ро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твоѧ̑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и҆зби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засвидѣ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телствовах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ѡ҆братѧ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тебѣ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лы̑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вєли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ки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к҃з</w:t>
      </w:r>
      <w:r w:rsidRPr="00EC106B">
        <w:rPr>
          <w:rFonts w:ascii="Pochaevsk" w:hAnsi="Pochaevsk"/>
          <w:color w:val="202122"/>
        </w:rPr>
        <w:t> и҆ да́лъ є҆сѝ и҆̀хъ въ 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ѡ҆скорблѧ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ющихъ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ѧ҆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ѡ҆ѕло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биша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печа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своеѧ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возопи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тебѣ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нб҃сѐ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ѹ҆слы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щедро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твои̑мъ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гимъ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спаси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телей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сп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вра̑гъ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к҃и</w:t>
      </w:r>
      <w:r w:rsidRPr="00EC106B">
        <w:rPr>
          <w:rFonts w:ascii="Pochaevsk" w:hAnsi="Pochaevsk"/>
          <w:color w:val="202122"/>
        </w:rPr>
        <w:t> и҆ є҆гда̀ ѹ҆поко́ишасѧ, возврати́шасѧ сотвори́ти 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вое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тобо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вра̑гъ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ѡ҆блада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возопи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тебѣ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́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нб҃сѐ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ѹ҆слы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и҆зба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щедро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зѣхъ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к҃ѳ</w:t>
      </w:r>
      <w:r w:rsidRPr="00EC106B">
        <w:rPr>
          <w:rFonts w:ascii="Pochaevsk" w:hAnsi="Pochaevsk"/>
          <w:color w:val="202122"/>
        </w:rPr>
        <w:t> и҆ засвидѣ́телствовалъ є҆сѝ и҆̀мъ, да ѡ҆братѧ́тсѧ къ зако́н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̀: </w:t>
      </w:r>
      <w:r w:rsidRPr="00EC106B">
        <w:rPr>
          <w:rFonts w:ascii="Pochaevsk" w:hAnsi="Pochaevsk" w:cs="Cambria"/>
          <w:color w:val="202122"/>
        </w:rPr>
        <w:t>ѻ҆ни</w:t>
      </w:r>
      <w:r w:rsidRPr="00EC106B">
        <w:rPr>
          <w:rFonts w:ascii="Pochaevsk" w:hAnsi="Pochaevsk"/>
          <w:color w:val="202122"/>
        </w:rPr>
        <w:t xml:space="preserve">́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возгордѣ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шаша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повѣдехъ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дба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согрѣши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человѣ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плещы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непокѡри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выѧ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свою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ѡ҆жесточи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шаша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</w:t>
      </w:r>
      <w:r w:rsidRPr="00EC106B">
        <w:rPr>
          <w:rFonts w:ascii="Pochaevsk" w:hAnsi="Pochaevsk"/>
          <w:color w:val="202122"/>
        </w:rPr>
        <w:t> и҆ продолжи́лъ є҆сѝ на ни́хъ лѣ̑та мнѡ́га, и҆ засвидѣ́телствовалъ є҆сѝ и҆̀мъ дх҃омъ твои́мъ и҆ 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</w:t>
      </w:r>
      <w:r w:rsidRPr="00EC106B">
        <w:rPr>
          <w:rFonts w:ascii="Pochaevsk" w:hAnsi="Pochaevsk" w:cs="Segoe UI"/>
          <w:color w:val="202122"/>
        </w:rPr>
        <w:t>ⷪ</w:t>
      </w:r>
      <w:r w:rsidRPr="00EC106B">
        <w:rPr>
          <w:rFonts w:ascii="Pochaevsk" w:hAnsi="Pochaevsk" w:cs="Cambria"/>
          <w:color w:val="202122"/>
        </w:rPr>
        <w:t>҇рѡ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люді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земны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л҃а</w:t>
      </w:r>
      <w:r w:rsidRPr="00EC106B">
        <w:rPr>
          <w:rFonts w:ascii="Pochaevsk" w:hAnsi="Pochaevsk"/>
          <w:color w:val="202122"/>
        </w:rPr>
        <w:t> въ мл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҇рдїихъ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гихъ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сконча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нижѐ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ленъ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мл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҇тивъ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дръ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л҃в</w:t>
      </w:r>
      <w:r w:rsidRPr="00EC106B">
        <w:rPr>
          <w:rFonts w:ascii="Pochaevsk" w:hAnsi="Pochaevsk"/>
          <w:color w:val="202122"/>
        </w:rPr>
        <w:t> и҆ нн҃ѣ, бж҃е на́шъ крѣ́пкїй, вели́кїй, держа́вный и҆ стра́шный, хранѧ́й завѣ́тъ тво́й и҆ мл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твою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тобо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ѡ҆брѣ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цари̑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</w:t>
      </w:r>
      <w:r w:rsidRPr="00EC106B">
        <w:rPr>
          <w:rFonts w:ascii="Pochaevsk" w:hAnsi="Pochaevsk" w:cs="Segoe UI"/>
          <w:color w:val="202122"/>
        </w:rPr>
        <w:t>ⷪ</w:t>
      </w:r>
      <w:r w:rsidRPr="00EC106B">
        <w:rPr>
          <w:rFonts w:ascii="Pochaevsk" w:hAnsi="Pochaevsk" w:cs="Cambria"/>
          <w:color w:val="202122"/>
        </w:rPr>
        <w:t>҇ро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ѻ҆тцы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твоѧ̑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а҆сс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рскихъ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сегѡ</w:t>
      </w:r>
      <w:r w:rsidRPr="00EC106B">
        <w:rPr>
          <w:rFonts w:ascii="Pochaevsk" w:hAnsi="Pochaevsk"/>
          <w:color w:val="202122"/>
        </w:rPr>
        <w:t>̀: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л҃г</w:t>
      </w:r>
      <w:r w:rsidRPr="00EC106B">
        <w:rPr>
          <w:rFonts w:ascii="Pochaevsk" w:hAnsi="Pochaevsk"/>
          <w:color w:val="202122"/>
        </w:rPr>
        <w:t> и҆ ты̀ прв</w:t>
      </w:r>
      <w:r w:rsidRPr="00EC106B">
        <w:rPr>
          <w:rFonts w:ascii="Pochaevsk" w:hAnsi="Pochaevsk" w:cs="Segoe UI"/>
          <w:color w:val="202122"/>
        </w:rPr>
        <w:t>ⷣ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прїидо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стин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мы</w:t>
      </w:r>
      <w:r w:rsidRPr="00EC106B">
        <w:rPr>
          <w:rFonts w:ascii="Pochaevsk" w:hAnsi="Pochaevsk"/>
          <w:color w:val="202122"/>
        </w:rPr>
        <w:t xml:space="preserve">́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согрѣши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хомъ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л҃д</w:t>
      </w:r>
      <w:r w:rsidRPr="00EC106B">
        <w:rPr>
          <w:rFonts w:ascii="Pochaevsk" w:hAnsi="Pochaevsk"/>
          <w:color w:val="202122"/>
        </w:rPr>
        <w:t> и҆ ца́рїе на́ши и҆ нача̑лницы на́ши, и҆ свѧще́нницы на́ши и҆ ѻ҆тцы̀ на́ши не сотвори́ша зако́на твоегѡ̀ и҆ не внима́ша повелѣ́нїємъ твои̑мъ и҆ свидѣ́нїємъ твои̑мъ, и҆́миже засвидѣ́телствовалъ є҆сѝ и҆̀мъ, </w:t>
      </w:r>
      <w:r w:rsidRPr="00EC106B">
        <w:rPr>
          <w:rStyle w:val="smaller"/>
          <w:rFonts w:ascii="Pochaevsk" w:eastAsiaTheme="majorEastAsia" w:hAnsi="Pochaevsk"/>
          <w:color w:val="B22222"/>
        </w:rPr>
        <w:t>л҃є</w:t>
      </w:r>
      <w:r w:rsidRPr="00EC106B">
        <w:rPr>
          <w:rFonts w:ascii="Pochaevsk" w:hAnsi="Pochaevsk"/>
          <w:color w:val="202122"/>
        </w:rPr>
        <w:t> и҆ ті́и во цр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҇твїи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бл҃госты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ю҆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землѝ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широ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цѣй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чнѣй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ю҆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тебѣ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ѿврати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начина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выхъ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л҃ѕ</w:t>
      </w:r>
      <w:r w:rsidRPr="00EC106B">
        <w:rPr>
          <w:rFonts w:ascii="Pochaevsk" w:hAnsi="Pochaevsk"/>
          <w:color w:val="202122"/>
        </w:rPr>
        <w:t xml:space="preserve"> сѐ, мы̀ дне́сь є҆смы̀ рабѝ, и҆ землѧ̀, ю҆́же да́лъ є҆сѝ ѻ҆тцє́мъ на́шымъ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пло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є҆ѧ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блага̑ѧ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є҆ѧ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сѐ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є҆смы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рабѝ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lastRenderedPageBreak/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л҃з</w:t>
      </w:r>
      <w:r w:rsidRPr="00EC106B">
        <w:rPr>
          <w:rFonts w:ascii="Pochaevsk" w:hAnsi="Pochaevsk"/>
          <w:color w:val="202122"/>
        </w:rPr>
        <w:t> и҆ плоды̀ є҆ѧ̀ мно́зи царє́мъ, и҆̀мже пре́далъ є҆сѝ на́съ за грѣхѝ на́шѧ, и҆ тѣлесы̀ на́шими влады́честв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ютъ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скѡты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шими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дно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печа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цѣй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є҆смы</w:t>
      </w:r>
      <w:r w:rsidRPr="00EC106B">
        <w:rPr>
          <w:rFonts w:ascii="Pochaevsk" w:hAnsi="Pochaevsk"/>
          <w:color w:val="202122"/>
        </w:rPr>
        <w:t>̀: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л҃и</w:t>
      </w:r>
      <w:r w:rsidRPr="00EC106B">
        <w:rPr>
          <w:rFonts w:ascii="Pochaevsk" w:hAnsi="Pochaevsk"/>
          <w:color w:val="202122"/>
        </w:rPr>
        <w:t> и҆ во всѣ́хъ си́хъ мы̀ полага́емъ завѣ́тъ вѣ́ренъ и҆ пи́шемъ, и҆ печа́таютъ всѝ нача̑лницы на́ши, леѵі́ти на́ши и҆ свѧще́нницы на́ши.</w:t>
      </w:r>
    </w:p>
    <w:p w14:paraId="5631BB1E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BDC150" w14:textId="748356F9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6E22BCBD" w14:textId="28631654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И҆</w:t>
      </w:r>
      <w:r w:rsidRPr="00EC106B">
        <w:rPr>
          <w:rFonts w:ascii="Pochaevsk" w:hAnsi="Pochaevsk"/>
        </w:rPr>
        <w:t xml:space="preserve">въ печатлѣ́ющихъ </w:t>
      </w:r>
      <w:r w:rsidRPr="00EC106B">
        <w:rPr>
          <w:rFonts w:ascii="Pochaevsk" w:hAnsi="Pochaevsk"/>
          <w:color w:val="202122"/>
        </w:rPr>
        <w:t>бы́ша сі́и: неемі́а а҆ртаса́ста сы́нъ а҆халі́евъ и҆ седекі́а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сы́нъ а҆раі́евъ, и҆ а҆зарі́а и҆ і҆еремі́а,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фас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а҆марі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мелхі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> а҆тт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севані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малл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і҆ра́мъ, мерамѡ́ѳъ, а҆вді́а,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данїи́лъ, ганаѳѡ́нъ, вар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мес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мїамі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маазі́а, велгаі̀, самаі́а: сі́и свѧще́нницы.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Леѵі́ти же: 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а҆зарі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ване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и҆нада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довыхъ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кадмїи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> и҆ бра́тїѧ є҆гѡ̀ савані́а, ѡ҆д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калїта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фелі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мїха̀, роѡ́въ, а҆севі́а,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> закхѡ́ръ, сараві́а, севані́а,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ѡ҆д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Нача̑лницы люді́й: форо́съ, фаа́ѳъ̾мѡа́въ, и҆ла́мъ, заѳ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> сы́нове ванні̑ины а҆зга́дъ, вива́й,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> а҆нані́а, ваго́й, и҆ді́нъ,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а҆ти́ръ, є҆зекі́а, а҆з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ѡ҆д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и҆са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висі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ѳ҃і</w:t>
      </w:r>
      <w:r w:rsidRPr="00EC106B">
        <w:rPr>
          <w:rFonts w:ascii="Pochaevsk" w:hAnsi="Pochaevsk"/>
          <w:color w:val="202122"/>
        </w:rPr>
        <w:t> а҆рі́фъ, а҆наѳѡ́ѳъ, нѡва́й, </w:t>
      </w:r>
      <w:r w:rsidRPr="00EC106B">
        <w:rPr>
          <w:rStyle w:val="smaller"/>
          <w:rFonts w:ascii="Pochaevsk" w:eastAsiaTheme="majorEastAsia" w:hAnsi="Pochaevsk"/>
          <w:color w:val="B22222"/>
        </w:rPr>
        <w:t>к҃</w:t>
      </w:r>
      <w:r w:rsidRPr="00EC106B">
        <w:rPr>
          <w:rFonts w:ascii="Pochaevsk" w:hAnsi="Pochaevsk"/>
          <w:color w:val="202122"/>
        </w:rPr>
        <w:t> мегафи́съ, мес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и҆зі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к҃а</w:t>
      </w:r>
      <w:r w:rsidRPr="00EC106B">
        <w:rPr>
          <w:rFonts w:ascii="Pochaevsk" w:hAnsi="Pochaevsk"/>
          <w:color w:val="202122"/>
        </w:rPr>
        <w:t> месѡзеви́лъ, сад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і҆едд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к҃в</w:t>
      </w:r>
      <w:r w:rsidRPr="00EC106B">
        <w:rPr>
          <w:rFonts w:ascii="Pochaevsk" w:hAnsi="Pochaevsk"/>
          <w:color w:val="202122"/>
        </w:rPr>
        <w:t> фалті́а, а҆на́нъ, а҆наі́а, </w:t>
      </w:r>
      <w:r w:rsidRPr="00EC106B">
        <w:rPr>
          <w:rStyle w:val="smaller"/>
          <w:rFonts w:ascii="Pochaevsk" w:eastAsiaTheme="majorEastAsia" w:hAnsi="Pochaevsk"/>
          <w:color w:val="B22222"/>
        </w:rPr>
        <w:t>к҃г</w:t>
      </w:r>
      <w:r w:rsidRPr="00EC106B">
        <w:rPr>
          <w:rFonts w:ascii="Pochaevsk" w:hAnsi="Pochaevsk"/>
          <w:color w:val="202122"/>
        </w:rPr>
        <w:t> ѡ҆сі́а, а҆нані́а, а҆с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к҃д</w:t>
      </w:r>
      <w:r w:rsidRPr="00EC106B">
        <w:rPr>
          <w:rFonts w:ascii="Pochaevsk" w:hAnsi="Pochaevsk"/>
          <w:color w:val="202122"/>
        </w:rPr>
        <w:t> а҆дѡ́й, фала́а, сѡви́къ, </w:t>
      </w:r>
      <w:r w:rsidRPr="00EC106B">
        <w:rPr>
          <w:rStyle w:val="smaller"/>
          <w:rFonts w:ascii="Pochaevsk" w:eastAsiaTheme="majorEastAsia" w:hAnsi="Pochaevsk"/>
          <w:color w:val="B22222"/>
        </w:rPr>
        <w:t>к҃є</w:t>
      </w:r>
      <w:r w:rsidRPr="00EC106B">
        <w:rPr>
          <w:rFonts w:ascii="Pochaevsk" w:hAnsi="Pochaevsk"/>
          <w:color w:val="202122"/>
        </w:rPr>
        <w:t> ра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є҆ссавана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маасі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 </w:t>
      </w:r>
      <w:r w:rsidRPr="00EC106B">
        <w:rPr>
          <w:rStyle w:val="smaller"/>
          <w:rFonts w:ascii="Pochaevsk" w:eastAsiaTheme="majorEastAsia" w:hAnsi="Pochaevsk"/>
          <w:color w:val="B22222"/>
        </w:rPr>
        <w:t>к҃ѕ</w:t>
      </w:r>
      <w:r w:rsidRPr="00EC106B">
        <w:rPr>
          <w:rFonts w:ascii="Pochaevsk" w:hAnsi="Pochaevsk"/>
          <w:color w:val="202122"/>
        </w:rPr>
        <w:t> и҆ а҆і́а, є҆на́нъ, и҆на́мъ, </w:t>
      </w:r>
      <w:r w:rsidRPr="00EC106B">
        <w:rPr>
          <w:rStyle w:val="smaller"/>
          <w:rFonts w:ascii="Pochaevsk" w:eastAsiaTheme="majorEastAsia" w:hAnsi="Pochaevsk"/>
          <w:color w:val="B22222"/>
        </w:rPr>
        <w:t>к҃з</w:t>
      </w:r>
      <w:r w:rsidRPr="00EC106B">
        <w:rPr>
          <w:rFonts w:ascii="Pochaevsk" w:hAnsi="Pochaevsk"/>
          <w:color w:val="202122"/>
        </w:rPr>
        <w:t> мал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ваана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к҃и</w:t>
      </w:r>
      <w:r w:rsidRPr="00EC106B">
        <w:rPr>
          <w:rFonts w:ascii="Pochaevsk" w:hAnsi="Pochaevsk"/>
          <w:color w:val="202122"/>
        </w:rPr>
        <w:t> И҆ про́чїи ѿ люді́й, свѧще́нницы, леѵі́ти, двє́рницы, пѣвцы̀, наѳїні́ми и҆ всѧ́къ приходѧ́й ѿ люді́й зе́мскихъ ко зако́н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жєны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дщє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дѧй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ѧй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к҃ѳ</w:t>
      </w:r>
      <w:r w:rsidRPr="00EC106B">
        <w:rPr>
          <w:rFonts w:ascii="Pochaevsk" w:hAnsi="Pochaevsk"/>
          <w:color w:val="202122"/>
        </w:rPr>
        <w:t> ѹ҆крѣплѧ́х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тїею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заклина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внидо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рот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ходи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мѡѷсе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сохранѧ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пѡвѣди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дбы̑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повелѣ̑нїѧ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>̀,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</w:t>
      </w:r>
      <w:r w:rsidRPr="00EC106B">
        <w:rPr>
          <w:rFonts w:ascii="Pochaevsk" w:hAnsi="Pochaevsk"/>
          <w:color w:val="202122"/>
        </w:rPr>
        <w:t> и҆ є҆́же не да́ти дще́рей на́шихъ лю́демъ зє́мскимъ, и҆ дще́рей и҆́хъ не во́змемъ сыновѡ́мъ на́шымъ: </w:t>
      </w:r>
      <w:r w:rsidRPr="00EC106B">
        <w:rPr>
          <w:rStyle w:val="smaller"/>
          <w:rFonts w:ascii="Pochaevsk" w:eastAsiaTheme="majorEastAsia" w:hAnsi="Pochaevsk"/>
          <w:color w:val="B22222"/>
        </w:rPr>
        <w:t>л҃а</w:t>
      </w:r>
      <w:r w:rsidRPr="00EC106B">
        <w:rPr>
          <w:rFonts w:ascii="Pochaevsk" w:hAnsi="Pochaevsk"/>
          <w:color w:val="202122"/>
        </w:rPr>
        <w:t> лю́дїе же землѝ носѧ́щїи продає́маѧ и҆ всѧ̑ 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п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ємаѧ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продава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пимъ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ббѡ̑ты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седмо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л҃в</w:t>
      </w:r>
      <w:r w:rsidRPr="00EC106B">
        <w:rPr>
          <w:rFonts w:ascii="Pochaevsk" w:hAnsi="Pochaevsk"/>
          <w:color w:val="202122"/>
        </w:rPr>
        <w:t> И҆ поста́вимъ над̾ на́ми за́повѣдь даѧ́ти на́мъ тре́тїю ча́сть дїдра́хмы на лѣ́то, на дѣ́ло до́м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шегѡ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л҃г</w:t>
      </w:r>
      <w:r w:rsidRPr="00EC106B">
        <w:rPr>
          <w:rFonts w:ascii="Pochaevsk" w:hAnsi="Pochaevsk"/>
          <w:color w:val="202122"/>
        </w:rPr>
        <w:t> на хлѣ́бы предложе́нїѧ и҆ на жє́ртвы повседнє́вныѧ, и҆ во всесожже́нїе пр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҇ное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новомч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҇їй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здники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ст҃а̑ѧ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грѣсѣ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помоли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дѣла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шегѡ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л҃д</w:t>
      </w:r>
      <w:r w:rsidRPr="00EC106B">
        <w:rPr>
          <w:rFonts w:ascii="Pochaevsk" w:hAnsi="Pochaevsk"/>
          <w:color w:val="202122"/>
        </w:rPr>
        <w:t> И҆ жре́бїй метн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ноше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древе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дїе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носи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шегѡ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домѡ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ѻ҆те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чествъ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возжига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ѻ҆лтарѝ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сано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нѣ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л҃є</w:t>
      </w:r>
      <w:r w:rsidRPr="00EC106B">
        <w:rPr>
          <w:rFonts w:ascii="Pochaevsk" w:hAnsi="Pochaevsk"/>
          <w:color w:val="202122"/>
        </w:rPr>
        <w:t> и҆ приноси́ти перворѡ́днаѧ землѝ на́шеѧ и҆ перворѡ́днаѧ плода̀ всѧ́кагѡ дре́ва, ѿ лѣ́та до лѣ́та, въ до́мъ 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҇ень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л҃ѕ</w:t>
      </w:r>
      <w:r w:rsidRPr="00EC106B">
        <w:rPr>
          <w:rFonts w:ascii="Pochaevsk" w:hAnsi="Pochaevsk"/>
          <w:color w:val="202122"/>
        </w:rPr>
        <w:t xml:space="preserve"> и҆ пе́рвенцы сынѡ́въ на́шихъ и҆ скотѡ́въ на́шихъ,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сано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рвенцы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волѡ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приноси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шегѡ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нникѡмъ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щымъ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шегѡ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л҃з</w:t>
      </w:r>
      <w:r w:rsidRPr="00EC106B">
        <w:rPr>
          <w:rFonts w:ascii="Pochaevsk" w:hAnsi="Pochaevsk"/>
          <w:color w:val="202122"/>
        </w:rPr>
        <w:t> и҆ нача́тки жи̑тъ на́шихъ и҆ пло́дъ всѧ́кагѡ дре́ва, вїна̀ и҆ є҆ле́а, приноси́ти 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нникѡмъ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сокро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вище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десѧти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землѝ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тѡмъ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десѧти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прїе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млютъ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шихъ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л҃и</w:t>
      </w:r>
      <w:r w:rsidRPr="00EC106B">
        <w:rPr>
          <w:rFonts w:ascii="Pochaevsk" w:hAnsi="Pochaevsk"/>
          <w:color w:val="202122"/>
        </w:rPr>
        <w:t> 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а҆арѡ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леѵі̑ты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десѧти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тѡвъ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приноси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десѧти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сокро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вище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lastRenderedPageBreak/>
        <w:t>бж҃їѧ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л҃ѳ</w:t>
      </w:r>
      <w:r w:rsidRPr="00EC106B">
        <w:rPr>
          <w:rFonts w:ascii="Pochaevsk" w:hAnsi="Pochaevsk"/>
          <w:color w:val="202122"/>
        </w:rPr>
        <w:t> 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сокрѡ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вища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принес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і҆и҃лєвы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тстїи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пшени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вїна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мѡ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б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) </w:t>
      </w:r>
      <w:r w:rsidRPr="00EC106B">
        <w:rPr>
          <w:rFonts w:ascii="Pochaevsk" w:hAnsi="Pochaevsk" w:cs="Cambria"/>
          <w:color w:val="202122"/>
        </w:rPr>
        <w:t>сос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свѧті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телїе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пѣвцы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шегѡ</w:t>
      </w:r>
      <w:r w:rsidRPr="00EC106B">
        <w:rPr>
          <w:rFonts w:ascii="Pochaevsk" w:hAnsi="Pochaevsk"/>
          <w:color w:val="202122"/>
        </w:rPr>
        <w:t>.</w:t>
      </w:r>
    </w:p>
    <w:p w14:paraId="4CE444F7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AF9280" w14:textId="6706F0F1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7987F12C" w14:textId="15B8D35C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И҆</w:t>
      </w:r>
      <w:r w:rsidRPr="00EC106B">
        <w:rPr>
          <w:rFonts w:ascii="Pochaevsk" w:hAnsi="Pochaevsk"/>
        </w:rPr>
        <w:t xml:space="preserve">всели́шасѧ </w:t>
      </w:r>
      <w:r w:rsidRPr="00EC106B">
        <w:rPr>
          <w:rFonts w:ascii="Pochaevsk" w:hAnsi="Pochaevsk"/>
          <w:color w:val="202122"/>
        </w:rPr>
        <w:t>нача̑лницы люді́й во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метн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жрє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взѧ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наго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десѧтѝ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пребыва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часте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И҆ благослови́ша лю́дїе всѣ́хъ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произво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ѡ҆бита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И҆ сі́и нача̑лницы страны̀, и҆̀же ѡ҆бита́ша во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ѡ҆бита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ѡ҆держа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і҆и҃левыхъ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наѳїне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соломѡ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новыхъ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> И҆ во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ѡ҆бита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венїамі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нихъ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а҆ѳаі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ѻ҆зі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заха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рїинъ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самарі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сафаті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масеи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фаре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совыхъ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и҆ маасі́а, сы́нъ вар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хала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ѻ҆зі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а҆даі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і҆ѡарі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вль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заха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рїевъ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силѡні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всѝ сы́нове фаре́сѡвы, и҆̀же ѡ҆бита́ша во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четы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реста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шестьдесѧ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смь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крѣ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пцы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Сі́и же сы́нове венїамі̑ни: силѡ́нъ сы́нъ мес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фадаі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кѡлі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маасі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є҆ѳїи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ль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і҆ессі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и҆ по не́мъ гевеи́лъ, силі́евъ, де́вѧть сѡ́тъ два́десѧть ѻ҆́смь.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И҆ і҆ѡи́ль сы́нъ зехрі́нъ настоѧ́тель над̾ ни́ми, и҆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а҆сана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вторы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> Ѿ свѧще́нникѡвъ: и҆ і҆аді́а сы́нъ і҆ѡарі́вль, і҆ахі́нь,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саре́а сы́нъ є҆лхі́евъ, сы́нъ мес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садд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марїѡ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ѳовъ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є҆тѡ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ѳовъ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> и҆ бра́тїѧ и҆́хъ дѣ́лающе дѣ́ло це́ркве ѻ҆́смь сѡ́тъ два́десѧть два̀: и҆ а҆даі́а сы́нъ і҆ероа́мль, сы́на фалалі́ина, сы́на нама́сова, сы́на заха́рїина, сы́на фасеѳ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рова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мелхі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ина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и҆ бра́тїѧ є҆гѡ̀ нача̑лницы ѻ҆те́чествъ двѣ́сти четы́редесѧть два̀: и҆ а҆меса́й сы́нъ є҆зрїи́ль, сы́на сакхі́ева, сы́на масарїмѡ́ѳова, сы́на є҆мми́рова,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и҆ бра́тїѧ є҆гѡ̀ си́льнїи во бра́нехъ сто̀ два́десѧть ѻ҆́смь: и҆ настоѧ́тель и҆́хъ сохрїи́лъ, сы́нъ вели́кихъ.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> И҆ ѿ леѵі̑тъ: самаі́а сы́нъ а҆с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є҆зрїка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а҆саві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> и҆ савваѳе́й, и҆ і҆ѡсава́дъ над̾ дѣла́ми до́м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шнѧгѡ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лникѡвъ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тскихъ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и҆ матѳані́а, сы́нъ мїха́евъ, сы́нъ зехрі́евъ, сы́на а҆са́фова, нача́лникъ хвале́нїѧ, и҆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вокхі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вторы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а҆вді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саме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гале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лова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і҆дїѳ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нова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всѣ́хъ леѵі́тѡвъ во гра́дѣ свѧтѣ́мъ двѣ́сти ѻ҆́смьдесѧтъ четы́ре. </w:t>
      </w:r>
      <w:r w:rsidRPr="00EC106B">
        <w:rPr>
          <w:rStyle w:val="smaller"/>
          <w:rFonts w:ascii="Pochaevsk" w:eastAsiaTheme="majorEastAsia" w:hAnsi="Pochaevsk"/>
          <w:color w:val="B22222"/>
        </w:rPr>
        <w:t>ѳ҃і</w:t>
      </w:r>
      <w:r w:rsidRPr="00EC106B">
        <w:rPr>
          <w:rFonts w:ascii="Pochaevsk" w:hAnsi="Pochaevsk"/>
          <w:color w:val="202122"/>
        </w:rPr>
        <w:t> И҆ двє́рницы: а҆к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теламі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стрег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дмьдесѧтъ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</w:t>
      </w:r>
      <w:r w:rsidRPr="00EC106B">
        <w:rPr>
          <w:rFonts w:ascii="Pochaevsk" w:hAnsi="Pochaevsk"/>
          <w:color w:val="202122"/>
        </w:rPr>
        <w:t> Про́чїи же ѿ і҆и҃лѧ і҆ере́є же и҆ леѵі́ти во всѣ́хъ градѣ́хъ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наслѣ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к҃а</w:t>
      </w:r>
      <w:r w:rsidRPr="00EC106B">
        <w:rPr>
          <w:rFonts w:ascii="Pochaevsk" w:hAnsi="Pochaevsk"/>
          <w:color w:val="202122"/>
        </w:rPr>
        <w:t> И҆ наѳїне́є, и҆̀же ѡ҆бита́ша во ѻ҆флѣ̀, сїа́й и҆ ге́сфъ ѿ наѳїне́євъ. </w:t>
      </w:r>
      <w:r w:rsidRPr="00EC106B">
        <w:rPr>
          <w:rStyle w:val="smaller"/>
          <w:rFonts w:ascii="Pochaevsk" w:eastAsiaTheme="majorEastAsia" w:hAnsi="Pochaevsk"/>
          <w:color w:val="B22222"/>
        </w:rPr>
        <w:t>к҃в</w:t>
      </w:r>
      <w:r w:rsidRPr="00EC106B">
        <w:rPr>
          <w:rFonts w:ascii="Pochaevsk" w:hAnsi="Pochaevsk"/>
          <w:color w:val="202122"/>
        </w:rPr>
        <w:t> И҆ нача́лникъ леѵі́тѡвъ во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ѻ҆зі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матѳані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мїха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а҆са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фовыхъ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к҃г</w:t>
      </w:r>
      <w:r w:rsidRPr="00EC106B">
        <w:rPr>
          <w:rFonts w:ascii="Pochaevsk" w:hAnsi="Pochaevsk"/>
          <w:color w:val="202122"/>
        </w:rPr>
        <w:t> 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повѣдь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 xml:space="preserve">̀)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пребыва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рнѡ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пѣвца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коегѡ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к҃д</w:t>
      </w:r>
      <w:r w:rsidRPr="00EC106B">
        <w:rPr>
          <w:rFonts w:ascii="Pochaevsk" w:hAnsi="Pochaevsk"/>
          <w:color w:val="202122"/>
        </w:rPr>
        <w:t> И҆ фаѳе́а, сы́нъ массизави́ловъ ѿ сынѡ́въ за́риныхъ, сы́на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цѣ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царе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потре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люді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к҃є</w:t>
      </w:r>
      <w:r w:rsidRPr="00EC106B">
        <w:rPr>
          <w:rFonts w:ascii="Pochaevsk" w:hAnsi="Pochaevsk"/>
          <w:color w:val="202122"/>
        </w:rPr>
        <w:t> И҆ при дворѣ́хъ, и҆̀же на се́лѣхъ и҆́хъ: и҆ ѿ сынѡ́въ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ѡ҆бита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карїаѳарво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девѡ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каѳсеи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>̀,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к҃ѕ</w:t>
      </w:r>
      <w:r w:rsidRPr="00EC106B">
        <w:rPr>
          <w:rFonts w:ascii="Pochaevsk" w:hAnsi="Pochaevsk"/>
          <w:color w:val="202122"/>
        </w:rPr>
        <w:t> и҆ во 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мѡла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веѳфала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тѣ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к҃з</w:t>
      </w:r>
      <w:r w:rsidRPr="00EC106B">
        <w:rPr>
          <w:rFonts w:ascii="Pochaevsk" w:hAnsi="Pochaevsk"/>
          <w:color w:val="202122"/>
        </w:rPr>
        <w:t> и҆ во а҆серсѡа́лѣ, и҆ въ вирсаве́и и҆ въ се́лѣхъ є҆ѧ̀, </w:t>
      </w:r>
      <w:r w:rsidRPr="00EC106B">
        <w:rPr>
          <w:rStyle w:val="smaller"/>
          <w:rFonts w:ascii="Pochaevsk" w:eastAsiaTheme="majorEastAsia" w:hAnsi="Pochaevsk"/>
          <w:color w:val="B22222"/>
        </w:rPr>
        <w:t>к҃и</w:t>
      </w:r>
      <w:r w:rsidRPr="00EC106B">
        <w:rPr>
          <w:rFonts w:ascii="Pochaevsk" w:hAnsi="Pochaevsk"/>
          <w:color w:val="202122"/>
        </w:rPr>
        <w:t xml:space="preserve"> и҆ </w:t>
      </w:r>
      <w:r w:rsidRPr="00EC106B">
        <w:rPr>
          <w:rFonts w:ascii="Pochaevsk" w:hAnsi="Pochaevsk"/>
          <w:color w:val="202122"/>
        </w:rPr>
        <w:lastRenderedPageBreak/>
        <w:t>въ секела́гѣ, и҆ ма́внѣ и҆ въ се́лѣхъ є҆ѧ̀, </w:t>
      </w:r>
      <w:r w:rsidRPr="00EC106B">
        <w:rPr>
          <w:rStyle w:val="smaller"/>
          <w:rFonts w:ascii="Pochaevsk" w:eastAsiaTheme="majorEastAsia" w:hAnsi="Pochaevsk"/>
          <w:color w:val="B22222"/>
        </w:rPr>
        <w:t>к҃ѳ</w:t>
      </w:r>
      <w:r w:rsidRPr="00EC106B">
        <w:rPr>
          <w:rFonts w:ascii="Pochaevsk" w:hAnsi="Pochaevsk"/>
          <w:color w:val="202122"/>
        </w:rPr>
        <w:t> и҆ въ ремао́нѣ, и҆ въ са́рѣ, и҆ во і҆ерїм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ѳѣ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</w:t>
      </w:r>
      <w:r w:rsidRPr="00EC106B">
        <w:rPr>
          <w:rFonts w:ascii="Pochaevsk" w:hAnsi="Pochaevsk"/>
          <w:color w:val="202122"/>
        </w:rPr>
        <w:t> и҆ въ занно́и, и҆ во ѻ҆долла́мѣ и҆ въ се́лѣхъ и҆́хъ, и҆ въ лахі́сѣ и҆ въ се́лѣхъ є҆гѡ̀, и҆ во а҆зи́кѣ и҆ въ се́лѣхъ є҆ѧ̀: и҆ ѡ҆полчи́шасѧ въ вирсаве́и да́же до де́бри є҆ннѡ́нъ. </w:t>
      </w:r>
      <w:r w:rsidRPr="00EC106B">
        <w:rPr>
          <w:rStyle w:val="smaller"/>
          <w:rFonts w:ascii="Pochaevsk" w:eastAsiaTheme="majorEastAsia" w:hAnsi="Pochaevsk"/>
          <w:color w:val="B22222"/>
        </w:rPr>
        <w:t>л҃а</w:t>
      </w:r>
      <w:r w:rsidRPr="00EC106B">
        <w:rPr>
          <w:rFonts w:ascii="Pochaevsk" w:hAnsi="Pochaevsk"/>
          <w:color w:val="202122"/>
        </w:rPr>
        <w:t> И҆ сы́нове венїамі̑ни ѿ гаваѝ и҆ магма́са и҆ веѳи́лѧ и҆ ѿ ве́сей є҆гѡ̀, </w:t>
      </w:r>
      <w:r w:rsidRPr="00EC106B">
        <w:rPr>
          <w:rStyle w:val="smaller"/>
          <w:rFonts w:ascii="Pochaevsk" w:eastAsiaTheme="majorEastAsia" w:hAnsi="Pochaevsk"/>
          <w:color w:val="B22222"/>
        </w:rPr>
        <w:t>л҃в</w:t>
      </w:r>
      <w:r w:rsidRPr="00EC106B">
        <w:rPr>
          <w:rFonts w:ascii="Pochaevsk" w:hAnsi="Pochaevsk"/>
          <w:color w:val="202122"/>
        </w:rPr>
        <w:t> и҆ во а҆наѳѡ́ѳѣ, въ но́вѣ, во а҆ні́и, </w:t>
      </w:r>
      <w:r w:rsidRPr="00EC106B">
        <w:rPr>
          <w:rStyle w:val="smaller"/>
          <w:rFonts w:ascii="Pochaevsk" w:eastAsiaTheme="majorEastAsia" w:hAnsi="Pochaevsk"/>
          <w:color w:val="B22222"/>
        </w:rPr>
        <w:t>л҃г</w:t>
      </w:r>
      <w:r w:rsidRPr="00EC106B">
        <w:rPr>
          <w:rFonts w:ascii="Pochaevsk" w:hAnsi="Pochaevsk"/>
          <w:color w:val="202122"/>
        </w:rPr>
        <w:t> во а҆сѡ́рѣ, въ рамѣ̀, въ геѳаи́мѣ, </w:t>
      </w:r>
      <w:r w:rsidRPr="00EC106B">
        <w:rPr>
          <w:rStyle w:val="smaller"/>
          <w:rFonts w:ascii="Pochaevsk" w:eastAsiaTheme="majorEastAsia" w:hAnsi="Pochaevsk"/>
          <w:color w:val="B22222"/>
        </w:rPr>
        <w:t>л҃д</w:t>
      </w:r>
      <w:r w:rsidRPr="00EC106B">
        <w:rPr>
          <w:rFonts w:ascii="Pochaevsk" w:hAnsi="Pochaevsk"/>
          <w:color w:val="202122"/>
        </w:rPr>
        <w:t> въ а҆до́дѣ, въ севои́мѣ, въ навала́тѣ, </w:t>
      </w:r>
      <w:r w:rsidRPr="00EC106B">
        <w:rPr>
          <w:rStyle w:val="smaller"/>
          <w:rFonts w:ascii="Pochaevsk" w:eastAsiaTheme="majorEastAsia" w:hAnsi="Pochaevsk"/>
          <w:color w:val="B22222"/>
        </w:rPr>
        <w:t>л҃є</w:t>
      </w:r>
      <w:r w:rsidRPr="00EC106B">
        <w:rPr>
          <w:rFonts w:ascii="Pochaevsk" w:hAnsi="Pochaevsk"/>
          <w:color w:val="202122"/>
        </w:rPr>
        <w:t> въ лі́ддѣ и҆ во ѻ҆нѡгїарасі́мъ. </w:t>
      </w:r>
      <w:r w:rsidRPr="00EC106B">
        <w:rPr>
          <w:rStyle w:val="smaller"/>
          <w:rFonts w:ascii="Pochaevsk" w:eastAsiaTheme="majorEastAsia" w:hAnsi="Pochaevsk"/>
          <w:color w:val="B22222"/>
        </w:rPr>
        <w:t>л҃ѕ</w:t>
      </w:r>
      <w:r w:rsidRPr="00EC106B">
        <w:rPr>
          <w:rFonts w:ascii="Pochaevsk" w:hAnsi="Pochaevsk"/>
          <w:color w:val="202122"/>
        </w:rPr>
        <w:t> И҆ ѿ леѵі́тѡвъ ча̑сти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̑дины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венїамі̑ни</w:t>
      </w:r>
      <w:r w:rsidRPr="00EC106B">
        <w:rPr>
          <w:rFonts w:ascii="Pochaevsk" w:hAnsi="Pochaevsk"/>
          <w:color w:val="202122"/>
        </w:rPr>
        <w:t>.</w:t>
      </w:r>
    </w:p>
    <w:p w14:paraId="6C36941D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3C2064" w14:textId="555E8AA3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 w:cstheme="majorBidi"/>
          <w:b/>
          <w:bCs/>
          <w:sz w:val="32"/>
          <w:szCs w:val="32"/>
          <w:u w:val="single" w:color="FF0000"/>
          <w:lang w:val="en-GB"/>
        </w:rPr>
        <w:t xml:space="preserve">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30BA9681" w14:textId="15BCE3D5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И҆</w:t>
      </w:r>
      <w:r w:rsidRPr="00EC106B">
        <w:rPr>
          <w:rFonts w:ascii="Pochaevsk" w:hAnsi="Pochaevsk"/>
        </w:rPr>
        <w:t>сі́и с</w:t>
      </w:r>
      <w:r w:rsidRPr="00EC106B">
        <w:rPr>
          <w:rFonts w:ascii="Pochaevsk" w:hAnsi="Pochaevsk" w:cs="Segoe UI"/>
        </w:rPr>
        <w:t>ꙋ</w:t>
      </w:r>
      <w:r w:rsidRPr="00EC106B">
        <w:rPr>
          <w:rFonts w:ascii="Pochaevsk" w:hAnsi="Pochaevsk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возше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дшїи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зорова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велемъ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салаѳїи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левымъ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сомъ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сараі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і҆еремі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здра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а҆марі́а, мал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а҆тт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сехені́а, ре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марїмѡ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ѳъ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> а҆да́їа, генаѳѡ́нъ, а҆ві́а,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мїамі́нъ, мааді́а, велга̀,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семі́а, і҆ѡїарі́въ, і҆ді́а,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сал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хелкі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ѡ҆д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нача̑лницы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нникѡвъ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дни̑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> И҆ леѵі́ти: 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ван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кадмїи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сараві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і҆ѡда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матѳані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чредны̑ѧ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нїѧ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и҆ ваквакі́а и҆ а҆на́й, бра́тїѧ и҆́хъ, прѧ́мѡ и҆́хъ во чреды̑ днєвны́ѧ.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> 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родѝ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і҆ѡакі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і҆ѡакі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родѝ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є҆лїасі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є҆лїасі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родѝ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і҆ѡда́й же родѝ і҆ѡнаѳа́на, и҆ і҆ѡнаѳа́нъ родѝ а҆д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> Во дни̑ же і҆ѡакі́ма бѣ́х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нача̑лницы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ѻ҆те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чествъ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сараі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а҆марі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і҆еремі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а҆нані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є҆́здрѣ мес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а҆марі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і҆ѡана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а҆мал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і҆ѡнаѳа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сехені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сифъ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> а҆ре́с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є҆дна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марїѡ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є҆лке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> а҆дда́ю заха́рїа, ганаѳѡ́н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а҆ві́и зехрі́й, мїамі́н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маада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фелеті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валга́с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семі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і҆ѡнаѳа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ѳ҃і</w:t>
      </w:r>
      <w:r w:rsidRPr="00EC106B">
        <w:rPr>
          <w:rFonts w:ascii="Pochaevsk" w:hAnsi="Pochaevsk"/>
          <w:color w:val="202122"/>
        </w:rPr>
        <w:t> і҆ѡарі́в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матѳана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є҆ді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ѻ҆зі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</w:t>
      </w:r>
      <w:r w:rsidRPr="00EC106B">
        <w:rPr>
          <w:rFonts w:ascii="Pochaevsk" w:hAnsi="Pochaevsk"/>
          <w:color w:val="202122"/>
        </w:rPr>
        <w:t> салаі́ю калаі́а, а҆ме́к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к҃а</w:t>
      </w:r>
      <w:r w:rsidRPr="00EC106B">
        <w:rPr>
          <w:rFonts w:ascii="Pochaevsk" w:hAnsi="Pochaevsk"/>
          <w:color w:val="202122"/>
        </w:rPr>
        <w:t> є҆лкі́и а҆саві́а, і҆еді́и наѳанаи́лъ. </w:t>
      </w:r>
      <w:r w:rsidRPr="00EC106B">
        <w:rPr>
          <w:rStyle w:val="smaller"/>
          <w:rFonts w:ascii="Pochaevsk" w:eastAsiaTheme="majorEastAsia" w:hAnsi="Pochaevsk"/>
          <w:color w:val="B22222"/>
        </w:rPr>
        <w:t>к҃в</w:t>
      </w:r>
      <w:r w:rsidRPr="00EC106B">
        <w:rPr>
          <w:rFonts w:ascii="Pochaevsk" w:hAnsi="Pochaevsk"/>
          <w:color w:val="202122"/>
        </w:rPr>
        <w:t> Леѵі́ти во дни̑ є҆лїасі́ва, і҆ѡа́да и҆ і҆ѡа̀, и҆ і҆ѡана́нъ и҆ і҆д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напи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сани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нача̑лницы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ѻ҆те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чествъ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рство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рїа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рсскагѡ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к҃г</w:t>
      </w:r>
      <w:r w:rsidRPr="00EC106B">
        <w:rPr>
          <w:rFonts w:ascii="Pochaevsk" w:hAnsi="Pochaevsk"/>
          <w:color w:val="202122"/>
        </w:rPr>
        <w:t> И҆ сы́нове леѵі́и нача̑лницы ѻ҆те́чествъ пи́сани въ кни́зѣ слове́съ дні́й и҆ да́же до дні́й і҆ѡана́на сы́на є҆лїс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к҃д</w:t>
      </w:r>
      <w:r w:rsidRPr="00EC106B">
        <w:rPr>
          <w:rFonts w:ascii="Pochaevsk" w:hAnsi="Pochaevsk"/>
          <w:color w:val="202122"/>
        </w:rPr>
        <w:t> И҆ нача̑лницы леѵі́тѡмъ а҆саві́а и҆ сараві́а и҆ 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кадмїи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лѡвы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снехъ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хвали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и҆сповѣ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довати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повѣди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человѣ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чреда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днѐ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к҃є</w:t>
      </w:r>
      <w:r w:rsidRPr="00EC106B">
        <w:rPr>
          <w:rFonts w:ascii="Pochaevsk" w:hAnsi="Pochaevsk"/>
          <w:color w:val="202122"/>
        </w:rPr>
        <w:t> Матѳані́а и҆ ваквакі́а, а҆вді́а, мес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телмѡ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стрег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рницы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внегда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рники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к҃ѕ</w:t>
      </w:r>
      <w:r w:rsidRPr="00EC106B">
        <w:rPr>
          <w:rFonts w:ascii="Pochaevsk" w:hAnsi="Pochaevsk"/>
          <w:color w:val="202122"/>
        </w:rPr>
        <w:t> Во дни̑ і҆ѡакі́ма сы́на і҆ис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сова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і҆ѡседе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кова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дни̑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неемі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здры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книго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чїи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к҃з</w:t>
      </w:r>
      <w:r w:rsidRPr="00EC106B">
        <w:rPr>
          <w:rFonts w:ascii="Pochaevsk" w:hAnsi="Pochaevsk"/>
          <w:color w:val="202122"/>
        </w:rPr>
        <w:t> и҆ во ѡ҆бновле́нїи стѣны̀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мскїѧ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взыска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тѡвъ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возвед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ѡ҆бновле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хвале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снехъ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кѷмва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ѱалти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слехъ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к҃и</w:t>
      </w:r>
      <w:r w:rsidRPr="00EC106B">
        <w:rPr>
          <w:rFonts w:ascii="Pochaevsk" w:hAnsi="Pochaevsk"/>
          <w:color w:val="202122"/>
        </w:rPr>
        <w:t> И҆ собра́шасѧ сы́нове пою́щихъ и҆ ѿ страны̀ ѡ҆кре́стныѧ во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нетѡфаті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евыхъ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к҃ѳ</w:t>
      </w:r>
      <w:r w:rsidRPr="00EC106B">
        <w:rPr>
          <w:rFonts w:ascii="Pochaevsk" w:hAnsi="Pochaevsk"/>
          <w:color w:val="202122"/>
        </w:rPr>
        <w:t> и҆ ѿ до́м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галга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лъ</w:t>
      </w:r>
      <w:r w:rsidRPr="00EC106B">
        <w:rPr>
          <w:rFonts w:ascii="Pochaevsk" w:hAnsi="Pochaevsk"/>
          <w:color w:val="202122"/>
        </w:rPr>
        <w:t xml:space="preserve">)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(</w:t>
      </w:r>
      <w:r w:rsidRPr="00EC106B">
        <w:rPr>
          <w:rFonts w:ascii="Pochaevsk" w:hAnsi="Pochaevsk" w:cs="Cambria"/>
          <w:color w:val="202122"/>
        </w:rPr>
        <w:t>гева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а҆змаве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),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созда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пѣвцы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ѡ҆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крестъ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</w:t>
      </w:r>
      <w:r w:rsidRPr="00EC106B">
        <w:rPr>
          <w:rFonts w:ascii="Pochaevsk" w:hAnsi="Pochaevsk"/>
          <w:color w:val="202122"/>
        </w:rPr>
        <w:t> и҆ ѡ҆чи́стишасѧ свѧще́нницы и҆ леѵі́ти, и҆ ѡ҆чи́стиша люді́й и҆ врата̀ и҆ стѣ́н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л҃а</w:t>
      </w:r>
      <w:r w:rsidRPr="00EC106B">
        <w:rPr>
          <w:rFonts w:ascii="Pochaevsk" w:hAnsi="Pochaevsk"/>
          <w:color w:val="202122"/>
        </w:rPr>
        <w:t> И҆ возведо́хъ нача́лникѡвъ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кли̑роса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вели̑ка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хвалы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проидо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десны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гнѡ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йнымъ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л҃в</w:t>
      </w:r>
      <w:r w:rsidRPr="00EC106B">
        <w:rPr>
          <w:rFonts w:ascii="Pochaevsk" w:hAnsi="Pochaevsk"/>
          <w:color w:val="202122"/>
        </w:rPr>
        <w:t> И҆ и҆до́ша за ни́ми ѡ҆саі́а и҆ полови́на нача́лникѡвъ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диныхъ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л҃г</w:t>
      </w:r>
      <w:r w:rsidRPr="00EC106B">
        <w:rPr>
          <w:rFonts w:ascii="Pochaevsk" w:hAnsi="Pochaevsk"/>
          <w:color w:val="202122"/>
        </w:rPr>
        <w:t> и҆ а҆зарі́а и҆ є҆́здра и҆ мес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лла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л҃д</w:t>
      </w:r>
      <w:r w:rsidRPr="00EC106B">
        <w:rPr>
          <w:rFonts w:ascii="Pochaevsk" w:hAnsi="Pochaevsk"/>
          <w:color w:val="202122"/>
        </w:rPr>
        <w:t> 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венїамі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самаі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і҆еремі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л҃є</w:t>
      </w:r>
      <w:r w:rsidRPr="00EC106B">
        <w:rPr>
          <w:rFonts w:ascii="Pochaevsk" w:hAnsi="Pochaevsk"/>
          <w:color w:val="202122"/>
        </w:rPr>
        <w:t> и҆ ѿ сынѡ́въ свѧще́нничихъ съ тр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заха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рїа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і҆ѡнаѳа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самаі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маѳані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мїхаи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а҆са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фовъ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л҃ѕ</w:t>
      </w:r>
      <w:r w:rsidRPr="00EC106B">
        <w:rPr>
          <w:rFonts w:ascii="Pochaevsk" w:hAnsi="Pochaevsk"/>
          <w:color w:val="202122"/>
        </w:rPr>
        <w:t> и҆ бра́тїѧ є҆гѡ̀ самаі́а и҆ ѻ҆зїи́лъ, гелѡ́лъ, маі́а, наѳанаи́лъ и҆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а҆нані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хвали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снехъ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человѣ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л҃з</w:t>
      </w:r>
      <w:r w:rsidRPr="00EC106B">
        <w:rPr>
          <w:rFonts w:ascii="Pochaevsk" w:hAnsi="Pochaevsk"/>
          <w:color w:val="202122"/>
        </w:rPr>
        <w:t xml:space="preserve"> и҆ </w:t>
      </w:r>
      <w:r w:rsidRPr="00EC106B">
        <w:rPr>
          <w:rFonts w:ascii="Pochaevsk" w:hAnsi="Pochaevsk"/>
          <w:color w:val="202122"/>
        </w:rPr>
        <w:lastRenderedPageBreak/>
        <w:t>є҆́здра книго́чїй пред̾ ни́ми при вратѣ́хъ и҆сто́чника, хвали́ти прѧ́мѡ и҆́хъ. И҆ взыдо́ша на лѣ̑ствицы гра́да даві́дова, на восхо́дъ стѣны̀ вы́ше до́м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дова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водны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восто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л҃и</w:t>
      </w:r>
      <w:r w:rsidRPr="00EC106B">
        <w:rPr>
          <w:rFonts w:ascii="Pochaevsk" w:hAnsi="Pochaevsk"/>
          <w:color w:val="202122"/>
        </w:rPr>
        <w:t> И҆ кли́росъ вторы́й хвал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воздаю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и҆дѧ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сопроти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полови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люді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стѣнѣ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верх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столпа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ѳан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млѧ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стѣны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простра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ннѣйшїѧ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л҃ѳ</w:t>
      </w:r>
      <w:r w:rsidRPr="00EC106B">
        <w:rPr>
          <w:rFonts w:ascii="Pochaevsk" w:hAnsi="Pochaevsk"/>
          <w:color w:val="202122"/>
        </w:rPr>
        <w:t> и҆ на врата̀ є҆фраі́ма, и҆ на врата̀ ста̑раѧ, и҆ на врата̀ ры̑бнаѧ, и҆ на сто́лпъ а҆намеи́ль, и҆ на сто́лпъ є҆ма́ѳъ, и҆ да́же до вра́тъ ѻ҆́вчихъ. </w:t>
      </w:r>
      <w:r w:rsidRPr="00EC106B">
        <w:rPr>
          <w:rStyle w:val="smaller"/>
          <w:rFonts w:ascii="Pochaevsk" w:eastAsiaTheme="majorEastAsia" w:hAnsi="Pochaevsk"/>
          <w:color w:val="B22222"/>
        </w:rPr>
        <w:t>м҃</w:t>
      </w:r>
      <w:r w:rsidRPr="00EC106B">
        <w:rPr>
          <w:rFonts w:ascii="Pochaevsk" w:hAnsi="Pochaevsk"/>
          <w:color w:val="202122"/>
        </w:rPr>
        <w:t> И҆ ста́ша на вратѣ́хъ стра́жи, ста́ша же два̀ кли̑роса хва̑лѧща въ дом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бж҃їи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полови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воево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м҃а</w:t>
      </w:r>
      <w:r w:rsidRPr="00EC106B">
        <w:rPr>
          <w:rFonts w:ascii="Pochaevsk" w:hAnsi="Pochaevsk"/>
          <w:color w:val="202122"/>
        </w:rPr>
        <w:t> и҆ свѧще́нницы є҆лїакі́мъ, маасі́а, мїамі́нъ, мїхе́а, є҆лїѡна̀, заха́рїа, а҆нані́а съ тр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м҃в</w:t>
      </w:r>
      <w:r w:rsidRPr="00EC106B">
        <w:rPr>
          <w:rFonts w:ascii="Pochaevsk" w:hAnsi="Pochaevsk"/>
          <w:color w:val="202122"/>
        </w:rPr>
        <w:t> и҆ маасі́а и҆ семеі́а, и҆ є҆леаза́ръ и҆ ѻ҆зі́а, и҆ і҆ѡана́нъ и҆ мелхі́а, и҆ є҆леамі́й и҆ і҆ез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ръ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пѣвцы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і҆езрі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соглѧ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дани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восхвали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м҃г</w:t>
      </w:r>
      <w:r w:rsidRPr="00EC106B">
        <w:rPr>
          <w:rFonts w:ascii="Pochaevsk" w:hAnsi="Pochaevsk"/>
          <w:color w:val="202122"/>
        </w:rPr>
        <w:t xml:space="preserve"> И҆ пожро́ша въ де́нь то́й жє́ртвы вели̑кїѧ и҆ возвесели́шасѧ,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возвеселѝ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вельмѝ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жєны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ча̑да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довах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сѧ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слы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шано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и҆здале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ча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м҃д</w:t>
      </w:r>
      <w:r w:rsidRPr="00EC106B">
        <w:rPr>
          <w:rFonts w:ascii="Pochaevsk" w:hAnsi="Pochaevsk"/>
          <w:color w:val="202122"/>
        </w:rPr>
        <w:t> И҆ поста́виша въ де́нь то́й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сокро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вищными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храни̑лищи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десѧти̑ны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собира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лниками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градѡ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ча̑сти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нникѡмъ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тѡмъ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весе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нницѣхъ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предстоѧ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щихъ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м҃є</w:t>
      </w:r>
      <w:r w:rsidRPr="00EC106B">
        <w:rPr>
          <w:rFonts w:ascii="Pochaevsk" w:hAnsi="Pochaevsk"/>
          <w:color w:val="202122"/>
        </w:rPr>
        <w:t> и҆ стрежа́х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стра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своегѡ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хране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ѡ҆чище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пѣвцє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рникѡвъ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повелѣ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соломѡ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м҃ѕ</w:t>
      </w:r>
      <w:r w:rsidRPr="00EC106B">
        <w:rPr>
          <w:rFonts w:ascii="Pochaevsk" w:hAnsi="Pochaevsk"/>
          <w:color w:val="202122"/>
        </w:rPr>
        <w:t> 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дни̑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дѡвы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а҆са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фъ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рвый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пѣвцѣ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снехъ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хвале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м҃з</w:t>
      </w:r>
      <w:r w:rsidRPr="00EC106B">
        <w:rPr>
          <w:rFonts w:ascii="Pochaevsk" w:hAnsi="Pochaevsk"/>
          <w:color w:val="202122"/>
        </w:rPr>
        <w:t> и҆ ве́сь і҆и҃ль во дни̑ зорова́велѧ и҆ во дни̑ неемі́и даѧ́х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ѡ҆бро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пѣвцє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рникѡмъ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ѡ҆свѧща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тѡмъ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ѡ҆свѧща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сыновѡ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а҆арѡ̑нимъ</w:t>
      </w:r>
      <w:r w:rsidRPr="00EC106B">
        <w:rPr>
          <w:rFonts w:ascii="Pochaevsk" w:hAnsi="Pochaevsk"/>
          <w:color w:val="202122"/>
        </w:rPr>
        <w:t>.</w:t>
      </w:r>
    </w:p>
    <w:p w14:paraId="04DD1B51" w14:textId="77777777" w:rsidR="00A00F79" w:rsidRPr="00EC106B" w:rsidRDefault="00A00F79" w:rsidP="00A00F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00F79" w:rsidRPr="00EC106B" w:rsidSect="003E38A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2CB267" w14:textId="3304F8FA" w:rsidR="00A00F79" w:rsidRPr="00236A7E" w:rsidRDefault="00236A7E" w:rsidP="00236A7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36A7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A00F79" w:rsidRPr="00EC106B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589C79E4" w14:textId="78D7B775" w:rsidR="00A00F79" w:rsidRPr="00EC106B" w:rsidRDefault="00A00F79" w:rsidP="00A00F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106B">
        <w:rPr>
          <w:rFonts w:ascii="Pochaevsk" w:hAnsi="Pochaevsk"/>
          <w:color w:val="B22222"/>
        </w:rPr>
        <w:t>а҃</w:t>
      </w:r>
      <w:r w:rsidRPr="00EC106B">
        <w:rPr>
          <w:rFonts w:ascii="Pochaevsk" w:hAnsi="Pochaevsk"/>
          <w:color w:val="B22222"/>
          <w:lang w:val="en-GB"/>
        </w:rPr>
        <w:t> </w:t>
      </w:r>
      <w:r w:rsidRPr="00EC106B">
        <w:rPr>
          <w:rStyle w:val="dropinitial"/>
          <w:rFonts w:ascii="Pochaevsk" w:hAnsi="Pochaevsk"/>
        </w:rPr>
        <w:t>В</w:t>
      </w:r>
      <w:r w:rsidRPr="00EC106B">
        <w:rPr>
          <w:rFonts w:ascii="Pochaevsk" w:hAnsi="Pochaevsk"/>
        </w:rPr>
        <w:t>ъ де́</w:t>
      </w:r>
      <w:r w:rsidRPr="00EC106B">
        <w:rPr>
          <w:rFonts w:ascii="Pochaevsk" w:hAnsi="Pochaevsk"/>
          <w:color w:val="202122"/>
        </w:rPr>
        <w:t>нь то́й чте́но бы́сть въ кни́зѣ мѡѷсе́овѣ во слы́шанїе лю́демъ, и҆ ѡ҆брѣ́тесѧ напи́сано въ не́й: да не и҆́м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а҆ммані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тѧне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мѡаві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тѧне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рковь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в҃</w:t>
      </w:r>
      <w:r w:rsidRPr="00EC106B">
        <w:rPr>
          <w:rFonts w:ascii="Pochaevsk" w:hAnsi="Pochaevsk"/>
          <w:color w:val="202122"/>
        </w:rPr>
        <w:t> поне́же не срѣто́ша сынѡ́въ і҆и҃левыхъ со хлѣ́бомъ и҆ водо́ю и҆ наѧ́ша на ни́хъ валаа́ма на проклѧ́тїе и҆́хъ: и҆ ѡ҆братѝ бг҃ъ на́шъ проклѧ́тство на благослове́нїе. </w:t>
      </w:r>
      <w:r w:rsidRPr="00EC106B">
        <w:rPr>
          <w:rStyle w:val="smaller"/>
          <w:rFonts w:ascii="Pochaevsk" w:eastAsiaTheme="majorEastAsia" w:hAnsi="Pochaevsk"/>
          <w:color w:val="B22222"/>
        </w:rPr>
        <w:t>г҃</w:t>
      </w:r>
      <w:r w:rsidRPr="00EC106B">
        <w:rPr>
          <w:rFonts w:ascii="Pochaevsk" w:hAnsi="Pochaevsk"/>
          <w:color w:val="202122"/>
        </w:rPr>
        <w:t> И҆ бы́сть є҆гда̀ слы́шах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чи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і҆и҃лѧ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</w:t>
      </w:r>
      <w:r w:rsidRPr="00EC106B">
        <w:rPr>
          <w:rFonts w:ascii="Pochaevsk" w:hAnsi="Pochaevsk"/>
          <w:color w:val="202122"/>
        </w:rPr>
        <w:t> И҆ пре́жде сегѡ̀ є҆лїасі́въ свѧще́нникъ живѧ́ше въ сокро́вищнѣмъ дом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шегѡ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дникъ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тѡві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инъ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</w:t>
      </w:r>
      <w:r w:rsidRPr="00EC106B">
        <w:rPr>
          <w:rFonts w:ascii="Pochaevsk" w:hAnsi="Pochaevsk"/>
          <w:color w:val="202122"/>
        </w:rPr>
        <w:t> и҆ сотворѝ є҆м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сокро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вищный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може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приносѧ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ртв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лїва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десѧти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пшени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вїна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ѹ҆ста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влєнаѧ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тѡмъ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пѣвцє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рникѡмъ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тки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нничєскїѧ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</w:t>
      </w:r>
      <w:r w:rsidRPr="00EC106B">
        <w:rPr>
          <w:rFonts w:ascii="Pochaevsk" w:hAnsi="Pochaevsk"/>
          <w:color w:val="202122"/>
        </w:rPr>
        <w:t> Во всѣ́хъ же си́хъ не бы́хъ во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поне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десѧть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второ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а҆ртаѯе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рѯа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царѧ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вавѷлѡ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нскагѡ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прїидо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царю</w:t>
      </w:r>
      <w:r w:rsidRPr="00EC106B">
        <w:rPr>
          <w:rFonts w:ascii="Pochaevsk" w:hAnsi="Pochaevsk"/>
          <w:color w:val="202122"/>
        </w:rPr>
        <w:t xml:space="preserve">̀: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сконча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и҆спроси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царѧ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</w:t>
      </w:r>
      <w:r w:rsidRPr="00EC106B">
        <w:rPr>
          <w:rFonts w:ascii="Pochaevsk" w:hAnsi="Pochaevsk"/>
          <w:color w:val="202122"/>
        </w:rPr>
        <w:t> и҆ прїидо́хъ во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ѹ҆раз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ѕло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сотворѝ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є҆лїасі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тѡві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сотвори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сокро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вищный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дворѣ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</w:t>
      </w:r>
      <w:r w:rsidRPr="00EC106B">
        <w:rPr>
          <w:rFonts w:ascii="Pochaevsk" w:hAnsi="Pochaevsk"/>
          <w:color w:val="202122"/>
        </w:rPr>
        <w:t xml:space="preserve"> и҆ ѕло̀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҆ви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мѝ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ѕѣлѡ</w:t>
      </w:r>
      <w:r w:rsidRPr="00EC106B">
        <w:rPr>
          <w:rFonts w:ascii="Pochaevsk" w:hAnsi="Pochaevsk"/>
          <w:color w:val="202122"/>
        </w:rPr>
        <w:t xml:space="preserve">̀: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и҆зверго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тѡві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сокро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вищнагѡ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</w:t>
      </w:r>
      <w:r w:rsidRPr="00EC106B">
        <w:rPr>
          <w:rFonts w:ascii="Pochaevsk" w:hAnsi="Pochaevsk"/>
          <w:color w:val="202122"/>
        </w:rPr>
        <w:t> и҆ реко́хъ, и҆ ѡ҆чи́стиша сокро́вищный до́мъ: и҆ возврати́хъ ѻ҆на́мѡ сос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бж҃їѧ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ртв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лїва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і҃</w:t>
      </w:r>
      <w:r w:rsidRPr="00EC106B">
        <w:rPr>
          <w:rFonts w:ascii="Pochaevsk" w:hAnsi="Pochaevsk"/>
          <w:color w:val="202122"/>
        </w:rPr>
        <w:t xml:space="preserve"> И҆ позна́хъ,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ча̑сти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леѵі̑тскїѧ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даны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побѣго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село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своѐ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пѣвцы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творѧ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щїи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ло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а҃і</w:t>
      </w:r>
      <w:r w:rsidRPr="00EC106B">
        <w:rPr>
          <w:rFonts w:ascii="Pochaevsk" w:hAnsi="Pochaevsk"/>
          <w:color w:val="202122"/>
        </w:rPr>
        <w:t> И҆ прѧ́хсѧ со страти́гами и҆ реко́хъ: чесѡ̀ ра́ди ѡ҆ста́вленъ бы́сть до́мъ бж҃їй; И҆ собра́хъ и҆̀хъ и҆ поста́вихъ ѻ҆́ныхъ во стоѧ́нїихъ свои́хъ. </w:t>
      </w:r>
      <w:r w:rsidRPr="00EC106B">
        <w:rPr>
          <w:rStyle w:val="smaller"/>
          <w:rFonts w:ascii="Pochaevsk" w:eastAsiaTheme="majorEastAsia" w:hAnsi="Pochaevsk"/>
          <w:color w:val="B22222"/>
        </w:rPr>
        <w:t>в҃і</w:t>
      </w:r>
      <w:r w:rsidRPr="00EC106B">
        <w:rPr>
          <w:rFonts w:ascii="Pochaevsk" w:hAnsi="Pochaevsk"/>
          <w:color w:val="202122"/>
        </w:rPr>
        <w:t> И҆ ве́сь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принесо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десѧти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пшени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вїна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є҆ле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сокрѡ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вища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селемі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садѡ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писца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фадаі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леѵі̑тъ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г҃і</w:t>
      </w:r>
      <w:r w:rsidRPr="00EC106B">
        <w:rPr>
          <w:rFonts w:ascii="Pochaevsk" w:hAnsi="Pochaevsk"/>
          <w:color w:val="202122"/>
        </w:rPr>
        <w:t> и҆ при ни́хъ а҆на́нъ сы́нъ закх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ровъ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матѳані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евъ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кѡ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lastRenderedPageBreak/>
        <w:t>вѣ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и҆ск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ше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раздѣлѧ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тїѧмъ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свои̑мъ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д҃і</w:t>
      </w:r>
      <w:r w:rsidRPr="00EC106B">
        <w:rPr>
          <w:rFonts w:ascii="Pochaevsk" w:hAnsi="Pochaevsk"/>
          <w:color w:val="202122"/>
        </w:rPr>
        <w:t> Помѧни́ мѧ, бж҃е, тогѡ̀ ра́ди, и҆ да не поги́бнетъ ми́лость моѧ̀, ю҆́же сотвори́хъ въ дом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гд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моегѡ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чинѣ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є҃і</w:t>
      </w:r>
      <w:r w:rsidRPr="00EC106B">
        <w:rPr>
          <w:rFonts w:ascii="Pochaevsk" w:hAnsi="Pochaevsk"/>
          <w:color w:val="202122"/>
        </w:rPr>
        <w:t> Во дне́хъ тѣ́хъ ви́дѣхъ во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щихъ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точи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носѧ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снопы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возлага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ющихъ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ѻ҆слы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вїно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здїе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смѡ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квы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носѧ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дни̑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ббѡ̑тныѧ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засвидѣ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телствовахъ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продаѧ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нїѧ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ѕ҃і</w:t>
      </w:r>
      <w:r w:rsidRPr="00EC106B">
        <w:rPr>
          <w:rFonts w:ascii="Pochaevsk" w:hAnsi="Pochaevsk"/>
          <w:color w:val="202122"/>
        </w:rPr>
        <w:t> И҆ тѵ́рѧне ѡ҆бита́ша въ не́мъ приносѧ́ще ры̑бы, и҆ всѧ̑ продає́маѧ продаю́ще въ 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ббѡ̑ты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сыновѡ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динымъ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з҃і</w:t>
      </w:r>
      <w:r w:rsidRPr="00EC106B">
        <w:rPr>
          <w:rFonts w:ascii="Pochaevsk" w:hAnsi="Pochaevsk"/>
          <w:color w:val="202122"/>
        </w:rPr>
        <w:t> И҆ ѡ҆бличи́хъ сынѡ́въ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диныхъ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свобо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дныхъ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реко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что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сїѧ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ве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ю҆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творитѐ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сквернитѐ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тный</w:t>
      </w:r>
      <w:r w:rsidRPr="00EC106B">
        <w:rPr>
          <w:rFonts w:ascii="Pochaevsk" w:hAnsi="Pochaevsk"/>
          <w:color w:val="202122"/>
        </w:rPr>
        <w:t>;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и҃і</w:t>
      </w:r>
      <w:r w:rsidRPr="00EC106B">
        <w:rPr>
          <w:rFonts w:ascii="Pochaevsk" w:hAnsi="Pochaevsk"/>
          <w:color w:val="202122"/>
        </w:rPr>
        <w:t> не сїѧ̑ ли сотвори́ша ѻ҆тцы̀ ва́ши, и҆ наведѐ на ни́хъ бг҃ъ на́шъ и҆ на на́съ всѧ̑ ѕла̑ѧ сїѧ̑, и҆ на гра́дъ се́й, и҆ вы̀ прилага́ете гнѣ́въ на і҆и҃лѧ, сквернѧ́ще 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;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ѳ҃і</w:t>
      </w:r>
      <w:r w:rsidRPr="00EC106B">
        <w:rPr>
          <w:rFonts w:ascii="Pochaevsk" w:hAnsi="Pochaevsk"/>
          <w:color w:val="202122"/>
        </w:rPr>
        <w:t> Бы́сть же є҆гда̀ поста́вишасѧ врата̀ во 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мѣ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реко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запро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повелѣ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ѿверза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ютъ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тѣ</w:t>
      </w:r>
      <w:r w:rsidRPr="00EC106B">
        <w:rPr>
          <w:rFonts w:ascii="Pochaevsk" w:hAnsi="Pochaevsk"/>
          <w:color w:val="202122"/>
        </w:rPr>
        <w:t xml:space="preserve">: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ѻ҆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трѡкъ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враты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да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ситъ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тный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</w:t>
      </w:r>
      <w:r w:rsidRPr="00EC106B">
        <w:rPr>
          <w:rFonts w:ascii="Pochaevsk" w:hAnsi="Pochaevsk"/>
          <w:color w:val="202122"/>
        </w:rPr>
        <w:t> И҆ ста́ша всѝ и҆ творѧ́х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плю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внѣ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і҆ер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нощи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щи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к҃а</w:t>
      </w:r>
      <w:r w:rsidRPr="00EC106B">
        <w:rPr>
          <w:rFonts w:ascii="Pochaevsk" w:hAnsi="Pochaevsk"/>
          <w:color w:val="202122"/>
        </w:rPr>
        <w:t> И҆ засвидѣ́телствовахъ ѡ҆ ни́хъ и҆ реко́хъ и҆̀мъ: что̀ вы̀ пребыва́ете пред̾ стѣно́ю; а҆́ще втори́цею сїѐ сотворитѐ, простр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р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мою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мене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тогѡ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прїидо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к҃в</w:t>
      </w:r>
      <w:r w:rsidRPr="00EC106B">
        <w:rPr>
          <w:rFonts w:ascii="Pochaevsk" w:hAnsi="Pochaevsk"/>
          <w:color w:val="202122"/>
        </w:rPr>
        <w:t> И҆ реко́хъ леѵі́тѡмъ, и҆̀же бѧ́х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ѡ҆чище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ни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дабы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приходи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храни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ббѡ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тный</w:t>
      </w:r>
      <w:r w:rsidRPr="00EC106B">
        <w:rPr>
          <w:rFonts w:ascii="Pochaevsk" w:hAnsi="Pochaevsk"/>
          <w:color w:val="202122"/>
        </w:rPr>
        <w:t xml:space="preserve">.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ра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ди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помѧни</w:t>
      </w:r>
      <w:r w:rsidRPr="00EC106B">
        <w:rPr>
          <w:rFonts w:ascii="Pochaevsk" w:hAnsi="Pochaevsk"/>
          <w:color w:val="202122"/>
        </w:rPr>
        <w:t xml:space="preserve">́ </w:t>
      </w:r>
      <w:r w:rsidRPr="00EC106B">
        <w:rPr>
          <w:rFonts w:ascii="Pochaevsk" w:hAnsi="Pochaevsk" w:cs="Cambria"/>
          <w:color w:val="202122"/>
        </w:rPr>
        <w:t>мѧ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бж҃е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прости</w:t>
      </w:r>
      <w:r w:rsidRPr="00EC106B">
        <w:rPr>
          <w:rFonts w:ascii="Pochaevsk" w:hAnsi="Pochaevsk"/>
          <w:color w:val="202122"/>
        </w:rPr>
        <w:t xml:space="preserve">́ </w:t>
      </w:r>
      <w:r w:rsidRPr="00EC106B">
        <w:rPr>
          <w:rFonts w:ascii="Pochaevsk" w:hAnsi="Pochaevsk" w:cs="Cambria"/>
          <w:color w:val="202122"/>
        </w:rPr>
        <w:t>ми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жеств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мл</w:t>
      </w:r>
      <w:r w:rsidRPr="00EC106B">
        <w:rPr>
          <w:rFonts w:ascii="Pochaevsk" w:hAnsi="Pochaevsk" w:cs="Segoe UI"/>
          <w:color w:val="202122"/>
        </w:rPr>
        <w:t>ⷭ</w:t>
      </w:r>
      <w:r w:rsidRPr="00EC106B">
        <w:rPr>
          <w:rFonts w:ascii="Pochaevsk" w:hAnsi="Pochaevsk" w:cs="Cambria"/>
          <w:color w:val="202122"/>
        </w:rPr>
        <w:t>҇ти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твоеѧ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к҃г</w:t>
      </w:r>
      <w:r w:rsidRPr="00EC106B">
        <w:rPr>
          <w:rFonts w:ascii="Pochaevsk" w:hAnsi="Pochaevsk"/>
          <w:color w:val="202122"/>
        </w:rPr>
        <w:t> И҆ во дне́хъ ѻ҆́нѣхъ ви́дѣхъ 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євъ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мшихъ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жєны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а҆зѡ̑тскїѧ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а҆ммані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тѧны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мѡаві̑тскїѧ</w:t>
      </w:r>
      <w:r w:rsidRPr="00EC106B">
        <w:rPr>
          <w:rFonts w:ascii="Pochaevsk" w:hAnsi="Pochaevsk"/>
          <w:color w:val="202122"/>
        </w:rPr>
        <w:t>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к҃д</w:t>
      </w:r>
      <w:r w:rsidRPr="00EC106B">
        <w:rPr>
          <w:rFonts w:ascii="Pochaevsk" w:hAnsi="Pochaevsk"/>
          <w:color w:val="202122"/>
        </w:rPr>
        <w:t> и҆ сы́нове и҆́хъ ѿ пол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глаго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а҆зѡ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тскимъ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ѧ҆зы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ѹ҆мѣ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ѧх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глаго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лати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де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йски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к҃є</w:t>
      </w:r>
      <w:r w:rsidRPr="00EC106B">
        <w:rPr>
          <w:rFonts w:ascii="Pochaevsk" w:hAnsi="Pochaevsk"/>
          <w:color w:val="202122"/>
        </w:rPr>
        <w:t> и҆ запрети́хъ и҆̀мъ, и҆ проклѧ́хъ и҆̀хъ, и҆ порази́хъ ѿ ни́хъ 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ѡ҆плѣши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заклѧ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̀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бг҃омъ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дади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дщє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сыновѡ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а҆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ще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ймете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рей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сыновѡ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шымъ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себѣ</w:t>
      </w:r>
      <w:r w:rsidRPr="00EC106B">
        <w:rPr>
          <w:rFonts w:ascii="Pochaevsk" w:hAnsi="Pochaevsk"/>
          <w:color w:val="202122"/>
        </w:rPr>
        <w:t>̀: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к҃ѕ</w:t>
      </w:r>
      <w:r w:rsidRPr="00EC106B">
        <w:rPr>
          <w:rFonts w:ascii="Pochaevsk" w:hAnsi="Pochaevsk"/>
          <w:color w:val="202122"/>
        </w:rPr>
        <w:t xml:space="preserve"> не та́кѡ ли согрѣшѝ соломѡ́нъ ца́рь і҆и҃левъ; и҆ во </w:t>
      </w:r>
      <w:r w:rsidRPr="00EC106B">
        <w:rPr>
          <w:rFonts w:ascii="Pochaevsk" w:hAnsi="Pochaevsk" w:cs="Segoe UI"/>
          <w:color w:val="202122"/>
        </w:rPr>
        <w:t>ꙗ</w:t>
      </w:r>
      <w:r w:rsidRPr="00EC106B">
        <w:rPr>
          <w:rFonts w:ascii="Pochaevsk" w:hAnsi="Pochaevsk" w:cs="Cambria"/>
          <w:color w:val="202122"/>
        </w:rPr>
        <w:t>҆зы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цѣхъ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мно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зѣхъ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сть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рь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подо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бенъ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возлю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бленъ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бѣ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бг҃ъ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царе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над̾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і҆и҃лемъ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того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прельсти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жєны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жді̑ѧ</w:t>
      </w:r>
      <w:r w:rsidRPr="00EC106B">
        <w:rPr>
          <w:rFonts w:ascii="Pochaevsk" w:hAnsi="Pochaevsk"/>
          <w:color w:val="202122"/>
        </w:rPr>
        <w:t>: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к҃з</w:t>
      </w:r>
      <w:r w:rsidRPr="00EC106B">
        <w:rPr>
          <w:rFonts w:ascii="Pochaevsk" w:hAnsi="Pochaevsk"/>
          <w:color w:val="202122"/>
        </w:rPr>
        <w:t> и҆ мы̀ посл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шаемъ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съ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твори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всѧ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ѕло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сїѐ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согрѣши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бг҃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шем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є҆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же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жєны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и҆ноплемє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нничи</w:t>
      </w:r>
      <w:r w:rsidRPr="00EC106B">
        <w:rPr>
          <w:rFonts w:ascii="Pochaevsk" w:hAnsi="Pochaevsk"/>
          <w:color w:val="202122"/>
        </w:rPr>
        <w:t>;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к҃и</w:t>
      </w:r>
      <w:r w:rsidRPr="00EC106B">
        <w:rPr>
          <w:rFonts w:ascii="Pochaevsk" w:hAnsi="Pochaevsk"/>
          <w:color w:val="202122"/>
        </w:rPr>
        <w:t> И҆ ѿ сынѡ́въ і҆ѡа́да сы́на є҆льт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вели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кагѡ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зѧ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санавалла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това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ѹ҆рані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тина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и҆згна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є҆го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ѿ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менє</w:t>
      </w:r>
      <w:r w:rsidRPr="00EC106B">
        <w:rPr>
          <w:rFonts w:ascii="Pochaevsk" w:hAnsi="Pochaevsk"/>
          <w:color w:val="202122"/>
        </w:rPr>
        <w:t>̀.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к҃ѳ</w:t>
      </w:r>
      <w:r w:rsidRPr="00EC106B">
        <w:rPr>
          <w:rFonts w:ascii="Pochaevsk" w:hAnsi="Pochaevsk"/>
          <w:color w:val="202122"/>
        </w:rPr>
        <w:t> Помѧнѝ и҆̀мъ, бж҃е, за ѡ҆скверне́нїе свѧще́нства и҆ завѣ́та свѧще́нническа и҆ леѵі́тска. </w:t>
      </w:r>
      <w:r w:rsidRPr="00EC106B">
        <w:rPr>
          <w:rStyle w:val="smaller"/>
          <w:rFonts w:ascii="Pochaevsk" w:eastAsiaTheme="majorEastAsia" w:hAnsi="Pochaevsk"/>
          <w:color w:val="B22222"/>
        </w:rPr>
        <w:t>л҃</w:t>
      </w:r>
      <w:r w:rsidRPr="00EC106B">
        <w:rPr>
          <w:rFonts w:ascii="Pochaevsk" w:hAnsi="Pochaevsk"/>
          <w:color w:val="202122"/>
        </w:rPr>
        <w:t> И҆ ѡ҆чи́стихъ и҆̀хъ ѿ всѧ́кїѧ ч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 w:cs="Cambria"/>
          <w:color w:val="202122"/>
        </w:rPr>
        <w:t>жді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ѧ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нечистоты</w:t>
      </w:r>
      <w:r w:rsidRPr="00EC106B">
        <w:rPr>
          <w:rFonts w:ascii="Pochaevsk" w:hAnsi="Pochaevsk"/>
          <w:color w:val="202122"/>
        </w:rPr>
        <w:t xml:space="preserve">̀,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поста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вихъ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чрєды</w:t>
      </w:r>
      <w:r w:rsidRPr="00EC106B">
        <w:rPr>
          <w:rFonts w:ascii="Pochaevsk" w:hAnsi="Pochaevsk"/>
          <w:color w:val="202122"/>
        </w:rPr>
        <w:t xml:space="preserve">̀ </w:t>
      </w:r>
      <w:r w:rsidRPr="00EC106B">
        <w:rPr>
          <w:rFonts w:ascii="Pochaevsk" w:hAnsi="Pochaevsk" w:cs="Cambria"/>
          <w:color w:val="202122"/>
        </w:rPr>
        <w:t>свѧще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нникѡмъ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и҆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леѵі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тѡмъ</w:t>
      </w:r>
      <w:r w:rsidRPr="00EC106B">
        <w:rPr>
          <w:rFonts w:ascii="Pochaevsk" w:hAnsi="Pochaevsk"/>
          <w:color w:val="202122"/>
        </w:rPr>
        <w:t xml:space="preserve">, </w:t>
      </w:r>
      <w:r w:rsidRPr="00EC106B">
        <w:rPr>
          <w:rFonts w:ascii="Pochaevsk" w:hAnsi="Pochaevsk" w:cs="Cambria"/>
          <w:color w:val="202122"/>
        </w:rPr>
        <w:t>ком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ждо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по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дѣ</w:t>
      </w:r>
      <w:r w:rsidRPr="00EC106B">
        <w:rPr>
          <w:rFonts w:ascii="Pochaevsk" w:hAnsi="Pochaevsk"/>
          <w:color w:val="202122"/>
        </w:rPr>
        <w:t>́</w:t>
      </w:r>
      <w:r w:rsidRPr="00EC106B">
        <w:rPr>
          <w:rFonts w:ascii="Pochaevsk" w:hAnsi="Pochaevsk" w:cs="Cambria"/>
          <w:color w:val="202122"/>
        </w:rPr>
        <w:t>л</w:t>
      </w:r>
      <w:r w:rsidRPr="00EC106B">
        <w:rPr>
          <w:rFonts w:ascii="Pochaevsk" w:hAnsi="Pochaevsk" w:cs="Segoe UI"/>
          <w:color w:val="202122"/>
        </w:rPr>
        <w:t>ꙋ</w:t>
      </w:r>
      <w:r w:rsidRPr="00EC106B">
        <w:rPr>
          <w:rFonts w:ascii="Pochaevsk" w:hAnsi="Pochaevsk"/>
          <w:color w:val="202122"/>
        </w:rPr>
        <w:t xml:space="preserve"> </w:t>
      </w:r>
      <w:r w:rsidRPr="00EC106B">
        <w:rPr>
          <w:rFonts w:ascii="Pochaevsk" w:hAnsi="Pochaevsk" w:cs="Cambria"/>
          <w:color w:val="202122"/>
        </w:rPr>
        <w:t>є҆гѡ</w:t>
      </w:r>
      <w:r w:rsidRPr="00EC106B">
        <w:rPr>
          <w:rFonts w:ascii="Pochaevsk" w:hAnsi="Pochaevsk"/>
          <w:color w:val="202122"/>
        </w:rPr>
        <w:t>̀,</w:t>
      </w:r>
      <w:r w:rsidRPr="00EC106B">
        <w:rPr>
          <w:rFonts w:ascii="Pochaevsk" w:hAnsi="Pochaevsk" w:cs="Cambria"/>
          <w:color w:val="202122"/>
        </w:rPr>
        <w:t> </w:t>
      </w:r>
      <w:r w:rsidRPr="00EC106B">
        <w:rPr>
          <w:rStyle w:val="smaller"/>
          <w:rFonts w:ascii="Pochaevsk" w:eastAsiaTheme="majorEastAsia" w:hAnsi="Pochaevsk"/>
          <w:color w:val="B22222"/>
        </w:rPr>
        <w:t>л҃а</w:t>
      </w:r>
      <w:r w:rsidRPr="00EC106B">
        <w:rPr>
          <w:rFonts w:ascii="Pochaevsk" w:hAnsi="Pochaevsk"/>
          <w:color w:val="202122"/>
        </w:rPr>
        <w:t> и҆ даѧ́нїе древе́съ во временѣ́хъ ѹ҆ста́вленыхъ и҆ перворо́дныхъ. Помѧни́ мѧ, бж҃е на́шъ, во бл҃го́е.</w:t>
      </w:r>
    </w:p>
    <w:p w14:paraId="7A521D82" w14:textId="4C4E13BE" w:rsidR="00143DAD" w:rsidRPr="00236A7E" w:rsidRDefault="00A00F79" w:rsidP="00A00F79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236A7E">
        <w:rPr>
          <w:rStyle w:val="smaller"/>
          <w:rFonts w:ascii="Pochaevsk" w:eastAsiaTheme="majorEastAsia" w:hAnsi="Pochaevsk"/>
          <w:color w:val="C00000"/>
        </w:rPr>
        <w:t>Коне́цъ кни́зѣ неемі́инѣ: и҆́мать въ себѣ̀ гла́въ г҃і.</w:t>
      </w:r>
    </w:p>
    <w:sectPr w:rsidR="00143DAD" w:rsidRPr="00236A7E" w:rsidSect="003E38AA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4D5C6" w14:textId="77777777" w:rsidR="005D75F3" w:rsidRPr="00A00F79" w:rsidRDefault="005D75F3" w:rsidP="001F0DF7">
      <w:r w:rsidRPr="00A00F79">
        <w:separator/>
      </w:r>
    </w:p>
  </w:endnote>
  <w:endnote w:type="continuationSeparator" w:id="0">
    <w:p w14:paraId="6E56B3A6" w14:textId="77777777" w:rsidR="005D75F3" w:rsidRPr="00A00F79" w:rsidRDefault="005D75F3" w:rsidP="001F0DF7">
      <w:r w:rsidRPr="00A00F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00D5E" w14:textId="77777777" w:rsidR="005D75F3" w:rsidRPr="00A00F79" w:rsidRDefault="005D75F3" w:rsidP="001F0DF7">
      <w:r w:rsidRPr="00A00F79">
        <w:continuationSeparator/>
      </w:r>
    </w:p>
  </w:footnote>
  <w:footnote w:type="continuationSeparator" w:id="0">
    <w:p w14:paraId="5D9D54A7" w14:textId="77777777" w:rsidR="005D75F3" w:rsidRPr="00A00F79" w:rsidRDefault="005D75F3" w:rsidP="001F0DF7">
      <w:r w:rsidRPr="00A00F79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50"/>
    <w:rsid w:val="00060EEE"/>
    <w:rsid w:val="0008346A"/>
    <w:rsid w:val="000B4AD7"/>
    <w:rsid w:val="0011277B"/>
    <w:rsid w:val="00143DAD"/>
    <w:rsid w:val="00161050"/>
    <w:rsid w:val="001F0DF7"/>
    <w:rsid w:val="001F188B"/>
    <w:rsid w:val="002060EC"/>
    <w:rsid w:val="00236A7E"/>
    <w:rsid w:val="002D7DD2"/>
    <w:rsid w:val="003B05F0"/>
    <w:rsid w:val="003E38AA"/>
    <w:rsid w:val="00490332"/>
    <w:rsid w:val="004D1415"/>
    <w:rsid w:val="005D75F3"/>
    <w:rsid w:val="005E16C5"/>
    <w:rsid w:val="00653555"/>
    <w:rsid w:val="0065384A"/>
    <w:rsid w:val="006B3DFD"/>
    <w:rsid w:val="006F209C"/>
    <w:rsid w:val="009A27FD"/>
    <w:rsid w:val="009B46C2"/>
    <w:rsid w:val="00A00F79"/>
    <w:rsid w:val="00A8743D"/>
    <w:rsid w:val="00AC7B01"/>
    <w:rsid w:val="00AD132E"/>
    <w:rsid w:val="00B4564C"/>
    <w:rsid w:val="00B95CA8"/>
    <w:rsid w:val="00C80AE0"/>
    <w:rsid w:val="00E14361"/>
    <w:rsid w:val="00E44601"/>
    <w:rsid w:val="00E76892"/>
    <w:rsid w:val="00EC106B"/>
    <w:rsid w:val="00F3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A62FB"/>
  <w15:docId w15:val="{99D8AF67-E76D-4CD5-A5DB-2DD71077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F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4D1415"/>
  </w:style>
  <w:style w:type="character" w:customStyle="1" w:styleId="cisloversen">
    <w:name w:val="cisloversen"/>
    <w:basedOn w:val="DefaultParagraphFont"/>
    <w:rsid w:val="004D1415"/>
  </w:style>
  <w:style w:type="character" w:customStyle="1" w:styleId="slav">
    <w:name w:val="slav"/>
    <w:basedOn w:val="DefaultParagraphFont"/>
    <w:rsid w:val="004D1415"/>
  </w:style>
  <w:style w:type="paragraph" w:styleId="FootnoteText">
    <w:name w:val="footnote text"/>
    <w:basedOn w:val="Normal"/>
    <w:link w:val="FootnoteTextChar"/>
    <w:rsid w:val="001F0D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F0DF7"/>
    <w:rPr>
      <w:lang w:eastAsia="en-US" w:bidi="ar-SA"/>
    </w:rPr>
  </w:style>
  <w:style w:type="character" w:styleId="FootnoteReference">
    <w:name w:val="footnote reference"/>
    <w:basedOn w:val="DefaultParagraphFont"/>
    <w:rsid w:val="001F0DF7"/>
    <w:rPr>
      <w:vertAlign w:val="superscript"/>
    </w:rPr>
  </w:style>
  <w:style w:type="paragraph" w:styleId="Footer">
    <w:name w:val="footer"/>
    <w:basedOn w:val="Normal"/>
    <w:link w:val="FooterChar"/>
    <w:rsid w:val="001F0D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F0DF7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00F7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A00F79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A00F79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A00F79"/>
  </w:style>
  <w:style w:type="character" w:customStyle="1" w:styleId="mw-editsection-bracket">
    <w:name w:val="mw-editsection-bracket"/>
    <w:basedOn w:val="DefaultParagraphFont"/>
    <w:rsid w:val="00A00F79"/>
  </w:style>
  <w:style w:type="character" w:styleId="Hyperlink">
    <w:name w:val="Hyperlink"/>
    <w:basedOn w:val="DefaultParagraphFont"/>
    <w:uiPriority w:val="99"/>
    <w:unhideWhenUsed/>
    <w:rsid w:val="00A00F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00F79"/>
    <w:rPr>
      <w:color w:val="800080"/>
      <w:u w:val="single"/>
    </w:rPr>
  </w:style>
  <w:style w:type="character" w:customStyle="1" w:styleId="dropinitial">
    <w:name w:val="dropinitial"/>
    <w:basedOn w:val="DefaultParagraphFont"/>
    <w:rsid w:val="00A00F79"/>
  </w:style>
  <w:style w:type="character" w:customStyle="1" w:styleId="smaller">
    <w:name w:val="smaller"/>
    <w:basedOn w:val="DefaultParagraphFont"/>
    <w:rsid w:val="00A00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50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43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4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1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70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45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76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4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31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12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4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9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01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75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40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7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1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3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0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6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9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0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9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2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6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8008</Words>
  <Characters>45649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Nehemiah</vt:lpstr>
    </vt:vector>
  </TitlesOfParts>
  <Company>Zacchaeus</Company>
  <LinksUpToDate>false</LinksUpToDate>
  <CharactersWithSpaces>53550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Nehemiah</dc:title>
  <dc:subject/>
  <cp:keywords/>
  <dc:description/>
  <cp:lastModifiedBy>Adrian Hills</cp:lastModifiedBy>
  <cp:revision>1</cp:revision>
  <dcterms:created xsi:type="dcterms:W3CDTF">2024-04-29T14:15:00Z</dcterms:created>
  <dcterms:modified xsi:type="dcterms:W3CDTF">2025-07-17T10:00:00Z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C613</vt:lpwstr>
  </property>
  <property fmtid="{D5CDD505-2E9C-101B-9397-08002B2CF9AE}" pid="3" name="Source">
    <vt:lpwstr>Yegor Nachinkin</vt:lpwstr>
  </property>
</Properties>
</file>