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E7A4B" w14:textId="0C04B496" w:rsidR="00770193" w:rsidRPr="00CE2CC4" w:rsidRDefault="00770193"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p>
    <w:p w14:paraId="2E7DB8AF" w14:textId="793841E9" w:rsidR="00EF4177" w:rsidRPr="00156BA5" w:rsidRDefault="0031641B" w:rsidP="00770193">
      <w:pPr>
        <w:pStyle w:val="BodyText"/>
        <w:spacing w:before="120"/>
        <w:rPr>
          <w:rFonts w:ascii="Vusillus" w:hAnsi="Vusillus" w:cs="Vusillus"/>
          <w:color w:val="003300"/>
        </w:rPr>
      </w:pPr>
      <w:r>
        <w:rPr>
          <w:rFonts w:ascii="Vusillus" w:hAnsi="Vusillus" w:cs="Vusillus"/>
          <w:b/>
          <w:color w:val="800000"/>
          <w:vertAlign w:val="superscript"/>
        </w:rPr>
        <w:t>1 </w:t>
      </w:r>
      <w:r w:rsidR="00EF4177" w:rsidRPr="00156BA5">
        <w:rPr>
          <w:rFonts w:ascii="Vusillus" w:hAnsi="Vusillus" w:cs="Vusillus"/>
          <w:color w:val="003300"/>
        </w:rPr>
        <w:t>Ἔτους δωδεκ</w:t>
      </w:r>
      <w:r w:rsidR="00D85CCC">
        <w:rPr>
          <w:rFonts w:ascii="Vusillus" w:hAnsi="Vusillus" w:cs="Vusillus"/>
          <w:color w:val="003300"/>
        </w:rPr>
        <w:t>ά</w:t>
      </w:r>
      <w:r w:rsidR="00EF4177" w:rsidRPr="00156BA5">
        <w:rPr>
          <w:rFonts w:ascii="Vusillus" w:hAnsi="Vusillus" w:cs="Vusillus"/>
          <w:color w:val="003300"/>
        </w:rPr>
        <w:t>του τῆς βασιλε</w:t>
      </w:r>
      <w:r w:rsidR="00D85CCC">
        <w:rPr>
          <w:rFonts w:ascii="Vusillus" w:hAnsi="Vusillus" w:cs="Vusillus"/>
          <w:color w:val="003300"/>
        </w:rPr>
        <w:t>ί</w:t>
      </w:r>
      <w:r w:rsidR="00EF4177" w:rsidRPr="00156BA5">
        <w:rPr>
          <w:rFonts w:ascii="Vusillus" w:hAnsi="Vusillus" w:cs="Vusillus"/>
          <w:color w:val="003300"/>
        </w:rPr>
        <w:t>ας Ναβουχοδονοσορ, ὃς ἐβασ</w:t>
      </w:r>
      <w:r w:rsidR="00D85CCC">
        <w:rPr>
          <w:rFonts w:ascii="Vusillus" w:hAnsi="Vusillus" w:cs="Vusillus"/>
          <w:color w:val="003300"/>
        </w:rPr>
        <w:t>ί</w:t>
      </w:r>
      <w:r w:rsidR="00EF4177" w:rsidRPr="00156BA5">
        <w:rPr>
          <w:rFonts w:ascii="Vusillus" w:hAnsi="Vusillus" w:cs="Vusillus"/>
          <w:color w:val="003300"/>
        </w:rPr>
        <w:t>λευσεν Ἀσσυρ</w:t>
      </w:r>
      <w:r w:rsidR="00D85CCC">
        <w:rPr>
          <w:rFonts w:ascii="Vusillus" w:hAnsi="Vusillus" w:cs="Vusillus"/>
          <w:color w:val="003300"/>
        </w:rPr>
        <w:t>ί</w:t>
      </w:r>
      <w:r w:rsidR="00EF4177" w:rsidRPr="00156BA5">
        <w:rPr>
          <w:rFonts w:ascii="Vusillus" w:hAnsi="Vusillus" w:cs="Vusillus"/>
          <w:color w:val="003300"/>
        </w:rPr>
        <w:t>ων ἐν Νινευη τῇ π</w:t>
      </w:r>
      <w:r w:rsidR="00D85CCC">
        <w:rPr>
          <w:rFonts w:ascii="Vusillus" w:hAnsi="Vusillus" w:cs="Vusillus"/>
          <w:color w:val="003300"/>
        </w:rPr>
        <w:t>ό</w:t>
      </w:r>
      <w:r w:rsidR="00EF4177" w:rsidRPr="00156BA5">
        <w:rPr>
          <w:rFonts w:ascii="Vusillus" w:hAnsi="Vusillus" w:cs="Vusillus"/>
          <w:color w:val="003300"/>
        </w:rPr>
        <w:t>λει τῇ μεγ</w:t>
      </w:r>
      <w:r w:rsidR="00D85CCC">
        <w:rPr>
          <w:rFonts w:ascii="Vusillus" w:hAnsi="Vusillus" w:cs="Vusillus"/>
          <w:color w:val="003300"/>
        </w:rPr>
        <w:t>ά</w:t>
      </w:r>
      <w:r w:rsidR="00EF4177" w:rsidRPr="00156BA5">
        <w:rPr>
          <w:rFonts w:ascii="Vusillus" w:hAnsi="Vusillus" w:cs="Vusillus"/>
          <w:color w:val="003300"/>
        </w:rPr>
        <w:t>λῃ, ἐν ταῖς ἡμ</w:t>
      </w:r>
      <w:r w:rsidR="00D85CCC">
        <w:rPr>
          <w:rFonts w:ascii="Vusillus" w:hAnsi="Vusillus" w:cs="Vusillus"/>
          <w:color w:val="003300"/>
        </w:rPr>
        <w:t>έ</w:t>
      </w:r>
      <w:r w:rsidR="00EF4177" w:rsidRPr="00156BA5">
        <w:rPr>
          <w:rFonts w:ascii="Vusillus" w:hAnsi="Vusillus" w:cs="Vusillus"/>
          <w:color w:val="003300"/>
        </w:rPr>
        <w:t>ραις Αρφαξαδ, ὃς ἐβασ</w:t>
      </w:r>
      <w:r w:rsidR="00D85CCC">
        <w:rPr>
          <w:rFonts w:ascii="Vusillus" w:hAnsi="Vusillus" w:cs="Vusillus"/>
          <w:color w:val="003300"/>
        </w:rPr>
        <w:t>ί</w:t>
      </w:r>
      <w:r w:rsidR="00EF4177" w:rsidRPr="00156BA5">
        <w:rPr>
          <w:rFonts w:ascii="Vusillus" w:hAnsi="Vusillus" w:cs="Vusillus"/>
          <w:color w:val="003300"/>
        </w:rPr>
        <w:t>λευσεν Μ</w:t>
      </w:r>
      <w:r w:rsidR="00D85CCC">
        <w:rPr>
          <w:rFonts w:ascii="Vusillus" w:hAnsi="Vusillus" w:cs="Vusillus"/>
          <w:color w:val="003300"/>
        </w:rPr>
        <w:t>ή</w:t>
      </w:r>
      <w:r w:rsidR="00EF4177" w:rsidRPr="00156BA5">
        <w:rPr>
          <w:rFonts w:ascii="Vusillus" w:hAnsi="Vusillus" w:cs="Vusillus"/>
          <w:color w:val="003300"/>
        </w:rPr>
        <w:t>δων ἐν Ἐκβατ</w:t>
      </w:r>
      <w:r w:rsidR="00D85CCC">
        <w:rPr>
          <w:rFonts w:ascii="Vusillus" w:hAnsi="Vusillus" w:cs="Vusillus"/>
          <w:color w:val="003300"/>
        </w:rPr>
        <w:t>ά</w:t>
      </w:r>
      <w:r w:rsidR="00EF4177" w:rsidRPr="00156BA5">
        <w:rPr>
          <w:rFonts w:ascii="Vusillus" w:hAnsi="Vusillus" w:cs="Vusillus"/>
          <w:color w:val="003300"/>
        </w:rPr>
        <w:t xml:space="preserve">νοις, </w:t>
      </w:r>
      <w:r>
        <w:rPr>
          <w:rFonts w:ascii="Vusillus" w:hAnsi="Vusillus" w:cs="Vusillus"/>
          <w:b/>
          <w:color w:val="800000"/>
          <w:vertAlign w:val="superscript"/>
        </w:rPr>
        <w:t>2 </w:t>
      </w:r>
      <w:r w:rsidR="00EF4177" w:rsidRPr="00156BA5">
        <w:rPr>
          <w:rFonts w:ascii="Vusillus" w:hAnsi="Vusillus" w:cs="Vusillus"/>
          <w:color w:val="003300"/>
        </w:rPr>
        <w:t>καὶ ᾠκοδ</w:t>
      </w:r>
      <w:r w:rsidR="00D85CCC">
        <w:rPr>
          <w:rFonts w:ascii="Vusillus" w:hAnsi="Vusillus" w:cs="Vusillus"/>
          <w:color w:val="003300"/>
        </w:rPr>
        <w:t>ό</w:t>
      </w:r>
      <w:r w:rsidR="00EF4177" w:rsidRPr="00156BA5">
        <w:rPr>
          <w:rFonts w:ascii="Vusillus" w:hAnsi="Vusillus" w:cs="Vusillus"/>
          <w:color w:val="003300"/>
        </w:rPr>
        <w:t>μησεν ἐπ’ Ἐκβατ</w:t>
      </w:r>
      <w:r w:rsidR="00D85CCC">
        <w:rPr>
          <w:rFonts w:ascii="Vusillus" w:hAnsi="Vusillus" w:cs="Vusillus"/>
          <w:color w:val="003300"/>
        </w:rPr>
        <w:t>ά</w:t>
      </w:r>
      <w:r w:rsidR="00EF4177" w:rsidRPr="00156BA5">
        <w:rPr>
          <w:rFonts w:ascii="Vusillus" w:hAnsi="Vusillus" w:cs="Vusillus"/>
          <w:color w:val="003300"/>
        </w:rPr>
        <w:t>νων κ</w:t>
      </w:r>
      <w:r w:rsidR="00D85CCC">
        <w:rPr>
          <w:rFonts w:ascii="Vusillus" w:hAnsi="Vusillus" w:cs="Vusillus"/>
          <w:color w:val="003300"/>
        </w:rPr>
        <w:t>ύ</w:t>
      </w:r>
      <w:r w:rsidR="00EF4177" w:rsidRPr="00156BA5">
        <w:rPr>
          <w:rFonts w:ascii="Vusillus" w:hAnsi="Vusillus" w:cs="Vusillus"/>
          <w:color w:val="003300"/>
        </w:rPr>
        <w:t>κλῳ τε</w:t>
      </w:r>
      <w:r w:rsidR="00D85CCC">
        <w:rPr>
          <w:rFonts w:ascii="Vusillus" w:hAnsi="Vusillus" w:cs="Vusillus"/>
          <w:color w:val="003300"/>
        </w:rPr>
        <w:t>ί</w:t>
      </w:r>
      <w:r w:rsidR="00EF4177" w:rsidRPr="00156BA5">
        <w:rPr>
          <w:rFonts w:ascii="Vusillus" w:hAnsi="Vusillus" w:cs="Vusillus"/>
          <w:color w:val="003300"/>
        </w:rPr>
        <w:t>χη ἐκ λ</w:t>
      </w:r>
      <w:r w:rsidR="00D85CCC">
        <w:rPr>
          <w:rFonts w:ascii="Vusillus" w:hAnsi="Vusillus" w:cs="Vusillus"/>
          <w:color w:val="003300"/>
        </w:rPr>
        <w:t>ί</w:t>
      </w:r>
      <w:r w:rsidR="00EF4177" w:rsidRPr="00156BA5">
        <w:rPr>
          <w:rFonts w:ascii="Vusillus" w:hAnsi="Vusillus" w:cs="Vusillus"/>
          <w:color w:val="003300"/>
        </w:rPr>
        <w:t>θων λελαξευμ</w:t>
      </w:r>
      <w:r w:rsidR="00D85CCC">
        <w:rPr>
          <w:rFonts w:ascii="Vusillus" w:hAnsi="Vusillus" w:cs="Vusillus"/>
          <w:color w:val="003300"/>
        </w:rPr>
        <w:t>έ</w:t>
      </w:r>
      <w:r w:rsidR="00EF4177" w:rsidRPr="00156BA5">
        <w:rPr>
          <w:rFonts w:ascii="Vusillus" w:hAnsi="Vusillus" w:cs="Vusillus"/>
          <w:color w:val="003300"/>
        </w:rPr>
        <w:t>νων εἰς πλ</w:t>
      </w:r>
      <w:r w:rsidR="00D85CCC">
        <w:rPr>
          <w:rFonts w:ascii="Vusillus" w:hAnsi="Vusillus" w:cs="Vusillus"/>
          <w:color w:val="003300"/>
        </w:rPr>
        <w:t>ά</w:t>
      </w:r>
      <w:r w:rsidR="00EF4177" w:rsidRPr="00156BA5">
        <w:rPr>
          <w:rFonts w:ascii="Vusillus" w:hAnsi="Vusillus" w:cs="Vusillus"/>
          <w:color w:val="003300"/>
        </w:rPr>
        <w:t>τος πηχῶν τριῶν καὶ εἰς μῆκος πηχῶν ἓξ καὶ ἐπο</w:t>
      </w:r>
      <w:r w:rsidR="00D85CCC">
        <w:rPr>
          <w:rFonts w:ascii="Vusillus" w:hAnsi="Vusillus" w:cs="Vusillus"/>
          <w:color w:val="003300"/>
        </w:rPr>
        <w:t>ί</w:t>
      </w:r>
      <w:r w:rsidR="00EF4177" w:rsidRPr="00156BA5">
        <w:rPr>
          <w:rFonts w:ascii="Vusillus" w:hAnsi="Vusillus" w:cs="Vusillus"/>
          <w:color w:val="003300"/>
        </w:rPr>
        <w:t>ησεν τὸ ὕψος τοῦ τε</w:t>
      </w:r>
      <w:r w:rsidR="00D85CCC">
        <w:rPr>
          <w:rFonts w:ascii="Vusillus" w:hAnsi="Vusillus" w:cs="Vusillus"/>
          <w:color w:val="003300"/>
        </w:rPr>
        <w:t>ί</w:t>
      </w:r>
      <w:r w:rsidR="00EF4177" w:rsidRPr="00156BA5">
        <w:rPr>
          <w:rFonts w:ascii="Vusillus" w:hAnsi="Vusillus" w:cs="Vusillus"/>
          <w:color w:val="003300"/>
        </w:rPr>
        <w:t>χους πηχῶν ἑβδομ</w:t>
      </w:r>
      <w:r w:rsidR="00D85CCC">
        <w:rPr>
          <w:rFonts w:ascii="Vusillus" w:hAnsi="Vusillus" w:cs="Vusillus"/>
          <w:color w:val="003300"/>
        </w:rPr>
        <w:t>ή</w:t>
      </w:r>
      <w:r w:rsidR="00EF4177" w:rsidRPr="00156BA5">
        <w:rPr>
          <w:rFonts w:ascii="Vusillus" w:hAnsi="Vusillus" w:cs="Vusillus"/>
          <w:color w:val="003300"/>
        </w:rPr>
        <w:t>κοντα καὶ τὸ πλ</w:t>
      </w:r>
      <w:r w:rsidR="00D85CCC">
        <w:rPr>
          <w:rFonts w:ascii="Vusillus" w:hAnsi="Vusillus" w:cs="Vusillus"/>
          <w:color w:val="003300"/>
        </w:rPr>
        <w:t>ά</w:t>
      </w:r>
      <w:r w:rsidR="00EF4177" w:rsidRPr="00156BA5">
        <w:rPr>
          <w:rFonts w:ascii="Vusillus" w:hAnsi="Vusillus" w:cs="Vusillus"/>
          <w:color w:val="003300"/>
        </w:rPr>
        <w:t>τος αὐτοῦ πηχῶν πεντ</w:t>
      </w:r>
      <w:r w:rsidR="00D85CCC">
        <w:rPr>
          <w:rFonts w:ascii="Vusillus" w:hAnsi="Vusillus" w:cs="Vusillus"/>
          <w:color w:val="003300"/>
        </w:rPr>
        <w:t>ή</w:t>
      </w:r>
      <w:r w:rsidR="00EF4177" w:rsidRPr="00156BA5">
        <w:rPr>
          <w:rFonts w:ascii="Vusillus" w:hAnsi="Vusillus" w:cs="Vusillus"/>
          <w:color w:val="003300"/>
        </w:rPr>
        <w:t xml:space="preserve">κοντα </w:t>
      </w:r>
      <w:r>
        <w:rPr>
          <w:rFonts w:ascii="Vusillus" w:hAnsi="Vusillus" w:cs="Vusillus"/>
          <w:b/>
          <w:color w:val="800000"/>
          <w:vertAlign w:val="superscript"/>
        </w:rPr>
        <w:t>3 </w:t>
      </w:r>
      <w:r w:rsidR="00EF4177" w:rsidRPr="00156BA5">
        <w:rPr>
          <w:rFonts w:ascii="Vusillus" w:hAnsi="Vusillus" w:cs="Vusillus"/>
          <w:color w:val="003300"/>
        </w:rPr>
        <w:t>καὶ τοὺς π</w:t>
      </w:r>
      <w:r w:rsidR="00D85CCC">
        <w:rPr>
          <w:rFonts w:ascii="Vusillus" w:hAnsi="Vusillus" w:cs="Vusillus"/>
          <w:color w:val="003300"/>
        </w:rPr>
        <w:t>ύ</w:t>
      </w:r>
      <w:r w:rsidR="00EF4177" w:rsidRPr="00156BA5">
        <w:rPr>
          <w:rFonts w:ascii="Vusillus" w:hAnsi="Vusillus" w:cs="Vusillus"/>
          <w:color w:val="003300"/>
        </w:rPr>
        <w:t>ργους αὐτοῦ ἔστησεν ἐπὶ ταῖς π</w:t>
      </w:r>
      <w:r w:rsidR="00D85CCC">
        <w:rPr>
          <w:rFonts w:ascii="Vusillus" w:hAnsi="Vusillus" w:cs="Vusillus"/>
          <w:color w:val="003300"/>
        </w:rPr>
        <w:t>ύ</w:t>
      </w:r>
      <w:r w:rsidR="00EF4177" w:rsidRPr="00156BA5">
        <w:rPr>
          <w:rFonts w:ascii="Vusillus" w:hAnsi="Vusillus" w:cs="Vusillus"/>
          <w:color w:val="003300"/>
        </w:rPr>
        <w:t>λαις αὐτῆς πηχῶν ἑκατὸν καὶ τὸ πλ</w:t>
      </w:r>
      <w:r w:rsidR="00D85CCC">
        <w:rPr>
          <w:rFonts w:ascii="Vusillus" w:hAnsi="Vusillus" w:cs="Vusillus"/>
          <w:color w:val="003300"/>
        </w:rPr>
        <w:t>ά</w:t>
      </w:r>
      <w:r w:rsidR="00EF4177" w:rsidRPr="00156BA5">
        <w:rPr>
          <w:rFonts w:ascii="Vusillus" w:hAnsi="Vusillus" w:cs="Vusillus"/>
          <w:color w:val="003300"/>
        </w:rPr>
        <w:t>τος αὐτῆς ἐθεμελ</w:t>
      </w:r>
      <w:r w:rsidR="00D85CCC">
        <w:rPr>
          <w:rFonts w:ascii="Vusillus" w:hAnsi="Vusillus" w:cs="Vusillus"/>
          <w:color w:val="003300"/>
        </w:rPr>
        <w:t>ί</w:t>
      </w:r>
      <w:r w:rsidR="00EF4177" w:rsidRPr="00156BA5">
        <w:rPr>
          <w:rFonts w:ascii="Vusillus" w:hAnsi="Vusillus" w:cs="Vusillus"/>
          <w:color w:val="003300"/>
        </w:rPr>
        <w:t>ωσεν εἰς π</w:t>
      </w:r>
      <w:r w:rsidR="00D85CCC">
        <w:rPr>
          <w:rFonts w:ascii="Vusillus" w:hAnsi="Vusillus" w:cs="Vusillus"/>
          <w:color w:val="003300"/>
        </w:rPr>
        <w:t>ή</w:t>
      </w:r>
      <w:r w:rsidR="00EF4177" w:rsidRPr="00156BA5">
        <w:rPr>
          <w:rFonts w:ascii="Vusillus" w:hAnsi="Vusillus" w:cs="Vusillus"/>
          <w:color w:val="003300"/>
        </w:rPr>
        <w:t>χεις ἑξ</w:t>
      </w:r>
      <w:r w:rsidR="00D85CCC">
        <w:rPr>
          <w:rFonts w:ascii="Vusillus" w:hAnsi="Vusillus" w:cs="Vusillus"/>
          <w:color w:val="003300"/>
        </w:rPr>
        <w:t>ή</w:t>
      </w:r>
      <w:r w:rsidR="00EF4177" w:rsidRPr="00156BA5">
        <w:rPr>
          <w:rFonts w:ascii="Vusillus" w:hAnsi="Vusillus" w:cs="Vusillus"/>
          <w:color w:val="003300"/>
        </w:rPr>
        <w:t xml:space="preserve">κοντα </w:t>
      </w:r>
      <w:r>
        <w:rPr>
          <w:rFonts w:ascii="Vusillus" w:hAnsi="Vusillus" w:cs="Vusillus"/>
          <w:b/>
          <w:color w:val="800000"/>
          <w:vertAlign w:val="superscript"/>
        </w:rPr>
        <w:t>4 </w:t>
      </w:r>
      <w:r w:rsidR="00EF4177" w:rsidRPr="00156BA5">
        <w:rPr>
          <w:rFonts w:ascii="Vusillus" w:hAnsi="Vusillus" w:cs="Vusillus"/>
          <w:color w:val="003300"/>
        </w:rPr>
        <w:t>καὶ ἐπο</w:t>
      </w:r>
      <w:r w:rsidR="00D85CCC">
        <w:rPr>
          <w:rFonts w:ascii="Vusillus" w:hAnsi="Vusillus" w:cs="Vusillus"/>
          <w:color w:val="003300"/>
        </w:rPr>
        <w:t>ί</w:t>
      </w:r>
      <w:r w:rsidR="00EF4177" w:rsidRPr="00156BA5">
        <w:rPr>
          <w:rFonts w:ascii="Vusillus" w:hAnsi="Vusillus" w:cs="Vusillus"/>
          <w:color w:val="003300"/>
        </w:rPr>
        <w:t>ησεν τὰς π</w:t>
      </w:r>
      <w:r w:rsidR="00D85CCC">
        <w:rPr>
          <w:rFonts w:ascii="Vusillus" w:hAnsi="Vusillus" w:cs="Vusillus"/>
          <w:color w:val="003300"/>
        </w:rPr>
        <w:t>ύ</w:t>
      </w:r>
      <w:r w:rsidR="00EF4177" w:rsidRPr="00156BA5">
        <w:rPr>
          <w:rFonts w:ascii="Vusillus" w:hAnsi="Vusillus" w:cs="Vusillus"/>
          <w:color w:val="003300"/>
        </w:rPr>
        <w:t>λας αὐτῆς π</w:t>
      </w:r>
      <w:r w:rsidR="00D85CCC">
        <w:rPr>
          <w:rFonts w:ascii="Vusillus" w:hAnsi="Vusillus" w:cs="Vusillus"/>
          <w:color w:val="003300"/>
        </w:rPr>
        <w:t>ύ</w:t>
      </w:r>
      <w:r w:rsidR="00EF4177" w:rsidRPr="00156BA5">
        <w:rPr>
          <w:rFonts w:ascii="Vusillus" w:hAnsi="Vusillus" w:cs="Vusillus"/>
          <w:color w:val="003300"/>
        </w:rPr>
        <w:t>λας διεγειρομ</w:t>
      </w:r>
      <w:r w:rsidR="00D85CCC">
        <w:rPr>
          <w:rFonts w:ascii="Vusillus" w:hAnsi="Vusillus" w:cs="Vusillus"/>
          <w:color w:val="003300"/>
        </w:rPr>
        <w:t>έ</w:t>
      </w:r>
      <w:r w:rsidR="00EF4177" w:rsidRPr="00156BA5">
        <w:rPr>
          <w:rFonts w:ascii="Vusillus" w:hAnsi="Vusillus" w:cs="Vusillus"/>
          <w:color w:val="003300"/>
        </w:rPr>
        <w:t>νας εἰς ὕψος πηχῶν ἑβδομ</w:t>
      </w:r>
      <w:r w:rsidR="00D85CCC">
        <w:rPr>
          <w:rFonts w:ascii="Vusillus" w:hAnsi="Vusillus" w:cs="Vusillus"/>
          <w:color w:val="003300"/>
        </w:rPr>
        <w:t>ή</w:t>
      </w:r>
      <w:r w:rsidR="00EF4177" w:rsidRPr="00156BA5">
        <w:rPr>
          <w:rFonts w:ascii="Vusillus" w:hAnsi="Vusillus" w:cs="Vusillus"/>
          <w:color w:val="003300"/>
        </w:rPr>
        <w:t>κοντα καὶ τὸ πλ</w:t>
      </w:r>
      <w:r w:rsidR="00D85CCC">
        <w:rPr>
          <w:rFonts w:ascii="Vusillus" w:hAnsi="Vusillus" w:cs="Vusillus"/>
          <w:color w:val="003300"/>
        </w:rPr>
        <w:t>ά</w:t>
      </w:r>
      <w:r w:rsidR="00EF4177" w:rsidRPr="00156BA5">
        <w:rPr>
          <w:rFonts w:ascii="Vusillus" w:hAnsi="Vusillus" w:cs="Vusillus"/>
          <w:color w:val="003300"/>
        </w:rPr>
        <w:t>τος αὐτῆς π</w:t>
      </w:r>
      <w:r w:rsidR="00D85CCC">
        <w:rPr>
          <w:rFonts w:ascii="Vusillus" w:hAnsi="Vusillus" w:cs="Vusillus"/>
          <w:color w:val="003300"/>
        </w:rPr>
        <w:t>ή</w:t>
      </w:r>
      <w:r w:rsidR="00EF4177" w:rsidRPr="00156BA5">
        <w:rPr>
          <w:rFonts w:ascii="Vusillus" w:hAnsi="Vusillus" w:cs="Vusillus"/>
          <w:color w:val="003300"/>
        </w:rPr>
        <w:t>χεις τεσσαρ</w:t>
      </w:r>
      <w:r w:rsidR="00D85CCC">
        <w:rPr>
          <w:rFonts w:ascii="Vusillus" w:hAnsi="Vusillus" w:cs="Vusillus"/>
          <w:color w:val="003300"/>
        </w:rPr>
        <w:t>ά</w:t>
      </w:r>
      <w:r w:rsidR="00EF4177" w:rsidRPr="00156BA5">
        <w:rPr>
          <w:rFonts w:ascii="Vusillus" w:hAnsi="Vusillus" w:cs="Vusillus"/>
          <w:color w:val="003300"/>
        </w:rPr>
        <w:t>κοντα εἰς ἐξ</w:t>
      </w:r>
      <w:r w:rsidR="00D85CCC">
        <w:rPr>
          <w:rFonts w:ascii="Vusillus" w:hAnsi="Vusillus" w:cs="Vusillus"/>
          <w:color w:val="003300"/>
        </w:rPr>
        <w:t>ό</w:t>
      </w:r>
      <w:r w:rsidR="00EF4177" w:rsidRPr="00156BA5">
        <w:rPr>
          <w:rFonts w:ascii="Vusillus" w:hAnsi="Vusillus" w:cs="Vusillus"/>
          <w:color w:val="003300"/>
        </w:rPr>
        <w:t>δους δυν</w:t>
      </w:r>
      <w:r w:rsidR="00D85CCC">
        <w:rPr>
          <w:rFonts w:ascii="Vusillus" w:hAnsi="Vusillus" w:cs="Vusillus"/>
          <w:color w:val="003300"/>
        </w:rPr>
        <w:t>ά</w:t>
      </w:r>
      <w:r w:rsidR="00EF4177" w:rsidRPr="00156BA5">
        <w:rPr>
          <w:rFonts w:ascii="Vusillus" w:hAnsi="Vusillus" w:cs="Vusillus"/>
          <w:color w:val="003300"/>
        </w:rPr>
        <w:t>μεως δυνατῶν αὐτοῦ καὶ διατ</w:t>
      </w:r>
      <w:r w:rsidR="00D85CCC">
        <w:rPr>
          <w:rFonts w:ascii="Vusillus" w:hAnsi="Vusillus" w:cs="Vusillus"/>
          <w:color w:val="003300"/>
        </w:rPr>
        <w:t>ά</w:t>
      </w:r>
      <w:r w:rsidR="00EF4177" w:rsidRPr="00156BA5">
        <w:rPr>
          <w:rFonts w:ascii="Vusillus" w:hAnsi="Vusillus" w:cs="Vusillus"/>
          <w:color w:val="003300"/>
        </w:rPr>
        <w:t xml:space="preserve">ξεις τῶν πεζῶν αὐτοῦ. </w:t>
      </w:r>
      <w:r>
        <w:rPr>
          <w:rFonts w:ascii="Vusillus" w:hAnsi="Vusillus" w:cs="Vusillus"/>
          <w:b/>
          <w:color w:val="800000"/>
          <w:vertAlign w:val="superscript"/>
        </w:rPr>
        <w:t>5 </w:t>
      </w:r>
      <w:r w:rsidR="00EF4177" w:rsidRPr="00156BA5">
        <w:rPr>
          <w:rFonts w:ascii="Vusillus" w:hAnsi="Vusillus" w:cs="Vusillus"/>
          <w:color w:val="003300"/>
        </w:rPr>
        <w:t>καὶ ἐπο</w:t>
      </w:r>
      <w:r w:rsidR="00D85CCC">
        <w:rPr>
          <w:rFonts w:ascii="Vusillus" w:hAnsi="Vusillus" w:cs="Vusillus"/>
          <w:color w:val="003300"/>
        </w:rPr>
        <w:t>ί</w:t>
      </w:r>
      <w:r w:rsidR="00EF4177" w:rsidRPr="00156BA5">
        <w:rPr>
          <w:rFonts w:ascii="Vusillus" w:hAnsi="Vusillus" w:cs="Vusillus"/>
          <w:color w:val="003300"/>
        </w:rPr>
        <w:t>ησεν π</w:t>
      </w:r>
      <w:r w:rsidR="00D85CCC">
        <w:rPr>
          <w:rFonts w:ascii="Vusillus" w:hAnsi="Vusillus" w:cs="Vusillus"/>
          <w:color w:val="003300"/>
        </w:rPr>
        <w:t>ό</w:t>
      </w:r>
      <w:r w:rsidR="00EF4177" w:rsidRPr="00156BA5">
        <w:rPr>
          <w:rFonts w:ascii="Vusillus" w:hAnsi="Vusillus" w:cs="Vusillus"/>
          <w:color w:val="003300"/>
        </w:rPr>
        <w:t>λεμον ἐν ταῖς ἡμ</w:t>
      </w:r>
      <w:r w:rsidR="00D85CCC">
        <w:rPr>
          <w:rFonts w:ascii="Vusillus" w:hAnsi="Vusillus" w:cs="Vusillus"/>
          <w:color w:val="003300"/>
        </w:rPr>
        <w:t>έ</w:t>
      </w:r>
      <w:r w:rsidR="00EF4177" w:rsidRPr="00156BA5">
        <w:rPr>
          <w:rFonts w:ascii="Vusillus" w:hAnsi="Vusillus" w:cs="Vusillus"/>
          <w:color w:val="003300"/>
        </w:rPr>
        <w:t>ραις ἐκε</w:t>
      </w:r>
      <w:r w:rsidR="00D85CCC">
        <w:rPr>
          <w:rFonts w:ascii="Vusillus" w:hAnsi="Vusillus" w:cs="Vusillus"/>
          <w:color w:val="003300"/>
        </w:rPr>
        <w:t>ί</w:t>
      </w:r>
      <w:r w:rsidR="00EF4177" w:rsidRPr="00156BA5">
        <w:rPr>
          <w:rFonts w:ascii="Vusillus" w:hAnsi="Vusillus" w:cs="Vusillus"/>
          <w:color w:val="003300"/>
        </w:rPr>
        <w:t>ναις ὁ βασιλεὺς Ναβουχοδονοσορ πρὸς βασιλ</w:t>
      </w:r>
      <w:r w:rsidR="00D85CCC">
        <w:rPr>
          <w:rFonts w:ascii="Vusillus" w:hAnsi="Vusillus" w:cs="Vusillus"/>
          <w:color w:val="003300"/>
        </w:rPr>
        <w:t>έ</w:t>
      </w:r>
      <w:r w:rsidR="00EF4177" w:rsidRPr="00156BA5">
        <w:rPr>
          <w:rFonts w:ascii="Vusillus" w:hAnsi="Vusillus" w:cs="Vusillus"/>
          <w:color w:val="003300"/>
        </w:rPr>
        <w:t>α Αρφαξαδ ἐν τῷ πεδ</w:t>
      </w:r>
      <w:r w:rsidR="00D85CCC">
        <w:rPr>
          <w:rFonts w:ascii="Vusillus" w:hAnsi="Vusillus" w:cs="Vusillus"/>
          <w:color w:val="003300"/>
        </w:rPr>
        <w:t>ί</w:t>
      </w:r>
      <w:r w:rsidR="00EF4177" w:rsidRPr="00156BA5">
        <w:rPr>
          <w:rFonts w:ascii="Vusillus" w:hAnsi="Vusillus" w:cs="Vusillus"/>
          <w:color w:val="003300"/>
        </w:rPr>
        <w:t>ῳ τῷ μεγ</w:t>
      </w:r>
      <w:r w:rsidR="00D85CCC">
        <w:rPr>
          <w:rFonts w:ascii="Vusillus" w:hAnsi="Vusillus" w:cs="Vusillus"/>
          <w:color w:val="003300"/>
        </w:rPr>
        <w:t>ά</w:t>
      </w:r>
      <w:r w:rsidR="00EF4177" w:rsidRPr="00156BA5">
        <w:rPr>
          <w:rFonts w:ascii="Vusillus" w:hAnsi="Vusillus" w:cs="Vusillus"/>
          <w:color w:val="003300"/>
        </w:rPr>
        <w:t>λῳ, τοῦτ</w:t>
      </w:r>
      <w:r w:rsidR="00D85CCC">
        <w:rPr>
          <w:rFonts w:ascii="Vusillus" w:hAnsi="Vusillus" w:cs="Vusillus"/>
          <w:color w:val="003300"/>
        </w:rPr>
        <w:t>ό</w:t>
      </w:r>
      <w:r w:rsidR="00EF4177" w:rsidRPr="00156BA5">
        <w:rPr>
          <w:rFonts w:ascii="Vusillus" w:hAnsi="Vusillus" w:cs="Vusillus"/>
          <w:color w:val="003300"/>
        </w:rPr>
        <w:t xml:space="preserve"> ἐστιν πεδ</w:t>
      </w:r>
      <w:r w:rsidR="00D85CCC">
        <w:rPr>
          <w:rFonts w:ascii="Vusillus" w:hAnsi="Vusillus" w:cs="Vusillus"/>
          <w:color w:val="003300"/>
        </w:rPr>
        <w:t>ί</w:t>
      </w:r>
      <w:r w:rsidR="00EF4177" w:rsidRPr="00156BA5">
        <w:rPr>
          <w:rFonts w:ascii="Vusillus" w:hAnsi="Vusillus" w:cs="Vusillus"/>
          <w:color w:val="003300"/>
        </w:rPr>
        <w:t>ον ἐν τοῖς ὁρ</w:t>
      </w:r>
      <w:r w:rsidR="00D85CCC">
        <w:rPr>
          <w:rFonts w:ascii="Vusillus" w:hAnsi="Vusillus" w:cs="Vusillus"/>
          <w:color w:val="003300"/>
        </w:rPr>
        <w:t>ί</w:t>
      </w:r>
      <w:r w:rsidR="00EF4177" w:rsidRPr="00156BA5">
        <w:rPr>
          <w:rFonts w:ascii="Vusillus" w:hAnsi="Vusillus" w:cs="Vusillus"/>
          <w:color w:val="003300"/>
        </w:rPr>
        <w:t xml:space="preserve">οις Ραγαυ. </w:t>
      </w:r>
      <w:r>
        <w:rPr>
          <w:rFonts w:ascii="Vusillus" w:hAnsi="Vusillus" w:cs="Vusillus"/>
          <w:b/>
          <w:color w:val="800000"/>
          <w:vertAlign w:val="superscript"/>
        </w:rPr>
        <w:t>6 </w:t>
      </w:r>
      <w:r w:rsidR="00EF4177" w:rsidRPr="00156BA5">
        <w:rPr>
          <w:rFonts w:ascii="Vusillus" w:hAnsi="Vusillus" w:cs="Vusillus"/>
          <w:color w:val="003300"/>
        </w:rPr>
        <w:t>καὶ συν</w:t>
      </w:r>
      <w:r w:rsidR="00D85CCC">
        <w:rPr>
          <w:rFonts w:ascii="Vusillus" w:hAnsi="Vusillus" w:cs="Vusillus"/>
          <w:color w:val="003300"/>
        </w:rPr>
        <w:t>ή</w:t>
      </w:r>
      <w:r w:rsidR="00EF4177" w:rsidRPr="00156BA5">
        <w:rPr>
          <w:rFonts w:ascii="Vusillus" w:hAnsi="Vusillus" w:cs="Vusillus"/>
          <w:color w:val="003300"/>
        </w:rPr>
        <w:t>ντησαν πρὸς αὐτὸν π</w:t>
      </w:r>
      <w:r w:rsidR="00D85CCC">
        <w:rPr>
          <w:rFonts w:ascii="Vusillus" w:hAnsi="Vusillus" w:cs="Vusillus"/>
          <w:color w:val="003300"/>
        </w:rPr>
        <w:t>ά</w:t>
      </w:r>
      <w:r w:rsidR="00EF4177" w:rsidRPr="00156BA5">
        <w:rPr>
          <w:rFonts w:ascii="Vusillus" w:hAnsi="Vusillus" w:cs="Vusillus"/>
          <w:color w:val="003300"/>
        </w:rPr>
        <w:t>ντες οἱ κατοικοῦντες τὴν ὀρεινὴν καὶ π</w:t>
      </w:r>
      <w:r w:rsidR="00D85CCC">
        <w:rPr>
          <w:rFonts w:ascii="Vusillus" w:hAnsi="Vusillus" w:cs="Vusillus"/>
          <w:color w:val="003300"/>
        </w:rPr>
        <w:t>ά</w:t>
      </w:r>
      <w:r w:rsidR="00EF4177" w:rsidRPr="00156BA5">
        <w:rPr>
          <w:rFonts w:ascii="Vusillus" w:hAnsi="Vusillus" w:cs="Vusillus"/>
          <w:color w:val="003300"/>
        </w:rPr>
        <w:t>ντες οἱ κατοικοῦντες τὸν Εὐφρ</w:t>
      </w:r>
      <w:r w:rsidR="00D85CCC">
        <w:rPr>
          <w:rFonts w:ascii="Vusillus" w:hAnsi="Vusillus" w:cs="Vusillus"/>
          <w:color w:val="003300"/>
        </w:rPr>
        <w:t>ά</w:t>
      </w:r>
      <w:r w:rsidR="00EF4177" w:rsidRPr="00156BA5">
        <w:rPr>
          <w:rFonts w:ascii="Vusillus" w:hAnsi="Vusillus" w:cs="Vusillus"/>
          <w:color w:val="003300"/>
        </w:rPr>
        <w:t>την καὶ τὸν Τ</w:t>
      </w:r>
      <w:r w:rsidR="00D85CCC">
        <w:rPr>
          <w:rFonts w:ascii="Vusillus" w:hAnsi="Vusillus" w:cs="Vusillus"/>
          <w:color w:val="003300"/>
        </w:rPr>
        <w:t>ί</w:t>
      </w:r>
      <w:r w:rsidR="00EF4177" w:rsidRPr="00156BA5">
        <w:rPr>
          <w:rFonts w:ascii="Vusillus" w:hAnsi="Vusillus" w:cs="Vusillus"/>
          <w:color w:val="003300"/>
        </w:rPr>
        <w:t>γριν καὶ τὸν Ὑδ</w:t>
      </w:r>
      <w:r w:rsidR="00D85CCC">
        <w:rPr>
          <w:rFonts w:ascii="Vusillus" w:hAnsi="Vusillus" w:cs="Vusillus"/>
          <w:color w:val="003300"/>
        </w:rPr>
        <w:t>ά</w:t>
      </w:r>
      <w:r w:rsidR="00EF4177" w:rsidRPr="00156BA5">
        <w:rPr>
          <w:rFonts w:ascii="Vusillus" w:hAnsi="Vusillus" w:cs="Vusillus"/>
          <w:color w:val="003300"/>
        </w:rPr>
        <w:t>σπην καὶ πεδ</w:t>
      </w:r>
      <w:r w:rsidR="00D85CCC">
        <w:rPr>
          <w:rFonts w:ascii="Vusillus" w:hAnsi="Vusillus" w:cs="Vusillus"/>
          <w:color w:val="003300"/>
        </w:rPr>
        <w:t>ί</w:t>
      </w:r>
      <w:r w:rsidR="00EF4177" w:rsidRPr="00156BA5">
        <w:rPr>
          <w:rFonts w:ascii="Vusillus" w:hAnsi="Vusillus" w:cs="Vusillus"/>
          <w:color w:val="003300"/>
        </w:rPr>
        <w:t>α Αριωχ βασιλ</w:t>
      </w:r>
      <w:r w:rsidR="00D85CCC">
        <w:rPr>
          <w:rFonts w:ascii="Vusillus" w:hAnsi="Vusillus" w:cs="Vusillus"/>
          <w:color w:val="003300"/>
        </w:rPr>
        <w:t>έ</w:t>
      </w:r>
      <w:r w:rsidR="00EF4177" w:rsidRPr="00156BA5">
        <w:rPr>
          <w:rFonts w:ascii="Vusillus" w:hAnsi="Vusillus" w:cs="Vusillus"/>
          <w:color w:val="003300"/>
        </w:rPr>
        <w:t>ως Ἐλυμα</w:t>
      </w:r>
      <w:r w:rsidR="00D85CCC">
        <w:rPr>
          <w:rFonts w:ascii="Vusillus" w:hAnsi="Vusillus" w:cs="Vusillus"/>
          <w:color w:val="003300"/>
        </w:rPr>
        <w:t>ί</w:t>
      </w:r>
      <w:r w:rsidR="00EF4177" w:rsidRPr="00156BA5">
        <w:rPr>
          <w:rFonts w:ascii="Vusillus" w:hAnsi="Vusillus" w:cs="Vusillus"/>
          <w:color w:val="003300"/>
        </w:rPr>
        <w:t>ων, καὶ συνῆλθον ἔθνη πολλὰ εἰς παρ</w:t>
      </w:r>
      <w:r w:rsidR="00D85CCC">
        <w:rPr>
          <w:rFonts w:ascii="Vusillus" w:hAnsi="Vusillus" w:cs="Vusillus"/>
          <w:color w:val="003300"/>
        </w:rPr>
        <w:t>ά</w:t>
      </w:r>
      <w:r w:rsidR="00EF4177" w:rsidRPr="00156BA5">
        <w:rPr>
          <w:rFonts w:ascii="Vusillus" w:hAnsi="Vusillus" w:cs="Vusillus"/>
          <w:color w:val="003300"/>
        </w:rPr>
        <w:t xml:space="preserve">ταξιν υἱῶν Χελεουδ. </w:t>
      </w:r>
      <w:r>
        <w:rPr>
          <w:rFonts w:ascii="Vusillus" w:hAnsi="Vusillus" w:cs="Vusillus"/>
          <w:b/>
          <w:color w:val="800000"/>
          <w:vertAlign w:val="superscript"/>
        </w:rPr>
        <w:t>7 </w:t>
      </w:r>
      <w:r w:rsidR="00EF4177" w:rsidRPr="00156BA5">
        <w:rPr>
          <w:rFonts w:ascii="Vusillus" w:hAnsi="Vusillus" w:cs="Vusillus"/>
          <w:color w:val="003300"/>
        </w:rPr>
        <w:t>καὶ ἀπ</w:t>
      </w:r>
      <w:r w:rsidR="00D85CCC">
        <w:rPr>
          <w:rFonts w:ascii="Vusillus" w:hAnsi="Vusillus" w:cs="Vusillus"/>
          <w:color w:val="003300"/>
        </w:rPr>
        <w:t>έ</w:t>
      </w:r>
      <w:r w:rsidR="00EF4177" w:rsidRPr="00156BA5">
        <w:rPr>
          <w:rFonts w:ascii="Vusillus" w:hAnsi="Vusillus" w:cs="Vusillus"/>
          <w:color w:val="003300"/>
        </w:rPr>
        <w:t>στειλεν Ναβουχοδονοσορ βασιλεὺς Ἀσσυρ</w:t>
      </w:r>
      <w:r w:rsidR="00D85CCC">
        <w:rPr>
          <w:rFonts w:ascii="Vusillus" w:hAnsi="Vusillus" w:cs="Vusillus"/>
          <w:color w:val="003300"/>
        </w:rPr>
        <w:t>ί</w:t>
      </w:r>
      <w:r w:rsidR="00EF4177" w:rsidRPr="00156BA5">
        <w:rPr>
          <w:rFonts w:ascii="Vusillus" w:hAnsi="Vusillus" w:cs="Vusillus"/>
          <w:color w:val="003300"/>
        </w:rPr>
        <w:t>ων ἐπὶ π</w:t>
      </w:r>
      <w:r w:rsidR="00D85CCC">
        <w:rPr>
          <w:rFonts w:ascii="Vusillus" w:hAnsi="Vusillus" w:cs="Vusillus"/>
          <w:color w:val="003300"/>
        </w:rPr>
        <w:t>ά</w:t>
      </w:r>
      <w:r w:rsidR="00EF4177" w:rsidRPr="00156BA5">
        <w:rPr>
          <w:rFonts w:ascii="Vusillus" w:hAnsi="Vusillus" w:cs="Vusillus"/>
          <w:color w:val="003300"/>
        </w:rPr>
        <w:t>ντας τοὺς κατοικοῦντας τὴν Περσ</w:t>
      </w:r>
      <w:r w:rsidR="00D85CCC">
        <w:rPr>
          <w:rFonts w:ascii="Vusillus" w:hAnsi="Vusillus" w:cs="Vusillus"/>
          <w:color w:val="003300"/>
        </w:rPr>
        <w:t>ί</w:t>
      </w:r>
      <w:r w:rsidR="00EF4177" w:rsidRPr="00156BA5">
        <w:rPr>
          <w:rFonts w:ascii="Vusillus" w:hAnsi="Vusillus" w:cs="Vusillus"/>
          <w:color w:val="003300"/>
        </w:rPr>
        <w:t>δα καὶ ἐπὶ π</w:t>
      </w:r>
      <w:r w:rsidR="00D85CCC">
        <w:rPr>
          <w:rFonts w:ascii="Vusillus" w:hAnsi="Vusillus" w:cs="Vusillus"/>
          <w:color w:val="003300"/>
        </w:rPr>
        <w:t>ά</w:t>
      </w:r>
      <w:r w:rsidR="00EF4177" w:rsidRPr="00156BA5">
        <w:rPr>
          <w:rFonts w:ascii="Vusillus" w:hAnsi="Vusillus" w:cs="Vusillus"/>
          <w:color w:val="003300"/>
        </w:rPr>
        <w:t>ντας τοὺς κατοικοῦντας πρὸς δυσμαῖς, τοὺς κατοικοῦντας τὴν Κιλικ</w:t>
      </w:r>
      <w:r w:rsidR="00D85CCC">
        <w:rPr>
          <w:rFonts w:ascii="Vusillus" w:hAnsi="Vusillus" w:cs="Vusillus"/>
          <w:color w:val="003300"/>
        </w:rPr>
        <w:t>ί</w:t>
      </w:r>
      <w:r w:rsidR="00EF4177" w:rsidRPr="00156BA5">
        <w:rPr>
          <w:rFonts w:ascii="Vusillus" w:hAnsi="Vusillus" w:cs="Vusillus"/>
          <w:color w:val="003300"/>
        </w:rPr>
        <w:t>αν καὶ Δαμασκὸν καὶ τὸν Λ</w:t>
      </w:r>
      <w:r w:rsidR="00D85CCC">
        <w:rPr>
          <w:rFonts w:ascii="Vusillus" w:hAnsi="Vusillus" w:cs="Vusillus"/>
          <w:color w:val="003300"/>
        </w:rPr>
        <w:t>ί</w:t>
      </w:r>
      <w:r w:rsidR="00EF4177" w:rsidRPr="00156BA5">
        <w:rPr>
          <w:rFonts w:ascii="Vusillus" w:hAnsi="Vusillus" w:cs="Vusillus"/>
          <w:color w:val="003300"/>
        </w:rPr>
        <w:t>βανον καὶ Ἀντιλ</w:t>
      </w:r>
      <w:r w:rsidR="00D85CCC">
        <w:rPr>
          <w:rFonts w:ascii="Vusillus" w:hAnsi="Vusillus" w:cs="Vusillus"/>
          <w:color w:val="003300"/>
        </w:rPr>
        <w:t>ί</w:t>
      </w:r>
      <w:r w:rsidR="00EF4177" w:rsidRPr="00156BA5">
        <w:rPr>
          <w:rFonts w:ascii="Vusillus" w:hAnsi="Vusillus" w:cs="Vusillus"/>
          <w:color w:val="003300"/>
        </w:rPr>
        <w:t>βανον, καὶ π</w:t>
      </w:r>
      <w:r w:rsidR="00D85CCC">
        <w:rPr>
          <w:rFonts w:ascii="Vusillus" w:hAnsi="Vusillus" w:cs="Vusillus"/>
          <w:color w:val="003300"/>
        </w:rPr>
        <w:t>ά</w:t>
      </w:r>
      <w:r w:rsidR="00EF4177" w:rsidRPr="00156BA5">
        <w:rPr>
          <w:rFonts w:ascii="Vusillus" w:hAnsi="Vusillus" w:cs="Vusillus"/>
          <w:color w:val="003300"/>
        </w:rPr>
        <w:t>ντας τοὺς κατοικοῦντας κατὰ πρ</w:t>
      </w:r>
      <w:r w:rsidR="00D85CCC">
        <w:rPr>
          <w:rFonts w:ascii="Vusillus" w:hAnsi="Vusillus" w:cs="Vusillus"/>
          <w:color w:val="003300"/>
        </w:rPr>
        <w:t>ό</w:t>
      </w:r>
      <w:r w:rsidR="00EF4177" w:rsidRPr="00156BA5">
        <w:rPr>
          <w:rFonts w:ascii="Vusillus" w:hAnsi="Vusillus" w:cs="Vusillus"/>
          <w:color w:val="003300"/>
        </w:rPr>
        <w:t>σωπον τῆς παραλ</w:t>
      </w:r>
      <w:r w:rsidR="00D85CCC">
        <w:rPr>
          <w:rFonts w:ascii="Vusillus" w:hAnsi="Vusillus" w:cs="Vusillus"/>
          <w:color w:val="003300"/>
        </w:rPr>
        <w:t>ί</w:t>
      </w:r>
      <w:r w:rsidR="00EF4177" w:rsidRPr="00156BA5">
        <w:rPr>
          <w:rFonts w:ascii="Vusillus" w:hAnsi="Vusillus" w:cs="Vusillus"/>
          <w:color w:val="003300"/>
        </w:rPr>
        <w:t xml:space="preserve">ας </w:t>
      </w:r>
      <w:r>
        <w:rPr>
          <w:rFonts w:ascii="Vusillus" w:hAnsi="Vusillus" w:cs="Vusillus"/>
          <w:b/>
          <w:color w:val="800000"/>
          <w:vertAlign w:val="superscript"/>
        </w:rPr>
        <w:t>8 </w:t>
      </w:r>
      <w:r w:rsidR="00EF4177" w:rsidRPr="00156BA5">
        <w:rPr>
          <w:rFonts w:ascii="Vusillus" w:hAnsi="Vusillus" w:cs="Vusillus"/>
          <w:color w:val="003300"/>
        </w:rPr>
        <w:t>καὶ τοὺς ἐν τοῖς ἔθνεσι τοῦ Καρμ</w:t>
      </w:r>
      <w:r w:rsidR="00D85CCC">
        <w:rPr>
          <w:rFonts w:ascii="Vusillus" w:hAnsi="Vusillus" w:cs="Vusillus"/>
          <w:color w:val="003300"/>
        </w:rPr>
        <w:t>ή</w:t>
      </w:r>
      <w:r w:rsidR="00EF4177" w:rsidRPr="00156BA5">
        <w:rPr>
          <w:rFonts w:ascii="Vusillus" w:hAnsi="Vusillus" w:cs="Vusillus"/>
          <w:color w:val="003300"/>
        </w:rPr>
        <w:t>λου καὶ Γαλααδ καὶ τὴν ἄνω Γαλιλα</w:t>
      </w:r>
      <w:r w:rsidR="00D85CCC">
        <w:rPr>
          <w:rFonts w:ascii="Vusillus" w:hAnsi="Vusillus" w:cs="Vusillus"/>
          <w:color w:val="003300"/>
        </w:rPr>
        <w:t>ί</w:t>
      </w:r>
      <w:r w:rsidR="00EF4177" w:rsidRPr="00156BA5">
        <w:rPr>
          <w:rFonts w:ascii="Vusillus" w:hAnsi="Vusillus" w:cs="Vusillus"/>
          <w:color w:val="003300"/>
        </w:rPr>
        <w:t>αν καὶ τὸ μ</w:t>
      </w:r>
      <w:r w:rsidR="00D85CCC">
        <w:rPr>
          <w:rFonts w:ascii="Vusillus" w:hAnsi="Vusillus" w:cs="Vusillus"/>
          <w:color w:val="003300"/>
        </w:rPr>
        <w:t>έ</w:t>
      </w:r>
      <w:r w:rsidR="00EF4177" w:rsidRPr="00156BA5">
        <w:rPr>
          <w:rFonts w:ascii="Vusillus" w:hAnsi="Vusillus" w:cs="Vusillus"/>
          <w:color w:val="003300"/>
        </w:rPr>
        <w:t>γα πεδ</w:t>
      </w:r>
      <w:r w:rsidR="00D85CCC">
        <w:rPr>
          <w:rFonts w:ascii="Vusillus" w:hAnsi="Vusillus" w:cs="Vusillus"/>
          <w:color w:val="003300"/>
        </w:rPr>
        <w:t>ί</w:t>
      </w:r>
      <w:r w:rsidR="00EF4177" w:rsidRPr="00156BA5">
        <w:rPr>
          <w:rFonts w:ascii="Vusillus" w:hAnsi="Vusillus" w:cs="Vusillus"/>
          <w:color w:val="003300"/>
        </w:rPr>
        <w:t xml:space="preserve">ον Εσδρηλων </w:t>
      </w:r>
      <w:r>
        <w:rPr>
          <w:rFonts w:ascii="Vusillus" w:hAnsi="Vusillus" w:cs="Vusillus"/>
          <w:b/>
          <w:color w:val="800000"/>
          <w:vertAlign w:val="superscript"/>
        </w:rPr>
        <w:t>9 </w:t>
      </w:r>
      <w:r w:rsidR="00EF4177" w:rsidRPr="00156BA5">
        <w:rPr>
          <w:rFonts w:ascii="Vusillus" w:hAnsi="Vusillus" w:cs="Vusillus"/>
          <w:color w:val="003300"/>
        </w:rPr>
        <w:t>καὶ π</w:t>
      </w:r>
      <w:r w:rsidR="00D85CCC">
        <w:rPr>
          <w:rFonts w:ascii="Vusillus" w:hAnsi="Vusillus" w:cs="Vusillus"/>
          <w:color w:val="003300"/>
        </w:rPr>
        <w:t>ά</w:t>
      </w:r>
      <w:r w:rsidR="00EF4177" w:rsidRPr="00156BA5">
        <w:rPr>
          <w:rFonts w:ascii="Vusillus" w:hAnsi="Vusillus" w:cs="Vusillus"/>
          <w:color w:val="003300"/>
        </w:rPr>
        <w:t>ντας τοὺς ἐν Σαμαρε</w:t>
      </w:r>
      <w:r w:rsidR="00D85CCC">
        <w:rPr>
          <w:rFonts w:ascii="Vusillus" w:hAnsi="Vusillus" w:cs="Vusillus"/>
          <w:color w:val="003300"/>
        </w:rPr>
        <w:t>ί</w:t>
      </w:r>
      <w:r w:rsidR="00EF4177" w:rsidRPr="00156BA5">
        <w:rPr>
          <w:rFonts w:ascii="Vusillus" w:hAnsi="Vusillus" w:cs="Vusillus"/>
          <w:color w:val="003300"/>
        </w:rPr>
        <w:t>ᾳ καὶ ταῖς π</w:t>
      </w:r>
      <w:r w:rsidR="00D85CCC">
        <w:rPr>
          <w:rFonts w:ascii="Vusillus" w:hAnsi="Vusillus" w:cs="Vusillus"/>
          <w:color w:val="003300"/>
        </w:rPr>
        <w:t>ό</w:t>
      </w:r>
      <w:r w:rsidR="00EF4177" w:rsidRPr="00156BA5">
        <w:rPr>
          <w:rFonts w:ascii="Vusillus" w:hAnsi="Vusillus" w:cs="Vusillus"/>
          <w:color w:val="003300"/>
        </w:rPr>
        <w:t>λεσιν αὐτῆς καὶ π</w:t>
      </w:r>
      <w:r w:rsidR="00D85CCC">
        <w:rPr>
          <w:rFonts w:ascii="Vusillus" w:hAnsi="Vusillus" w:cs="Vusillus"/>
          <w:color w:val="003300"/>
        </w:rPr>
        <w:t>έ</w:t>
      </w:r>
      <w:r w:rsidR="00EF4177" w:rsidRPr="00156BA5">
        <w:rPr>
          <w:rFonts w:ascii="Vusillus" w:hAnsi="Vusillus" w:cs="Vusillus"/>
          <w:color w:val="003300"/>
        </w:rPr>
        <w:t>ραν τοῦ Ιορδ</w:t>
      </w:r>
      <w:r w:rsidR="00D85CCC">
        <w:rPr>
          <w:rFonts w:ascii="Vusillus" w:hAnsi="Vusillus" w:cs="Vusillus"/>
          <w:color w:val="003300"/>
        </w:rPr>
        <w:t>ά</w:t>
      </w:r>
      <w:r w:rsidR="00EF4177" w:rsidRPr="00156BA5">
        <w:rPr>
          <w:rFonts w:ascii="Vusillus" w:hAnsi="Vusillus" w:cs="Vusillus"/>
          <w:color w:val="003300"/>
        </w:rPr>
        <w:t>νου ἕως Ιερουσαλημ καὶ Βατανη καὶ Χελους καὶ Καδης καὶ τοῦ ποταμοῦ Αἰγ</w:t>
      </w:r>
      <w:r w:rsidR="00D85CCC">
        <w:rPr>
          <w:rFonts w:ascii="Vusillus" w:hAnsi="Vusillus" w:cs="Vusillus"/>
          <w:color w:val="003300"/>
        </w:rPr>
        <w:t>ύ</w:t>
      </w:r>
      <w:r w:rsidR="00EF4177" w:rsidRPr="00156BA5">
        <w:rPr>
          <w:rFonts w:ascii="Vusillus" w:hAnsi="Vusillus" w:cs="Vusillus"/>
          <w:color w:val="003300"/>
        </w:rPr>
        <w:t xml:space="preserve">πτου καὶ Ταφνας καὶ Ραμεσση καὶ πᾶσαν γῆν Γεσεμ </w:t>
      </w:r>
      <w:r w:rsidR="00EF4177" w:rsidRPr="00156BA5">
        <w:rPr>
          <w:rFonts w:ascii="Vusillus" w:hAnsi="Vusillus" w:cs="Vusillus"/>
          <w:b/>
          <w:color w:val="800000"/>
          <w:vertAlign w:val="superscript"/>
        </w:rPr>
        <w:t>1</w:t>
      </w:r>
      <w:r>
        <w:rPr>
          <w:rFonts w:ascii="Vusillus" w:hAnsi="Vusillus" w:cs="Vusillus"/>
          <w:b/>
          <w:color w:val="800000"/>
          <w:vertAlign w:val="superscript"/>
        </w:rPr>
        <w:t>0 </w:t>
      </w:r>
      <w:r w:rsidR="00EF4177" w:rsidRPr="00156BA5">
        <w:rPr>
          <w:rFonts w:ascii="Vusillus" w:hAnsi="Vusillus" w:cs="Vusillus"/>
          <w:color w:val="003300"/>
        </w:rPr>
        <w:t>ἕως τοῦ ἐλθεῖν ἐπ</w:t>
      </w:r>
      <w:r w:rsidR="00D85CCC">
        <w:rPr>
          <w:rFonts w:ascii="Vusillus" w:hAnsi="Vusillus" w:cs="Vusillus"/>
          <w:color w:val="003300"/>
        </w:rPr>
        <w:t>ά</w:t>
      </w:r>
      <w:r w:rsidR="00EF4177" w:rsidRPr="00156BA5">
        <w:rPr>
          <w:rFonts w:ascii="Vusillus" w:hAnsi="Vusillus" w:cs="Vusillus"/>
          <w:color w:val="003300"/>
        </w:rPr>
        <w:t>νω Τ</w:t>
      </w:r>
      <w:r w:rsidR="00D85CCC">
        <w:rPr>
          <w:rFonts w:ascii="Vusillus" w:hAnsi="Vusillus" w:cs="Vusillus"/>
          <w:color w:val="003300"/>
        </w:rPr>
        <w:t>ά</w:t>
      </w:r>
      <w:r w:rsidR="00EF4177" w:rsidRPr="00156BA5">
        <w:rPr>
          <w:rFonts w:ascii="Vusillus" w:hAnsi="Vusillus" w:cs="Vusillus"/>
          <w:color w:val="003300"/>
        </w:rPr>
        <w:t>νεως καὶ Μ</w:t>
      </w:r>
      <w:r w:rsidR="00D85CCC">
        <w:rPr>
          <w:rFonts w:ascii="Vusillus" w:hAnsi="Vusillus" w:cs="Vusillus"/>
          <w:color w:val="003300"/>
        </w:rPr>
        <w:t>έ</w:t>
      </w:r>
      <w:r w:rsidR="00EF4177" w:rsidRPr="00156BA5">
        <w:rPr>
          <w:rFonts w:ascii="Vusillus" w:hAnsi="Vusillus" w:cs="Vusillus"/>
          <w:color w:val="003300"/>
        </w:rPr>
        <w:t>μφεως καὶ π</w:t>
      </w:r>
      <w:r w:rsidR="00D85CCC">
        <w:rPr>
          <w:rFonts w:ascii="Vusillus" w:hAnsi="Vusillus" w:cs="Vusillus"/>
          <w:color w:val="003300"/>
        </w:rPr>
        <w:t>ά</w:t>
      </w:r>
      <w:r w:rsidR="00EF4177" w:rsidRPr="00156BA5">
        <w:rPr>
          <w:rFonts w:ascii="Vusillus" w:hAnsi="Vusillus" w:cs="Vusillus"/>
          <w:color w:val="003300"/>
        </w:rPr>
        <w:t>ντας τοὺς κατοικοῦντας τὴν Αἴγυπτον ἕως τοῦ ἐλθεῖν ἐπὶ τὰ ὅρια τῆς Αἰθιοπ</w:t>
      </w:r>
      <w:r w:rsidR="00D85CCC">
        <w:rPr>
          <w:rFonts w:ascii="Vusillus" w:hAnsi="Vusillus" w:cs="Vusillus"/>
          <w:color w:val="003300"/>
        </w:rPr>
        <w:t>ί</w:t>
      </w:r>
      <w:r w:rsidR="00EF4177" w:rsidRPr="00156BA5">
        <w:rPr>
          <w:rFonts w:ascii="Vusillus" w:hAnsi="Vusillus" w:cs="Vusillus"/>
          <w:color w:val="003300"/>
        </w:rPr>
        <w:t xml:space="preserve">ας. </w:t>
      </w:r>
      <w:r w:rsidR="00EF4177" w:rsidRPr="00156BA5">
        <w:rPr>
          <w:rFonts w:ascii="Vusillus" w:hAnsi="Vusillus" w:cs="Vusillus"/>
          <w:b/>
          <w:color w:val="800000"/>
          <w:vertAlign w:val="superscript"/>
        </w:rPr>
        <w:t>1</w:t>
      </w:r>
      <w:r>
        <w:rPr>
          <w:rFonts w:ascii="Vusillus" w:hAnsi="Vusillus" w:cs="Vusillus"/>
          <w:b/>
          <w:color w:val="800000"/>
          <w:vertAlign w:val="superscript"/>
        </w:rPr>
        <w:t>1 </w:t>
      </w:r>
      <w:r w:rsidR="00EF4177" w:rsidRPr="00156BA5">
        <w:rPr>
          <w:rFonts w:ascii="Vusillus" w:hAnsi="Vusillus" w:cs="Vusillus"/>
          <w:color w:val="003300"/>
        </w:rPr>
        <w:t>καὶ ἐφα</w:t>
      </w:r>
      <w:r w:rsidR="00D85CCC">
        <w:rPr>
          <w:rFonts w:ascii="Vusillus" w:hAnsi="Vusillus" w:cs="Vusillus"/>
          <w:color w:val="003300"/>
        </w:rPr>
        <w:t>ύ</w:t>
      </w:r>
      <w:r w:rsidR="00EF4177" w:rsidRPr="00156BA5">
        <w:rPr>
          <w:rFonts w:ascii="Vusillus" w:hAnsi="Vusillus" w:cs="Vusillus"/>
          <w:color w:val="003300"/>
        </w:rPr>
        <w:t>λισαν π</w:t>
      </w:r>
      <w:r w:rsidR="00D85CCC">
        <w:rPr>
          <w:rFonts w:ascii="Vusillus" w:hAnsi="Vusillus" w:cs="Vusillus"/>
          <w:color w:val="003300"/>
        </w:rPr>
        <w:t>ά</w:t>
      </w:r>
      <w:r w:rsidR="00EF4177" w:rsidRPr="00156BA5">
        <w:rPr>
          <w:rFonts w:ascii="Vusillus" w:hAnsi="Vusillus" w:cs="Vusillus"/>
          <w:color w:val="003300"/>
        </w:rPr>
        <w:t>ντες οἱ κατοικοῦντες πᾶσαν τὴν γῆν τὸ ῥῆμα Ναβουχοδονοσορ βασιλ</w:t>
      </w:r>
      <w:r w:rsidR="00D85CCC">
        <w:rPr>
          <w:rFonts w:ascii="Vusillus" w:hAnsi="Vusillus" w:cs="Vusillus"/>
          <w:color w:val="003300"/>
        </w:rPr>
        <w:t>έ</w:t>
      </w:r>
      <w:r w:rsidR="00EF4177" w:rsidRPr="00156BA5">
        <w:rPr>
          <w:rFonts w:ascii="Vusillus" w:hAnsi="Vusillus" w:cs="Vusillus"/>
          <w:color w:val="003300"/>
        </w:rPr>
        <w:t>ως Ἀσσυρ</w:t>
      </w:r>
      <w:r w:rsidR="00D85CCC">
        <w:rPr>
          <w:rFonts w:ascii="Vusillus" w:hAnsi="Vusillus" w:cs="Vusillus"/>
          <w:color w:val="003300"/>
        </w:rPr>
        <w:t>ί</w:t>
      </w:r>
      <w:r w:rsidR="00EF4177" w:rsidRPr="00156BA5">
        <w:rPr>
          <w:rFonts w:ascii="Vusillus" w:hAnsi="Vusillus" w:cs="Vusillus"/>
          <w:color w:val="003300"/>
        </w:rPr>
        <w:t>ων καὶ οὐ συνῆλθον αὐτῷ εἰς τὸν π</w:t>
      </w:r>
      <w:r w:rsidR="00D85CCC">
        <w:rPr>
          <w:rFonts w:ascii="Vusillus" w:hAnsi="Vusillus" w:cs="Vusillus"/>
          <w:color w:val="003300"/>
        </w:rPr>
        <w:t>ό</w:t>
      </w:r>
      <w:r w:rsidR="00EF4177" w:rsidRPr="00156BA5">
        <w:rPr>
          <w:rFonts w:ascii="Vusillus" w:hAnsi="Vusillus" w:cs="Vusillus"/>
          <w:color w:val="003300"/>
        </w:rPr>
        <w:t>λεμον, ὅτι οὐκ ἐφοβ</w:t>
      </w:r>
      <w:r w:rsidR="00D85CCC">
        <w:rPr>
          <w:rFonts w:ascii="Vusillus" w:hAnsi="Vusillus" w:cs="Vusillus"/>
          <w:color w:val="003300"/>
        </w:rPr>
        <w:t>ή</w:t>
      </w:r>
      <w:r w:rsidR="00EF4177" w:rsidRPr="00156BA5">
        <w:rPr>
          <w:rFonts w:ascii="Vusillus" w:hAnsi="Vusillus" w:cs="Vusillus"/>
          <w:color w:val="003300"/>
        </w:rPr>
        <w:t>θησαν αὐτ</w:t>
      </w:r>
      <w:r w:rsidR="00D85CCC">
        <w:rPr>
          <w:rFonts w:ascii="Vusillus" w:hAnsi="Vusillus" w:cs="Vusillus"/>
          <w:color w:val="003300"/>
        </w:rPr>
        <w:t>ό</w:t>
      </w:r>
      <w:r w:rsidR="00EF4177" w:rsidRPr="00156BA5">
        <w:rPr>
          <w:rFonts w:ascii="Vusillus" w:hAnsi="Vusillus" w:cs="Vusillus"/>
          <w:color w:val="003300"/>
        </w:rPr>
        <w:t>ν, ἀλλ’ ἦν ἐναντ</w:t>
      </w:r>
      <w:r w:rsidR="00D85CCC">
        <w:rPr>
          <w:rFonts w:ascii="Vusillus" w:hAnsi="Vusillus" w:cs="Vusillus"/>
          <w:color w:val="003300"/>
        </w:rPr>
        <w:t>ί</w:t>
      </w:r>
      <w:r w:rsidR="00EF4177" w:rsidRPr="00156BA5">
        <w:rPr>
          <w:rFonts w:ascii="Vusillus" w:hAnsi="Vusillus" w:cs="Vusillus"/>
          <w:color w:val="003300"/>
        </w:rPr>
        <w:t>ον αὐτῶν ὡς ἀνὴρ εἷς, καὶ ἀν</w:t>
      </w:r>
      <w:r w:rsidR="00D85CCC">
        <w:rPr>
          <w:rFonts w:ascii="Vusillus" w:hAnsi="Vusillus" w:cs="Vusillus"/>
          <w:color w:val="003300"/>
        </w:rPr>
        <w:t>έ</w:t>
      </w:r>
      <w:r w:rsidR="00EF4177" w:rsidRPr="00156BA5">
        <w:rPr>
          <w:rFonts w:ascii="Vusillus" w:hAnsi="Vusillus" w:cs="Vusillus"/>
          <w:color w:val="003300"/>
        </w:rPr>
        <w:t>στρεψαν τοὺς ἀγγ</w:t>
      </w:r>
      <w:r w:rsidR="00D85CCC">
        <w:rPr>
          <w:rFonts w:ascii="Vusillus" w:hAnsi="Vusillus" w:cs="Vusillus"/>
          <w:color w:val="003300"/>
        </w:rPr>
        <w:t>έ</w:t>
      </w:r>
      <w:r w:rsidR="00EF4177" w:rsidRPr="00156BA5">
        <w:rPr>
          <w:rFonts w:ascii="Vusillus" w:hAnsi="Vusillus" w:cs="Vusillus"/>
          <w:color w:val="003300"/>
        </w:rPr>
        <w:t>λους αὐτοῦ κενοὺς ἐν ἀτιμ</w:t>
      </w:r>
      <w:r w:rsidR="00D85CCC">
        <w:rPr>
          <w:rFonts w:ascii="Vusillus" w:hAnsi="Vusillus" w:cs="Vusillus"/>
          <w:color w:val="003300"/>
        </w:rPr>
        <w:t>ί</w:t>
      </w:r>
      <w:r w:rsidR="00EF4177" w:rsidRPr="00156BA5">
        <w:rPr>
          <w:rFonts w:ascii="Vusillus" w:hAnsi="Vusillus" w:cs="Vusillus"/>
          <w:color w:val="003300"/>
        </w:rPr>
        <w:t>ᾳ προσ</w:t>
      </w:r>
      <w:r w:rsidR="00D85CCC">
        <w:rPr>
          <w:rFonts w:ascii="Vusillus" w:hAnsi="Vusillus" w:cs="Vusillus"/>
          <w:color w:val="003300"/>
        </w:rPr>
        <w:t>ώ</w:t>
      </w:r>
      <w:r w:rsidR="00EF4177" w:rsidRPr="00156BA5">
        <w:rPr>
          <w:rFonts w:ascii="Vusillus" w:hAnsi="Vusillus" w:cs="Vusillus"/>
          <w:color w:val="003300"/>
        </w:rPr>
        <w:t xml:space="preserve">που αὐτῶν. </w:t>
      </w:r>
      <w:r w:rsidR="00EF4177" w:rsidRPr="00156BA5">
        <w:rPr>
          <w:rFonts w:ascii="Vusillus" w:hAnsi="Vusillus" w:cs="Vusillus"/>
          <w:b/>
          <w:color w:val="800000"/>
          <w:vertAlign w:val="superscript"/>
        </w:rPr>
        <w:t>1</w:t>
      </w:r>
      <w:r>
        <w:rPr>
          <w:rFonts w:ascii="Vusillus" w:hAnsi="Vusillus" w:cs="Vusillus"/>
          <w:b/>
          <w:color w:val="800000"/>
          <w:vertAlign w:val="superscript"/>
        </w:rPr>
        <w:t>2 </w:t>
      </w:r>
      <w:r w:rsidR="00EF4177" w:rsidRPr="00156BA5">
        <w:rPr>
          <w:rFonts w:ascii="Vusillus" w:hAnsi="Vusillus" w:cs="Vusillus"/>
          <w:color w:val="003300"/>
        </w:rPr>
        <w:t>καὶ ἐθυμ</w:t>
      </w:r>
      <w:r w:rsidR="00D85CCC">
        <w:rPr>
          <w:rFonts w:ascii="Vusillus" w:hAnsi="Vusillus" w:cs="Vusillus"/>
          <w:color w:val="003300"/>
        </w:rPr>
        <w:t>ώ</w:t>
      </w:r>
      <w:r w:rsidR="00EF4177" w:rsidRPr="00156BA5">
        <w:rPr>
          <w:rFonts w:ascii="Vusillus" w:hAnsi="Vusillus" w:cs="Vusillus"/>
          <w:color w:val="003300"/>
        </w:rPr>
        <w:t>θη Ναβουχοδονοσορ ἐπὶ πᾶσαν τὴν γῆν τα</w:t>
      </w:r>
      <w:r w:rsidR="00D85CCC">
        <w:rPr>
          <w:rFonts w:ascii="Vusillus" w:hAnsi="Vusillus" w:cs="Vusillus"/>
          <w:color w:val="003300"/>
        </w:rPr>
        <w:t>ύ</w:t>
      </w:r>
      <w:r w:rsidR="00EF4177" w:rsidRPr="00156BA5">
        <w:rPr>
          <w:rFonts w:ascii="Vusillus" w:hAnsi="Vusillus" w:cs="Vusillus"/>
          <w:color w:val="003300"/>
        </w:rPr>
        <w:t>την σφ</w:t>
      </w:r>
      <w:r w:rsidR="00D85CCC">
        <w:rPr>
          <w:rFonts w:ascii="Vusillus" w:hAnsi="Vusillus" w:cs="Vusillus"/>
          <w:color w:val="003300"/>
        </w:rPr>
        <w:t>ό</w:t>
      </w:r>
      <w:r w:rsidR="00EF4177" w:rsidRPr="00156BA5">
        <w:rPr>
          <w:rFonts w:ascii="Vusillus" w:hAnsi="Vusillus" w:cs="Vusillus"/>
          <w:color w:val="003300"/>
        </w:rPr>
        <w:t>δρα καὶ ὤμοσε κατὰ τοῦ θρ</w:t>
      </w:r>
      <w:r w:rsidR="00D85CCC">
        <w:rPr>
          <w:rFonts w:ascii="Vusillus" w:hAnsi="Vusillus" w:cs="Vusillus"/>
          <w:color w:val="003300"/>
        </w:rPr>
        <w:t>ό</w:t>
      </w:r>
      <w:r w:rsidR="00EF4177" w:rsidRPr="00156BA5">
        <w:rPr>
          <w:rFonts w:ascii="Vusillus" w:hAnsi="Vusillus" w:cs="Vusillus"/>
          <w:color w:val="003300"/>
        </w:rPr>
        <w:t>νου καὶ τῆς βασιλε</w:t>
      </w:r>
      <w:r w:rsidR="00D85CCC">
        <w:rPr>
          <w:rFonts w:ascii="Vusillus" w:hAnsi="Vusillus" w:cs="Vusillus"/>
          <w:color w:val="003300"/>
        </w:rPr>
        <w:t>ί</w:t>
      </w:r>
      <w:r w:rsidR="00EF4177" w:rsidRPr="00156BA5">
        <w:rPr>
          <w:rFonts w:ascii="Vusillus" w:hAnsi="Vusillus" w:cs="Vusillus"/>
          <w:color w:val="003300"/>
        </w:rPr>
        <w:t>ας αὐτοῦ εἰ μὴν ἐκδικ</w:t>
      </w:r>
      <w:r w:rsidR="00D85CCC">
        <w:rPr>
          <w:rFonts w:ascii="Vusillus" w:hAnsi="Vusillus" w:cs="Vusillus"/>
          <w:color w:val="003300"/>
        </w:rPr>
        <w:t>ή</w:t>
      </w:r>
      <w:r w:rsidR="00EF4177" w:rsidRPr="00156BA5">
        <w:rPr>
          <w:rFonts w:ascii="Vusillus" w:hAnsi="Vusillus" w:cs="Vusillus"/>
          <w:color w:val="003300"/>
        </w:rPr>
        <w:t>σειν π</w:t>
      </w:r>
      <w:r w:rsidR="00D85CCC">
        <w:rPr>
          <w:rFonts w:ascii="Vusillus" w:hAnsi="Vusillus" w:cs="Vusillus"/>
          <w:color w:val="003300"/>
        </w:rPr>
        <w:t>ά</w:t>
      </w:r>
      <w:r w:rsidR="00EF4177" w:rsidRPr="00156BA5">
        <w:rPr>
          <w:rFonts w:ascii="Vusillus" w:hAnsi="Vusillus" w:cs="Vusillus"/>
          <w:color w:val="003300"/>
        </w:rPr>
        <w:t>ντα τὰ ὅρια τῆς Κιλικ</w:t>
      </w:r>
      <w:r w:rsidR="00D85CCC">
        <w:rPr>
          <w:rFonts w:ascii="Vusillus" w:hAnsi="Vusillus" w:cs="Vusillus"/>
          <w:color w:val="003300"/>
        </w:rPr>
        <w:t>ί</w:t>
      </w:r>
      <w:r w:rsidR="00EF4177" w:rsidRPr="00156BA5">
        <w:rPr>
          <w:rFonts w:ascii="Vusillus" w:hAnsi="Vusillus" w:cs="Vusillus"/>
          <w:color w:val="003300"/>
        </w:rPr>
        <w:t>ας καὶ Δαμασκηνῆς καὶ Συρ</w:t>
      </w:r>
      <w:r w:rsidR="00D85CCC">
        <w:rPr>
          <w:rFonts w:ascii="Vusillus" w:hAnsi="Vusillus" w:cs="Vusillus"/>
          <w:color w:val="003300"/>
        </w:rPr>
        <w:t>ί</w:t>
      </w:r>
      <w:r w:rsidR="00EF4177" w:rsidRPr="00156BA5">
        <w:rPr>
          <w:rFonts w:ascii="Vusillus" w:hAnsi="Vusillus" w:cs="Vusillus"/>
          <w:color w:val="003300"/>
        </w:rPr>
        <w:t>ας ἀνελεῖν τῇ ῥομφα</w:t>
      </w:r>
      <w:r w:rsidR="00D85CCC">
        <w:rPr>
          <w:rFonts w:ascii="Vusillus" w:hAnsi="Vusillus" w:cs="Vusillus"/>
          <w:color w:val="003300"/>
        </w:rPr>
        <w:t>ί</w:t>
      </w:r>
      <w:r w:rsidR="00EF4177" w:rsidRPr="00156BA5">
        <w:rPr>
          <w:rFonts w:ascii="Vusillus" w:hAnsi="Vusillus" w:cs="Vusillus"/>
          <w:color w:val="003300"/>
        </w:rPr>
        <w:t>ᾳ αὐτοῦ καὶ π</w:t>
      </w:r>
      <w:r w:rsidR="00D85CCC">
        <w:rPr>
          <w:rFonts w:ascii="Vusillus" w:hAnsi="Vusillus" w:cs="Vusillus"/>
          <w:color w:val="003300"/>
        </w:rPr>
        <w:t>ά</w:t>
      </w:r>
      <w:r w:rsidR="00EF4177" w:rsidRPr="00156BA5">
        <w:rPr>
          <w:rFonts w:ascii="Vusillus" w:hAnsi="Vusillus" w:cs="Vusillus"/>
          <w:color w:val="003300"/>
        </w:rPr>
        <w:t>ντας τοὺς κατοικοῦντας ἐν γῇ Μωαβ καὶ τοὺς υἱοὺς Αμμων καὶ πᾶσαν τὴν Ιουδα</w:t>
      </w:r>
      <w:r w:rsidR="00D85CCC">
        <w:rPr>
          <w:rFonts w:ascii="Vusillus" w:hAnsi="Vusillus" w:cs="Vusillus"/>
          <w:color w:val="003300"/>
        </w:rPr>
        <w:t>ί</w:t>
      </w:r>
      <w:r w:rsidR="00EF4177" w:rsidRPr="00156BA5">
        <w:rPr>
          <w:rFonts w:ascii="Vusillus" w:hAnsi="Vusillus" w:cs="Vusillus"/>
          <w:color w:val="003300"/>
        </w:rPr>
        <w:t>αν καὶ π</w:t>
      </w:r>
      <w:r w:rsidR="00D85CCC">
        <w:rPr>
          <w:rFonts w:ascii="Vusillus" w:hAnsi="Vusillus" w:cs="Vusillus"/>
          <w:color w:val="003300"/>
        </w:rPr>
        <w:t>ά</w:t>
      </w:r>
      <w:r w:rsidR="00EF4177" w:rsidRPr="00156BA5">
        <w:rPr>
          <w:rFonts w:ascii="Vusillus" w:hAnsi="Vusillus" w:cs="Vusillus"/>
          <w:color w:val="003300"/>
        </w:rPr>
        <w:t>ντας τοὺς ἐν Αἰγ</w:t>
      </w:r>
      <w:r w:rsidR="00D85CCC">
        <w:rPr>
          <w:rFonts w:ascii="Vusillus" w:hAnsi="Vusillus" w:cs="Vusillus"/>
          <w:color w:val="003300"/>
        </w:rPr>
        <w:t>ύ</w:t>
      </w:r>
      <w:r w:rsidR="00EF4177" w:rsidRPr="00156BA5">
        <w:rPr>
          <w:rFonts w:ascii="Vusillus" w:hAnsi="Vusillus" w:cs="Vusillus"/>
          <w:color w:val="003300"/>
        </w:rPr>
        <w:t>πτῳ ἕως τοῦ ἐλθεῖν ἐπὶ τὰ ὅρια τῶν δ</w:t>
      </w:r>
      <w:r w:rsidR="00D85CCC">
        <w:rPr>
          <w:rFonts w:ascii="Vusillus" w:hAnsi="Vusillus" w:cs="Vusillus"/>
          <w:color w:val="003300"/>
        </w:rPr>
        <w:t>ύ</w:t>
      </w:r>
      <w:r w:rsidR="00EF4177" w:rsidRPr="00156BA5">
        <w:rPr>
          <w:rFonts w:ascii="Vusillus" w:hAnsi="Vusillus" w:cs="Vusillus"/>
          <w:color w:val="003300"/>
        </w:rPr>
        <w:t xml:space="preserve">ο θαλασσῶν. </w:t>
      </w:r>
      <w:r w:rsidR="00EF4177" w:rsidRPr="00156BA5">
        <w:rPr>
          <w:rFonts w:ascii="Vusillus" w:hAnsi="Vusillus" w:cs="Vusillus"/>
          <w:b/>
          <w:color w:val="800000"/>
          <w:vertAlign w:val="superscript"/>
        </w:rPr>
        <w:t>1</w:t>
      </w:r>
      <w:r>
        <w:rPr>
          <w:rFonts w:ascii="Vusillus" w:hAnsi="Vusillus" w:cs="Vusillus"/>
          <w:b/>
          <w:color w:val="800000"/>
          <w:vertAlign w:val="superscript"/>
        </w:rPr>
        <w:t>3 </w:t>
      </w:r>
      <w:r w:rsidR="00EF4177" w:rsidRPr="00156BA5">
        <w:rPr>
          <w:rFonts w:ascii="Vusillus" w:hAnsi="Vusillus" w:cs="Vusillus"/>
          <w:color w:val="003300"/>
        </w:rPr>
        <w:t>καὶ παρετ</w:t>
      </w:r>
      <w:r w:rsidR="00D85CCC">
        <w:rPr>
          <w:rFonts w:ascii="Vusillus" w:hAnsi="Vusillus" w:cs="Vusillus"/>
          <w:color w:val="003300"/>
        </w:rPr>
        <w:t>ά</w:t>
      </w:r>
      <w:r w:rsidR="00EF4177" w:rsidRPr="00156BA5">
        <w:rPr>
          <w:rFonts w:ascii="Vusillus" w:hAnsi="Vusillus" w:cs="Vusillus"/>
          <w:color w:val="003300"/>
        </w:rPr>
        <w:t>ξατο ἐν τῇ δυν</w:t>
      </w:r>
      <w:r w:rsidR="00D85CCC">
        <w:rPr>
          <w:rFonts w:ascii="Vusillus" w:hAnsi="Vusillus" w:cs="Vusillus"/>
          <w:color w:val="003300"/>
        </w:rPr>
        <w:t>ά</w:t>
      </w:r>
      <w:r w:rsidR="00EF4177" w:rsidRPr="00156BA5">
        <w:rPr>
          <w:rFonts w:ascii="Vusillus" w:hAnsi="Vusillus" w:cs="Vusillus"/>
          <w:color w:val="003300"/>
        </w:rPr>
        <w:t>μει αὐτοῦ πρὸς Αρφαξαδ βασιλ</w:t>
      </w:r>
      <w:r w:rsidR="00D85CCC">
        <w:rPr>
          <w:rFonts w:ascii="Vusillus" w:hAnsi="Vusillus" w:cs="Vusillus"/>
          <w:color w:val="003300"/>
        </w:rPr>
        <w:t>έ</w:t>
      </w:r>
      <w:r w:rsidR="00EF4177" w:rsidRPr="00156BA5">
        <w:rPr>
          <w:rFonts w:ascii="Vusillus" w:hAnsi="Vusillus" w:cs="Vusillus"/>
          <w:color w:val="003300"/>
        </w:rPr>
        <w:t>α ἐν τῷ ἔτει τῷ ἑπτακαιδεκ</w:t>
      </w:r>
      <w:r w:rsidR="00D85CCC">
        <w:rPr>
          <w:rFonts w:ascii="Vusillus" w:hAnsi="Vusillus" w:cs="Vusillus"/>
          <w:color w:val="003300"/>
        </w:rPr>
        <w:t>ά</w:t>
      </w:r>
      <w:r w:rsidR="00EF4177" w:rsidRPr="00156BA5">
        <w:rPr>
          <w:rFonts w:ascii="Vusillus" w:hAnsi="Vusillus" w:cs="Vusillus"/>
          <w:color w:val="003300"/>
        </w:rPr>
        <w:t>τῳ καὶ ἐκραται</w:t>
      </w:r>
      <w:r w:rsidR="00D85CCC">
        <w:rPr>
          <w:rFonts w:ascii="Vusillus" w:hAnsi="Vusillus" w:cs="Vusillus"/>
          <w:color w:val="003300"/>
        </w:rPr>
        <w:t>ώ</w:t>
      </w:r>
      <w:r w:rsidR="00EF4177" w:rsidRPr="00156BA5">
        <w:rPr>
          <w:rFonts w:ascii="Vusillus" w:hAnsi="Vusillus" w:cs="Vusillus"/>
          <w:color w:val="003300"/>
        </w:rPr>
        <w:t>θη ἐν τῷ πολ</w:t>
      </w:r>
      <w:r w:rsidR="00D85CCC">
        <w:rPr>
          <w:rFonts w:ascii="Vusillus" w:hAnsi="Vusillus" w:cs="Vusillus"/>
          <w:color w:val="003300"/>
        </w:rPr>
        <w:t>έ</w:t>
      </w:r>
      <w:r w:rsidR="00EF4177" w:rsidRPr="00156BA5">
        <w:rPr>
          <w:rFonts w:ascii="Vusillus" w:hAnsi="Vusillus" w:cs="Vusillus"/>
          <w:color w:val="003300"/>
        </w:rPr>
        <w:t>μῳ αὐτοῦ καὶ ἀν</w:t>
      </w:r>
      <w:r w:rsidR="00D85CCC">
        <w:rPr>
          <w:rFonts w:ascii="Vusillus" w:hAnsi="Vusillus" w:cs="Vusillus"/>
          <w:color w:val="003300"/>
        </w:rPr>
        <w:t>έ</w:t>
      </w:r>
      <w:r w:rsidR="00EF4177" w:rsidRPr="00156BA5">
        <w:rPr>
          <w:rFonts w:ascii="Vusillus" w:hAnsi="Vusillus" w:cs="Vusillus"/>
          <w:color w:val="003300"/>
        </w:rPr>
        <w:t>στρεψεν πᾶσαν τὴν δ</w:t>
      </w:r>
      <w:r w:rsidR="00D85CCC">
        <w:rPr>
          <w:rFonts w:ascii="Vusillus" w:hAnsi="Vusillus" w:cs="Vusillus"/>
          <w:color w:val="003300"/>
        </w:rPr>
        <w:t>ύ</w:t>
      </w:r>
      <w:r w:rsidR="00EF4177" w:rsidRPr="00156BA5">
        <w:rPr>
          <w:rFonts w:ascii="Vusillus" w:hAnsi="Vusillus" w:cs="Vusillus"/>
          <w:color w:val="003300"/>
        </w:rPr>
        <w:t>ναμιν Αρφαξαδ καὶ πᾶσαν τὴν ἵππον αὐτοῦ καὶ π</w:t>
      </w:r>
      <w:r w:rsidR="00D85CCC">
        <w:rPr>
          <w:rFonts w:ascii="Vusillus" w:hAnsi="Vusillus" w:cs="Vusillus"/>
          <w:color w:val="003300"/>
        </w:rPr>
        <w:t>ά</w:t>
      </w:r>
      <w:r w:rsidR="00EF4177" w:rsidRPr="00156BA5">
        <w:rPr>
          <w:rFonts w:ascii="Vusillus" w:hAnsi="Vusillus" w:cs="Vusillus"/>
          <w:color w:val="003300"/>
        </w:rPr>
        <w:t xml:space="preserve">ντα τὰ ἅρματα αὐτοῦ </w:t>
      </w:r>
      <w:r w:rsidR="00EF4177" w:rsidRPr="00156BA5">
        <w:rPr>
          <w:rFonts w:ascii="Vusillus" w:hAnsi="Vusillus" w:cs="Vusillus"/>
          <w:b/>
          <w:color w:val="800000"/>
          <w:vertAlign w:val="superscript"/>
        </w:rPr>
        <w:t>1</w:t>
      </w:r>
      <w:r>
        <w:rPr>
          <w:rFonts w:ascii="Vusillus" w:hAnsi="Vusillus" w:cs="Vusillus"/>
          <w:b/>
          <w:color w:val="800000"/>
          <w:vertAlign w:val="superscript"/>
        </w:rPr>
        <w:t>4 </w:t>
      </w:r>
      <w:r w:rsidR="00EF4177" w:rsidRPr="00156BA5">
        <w:rPr>
          <w:rFonts w:ascii="Vusillus" w:hAnsi="Vusillus" w:cs="Vusillus"/>
          <w:color w:val="003300"/>
        </w:rPr>
        <w:t>καὶ ἐκυρ</w:t>
      </w:r>
      <w:r w:rsidR="00D85CCC">
        <w:rPr>
          <w:rFonts w:ascii="Vusillus" w:hAnsi="Vusillus" w:cs="Vusillus"/>
          <w:color w:val="003300"/>
        </w:rPr>
        <w:t>ί</w:t>
      </w:r>
      <w:r w:rsidR="00EF4177" w:rsidRPr="00156BA5">
        <w:rPr>
          <w:rFonts w:ascii="Vusillus" w:hAnsi="Vusillus" w:cs="Vusillus"/>
          <w:color w:val="003300"/>
        </w:rPr>
        <w:t>ευσε τῶν π</w:t>
      </w:r>
      <w:r w:rsidR="00D85CCC">
        <w:rPr>
          <w:rFonts w:ascii="Vusillus" w:hAnsi="Vusillus" w:cs="Vusillus"/>
          <w:color w:val="003300"/>
        </w:rPr>
        <w:t>ό</w:t>
      </w:r>
      <w:r w:rsidR="00EF4177" w:rsidRPr="00156BA5">
        <w:rPr>
          <w:rFonts w:ascii="Vusillus" w:hAnsi="Vusillus" w:cs="Vusillus"/>
          <w:color w:val="003300"/>
        </w:rPr>
        <w:t>λεων αὐτοῦ καὶ ἀφ</w:t>
      </w:r>
      <w:r w:rsidR="00D85CCC">
        <w:rPr>
          <w:rFonts w:ascii="Vusillus" w:hAnsi="Vusillus" w:cs="Vusillus"/>
          <w:color w:val="003300"/>
        </w:rPr>
        <w:t>ί</w:t>
      </w:r>
      <w:r w:rsidR="00EF4177" w:rsidRPr="00156BA5">
        <w:rPr>
          <w:rFonts w:ascii="Vusillus" w:hAnsi="Vusillus" w:cs="Vusillus"/>
          <w:color w:val="003300"/>
        </w:rPr>
        <w:t>κετο ἕως Ἐκβατ</w:t>
      </w:r>
      <w:r w:rsidR="00D85CCC">
        <w:rPr>
          <w:rFonts w:ascii="Vusillus" w:hAnsi="Vusillus" w:cs="Vusillus"/>
          <w:color w:val="003300"/>
        </w:rPr>
        <w:t>ά</w:t>
      </w:r>
      <w:r w:rsidR="00EF4177" w:rsidRPr="00156BA5">
        <w:rPr>
          <w:rFonts w:ascii="Vusillus" w:hAnsi="Vusillus" w:cs="Vusillus"/>
          <w:color w:val="003300"/>
        </w:rPr>
        <w:t>νων καὶ ἐκρ</w:t>
      </w:r>
      <w:r w:rsidR="00D85CCC">
        <w:rPr>
          <w:rFonts w:ascii="Vusillus" w:hAnsi="Vusillus" w:cs="Vusillus"/>
          <w:color w:val="003300"/>
        </w:rPr>
        <w:t>ά</w:t>
      </w:r>
      <w:r w:rsidR="00EF4177" w:rsidRPr="00156BA5">
        <w:rPr>
          <w:rFonts w:ascii="Vusillus" w:hAnsi="Vusillus" w:cs="Vusillus"/>
          <w:color w:val="003300"/>
        </w:rPr>
        <w:t>τησε τῶν π</w:t>
      </w:r>
      <w:r w:rsidR="00D85CCC">
        <w:rPr>
          <w:rFonts w:ascii="Vusillus" w:hAnsi="Vusillus" w:cs="Vusillus"/>
          <w:color w:val="003300"/>
        </w:rPr>
        <w:t>ύ</w:t>
      </w:r>
      <w:r w:rsidR="00EF4177" w:rsidRPr="00156BA5">
        <w:rPr>
          <w:rFonts w:ascii="Vusillus" w:hAnsi="Vusillus" w:cs="Vusillus"/>
          <w:color w:val="003300"/>
        </w:rPr>
        <w:t>ργων καὶ ἐπρον</w:t>
      </w:r>
      <w:r w:rsidR="00D85CCC">
        <w:rPr>
          <w:rFonts w:ascii="Vusillus" w:hAnsi="Vusillus" w:cs="Vusillus"/>
          <w:color w:val="003300"/>
        </w:rPr>
        <w:t>ό</w:t>
      </w:r>
      <w:r w:rsidR="00EF4177" w:rsidRPr="00156BA5">
        <w:rPr>
          <w:rFonts w:ascii="Vusillus" w:hAnsi="Vusillus" w:cs="Vusillus"/>
          <w:color w:val="003300"/>
        </w:rPr>
        <w:t>μευσε τὰς πλατε</w:t>
      </w:r>
      <w:r w:rsidR="00D85CCC">
        <w:rPr>
          <w:rFonts w:ascii="Vusillus" w:hAnsi="Vusillus" w:cs="Vusillus"/>
          <w:color w:val="003300"/>
        </w:rPr>
        <w:t>ί</w:t>
      </w:r>
      <w:r w:rsidR="00EF4177" w:rsidRPr="00156BA5">
        <w:rPr>
          <w:rFonts w:ascii="Vusillus" w:hAnsi="Vusillus" w:cs="Vusillus"/>
          <w:color w:val="003300"/>
        </w:rPr>
        <w:t>ας αὐτῆς καὶ τὸν κ</w:t>
      </w:r>
      <w:r w:rsidR="00D85CCC">
        <w:rPr>
          <w:rFonts w:ascii="Vusillus" w:hAnsi="Vusillus" w:cs="Vusillus"/>
          <w:color w:val="003300"/>
        </w:rPr>
        <w:t>ό</w:t>
      </w:r>
      <w:r w:rsidR="00EF4177" w:rsidRPr="00156BA5">
        <w:rPr>
          <w:rFonts w:ascii="Vusillus" w:hAnsi="Vusillus" w:cs="Vusillus"/>
          <w:color w:val="003300"/>
        </w:rPr>
        <w:t xml:space="preserve">σμον αὐτῆς ἔθηκεν εἰς ὄνειδος αὐτῆς </w:t>
      </w:r>
      <w:r w:rsidR="00EF4177" w:rsidRPr="00156BA5">
        <w:rPr>
          <w:rFonts w:ascii="Vusillus" w:hAnsi="Vusillus" w:cs="Vusillus"/>
          <w:b/>
          <w:color w:val="800000"/>
          <w:vertAlign w:val="superscript"/>
        </w:rPr>
        <w:t>1</w:t>
      </w:r>
      <w:r>
        <w:rPr>
          <w:rFonts w:ascii="Vusillus" w:hAnsi="Vusillus" w:cs="Vusillus"/>
          <w:b/>
          <w:color w:val="800000"/>
          <w:vertAlign w:val="superscript"/>
        </w:rPr>
        <w:t>5 </w:t>
      </w:r>
      <w:r w:rsidR="00EF4177" w:rsidRPr="00156BA5">
        <w:rPr>
          <w:rFonts w:ascii="Vusillus" w:hAnsi="Vusillus" w:cs="Vusillus"/>
          <w:color w:val="003300"/>
        </w:rPr>
        <w:t>καὶ ἔλαβε τὸν Αρφαξαδ ἐν τοῖς ὄρεσι Ραγαυ καὶ κατηκ</w:t>
      </w:r>
      <w:r w:rsidR="00D85CCC">
        <w:rPr>
          <w:rFonts w:ascii="Vusillus" w:hAnsi="Vusillus" w:cs="Vusillus"/>
          <w:color w:val="003300"/>
        </w:rPr>
        <w:t>ό</w:t>
      </w:r>
      <w:r w:rsidR="00EF4177" w:rsidRPr="00156BA5">
        <w:rPr>
          <w:rFonts w:ascii="Vusillus" w:hAnsi="Vusillus" w:cs="Vusillus"/>
          <w:color w:val="003300"/>
        </w:rPr>
        <w:t>ντισεν αὐτὸν ἐν ταῖς σιβ</w:t>
      </w:r>
      <w:r w:rsidR="00D85CCC">
        <w:rPr>
          <w:rFonts w:ascii="Vusillus" w:hAnsi="Vusillus" w:cs="Vusillus"/>
          <w:color w:val="003300"/>
        </w:rPr>
        <w:t>ύ</w:t>
      </w:r>
      <w:r w:rsidR="00EF4177" w:rsidRPr="00156BA5">
        <w:rPr>
          <w:rFonts w:ascii="Vusillus" w:hAnsi="Vusillus" w:cs="Vusillus"/>
          <w:color w:val="003300"/>
        </w:rPr>
        <w:t>ναις αὐτοῦ καὶ ἐξωλ</w:t>
      </w:r>
      <w:r w:rsidR="00D85CCC">
        <w:rPr>
          <w:rFonts w:ascii="Vusillus" w:hAnsi="Vusillus" w:cs="Vusillus"/>
          <w:color w:val="003300"/>
        </w:rPr>
        <w:t>έ</w:t>
      </w:r>
      <w:r w:rsidR="00EF4177" w:rsidRPr="00156BA5">
        <w:rPr>
          <w:rFonts w:ascii="Vusillus" w:hAnsi="Vusillus" w:cs="Vusillus"/>
          <w:color w:val="003300"/>
        </w:rPr>
        <w:t>θρευσεν αὐτὸν ἕως τῆς ἡμ</w:t>
      </w:r>
      <w:r w:rsidR="00D85CCC">
        <w:rPr>
          <w:rFonts w:ascii="Vusillus" w:hAnsi="Vusillus" w:cs="Vusillus"/>
          <w:color w:val="003300"/>
        </w:rPr>
        <w:t>έ</w:t>
      </w:r>
      <w:r w:rsidR="00EF4177" w:rsidRPr="00156BA5">
        <w:rPr>
          <w:rFonts w:ascii="Vusillus" w:hAnsi="Vusillus" w:cs="Vusillus"/>
          <w:color w:val="003300"/>
        </w:rPr>
        <w:t>ρας ἐκε</w:t>
      </w:r>
      <w:r w:rsidR="00D85CCC">
        <w:rPr>
          <w:rFonts w:ascii="Vusillus" w:hAnsi="Vusillus" w:cs="Vusillus"/>
          <w:color w:val="003300"/>
        </w:rPr>
        <w:t>ί</w:t>
      </w:r>
      <w:r w:rsidR="00EF4177" w:rsidRPr="00156BA5">
        <w:rPr>
          <w:rFonts w:ascii="Vusillus" w:hAnsi="Vusillus" w:cs="Vusillus"/>
          <w:color w:val="003300"/>
        </w:rPr>
        <w:t xml:space="preserve">νης. </w:t>
      </w:r>
      <w:r w:rsidR="00EF4177" w:rsidRPr="00156BA5">
        <w:rPr>
          <w:rFonts w:ascii="Vusillus" w:hAnsi="Vusillus" w:cs="Vusillus"/>
          <w:b/>
          <w:color w:val="800000"/>
          <w:vertAlign w:val="superscript"/>
        </w:rPr>
        <w:t>1</w:t>
      </w:r>
      <w:r>
        <w:rPr>
          <w:rFonts w:ascii="Vusillus" w:hAnsi="Vusillus" w:cs="Vusillus"/>
          <w:b/>
          <w:color w:val="800000"/>
          <w:vertAlign w:val="superscript"/>
        </w:rPr>
        <w:t>6 </w:t>
      </w:r>
      <w:r w:rsidR="00EF4177" w:rsidRPr="00156BA5">
        <w:rPr>
          <w:rFonts w:ascii="Vusillus" w:hAnsi="Vusillus" w:cs="Vusillus"/>
          <w:color w:val="003300"/>
        </w:rPr>
        <w:t>καὶ ἀν</w:t>
      </w:r>
      <w:r w:rsidR="00D85CCC">
        <w:rPr>
          <w:rFonts w:ascii="Vusillus" w:hAnsi="Vusillus" w:cs="Vusillus"/>
          <w:color w:val="003300"/>
        </w:rPr>
        <w:t>έ</w:t>
      </w:r>
      <w:r w:rsidR="00EF4177" w:rsidRPr="00156BA5">
        <w:rPr>
          <w:rFonts w:ascii="Vusillus" w:hAnsi="Vusillus" w:cs="Vusillus"/>
          <w:color w:val="003300"/>
        </w:rPr>
        <w:t>στρεψεν μετ’ αὐτῶν αὐτὸς καὶ πᾶς ὁ σ</w:t>
      </w:r>
      <w:r w:rsidR="00D85CCC">
        <w:rPr>
          <w:rFonts w:ascii="Vusillus" w:hAnsi="Vusillus" w:cs="Vusillus"/>
          <w:color w:val="003300"/>
        </w:rPr>
        <w:t>ύ</w:t>
      </w:r>
      <w:r w:rsidR="00EF4177" w:rsidRPr="00156BA5">
        <w:rPr>
          <w:rFonts w:ascii="Vusillus" w:hAnsi="Vusillus" w:cs="Vusillus"/>
          <w:color w:val="003300"/>
        </w:rPr>
        <w:t>μμικτος αὐτοῦ, πλῆθος ἀνδρῶν πολεμιστῶν πολὺ σφ</w:t>
      </w:r>
      <w:r w:rsidR="00D85CCC">
        <w:rPr>
          <w:rFonts w:ascii="Vusillus" w:hAnsi="Vusillus" w:cs="Vusillus"/>
          <w:color w:val="003300"/>
        </w:rPr>
        <w:t>ό</w:t>
      </w:r>
      <w:r w:rsidR="00EF4177" w:rsidRPr="00156BA5">
        <w:rPr>
          <w:rFonts w:ascii="Vusillus" w:hAnsi="Vusillus" w:cs="Vusillus"/>
          <w:color w:val="003300"/>
        </w:rPr>
        <w:t>δρα, καὶ ἦν ἐκεῖ ῥᾳθυμῶν καὶ εὐωχο</w:t>
      </w:r>
      <w:r w:rsidR="00D85CCC">
        <w:rPr>
          <w:rFonts w:ascii="Vusillus" w:hAnsi="Vusillus" w:cs="Vusillus"/>
          <w:color w:val="003300"/>
        </w:rPr>
        <w:t>ύ</w:t>
      </w:r>
      <w:r w:rsidR="00EF4177" w:rsidRPr="00156BA5">
        <w:rPr>
          <w:rFonts w:ascii="Vusillus" w:hAnsi="Vusillus" w:cs="Vusillus"/>
          <w:color w:val="003300"/>
        </w:rPr>
        <w:t>μενος αὐτὸς καὶ ἡ δ</w:t>
      </w:r>
      <w:r w:rsidR="00D85CCC">
        <w:rPr>
          <w:rFonts w:ascii="Vusillus" w:hAnsi="Vusillus" w:cs="Vusillus"/>
          <w:color w:val="003300"/>
        </w:rPr>
        <w:t>ύ</w:t>
      </w:r>
      <w:r w:rsidR="00EF4177" w:rsidRPr="00156BA5">
        <w:rPr>
          <w:rFonts w:ascii="Vusillus" w:hAnsi="Vusillus" w:cs="Vusillus"/>
          <w:color w:val="003300"/>
        </w:rPr>
        <w:t>ναμις αὐτοῦ ἐφ’ ἡμ</w:t>
      </w:r>
      <w:r w:rsidR="00D85CCC">
        <w:rPr>
          <w:rFonts w:ascii="Vusillus" w:hAnsi="Vusillus" w:cs="Vusillus"/>
          <w:color w:val="003300"/>
        </w:rPr>
        <w:t>έ</w:t>
      </w:r>
      <w:r w:rsidR="00EF4177" w:rsidRPr="00156BA5">
        <w:rPr>
          <w:rFonts w:ascii="Vusillus" w:hAnsi="Vusillus" w:cs="Vusillus"/>
          <w:color w:val="003300"/>
        </w:rPr>
        <w:t xml:space="preserve">ρας ἑκατὸν εἴκοσι. </w:t>
      </w:r>
    </w:p>
    <w:p w14:paraId="2822EA4B" w14:textId="77777777" w:rsidR="007306C3" w:rsidRPr="00156BA5" w:rsidRDefault="007306C3" w:rsidP="00770193">
      <w:pPr>
        <w:pStyle w:val="BodyText"/>
        <w:spacing w:before="120"/>
        <w:rPr>
          <w:rFonts w:ascii="Vusillus" w:hAnsi="Vusillus" w:cs="Vusillus"/>
          <w:color w:val="003300"/>
        </w:rPr>
        <w:sectPr w:rsidR="007306C3" w:rsidRPr="00156BA5" w:rsidSect="007306C3">
          <w:type w:val="continuous"/>
          <w:pgSz w:w="16838" w:h="11906" w:orient="landscape" w:code="9"/>
          <w:pgMar w:top="1418" w:right="1418" w:bottom="1418" w:left="1418" w:header="709" w:footer="709" w:gutter="0"/>
          <w:cols w:space="708"/>
          <w:docGrid w:linePitch="360"/>
        </w:sectPr>
      </w:pPr>
    </w:p>
    <w:p w14:paraId="2DDAA134" w14:textId="0B1B4DE2"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lastRenderedPageBreak/>
        <w:t xml:space="preserve">Ιουδιθ </w:t>
      </w:r>
      <w:r>
        <w:rPr>
          <w:rFonts w:ascii="Vusillus" w:hAnsi="Vusillus" w:cs="Vusillus"/>
          <w:b/>
          <w:bCs/>
          <w:i/>
          <w:iCs/>
          <w:noProof/>
          <w:sz w:val="32"/>
          <w:szCs w:val="32"/>
          <w:u w:val="single" w:color="0000FF"/>
        </w:rPr>
        <w:t>2</w:t>
      </w:r>
    </w:p>
    <w:p w14:paraId="35ABF1A1" w14:textId="5B34A4D0"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ἐν τῷ ἔτει τῷ ὀκτωκαιδεκ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τῳ δευτ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καὶ εἰκ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δι τοῦ πρ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του μηνὸς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γος ἐν οἴκῳ Ναβουχοδονοσορ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ἐκδικῆσαι πᾶσαν τὴν γῆν καθὼς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λησεν.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συνεκ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θερ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ποντας αὐτοῦ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μεγιστᾶνας αὐτοῦ καὶ ἔθετο μετ’ αὐτῶν τὸ μυστ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ριον τῆς βουλῆς αὐτοῦ καὶ συνετ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λεσεν πᾶσαν τὴν κακ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τῆς γῆς ἐκ τοῦ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ματος αὐτοῦ,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αὐτοὶ ἔκριναν ὀλεθρεῦσαι πᾶσαν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ρκα οἳ οὐκ ἠκολο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θησαν τῷ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γῳ τοῦ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ματος αὐτοῦ.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ὡς συνετ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λεσεν τὴν βουλὴν αὐτοῦ,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Ναβουχοδονοσορ βασιλεὺς 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τὸν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ρνην ἀρχιστρ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τηγον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αὐτοῦ δε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τερον ὄντα μετ’ αὐτὸν καὶ εἶπεν πρὸς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δε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γει ὁ βασιλεὺς ὁ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γας,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γῆς Ἰδοὺ σὺ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σῃ ἐκ τοῦ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μου καὶ 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μψῃ μετὰ σεαυτοῦ ἄνδρας πεποιθ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τας ἐν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ι αὐτῶν, πεζῶν εἰς χιλι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δας ἑκατὸν εἴκοσι καὶ πλῆθος ἵππων σὺν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ταις χιλι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δας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κα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ο,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σῃ εἰς συν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ντησιν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γῇ ἐπὶ δυσμ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ς, ὅτι ἠπε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θησαν τῷ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ματι τοῦ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ματ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ς μου,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ἀπαγγελεῖς αὐτοῖς ἑτοιμ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ζειν γῆν καὶ ὕδωρ, ὅτι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σομαι ἐν θυμῷ μου ἐπ’ αὐτοὺς καὶ καλ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ψω πᾶν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γῆς ἐν τοῖς ποσὶν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ς μου καὶ 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σω αὐτοὺς εἰς διαρπαγὴν αὐτοῖς,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οἱ τραυματ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αι αὐτῶν πληρ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σουσιν τὰς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ραγγας αὐτῶν, καὶ πᾶς χειμ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ρρους καὶ ποταμὸς ἐπικλ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ζων τοῖς νεκροῖς αὐτῶν πληρωθ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σεται·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ἄξω τὴν αἰχμαλωσ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αὐτῶν ἐπὶ τὰ ἄκρα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σης τῆς γῆς.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σὺ δὲ ἐξελθὼν προκαταλ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μψῃ μοι πᾶν ὅριον αὐτῶν, καὶ ἐκδ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σοι ἑαυτο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ς, καὶ διατηρ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σεις ἐμοὶ αὐτοὺς εἰς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ραν ἐλεγμοῦ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ἐπὶ δὲ τοὺς ἀπειθοῦντας οὐ φε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σεται ὁ ὀφθαλμ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σου τοῦ δοῦναι αὐτοὺς εἰς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νον καὶ ἁρπαγὴν ἐν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σῃ τῇ γῇ σου.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ὅτι ζῶν ἐγὼ καὶ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τῆς βασιλε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μου, λελ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ληκα καὶ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 ταῦτα ἐν χειρ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σὺ δὲ οὐ παραβ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σῃ ἕν τι τῶν ῥημ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σου, ἀλλὰ ἐπιτελῶν ἐπιτελ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σεις καθ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προστ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ταχ</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σοι, καὶ οὐ μακρυνεῖς τοῦ ποιῆσαι αὐτ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ἐξῆλθεν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αὐτοῦ καὶ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στας καὶ τοὺς στρατηγοὺς καὶ ἐπιστ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τας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μεως Ασσουρ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ἠρ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θμησεν ἐκλεκτοὺς ἄνδρας εἰς παρ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ταξιν, καθ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ἐκ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λευσεν αὐτῷ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αὐτοῦ, εἰς μυρι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δας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κα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 καὶ ἱππεῖς τοξ</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τας μυρ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ους δισχιλ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ους,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ταξεν αὐτοὺς ὃν 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πον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μου πλῆθος συντ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σσεται.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ἔλαβεν καμ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λους καὶ ὄνους καὶ ἡμι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νους εἰς τὴν ἀπαρτ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αὐτῶν, πλῆθος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βατα καὶ 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ας καὶ αἶγας εἰς τὴν παρασκευὴν αὐτῶν, ὧν οὐκ ἦν ἀριθμ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ἐπισιτισμὸν παντὶ ἀνδρὶ εἰς πλῆθος καὶ χρυσ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καὶ ἀργ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ριον ἐξ οἴκου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ἐξῆλθεν αὐτὸς καὶ πᾶσα ἡ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ναμις αὐτοῦ εἰς πορε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τοῦ προελθεῖν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Ναβουχοδονοσορ καὶ καλ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ψαι πᾶν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γῆς πρὸς δυσμαῖς ἐν ἅρμασι καὶ ἱππεῦσι καὶ πεζοῖς ἐπιλ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κτοις αὐτῶν·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πολὺς ὁ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μικτος ὡς ἀκρὶς συνεξῆλθον αὐτοῖς καὶ ὡς ἡ ἄμμος τῆς γῆς, οὐ γὰρ ἦν ἀριθμὸς ἀπὸ πλ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θους αὐτῶν.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ἀπῆλθον ἐκ Νινευη ὁδὸν τριῶν ἡμερῶν ἐπὶ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τοῦ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Βεκτιλεθ καὶ ἐπεστρατοπ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δευσαν ἀπὸ Βεκτιλεθ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τοῦ ὄρους τοῦ ἐπ’ ἀριστερᾷ τῆς ἄνω Κιλικ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ἔλαβεν πᾶσαν τὴν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ναμιν αὐτοῦ, τοὺς πεζοὺς καὶ τοὺς ἱππεῖς καὶ τὰ ἅρματα αὐτοῦ, καὶ ἀπῆλθεν ἐκεῖθεν εἰς τὴν ὀρειν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κοψεν τὸ Φουδ καὶ Λουδ καὶ ἐπρον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μευσεν υἱοὺς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Ρασσις καὶ υἱοὺς Ισμαηλ τοὺς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ἐρ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μου πρὸς 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τον τῆς Χελεων.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παρῆλθεν τὸν Εὐφρ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την καὶ διῆλθεν τὴν Μεσοποταμ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σκαψεν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σας τὰς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τὰς ὑψηλὰς τὰς ἐπὶ τοῦ χειμ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ρρου Αβρωνα ἕως τοῦ ἐλθεῖν ἐπὶ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λασσαν.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κατελ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βετο τὰ ὅρια τῆς Κιλικ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κοψε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ἀντιστ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αὐτῷ καὶ ἦλθεν ἕως ὁρ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Ιαφεθ τὰ πρὸς 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τον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Ἀραβ</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κλωσεν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υἱοὺς Μαδιαμ καὶ ἐν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πρησεν τὰ σκην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ματα </w:t>
      </w:r>
      <w:r w:rsidR="00EF4177" w:rsidRPr="00156BA5">
        <w:rPr>
          <w:rFonts w:ascii="Vusillus" w:hAnsi="Vusillus" w:cs="Vusillus"/>
          <w:bCs/>
          <w:i/>
          <w:noProof/>
          <w:color w:val="003300"/>
          <w:sz w:val="28"/>
          <w:lang w:val="el-GR"/>
        </w:rPr>
        <w:lastRenderedPageBreak/>
        <w:t>αὐτῶν καὶ ἐπρον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μευσεν τὰς 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νδρας αὐτῶν.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 εἰς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Δαμασκοῦ ἐν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θερισμοῦ πυρῶν καὶ ἐν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πρησεν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ἀγροὺς αὐτῶν καὶ τὰ 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μνια καὶ τὰ βουκ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λια ἔδωκεν εἰς ἀφανισμὸν καὶ τὰς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αὐτῶν ἐσκ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λευσεν καὶ τὰ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αὐτῶν ἐξελ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κμησεν καὶ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νεαν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σκους αὐτῶν ἐν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ματι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πεσεν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βος καὶ 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μος αὐτοῦ ἐπὶ τοὺς κατοικοῦντας τὴν παραλ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τοὺς ὄντας ἐν Σιδῶνι καὶ ἐν Τ</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ρῳ καὶ τοὺς κατοικοῦντας Σουρ καὶ Οκινα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κατοικοῦντας Ιεμνααν, καὶ οἱ κατοικοῦντες ἐν Ἀζ</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τῳ καὶ Ἀσκαλῶνι ἐφοβ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αὐτὸν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p>
    <w:p w14:paraId="206187B4"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31879A04" w14:textId="4FA4D48E"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3</w:t>
      </w:r>
    </w:p>
    <w:p w14:paraId="065CE349" w14:textId="7649E91E"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στειλαν πρὸς αὐτὸν ἀγγ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λους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γοις εἰρηνικοῖς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γοντες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Ἰδοὺ ἡμεῖς οἱ παῖδες Ναβουχοδονοσορ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λου παρακε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μεθα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σου, χρῆσαι ἡμῖν καθὼς ἀρεστ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ἐστιν τῷ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πῳ σου·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ἰδοὺ αἱ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λεις ἡμῶν καὶ πᾶς 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πος ἡμῶν καὶ πᾶν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πυρῶν καὶ τὰ 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μνια καὶ τὰ βουκ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λια καὶ πᾶσαι αἱ 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νδραι τῶν σκηνῶν ἡμῶν παρ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κεινται πρὸ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σου, χρῆσαι καθὸ ἂν 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σκῃ σοι·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ἰδοὺ καὶ αἱ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ἡμῶν καὶ οἱ κατοικοῦντες ἐν αὐταῖς δοῦλοι σο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εἰσιν, ἐλθὼν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ντησον αὐταῖς ὡς ἔστιν ἀγαθὸν ἐν ὀφθαλμοῖς σου.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παρεγ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νοντο οἱ ἄνδρες πρὸς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ρνην καὶ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γγειλαν αὐτῷ κατὰ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ματα ταῦτα.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 ἐπὶ τὴν παραλ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αὐτὸς καὶ ἡ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ναμις αὐτοῦ καὶ ἐφρο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ρωσε τὰς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τὰς ὑψηλὰς καὶ ἔλαβεν ἐξ αὐτῶν εἰς συμμαχ</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ἄνδρας ἐπιλ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κτους·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ἐδ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ξαντο αὐτὸν αὐτοὶ καὶ πᾶσα ἡ περ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χωρος αὐτῶν μετὰ στεφ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νων καὶ χορῶν καὶ τυμπ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νων.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σκαψεν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ὅρια αὐτῶν καὶ τὰ ἄλση αὐτῶν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κοψεν, καὶ ἦν δεδομ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 αὐτῷ ἐξολεθρεῦσαι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θεοὺς τῆς γῆς, ὅπως αὐτῷ 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νῳ τῷ Ναβουχοδονοσορ λατρε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σωσι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ἔθνη, καὶ πᾶσαι αἱ γλῶσσαι καὶ αἱ φυλαὶ αὐτῶν ἐπικαλ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σωνται αὐτὸν εἰς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ἦλθεν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Εσδρηλων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τῆς Δωταιας, ἥ ἐστιν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τοῦ πρ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ονος τοῦ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λου τῆς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κατεστρατοπ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δευσαν ἀνὰ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σον Γαιβαι καὶ Σκυθῶν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καὶ ἦν ἐκεῖ μῆνα ἡμερῶν εἰς τὸ συλλ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ξαι πᾶσαν τὴν ἀπαρτ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μεως αὐτοῦ. </w:t>
      </w:r>
    </w:p>
    <w:p w14:paraId="34881141"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017B1A44" w14:textId="487DC6BF"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4</w:t>
      </w:r>
    </w:p>
    <w:p w14:paraId="301F3C4E" w14:textId="286B5193"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ἤκουσαν οἱ υἱοὶ Ισραηλ οἱ κατοικοῦντες ἐν τῇ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τοῖς ἔθνεσιν ὁ ἀρχιστρ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τηγος Ναβουχοδονοσορ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καὶ ὃν 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πον ἐσκ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λευσεν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ἱερὰ αὐτῶν καὶ ἔδωκεν αὐτὰ εἰς ἀφανισμ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ἐφοβ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αὐτοῦ καὶ περὶ Ιερουσαλημ καὶ τοῦ ναοῦ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θεοῦ αὐτῶν ἐταρ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χθησαν.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ὅτι προσφ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τως ἦσαν ἀναβεβηκ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τες ἐκ τῆς αἰχμαλωσ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καὶ νεωστὶ πᾶς ὁ λαὸς συνελ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λεκτο τῆς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καὶ τὰ σκε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η καὶ τὸ θυσιαστ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ριον καὶ ὁ οἶκος ἐκ τῆς βεβηλ</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σεως ἡγιασμ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να ἦν.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στειλαν εἰς πᾶν ὅριον Σαμαρε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καὶ Κωνα καὶ Βαιθωρων καὶ Βελμαιν καὶ Ιεριχω καὶ εἰς Χωβα καὶ Αισωρα καὶ τὸν αὐλῶνα Σαλημ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προκατελ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βοντο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σας τὰς κορυφὰς τῶν 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τῶν ὑψηλῶν καὶ ἐτε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χισαν τὰς ἐν αὐτοῖς κ</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μας 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θεντο εἰς ἐπισιτισμὸν εἰς παρασκευὴν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μου, ὅτι προσφ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τως ἦν τὰ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αὐτῶν τεθερισμ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να.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ἔγραψεν Ιωακιμ ὁ ἱερεὺς ὁ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γας, ὃς ἦν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ἐν Ιερουσαλημ, τοῖς κατοικοῦσι Βαιτυλουα καὶ Βαιτομεσθαιμ, ἥ ἐστιν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Εσδρηλων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τοῦ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τοῦ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ον Δωθαιμ,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γων διακατασχεῖν τὰς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σεις τῆς ὀρεινῆς, ὅτι δι’ αὐτῶν ἦν ἡ εἴσοδος εἰς τὴν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ἦν εὐχερῶς διακωλῦσαι αὐτοὺς προσβα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νοντας στενῆς τῆς προσβ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σεως οὔσης ἐπ’ ἄνδρας τοὺς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ο.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ησαν οἱ υἱοὶ Ισραηλ </w:t>
      </w:r>
      <w:r w:rsidR="00EF4177" w:rsidRPr="00156BA5">
        <w:rPr>
          <w:rFonts w:ascii="Vusillus" w:hAnsi="Vusillus" w:cs="Vusillus"/>
          <w:bCs/>
          <w:i/>
          <w:noProof/>
          <w:color w:val="003300"/>
          <w:sz w:val="28"/>
          <w:lang w:val="el-GR"/>
        </w:rPr>
        <w:lastRenderedPageBreak/>
        <w:t>καθὰ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ταξεν αὐτοῖς Ιωακιμ ὁ ἱερεὺς ὁ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γας καὶ ἡ γερουσ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παντὸς 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μου Ισραηλ, οἳ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θηντο ἐν Ιερουσαλημ. –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ἀνεβ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ησαν πᾶς ἀνὴρ Ισραηλ πρὸς τὸν θεὸν ἐν ἐκτενε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λῃ καὶ ἐταπε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νωσαν τὰς ψυχὰς αὐτῶν ἐν ἐκτενε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λῃ.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αὐτοὶ καὶ αἱ γυναῖκες αὐτῶν καὶ τὰ 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πια αὐτῶν καὶ τὰ κτ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νη αὐτῶν καὶ πᾶς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ροικος καὶ μισθωτὸς καὶ ἀργυρ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νητος αὐτῶν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θεντο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κκους ἐπὶ τὰς ὀσφ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ας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πᾶς ἀνὴρ Ισραηλ καὶ γυνὴ καὶ τὰ παιδ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οἱ κατοικοῦντες ἐν Ιερουσαλημ ἔπεσον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τοῦ ναοῦ καὶ ἐσποδ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σαντο τὰς κεφαλὰς αὐτῶν 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τειναν τοὺς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κκους αὐτῶν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τὸ θυσιαστ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ριον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κκῳ περι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καὶ ἐβ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ησαν πρὸς τὸν θεὸν Ισραηλ ὁμοθυμαδὸν ἐκτενῶς τοῦ μὴ δοῦναι εἰς διαρπαγὴν τὰ 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πια αὐτῶν καὶ τὰς γυναῖκας εἰς προνομὴν καὶ τὰς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τῆς κληρονομ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αὐτῶν εἰς ἀφανισμὸν καὶ τὰ ἅγια εἰς βεβ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λωσιν καὶ ὀνειδισμὸν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χαρμα τοῖς ἔθνεσιν.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εἰσ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κουσεν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τῆς φωνῆς αὐτῶν καὶ εἰσεῖδεν τὴν θλῖψιν αὐτῶν· καὶ ἦν ὁ λαὸς νηστε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ων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πλε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ους ἐν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καὶ Ιερουσαλημ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τῶν ἁγ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παντοκρ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τορος.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Ιωακιμ ὁ ἱερεὺς ὁ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γας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παρεστηκ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τες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πιον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ἱερεῖς καὶ οἱ λειτουργοῦντες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κκους περιεζωσμ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νοι τὰς ὀσφ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ας αὐτῶν προσ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φερον τὴν ὁλοκα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τωσιν τοῦ ἐνδελεχισμοῦ καὶ τὰς εὐχὰς καὶ τὰ ἑκο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σια 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ματα τοῦ λαοῦ,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ἦν σποδὸς ἐπὶ τὰς κιδ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ρεις αὐτῶν, καὶ ἐβ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ων πρὸς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ριον ἐκ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εἰς ἀγαθὸν ἐπισκ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ψασθαι πᾶν οἶκον Ισραηλ. </w:t>
      </w:r>
    </w:p>
    <w:p w14:paraId="39594039"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1C3E7BFC" w14:textId="0D7FFF21"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5</w:t>
      </w:r>
    </w:p>
    <w:p w14:paraId="47943D3E" w14:textId="06089360"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ἀνηγγ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λη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ρνῃ ἀρχιστρατ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γῳ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Ασσουρ δι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οἱ υἱοὶ Ισραηλ παρεσκευ</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σαντο εἰς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λεμον καὶ τὰς δι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δους τῆς ὀρεινῆς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κλεισαν καὶ ἐτε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χισαν πᾶσαν κορυφὴν ὄρους ὑψηλοῦ καὶ ἔθηκαν ἐν τοῖς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οις σκ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νδαλα.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ὠργ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σθη θυμῷ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ἄρχοντας Μωαβ καὶ τοὺς στρατηγοὺς Αμμων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σατρ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πας τῆς παραλ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εἶπεν αὐτοῖς Ἀναγγε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λατε 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 μοι, υἱοὶ Χανααν,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ς ὁ λαὸς οὗτος ὁ καθ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μενος ἐν τῇ ὀρεινῇ, καὶ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νες ἃς κατοικοῦσιν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καὶ τὸ πλῆθος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αὐτῶν, καὶ ἐν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νι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αὐτῶν καὶ ἡ ἰσχὺς αὐτῶν, καὶ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ς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στηκεν ἐπ’ αὐτῶν βασιλεὺς ἡγο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μενος στρατιᾶς αὐτῶν,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διὰ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κατενωτ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σαντο τοῦ μὴ ἐλθεῖν εἰς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μοι παρὰ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ντας τοὺς κατοικοῦντας ἐν δυσμαῖς. –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εἶπεν πρὸς αὐτὸν Αχιωρ ὁ ἡγο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μενος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ντων υἱῶν Αμμων Ἀκουσ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 δὴ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γον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ἐκ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ματος τοῦ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λου σου, καὶ ἀναγγελῶ σοι τὴν ἀλ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θειαν περὶ τοῦ λαοῦ 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του, ὃς κατοικεῖ τὴν ὀρεινὴν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την,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σοῦ οἰκοῦντος, καὶ οὐκ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σεται ψεῦδος ἐκ τοῦ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ματος τοῦ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λου σου.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ὁ λαὸς οὗτ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εἰσιν ἀπ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γονοι Χαλδα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ων.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παρῴκησαν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τερον ἐν τῇ Μεσοποταμ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ὅτι οὐκ ἐβουλ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ἀκολουθῆσαι τοῖς θεοῖς τῶν πατ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ρων αὐτῶν, οἳ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νοντο ἐν γῇ Χαλδα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ων·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βησαν ἐξ ὁδοῦ τῶν γον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αὐτῶν καὶ προσεκ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νησαν τῷ θεῷ τοῦ οὐρανοῦ, θεῷ ᾧ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γνωσαν, 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αὐτοὺς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τῶν θεῶν αὐτῶν, καὶ ἔφυγον εἰς Μεσοποταμ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παρῴκησαν ἐκεῖ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πολλ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ς.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εἶπεν ὁ θεὸς αὐτῶν ἐξελθεῖν ἐκ τῆς παροικ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αὐτῶν καὶ πορευθῆναι εἰς γῆν Χανααν, καὶ κατῴκησαν ἐκεῖ καὶ ἐπληθ</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νθησαν χρυσ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καὶ ἀργυρ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καὶ ἐν κτ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νεσιν πολλοῖς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βησαν εἰς Αἴγυπτον,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λυψεν γὰρ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γῆς Χανααν λιμ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καὶ παρῴκησαν ἐκεῖ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χρις οὗ διετρ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φησαν· καὶ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νοντο ἐκεῖ εἰς πλῆθος πολ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καὶ οὐκ ἦν ἀριθμὸς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ἐπαν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 αὐτοῖς ὁ βασιλεὺς Αἰγ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πτου καὶ κατεσοφ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σατο αὐτοὺς ἐν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νῳ καὶ πλ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νθῳ, ἐταπε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νωσαν αὐτοὺς καὶ ἔθεντο αὐτοὺς εἰς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λους.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ἀνεβ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ησαν πρὸς τὸν θεὸν αὐτῶν, καὶ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ταξεν πᾶσαν τὴν γῆν Αἰγ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πτου πληγαῖς, ἐν αἷς οὐκ ἦν ἴασις· 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αὐτοὺς οἱ Αἰγ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πτιοι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που </w:t>
      </w:r>
      <w:r w:rsidR="00EF4177" w:rsidRPr="00156BA5">
        <w:rPr>
          <w:rFonts w:ascii="Vusillus" w:hAnsi="Vusillus" w:cs="Vusillus"/>
          <w:bCs/>
          <w:i/>
          <w:noProof/>
          <w:color w:val="003300"/>
          <w:sz w:val="28"/>
          <w:lang w:val="el-GR"/>
        </w:rPr>
        <w:lastRenderedPageBreak/>
        <w:t xml:space="preserve">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κατεξ</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ρανεν ὁ θεὸς τὴν ἐρυθρὰν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λασσαν ἔμπροσθεν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ἤγαγεν αὐτοὺς εἰς ὁδὸν τοῦ Σινα καὶ Καδης Βαρνη· 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κατοικοῦντας ἐν τῇ ἐρ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μῳ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ᾤκησαν ἐν γῇ Αμορρα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Εσεβων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τας ἐξωλ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θρευσαν ἐν τῇ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ι αὐτῶν. καὶ διαβ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τὸν Ιορδ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νην ἐκληρον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μησαν πᾶσαν τὴν ὀρεινὴν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ἐκ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αὐτῶν τὸν Χαναναῖον καὶ τὸν Φερεζαῖον καὶ τὸν Ιεβουσαῖον καὶ τὸν Συχεμ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Γεργεσα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ους καὶ κατῴκησαν ἐν αὐτῇ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πολλ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ἕως οὐχ ἥμαρτον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πιον τοῦ θεοῦ αὐτῶν, ἦν μετ’ αὐτῶν τὰ ἀγαθ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ὅτι θεὸς μισῶν ἀδικ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αν μετ’ αὐτῶν ἐστιν.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ὅτε δὲ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στησαν ἀπὸ τῆς ὁδοῦ, ἧς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θετο αὐτοῖς, ἐξωλεθρε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θησαν ἐν πολλοῖς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μοις ἐπὶ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ᾐχμαλωτε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θησαν εἰς γῆν οὐκ ἰδ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ὁ ναὸς τοῦ θεοῦ αὐτῶν ἐγεν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 εἰς ἔδαφος, καὶ αἱ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λεις αὐτῶν ἐκρατ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ὑπὸ τῶν ὑπεναντ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ων.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νῦν ἐπιστρ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ψαντες ἐπὶ τὸν θεὸν αὐτῶν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βησαν ἐκ τῆς διασπορᾶς, οὗ διεσπ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ρησαν ἐκεῖ, 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σχον τὴν Ιερουσαλημ, οὗ τὸ ἁγ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ασμα αὐτῶν, καὶ κατῳκ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σθησαν ἐν τῇ ὀρεινῇ, ὅτι ἦν ἔρημος.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νῦν,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σποτα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εἰ μὲν ἔστιν ἀγν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ημα ἐν τῷ λαῷ 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τῳ καὶ ἁμαρτ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νουσιν εἰς τὸν θεὸν αὐτῶν καὶ ἐπισκεψ</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ὅτι ἔστιν ἐν αὐτοῖς σκ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νδαλον τοῦτο, καὶ ἀναβησ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καὶ ἐκπολεμ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σομεν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εἰ δ’ οὐκ ἔστιν ἀνομ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ἐν τῷ ἔθνει αὐτῶν, παρελθ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τω δὴ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ποτε ὑπερασπ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σῃ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αὐτῶν καὶ ὁ θεὸς αὐτῶν ὑπὲρ αὐτῶν, καὶ ἐσ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εἰς ὀνειδισμὸν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σης τῆς γῆς. –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ὡς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Αχιωρ λαλῶν τοὺς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γους 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τους, καὶ ἐγ</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γγυσεν πᾶς ὁ λαὸς ὁ κυκλῶν τὴν σκηνὴν καὶ περιεστ</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ς, καὶ εἶπαν οἱ μεγιστᾶνες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κατοικοῦντες τὴν παραλ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τὴν Μωαβ συγκ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ψαι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Οὐ γὰρ φοβηθησ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ἀπὸ υἱῶν Ισραηλ, ἰδοὺ γὰρ λαὸς ἐν ᾧ οὐκ ἔστιν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ναμις οὐδὲ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εἰς παρ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ταξιν ἰσχυρ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διὸ δὴ ἀναβησ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καὶ ἔσονται εἰς κατ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βρωσιν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στρατιᾶς σου,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σποτα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ρνη. – </w:t>
      </w:r>
    </w:p>
    <w:p w14:paraId="1CFE4712"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026B57E7" w14:textId="110282CA"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6</w:t>
      </w:r>
    </w:p>
    <w:p w14:paraId="32E53514" w14:textId="6C496EED"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ὡς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παυσεν ὁ 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ρυβος τῶν ἀνδρῶν τῶν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κλῳ τῆς συνεδρ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καὶ εἶπεν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ἀρχιστρ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τηγος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Ασσουρ πρὸς Αχιωρ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παντὸς τοῦ 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μου ἀλλοφ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λων καὶ πρὸς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ντας υἱοὺς Μωαβ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ς εἶ σ</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Αχιωρ καὶ οἱ μισθωτοὶ τοῦ Εφραιμ, ὅτι ἐπροφ</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τευσας ἐν ἡμῖν καθὼς 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μερον καὶ εἶπας τὸ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νος Ισραηλ μὴ πολεμῆσαι, ὅτι ὁ θεὸς αὐτῶν ὑπερασπιεῖ αὐτῶν; καὶ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ς θεὸς εἰ μὴ Ναβουχοδονοσορ; οὗτος ἀποστελεῖ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αὐτοῦ καὶ ἐξολεθρε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σει αὐτοὺς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τῆς γῆς, καὶ οὐ ῥ</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σεται αὐτοὺς ὁ θεὸς αὐτῶν·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ἀλλ’ ἡμεῖς οἱ δοῦλοι αὐτοῦ πατ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ξομεν αὐτοὺς ὡς ἄνθρωπον ἕνα, καὶ οὐχ ὑποστ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τος τῶν ἵππων ἡμῶν.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κατακα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σομεν γὰρ αὐτοὺς ἐν αὐτοῖς, καὶ τὰ ὄρη αὐτῶν μεθυσθ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ἐν τῷ αἵματι αὐτῶν, καὶ τὰ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αὐτῶν πληρωθ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τῶν νεκρῶν αὐτῶν, καὶ οὐκ ἀντιστ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τὸ ἴχνος τῶν ποδῶν αὐτῶν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ἡμῶν, ἀλλὰ ἀπωλε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ἀπολοῦνται,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γει ὁ βασιλεὺς Ναβουχοδονοσορ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γῆς· εἶπεν 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 οὐ ματαιωθ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τῶν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γων αὐτοῦ.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σὺ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Αχιωρ μισθωτὲ τοῦ Αμμων, ὃς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λησας τοὺς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γους 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τους ἐν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ἀδικ</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σου, οὐκ ὄψει ἔτι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μου ἀπὸ τῆς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της, ἕως οὗ ἐκδικ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 τὸ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νος τῶν ἐξ Αἰγ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πτου·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 διελε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σεται ὁ 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δηρος τῆς στρατιᾶς μου καὶ ὁ λαὸς τῶν θεραπ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ντων μου τὰς πλευρ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ς σου, καὶ πεσῇ ἐν τοῖς τραυματ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αις αὐτῶν, ὅταν ἐπιστρ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ψω.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ἀποκαταστ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σε οἱ δοῦλο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μου εἰς τὴν ὀρεινὴν καὶ 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σε ἐν μιᾷ τῶν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λεων τῶν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σεων,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 xml:space="preserve">καὶ οὐκ ἀπολῇ ἕως οὗ ἐξολεθρευθῇς μετ’ αὐτῶν.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εἴπερ ἐλπ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ζεις τῇ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σου ὅτι οὐ συλλημφθ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μὴ συμπεσ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τω σου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λησα, καὶ οὐδὲν διαπεσεῖται τῶν ῥημ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των μου. –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προσ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τοῖς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λοις αὐτοῦ, οἳ ἦσαν παρεστηκ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τες </w:t>
      </w:r>
      <w:r w:rsidR="00EF4177" w:rsidRPr="00156BA5">
        <w:rPr>
          <w:rFonts w:ascii="Vusillus" w:hAnsi="Vusillus" w:cs="Vusillus"/>
          <w:bCs/>
          <w:i/>
          <w:noProof/>
          <w:color w:val="003300"/>
          <w:sz w:val="28"/>
          <w:lang w:val="el-GR"/>
        </w:rPr>
        <w:lastRenderedPageBreak/>
        <w:t xml:space="preserve">ἐν τῇ σκηνῇ αὐτοῦ, συλλαβεῖν τὸν Αχιωρ καὶ ἀποκαταστῆσαι αὐτὸν εἰς Βαιτυλουα καὶ παραδοῦναι εἰς χεῖρας υἱῶν Ισραηλ.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λαβον αὐτὸν οἱ δοῦλοι αὐτοῦ καὶ ἤγαγον αὐτὸν ἔξω τῆς παρεμβολῆς εἰς τὸ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καὶ ἀπῆραν ἐκ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σου τῆς πεδινῆς εἰς τὴν ὀρεινὴν καὶ παρεγ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νοντο ἐπὶ τὰς πηγ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ς, αἳ ἦσαν ὑποκ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 Βαιτυλουα.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ὡς εἶδαν αὐτοὺς οἱ ἄνδρες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ἐπὶ τὴν κορυφὴν τοῦ ὄρους,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λαβον τὰ ὅπλα αὐτῶν καὶ ἀπῆλθον ἔξω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ἐπὶ τὴν κορυφὴν τοῦ ὄρους, καὶ πᾶς ἀνὴρ σφενδον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της διεκρ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τησαν τὴν 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βασιν αὐτῶν καὶ ἔβαλλον ἐν 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θοις ἐπ’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ὑποδ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σαντες ὑποκ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 τοῦ ὄρους ἔδησαν τὸν Αχιωρ καὶ ἀφῆκαν ἐρριμμ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 ὑπὸ τὴν ῥ</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ζαν τοῦ ὄρους καὶ ἀπῴχοντο πρὸς τὸν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ριον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καταβ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δὲ οἱ υἱοὶ Ισραηλ ἐκ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αὐτῶν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στησαν αὐτῷ καὶ 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σαντες αὐτὸν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γαγον εἰς τὴν Βαιτυλουα 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στησαν αὐτὸν ἐπὶ τοὺς ἄρχοντας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λεως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οἳ ἦσαν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ναις, Οζιας ὁ τοῦ Μιχα ἐκ τῆς φυλῆς Συμεων καὶ Χαβρις ὁ τοῦ Γοθονιηλ καὶ Χαρμις υἱὸς Μελχιηλ.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συνεκ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λεσαν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πρεσβυτ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ρους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δραμον πᾶς νεαν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σκος αὐτῶν καὶ αἱ γυναῖκες εἰς τὴν ἐκκλησ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ἔστησαν τὸν Αχιωρ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σῳ παντὸς τοῦ λαοῦ αὐτῶν, καὶ ἐπηρ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τησεν αὐτὸν Οζιας τὸ συμβεβηκ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ἀποκριθεὶς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γγειλεν αὐτοῖς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τῆς συνεδρ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ὅσα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λησεν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σῳ τῶν ἀρχ</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ντων υἱῶν Ασσουρ, καὶ ὅσα ἐμεγαλορρημ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νησεν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ρνης εἰς τὸν οἶκον Ισραηλ.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πεσ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ὁ λαὸς προσεκ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νησαν τῷ θεῷ καὶ ἐβ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ησαν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γοντες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ὁ θεὸς τοῦ οὐρανοῦ,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τιδε ἐπὶ τὰς ὑπερηφαν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αὐτῶν καὶ ἐλ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ησον τὴν ταπε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νωσιν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νους ἡμῶν καὶ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βλεψον ἐπὶ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τῶν ἡγιασμ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σοι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τῃ.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παρεκ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λεσαν τὸν Αχιωρ καὶ ἐπῄνεσαν αὐτὸν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λαβεν αὐτὸν Οζιας ἐκ τῆς ἐκκλησ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εἰς οἶκον αὐτοῦ 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τον τοῖς πρεσβυτ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ροις, καὶ ἐπεκαλ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σαντο τὸν θεὸν Ισραηλ εἰς βο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θειαν ὅλην τὴν 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κτα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νην. </w:t>
      </w:r>
    </w:p>
    <w:p w14:paraId="1E321563"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28603EB3" w14:textId="5C824255"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7</w:t>
      </w:r>
    </w:p>
    <w:p w14:paraId="6641EBF6" w14:textId="6028F150" w:rsidR="00456C76"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Τῇ δὲ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ριον παρ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στρατιᾷ αὐτοῦ καὶ παντὶ τῷ λαῷ αὐτοῦ, οἳ παρεγ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νοντο ἐπὶ τὴν συμμαχ</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αὐτοῦ, ἀναζευγν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ειν ἐπὶ Βαιτυλουα καὶ τὰς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σεις τῆς ὀρεινῆς προκαταλαμβ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νεσθαι καὶ ποιεῖν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λεμον πρὸς τοὺς υἱοὺς Ισραηλ.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ζευξεν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νῃ πᾶς ἀνὴρ δυνατὸς αὐτῶν· καὶ ἡ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ναμις αὐτῶν ἀνδρῶν πολεμιστῶν χιλι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δες πεζῶν ἑκατὸν ἑβδομ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κοντα καὶ ἱππ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χιλι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δες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κα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 χωρὶς τῆς ἀποσκευῆς καὶ τῶν ἀνδρῶν, οἳ ἦσαν πεζοὶ ἐν αὐτοῖς, πλῆθος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παρεν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ἐν τῷ αὐλῶνι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Βαιτυλουα ἐπὶ τῆς πηγῆς 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τειναν εἰς εὖρος ἐπὶ Δωθαιμ ἕως Βελβαιμ καὶ εἰς μῆκος ἀπὸ Βαιτυλουα ἕως Κυαμωνος, ἥ ἐστιν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ναντι τοῦ Εσδρηλων.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οἱ δὲ υἱοὶ Ισραηλ, ὡς εἶδον αὐτῶν τὸ πλῆθος, ἐταρ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χθησαν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εἶπαν ἕκαστος πρὸς τὸν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αὐτοῦ Νῦν ἐκλε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ξουσιν οὗτοι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γῆς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καὶ οὔτε τὰ ὄρη τὰ ὑψηλὰ οὔτε αἱ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ραγγες οὔτε οἱ βουνοὶ ὑποστ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τὸ 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ρος αὐτῶν.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ἀναλαβ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ἕκαστος τὰ σκε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η τὰ πολεμικὰ αὐτῶν καὶ ἀνακα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σαντες πυρὰς ἐπὶ τοὺς 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ργους αὐτῶν ἔμενον φυλ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σσοντες ὅλην τὴν 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κτα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νην.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τῇ δὲ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τῇ δευτ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ἐξ</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γαγεν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πᾶσαν τὴν ἵππον αὐτοῦ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σωπον τῶν υἱῶν Ισραηλ, οἳ ἦσαν ἐν Βαιτυλουα,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ἐπεσκ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ψατο τὰς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σεις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αὐτῶν καὶ τὰς πηγὰς τῶν ὑδ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ἐφ</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δευσεν καὶ προκατελ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βετο αὐτὰς 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στησεν αὐταῖς παρεμβολὰς ἀνδρῶν πολεμιστῶν, καὶ αὐτὸς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ζευξεν εἰς τὸν λαὸν αὐτοῦ. –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προσελθ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αὐτῷ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ἄρχοντες υἱῶν Ησαυ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ἡγο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μενοι τοῦ λαοῦ Μωαβ καὶ οἱ στρατηγοὶ τῆς παραλ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εἶπαν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Ἀκουσ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 δὴ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γον ὁ δεσπ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της ἡμῶν, ἵνα μὴ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νηται θραῦσμα ἐν τῇ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μει σου.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ὁ γὰρ λαὸς οὗτος τῶν υἱῶν Ισραηλ οὐ 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ποιθαν </w:t>
      </w:r>
      <w:r w:rsidR="00EF4177" w:rsidRPr="00156BA5">
        <w:rPr>
          <w:rFonts w:ascii="Vusillus" w:hAnsi="Vusillus" w:cs="Vusillus"/>
          <w:bCs/>
          <w:i/>
          <w:noProof/>
          <w:color w:val="003300"/>
          <w:sz w:val="28"/>
          <w:lang w:val="el-GR"/>
        </w:rPr>
        <w:lastRenderedPageBreak/>
        <w:t>ἐπὶ τοῖς 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ρασιν αὐτῶν, ἀλλ’ ἐπὶ τοῖς ὕψεσι τῶν 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ἐν οἷς αὐτοὶ ἐνοικοῦσιν ἐν αὐτοῖς· οὐ 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 ἐστιν εὐχερὲς προσβῆναι ταῖς κορυφαῖς τῶν 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ων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νῦν,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σποτα, μὴ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μει πρὸς αὐτοὺς καθὼς 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νεται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λεμος παρατ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ξεως, καὶ οὐ πεσεῖται ἐκ τοῦ λαοῦ σου ἀνὴρ εἷς.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μεινον ἐπὶ τῆς παρεμβολῆς σου διαφυλ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σσων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ἄνδρα ἐκ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ς σου, καὶ ἐπικρατησ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τωσαν οἱ παῖδ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ς σου τῆς πηγῆς τοῦ ὕδατος, ἣ ἐκπορε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εται ἐκ τῆς ῥ</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ζης τοῦ ὄρους,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δι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ἐκεῖθεν ὑδρε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ονται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κατοικοῦντες Βαιτυλουα, καὶ ἀνελεῖ αὐτοὺς ἡ 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ψα, καὶ ἐκδ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σουσι τὴν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λιν αὐτῶν· καὶ ἡμεῖς καὶ ὁ λαὸς ἡμῶν ἀναβησ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ἐπὶ τὰς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κορυφὰς τῶν 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καὶ παρεμβαλοῦμεν ἐπ’ αὐταῖς εἰς προφυλακὴν τοῦ μὴ ἐξελθεῖν ἐκ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λεως ἄνδρα ἕνα.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τακ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ἐν τῷ λιμῷ αὐτοὶ καὶ αἱ γυναῖκες αὐτῶν καὶ τὰ 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κνα αὐτῶν, καὶ πρὶν ἐλθεῖν τὴν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ἐπ’ αὐτοὺς καταστρωθ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ἐν ταῖς πλατε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αις τῆς οἰκ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σεως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ἀνταποδ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σεις αὐτοῖς ἀνταπ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δομα πονηρὸν ἀνθ’ ὧν ἐστασ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ασαν καὶ οὐκ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ντησαν τῷ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πῳ σου ἐν εἰρ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νῃ. –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ἤρεσαν οἱ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γοι αὐτῶν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πιον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πιον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ντων τῶν θεραπ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ντων αὐτοῦ, 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 ποιεῖν καθὰ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λησαν.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ἀπῆρεν παρεμβολὴ υἱῶν Αμμων καὶ μετ’ αὐτῶν χιλι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δες 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ντε υἱῶν Ασσουρ καὶ παρεν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ἐν τῷ αὐλῶνι καὶ προκατελ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βοντο τὰ ὕδατα καὶ τὰς πηγὰς τῶν ὑδ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των τῶν υἱῶν Ισραηλ.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βησαν οἱ υἱοὶ Ησαυ καὶ οἱ υἱοὶ Αμμων καὶ παρεν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ἐν τῇ ὀρεινῇ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Δωθαιμ. 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στειλαν ἐξ αὐτῶν πρὸς 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τον καὶ ἀπηλι</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την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Εγρεβηλ, ἥ ἐστιν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Χους, ἥ ἐστιν ἐπὶ τοῦ χειμ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ρρου Μοχμουρ. καὶ ἡ λοιπὴ στρατιὰ τῶν 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παρεν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βαλον ἐν τῷ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καὶ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λυψαν πᾶν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τῆς γῆς, καὶ αἱ σκηναὶ καὶ αἱ ἀπαρτ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αι αὐτῶν κατεστρατοπ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δευσαν ἐν ὄχλῳ πολλῷ καὶ ἦσαν εἰς πλῆθος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w:t>
      </w:r>
    </w:p>
    <w:p w14:paraId="0A06195C" w14:textId="30DC8F1C" w:rsidR="00EF4177"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Καὶ οἱ υἱοὶ Ισραηλ ἀνεβ</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ησαν πρὸς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ριον θεὸν αὐτῶν, ὅτι ὠλιγοψ</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χησεν τὸ πνεῦμα αὐτῶν, ὅτι ἐκ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κλωσαν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ντες οἱ ἐχθροὶ αὐτῶν καὶ οὐκ ἦν διαφυγεῖν ἐκ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σου αὐτῶν.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ἔμεινεν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κλῳ αὐτῶν πᾶσα παρεμβολὴ Ασσουρ, οἱ πεζοὶ καὶ ἅρματα καὶ οἱ ἱππεῖς αὐτῶν,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τρι</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κοντα 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σσαρας. καὶ ἐξ</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λιπεν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ντας τοὺς κατοικοῦντας Βαιτυλουα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ντα τὰ ἀγγεῖα αὐτῶν τῶν ὑδ</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των,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καὶ οἱ 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κκοι ἐξεκενοῦντο, καὶ οὐκ εἶχον πιεῖν εἰς πλησμονὴν ὕδωρ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ραν μ</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αν, ὅτι ἐν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τρῳ ἐδ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δοσαν αὐτοῖς πιεῖν.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καὶ ἠθ</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μησεν τὰ 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πια αὐτῶν, καὶ αἱ γυναῖκες καὶ οἱ νεαν</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σκοι ἐξ</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λιπον ἀπὸ τῆς 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ψης καὶ ἔπιπτον ἐν ταῖς πλατε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αις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λεως καὶ ἐν ταῖς δι</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δοις τῶν πυλῶν, καὶ οὐκ ἦν κρατα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ωσις ἔτι ἐν αὐτοῖς. –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καὶ ἐπισυν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χθησαν πᾶς ὁ λαὸς ἐπὶ Οζιαν καὶ τοὺς ἄρχοντας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λεως, οἱ νεαν</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σκοι καὶ αἱ γυναῖκες καὶ τὰ παιδ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 καὶ ἀνεβ</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ησαν φωνῇ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λῃ καὶ εἶπαν ἐναντ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ον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ντων τῶν πρεσβυτ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ρων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Κρ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ναι ὁ θεὸς ἀνὰ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σον ὑμῶν καὶ ἡμῶν, ὅτι ἐποι</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σατε ἐν ἡμῖν ἀδικ</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αν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λην οὐ λαλ</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σαντες εἰρηνικὰ μετὰ υἱῶν Ασσουρ.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καὶ νῦν οὐκ ἔστιν ὁ βοηθὸς ἡμῶν, ἀλλὰ 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πρακεν ἡμᾶς ὁ θεὸς εἰς τὰς χεῖρας αὐτῶν τοῦ καταστρωθῆναι ἐναντ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ον αὐτῶν ἐν 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ψῃ καὶ ἀπωλε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ᾳ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λῃ.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6 </w:t>
      </w:r>
      <w:r w:rsidRPr="00156BA5">
        <w:rPr>
          <w:rFonts w:ascii="Vusillus" w:hAnsi="Vusillus" w:cs="Vusillus"/>
          <w:bCs/>
          <w:i/>
          <w:noProof/>
          <w:color w:val="003300"/>
          <w:sz w:val="28"/>
          <w:lang w:val="el-GR"/>
        </w:rPr>
        <w:t>καὶ νῦν ἐπικαλ</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σασθε αὐτοὺς καὶ ἔκδοσθε τὴν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λιν πᾶσαν εἰς προνομὴν τῷ λαῷ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καὶ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σῃ τῇ δυν</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μει αὐτοῦ.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7 </w:t>
      </w:r>
      <w:r w:rsidRPr="00156BA5">
        <w:rPr>
          <w:rFonts w:ascii="Vusillus" w:hAnsi="Vusillus" w:cs="Vusillus"/>
          <w:bCs/>
          <w:i/>
          <w:noProof/>
          <w:color w:val="003300"/>
          <w:sz w:val="28"/>
          <w:lang w:val="el-GR"/>
        </w:rPr>
        <w:t>κρεῖσσον γὰρ ἡμῖν γενηθῆναι αὐτοῖς εἰς διαρπαγ</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ἐσ</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μεθα γὰρ εἰς δο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λους, καὶ ζ</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σεται ἡ ψυχὴ ἡμῶν, καὶ οὐκ ὀψ</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μεθα τὸν θ</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νατον τῶν νηπ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ων ἡμῶν ἐν ὀφθαλμοῖς ἡμῶν καὶ τὰς γυναῖκας καὶ τὰ 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κνα ἡμῶν ἐκλειπο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σας τὰς ψυχὰς αὐτῶν.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8 </w:t>
      </w:r>
      <w:r w:rsidRPr="00156BA5">
        <w:rPr>
          <w:rFonts w:ascii="Vusillus" w:hAnsi="Vusillus" w:cs="Vusillus"/>
          <w:bCs/>
          <w:i/>
          <w:noProof/>
          <w:color w:val="003300"/>
          <w:sz w:val="28"/>
          <w:lang w:val="el-GR"/>
        </w:rPr>
        <w:t>μαρτυρ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μεθα ὑμῖν τὸν οὐρανὸν καὶ τὴν γῆν καὶ τὸν θεὸν ἡμῶν καὶ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ριον τῶν πατ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ρων ἡμῶν, ὃς ἐκδικεῖ ἡμᾶς κατὰ τὰς ἁμαρτ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ας ἡμῶν καὶ κατὰ τὰ ἁμαρτ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ματα τῶν πατ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ρων ἡμῶν, ἵνα μὴ ποι</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σῃ κατὰ τὰ ῥ</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ματα ταῦτα ἐν τῇ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τῇ σ</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μερον.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νετο κλαυθμὸς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γας ἐν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σῳ τῆς ἐκκλησ</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ας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ντων ὁμοθυμαδ</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καὶ ἐβ</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ησαν πρὸς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ριον τὸν θεὸν φωνῇ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λῃ. – </w:t>
      </w:r>
      <w:r w:rsidRPr="00156BA5">
        <w:rPr>
          <w:rFonts w:ascii="Vusillus" w:hAnsi="Vusillus" w:cs="Vusillus"/>
          <w:b/>
          <w:bCs/>
          <w:i/>
          <w:noProof/>
          <w:color w:val="800000"/>
          <w:sz w:val="28"/>
          <w:vertAlign w:val="superscript"/>
          <w:lang w:val="el-GR"/>
        </w:rPr>
        <w:t>3</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εἶπεν πρὸς αὐτοὺς Οζιας Θαρσεῖτε, ἀδελφο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διακαρτερ</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σωμεν ἔτι 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ντε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ρας, </w:t>
      </w:r>
      <w:r w:rsidRPr="00156BA5">
        <w:rPr>
          <w:rFonts w:ascii="Vusillus" w:hAnsi="Vusillus" w:cs="Vusillus"/>
          <w:bCs/>
          <w:i/>
          <w:noProof/>
          <w:color w:val="003300"/>
          <w:sz w:val="28"/>
          <w:lang w:val="el-GR"/>
        </w:rPr>
        <w:lastRenderedPageBreak/>
        <w:t>ἐν αἷς ἐπιστρ</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ψει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ριος ὁ θεὸς ἡμῶν τὸ ἔλεος αὐτοῦ ἐφ’ ἡμᾶς, οὐ γὰρ ἐγκαταλε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ψει ἡμᾶς εἰς 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λος· </w:t>
      </w:r>
      <w:r w:rsidRPr="00156BA5">
        <w:rPr>
          <w:rFonts w:ascii="Vusillus" w:hAnsi="Vusillus" w:cs="Vusillus"/>
          <w:b/>
          <w:bCs/>
          <w:i/>
          <w:noProof/>
          <w:color w:val="800000"/>
          <w:sz w:val="28"/>
          <w:vertAlign w:val="superscript"/>
          <w:lang w:val="el-GR"/>
        </w:rPr>
        <w:t>3</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ἐὰν δὲ δι</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λθωσιν αὗται καὶ μὴ ἔλθῃ ἐφ’ ἡμᾶς βο</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θεια, ποι</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σω κατὰ τὰ ῥ</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ματα ὑμῶν. </w:t>
      </w:r>
      <w:r w:rsidRPr="00156BA5">
        <w:rPr>
          <w:rFonts w:ascii="Vusillus" w:hAnsi="Vusillus" w:cs="Vusillus"/>
          <w:b/>
          <w:bCs/>
          <w:i/>
          <w:noProof/>
          <w:color w:val="800000"/>
          <w:sz w:val="28"/>
          <w:vertAlign w:val="superscript"/>
          <w:lang w:val="el-GR"/>
        </w:rPr>
        <w:t>3</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καὶ ἐσκ</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ρπισεν τὸν λαὸν εἰς τὴν ἑαυτοῦ παρεμβολ</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καὶ ἐπὶ τὰ τε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χη καὶ τοὺς π</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ργους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λεως αὐτῶν ἀπῆλθον καὶ τὰς γυναῖκας καὶ τὰ 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κνα εἰς τοὺς οἴκους αὐτῶν ἀπ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στειλαν· καὶ ἦσαν ἐν ταπειν</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σει πολλῇ ἐν τῇ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λει. </w:t>
      </w:r>
    </w:p>
    <w:p w14:paraId="27079280"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0C3799F0" w14:textId="0069E5E6"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8</w:t>
      </w:r>
    </w:p>
    <w:p w14:paraId="5C4A3795" w14:textId="5D352EEE"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ἤκουσεν ἐν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ναις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Ιουδιθ θυγ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τηρ Μεραρι υἱοῦ Ωξ υἱοῦ Ιωσηφ υἱοῦ Οζιηλ υἱοῦ Ελκια υἱοῦ Ανανιου υἱοῦ Γεδεων υἱοῦ Ραφαιν υἱοῦ Αχιτωβ υἱοῦ Ηλιου υἱοῦ Χελκιου υἱοῦ Ελιαβ υἱοῦ Ναθαναηλ υἱοῦ Σαλαμιηλ υἱοῦ Σαρασαδαι υἱοῦ Ισραηλ.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ὁ ἀνὴρ αὐτῆς Μανασσης τῆς φυλῆς αὐτῆς καὶ τῆς πατριᾶς αὐτῆς· 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θανεν ἐν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ραις θερισμοῦ κριθῶν·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 γὰρ ἐπὶ τοὺς δεσμε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οντας τὰ δρ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γματα ἐν τῷ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καὶ ὁ κα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σων ἦλθεν ἐπὶ τὴν κεφαλὴν αὐτοῦ, καὶ ἔπεσεν ἐπὶ τὴν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νην αὐτοῦ καὶ ἐτελε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τησεν ἐν Βαιτυλουα τῇ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λει αὐτοῦ, καὶ ἔθαψαν αὐτὸν μετὰ τῶν πατ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ρων αὐτοῦ ἐν τῷ ἀγρῷ τῷ ἀνὰ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σον Δωθαιμ καὶ Βαλαμων.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ἦν Ιουδιθ ἐν τῷ οἴκῳ αὐτῆς χηρε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ουσα ἔτη τρ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καὶ μῆνας 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σσαρας.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ἑαυτῇ σκηνὴν ἐπὶ τοῦ 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ματος τοῦ οἴκου αὐτῆς 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θηκεν ἐπὶ τὴν ὀσφὺν αὐτῆς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κκον, καὶ ἦν ἐπ’ αὐτῆς τὰ ἱμ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τια τῆς χηρε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σεως αὐτῆς.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στευε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σας τὰς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τῆς χηρε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σεως αὐτῆς χωρὶς προσαββ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καὶ σαββ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των καὶ προνουμηνιῶν καὶ νουμηνιῶν καὶ ἑορτῶν καὶ χαρμοσυνῶν οἴκου Ισραηλ.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ἦν καλὴ τῷ εἴδει καὶ ὡρα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τῇ ὄψει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ὑπελ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πετο αὐτῇ Μανασσης ὁ ἀνὴρ αὐτῆς χρυσ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καὶ ἀργ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ριον καὶ παῖδας καὶ παιδ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σκας καὶ κτ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νη καὶ ἀγρο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ς, καὶ ἔμενεν ἐπ’ αὐτῶν.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οὐκ ἦν ὃς ἐπ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νεγκεν αὐτῇ ῥῆμα πονηρ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ὅτι ἐφοβεῖτο τὸν θεὸν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ἤκουσεν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τοῦ λαοῦ τὰ πονηρὰ ἐπὶ τὸν ἄρχοντα, ὅτι ὠλιγοψ</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χησαν ἐν τῇ σπ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νει τῶν ὑδ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καὶ ἤκουσεν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ντας τοὺς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γους Ιουδιθ, οὓς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λησεν πρὸς αὐτοὺς Οζιας, ὡς ὤμοσεν αὐτοῖς παραδ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σειν τὴν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λιν μετὰ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ντε τοῖς 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οις·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ἀποστε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λασα τὴν ἅβραν αὐτῆς τὴν ἐφεστῶσαν πᾶσιν τοῖς ὑπ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ρχουσιν αὐτῆς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Χαβριν καὶ Χαρμιν τοὺς πρεσβυτ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ρους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λεως αὐτῆς,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ἦλθον πρὸς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εἶπεν πρὸς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ς Ἀκο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σατε 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 μου, ἄρχοντες τῶν κατοικο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ντων ἐν Βαιτυλουα· ὅτι οὐκ εὐθὴς ὁ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γος ὑμῶν, ὃν ἐλαλ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σατε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τοῦ λαοῦ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τῃ καὶ ἐστ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σατε τὸν ὅρκον τοῦτον, ὃν ἐλαλ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σατε ἀνὰ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σον τοῦ θεοῦ καὶ ὑμῶν καὶ εἴπατε ἐκδ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σειν τὴν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λιν τοῖς ἐχθροῖς ἡμῶν, ἐὰν μὴ ἐν αὐταῖς ἐπιστρ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ψῃ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βο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θειαν ὑμῖν.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νῦν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νες ἐστὲ ὑμεῖς, οἳ ἐπειρ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σατε τὸν θεὸν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τῇ 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μερον καὶ ἵστατε ὑπὲρ τοῦ θεοῦ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σῳ υἱῶν ἀνθρ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πων;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νῦν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ριον παντοκρ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τορα ἐξετ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ζετε καὶ οὐθὲν ἐπιγν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σεσθε ἕως τοῦ αἰῶνος.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ὅτι 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θος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ἀνθρ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οὐχ εὑρ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σετε καὶ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γους τῆς διανο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αὐτοῦ οὐ διαλ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μψεσθε· καὶ πῶς τὸν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ὃς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ταῦτα, ἐρευν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σετε καὶ τὸν νοῦν αὐτοῦ ἐπιγν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σεσθε καὶ τὸν λογισμὸν αὐτοῦ κατανο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σετε; μηδαμῶς, ἀδελφο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μὴ παροργ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ζετε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ριον τὸν θεὸν ἡμῶν.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ὅτι ἐὰν μὴ βο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ληται ἐν ταῖς 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ντε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βοηθῆσαι ἡμῖν, αὐτὸς ἔχει τὴν ἐξουσ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ἐν αἷς 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λει σκεπ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σαι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ἢ καὶ ὀλεθρεῦσαι ἡμᾶς πρὸ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που τῶν ἐχθρῶν ἡμῶν.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ὑμεῖς δὲ μὴ ἐνεχυρ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ζετε τὰς βουλὰς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τοῦ θεοῦ ἡμῶν, ὅτι οὐχ ὡς ἄνθρωπος ὁ θεὸς ἀπειληθῆναι οὐδ’ ὡς υἱὸς ἀνθρ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που διαιτηθῆναι.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δι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περ ἀναμ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νοντες τὴν παρ’ αὐτοῦ σωτηρ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ἐπικαλεσ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μεθα αὐτὸν εἰς βο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θειαν ἡμῶν, καὶ εἰσακο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σεται τῆς φωνῆς ἡμῶν, ἐὰν ᾖ αὐτῷ ἀρεστ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ὅτι οὐκ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 ἐν ταῖς γενεαῖς ἡμῶν οὐδ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 ἐστιν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τῇ 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μερον οὔτε φυλὴ οὔτε πατριὰ οὔτε δῆμος οὔτε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λις ἐξ ἡμῶν, οἳ προσκυνοῦσι θεοῖς χειροποι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τοις, </w:t>
      </w:r>
      <w:r w:rsidR="00EF4177" w:rsidRPr="00156BA5">
        <w:rPr>
          <w:rFonts w:ascii="Vusillus" w:hAnsi="Vusillus" w:cs="Vusillus"/>
          <w:bCs/>
          <w:i/>
          <w:noProof/>
          <w:color w:val="003300"/>
          <w:sz w:val="28"/>
          <w:lang w:val="el-GR"/>
        </w:rPr>
        <w:lastRenderedPageBreak/>
        <w:t>καθ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περ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ἐν ταῖς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τερον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ραις·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ὧν χ</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ριν ἐδ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θησαν εἰς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εἰς διαρπαγὴν οἱ πατ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ρες ἡμῶν καὶ ἔπεσον πτῶμα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πιον τῶν ἐχθρῶν ἡμῶν.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ἡμεῖς δὲ ἕτερον θεὸν οὐκ ἔγνωμεν πλὴν αὐτοῦ· ὅθεν ἐλπ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ζομεν ὅτι οὐχ ὑπερ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ψεται ἡμᾶς οὐδ’ ἀπὸ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ἡμῶν.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ὅτι ἐν τῷ λημφθῆναι ἡμᾶς οὕτως καὶ λημφθ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πᾶσα ἡ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καὶ προνομευθ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τὰ ἅγια ἡμῶν, καὶ ἐκζητ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τὴν βεβ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λωσιν αὐτῶν ἐκ τοῦ αἵματος ἡμῶν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τὸν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νον τῶν ἀδελφῶν ἡμῶν καὶ τὴν αἰχμαλωσ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τῆς γῆς καὶ τὴν ἐρ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μωσιν τῆς κληρονομ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ἡμῶν ἐπιστρ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ψει εἰς κεφαλὴν ἡμῶν ἐν τοῖς ἔθνεσιν, οὗ ἐὰν δουλε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σωμεν ἐκεῖ, καὶ ἐσ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μεθα εἰς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σκομμα καὶ εἰς ὄνειδος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τῶν κτωμ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νων ἡμᾶς.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ὅτι οὐ κατευθυνθ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ἡ δουλε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ἡμῶν εἰς χ</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ριν, ἀλλ’ εἰς ἀτιμ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αὐτὴν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ριος ὁ θεὸς ἡμῶν.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νῦν, ἀδελφο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ἐπιδειξ</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μεθα τοῖς ἀδελφοῖς ἡμῶν, ὅτι ἐξ ἡμῶν κρ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μαται ἡ ψυχὴ αὐτῶν, καὶ τὰ ἅγια καὶ ὁ οἶκος καὶ τὸ θυσιαστ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ριον ἐπεστ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ρισται ἐφ’ ἡμῖν.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παρὰ ταῦτα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εὐχαριστ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σωμεν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τῷ θεῷ ἡμῶν, ὃς πειρ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ζει ἡμᾶς καθὰ καὶ τοὺς πατ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ρας ἡμῶν.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μν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σθητε ὅσα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μετὰ Αβρααμ καὶ ὅσα ἐπε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ρασεν τὸν Ισαακ καὶ ὅσα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τῷ Ιακωβ ἐν Μεσοποταμ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τῆς 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ποιμα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νοντι 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βατα Λαβαν τοῦ ἀδελφοῦ τῆς μητρὸς αὐτοῦ.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ὅτι οὐ καθὼς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νους ἐπ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ρωσεν εἰς ἐτασμὸν τῆς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αὐτῶν, καὶ ἡμᾶς οὐκ ἐξεδ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κησεν, ἀλλ’ εἰς νουθ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τησιν μαστιγοῖ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τοὺς ἐγγ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ζοντας αὐτῷ. –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εἶπεν πρὸς αὐτὴν Οζιας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εἶπας, ἐν ἀγαθῇ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λησας, καὶ οὐκ ἔστιν ὃς ἀντιστ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τοῖς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γοις σου·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ὅτι οὐκ ἐν τῇ 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μερον ἡ σοφ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σου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δηλ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ἐστιν, ἀλλ’ ἀπ’ ἀρχῆς ἡμερῶν σου ἔγνω πᾶς ὁ λαὸς τὴν σ</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νεσ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σου, καθ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ἀγαθ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ἐστιν τὸ πλ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σμα τῆς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σου.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ἀλλὰ ὁ λαὸς δεδ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ψηκεν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ἠν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γκασαν ἡμᾶς ποιῆσαι καθὰ ἐλαλ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σαμεν αὐτοῖς καὶ ἐπαγαγεῖν ἐφ’ ἡμᾶς ὅρκον, ὃν οὐ παραβησ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μεθα.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νῦν δε</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θητι περὶ ἡμῶν, ὅτι γυνὴ εὐσεβὴς εἶ, καὶ ἀποστελεῖ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τὸν ὑετὸν εἰς πλ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ρωσιν τῶν 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κκων ἡμῶν, καὶ οὐκ ἐκλε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ψομεν ἔτι.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εἶπεν πρὸς αὐτοὺς Ιουδιθ Ἀκο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 μου, καὶ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 πρᾶγμα ὃ ἀφ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ξεται εἰς γενεὰς γενεῶν υἱοῖς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ἡμῶν.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ὑμεῖς 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σεσθε ἐπὶ τῆς 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λης τὴν 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κτα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την, 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σομαι ἐγὼ μετὰ τῆς ἅβρας μου, καὶ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μεθ’ ἃς εἴπατε παραδ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σειν τὴν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λιν τοῖς ἐχθροῖς ἡμῶν, ἐπισκ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ψεται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τὸν Ισραηλ ἐν χειρ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μου·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ὑμεῖς δὲ οὐκ ἐξερευν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σετε τὴν πρᾶξ</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 μου, οὐ γὰρ ἐρῶ ὑμῖν ἕως τοῦ τελεσθῆναι ἃ ἐγὼ ποιῶ.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εἶπεν Οζιας καὶ οἱ ἄρχοντες πρὸς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ου εἰς εἰρ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νην, καὶ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ὁ θεὸς ἔμπροσθ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 σου εἰς ἐκδ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κησιν τῶν ἐχθρῶν ἡμῶν. </w:t>
      </w:r>
      <w:r w:rsidR="00EF4177" w:rsidRPr="00156BA5">
        <w:rPr>
          <w:rFonts w:ascii="Vusillus" w:hAnsi="Vusillus" w:cs="Vusillus"/>
          <w:b/>
          <w:bCs/>
          <w:i/>
          <w:noProof/>
          <w:color w:val="800000"/>
          <w:sz w:val="28"/>
          <w:vertAlign w:val="superscript"/>
          <w:lang w:val="el-GR"/>
        </w:rPr>
        <w:t>3</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ἀποστρ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ψαντες ἐκ τῆς σκηνῆς ἐπορε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θησαν ἐπὶ τὰς διατ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ξεις αὐτῶν. </w:t>
      </w:r>
    </w:p>
    <w:p w14:paraId="264346B7"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79A55822" w14:textId="5946433A"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Pr>
          <w:rFonts w:ascii="Vusillus" w:hAnsi="Vusillus" w:cs="Vusillus"/>
          <w:b/>
          <w:bCs/>
          <w:i/>
          <w:iCs/>
          <w:noProof/>
          <w:sz w:val="32"/>
          <w:szCs w:val="32"/>
          <w:u w:val="single" w:color="0000FF"/>
        </w:rPr>
        <w:t>9</w:t>
      </w:r>
    </w:p>
    <w:p w14:paraId="6209062F" w14:textId="328D5436"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Ιουδιθ δὲ ἔπεσεν ἐπὶ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θετο σποδὸν ἐπὶ τὴν κεφαλὴν αὐτῆς καὶ ἐγ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μνωσεν ὃν ἐνεδεδ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κει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κκον, καὶ ἦν ἄρτι προσφερ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μενον ἐν Ιερουσαλημ εἰς τὸν οἶκον τοῦ θεοῦ τὸ θυμ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αμα τῆς ἑσπ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νης, καὶ ἐβ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ησεν φωνῇ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λῃ Ιουδιθ πρὸς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ριον καὶ εἶπεν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ὁ θεὸς τοῦ πατρ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Συμεων, ᾧ ἔδωκας ἐν χειρὶ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εἰς ἐκδ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κησιν ἀλλογενῶν, οἳ ἔλυσαν 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τραν παρθ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νου εἰς 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ασμα καὶ ἐγ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μνωσαν μηρὸν εἰς αἰσχ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νην καὶ ἐβεβ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λωσαν 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τραν εἰς ὄνειδος· εἶπας 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 Οὐχ οὕτως ἔσται, 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ησαν·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ἀνθ’ ὧν ἔδωκας ἄρχοντας αὐτῶν εἰς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νον καὶ τὴν στρωμνὴν αὐτῶν, ἣ ᾐδ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σατο τὴν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την αὐτῶν, ἀπατηθεῖσαν εἰς αἷμα καὶ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ταξας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λους ἐπὶ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σταις καὶ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στας ἐπὶ θρ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νους αὐτῶν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ἔδωκας γυναῖκας αὐτῶν εἰς προνομὴν καὶ θυγατ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αὐτῶν εἰς αἰχμαλωσ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σκῦλα αὐτῶν εἰς δια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ρεσιν υἱῶν ἠγαπημ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ὑπὸ σοῦ, οἳ καὶ ἐζ</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λωσαν τὸν ζῆλ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σου καὶ ἐβδελ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ξαντο 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ασμα αἵματος αὐτῶν καὶ ἐπεκαλ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σαντ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 σε εἰς βοηθ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ὁ θεὸς ὁ θεὸς ὁ ἐμ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καὶ εἰσ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κουσον ἐμοῦ τῆς χ</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ρας.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σὺ γὰρ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ησας 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τερα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νων καὶ ἐκεῖνα </w:t>
      </w:r>
      <w:r w:rsidR="00EF4177" w:rsidRPr="00156BA5">
        <w:rPr>
          <w:rFonts w:ascii="Vusillus" w:hAnsi="Vusillus" w:cs="Vusillus"/>
          <w:bCs/>
          <w:i/>
          <w:noProof/>
          <w:color w:val="003300"/>
          <w:sz w:val="28"/>
          <w:lang w:val="el-GR"/>
        </w:rPr>
        <w:lastRenderedPageBreak/>
        <w:t>καὶ τὰ μετ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πειτα καὶ τὰ νῦν καὶ τὰ ἐπερχ</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μενα διενο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θης, καὶ ἐγεν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ἃ ἐνενο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θης,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στησαν ἃ ἐβουλε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σω καὶ εἶπαν Ἰδοὺ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ρεσμεν· πᾶσαι γὰρ αἱ ὁδο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σου ἕτοιμοι, καὶ ἡ κρ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σις σου ἐν προγν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σει.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ἰδοὺ γὰρ Ἀσσ</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ριοι ἐπληθ</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νθησαν ἐν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μει αὐτῶν, ὑψ</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θησαν ἐφ’ ἵππῳ καὶ ἀναβ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τῃ, ἐγαυρ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ασαν ἐν βραχ</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ονι πεζῶν, ἤλπισαν ἐν ἀσπ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δι καὶ ἐν γα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σῳ καὶ 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ξῳ καὶ σφενδ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νῃ καὶ οὐκ ἔγνωσαν ὅτι σὺ εἶ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συντρ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βων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μους.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ὄνομ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σοι· σὺ ῥ</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ξον αὐτῶν τὴν ἰσχὺν ἐν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μει σου καὶ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ταξον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αὐτῶν ἐν τῷ θυμῷ σου· ἐβουλε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σαντο γὰρ βεβηλῶσαι τὰ ἅγι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σου, μιᾶναι τὸ σκ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νωμα τῆς καταπα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σεως τοῦ ὀν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ματος τῆς 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ξης σου, καταβαλεῖν σιδ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ρῳ 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θυσιαστηρ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ου σου.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βλ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ψον εἰς ὑπερηφαν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αὐτῶν, ἀπ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στειλον τὴν ὀργ</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σου εἰς κεφαλὰς αὐτῶν, δὸς ἐν χειρ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μου τῆς χ</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ρας ὃ διενο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θην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τος.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ταξον δοῦλον ἐκ χειλ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ων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της μου ἐπ’ ἄρχοντι καὶ ἄρχοντα ἐπὶ θερ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ποντι αὐτοῦ, θραῦσον αὐτῶν τὸ 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στεμα ἐν χειρὶ θηλε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οὐ γὰρ ἐν πλ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θει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σου, οὐδὲ ἡ δυναστε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σου ἐν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ουσιν, ἀλλὰ ταπεινῶν εἶ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ἐλαττ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νων εἶ βοηθ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ἀντιλ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μπτωρ ἀσθενο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ντων, ἀπεγνωσμ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σκεπαστ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ς, ἀπηλπισμ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σωτ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ρ.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ναὶ ναὶ ὁ θεὸς τοῦ πατρ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καὶ θεὸς κληρονομ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Ισραηλ,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σποτα τῶν οὐρανῶν καὶ τῆς γῆς, κτ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στα τῶν ὑδ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βασιλεῦ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κτ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σε</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ς σου, σὺ εἰσ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κουσον τῆς δε</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ς μου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δὸς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γον μου καὶ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την εἰς τραῦμα καὶ μ</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λωπα αὐτῶν, οἳ κατὰ τῆς διαθ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κης σου καὶ οἴκου ἡγιασμ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νου σου καὶ κορυφῆς Σιων καὶ οἴκου κατασχ</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σεως υἱῶν σου ἐβουλε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σαντο σκληρ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ησον ἐπὶ παντὸς ἔθνους σου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φυλῆς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γνωσιν τοῦ εἰδῆσαι ὅτι σὺ εἶ ὁ θεὸς θεὸς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καὶ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τους καὶ οὐκ ἔστιν ἄλλος ὑπερασπ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ζων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νους Ισραηλ εἰ μὴ σ</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 </w:t>
      </w:r>
    </w:p>
    <w:p w14:paraId="0F3F2918"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778DE461" w14:textId="197F550D"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0F51983D" w14:textId="70C8C03D"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ὡς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βοῶσα πρὸς τὸν θεὸν Ισραηλ καὶ συνετ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λεσεν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ματα ταῦτα,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 ἀπὸ τῆς πτ</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σεως καὶ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λεσεν τὴν ἅβραν αὐτῆς καὶ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 εἰς τὸν οἶκον, ἐν ᾧ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τριβεν ἐν αὐτῷ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τῶν σαββ</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των καὶ ἐν ταῖς ἑορταῖς αὐτῆς,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περιε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λατο τὸν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κκον, ὃν ἐνεδεδ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κει, καὶ ἐξεδ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τὰ ἱμ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τια τῆς χηρε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σεως αὐτῆς καὶ περιεκλ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τὸ σῶμα ὕδατι καὶ ἐχρ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σατο μ</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ρῳ παχεῖ καὶ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ξανε τὰς τρ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χας τῆς κεφαλῆς αὐτῆς 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θετο 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τραν ἐπ’ αὐτῆς καὶ ἐνεδ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τὰ ἱμ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τια τῆς εὐφροσ</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νης αὐτῆς, ἐν οἷς ἐστολ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ζετο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ραις τῆς ζωῆς τοῦ ἀνδρὸς αὐτῆς Μανασση,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ἔλαβεν σανδ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λια εἰς τοὺς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δας αὐτῆς καὶ περι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θετο τοὺς χλιδῶνας καὶ τὰ ψ</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λια καὶ τοὺς δακτυλ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ους καὶ τὰ ἐν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τια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τὸν 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σμον αὐτῆς καὶ ἐκαλλωπ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σατο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εἰς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τησιν ὀφθαλμῶν ἀνδρῶν, ὅσοι ἂν ἴδωσιν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ἔδωκεν τῇ ἅβρᾳ αὐτῆς ἀσκοπυτ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νην οἴνου καὶ καψ</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κην ἐλα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καὶ 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ραν ἐπλ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ρωσεν ἀλφ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των καὶ παλ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θης καὶ ἄρτων καθαρῶν καὶ περιεδ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πλωσε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ἀγγεῖα αὐτῆς 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θηκεν αὐτῇ.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ἐξ</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λθοσαν ἐπὶ τὴν 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λην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Βαιτυλουα καὶ εὕροσαν ἐφεστῶτα ἐπ’ αὐτῇ Οζιαν καὶ τοὺς πρεσβυτ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ρους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λεως Χαβριν καὶ Χαρμιν·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ὡς δὲ εἶδον αὐτὴν καὶ ἦν ἠλλοιωμ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αὐτῆς καὶ τὴν στολὴν μεταβεβληκυῖαν αὐτῆς, καὶ ἐθα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μασαν ἐπὶ τῷ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λλει αὐτῆς ἐπὶ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καὶ εἶπαν αὐτῇ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Ὁ θεὸς τῶν πατ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ρων ἡμῶν δῴη σε εἰς χ</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ριν καὶ τελει</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σαι τὰ ἐπιτηδε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σου εἰς γαυρ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αμα υἱῶν Ισραηλ καὶ ὕψωμα Ιερουσαλημ.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προσεκ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νησεν τῷ θεῷ καὶ εἶπεν πρὸς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ς Ἐπιτ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ξατε ἀνοῖξα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μοι τὴν 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λην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σομαι εἰς τελε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ωσιν τῶν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γων, ὧν ἐλαλ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σατε μετ’ ἐμοῦ· 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ταξαν τοῖς νεαν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σκοις ἀνοῖξαι αὐτῇ καθ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τι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λησεν.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ησαν οὕτως. καὶ ἐξῆλθεν Ιουδιθ, αὐτὴ καὶ ἡ παιδ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σκη αὐτῆς μετ’ αὐτῆς· ἀπεσκ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πευον δὲ αὐτὴν οἱ ἄνδρες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ἕως οὗ κατ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 τὸ ὄρος, ἕως διῆλθεν τὸν αὐλῶνα καὶ οὐκ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τι ἐθε</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ρουν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οντο ἐν τῷ αὐλῶνι εἰς εὐθεῖαν, καὶ συν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ντησεν αὐτῇ προφυλακὴ τῶν </w:t>
      </w:r>
      <w:r w:rsidR="00EF4177" w:rsidRPr="00156BA5">
        <w:rPr>
          <w:rFonts w:ascii="Vusillus" w:hAnsi="Vusillus" w:cs="Vusillus"/>
          <w:bCs/>
          <w:i/>
          <w:noProof/>
          <w:color w:val="003300"/>
          <w:sz w:val="28"/>
          <w:lang w:val="el-GR"/>
        </w:rPr>
        <w:lastRenderedPageBreak/>
        <w:t>Ἀσσυρ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ων.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λαβον αὐτὴν καὶ ἐπηρ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τησαν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νων εἶ καὶ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θεν ἔρχῃ καὶ ποῦ 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ῃ; καὶ εἶπεν Θυγ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τηρ εἰμὶ τῶν Εβρα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ων καὶ ἀποδιδρ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σκω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αὐτῶν, ὅτι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λλουσιν 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δοσθαι ὑμῖν εἰς κατ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βρωμα·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κἀγὼ ἔρχομαι εἰς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ἀρχιστρατ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γου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ὑμῶν τοῦ ἀπαγγεῖλαι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ἀληθε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καὶ δε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ξω πρὸ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αὐτοῦ ὁδὸν καθ’ ἣν 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σεται καὶ κυριε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σει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ὀρεινῆς, καὶ οὐ διαφων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τῶν ἀνδρῶν αὐτοῦ σὰρξ 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 οὐδὲ πνεῦμα ζωῆς.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ὡς δὲ ἤκουσαν οἱ ἄνδρες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αὐτῆς καὶ κατεν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ησαν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αὐτῆς – καὶ ἦν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αὐτῶν θαυμ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σιον τῷ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λλει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 , καὶ εἶπαν πρὸς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σωκας τὴν ψυχ</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σου σπε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σασα καταβῆναι εἰς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ἡμῶν· καὶ νῦν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σελθε ἐπὶ τὴν σκηνὴν αὐτοῦ, καὶ ἀφ’  ἡμῶν προπ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μψουσ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σε, ἕως παραδ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 σε εἰς χεῖρας αὐτοῦ·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ἐὰν δὲ στῇς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αὐτοῦ, μὴ φοβηθῇς τῇ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σου, ἀλλὰ 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γγειλον κατὰ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σου, καὶ εὖ σε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σει.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λεξαν ἐξ αὐτῶν ἄνδρας ἑκατὸν 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ζευξαν αὐτῇ καὶ τῇ ἅβρᾳ αὐτῆς, καὶ ἤγαγον αὐτὰς ἐπὶ τὴν σκηνὴν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ρνου.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συνδρομὴ ἐν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παρεμβολῇ, διεβο</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 γὰρ εἰς τὰ σκην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ματα ἡ παρουσ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αὐτῆς· καὶ ἐλθ</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ἐκ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κλουν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ὡς εἱστ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κει ἔξω τῆς σκηνῆς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ἕως προσ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γγειλαν αὐτῷ περὶ αὐτῆς.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ἐθα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μαζον ἐπὶ τῷ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λλει αὐτῆς καὶ ἐθα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μαζον τοὺς υἱοὺς Ισραηλ ἀπ’ αὐτῆς, καὶ εἶπεν ἕκαστος πρὸς τὸν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αὐτοῦ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ς καταφρον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τοῦ λαοῦ 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του, ὃς ἔχει ἐν ἑαυτῷ γυναῖκας τοια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τας; ὅτι οὐ καλ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ἐστιν ὑπολε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πεσθαι ἐξ αὐτῶν ἄνδρα ἕνα, οἳ ἀφεθ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ντες δυν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κατασοφ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σασθαι πᾶσαν τὴν γῆν,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ἐξῆλθον οἱ παρακαθε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δοντες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ρνῃ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θερ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ποντες αὐτοῦ καὶ εἰσ</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γαγον αὐτὴν εἰς τὴν σκην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ἦν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ἀναπαυ</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μενος ἐπὶ τῆς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νης αὐτοῦ ἐν τῷ κωνωπ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ὃ ἦν ἐκ πορφ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ρας καὶ χρυσ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καὶ σμαρ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γδου καὶ 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θων πολυτελῶν καθυφασμ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νων.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ἀν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γγειλαν αὐτῷ περὶ αὐτῆς, καὶ ἐξῆλθεν εἰς τὸ προσκ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νιον, καὶ λαμπ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δες ἀργυραῖ προ</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γουσαι αὐτοῦ.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ὡς δὲ ἦλθεν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αὐτοῦ Ιουδιθ καὶ τῶν θεραπ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ντων αὐτοῦ, ἐθα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μασαν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ἐπὶ τῷ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λλει τοῦ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αὐτῆς· καὶ πεσοῦσα ἐπὶ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προσεκ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νησεν αὐτῷ, καὶ ἤγειραν αὐτὴν οἱ δοῦλοι αὐτοῦ. </w:t>
      </w:r>
    </w:p>
    <w:p w14:paraId="484A2630"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44EE9848" w14:textId="1054E3B7"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1</w:t>
      </w:r>
    </w:p>
    <w:p w14:paraId="47EDABF2" w14:textId="2F3E9736"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εἶπεν πρὸς αὐτὴν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ρσησον, γ</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ναι, μὴ φοβηθῇς τῇ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σου, ὅτι ἐγὼ οὐκ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κωσα ἄνθρωπον ὅστις ᾑρ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τικεν δουλε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ειν βασιλεῖ Ναβουχοδονοσορ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σης τῆς γῆς.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νῦν ὁ λα</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σου ὁ κατοικῶν τὴν ὀρεινὴν εἰ μὴ ἐφα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λισ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 με, οὐκ ἂν ἦρα τὸ 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ρυ μου ἐπ’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ς· ἀλλὰ αὐτοὶ ἑαυτοῖς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ησαν ταῦτα.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νῦν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γε μοι 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νος ἕνεκεν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δρας ἀπ’ αὐτῶν καὶ ἦλθες πρὸς ἡμᾶς· ἥκεις γὰρ εἰς σωτηρ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ρσει, ἐν τῇ νυκτὶ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τῃ ζ</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σῃ καὶ εἰς τὸ λοιπ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οὐ γὰρ ἔστιν ὃς ἀδικ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σε, ἀλλ’ εὖ σε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καθὰ 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νεται τοῖς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λοις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μου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ως Ναβουχοδονοσορ.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εἶπεν πρὸς αὐτὸν Ιουδιθ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ξαι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τῆς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λης σου, καὶ λαλησ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 ἡ παιδ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σκη σου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σου, καὶ οὐκ ἀναγγελῶ ψεῦδος τῷ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μου ἐν τῇ νυκτὶ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τῃ.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ἐὰν κατακολουθ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σῃς τοῖς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γοις τῆς παιδ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σκης σου, τελε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ως πρᾶγμα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μετὰ σοῦ ὁ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καὶ οὐκ ἀποπεσεῖται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τῶν ἐπιτηδευμ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των αὐτοῦ.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ζῇ γὰρ βασιλεὺς Ναβουχοδονοσορ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γῆς καὶ ζῇ τὸ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αὐτοῦ, ὃς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 σε εἰς κατ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ρθωσιν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ψυχῆς, ὅτι οὐ 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νον ἄνθρωποι διὰ σὲ δουλε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ουσιν αὐτῷ, ἀλλὰ καὶ τὰ θηρ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τοῦ ἀγροῦ καὶ τὰ κτ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νη καὶ τὰ πετεινὰ τοῦ οὐρανοῦ διὰ τῆς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ος σου ζ</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σονται ἐπὶ Ναβουχοδονοσορ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ντα τὸν οἶκον αὐτοῦ.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ἠκο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σαμεν γὰρ τὴν σοφ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σου καὶ τὰ πανουργε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ματα τῆς ψυχῆς σου, καὶ ἀνηγγ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λη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γῇ ὅτι σὺ 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νος ἀγαθὸς ἐν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βασιλε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καὶ δυνατὸς ἐν ἐπιστ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μῃ καὶ θαυμαστὸς ἐν στρατε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μασιν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μου.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νῦν ὁ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γος, ὃν </w:t>
      </w:r>
      <w:r w:rsidR="00EF4177" w:rsidRPr="00156BA5">
        <w:rPr>
          <w:rFonts w:ascii="Vusillus" w:hAnsi="Vusillus" w:cs="Vusillus"/>
          <w:bCs/>
          <w:i/>
          <w:noProof/>
          <w:color w:val="003300"/>
          <w:sz w:val="28"/>
          <w:lang w:val="el-GR"/>
        </w:rPr>
        <w:lastRenderedPageBreak/>
        <w:t>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λησεν Αχιωρ ἐν τῇ συνεδρ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σου, ἠκο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σαμεν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ματα αὐτοῦ, ὅτι περιεποι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σαντο αὐτὸν οἱ ἄνδρες Βαιτυλουα, καὶ ἀν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γγειλεν αὐτοῖς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ἐξελ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λησεν παρὰ σο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δι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σποτα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μὴ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λθῃς τὸν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γον αὐτοῦ, ἀλλὰ κατ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θου αὐτὸν ἐν τῇ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σου, ὅτι ἐστὶν ἀληθ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ς· οὐ γὰρ ἐκδικᾶται τὸ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νος ἡμῶν, οὐ κατισχ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ει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ἐπ’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ς, ἐὰν μὴ ἁμ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ρτωσιν εἰς τὸν θεὸν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νῦν ἵνα μὴ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νηται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μου ἔκβολος καὶ ἄπρακτος καὶ ἐπιπεσεῖται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νατος ἐπὶ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αὐτῶν, καὶ κατελ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βετο αὐτοὺς ἁμ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ρτημα, ἐν ᾧ παροργιοῦσιν τὸν θεὸν αὐτῶν, ὁπην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κα ἂν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σωσιν ἀτοπ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ἐπεὶ παρεξ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λιπεν αὐτοὺς τὰ βρ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ματα καὶ ἐσπαν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σθη πᾶν ὕδωρ, ἐβουλε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σαντο ἐπιβαλεῖν τοῖς κτ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νεσιν αὐτῶν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διεστε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λατο αὐτοῖς ὁ θεὸς τοῖς 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μοις αὐτοῦ μὴ φαγεῖν, δι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γνωσαν δαπανῆσαι.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τὰς ἀπαρχὰς τοῦ 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του καὶ τὰς δεκ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τας τοῦ οἴνου καὶ τοῦ ἐλα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ἃ διεφ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λαξαν ἁγι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σαντες τοῖς ἱερεῦσιν τοῖς παρεστηκ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σιν ἐν Ιερουσαλημ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τοῦ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τοῦ θεοῦ ἡμῶν, κεκρ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κασιν ἐξαναλῶσαι, ὧν οὐδὲ ταῖς χερσὶν καθῆκεν ἅψασθαι οὐδ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να τῶν ἐκ τοῦ λαοῦ.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ἀπεστ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λκασιν εἰς Ιερουσαλημ, ὅτι καὶ οἱ ἐκεῖ κατοικοῦντες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ησαν ταῦτα, τοὺς μετακομ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σοντας αὐτοῖς τὴν ἄφεσιν παρὰ τῆς γερουσ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ἔσται ὡς ἂν ἀναγγε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λῃ αὐτοῖς καὶ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σωσιν, δοθ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σοντα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σοι εἰς ὄλεθρον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νῃ.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ὅθεν ἐγὼ ἡ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 σου ἐπιγνοῦσα ταῦτα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δρων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αὐτῶν, 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 με ὁ θεὸς ποιῆσαι μετὰ σοῦ πρ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γματα, ἐφ’ οἷς ἐκστ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σεται πᾶσα ἡ γῆ, ὅσοι ἐὰν ἀκο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σωσιν αὐτ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ὅτι ἡ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 σου θεοσεβ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ς ἐστιν καὶ θεραπε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ουσα νυκτὸς καὶ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τὸν θεὸν τοῦ οὐρανοῦ· καὶ νῦν μενῶ παρὰ σο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 μου, 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σεται ἡ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 σου κατὰ 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κτα εἰς τὴν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ραγγα καὶ προσε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ξομαι πρὸς τὸν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καὶ ἐρεῖ μοι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ησαν τὰ ἁμαρτ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ματα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ἐλθοῦσα προσανο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σω σοι, 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σῃ σὺν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σῃ τῇ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μει σου, καὶ οὐκ ἔστιν ὃς ἀντιστ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σετα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σοι ἐξ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ἄξω σε διὰ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σου τῆς Ιουδα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ἕως τοῦ ἐλθεῖν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ναντι Ιερουσαλημ καὶ 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σω τὸν 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φρον σου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σῳ αὐτῆς, καὶ ἄξεις αὐτοὺς ὡς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βατα, οἷς οὐκ ἔστιν ποιμ</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οὐ γρ</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ξει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ων τῇ γλ</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σσῃ αὐτοῦ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σου· ὅτι ταῦτα ἐλαλ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 μοι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γνωσ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 μου καὶ ἀπηγγ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λη μοι, καὶ ἀπεστ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λην ἀναγγεῖλα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σοι. –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ἤρεσαν οἱ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γοι αὐτῆς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ἐναντ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ντων τῶν θεραπ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ντων αὐτοῦ, καὶ ἐθα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μασαν ἐπὶ τῇ σοφ</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ᾳ αὐτῆς καὶ εἶπαν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Οὐκ ἔστιν τοια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 γυνὴ ἀπ’ ἄκρου ἕως ἄκρου τῆς γῆς ἐν καλῷ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πῳ 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σει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γων.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εἶπεν πρὸς αὐτὴν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Εὖ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ὁ θεὸς ἀποστε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λας σε ἔμπροσθεν τοῦ λαοῦ τοῦ γενηθῆναι ἐν χερσὶν ἡμῶν 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τος, ἐν δὲ τοῖς φαυλ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σασι τὸν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μου ἀπ</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λειαν. </w:t>
      </w:r>
      <w:r w:rsidR="00EF4177" w:rsidRPr="00156BA5">
        <w:rPr>
          <w:rFonts w:ascii="Vusillus" w:hAnsi="Vusillus" w:cs="Vusillus"/>
          <w:b/>
          <w:bCs/>
          <w:i/>
          <w:noProof/>
          <w:color w:val="800000"/>
          <w:sz w:val="28"/>
          <w:vertAlign w:val="superscript"/>
          <w:lang w:val="el-GR"/>
        </w:rPr>
        <w:t>2</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νῦν ἀστε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εἶ σὺ ἐν τῷ εἴδει σου καὶ ἀγαθὴ ἐν τοῖς 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γοις σου· ὅτι ἐὰν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σῃς καθὰ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λησας, ὁ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σου ἔσται μου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καὶ σὺ ἐν οἴκῳ βασιλ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ως Ναβουχοδονοσορ καθ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σῃ καὶ ἔσῃ ὀνομαστὴ παρὰ πᾶσαν τὴν γῆν. </w:t>
      </w:r>
    </w:p>
    <w:p w14:paraId="03EA2ED2"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23B0A9FD" w14:textId="4B7625D4"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2</w:t>
      </w:r>
    </w:p>
    <w:p w14:paraId="516ECDBF" w14:textId="7FA769A5" w:rsidR="00456C76"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λευσεν εἰσαγαγεῖν αὐτὴν οὗ ἐτ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θετο τὰ ἀργυρ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ματα αὐτοῦ 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ταξεν καταστρῶσαι αὐτῇ ἀπὸ τῶν ὀψοποιημ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αὐτοῦ καὶ τοῦ οἴνου αὐτοῦ 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νειν.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εἶπεν Ιουδιθ Οὐ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γομαι ἐξ αὐτῶν, ἵνα μὴ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νηται σκ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νδαλον, ἀλλ’ ἐκ τῶν ἠκολουθηκ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των μοι χορηγηθ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σεται.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εἶπεν πρὸς αὐτὴν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Ἐὰν δὲ ἐκλ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πῃ τὰ ὄντα μετὰ σοῦ,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θεν ἐξο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σομ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 σοι δοῦναι ὅμοια αὐτοῖς; οὐ 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 ἐστιν μεθ’ ἡμῶν ἐκ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σου.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εἶπεν Ιουδιθ πρὸς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Ζῇ ἡ ψυχ</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 σου,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 μου, ὅτι οὐ δαπαν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 ἡ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λη σου τὰ ὄντα μετ’ ἐμοῦ, ἕως ἂν ποι</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σῃ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ἐν χειρ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μου ἃ ἐβουλε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σατο.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καὶ ἠγ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γοσαν αὐτὴν οἱ θερ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ποντες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εἰς τὴν σκην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ὕπνωσεν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χρι μεσο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σης τῆς νυκτ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καὶ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 πρὸς τὴν ἑωθινὴν φυλακ</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στειλεν πρὸς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ρνην 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γουσα Ἐπιταξ</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 δὴ ὁ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ς </w:t>
      </w:r>
      <w:r w:rsidR="00EF4177" w:rsidRPr="00156BA5">
        <w:rPr>
          <w:rFonts w:ascii="Vusillus" w:hAnsi="Vusillus" w:cs="Vusillus"/>
          <w:bCs/>
          <w:i/>
          <w:noProof/>
          <w:color w:val="003300"/>
          <w:sz w:val="28"/>
          <w:lang w:val="el-GR"/>
        </w:rPr>
        <w:lastRenderedPageBreak/>
        <w:t>μου ἐᾶσαι τὴν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λην σου ἐπὶ προσευχὴν ἐξελθεῖν·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προσ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ταξεν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τοῖς σωματοφ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λαξιν μὴ διακωλ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ειν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μεινεν ἐν τῇ παρεμβολῇ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τρεῖς· καὶ ἐξεπορε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ετο κατὰ ν</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κτα εἰς τὴν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ραγγα Βαιτυλουα καὶ ἐβαπτ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ζετο ἐν τῇ παρεμβολῇ ἐπὶ τῆς πηγῆς τοῦ ὕδατος·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ὡς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 ἐδ</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ετο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θεοῦ Ισραηλ κατευθῦναι τὴν ὁδὸν αὐτῆς εἰς 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στημα τῶν υἱῶν τοῦ λαοῦ αὐτοῦ·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εἰσπορευομ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 καθαρὰ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μενεν ἐν τῇ σκηνῇ,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χρι οὗ προσην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γκατο τὴν τροφὴν αὐτῆς πρὸς ἑσπ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ραν. </w:t>
      </w:r>
    </w:p>
    <w:p w14:paraId="22D7EDA8" w14:textId="4B2BAB74" w:rsidR="00EF4177"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νετο ἐν τῇ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τῇ τετ</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ρτῃ ἐπο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ησεν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ρνης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τον τοῖς δο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λοις αὐτοῦ μ</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νοις καὶ οὐκ ἐκ</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λεσεν εἰς τὴν κλῆσιν οὐδ</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να τῶν πρὸς ταῖς χρε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αις.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καὶ εἶπεν Βαγ</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ᾳ τῷ εὐνο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χῳ, ὃς ἦν ἐφεστηκὼς ἐπὶ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ντων τῶν αὐτοῦ Πεῖσον δὴ πορευθεὶς τὴν γυναῖκα τὴν Εβρα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αν, ἥ ἐστιν παρὰ σο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 τοῦ ἐλθεῖν πρὸς ἡμᾶς καὶ φαγεῖν καὶ πιεῖν μεθ’ ἡμῶν·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ἰδοὺ γὰρ αἰσχρὸν τῷ προσ</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πῳ ἡμῶν εἰ γυναῖκα τοια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την παρ</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σομεν οὐχ ὁμιλ</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σαντες αὐτῇ· ὅτι ἐὰν τα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την μὴ ἐπισπασ</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μεθα, καταγελ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σεται ἡμῶν.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καὶ ἐξῆλθεν Βαγ</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ας ἀπὸ προσ</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που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καὶ εἰσῆλθεν πρὸς αὐτὴν καὶ εἶπεν Μὴ ὀκνησ</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τω δὴ ἡ παιδ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σκη ἡ καλὴ αὕτη ἐλθοῦσα πρὸς τὸν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μου δοξασθῆναι κατὰ πρ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σωπον αὐτοῦ καὶ 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εσαι μεθ’ ἡμῶν εἰς εὐφροσ</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νην οἶνον καὶ γενηθῆναι ἐν τῇ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τα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τῃ ὡς θυγ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τηρ μ</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 τῶν υἱῶν Ασσουρ, αἳ παρεστ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κασιν ἐν οἴκῳ Ναβουχοδονοσορ.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καὶ εἶπεν πρὸς αὐτὸν Ιουδιθ Καὶ 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ς εἰμι ἐγὼ ἀντεροῦσα τῷ κυρ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ῳ μου; ὅτι πᾶν, ὃ ἔσται ἐν τοῖς ὀφθαλμοῖς αὐτοῦ ἀρεστ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σπε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σασα ποι</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σω, καὶ ἔσται τοῦτ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 μοι ἀγαλλ</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αμα ἕως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θαν</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του μου.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καὶ διαναστᾶσα ἐκοσμ</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θη τῷ ἱματισμῷ καὶ παντὶ τῷ κ</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σμῳ τῷ γυναικε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ῳ, καὶ προσῆλθεν ἡ δο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λη αὐτῆς καὶ ἔστρωσεν αὐτῇ κατ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ναντι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χαμαὶ τὰ κ</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δια, ἃ ἔλαβεν παρὰ Βαγ</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ου εἰς τὴν καθημερινὴν 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αιταν αὐτῆς εἰς τὸ ἐσθ</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ειν κατακλινομ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νην ἐπ’ αὐτῶν.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6 </w:t>
      </w:r>
      <w:r w:rsidRPr="00156BA5">
        <w:rPr>
          <w:rFonts w:ascii="Vusillus" w:hAnsi="Vusillus" w:cs="Vusillus"/>
          <w:bCs/>
          <w:i/>
          <w:noProof/>
          <w:color w:val="003300"/>
          <w:sz w:val="28"/>
          <w:lang w:val="el-GR"/>
        </w:rPr>
        <w:t>καὶ εἰσελθοῦσα ἀν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πεσεν Ιουδιθ, καὶ ἐξ</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στη ἡ καρδ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ἐπ’ αὐτ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καὶ ἐσαλε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θη ἡ ψυχὴ αὐτοῦ, καὶ ἦν κατεπ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θυμος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τοῦ συγγεν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σθαι μετ’ αὐτῆς· καὶ 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ρει καιρὸν τοῦ ἀπατῆσαι αὐτὴν ἀφ’  ἧς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εἶδεν αὐτ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7 </w:t>
      </w:r>
      <w:r w:rsidRPr="00156BA5">
        <w:rPr>
          <w:rFonts w:ascii="Vusillus" w:hAnsi="Vusillus" w:cs="Vusillus"/>
          <w:bCs/>
          <w:i/>
          <w:noProof/>
          <w:color w:val="003300"/>
          <w:sz w:val="28"/>
          <w:lang w:val="el-GR"/>
        </w:rPr>
        <w:t>καὶ εἶπεν πρὸς αὐτὴν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ρνης 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ε δὴ καὶ γεν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θητι μεθ’ ἡμῶν εἰς εὐφροσ</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νην.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8 </w:t>
      </w:r>
      <w:r w:rsidRPr="00156BA5">
        <w:rPr>
          <w:rFonts w:ascii="Vusillus" w:hAnsi="Vusillus" w:cs="Vusillus"/>
          <w:bCs/>
          <w:i/>
          <w:noProof/>
          <w:color w:val="003300"/>
          <w:sz w:val="28"/>
          <w:lang w:val="el-GR"/>
        </w:rPr>
        <w:t>καὶ εἶπεν Ιουδιθ 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ομαι δ</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ριε, ὅτι ἐμεγαλ</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νθη τὸ ζῆν μου ἐν ἐμοὶ σ</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μερον παρὰ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σας τὰς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τῆς γεν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σε</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 xml:space="preserve">ς μου.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καὶ λαβοῦσα ἔφαγεν καὶ ἔπιεν κατ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ναντι αὐτοῦ ἃ ἡτο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μασεν ἡ δο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λη αὐτῆς.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ηὐφρ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νθη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ρνης ἀπ’ αὐτῆς καὶ ἔπιεν οἶνον πολὺν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ὅσον οὐκ ἔπιεν π</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ποτε ἐν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μιᾷ ἀφ’  οὗ ἐγενν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θη. </w:t>
      </w:r>
    </w:p>
    <w:p w14:paraId="50C514A1"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0E960478" w14:textId="2C3629E4"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3</w:t>
      </w:r>
    </w:p>
    <w:p w14:paraId="4E412A5D" w14:textId="6A21A85D" w:rsidR="00456C76"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Ὡς δὲ ὀψ</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ἐγ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νετο, ἐσπο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δασαν οἱ δοῦλοι αὐτοῦ ἀναλ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ειν. καὶ Βαγ</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ας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κλεισεν τὴν σκηνὴν ἔξωθεν 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κλεισεν τοὺς παρεστῶτας ἐκ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τοῦ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ου αὐτοῦ, καὶ ἀπῴχοντο εἰς τὰς κο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τας αὐτῶν· ἦσαν γὰρ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κεκοπωμ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νοι διὰ τὸ ἐπὶ πλεῖον γεγον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ναι τὸν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τον.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ὑπελε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φθη δὲ Ιουδιθ μ</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νη ἐν τῇ σκηνῇ, καὶ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ρνης προπεπτωκὼς ἐπὶ τὴν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νην αὐτοῦ· ἦν γὰρ περικεχυμ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νος αὐτῷ ὁ οἶνος.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εἶπεν Ιουδιθ τῇ δο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λῃ αὐτῆς στῆναι ἔξω τοῦ κοιτῶνος αὐτῆς καὶ ἐπιτηρεῖν τὴν ἔξοδον αὐτῆς καθ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περ καθ’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ραν,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σεσθαι γὰρ ἔφη ἐπὶ τὴν προσευχὴν αὐτῆς· καὶ τῷ Βαγ</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ᾳ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λησεν κατὰ τὰ ῥ</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ματα ταῦτα.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λθοσαν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ἐκ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καὶ οὐδεὶς κατελε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φθη ἐν τῷ κοιτῶνι ἀπὸ μικροῦ ἕως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λου· καὶ στᾶσα Ιουδιθ παρὰ τὴν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νην αὐτοῦ εἶπεν ἐν τῇ καρδ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αὐτῆς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ὁ θεὸς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βλεψον ἐν τῇ ὥρᾳ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τῃ ἐπὶ τὰ ἔργα τῶν χειρῶν μου εἰς ὕψωμα Ιερουσαλημ·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ὅτι νῦν καιρὸς ἀντιλαβ</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σθαι τῆς κληρονομ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σου καὶ ποιῆσαι τὸ ἐπιτ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δευμ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μου εἰς θραῦσμα ἐχθρῶν, οἳ ἐπαν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στησαν ἡμῖν.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προσελθοῦσα τῷ καν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νι τῆς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νης, ὃς ἦν πρὸς κεφαλῆς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καθεῖλεν τὸν ἀκιν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κην αὐτοῦ ἀπ’ αὐτοῦ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καὶ ἐγγ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σασα τῆς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νης ἐδρ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ξατο τῆς 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μης τῆς κεφαλῆς αὐτοῦ </w:t>
      </w:r>
      <w:r w:rsidR="00EF4177" w:rsidRPr="00156BA5">
        <w:rPr>
          <w:rFonts w:ascii="Vusillus" w:hAnsi="Vusillus" w:cs="Vusillus"/>
          <w:bCs/>
          <w:i/>
          <w:noProof/>
          <w:color w:val="003300"/>
          <w:sz w:val="28"/>
          <w:lang w:val="el-GR"/>
        </w:rPr>
        <w:lastRenderedPageBreak/>
        <w:t>καὶ εἶπεν Κρατα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ωσ</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με,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ριε ὁ θεὸς Ισραηλ, ἐν τῇ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ρᾳ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τῃ.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ταξεν εἰς τὸν 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χηλον αὐτοῦ δὶς ἐν τῇ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ι αὐτῆς καὶ ἀφεῖλεν τὴν κεφαλὴν αὐτοῦ ἀπ’ αὐτοῦ.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καὶ ἀπεκ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λισε τὸ σῶμα αὐτοῦ ἀπὸ τῆς στρωμνῆς καὶ ἀφεῖλε τὸ κων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πιον ἀπὸ τῶν στ</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λων· καὶ μετ’ ὀλ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γον ἐξῆλθεν καὶ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δωκεν τῇ ἅβρᾳ αὐτῆς τὴν κεφαλὴν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ρνου,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καὶ ἐν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βαλεν αὐτὴν εἰς τὴν 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ραν τῶν βρωμ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των αὐτῆς. καὶ ἐξῆλθον αἱ 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ο ἅμα κατὰ τὸν ἐθισμὸν αὐτῶν ἐπὶ τὴν προσευχ</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διελθοῦσαι τὴν παρεμβολὴν ἐκ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κλωσαν τὴν 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ραγγα ἐκε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νην καὶ προσαν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βησαν τὸ ὄρος Βαιτυλουα καὶ ἤλθοσαν πρὸς τὰς π</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λας αὐτῆς. </w:t>
      </w:r>
    </w:p>
    <w:p w14:paraId="3503148B" w14:textId="30455E75" w:rsidR="00EF4177"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Καὶ εἶπεν Ιουδιθ μακρ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θεν τοῖς φυλ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σσουσιν ἐπὶ τῶν πυλῶν Ἀνο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ξατε ἀνο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ξατε δὴ τὴν π</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λην· μεθ’ ἡμῶν ὁ θεὸς ὁ θεὸς ἡμῶν ποιῆσαι ἔτι ἰσχὺν ἐν Ισραηλ καὶ κρ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τος κατὰ τῶν ἐχθρῶν, καθὰ καὶ σ</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μερον ἐπο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ησεν.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καὶ ἐγ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νετο ὡς ἤκουσαν οἱ ἄνδρες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λεως αὐτῆς τὴν φωνὴν αὐτῆς, ἐσπο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δασαν τοῦ καταβῆναι ἐπὶ τὴν π</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λην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λεως αὐτῶν καὶ συνεκ</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λεσαν τοὺς πρεσβυτ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ρους τῆς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λεως.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καὶ συν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δραμον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ντες ἀπὸ μικροῦ ἕως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λου αὐτῶν, ὅτι παρ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δοξον ἦν αὐτοῖς τὸ ἐλθεῖν αὐτ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καὶ ἤνοιξαν τὴν π</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λην καὶ ὑπεδ</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ξαντο αὐτὰς καὶ ἅψαντες πῦρ εἰς φαῦσιν περιεκ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κλωσαν αὐτ</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ἡ δὲ εἶπεν πρὸς αὐτοὺς φωνῇ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λῃ Αἰνεῖτε τὸν θε</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αἰνεῖτε· αἰνεῖτε τὸν θε</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ὃς οὐκ ἀπ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στησεν τὸ ἔλεος αὐτοῦ ἀπὸ τοῦ οἴκου Ισραηλ, ἀλλ’ ἔθραυσε τοὺς ἐχθροὺς ἡμῶν διὰ χειρ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ς μου ἐν τῇ νυκτὶ τα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τῃ.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καὶ προελοῦσα τὴν κεφαλὴν ἐκ τῆς π</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ρας ἔδειξεν καὶ εἶπεν αὐτοῖς Ἰδοὺ ἡ κεφαλὴ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ἀρχιστρατ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γου δυν</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μεως Ασσουρ, καὶ ἰδοὺ τὸ κων</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πιον, ἐν ᾧ κατ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κειτο ἐν ταῖς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θαις αὐτοῦ· καὶ ἐπ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ταξεν αὐτὸν ὁ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ριος ἐν χειρὶ θηλε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ας·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6 </w:t>
      </w:r>
      <w:r w:rsidRPr="00156BA5">
        <w:rPr>
          <w:rFonts w:ascii="Vusillus" w:hAnsi="Vusillus" w:cs="Vusillus"/>
          <w:bCs/>
          <w:i/>
          <w:noProof/>
          <w:color w:val="003300"/>
          <w:sz w:val="28"/>
          <w:lang w:val="el-GR"/>
        </w:rPr>
        <w:t>καὶ ζῇ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ριος, ὃς διεφ</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λαξ</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 με ἐν τῇ ὁδῷ μου, ᾗ ἐπορε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θην, ὅτι ἠπ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τησεν αὐτὸν τὸ πρ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σωπ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μου εἰς ἀπ</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λειαν αὐτοῦ, καὶ οὐκ ἐπο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ησεν ἁμ</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ρτημα μετ’ ἐμοῦ εἰς μ</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ασμα καὶ αἰσχ</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νην.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7 </w:t>
      </w:r>
      <w:r w:rsidRPr="00156BA5">
        <w:rPr>
          <w:rFonts w:ascii="Vusillus" w:hAnsi="Vusillus" w:cs="Vusillus"/>
          <w:bCs/>
          <w:i/>
          <w:noProof/>
          <w:color w:val="003300"/>
          <w:sz w:val="28"/>
          <w:lang w:val="el-GR"/>
        </w:rPr>
        <w:t>καὶ ἐξ</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στη πᾶς ὁ λαὸς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καὶ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ψαντες προσεκ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νησαν τῷ θεῷ καὶ εἶπαν ὁμοθυμαδ</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ν Εὐλογητὸς εἶ, ὁ θεὸς ἡμῶν ὁ ἐξουδεν</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σας ἐν τῇ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τῇ σ</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μερον τοὺς ἐχθροὺς τοῦ λαοῦ σου.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8 </w:t>
      </w:r>
      <w:r w:rsidRPr="00156BA5">
        <w:rPr>
          <w:rFonts w:ascii="Vusillus" w:hAnsi="Vusillus" w:cs="Vusillus"/>
          <w:bCs/>
          <w:i/>
          <w:noProof/>
          <w:color w:val="003300"/>
          <w:sz w:val="28"/>
          <w:lang w:val="el-GR"/>
        </w:rPr>
        <w:t>καὶ εἶπεν αὐτῇ Οζιας Εὐλογητὴ σ</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θ</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γατερ, τῷ θεῷ τῷ ὑψ</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στῳ παρὰ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σας τὰς γυναῖκας τὰς ἐπὶ τῆς γῆς, καὶ εὐλογημ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νος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ριος ὁ θε</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ς, ὃς ἔκτισεν τοὺς οὐρανοὺς καὶ τὴν γῆν, ὃς κατε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θυν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 σε εἰς τραῦμα κεφαλῆς ἄρχοντος ἐχθρῶν ἡμῶν·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ὅτι οὐκ ἀποστ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σεται ἡ ἐλπ</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ς σου ἀπὸ καρδ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ας ἀνθρ</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πων μνημονευ</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ντων ἰσχὺν θεοῦ ἕως αἰῶνος·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ποι</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σαι σοι αὐτὰ ὁ θεὸς εἰς ὕψος αἰ</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νιον τοῦ ἐπισκ</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ψασθα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 σε ἐν ἀγαθοῖς, ἀνθ’ ὧν οὐκ ἐφε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σω τῆς ψυχῆς σου διὰ τὴν ταπε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νωσιν τοῦ 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νους ἡμῶν, ἀλλ’ ἐπεξῆλθες τῷ πτ</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ματι ἡμῶν ἐπ’ εὐθεῖαν πορευθεῖσα ἐν</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πιον τοῦ θεοῦ ἡμῶν. καὶ εἶπαν πᾶς ὁ λα</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ς 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νοιτο 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νοιτο. </w:t>
      </w:r>
    </w:p>
    <w:p w14:paraId="5237DB68"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34F1CF71" w14:textId="3BB0040F"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4</w:t>
      </w:r>
    </w:p>
    <w:p w14:paraId="5DAABDDA" w14:textId="2262C756" w:rsidR="00456C76"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εἶπεν πρὸς αὐτοὺς Ιουδιθ Ἀκο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σατε 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 μου, ἀδελφο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καὶ λαβ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τὴν κεφαλὴν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την κρεμ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σατε αὐτὴν ἐπὶ τῆς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λξεως τοῦ 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χους ὑμῶν.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ἔσται ἡν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κα ἐὰν διαφα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σῃ ὁ ὄρθρος καὶ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λθῃ ὁ ἥλιος ἐπὶ τὴν γῆν, ἀναλ</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μψεσθε ἕκαστος τὰ σκε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η τὰ πολεμικὰ ὑμῶν καὶ ἐξελε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σεσθε πᾶς ἀνὴρ ἰσχ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ων ἔξω τῆς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λεως καὶ 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σετε ἀρχηγὸν εἰς αὐτοὺς ὡς καταβα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νοντες ἐπὶ τὸ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εἰς τὴν προφυλακὴν υἱῶν Ασσουρ, καὶ οὐ καταβ</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σεσθε.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ἀναλαβ</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ντες οὗτοι τὰς πανοπλ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αὐτῶν πορε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σονται εἰς τὴν παρεμβολὴν αὐτῶν καὶ ἐγεροῦσι τοὺς στρατηγοὺς τῆς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μεως Ασσουρ· καὶ συνδραμοῦνται ἐπὶ τὴν σκηνὴν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οὐχ εὑρ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σουσιν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καὶ ἐπιπεσεῖται ἐπ’ αὐτοὺς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βος, καὶ φε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ξονται ἀπὸ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που ὑμῶν.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ἐπακολουθ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σαντες ὑμεῖς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οἱ κατοικοῦντες πᾶν ὅριον Ισραηλ καταστρ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σατε αὐτοὺς ἐν ταῖς ὁδοῖς αὐτῶν.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πρὸ δὲ τοῦ ποιῆσαι ταῦτα καλ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σατ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 μοι Αχιωρ τὸν Αμμαν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την, ἵνα ἰδὼν ἐπιγνοῖ </w:t>
      </w:r>
      <w:r w:rsidR="00EF4177" w:rsidRPr="00156BA5">
        <w:rPr>
          <w:rFonts w:ascii="Vusillus" w:hAnsi="Vusillus" w:cs="Vusillus"/>
          <w:bCs/>
          <w:i/>
          <w:noProof/>
          <w:color w:val="003300"/>
          <w:sz w:val="28"/>
          <w:lang w:val="el-GR"/>
        </w:rPr>
        <w:lastRenderedPageBreak/>
        <w:t>τὸν ἐκφαυλ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σαντα τὸν οἶκον τοῦ Ισραηλ καὶ αὐτὸν ὡς εἰς 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νατον ἀποστε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λαντα εἰς ἡμᾶς.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καὶ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λεσαν τὸν Αχιωρ ἐκ τοῦ οἴκου Οζια· ὡς δὲ ἦλθεν καὶ εἶδεν τὴν κεφαλὴν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ἐν χειρὶ ἀνδρὸς ἑνὸς ἐν τῇ ἐκκλησ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τοῦ λαοῦ, ἔπεσεν ἐπὶ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καὶ ἐξελ</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θη τὸ πνεῦμα αὐτοῦ.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ὡς δὲ ἀν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λαβον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προσ</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πεσεν τοῖς ποσὶν Ιουδιθ καὶ προσεκ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νησεν τῷ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πῳ αὐτῆς καὶ εἶπεν Εὐλογημ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 σὺ ἐν παντὶ σκην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ματι Ιουδα καὶ ἐν παντὶ ἔθνει, οἵτινες ἀκο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σαντες τὸ ὄνομ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σου ταραχθ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σονται· </w:t>
      </w: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νῦν ἀν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γγειλ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 μοι ὅσα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ησας ἐν ταῖς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ραις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ταις. καὶ ἀπ</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γγειλεν αὐτῷ Ιουδιθ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σῳ τοῦ λαοῦ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ἦν πεποιηκυῖα ἀφ’  ἧς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ἐξῆλθεν ἕως οὗ ἐλ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λει αὐτοῖς.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ὡς δὲ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λαλοῦσα, ἠλ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λαξεν ὁ λαὸς φωνῇ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λῃ καὶ ἔδωκεν φωνὴν εὐφρ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συνον ἐν τῇ π</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λει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ἰδὼν δὲ Αχιωρ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ὅσα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ὁ θεὸς τοῦ Ισραηλ, ἐπ</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στευσεν τῷ θεῷ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δρα καὶ περιετ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μετο τὴν σ</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ρκα τῆς ἀκροβυστ</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ας αὐτοῦ καὶ προσετ</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θη εἰς τὸν οἶκον Ισραηλ ἕως τῆς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της. </w:t>
      </w:r>
    </w:p>
    <w:p w14:paraId="7A42493B" w14:textId="24EC249F" w:rsidR="00EF4177"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Ἡν</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κα δὲ ὁ ὄρθρος ἀν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βη, καὶ ἐκρ</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μασαν τὴν κεφαλὴν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ἐκ τοῦ τε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χους, καὶ ἀν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λαβεν πᾶς ἀνὴρ τὰ ὅπλα αὐτοῦ καὶ ἐξ</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λθοσαν κατὰ σπε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ρας ἐπὶ τὰς ἀναβ</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σεις τοῦ ὄρους.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οἱ δὲ υἱοὶ Ασσουρ ὡς εἶδον αὐτο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ς, δι</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πεμψαν ἐπὶ τοὺς ἡγουμ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νους αὐτῶν· οἱ δὲ ἦλθον ἐπὶ τοὺς στρατηγοὺς καὶ χιλι</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ρχους καὶ ἐπὶ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ντα ἄρχοντα αὐτῶν.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καὶ παρεγ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νοντο ἐπὶ τὴν σκηνὴν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καὶ εἶπαν τῷ ὄντι ἐπὶ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ντων τῶν αὐτοῦ Ἔγειρον δὴ τὸν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ριον ἡμῶν, ὅτι ἐτ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λμησαν οἱ δοῦλοι καταβα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νειν ἐφ’ ἡμᾶς εἰς π</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λεμον, ἵνα ἐξολεθρευθῶσιν εἰς 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λος.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καὶ εἰσῆλθεν Βαγ</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ας καὶ ἔκρουσε τὴν αὐλα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αν τῆς σκηνῆς· ὑπεν</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ει γὰρ καθε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δειν αὐτὸν μετὰ Ιουδιθ.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ὡς δ’ οὐθεὶς ἐπ</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κουσεν, διαστε</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λας εἰσῆλθεν εἰς τὸν κοιτῶνα καὶ εὗρεν αὐτὸν ἐπὶ τῆς χελων</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δος ἐρριμμ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νον νεκρ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ν, καὶ ἡ κεφαλὴ αὐτοῦ ἀφῄρητο ἀπ’ αὐτοῦ.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6 </w:t>
      </w:r>
      <w:r w:rsidRPr="00156BA5">
        <w:rPr>
          <w:rFonts w:ascii="Vusillus" w:hAnsi="Vusillus" w:cs="Vusillus"/>
          <w:bCs/>
          <w:i/>
          <w:noProof/>
          <w:color w:val="003300"/>
          <w:sz w:val="28"/>
          <w:lang w:val="el-GR"/>
        </w:rPr>
        <w:t>καὶ ἐβ</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ησεν φωνῇ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λῃ μετὰ κλαυθμοῦ καὶ στεναγμοῦ καὶ βοῆς ἰσχυρᾶς καὶ δι</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ρρηξεν τὰ ἱμ</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τια αὐτοῦ.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7 </w:t>
      </w:r>
      <w:r w:rsidRPr="00156BA5">
        <w:rPr>
          <w:rFonts w:ascii="Vusillus" w:hAnsi="Vusillus" w:cs="Vusillus"/>
          <w:bCs/>
          <w:i/>
          <w:noProof/>
          <w:color w:val="003300"/>
          <w:sz w:val="28"/>
          <w:lang w:val="el-GR"/>
        </w:rPr>
        <w:t>καὶ εἰσῆλθεν εἰς τὴν σκην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οὗ ἦν Ιουδιθ καταλ</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ουσα, καὶ οὐχ εὗρεν αὐτ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καὶ ἐξεπ</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δησεν εἰς τὸν λαὸν καὶ ἐβ</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ησεν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8 </w:t>
      </w:r>
      <w:r w:rsidRPr="00156BA5">
        <w:rPr>
          <w:rFonts w:ascii="Vusillus" w:hAnsi="Vusillus" w:cs="Vusillus"/>
          <w:bCs/>
          <w:i/>
          <w:noProof/>
          <w:color w:val="003300"/>
          <w:sz w:val="28"/>
          <w:lang w:val="el-GR"/>
        </w:rPr>
        <w:t>Ἠθ</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τησαν οἱ δοῦλοι, ἐπο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ησεν αἰσχ</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νην μ</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 γυνὴ τῶν Εβρα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ων εἰς τὸν οἶκον τοῦ βασιλ</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ως Ναβουχοδονοσορ· ὅτι ἰδοὺ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ρνης χαμα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 καὶ ἡ κεφαλὴ οὐκ ἔστιν ἐπ’ αὐτῷ.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ὡς δὲ ἤκουσαν ταῦτα τὰ ῥ</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ματα οἱ ἄρχοντες τῆς δυν</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μεως Ασσουρ, τοὺς χιτῶνας αὐτῶν δι</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ρρηξαν, καὶ ἐταρ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χθη αὐτῶν ἡ ψυχὴ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καὶ ἐγ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νετο αὐτῶν κραυγὴ καὶ βοὴ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λη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ἐν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σῳ τῆς παρεμβολῆς. </w:t>
      </w:r>
    </w:p>
    <w:p w14:paraId="5C0051FF"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6A987D67" w14:textId="770FBCF8"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5</w:t>
      </w:r>
    </w:p>
    <w:p w14:paraId="7812C33F" w14:textId="16A2DF55" w:rsidR="00456C76"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ὡς ἤκουσαν οἱ ἐν τοῖς σκην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μασιν ὄντες, ἐξ</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στησαν ἐπὶ τὸ γεγον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ς, </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πεσεν ἐπ’ αὐτοὺς τρ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μος καὶ 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βος, καὶ οὐκ ἦν ἄνθρωπος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κατὰ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σωπον τοῦ πλησ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 ἔτι, ἀλλ’ ἐκχυθ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ντες ὁμοθυμαδὸν ἔφευγον ἐπὶ πᾶσαν ὁδὸν τοῦ πεδ</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ου καὶ τῆς ὀρεινῆς· </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οἱ παρεμβεβληκ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τες ἐν τῇ ὀρεινῇ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κλῳ Βαιτυλουα καὶ ἐτρ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πησαν εἰς φυγ</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καὶ 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τε οἱ υἱοὶ Ισραηλ, πᾶς ἀνὴρ πολεμιστὴς ἐξ αὐτῶν, ἐξεχ</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θησαν ἐπ’ αὐτο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ς. </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ἀπ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στειλεν Οζιας εἰς Βαιτομασθαιμ καὶ Βηβαι καὶ Χωβαι καὶ Κωλα καὶ εἰς πᾶν ὅριον Ισραηλ τοὺς ἀπαγγ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λλοντας ὑπὲρ τῶν συντετελεσμ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νων καὶ ἵνα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ἐπεκχυθῶσιν τοῖς πολεμ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οις εἰς τὴν ἀνα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ρεσιν αὐτῶν. </w:t>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ὡς δὲ ἤκουσαν οἱ υἱοὶ Ισραηλ,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ὁμοθυμαδὸν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πεσον ἐπ’ αὐτοὺς καὶ ἔκοπτον αὐτοὺς ἕως Χωβα. ὡσα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τως δὲ καὶ οἱ ἐξ Ιερουσαλημ παρεγεν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θησαν καὶ ἐκ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σης τῆς ὀρεινῆς, ἀν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γγειλαν γὰρ αὐτοῖς τὰ γεγον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τα τῇ παρεμβολῇ τῶν ἐχθρῶν αὐτῶν· καὶ οἱ ἐν Γαλααδ καὶ οἱ ἐν τῇ Γαλιλα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ὑπερεκ</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ρασαν αὐτοὺς πληγῇ μεγ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λῃ, ἕως οὗ παρῆλθον Δαμασκὸν καὶ τὰ ὅρια αὐτῆς. </w:t>
      </w: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οἱ δὲ λοιποὶ οἱ κατοικοῦντες Βαιτυλουα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πεσαν </w:t>
      </w:r>
      <w:r w:rsidR="00EF4177" w:rsidRPr="00156BA5">
        <w:rPr>
          <w:rFonts w:ascii="Vusillus" w:hAnsi="Vusillus" w:cs="Vusillus"/>
          <w:bCs/>
          <w:i/>
          <w:noProof/>
          <w:color w:val="003300"/>
          <w:sz w:val="28"/>
          <w:lang w:val="el-GR"/>
        </w:rPr>
        <w:lastRenderedPageBreak/>
        <w:t>τῇ παρεμβολῇ Ασσουρ καὶ ἐπρον</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μευσαν αὐτοὺς καὶ ἐπλο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τησαν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οἱ δὲ υἱοὶ Ισραηλ ἀναστρ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ψαντες ἀπὸ τῆς κοπῆς ἐκυρ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ευσαν τῶν λοιπῶν, καὶ αἱ κῶμαι καὶ ἐπα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λεις ἐν τῇ ὀρεινῇ καὶ πεδινῇ ἐκρ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τησαν πολλῶν λαφ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ρων, ἦν γὰρ πλῆθος πολὺ σφ</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δρα. </w:t>
      </w:r>
    </w:p>
    <w:p w14:paraId="02D94FE3" w14:textId="736EF65E" w:rsidR="00EF4177" w:rsidRPr="00156BA5" w:rsidRDefault="0031641B" w:rsidP="00770193">
      <w:pPr>
        <w:spacing w:before="120"/>
        <w:jc w:val="both"/>
        <w:rPr>
          <w:rFonts w:ascii="Vusillus" w:hAnsi="Vusillus" w:cs="Vusillus"/>
          <w:bCs/>
          <w:i/>
          <w:noProof/>
          <w:color w:val="003300"/>
          <w:sz w:val="28"/>
          <w:lang w:val="el-GR"/>
        </w:rPr>
      </w:pP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Ιωακιμ ὁ ἱερεὺς ὁ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γας καὶ ἡ γερουσ</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 τῶν υἱῶν Ισραηλ οἱ κατοικοῦντες ἐν Ιερουσαλημ ἦλθον τοῦ θε</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σασθαι τὰ ἀγαθ</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ἃ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ησεν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τῷ Ισραηλ, καὶ τοῦ ἰδεῖν τὴν Ιουδιθ καὶ λαλῆσαι μετ’ αὐτῆς εἰρ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νην. </w:t>
      </w: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ὡς δὲ εἰσῆλθον πρὸς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εὐλ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γησαν αὐτὴν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ντες ὁμοθυμαδὸν καὶ εἶπαν πρὸς αὐτ</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ν Σὺ ὕψωμα Ιερουσαλημ, σὺ γαυρ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αμα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 τοῦ Ισραηλ, σὺ κα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χημα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γα τοῦ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ἡμῶν·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0 </w:t>
      </w:r>
      <w:r w:rsidR="00EF4177" w:rsidRPr="00156BA5">
        <w:rPr>
          <w:rFonts w:ascii="Vusillus" w:hAnsi="Vusillus" w:cs="Vusillus"/>
          <w:bCs/>
          <w:i/>
          <w:noProof/>
          <w:color w:val="003300"/>
          <w:sz w:val="28"/>
          <w:lang w:val="el-GR"/>
        </w:rPr>
        <w:t>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ησας ταῦτα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ἐν χειρ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 σου,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ησας τὰ ἀγαθὰ μετὰ Ισραηλ, καὶ εὐδ</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κησεν ἐπ’ αὐτοῖς ὁ θε</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εὐλογημ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 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νου παρὰ τῷ παντοκρ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τορι κυρ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ῳ εἰς τὸν αἰῶνα χρ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νον. καὶ εἶπεν πᾶς ὁ λα</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ς Γ</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νοιτο.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καὶ ἐλαφ</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ρευσεν πᾶς ὁ λαὸς τὴν παρεμβολὴν ἐφ’ ἡμ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ρας τρι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κοντα· καὶ ἔδωκαν τῇ Ιουδιθ τὴν σκηνὴν Ολοφ</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ρνου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ἀργυρ</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ματα καὶ τὰς κλ</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νας καὶ τὰ ὁλκεῖα καὶ 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ντα τὰ κατασκευ</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σματα αὐτοῦ, καὶ λαβοῦσα αὐτὴ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θηκεν ἐπὶ τὴν ἡμ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ονον αὐτῆς καὶ ἔζευξεν τὰς ἁμ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ξας αὐτῆς καὶ ἐσ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ρευσεν αὐτὰ ἐπ’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καὶ συν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δραμεν πᾶσα γυνὴ Ισραηλ τοῦ ἰδεῖν αὐτὴν καὶ εὐλ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γησαν αὐτὴν καὶ ἐπο</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ησαν αὐτῇ χορὸν ἐξ αὐτῶν, καὶ ἔλαβεν θ</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ρσους ἐν ταῖς χερσὶν αὐτῆς καὶ ἔδωκεν ταῖς γυναιξὶν ταῖς μετ’ αὐτῆς·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καὶ ἐστεφαν</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σαντο τὴν ἐλα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αν, αὐτὴ καὶ αἱ μετ’ αὐτῆς, καὶ προῆλθεν παντὸς τοῦ λαοῦ ἐν χορε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ᾳ ἡγουμ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νη πασῶν τῶν γυναικῶν, καὶ ἠκολο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θει πᾶς ἀνὴρ Ισραηλ ἐνωπλισμ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νοι μετὰ στεφ</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νων καὶ ὕμνουν ἐν τῷ στ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ματι αὐτῶν. </w:t>
      </w:r>
      <w:r w:rsidR="00EF4177" w:rsidRPr="00156BA5">
        <w:rPr>
          <w:rFonts w:ascii="Vusillus" w:hAnsi="Vusillus" w:cs="Vusillus"/>
          <w:b/>
          <w:bCs/>
          <w:i/>
          <w:noProof/>
          <w:color w:val="800000"/>
          <w:sz w:val="28"/>
          <w:vertAlign w:val="superscript"/>
          <w:lang w:val="el-GR"/>
        </w:rPr>
        <w:t>1</w:t>
      </w:r>
      <w:r>
        <w:rPr>
          <w:rFonts w:ascii="Vusillus" w:hAnsi="Vusillus" w:cs="Vusillus"/>
          <w:b/>
          <w:bCs/>
          <w:i/>
          <w:noProof/>
          <w:color w:val="800000"/>
          <w:sz w:val="28"/>
          <w:vertAlign w:val="superscript"/>
          <w:lang w:val="el-GR"/>
        </w:rPr>
        <w:t>4 </w:t>
      </w:r>
      <w:r w:rsidR="00EF4177" w:rsidRPr="00156BA5">
        <w:rPr>
          <w:rFonts w:ascii="Vusillus" w:hAnsi="Vusillus" w:cs="Vusillus"/>
          <w:bCs/>
          <w:i/>
          <w:noProof/>
          <w:color w:val="003300"/>
          <w:sz w:val="28"/>
          <w:lang w:val="el-GR"/>
        </w:rPr>
        <w:t>καὶ ἐξῆρχεν Ιουδιθ τὴν ἐξομολ</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γησιν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την ἐν παντὶ Ισραηλ, καὶ ὑπερεφ</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νει πᾶς ὁ λαὸς τὴν αἴνεσιν τα</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την </w:t>
      </w:r>
    </w:p>
    <w:p w14:paraId="65DA5EA6" w14:textId="77777777" w:rsidR="007306C3" w:rsidRPr="00156BA5" w:rsidRDefault="007306C3" w:rsidP="00770193">
      <w:pPr>
        <w:spacing w:before="120"/>
        <w:jc w:val="both"/>
        <w:rPr>
          <w:rFonts w:ascii="Vusillus" w:hAnsi="Vusillus" w:cs="Vusillus"/>
          <w:bCs/>
          <w:i/>
          <w:noProof/>
          <w:color w:val="003300"/>
          <w:sz w:val="28"/>
          <w:lang w:val="el-GR"/>
        </w:rPr>
        <w:sectPr w:rsidR="007306C3" w:rsidRPr="00156BA5" w:rsidSect="007306C3">
          <w:type w:val="continuous"/>
          <w:pgSz w:w="16838" w:h="11906" w:orient="landscape" w:code="9"/>
          <w:pgMar w:top="1418" w:right="1418" w:bottom="1418" w:left="1418" w:header="709" w:footer="709" w:gutter="0"/>
          <w:cols w:space="708"/>
          <w:docGrid w:linePitch="360"/>
        </w:sectPr>
      </w:pPr>
    </w:p>
    <w:p w14:paraId="31D16D28" w14:textId="603C1C3C" w:rsidR="00CE2CC4" w:rsidRPr="00CE2CC4" w:rsidRDefault="00CE2CC4" w:rsidP="00CE2CC4">
      <w:pPr>
        <w:keepNext/>
        <w:widowControl w:val="0"/>
        <w:spacing w:before="120"/>
        <w:jc w:val="center"/>
        <w:rPr>
          <w:rFonts w:ascii="Vusillus" w:hAnsi="Vusillus" w:cs="Vusillus"/>
          <w:b/>
          <w:bCs/>
          <w:i/>
          <w:iCs/>
          <w:noProof/>
          <w:sz w:val="32"/>
          <w:szCs w:val="32"/>
          <w:u w:val="single" w:color="0000FF"/>
        </w:rPr>
      </w:pPr>
      <w:r w:rsidRPr="00CE2CC4">
        <w:rPr>
          <w:rFonts w:ascii="Vusillus" w:hAnsi="Vusillus" w:cs="Vusillus"/>
          <w:b/>
          <w:bCs/>
          <w:i/>
          <w:iCs/>
          <w:noProof/>
          <w:sz w:val="32"/>
          <w:szCs w:val="32"/>
          <w:u w:val="single" w:color="0000FF"/>
          <w:lang w:val="el-GR"/>
        </w:rPr>
        <w:t xml:space="preserve">Ιουδιθ </w:t>
      </w:r>
      <w:r w:rsidRPr="00CE2CC4">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6</w:t>
      </w:r>
    </w:p>
    <w:p w14:paraId="6F463AFA" w14:textId="77777777" w:rsidR="00770193" w:rsidRDefault="0031641B" w:rsidP="00770193">
      <w:pPr>
        <w:spacing w:before="120"/>
        <w:jc w:val="both"/>
        <w:rPr>
          <w:rFonts w:ascii="Vusillus" w:hAnsi="Vusillus" w:cs="Vusillus"/>
          <w:bCs/>
          <w:i/>
          <w:noProof/>
          <w:color w:val="003300"/>
          <w:sz w:val="28"/>
        </w:rPr>
      </w:pPr>
      <w:r>
        <w:rPr>
          <w:rFonts w:ascii="Vusillus" w:hAnsi="Vusillus" w:cs="Vusillus"/>
          <w:b/>
          <w:bCs/>
          <w:i/>
          <w:noProof/>
          <w:color w:val="800000"/>
          <w:sz w:val="28"/>
          <w:vertAlign w:val="superscript"/>
          <w:lang w:val="el-GR"/>
        </w:rPr>
        <w:t>1 </w:t>
      </w:r>
      <w:r w:rsidR="00EF4177" w:rsidRPr="00156BA5">
        <w:rPr>
          <w:rFonts w:ascii="Vusillus" w:hAnsi="Vusillus" w:cs="Vusillus"/>
          <w:bCs/>
          <w:i/>
          <w:noProof/>
          <w:color w:val="003300"/>
          <w:sz w:val="28"/>
          <w:lang w:val="el-GR"/>
        </w:rPr>
        <w:t xml:space="preserve">καὶ εἶπεν Ιουδιθ </w:t>
      </w:r>
    </w:p>
    <w:p w14:paraId="7B4E55A4" w14:textId="1DA9797F" w:rsidR="00770193" w:rsidRDefault="00EF4177" w:rsidP="00770193">
      <w:pPr>
        <w:spacing w:before="120"/>
        <w:ind w:left="567"/>
        <w:rPr>
          <w:rFonts w:ascii="Vusillus" w:hAnsi="Vusillus" w:cs="Vusillus"/>
          <w:bCs/>
          <w:i/>
          <w:noProof/>
          <w:color w:val="003300"/>
          <w:sz w:val="28"/>
        </w:rPr>
      </w:pPr>
      <w:r w:rsidRPr="00156BA5">
        <w:rPr>
          <w:rFonts w:ascii="Vusillus" w:hAnsi="Vusillus" w:cs="Vusillus"/>
          <w:bCs/>
          <w:i/>
          <w:noProof/>
          <w:color w:val="003300"/>
          <w:sz w:val="28"/>
          <w:lang w:val="el-GR"/>
        </w:rPr>
        <w:t>Ἐξ</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ρχετε τῷ θεῷ μου ἐν τυμπ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νοις,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ᾄσατε τῷ κυρ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ῳ ἐν κυμβ</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λοις,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ἐναρμ</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σασθε αὐτῷ ψαλμὸν καὶ αἶνον,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 xml:space="preserve">ὑψοῦτε καὶ ἐπικαλεῖσθε τὸ ὄνομα αὐτοῦ, </w:t>
      </w:r>
    </w:p>
    <w:p w14:paraId="6A681CE5" w14:textId="28002CB7"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t>2 </w:t>
      </w:r>
      <w:r w:rsidR="00EF4177" w:rsidRPr="00156BA5">
        <w:rPr>
          <w:rFonts w:ascii="Vusillus" w:hAnsi="Vusillus" w:cs="Vusillus"/>
          <w:bCs/>
          <w:i/>
          <w:noProof/>
          <w:color w:val="003300"/>
          <w:sz w:val="28"/>
          <w:lang w:val="el-GR"/>
        </w:rPr>
        <w:t>ὅτι θεὸς συντρ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βων πολ</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μους 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ριος,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ὅτι εἰς παρεμβολὰς αὐτοῦ ἐν μ</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σῳ λαοῦ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ἐξε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λατ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 με ἐκ χειρὸς καταδιωκ</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ντων με. </w:t>
      </w:r>
    </w:p>
    <w:p w14:paraId="61CC6D53" w14:textId="4E728455"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t>3 </w:t>
      </w:r>
      <w:r w:rsidR="00EF4177" w:rsidRPr="00156BA5">
        <w:rPr>
          <w:rFonts w:ascii="Vusillus" w:hAnsi="Vusillus" w:cs="Vusillus"/>
          <w:bCs/>
          <w:i/>
          <w:noProof/>
          <w:color w:val="003300"/>
          <w:sz w:val="28"/>
          <w:lang w:val="el-GR"/>
        </w:rPr>
        <w:t>ἦλθεν Ασσουρ ἐξ ὀρ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ων ἀπὸ βορρᾶ,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ἦλθεν ἐν μυρι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σι δυν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μεως αὐτοῦ,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ὧν τὸ πλῆθος αὐτῶν ἐν</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φραξεν χειμ</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ρρους,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ἡ ἵππος αὐτῶν ἐκ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λυψεν βουνο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ς· </w:t>
      </w:r>
    </w:p>
    <w:p w14:paraId="1578DF2C" w14:textId="0E82AE96"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lastRenderedPageBreak/>
        <w:t>4 </w:t>
      </w:r>
      <w:r w:rsidR="00EF4177" w:rsidRPr="00156BA5">
        <w:rPr>
          <w:rFonts w:ascii="Vusillus" w:hAnsi="Vusillus" w:cs="Vusillus"/>
          <w:bCs/>
          <w:i/>
          <w:noProof/>
          <w:color w:val="003300"/>
          <w:sz w:val="28"/>
          <w:lang w:val="el-GR"/>
        </w:rPr>
        <w:t>εἶπεν ἐμπρ</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σειν τὰ ὅρι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μου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τοὺς νεαν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σκους μου ἀνελεῖν ἐν ῥομφα</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ᾳ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τὰ θηλ</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ζοντ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μου θ</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 xml:space="preserve">σειν εἰς ἔδαφος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τὰ ν</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πι</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 μου δ</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σειν εἰς προνομὴν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τὰς παρθ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νους μου σκυλεῦσαι. </w:t>
      </w:r>
      <w:r w:rsidR="00770193">
        <w:rPr>
          <w:rFonts w:ascii="Vusillus" w:hAnsi="Vusillus" w:cs="Vusillus"/>
          <w:bCs/>
          <w:i/>
          <w:noProof/>
          <w:color w:val="003300"/>
          <w:sz w:val="28"/>
        </w:rPr>
        <w:br/>
      </w:r>
      <w:r>
        <w:rPr>
          <w:rFonts w:ascii="Vusillus" w:hAnsi="Vusillus" w:cs="Vusillus"/>
          <w:b/>
          <w:bCs/>
          <w:i/>
          <w:noProof/>
          <w:color w:val="800000"/>
          <w:sz w:val="28"/>
          <w:vertAlign w:val="superscript"/>
          <w:lang w:val="el-GR"/>
        </w:rPr>
        <w:t>5 </w:t>
      </w:r>
      <w:r w:rsidR="00EF4177"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ριος παντοκρ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τωρ ἠθ</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τησεν αὐτοὺς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ἐν χειρὶ θηλε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ας. </w:t>
      </w:r>
    </w:p>
    <w:p w14:paraId="203EEB4B" w14:textId="5EC6C024"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t>6 </w:t>
      </w:r>
      <w:r w:rsidR="00EF4177" w:rsidRPr="00156BA5">
        <w:rPr>
          <w:rFonts w:ascii="Vusillus" w:hAnsi="Vusillus" w:cs="Vusillus"/>
          <w:bCs/>
          <w:i/>
          <w:noProof/>
          <w:color w:val="003300"/>
          <w:sz w:val="28"/>
          <w:lang w:val="el-GR"/>
        </w:rPr>
        <w:t>οὐ γὰρ ὑπ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πεσεν ὁ δυνατὸς αὐτῶν ὑπὸ νεαν</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σκων,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οὐδὲ υἱοὶ τιτ</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νων ἐπ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ταξαν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οὐδὲ ὑψηλοὶ γ</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γαντες ἐπ</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 xml:space="preserve">θεντο αὐτῷ,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ἀλλὰ Ιουδιθ θυγ</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τηρ Μεραρι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ἐν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λλει προσ</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που αὐτῆς παρ</w:t>
      </w:r>
      <w:r w:rsidR="00D85CCC">
        <w:rPr>
          <w:rFonts w:ascii="Vusillus" w:hAnsi="Vusillus" w:cs="Vusillus"/>
          <w:bCs/>
          <w:i/>
          <w:noProof/>
          <w:color w:val="003300"/>
          <w:sz w:val="28"/>
          <w:lang w:val="el-GR"/>
        </w:rPr>
        <w:t>έ</w:t>
      </w:r>
      <w:r w:rsidR="00EF4177" w:rsidRPr="00156BA5">
        <w:rPr>
          <w:rFonts w:ascii="Vusillus" w:hAnsi="Vusillus" w:cs="Vusillus"/>
          <w:bCs/>
          <w:i/>
          <w:noProof/>
          <w:color w:val="003300"/>
          <w:sz w:val="28"/>
          <w:lang w:val="el-GR"/>
        </w:rPr>
        <w:t>λυσεν αὐτ</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ν, </w:t>
      </w:r>
      <w:r w:rsidR="00770193">
        <w:rPr>
          <w:rFonts w:ascii="Vusillus" w:hAnsi="Vusillus" w:cs="Vusillus"/>
          <w:bCs/>
          <w:i/>
          <w:noProof/>
          <w:color w:val="003300"/>
          <w:sz w:val="28"/>
        </w:rPr>
        <w:br/>
      </w:r>
      <w:r>
        <w:rPr>
          <w:rFonts w:ascii="Vusillus" w:hAnsi="Vusillus" w:cs="Vusillus"/>
          <w:b/>
          <w:bCs/>
          <w:i/>
          <w:noProof/>
          <w:color w:val="800000"/>
          <w:sz w:val="28"/>
          <w:vertAlign w:val="superscript"/>
          <w:lang w:val="el-GR"/>
        </w:rPr>
        <w:t>7 </w:t>
      </w:r>
      <w:r w:rsidR="00EF4177" w:rsidRPr="00156BA5">
        <w:rPr>
          <w:rFonts w:ascii="Vusillus" w:hAnsi="Vusillus" w:cs="Vusillus"/>
          <w:bCs/>
          <w:i/>
          <w:noProof/>
          <w:color w:val="003300"/>
          <w:sz w:val="28"/>
          <w:lang w:val="el-GR"/>
        </w:rPr>
        <w:t>ἐξεδ</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σατο γὰρ στολὴν χηρε</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σεως αὐτῆς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εἰς ὕψος τῶν πονο</w:t>
      </w:r>
      <w:r w:rsidR="00D85CCC">
        <w:rPr>
          <w:rFonts w:ascii="Vusillus" w:hAnsi="Vusillus" w:cs="Vusillus"/>
          <w:bCs/>
          <w:i/>
          <w:noProof/>
          <w:color w:val="003300"/>
          <w:sz w:val="28"/>
          <w:lang w:val="el-GR"/>
        </w:rPr>
        <w:t>ύ</w:t>
      </w:r>
      <w:r w:rsidR="00EF4177" w:rsidRPr="00156BA5">
        <w:rPr>
          <w:rFonts w:ascii="Vusillus" w:hAnsi="Vusillus" w:cs="Vusillus"/>
          <w:bCs/>
          <w:i/>
          <w:noProof/>
          <w:color w:val="003300"/>
          <w:sz w:val="28"/>
          <w:lang w:val="el-GR"/>
        </w:rPr>
        <w:t xml:space="preserve">ντων ἐν Ισραηλ,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ἠλε</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ψατο τὸ πρ</w:t>
      </w:r>
      <w:r w:rsidR="00D85CCC">
        <w:rPr>
          <w:rFonts w:ascii="Vusillus" w:hAnsi="Vusillus" w:cs="Vusillus"/>
          <w:bCs/>
          <w:i/>
          <w:noProof/>
          <w:color w:val="003300"/>
          <w:sz w:val="28"/>
          <w:lang w:val="el-GR"/>
        </w:rPr>
        <w:t>ό</w:t>
      </w:r>
      <w:r w:rsidR="00EF4177" w:rsidRPr="00156BA5">
        <w:rPr>
          <w:rFonts w:ascii="Vusillus" w:hAnsi="Vusillus" w:cs="Vusillus"/>
          <w:bCs/>
          <w:i/>
          <w:noProof/>
          <w:color w:val="003300"/>
          <w:sz w:val="28"/>
          <w:lang w:val="el-GR"/>
        </w:rPr>
        <w:t xml:space="preserve">σωπον αὐτῆς ἐν μυρισμῷ </w:t>
      </w:r>
    </w:p>
    <w:p w14:paraId="25CB0359" w14:textId="27111372"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t>8 </w:t>
      </w:r>
      <w:r w:rsidR="00EF4177" w:rsidRPr="00156BA5">
        <w:rPr>
          <w:rFonts w:ascii="Vusillus" w:hAnsi="Vusillus" w:cs="Vusillus"/>
          <w:bCs/>
          <w:i/>
          <w:noProof/>
          <w:color w:val="003300"/>
          <w:sz w:val="28"/>
          <w:lang w:val="el-GR"/>
        </w:rPr>
        <w:t>καὶ ἐδ</w:t>
      </w:r>
      <w:r w:rsidR="00D85CCC">
        <w:rPr>
          <w:rFonts w:ascii="Vusillus" w:hAnsi="Vusillus" w:cs="Vusillus"/>
          <w:bCs/>
          <w:i/>
          <w:noProof/>
          <w:color w:val="003300"/>
          <w:sz w:val="28"/>
          <w:lang w:val="el-GR"/>
        </w:rPr>
        <w:t>ή</w:t>
      </w:r>
      <w:r w:rsidR="00EF4177" w:rsidRPr="00156BA5">
        <w:rPr>
          <w:rFonts w:ascii="Vusillus" w:hAnsi="Vusillus" w:cs="Vusillus"/>
          <w:bCs/>
          <w:i/>
          <w:noProof/>
          <w:color w:val="003300"/>
          <w:sz w:val="28"/>
          <w:lang w:val="el-GR"/>
        </w:rPr>
        <w:t>σατο τὰς τρ</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χας αὐτῆς ἐν μ</w:t>
      </w:r>
      <w:r w:rsidR="00D85CCC">
        <w:rPr>
          <w:rFonts w:ascii="Vusillus" w:hAnsi="Vusillus" w:cs="Vusillus"/>
          <w:bCs/>
          <w:i/>
          <w:noProof/>
          <w:color w:val="003300"/>
          <w:sz w:val="28"/>
          <w:lang w:val="el-GR"/>
        </w:rPr>
        <w:t>ί</w:t>
      </w:r>
      <w:r w:rsidR="00EF4177" w:rsidRPr="00156BA5">
        <w:rPr>
          <w:rFonts w:ascii="Vusillus" w:hAnsi="Vusillus" w:cs="Vusillus"/>
          <w:bCs/>
          <w:i/>
          <w:noProof/>
          <w:color w:val="003300"/>
          <w:sz w:val="28"/>
          <w:lang w:val="el-GR"/>
        </w:rPr>
        <w:t xml:space="preserve">τρᾳ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ἔλαβεν στολὴν λινῆν εἰς ἀπ</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την αὐτοῦ· </w:t>
      </w:r>
    </w:p>
    <w:p w14:paraId="25C71AED" w14:textId="0DBFB8CD" w:rsidR="00770193" w:rsidRDefault="0031641B" w:rsidP="00770193">
      <w:pPr>
        <w:ind w:left="567"/>
        <w:rPr>
          <w:rFonts w:ascii="Vusillus" w:hAnsi="Vusillus" w:cs="Vusillus"/>
          <w:bCs/>
          <w:i/>
          <w:noProof/>
          <w:color w:val="003300"/>
          <w:sz w:val="28"/>
        </w:rPr>
      </w:pPr>
      <w:r>
        <w:rPr>
          <w:rFonts w:ascii="Vusillus" w:hAnsi="Vusillus" w:cs="Vusillus"/>
          <w:b/>
          <w:bCs/>
          <w:i/>
          <w:noProof/>
          <w:color w:val="800000"/>
          <w:sz w:val="28"/>
          <w:vertAlign w:val="superscript"/>
          <w:lang w:val="el-GR"/>
        </w:rPr>
        <w:t>9 </w:t>
      </w:r>
      <w:r w:rsidR="00EF4177" w:rsidRPr="00156BA5">
        <w:rPr>
          <w:rFonts w:ascii="Vusillus" w:hAnsi="Vusillus" w:cs="Vusillus"/>
          <w:bCs/>
          <w:i/>
          <w:noProof/>
          <w:color w:val="003300"/>
          <w:sz w:val="28"/>
          <w:lang w:val="el-GR"/>
        </w:rPr>
        <w:t>τὸ σανδ</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λιον αὐτῆς ἥρπασεν ὀφθαλμὸν αὐτοῦ,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καὶ τὸ κ</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λλος αὐτῆς ᾐχμαλ</w:t>
      </w:r>
      <w:r w:rsidR="00D85CCC">
        <w:rPr>
          <w:rFonts w:ascii="Vusillus" w:hAnsi="Vusillus" w:cs="Vusillus"/>
          <w:bCs/>
          <w:i/>
          <w:noProof/>
          <w:color w:val="003300"/>
          <w:sz w:val="28"/>
          <w:lang w:val="el-GR"/>
        </w:rPr>
        <w:t>ώ</w:t>
      </w:r>
      <w:r w:rsidR="00EF4177" w:rsidRPr="00156BA5">
        <w:rPr>
          <w:rFonts w:ascii="Vusillus" w:hAnsi="Vusillus" w:cs="Vusillus"/>
          <w:bCs/>
          <w:i/>
          <w:noProof/>
          <w:color w:val="003300"/>
          <w:sz w:val="28"/>
          <w:lang w:val="el-GR"/>
        </w:rPr>
        <w:t xml:space="preserve">τισεν ψυχὴν αὐτοῦ, </w:t>
      </w:r>
      <w:r w:rsidR="00770193">
        <w:rPr>
          <w:rFonts w:ascii="Vusillus" w:hAnsi="Vusillus" w:cs="Vusillus"/>
          <w:bCs/>
          <w:i/>
          <w:noProof/>
          <w:color w:val="003300"/>
          <w:sz w:val="28"/>
        </w:rPr>
        <w:br/>
      </w:r>
      <w:r w:rsidR="00EF4177" w:rsidRPr="00156BA5">
        <w:rPr>
          <w:rFonts w:ascii="Vusillus" w:hAnsi="Vusillus" w:cs="Vusillus"/>
          <w:bCs/>
          <w:i/>
          <w:noProof/>
          <w:color w:val="003300"/>
          <w:sz w:val="28"/>
          <w:lang w:val="el-GR"/>
        </w:rPr>
        <w:t>διῆλθεν ὁ ἀκιν</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κης τὸν τρ</w:t>
      </w:r>
      <w:r w:rsidR="00D85CCC">
        <w:rPr>
          <w:rFonts w:ascii="Vusillus" w:hAnsi="Vusillus" w:cs="Vusillus"/>
          <w:bCs/>
          <w:i/>
          <w:noProof/>
          <w:color w:val="003300"/>
          <w:sz w:val="28"/>
          <w:lang w:val="el-GR"/>
        </w:rPr>
        <w:t>ά</w:t>
      </w:r>
      <w:r w:rsidR="00EF4177" w:rsidRPr="00156BA5">
        <w:rPr>
          <w:rFonts w:ascii="Vusillus" w:hAnsi="Vusillus" w:cs="Vusillus"/>
          <w:bCs/>
          <w:i/>
          <w:noProof/>
          <w:color w:val="003300"/>
          <w:sz w:val="28"/>
          <w:lang w:val="el-GR"/>
        </w:rPr>
        <w:t xml:space="preserve">χηλον αὐτοῦ. </w:t>
      </w:r>
    </w:p>
    <w:p w14:paraId="4A1CDB1E" w14:textId="4EAABFF5"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ἔφριξαν 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ρσαι τὴν 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λμαν αὐτῆς,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καὶ Μῆδοι τὸ θρ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σος αὐτῆς ἐταρ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χθησαν· </w:t>
      </w:r>
    </w:p>
    <w:p w14:paraId="05F93C1F" w14:textId="2F16CF4F"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τε ἠλ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λαξαν οἱ ταπεινο</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 μου,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καὶ ἐφοβ</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θησαν οἱ ἀσθενοῦντ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ς μου καὶ ἐπτο</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θησαν,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ὕψωσαν τὴν φωνὴν αὐτῶν καὶ ἀνετρ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πησαν· </w:t>
      </w:r>
    </w:p>
    <w:p w14:paraId="4BB9975E" w14:textId="0D29B112"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υἱοὶ κορασ</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ων κατεκ</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ντησαν αὐτοὺς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καὶ ὡς παῖδας αὐτομολο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ντων ἐτ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τρωσκον αὐτο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ἀπ</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λοντο ἐκ παρατ</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ξεως κυρ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ου μου. </w:t>
      </w:r>
    </w:p>
    <w:p w14:paraId="021BA378" w14:textId="37219ABE"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lastRenderedPageBreak/>
        <w:t>1</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ὑμν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σω τῷ θεῷ μου ὕμνον καιν</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ν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ριε,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γας εἶ καὶ ἔνδοξος,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θαυμαστὸς ἐν ἰσχ</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ι, ἀνυπ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ρβλητος. </w:t>
      </w:r>
    </w:p>
    <w:p w14:paraId="0B63CAF8" w14:textId="7B52D327"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σοὶ δουλευσ</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τω πᾶσα ἡ κτ</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σις σου·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ὅτι εἶπας, καὶ ἐγεν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θησαν·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ἀπ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στειλας τὸ πνεῦμ</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 σου, καὶ ᾠκοδ</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μησεν·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καὶ οὐκ ἔστιν ὃς ἀντιστ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σεται τῇ φωνῇ σου. </w:t>
      </w:r>
    </w:p>
    <w:p w14:paraId="06A744E6" w14:textId="644C7C78"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ὄρη γὰρ ἐκ θεμελ</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ων σὺν ὕδασιν σαλευθ</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σεται,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τραι δ’ ἀπὸ προσ</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που σου ὡς κηρὸς τακ</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σονται·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ἔτι δὲ τοῖς φοβουμ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νοις σε,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σὺ εὐιλατε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 xml:space="preserve">σεις αὐτοῖς. </w:t>
      </w:r>
    </w:p>
    <w:p w14:paraId="1AA1CB84" w14:textId="5F1F75EC" w:rsidR="00770193" w:rsidRDefault="00EF4177" w:rsidP="00770193">
      <w:pPr>
        <w:ind w:left="567"/>
        <w:rPr>
          <w:rFonts w:ascii="Vusillus" w:hAnsi="Vusillus" w:cs="Vusillus"/>
          <w:bCs/>
          <w:i/>
          <w:noProof/>
          <w:color w:val="003300"/>
          <w:sz w:val="28"/>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6 </w:t>
      </w:r>
      <w:r w:rsidRPr="00156BA5">
        <w:rPr>
          <w:rFonts w:ascii="Vusillus" w:hAnsi="Vusillus" w:cs="Vusillus"/>
          <w:bCs/>
          <w:i/>
          <w:noProof/>
          <w:color w:val="003300"/>
          <w:sz w:val="28"/>
          <w:lang w:val="el-GR"/>
        </w:rPr>
        <w:t>ὅτι μικρὸν πᾶσα θυσ</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 εἰς ὀσμὴν εὐωδ</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ας,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καὶ ἐλ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χιστον πᾶν στ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αρ εἰς ὁλοκα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τωμ</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 σοι·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ὁ δὲ φοβο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μενος τὸν 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ριον 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γας διὰ παντ</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ς. </w:t>
      </w:r>
    </w:p>
    <w:p w14:paraId="68F9B207" w14:textId="47E0CA75" w:rsidR="00456C76" w:rsidRPr="00156BA5" w:rsidRDefault="00EF4177" w:rsidP="00770193">
      <w:pPr>
        <w:ind w:left="567"/>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7 </w:t>
      </w:r>
      <w:r w:rsidRPr="00156BA5">
        <w:rPr>
          <w:rFonts w:ascii="Vusillus" w:hAnsi="Vusillus" w:cs="Vusillus"/>
          <w:bCs/>
          <w:i/>
          <w:noProof/>
          <w:color w:val="003300"/>
          <w:sz w:val="28"/>
          <w:lang w:val="el-GR"/>
        </w:rPr>
        <w:t>οὐαὶ ἔθνεσιν ἐπανιστανομ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νοις τῷ 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νει μου· </w:t>
      </w:r>
      <w:r w:rsidR="00770193">
        <w:rPr>
          <w:rFonts w:ascii="Vusillus" w:hAnsi="Vusillus" w:cs="Vusillus"/>
          <w:bCs/>
          <w:i/>
          <w:noProof/>
          <w:color w:val="003300"/>
          <w:sz w:val="28"/>
        </w:rPr>
        <w:br/>
      </w:r>
      <w:r w:rsidRPr="00156BA5">
        <w:rPr>
          <w:rFonts w:ascii="Vusillus" w:hAnsi="Vusillus" w:cs="Vusillus"/>
          <w:bCs/>
          <w:i/>
          <w:noProof/>
          <w:color w:val="003300"/>
          <w:sz w:val="28"/>
          <w:lang w:val="el-GR"/>
        </w:rPr>
        <w:t>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ριος παντοκρ</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τωρ ἐκδικ</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σει αὐτοὺς ἐν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ρᾳ κρ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σεως </w:t>
      </w:r>
      <w:r w:rsidR="004101DA">
        <w:rPr>
          <w:rFonts w:ascii="Vusillus" w:hAnsi="Vusillus" w:cs="Vusillus"/>
          <w:bCs/>
          <w:i/>
          <w:noProof/>
          <w:color w:val="003300"/>
          <w:sz w:val="28"/>
        </w:rPr>
        <w:br/>
      </w:r>
      <w:r w:rsidRPr="00156BA5">
        <w:rPr>
          <w:rFonts w:ascii="Vusillus" w:hAnsi="Vusillus" w:cs="Vusillus"/>
          <w:bCs/>
          <w:i/>
          <w:noProof/>
          <w:color w:val="003300"/>
          <w:sz w:val="28"/>
          <w:lang w:val="el-GR"/>
        </w:rPr>
        <w:t>δοῦναι πῦρ καὶ σκ</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ληκας εἰς σ</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ρκας αὐτῶν, </w:t>
      </w:r>
      <w:r w:rsidR="004101DA">
        <w:rPr>
          <w:rFonts w:ascii="Vusillus" w:hAnsi="Vusillus" w:cs="Vusillus"/>
          <w:bCs/>
          <w:i/>
          <w:noProof/>
          <w:color w:val="003300"/>
          <w:sz w:val="28"/>
        </w:rPr>
        <w:br/>
      </w:r>
      <w:r w:rsidRPr="00156BA5">
        <w:rPr>
          <w:rFonts w:ascii="Vusillus" w:hAnsi="Vusillus" w:cs="Vusillus"/>
          <w:bCs/>
          <w:i/>
          <w:noProof/>
          <w:color w:val="003300"/>
          <w:sz w:val="28"/>
          <w:lang w:val="el-GR"/>
        </w:rPr>
        <w:t>καὶ κλα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σονται ἐν αἰσθ</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 xml:space="preserve">σει ἕως αἰῶνος. </w:t>
      </w:r>
    </w:p>
    <w:p w14:paraId="4E2FB15A" w14:textId="01590EE4" w:rsidR="00456C76"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8 </w:t>
      </w:r>
      <w:r w:rsidRPr="00156BA5">
        <w:rPr>
          <w:rFonts w:ascii="Vusillus" w:hAnsi="Vusillus" w:cs="Vusillus"/>
          <w:bCs/>
          <w:i/>
          <w:noProof/>
          <w:color w:val="003300"/>
          <w:sz w:val="28"/>
          <w:lang w:val="el-GR"/>
        </w:rPr>
        <w:t>Ὡς δὲ ἤλθοσαν εἰς Ιερουσαλημ, προσεκ</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νησαν τῷ θεῷ, καὶ ἡν</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κα ἐκαθαρ</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σθη ὁ λα</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ς, ἀν</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νεγκαν τὰ ὁλοκαυτ</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ματα αὐτῶν καὶ τὰ ἑκο</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σια αὐτῶν καὶ τὰ δ</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 xml:space="preserve">ματα. </w:t>
      </w:r>
      <w:r w:rsidRPr="00156BA5">
        <w:rPr>
          <w:rFonts w:ascii="Vusillus" w:hAnsi="Vusillus" w:cs="Vusillus"/>
          <w:b/>
          <w:bCs/>
          <w:i/>
          <w:noProof/>
          <w:color w:val="800000"/>
          <w:sz w:val="28"/>
          <w:vertAlign w:val="superscript"/>
          <w:lang w:val="el-GR"/>
        </w:rPr>
        <w:t>1</w:t>
      </w:r>
      <w:r w:rsidR="0031641B">
        <w:rPr>
          <w:rFonts w:ascii="Vusillus" w:hAnsi="Vusillus" w:cs="Vusillus"/>
          <w:b/>
          <w:bCs/>
          <w:i/>
          <w:noProof/>
          <w:color w:val="800000"/>
          <w:sz w:val="28"/>
          <w:vertAlign w:val="superscript"/>
          <w:lang w:val="el-GR"/>
        </w:rPr>
        <w:t>9 </w:t>
      </w:r>
      <w:r w:rsidRPr="00156BA5">
        <w:rPr>
          <w:rFonts w:ascii="Vusillus" w:hAnsi="Vusillus" w:cs="Vusillus"/>
          <w:bCs/>
          <w:i/>
          <w:noProof/>
          <w:color w:val="003300"/>
          <w:sz w:val="28"/>
          <w:lang w:val="el-GR"/>
        </w:rPr>
        <w:t>καὶ ἀν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θηκεν Ιουδιθ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ντα τὰ σκε</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η Ολοφ</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ρνου, ὅσα ἔδωκεν ὁ λαὸς αὐτῇ, καὶ τὸ κων</w:t>
      </w:r>
      <w:r w:rsidR="00D85CCC">
        <w:rPr>
          <w:rFonts w:ascii="Vusillus" w:hAnsi="Vusillus" w:cs="Vusillus"/>
          <w:bCs/>
          <w:i/>
          <w:noProof/>
          <w:color w:val="003300"/>
          <w:sz w:val="28"/>
          <w:lang w:val="el-GR"/>
        </w:rPr>
        <w:t>ώ</w:t>
      </w:r>
      <w:r w:rsidRPr="00156BA5">
        <w:rPr>
          <w:rFonts w:ascii="Vusillus" w:hAnsi="Vusillus" w:cs="Vusillus"/>
          <w:bCs/>
          <w:i/>
          <w:noProof/>
          <w:color w:val="003300"/>
          <w:sz w:val="28"/>
          <w:lang w:val="el-GR"/>
        </w:rPr>
        <w:t>πιον, ὃ ἔλαβεν ἑαυτῇ ἐκ τοῦ κοιτῶνος αὐτοῦ, εἰς ἀν</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θημα τῷ θεῷ ἔδωκεν.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0 </w:t>
      </w:r>
      <w:r w:rsidRPr="00156BA5">
        <w:rPr>
          <w:rFonts w:ascii="Vusillus" w:hAnsi="Vusillus" w:cs="Vusillus"/>
          <w:bCs/>
          <w:i/>
          <w:noProof/>
          <w:color w:val="003300"/>
          <w:sz w:val="28"/>
          <w:lang w:val="el-GR"/>
        </w:rPr>
        <w:t>καὶ ἦν ὁ λαὸς εὐφραιν</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μενος ἐν Ιερουσαλημ κατὰ πρ</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σωπον τῶν ἁγ</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ων ἐπὶ μῆνας τρεῖς, καὶ Ιουδιθ μετ’ αὐτῶν κατ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μεινεν. </w:t>
      </w:r>
    </w:p>
    <w:p w14:paraId="16B3985F" w14:textId="24167F8D" w:rsidR="00EF4177" w:rsidRPr="00156BA5" w:rsidRDefault="00EF4177" w:rsidP="00770193">
      <w:pPr>
        <w:spacing w:before="120"/>
        <w:jc w:val="both"/>
        <w:rPr>
          <w:rFonts w:ascii="Vusillus" w:hAnsi="Vusillus" w:cs="Vusillus"/>
          <w:bCs/>
          <w:i/>
          <w:noProof/>
          <w:color w:val="003300"/>
          <w:sz w:val="28"/>
          <w:lang w:val="el-GR"/>
        </w:rPr>
      </w:pP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1 </w:t>
      </w:r>
      <w:r w:rsidRPr="00156BA5">
        <w:rPr>
          <w:rFonts w:ascii="Vusillus" w:hAnsi="Vusillus" w:cs="Vusillus"/>
          <w:bCs/>
          <w:i/>
          <w:noProof/>
          <w:color w:val="003300"/>
          <w:sz w:val="28"/>
          <w:lang w:val="el-GR"/>
        </w:rPr>
        <w:t>Μετὰ δὲ τὰς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τα</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τας ἀν</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ζευξεν ἕκαστος εἰς τὴν κληρονομ</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αν αὐτοῦ, καὶ Ιουδιθ ἀπῆλθεν εἰς Βαιτυλουα καὶ κατ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μεινεν ἐπὶ τῆς ὑπ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ρξεως αὐτῆς· καὶ ἐγ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νετο κατὰ τὸν καιρὸν αὐτῆς ἔνδοξος ἐν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σῃ τῇ γῇ.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2 </w:t>
      </w:r>
      <w:r w:rsidRPr="00156BA5">
        <w:rPr>
          <w:rFonts w:ascii="Vusillus" w:hAnsi="Vusillus" w:cs="Vusillus"/>
          <w:bCs/>
          <w:i/>
          <w:noProof/>
          <w:color w:val="003300"/>
          <w:sz w:val="28"/>
          <w:lang w:val="el-GR"/>
        </w:rPr>
        <w:t>καὶ πολλοὶ ἐπεθ</w:t>
      </w:r>
      <w:r w:rsidR="00D85CCC">
        <w:rPr>
          <w:rFonts w:ascii="Vusillus" w:hAnsi="Vusillus" w:cs="Vusillus"/>
          <w:bCs/>
          <w:i/>
          <w:noProof/>
          <w:color w:val="003300"/>
          <w:sz w:val="28"/>
          <w:lang w:val="el-GR"/>
        </w:rPr>
        <w:t>ύ</w:t>
      </w:r>
      <w:r w:rsidRPr="00156BA5">
        <w:rPr>
          <w:rFonts w:ascii="Vusillus" w:hAnsi="Vusillus" w:cs="Vusillus"/>
          <w:bCs/>
          <w:i/>
          <w:noProof/>
          <w:color w:val="003300"/>
          <w:sz w:val="28"/>
          <w:lang w:val="el-GR"/>
        </w:rPr>
        <w:t>μησαν αὐτ</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ν, καὶ οὐκ ἔγνω ἀνὴρ αὐτὴν 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σας τὰς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τῆς ζωῆς αὐτῆς, ἀφ’  ἧς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ἀπ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θανεν Μανασσης ὁ ἀνὴρ αὐτῆς καὶ προσετ</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θη πρὸς τὸν λαὸν αὐτοῦ.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3 </w:t>
      </w:r>
      <w:r w:rsidRPr="00156BA5">
        <w:rPr>
          <w:rFonts w:ascii="Vusillus" w:hAnsi="Vusillus" w:cs="Vusillus"/>
          <w:bCs/>
          <w:i/>
          <w:noProof/>
          <w:color w:val="003300"/>
          <w:sz w:val="28"/>
          <w:lang w:val="el-GR"/>
        </w:rPr>
        <w:t>καὶ ἦν προβα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νουσα μεγ</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λη σφ</w:t>
      </w:r>
      <w:r w:rsidR="00D85CCC">
        <w:rPr>
          <w:rFonts w:ascii="Vusillus" w:hAnsi="Vusillus" w:cs="Vusillus"/>
          <w:bCs/>
          <w:i/>
          <w:noProof/>
          <w:color w:val="003300"/>
          <w:sz w:val="28"/>
          <w:lang w:val="el-GR"/>
        </w:rPr>
        <w:t>ό</w:t>
      </w:r>
      <w:r w:rsidRPr="00156BA5">
        <w:rPr>
          <w:rFonts w:ascii="Vusillus" w:hAnsi="Vusillus" w:cs="Vusillus"/>
          <w:bCs/>
          <w:i/>
          <w:noProof/>
          <w:color w:val="003300"/>
          <w:sz w:val="28"/>
          <w:lang w:val="el-GR"/>
        </w:rPr>
        <w:t>δρα καὶ ἐγ</w:t>
      </w:r>
      <w:r w:rsidR="00D85CCC">
        <w:rPr>
          <w:rFonts w:ascii="Vusillus" w:hAnsi="Vusillus" w:cs="Vusillus"/>
          <w:bCs/>
          <w:i/>
          <w:noProof/>
          <w:color w:val="003300"/>
          <w:sz w:val="28"/>
          <w:lang w:val="el-GR"/>
        </w:rPr>
        <w:t>ή</w:t>
      </w:r>
      <w:r w:rsidRPr="00156BA5">
        <w:rPr>
          <w:rFonts w:ascii="Vusillus" w:hAnsi="Vusillus" w:cs="Vusillus"/>
          <w:bCs/>
          <w:i/>
          <w:noProof/>
          <w:color w:val="003300"/>
          <w:sz w:val="28"/>
          <w:lang w:val="el-GR"/>
        </w:rPr>
        <w:t>ρασεν ἐν τῷ οἴκῳ τοῦ ἀνδρὸς αὐτῆς ἔτη ἑκατὸν 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ντε· καὶ ἀφῆκεν τὴν ἅβραν αὐτῆς ἐλευθ</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ραν. καὶ ἀπ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θανεν εἰς Βαιτυλουα, καὶ ἔθαψαν αὐτὴν ἐν τῷ σπηλα</w:t>
      </w:r>
      <w:r w:rsidR="00D85CCC">
        <w:rPr>
          <w:rFonts w:ascii="Vusillus" w:hAnsi="Vusillus" w:cs="Vusillus"/>
          <w:bCs/>
          <w:i/>
          <w:noProof/>
          <w:color w:val="003300"/>
          <w:sz w:val="28"/>
          <w:lang w:val="el-GR"/>
        </w:rPr>
        <w:t>ί</w:t>
      </w:r>
      <w:r w:rsidRPr="00156BA5">
        <w:rPr>
          <w:rFonts w:ascii="Vusillus" w:hAnsi="Vusillus" w:cs="Vusillus"/>
          <w:bCs/>
          <w:i/>
          <w:noProof/>
          <w:color w:val="003300"/>
          <w:sz w:val="28"/>
          <w:lang w:val="el-GR"/>
        </w:rPr>
        <w:t xml:space="preserve">ῳ τοῦ ἀνδρὸς αὐτῆς Μανασση,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4 </w:t>
      </w:r>
      <w:r w:rsidRPr="00156BA5">
        <w:rPr>
          <w:rFonts w:ascii="Vusillus" w:hAnsi="Vusillus" w:cs="Vusillus"/>
          <w:bCs/>
          <w:i/>
          <w:noProof/>
          <w:color w:val="003300"/>
          <w:sz w:val="28"/>
          <w:lang w:val="el-GR"/>
        </w:rPr>
        <w:t>καὶ ἐπ</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νθησεν αὐτὴν οἶκος Ισραηλ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ἑπτ</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καὶ διεῖλεν τὰ ὑπ</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ρχοντα αὐτῆς πρὸ τοῦ ἀποθανεῖν αὐτὴν πᾶσι τοῖς ἔγγιστα Μανασση τοῦ ἀνδρὸς αὐτῆς καὶ τοῖς ἔγγιστα τοῦ γ</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 xml:space="preserve">νους αὐτῆς. </w:t>
      </w:r>
      <w:r w:rsidRPr="00156BA5">
        <w:rPr>
          <w:rFonts w:ascii="Vusillus" w:hAnsi="Vusillus" w:cs="Vusillus"/>
          <w:b/>
          <w:bCs/>
          <w:i/>
          <w:noProof/>
          <w:color w:val="800000"/>
          <w:sz w:val="28"/>
          <w:vertAlign w:val="superscript"/>
          <w:lang w:val="el-GR"/>
        </w:rPr>
        <w:t>2</w:t>
      </w:r>
      <w:r w:rsidR="0031641B">
        <w:rPr>
          <w:rFonts w:ascii="Vusillus" w:hAnsi="Vusillus" w:cs="Vusillus"/>
          <w:b/>
          <w:bCs/>
          <w:i/>
          <w:noProof/>
          <w:color w:val="800000"/>
          <w:sz w:val="28"/>
          <w:vertAlign w:val="superscript"/>
          <w:lang w:val="el-GR"/>
        </w:rPr>
        <w:t>5 </w:t>
      </w:r>
      <w:r w:rsidRPr="00156BA5">
        <w:rPr>
          <w:rFonts w:ascii="Vusillus" w:hAnsi="Vusillus" w:cs="Vusillus"/>
          <w:bCs/>
          <w:i/>
          <w:noProof/>
          <w:color w:val="003300"/>
          <w:sz w:val="28"/>
          <w:lang w:val="el-GR"/>
        </w:rPr>
        <w:t>καὶ οὐκ ἦν ἔτι ὁ ἐκφοβῶν τοὺς υἱοὺς Ισραηλ ἐν ταῖς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ραις Ιουδιθ καὶ μετὰ τὸ ἀποθανεῖν αὐτὴν ἡμ</w:t>
      </w:r>
      <w:r w:rsidR="00D85CCC">
        <w:rPr>
          <w:rFonts w:ascii="Vusillus" w:hAnsi="Vusillus" w:cs="Vusillus"/>
          <w:bCs/>
          <w:i/>
          <w:noProof/>
          <w:color w:val="003300"/>
          <w:sz w:val="28"/>
          <w:lang w:val="el-GR"/>
        </w:rPr>
        <w:t>έ</w:t>
      </w:r>
      <w:r w:rsidRPr="00156BA5">
        <w:rPr>
          <w:rFonts w:ascii="Vusillus" w:hAnsi="Vusillus" w:cs="Vusillus"/>
          <w:bCs/>
          <w:i/>
          <w:noProof/>
          <w:color w:val="003300"/>
          <w:sz w:val="28"/>
          <w:lang w:val="el-GR"/>
        </w:rPr>
        <w:t>ρας πολλ</w:t>
      </w:r>
      <w:r w:rsidR="00D85CCC">
        <w:rPr>
          <w:rFonts w:ascii="Vusillus" w:hAnsi="Vusillus" w:cs="Vusillus"/>
          <w:bCs/>
          <w:i/>
          <w:noProof/>
          <w:color w:val="003300"/>
          <w:sz w:val="28"/>
          <w:lang w:val="el-GR"/>
        </w:rPr>
        <w:t>ά</w:t>
      </w:r>
      <w:r w:rsidRPr="00156BA5">
        <w:rPr>
          <w:rFonts w:ascii="Vusillus" w:hAnsi="Vusillus" w:cs="Vusillus"/>
          <w:bCs/>
          <w:i/>
          <w:noProof/>
          <w:color w:val="003300"/>
          <w:sz w:val="28"/>
          <w:lang w:val="el-GR"/>
        </w:rPr>
        <w:t xml:space="preserve">ς. </w:t>
      </w:r>
    </w:p>
    <w:sectPr w:rsidR="00EF4177" w:rsidRPr="00156BA5" w:rsidSect="007306C3">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12"/>
    <w:rsid w:val="00023447"/>
    <w:rsid w:val="000F579A"/>
    <w:rsid w:val="00156BA5"/>
    <w:rsid w:val="002C5D98"/>
    <w:rsid w:val="0031641B"/>
    <w:rsid w:val="003B0612"/>
    <w:rsid w:val="003B7A8C"/>
    <w:rsid w:val="004101DA"/>
    <w:rsid w:val="00456C76"/>
    <w:rsid w:val="00493C0B"/>
    <w:rsid w:val="007306C3"/>
    <w:rsid w:val="007470CB"/>
    <w:rsid w:val="00770193"/>
    <w:rsid w:val="007B46AC"/>
    <w:rsid w:val="00887A17"/>
    <w:rsid w:val="00C77982"/>
    <w:rsid w:val="00CE2CC4"/>
    <w:rsid w:val="00CE7A10"/>
    <w:rsid w:val="00D14A81"/>
    <w:rsid w:val="00D85CCC"/>
    <w:rsid w:val="00EF417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2C710"/>
  <w15:docId w15:val="{2318D31C-9131-4D7C-86DA-3BB72C5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noProof/>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8487</Words>
  <Characters>48378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The Book of Judith</vt:lpstr>
    </vt:vector>
  </TitlesOfParts>
  <Company>Zacchaeus</Company>
  <LinksUpToDate>false</LinksUpToDate>
  <CharactersWithSpaces>56752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Judith</dc:title>
  <dc:subject/>
  <cp:keywords/>
  <dc:description/>
  <cp:lastModifiedBy>Adrian Hills</cp:lastModifiedBy>
  <cp:revision>1</cp:revision>
  <dcterms:created xsi:type="dcterms:W3CDTF">2024-06-22T15:41:00Z</dcterms:created>
  <dcterms:modified xsi:type="dcterms:W3CDTF">2025-04-28T13:52:00Z</dcterms:modified>
  <cp:category>Wisdom Apocrypha (Dnnn-Xxx)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D202</vt:lpwstr>
  </property>
  <property fmtid="{D5CDD505-2E9C-101B-9397-08002B2CF9AE}" pid="3" name="Source">
    <vt:lpwstr>Ralph Hancock</vt:lpwstr>
  </property>
</Properties>
</file>