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90E5" w14:textId="14026A94" w:rsidR="00802D18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802D18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1B3B171" w14:textId="7FA052E7" w:rsidR="00A12DFC" w:rsidRDefault="00D468FD" w:rsidP="00FD1076">
      <w:pPr>
        <w:pStyle w:val="BodyText"/>
        <w:keepNext/>
        <w:widowControl w:val="0"/>
        <w:spacing w:before="120"/>
        <w:jc w:val="center"/>
        <w:rPr>
          <w:rFonts w:ascii="Vusillus" w:hAnsi="Vusillus" w:cs="Vusillus"/>
          <w:iCs/>
          <w:color w:val="003300"/>
          <w:lang w:val="en-GB"/>
        </w:rPr>
      </w:pPr>
      <w:r w:rsidRPr="00A12DFC">
        <w:rPr>
          <w:rFonts w:ascii="Vusillus" w:hAnsi="Vusillus" w:cs="Vusillus"/>
          <w:b/>
          <w:iCs/>
          <w:color w:val="800000"/>
          <w:vertAlign w:val="superscript"/>
        </w:rPr>
        <w:t>t</w:t>
      </w:r>
      <w:r w:rsidRPr="00D468FD">
        <w:rPr>
          <w:rFonts w:ascii="Vusillus" w:hAnsi="Vusillus" w:cs="Vusillus"/>
          <w:iCs/>
          <w:color w:val="003300"/>
        </w:rPr>
        <w:t xml:space="preserve"> Ὠιδὴ Μωυσ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ως ἐν τῇ Ἐξ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δῳ. </w:t>
      </w:r>
    </w:p>
    <w:p w14:paraId="1979722E" w14:textId="2135D44B" w:rsidR="00607B1C" w:rsidRDefault="00D468FD" w:rsidP="00FD1076">
      <w:pPr>
        <w:pStyle w:val="BodyText"/>
        <w:widowControl w:val="0"/>
        <w:spacing w:before="12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A12DFC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Pr="00D468FD">
        <w:rPr>
          <w:rFonts w:ascii="Vusillus" w:hAnsi="Vusillus" w:cs="Vusillus"/>
          <w:iCs/>
          <w:color w:val="003300"/>
        </w:rPr>
        <w:t xml:space="preserve"> Ἄισωμεν τῷ κυρ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ῳ, ἐνδ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ξως γὰρ δεδ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ξασται·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ἵππον καὶ ἀναβ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την ἔρριψεν εἰς θ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λασσαν. </w:t>
      </w:r>
    </w:p>
    <w:p w14:paraId="0AF5794C" w14:textId="05A1C2C1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2</w:t>
      </w:r>
      <w:r w:rsidRPr="00D468FD">
        <w:rPr>
          <w:rFonts w:ascii="Vusillus" w:hAnsi="Vusillus" w:cs="Vusillus"/>
          <w:iCs/>
          <w:color w:val="003300"/>
        </w:rPr>
        <w:t xml:space="preserve"> βοηθὸς καὶ σκεπαστὴς ἐγ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νετ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 μοι εἰς σωτηρ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αν·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οὗτ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μου θε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ς, καὶ δοξ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σω αὐτ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ν,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θεὸς τοῦ πατρ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μου, καὶ ὑψ</w:t>
      </w:r>
      <w:r w:rsidR="00A91BF6">
        <w:rPr>
          <w:rFonts w:ascii="Vusillus" w:hAnsi="Vusillus" w:cs="Vusillus"/>
          <w:iCs/>
          <w:color w:val="003300"/>
        </w:rPr>
        <w:t>ώ</w:t>
      </w:r>
      <w:r w:rsidRPr="00D468FD">
        <w:rPr>
          <w:rFonts w:ascii="Vusillus" w:hAnsi="Vusillus" w:cs="Vusillus"/>
          <w:iCs/>
          <w:color w:val="003300"/>
        </w:rPr>
        <w:t>σω αὐτ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ν. </w:t>
      </w:r>
    </w:p>
    <w:p w14:paraId="4E09BC77" w14:textId="137040BE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3</w:t>
      </w:r>
      <w:r w:rsidRPr="00D468FD">
        <w:rPr>
          <w:rFonts w:ascii="Vusillus" w:hAnsi="Vusillus" w:cs="Vusillus"/>
          <w:iCs/>
          <w:color w:val="003300"/>
        </w:rPr>
        <w:t xml:space="preserve">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ριος συντρ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βων πολ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 xml:space="preserve">μους,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ριος ὄνομα αὐτῷ. </w:t>
      </w:r>
    </w:p>
    <w:p w14:paraId="1B6E3233" w14:textId="79668C01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4</w:t>
      </w:r>
      <w:r w:rsidRPr="00D468FD">
        <w:rPr>
          <w:rFonts w:ascii="Vusillus" w:hAnsi="Vusillus" w:cs="Vusillus"/>
          <w:iCs/>
          <w:color w:val="003300"/>
        </w:rPr>
        <w:t xml:space="preserve"> ἅρματα Φαραω καὶ τὴν δ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ναμιν αὐτοῦ ἔρριψεν εἰς θ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λασσαν,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ἐπιλ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κτους ἀναβ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τας τριστ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τας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κατεπ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ντισεν ἐν ἐρυθρᾷ θαλ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σσῃ, </w:t>
      </w:r>
    </w:p>
    <w:p w14:paraId="7A1E1110" w14:textId="5AE68398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5</w:t>
      </w:r>
      <w:r w:rsidRPr="00D468FD">
        <w:rPr>
          <w:rFonts w:ascii="Vusillus" w:hAnsi="Vusillus" w:cs="Vusillus"/>
          <w:iCs/>
          <w:color w:val="003300"/>
        </w:rPr>
        <w:t xml:space="preserve"> π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ντῳ ἐκ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λυψεν αὐτο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ς,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κατ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δυσαν εἰς βυθὸν ὡσεὶ λ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θος. </w:t>
      </w:r>
    </w:p>
    <w:p w14:paraId="7F23C740" w14:textId="383FD912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6</w:t>
      </w:r>
      <w:r w:rsidRPr="00D468FD">
        <w:rPr>
          <w:rFonts w:ascii="Vusillus" w:hAnsi="Vusillus" w:cs="Vusillus"/>
          <w:iCs/>
          <w:color w:val="003300"/>
        </w:rPr>
        <w:t xml:space="preserve"> ἡ δεξι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 σου,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ριε, δεδ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ξασται ἐν ἰσχ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ι·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ἡ δεξι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 σου χε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ρ,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ριε, ἔθραυσεν ἐχθρο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ς. </w:t>
      </w:r>
    </w:p>
    <w:p w14:paraId="2F369CA4" w14:textId="1F720308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7</w:t>
      </w:r>
      <w:r w:rsidRPr="00D468FD">
        <w:rPr>
          <w:rFonts w:ascii="Vusillus" w:hAnsi="Vusillus" w:cs="Vusillus"/>
          <w:iCs/>
          <w:color w:val="003300"/>
        </w:rPr>
        <w:t xml:space="preserve"> καὶ τῷ πλ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θει τῆς δ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ξης σου συν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τριψας τοὺς ὑπεναντ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ους·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ἀπ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στειλας τὴν ὀργ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ν σου, καὶ κατ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φαγεν αὐτοὺς ὡς καλ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μην. </w:t>
      </w:r>
    </w:p>
    <w:p w14:paraId="6EE7B574" w14:textId="71E2AA70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8</w:t>
      </w:r>
      <w:r w:rsidRPr="00D468FD">
        <w:rPr>
          <w:rFonts w:ascii="Vusillus" w:hAnsi="Vusillus" w:cs="Vusillus"/>
          <w:iCs/>
          <w:color w:val="003300"/>
        </w:rPr>
        <w:t xml:space="preserve"> καὶ διὰ πνε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ματος τοῦ θυμοῦ σου δι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 xml:space="preserve">στη τὸ ὕδωρ·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ἐπ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γη ὡσεὶ τεῖχος τὰ ὕδατα,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ἐπ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γη τὰ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ματα ἐν μ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σῳ τῆς θαλ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σσης. </w:t>
      </w:r>
    </w:p>
    <w:p w14:paraId="5C06B34C" w14:textId="3DA74110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9</w:t>
      </w:r>
      <w:r w:rsidRPr="00D468FD">
        <w:rPr>
          <w:rFonts w:ascii="Vusillus" w:hAnsi="Vusillus" w:cs="Vusillus"/>
          <w:iCs/>
          <w:color w:val="003300"/>
        </w:rPr>
        <w:t xml:space="preserve"> εἶπεν ὁ ἐχθρ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Δι</w:t>
      </w:r>
      <w:r w:rsidR="00A91BF6">
        <w:rPr>
          <w:rFonts w:ascii="Vusillus" w:hAnsi="Vusillus" w:cs="Vusillus"/>
          <w:iCs/>
          <w:color w:val="003300"/>
        </w:rPr>
        <w:t>ώ</w:t>
      </w:r>
      <w:r w:rsidRPr="00D468FD">
        <w:rPr>
          <w:rFonts w:ascii="Vusillus" w:hAnsi="Vusillus" w:cs="Vusillus"/>
          <w:iCs/>
          <w:color w:val="003300"/>
        </w:rPr>
        <w:t>ξας καταλ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 xml:space="preserve">μψομαι,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μεριῶ σκῦλα, ἐμπλ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σω ψυχ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 xml:space="preserve">ν μου,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ἀνελῶ τῇ μαχα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ρῃ μου, κυριε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σει ἡ χε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ρ μου. </w:t>
      </w:r>
    </w:p>
    <w:p w14:paraId="72ED8BC6" w14:textId="6719D99C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10</w:t>
      </w:r>
      <w:r w:rsidRPr="00D468FD">
        <w:rPr>
          <w:rFonts w:ascii="Vusillus" w:hAnsi="Vusillus" w:cs="Vusillus"/>
          <w:iCs/>
          <w:color w:val="003300"/>
        </w:rPr>
        <w:t xml:space="preserve"> ἀπ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στειλας τὸ πνεῦμ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 σου, ἐκ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λυψεν αὐτοὺς θ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λασσα·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ἔδυσαν ὡσεὶ μ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λιβος ἐν ὕδατι σφοδρῷ. </w:t>
      </w:r>
    </w:p>
    <w:p w14:paraId="4240CC45" w14:textId="3C57BCD5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11</w:t>
      </w:r>
      <w:r w:rsidRPr="00D468FD">
        <w:rPr>
          <w:rFonts w:ascii="Vusillus" w:hAnsi="Vusillus" w:cs="Vusillus"/>
          <w:iCs/>
          <w:color w:val="003300"/>
        </w:rPr>
        <w:t xml:space="preserve"> τ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ς ὅμοι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σοι ἐν θεοῖς,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ριε;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τ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ς ὅμοι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σοι, δεδοξασμ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νος ἐν ἁγ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οις,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θαυμαστὸς ἐν δ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ξαις, ποιῶν τ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 xml:space="preserve">ρατα; </w:t>
      </w:r>
    </w:p>
    <w:p w14:paraId="2E5AF00C" w14:textId="7B868011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lastRenderedPageBreak/>
        <w:t>12</w:t>
      </w:r>
      <w:r w:rsidRPr="00D468FD">
        <w:rPr>
          <w:rFonts w:ascii="Vusillus" w:hAnsi="Vusillus" w:cs="Vusillus"/>
          <w:iCs/>
          <w:color w:val="003300"/>
        </w:rPr>
        <w:t xml:space="preserve"> ἐξ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τεινας τὴν δεξι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ν σου,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καὶ κατ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 xml:space="preserve">πιεν αὐτοὺς ἡ γῆ. </w:t>
      </w:r>
    </w:p>
    <w:p w14:paraId="21A7B5E1" w14:textId="494AAE14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13</w:t>
      </w:r>
      <w:r w:rsidRPr="00D468FD">
        <w:rPr>
          <w:rFonts w:ascii="Vusillus" w:hAnsi="Vusillus" w:cs="Vusillus"/>
          <w:iCs/>
          <w:color w:val="003300"/>
        </w:rPr>
        <w:t xml:space="preserve"> ὡδ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γησας τῇ δικαιοσ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νῃ σου τὸν λα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ν σου τοῦτον, ὃν ἐλυτρ</w:t>
      </w:r>
      <w:r w:rsidR="00A91BF6">
        <w:rPr>
          <w:rFonts w:ascii="Vusillus" w:hAnsi="Vusillus" w:cs="Vusillus"/>
          <w:iCs/>
          <w:color w:val="003300"/>
        </w:rPr>
        <w:t>ώ</w:t>
      </w:r>
      <w:r w:rsidRPr="00D468FD">
        <w:rPr>
          <w:rFonts w:ascii="Vusillus" w:hAnsi="Vusillus" w:cs="Vusillus"/>
          <w:iCs/>
          <w:color w:val="003300"/>
        </w:rPr>
        <w:t xml:space="preserve">σω,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παρεκ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λεσας τῇ ἰσχ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ι σου εἰς κατ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λυμα ἅγι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ν σου. </w:t>
      </w:r>
    </w:p>
    <w:p w14:paraId="2AF91CBB" w14:textId="27D58C34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14</w:t>
      </w:r>
      <w:r w:rsidRPr="00D468FD">
        <w:rPr>
          <w:rFonts w:ascii="Vusillus" w:hAnsi="Vusillus" w:cs="Vusillus"/>
          <w:iCs/>
          <w:color w:val="003300"/>
        </w:rPr>
        <w:t xml:space="preserve"> ἤκουσαν ἔθνη καὶ ὠργ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σθησαν·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 xml:space="preserve">ὠδῖνες ἔλαβον κατοικοῦντας Φυλιστιιμ. </w:t>
      </w:r>
    </w:p>
    <w:p w14:paraId="06E64A15" w14:textId="5F622BFE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15</w:t>
      </w:r>
      <w:r w:rsidRPr="00D468FD">
        <w:rPr>
          <w:rFonts w:ascii="Vusillus" w:hAnsi="Vusillus" w:cs="Vusillus"/>
          <w:iCs/>
          <w:color w:val="003300"/>
        </w:rPr>
        <w:t xml:space="preserve"> τ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τε ἔσπευσαν ἡγεμ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νες Εδωμ,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καὶ ἄρχοντες Μωαβιτῶν, ἔλαβεν αὐτοὺς τρ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μος,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ἐτ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κησαν π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ντες οἱ κατοικοῦντες Χανααν. </w:t>
      </w:r>
    </w:p>
    <w:p w14:paraId="0ADC7020" w14:textId="1C1DFAB1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16</w:t>
      </w:r>
      <w:r w:rsidRPr="00D468FD">
        <w:rPr>
          <w:rFonts w:ascii="Vusillus" w:hAnsi="Vusillus" w:cs="Vusillus"/>
          <w:iCs/>
          <w:color w:val="003300"/>
        </w:rPr>
        <w:t xml:space="preserve"> ἐπιπ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σοι ἐπ’ αὐτοὺς φ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βος καὶ τρ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 xml:space="preserve">μος,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μεγ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θει βραχ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ον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σου ἀπολιθωθ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 xml:space="preserve">τωσαν,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ἕως ἂν παρ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λθῃ ὁ λα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σου,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ριε,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ἕως ἂν παρ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λθῃ ὁ λα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ς σου οὗτος, ὃν ἐκτ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 xml:space="preserve">σω. </w:t>
      </w:r>
    </w:p>
    <w:p w14:paraId="3C5B192C" w14:textId="381ACB56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17</w:t>
      </w:r>
      <w:r w:rsidRPr="00D468FD">
        <w:rPr>
          <w:rFonts w:ascii="Vusillus" w:hAnsi="Vusillus" w:cs="Vusillus"/>
          <w:iCs/>
          <w:color w:val="003300"/>
        </w:rPr>
        <w:t xml:space="preserve"> εἰσαγαγὼν καταφ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τευσον αὐτοὺς εἰς ὄρος κληρονομ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 xml:space="preserve">ας σου,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εἰς ἕτοιμον κατοικητ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ρι</w:t>
      </w:r>
      <w:r w:rsidR="00A91BF6">
        <w:rPr>
          <w:rFonts w:ascii="Vusillus" w:hAnsi="Vusillus" w:cs="Vusillus"/>
          <w:iCs/>
          <w:color w:val="003300"/>
        </w:rPr>
        <w:t>ό</w:t>
      </w:r>
      <w:r w:rsidRPr="00D468FD">
        <w:rPr>
          <w:rFonts w:ascii="Vusillus" w:hAnsi="Vusillus" w:cs="Vusillus"/>
          <w:iCs/>
          <w:color w:val="003300"/>
        </w:rPr>
        <w:t>ν σου, ὃ κατειργ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σω,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ριε,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ἁγ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ασμα,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ριε, ὃ ἡτο</w:t>
      </w:r>
      <w:r w:rsidR="00A91BF6">
        <w:rPr>
          <w:rFonts w:ascii="Vusillus" w:hAnsi="Vusillus" w:cs="Vusillus"/>
          <w:iCs/>
          <w:color w:val="003300"/>
        </w:rPr>
        <w:t>ί</w:t>
      </w:r>
      <w:r w:rsidRPr="00D468FD">
        <w:rPr>
          <w:rFonts w:ascii="Vusillus" w:hAnsi="Vusillus" w:cs="Vusillus"/>
          <w:iCs/>
          <w:color w:val="003300"/>
        </w:rPr>
        <w:t>μασαν αἱ χεῖρ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 xml:space="preserve">ς σου. </w:t>
      </w:r>
    </w:p>
    <w:p w14:paraId="2134905C" w14:textId="126F549F" w:rsidR="00607B1C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18</w:t>
      </w:r>
      <w:r w:rsidRPr="00D468FD">
        <w:rPr>
          <w:rFonts w:ascii="Vusillus" w:hAnsi="Vusillus" w:cs="Vusillus"/>
          <w:iCs/>
          <w:color w:val="003300"/>
        </w:rPr>
        <w:t xml:space="preserve">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ριος βασιλε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 xml:space="preserve">ων τὸν αἰῶνα καὶ ἐπ’ αἰῶνα καὶ ἔτι. </w:t>
      </w:r>
    </w:p>
    <w:p w14:paraId="7D7C971D" w14:textId="041D8E60" w:rsidR="00316441" w:rsidRPr="00675B82" w:rsidRDefault="00D468FD" w:rsidP="00FD1076">
      <w:pPr>
        <w:pStyle w:val="BodyText"/>
        <w:widowControl w:val="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B27885">
        <w:rPr>
          <w:rFonts w:ascii="Vusillus" w:hAnsi="Vusillus" w:cs="Vusillus"/>
          <w:b/>
          <w:iCs/>
          <w:color w:val="800000"/>
          <w:vertAlign w:val="superscript"/>
        </w:rPr>
        <w:t>19</w:t>
      </w:r>
      <w:r w:rsidRPr="00D468FD">
        <w:rPr>
          <w:rFonts w:ascii="Vusillus" w:hAnsi="Vusillus" w:cs="Vusillus"/>
          <w:iCs/>
          <w:color w:val="003300"/>
        </w:rPr>
        <w:t xml:space="preserve"> ὅτι εἰσῆλθεν ἵππος Φαραω σὺν ἅρμασιν καὶ ἀναβ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ταις εἰς θ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λασσαν,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καὶ ἐπ</w:t>
      </w:r>
      <w:r w:rsidR="00A91BF6">
        <w:rPr>
          <w:rFonts w:ascii="Vusillus" w:hAnsi="Vusillus" w:cs="Vusillus"/>
          <w:iCs/>
          <w:color w:val="003300"/>
        </w:rPr>
        <w:t>ή</w:t>
      </w:r>
      <w:r w:rsidRPr="00D468FD">
        <w:rPr>
          <w:rFonts w:ascii="Vusillus" w:hAnsi="Vusillus" w:cs="Vusillus"/>
          <w:iCs/>
          <w:color w:val="003300"/>
        </w:rPr>
        <w:t>γαγεν ἐπ’ αὐτοὺς κ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ριος τὸ ὕδωρ τῆς θαλ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 xml:space="preserve">σσης· </w:t>
      </w:r>
      <w:r w:rsidR="00607B1C">
        <w:rPr>
          <w:rFonts w:ascii="Vusillus" w:hAnsi="Vusillus" w:cs="Vusillus"/>
          <w:iCs/>
          <w:color w:val="003300"/>
          <w:lang w:val="en-GB"/>
        </w:rPr>
        <w:br/>
      </w:r>
      <w:r w:rsidRPr="00D468FD">
        <w:rPr>
          <w:rFonts w:ascii="Vusillus" w:hAnsi="Vusillus" w:cs="Vusillus"/>
          <w:iCs/>
          <w:color w:val="003300"/>
        </w:rPr>
        <w:t>οἱ δὲ υἱοὶ Ισραηλ ἐπορε</w:t>
      </w:r>
      <w:r w:rsidR="00A91BF6">
        <w:rPr>
          <w:rFonts w:ascii="Vusillus" w:hAnsi="Vusillus" w:cs="Vusillus"/>
          <w:iCs/>
          <w:color w:val="003300"/>
        </w:rPr>
        <w:t>ύ</w:t>
      </w:r>
      <w:r w:rsidRPr="00D468FD">
        <w:rPr>
          <w:rFonts w:ascii="Vusillus" w:hAnsi="Vusillus" w:cs="Vusillus"/>
          <w:iCs/>
          <w:color w:val="003300"/>
        </w:rPr>
        <w:t>θησαν διὰ ξηρᾶς ἐν μ</w:t>
      </w:r>
      <w:r w:rsidR="00A91BF6">
        <w:rPr>
          <w:rFonts w:ascii="Vusillus" w:hAnsi="Vusillus" w:cs="Vusillus"/>
          <w:iCs/>
          <w:color w:val="003300"/>
        </w:rPr>
        <w:t>έ</w:t>
      </w:r>
      <w:r w:rsidRPr="00D468FD">
        <w:rPr>
          <w:rFonts w:ascii="Vusillus" w:hAnsi="Vusillus" w:cs="Vusillus"/>
          <w:iCs/>
          <w:color w:val="003300"/>
        </w:rPr>
        <w:t>σῳ τῆς θαλ</w:t>
      </w:r>
      <w:r w:rsidR="00A91BF6">
        <w:rPr>
          <w:rFonts w:ascii="Vusillus" w:hAnsi="Vusillus" w:cs="Vusillus"/>
          <w:iCs/>
          <w:color w:val="003300"/>
        </w:rPr>
        <w:t>ά</w:t>
      </w:r>
      <w:r w:rsidRPr="00D468FD">
        <w:rPr>
          <w:rFonts w:ascii="Vusillus" w:hAnsi="Vusillus" w:cs="Vusillus"/>
          <w:iCs/>
          <w:color w:val="003300"/>
        </w:rPr>
        <w:t>σσης.</w:t>
      </w:r>
    </w:p>
    <w:p w14:paraId="2FBE285A" w14:textId="77777777" w:rsidR="00316441" w:rsidRPr="00802D18" w:rsidRDefault="00316441" w:rsidP="00FD1076">
      <w:pPr>
        <w:pStyle w:val="Heading2"/>
        <w:keepNext w:val="0"/>
        <w:widowControl w:val="0"/>
        <w:spacing w:after="0"/>
        <w:ind w:left="567"/>
        <w:jc w:val="left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C467E2" w14:textId="332BFB15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4A5BBF44" w14:textId="057A268C" w:rsidR="00673273" w:rsidRDefault="00D468FD" w:rsidP="00FD1076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B29A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Ὠιδὴ Μωυσ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 τῷ Δευτερονομ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309F8578" w14:textId="6557127B" w:rsidR="00673273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B29A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σεχε, οὐραν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λαλ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ἀκου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γῆ ῥ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ἐκ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</w:p>
    <w:p w14:paraId="3751C422" w14:textId="0E0750D6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B29A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προσδοκ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ὡς ὑετὸς τὸ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φθεγμ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ὡς δρ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τὰ ῥ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ὡσεὶ ὄμβρος ἐπ’ ἄγρωστιν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ὡσεὶ νιφετὸς ἐπὶ 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ρτον. </w:t>
      </w:r>
    </w:p>
    <w:p w14:paraId="31227656" w14:textId="3B03E843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ὄνομα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μεγαλωσ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τῷ θεῷ ἡμῶν. </w:t>
      </w:r>
    </w:p>
    <w:p w14:paraId="05E06E5C" w14:textId="271483B7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ἀληθινὰ τὰ ἔργα αὐτοῦ,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πᾶσαι αἱ ὁδοὶ αὐτοῦ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θεὸς πιστ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ἔστιν ἀδικ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ὅσιος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0AC062F5" w14:textId="71A5457F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ρτοσαν οὐκ αὐτῷ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μωμητ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γενεὰ σκολιὰ καὶ διεστραμμ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</w:p>
    <w:p w14:paraId="6BD08093" w14:textId="50320ED3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ταῦτα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δοτε οὕτω,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λαὸς μωρὸς καὶ οὐχὶ σοφ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αὐτὸς οὗτ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πατὴρ ἐκτ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καὶ ἔκτισ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σε; </w:t>
      </w:r>
    </w:p>
    <w:p w14:paraId="0279F9BF" w14:textId="4C1E9B1F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αἰῶνος,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νετε ἔτη γενεᾶς γενεῶν·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τὸν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σου, καὶ ἀναγγελεῖ σοι,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πρεσβυτ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σου, καὶ ἐροῦσ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σοι. </w:t>
      </w:r>
    </w:p>
    <w:p w14:paraId="7D03EEE6" w14:textId="7EF4D28B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ὅτε διεμ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ριζεν ὁ ὕψιστος ἔθνη,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σπειρεν υἱοὺς Αδαμ,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ἔστησεν ὅρια ἐθνῶν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ἀριθμὸν ἀγγ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θεοῦ, </w:t>
      </w:r>
    </w:p>
    <w:p w14:paraId="572192E8" w14:textId="3B638C0A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μερὶς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λαὸς αὐτοῦ Ιακωβ,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νισμα κληρονομ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Ισραηλ. </w:t>
      </w:r>
    </w:p>
    <w:p w14:paraId="7D4EEEBA" w14:textId="7F6D60EB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αὐτ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ρκησεν αὐτὸν ἐν τῇ ἐρ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ἐν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δρῳ·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κλωσεν αὐτὸν καὶ ἐπα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δευσεν αὐτὸν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λαξεν αὐτὸν ὡς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ρην ὀφθαλμοῦ </w:t>
      </w:r>
    </w:p>
    <w:p w14:paraId="59B1644F" w14:textId="294E9BC0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ὡς ἀετὸς σκεπ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νοσσιὰν αὐτοῦ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τοῖς νεοσσοῖς αὐτοῦ ἐπεπ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θησεν,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διεὶς τὰς πτ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ρυγας αὐτοῦ ἐδ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 αὐτοὺς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αὐτοὺς ἐπὶ τῶν μεταφρ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αὐτοῦ. </w:t>
      </w:r>
    </w:p>
    <w:p w14:paraId="6C3549AA" w14:textId="6DFCBC79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ἦγεν αὐτο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οὐκ ἦν μετ’ αὐτῶν θεὸς ἀλλ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τριος. </w:t>
      </w:r>
    </w:p>
    <w:p w14:paraId="47D4AD06" w14:textId="0894A5F4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ἀνεβ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βασεν αὐτοὺς ἐπὶ τὴν ἰσχὺν τῆς γῆς,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μισεν αὐτοὺς 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ἀγρῶν·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λασαν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ἐκ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καὶ ἔλαιον ἐκ στερεᾶς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τρας, </w:t>
      </w:r>
    </w:p>
    <w:p w14:paraId="7358D8E8" w14:textId="2992E176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τυρον βοῶν καὶ 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προβ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 ἀρνῶν καὶ κριῶν,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υἱῶν τα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 νεφρῶν πυροῦ,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αἷμα σταφυλῆς ἔπιον οἶνον. </w:t>
      </w:r>
    </w:p>
    <w:p w14:paraId="08947092" w14:textId="0DDF2F70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ἔφαγεν Ιακωβ καὶ ἐνεπλ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κτισεν ὁ ἠγαπημ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ἐλιπ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νθη, ἐπαχ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νθη, ἐπλατ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θεὸν τὸν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αὐτὸν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ἀπὸ θεοῦ σωτῆρος αὐτοῦ. </w:t>
      </w:r>
    </w:p>
    <w:p w14:paraId="00A1E9A0" w14:textId="5F5C6B2D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ἐπ’ ἀλλοτρ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βδελ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αὐτῶν ἐξεπ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με· </w:t>
      </w:r>
    </w:p>
    <w:p w14:paraId="128FE982" w14:textId="6DE7F8B4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ἔθυσαν δαιμον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καὶ οὐ θεῷ,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θεοῖς, οἷς οὐκ ᾔδεισαν·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καινοὶ καὶ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σφατοι ἥκασιν,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οὓς οὐκ ᾔδεισαν οἱ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αὐτῶν. </w:t>
      </w:r>
    </w:p>
    <w:p w14:paraId="07041444" w14:textId="7D659F8D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θεὸν τὸν γενν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ἐγκατ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λιπες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θεοῦ τοῦ 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σε. </w:t>
      </w:r>
    </w:p>
    <w:p w14:paraId="6DF9D143" w14:textId="19CCEB69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εἶδεν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ἐζ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λωσεν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παρωξ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δι’ ὀργὴν υἱῶν αὐτοῦ καὶ θυγατ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</w:p>
    <w:p w14:paraId="0A418FB3" w14:textId="7446673B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εἶπεν Ἀποστρ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ἀπ’ αὐτῶν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ἔσται αὐτοῖς ἐπ’ ἐσχ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γενεὰ ἐξεστραμμ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οἷς οὐκ ἔστιν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στις ἐν αὐτοῖς. </w:t>
      </w:r>
    </w:p>
    <w:p w14:paraId="285E6C87" w14:textId="4C2CAC93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αὐτοὶ παρεζ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ἐπ’ οὐ θεῷ,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ἐν τοῖς εἰδ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αὐτῶν·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κἀγὼ παραζηλ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αὐτοὺς ἐπ’ οὐκ ἔθνει,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ἔθνει ἀσυν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παροργιῶ αὐτο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6408FB4" w14:textId="0B2FAF61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πῦρ ἐκκ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καυται ἐκ τοῦ θυμοῦ μου,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ἕως ᾅδου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γῆν καὶ τὰ 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αὐτῆς,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θεμ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1D8004F4" w14:textId="6B0A0C22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εἰς αὐτοὺς κακὰ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μου συντελ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εἰς αὐτο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837682E" w14:textId="4011DDE6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τηκ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λιμῷ καὶ βρ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ὀρν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ὀπισθ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τονος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θηρ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ἐξαποστελῶ εἰς αὐτοὺς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θυμοῦ συρ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ἐπὶ γῆς. </w:t>
      </w:r>
    </w:p>
    <w:p w14:paraId="3593626C" w14:textId="5FAAA715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ἔξωθεν ἀτεκν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αὐτοὺς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χαιρα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τῶν ταμιε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βος·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νεαν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σκος σὺν παρθ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μετὰ καθεστηκ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πρεσβυτ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</w:p>
    <w:p w14:paraId="61BFF2E6" w14:textId="0404E447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εἶπα Διασπερῶ αὐτο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δὴ ἐξ ἀνθρ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τὸ μνημ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αὐτῶν, </w:t>
      </w:r>
    </w:p>
    <w:p w14:paraId="57898852" w14:textId="1E222CB0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 μὴ δι’ ὀργὴν ἐχθρῶν, ἵνα μὴ μακροχρον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σωσιν,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ἵνα μὴ συνεπιθῶνται οἱ ὑπεναντ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εἴπωσιν Ἡ χεὶρ ἡμῶν ὑψηλ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οὐχὶ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ταῦτα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</w:p>
    <w:p w14:paraId="0DA5FD3D" w14:textId="7FE7E516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ἔθνος ἀπολωλεκὸς βουλ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ἐν αὐτοῖς ἐπιστ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μη. </w:t>
      </w:r>
    </w:p>
    <w:p w14:paraId="4E71D263" w14:textId="5FDF9DE0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ἐφρ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συνι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ταῦτα·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καταδεξ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εἰς τὸν ἐπι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χρ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</w:p>
    <w:p w14:paraId="6BF877D2" w14:textId="48D4F12E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πῶς 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εἷς χιλ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μετακιν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μυρι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μὴ ὁ θεὸς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δοτο αὐτοὺς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αὐτο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</w:p>
    <w:p w14:paraId="07786BA7" w14:textId="607A2633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31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εἰσιν οἱ θεοὶ αὐτῶν ὡς ὁ θεὸς ἡμῶν·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ἐχθροὶ ἡμῶν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ητοι. </w:t>
      </w:r>
    </w:p>
    <w:p w14:paraId="04C7EAE5" w14:textId="48E80DC3" w:rsidR="00AA5C1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ἐκ γὰρ ἀμπ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Σοδομων ἡ ἄμπελος αὐτῶν,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ἡ κληματὶς αὐτῶν ἐκ Γομορρας·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ἡ σταφυλὴ αὐτῶν σταφυλὴ χολῆς, </w:t>
      </w:r>
      <w:r w:rsidR="00AA5C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τρυς πικρ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αὐτοῖς· </w:t>
      </w:r>
    </w:p>
    <w:p w14:paraId="527D5DF4" w14:textId="7B651E30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θυμὸς δρακ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ὁ οἶνος αὐτῶν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θυμὸς ἀσπ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ατος. </w:t>
      </w:r>
    </w:p>
    <w:p w14:paraId="6254BFA9" w14:textId="28FD92A2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ἰδοὺ ταῦτα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συνῆκται παρ’ ἐμοὶ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γισται ἐν τοῖς θησαυροῖς μου; </w:t>
      </w:r>
    </w:p>
    <w:p w14:paraId="1DC3937C" w14:textId="12A61D26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ἐκδικ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καιρῷ, ὅταν σφαλῇ ὁ ποὺς αὐτῶν·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ἐγγὺς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ἀπωλε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ρεστιν ἕτοιμα ὑμῖν. </w:t>
      </w:r>
    </w:p>
    <w:p w14:paraId="38D9CC13" w14:textId="1825CDDF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κρινεῖ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τὸν λαὸν αὐτοῦ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τοῖς δο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αὐτοῦ παρακληθ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εἶδεν γὰρ αὐτοὺς παραλελυμ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ἐκλελοιπ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ἐν ἐπαγωγῇ καὶ παρειμ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</w:p>
    <w:p w14:paraId="1A36EAC8" w14:textId="2715E8A8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εἶπεν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Ποῦ εἰσιν οἱ θεοὶ αὐτῶν,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ἐφ’ οἷς ἐπεπο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θεισαν ἐπ’ αὐτοῖς, </w:t>
      </w:r>
    </w:p>
    <w:p w14:paraId="4446F59A" w14:textId="4ED65B30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38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ὧν τὸ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τῶν θυσιῶν αὐτῶν ἠσθ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ετε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νετε τὸν οἶνον τῶν σπονδῶν αὐτῶν;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βοηθησ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ὑμῖν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γενηθ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ὑμῖν σκεπαστα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7DE1F4D5" w14:textId="18859BB7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39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ἴδετε ἴδετε ὅτι ἐγ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θεὸς πλὴν ἐμοῦ·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ἀποκτενῶ καὶ ζῆν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κἀγὼ ἰ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οὐκ ἔστιν ὃς ἐξελεῖται ἐκ τῶν χειρῶν μου. </w:t>
      </w:r>
    </w:p>
    <w:p w14:paraId="5E4FDD0F" w14:textId="0D51B7ED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40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ἀρῶ εἰς τὸν οὐρανὸν τὴν χεῖρ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καὶ ὀμοῦμαι τῇ δεξιᾷ μου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ἐρῶ Ζῶ ἐγὼ εἰς τὸν αἰῶνα, </w:t>
      </w:r>
    </w:p>
    <w:p w14:paraId="115E787F" w14:textId="45CC1ED0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41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παροξυνῶ ὡς ἀστραπὴν τὴν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ἡ χε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μου,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τοῖς ἐχθροῖς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μισοῦσ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σω· </w:t>
      </w:r>
    </w:p>
    <w:p w14:paraId="20393A81" w14:textId="10B6DA30" w:rsidR="00F6472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42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μου ἀφ’ αἵματος,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καταφ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αἵματος τραυματιῶν καὶ αἰχμαλωσ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κεφαλῆς ἀρχ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ἐθνῶν. </w:t>
      </w:r>
    </w:p>
    <w:p w14:paraId="570DB15C" w14:textId="7CEBA7B4" w:rsidR="00316441" w:rsidRPr="00675B8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572D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43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νθητε, οὐρανο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ἅμα αὐτῷ,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προσκυνησ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αὐτῷ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ἄγγελοι θεοῦ·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νθητε, ἔθνη, μετὰ τοῦ λαοῦ αὐτοῦ,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ἐνισχυσ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αὐτῷ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υἱοὶ θεοῦ·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τὸ αἷμα τῶν υἱῶν αὐτοῦ ἐκδικεῖται,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ἐκδικ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τοῖς ἐχθροῖς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μισοῦσιν ἀνταποδ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F6472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ἐκκαθαριεῖ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D468F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γῆν τοῦ λαοῦ αὐτοῦ.</w:t>
      </w:r>
    </w:p>
    <w:p w14:paraId="435A071D" w14:textId="77777777" w:rsidR="00316441" w:rsidRPr="00802D18" w:rsidRDefault="00316441" w:rsidP="00FD1076">
      <w:pPr>
        <w:pStyle w:val="Heading2"/>
        <w:keepNext w:val="0"/>
        <w:widowControl w:val="0"/>
        <w:spacing w:after="0"/>
        <w:rPr>
          <w:rFonts w:ascii="Vusillus" w:hAnsi="Vusillus" w:cs="Vusillus"/>
          <w:iCs w:val="0"/>
          <w:noProof/>
          <w:sz w:val="32"/>
          <w:szCs w:val="32"/>
          <w:lang w:val="el-GR"/>
        </w:rPr>
        <w:sectPr w:rsidR="00316441" w:rsidRPr="00802D1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FF33B4" w14:textId="3A40A789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6961BE42" w14:textId="77777777" w:rsidR="00C572D1" w:rsidRPr="00371AAB" w:rsidRDefault="00D468FD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Αννας μητρὸς Σαμουηλ. </w:t>
      </w:r>
    </w:p>
    <w:p w14:paraId="491FB06A" w14:textId="6273C935" w:rsidR="00C572D1" w:rsidRPr="00371AAB" w:rsidRDefault="00D468FD" w:rsidP="00FD1076">
      <w:pPr>
        <w:widowControl w:val="0"/>
        <w:spacing w:before="12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Ἐστερε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ἐν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μου ἐν θεῷ μου·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ἐπλατ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ἐπ’ ἐχθρο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τὸ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μου,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ηὐφρ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νθην ἐν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σου. </w:t>
      </w:r>
    </w:p>
    <w:p w14:paraId="2AF65CFB" w14:textId="7F4755E0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ἔστιν ἅγιος ὡς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 ὡς ὁ θεὸς ἡμῶν·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ἔστιν ἅγιος πλὴν σοῦ. </w:t>
      </w:r>
    </w:p>
    <w:p w14:paraId="566EE80A" w14:textId="48DCC592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καυχᾶσθε καὶ μὴ λαλεῖτε ὑψηλ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ἐξελθ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μεγαλορημοσ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τοῦ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ὑμῶν,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θεὸς γν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θεὸς ἑτοιμ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ἐπιτηδε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αὐτοῦ. </w:t>
      </w:r>
    </w:p>
    <w:p w14:paraId="4DBAA419" w14:textId="4A6C7CB7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δυνατῶν ἠσθ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ἀσθενοῦντες περιεζ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ναμιν· </w:t>
      </w:r>
    </w:p>
    <w:p w14:paraId="0100F818" w14:textId="7D004F28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ἄρτων ἠλαττ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οἱ πεινῶντες παρῆκαν γῆν·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στεῖρα ἔτεκεν ἑπτ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πολλὴ ἐν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ἠσθ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νησεν. </w:t>
      </w:r>
    </w:p>
    <w:p w14:paraId="770A8F6F" w14:textId="37078CDE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θανατοῖ καὶ ζωογονεῖ,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εἰς ᾅδου καὶ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γει· </w:t>
      </w:r>
    </w:p>
    <w:p w14:paraId="4D1B0D85" w14:textId="0AC08B93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πτωχ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καὶ πλουτ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ταπεινοῖ καὶ ἀνυψοῖ. </w:t>
      </w:r>
    </w:p>
    <w:p w14:paraId="28ADAF4E" w14:textId="6F47FAD0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ἀνιστᾷ ἀπὸ γῆς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κοπρ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ἐγε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 πτωχὸν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καθ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αὐτὸν μετὰ δυναστῶν λαοῦ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κατακληρονομῶν αὐτοῖς. </w:t>
      </w:r>
    </w:p>
    <w:p w14:paraId="61E586A1" w14:textId="6ADE024A" w:rsidR="001817FA" w:rsidRPr="00371AAB" w:rsidRDefault="00D468FD" w:rsidP="00FD1076">
      <w:pPr>
        <w:widowControl w:val="0"/>
        <w:ind w:left="567"/>
        <w:rPr>
          <w:rFonts w:ascii="Vusillus" w:hAnsi="Vusillus" w:cs="Vusillus"/>
          <w:b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διδοὺς εὐχὴν τῷ εὐχομ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ἔτη δικα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ἐν ἰσχ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δυνατὸς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ρ, </w:t>
      </w:r>
    </w:p>
    <w:p w14:paraId="0D35AC52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ἀσθενῆ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ἀντ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δικον αὐτοῦ,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ἅγιος.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σοφὸς ἐν τῇ σοφ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καυχ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δυνατὸς ἐν τῇ δυν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 αὐτοῦ,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καυχ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πλο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σιος ἐν τῷ πλο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αὐτοῦ,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ἢ ἐν 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καυχ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γιν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σκειν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ποιεῖν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τῆς γῆς. </w:t>
      </w:r>
      <w:r w:rsidR="001817FA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οὐρανοὺς καὶ ἐβρ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ντησεν, </w:t>
      </w:r>
      <w:r w:rsidR="004F6305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κρινεῖ ἄκρα γῆς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 ὢν </w:t>
      </w:r>
      <w:r w:rsidR="004F6305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δωσιν ἰσχὺν τοῖς βασιλεῦσιν ἡμῶν </w:t>
      </w:r>
      <w:r w:rsidR="004F6305" w:rsidRPr="00371AAB">
        <w:rPr>
          <w:rFonts w:ascii="Vusillus" w:hAnsi="Vusillus" w:cs="Vusillus"/>
          <w:b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χριστοῦ αὐτοῦ</w:t>
      </w:r>
      <w:r w:rsidR="0060636F">
        <w:rPr>
          <w:rFonts w:ascii="Vusillus" w:hAnsi="Vusillus" w:cs="Vusillus"/>
          <w:bCs/>
          <w:i/>
          <w:iCs/>
          <w:noProof/>
          <w:color w:val="003300"/>
          <w:sz w:val="28"/>
        </w:rPr>
        <w:t>.</w:t>
      </w:r>
    </w:p>
    <w:p w14:paraId="23F2C1AF" w14:textId="0862DC7F" w:rsidR="00675B82" w:rsidRPr="0060636F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0636F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413444" w14:textId="79098D40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3607EFDB" w14:textId="58BC6A59" w:rsidR="00ED2134" w:rsidRDefault="00ED2134" w:rsidP="00FD1076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>
        <w:rPr>
          <w:rFonts w:ascii="Vusillus" w:hAnsi="Vusillus" w:cs="Vusillus"/>
          <w:bCs/>
          <w:i/>
          <w:iCs/>
          <w:noProof/>
          <w:color w:val="003300"/>
          <w:sz w:val="28"/>
        </w:rPr>
        <w:t xml:space="preserve"> 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Προσευχὴ Αμβακουμ. </w:t>
      </w:r>
    </w:p>
    <w:p w14:paraId="6865BF7D" w14:textId="649E06E9" w:rsidR="00ED2134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εἰσακ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κοα τὴν ἀκο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ἐφοβ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θην,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τὰ ἔργα σου καὶ 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στην.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ζῴων γνωσθ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ἐγγ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τὰ ἔτη ἐπιγνωσθ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παρεῖναι τὸν καιρὸν ἀναδειχθ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ταραχθῆναι τὴν ψυχ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ὀργῇ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μνησθ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7F540C09" w14:textId="561A3116" w:rsidR="00EF125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θεὸς ἐκ Θαιμαν ἥξει, </w:t>
      </w:r>
      <w:r w:rsidR="00EF125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ἅγιος ἐξ ὄρους Φαραν κατασκ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δασ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ψαλμα. </w:t>
      </w:r>
    </w:p>
    <w:p w14:paraId="07A75443" w14:textId="0AFC93F4" w:rsidR="00EF1251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λυψεν οὐρανοὺς ἡ ἀρετὴ αὐτοῦ,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πλ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ρης ἡ γῆ. </w:t>
      </w:r>
    </w:p>
    <w:p w14:paraId="107E44B4" w14:textId="3BB29B70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γγος αὐτοῦ ὡς φῶς ἔσται,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ρατα ἐν χερσὶν αὐτοῦ,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ἀγ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πησιν κραταιὰν ἰσχ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αὐτοῦ. </w:t>
      </w:r>
    </w:p>
    <w:p w14:paraId="36400959" w14:textId="7489AF3C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πρὸ προσ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γος,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ἐν πεδ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οἱ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αὐτοῦ. </w:t>
      </w:r>
    </w:p>
    <w:p w14:paraId="17A3AFA4" w14:textId="6D9B3847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ἔστη, καὶ ἐσαλε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ἡ γῆ·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βλεψεν, καὶ ἐτ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 ἔθνη.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τὰ ὄρη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βουνοὶ αἰ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νιοι. </w:t>
      </w:r>
    </w:p>
    <w:p w14:paraId="4C4BA5A7" w14:textId="630A24A1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αἰων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αὐτοῦ ἀντὶ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εἶδον,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σκην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Αἰθι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πτοηθ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αἱ σκηναὶ γῆς Μαδιαμ. </w:t>
      </w:r>
    </w:p>
    <w:p w14:paraId="71B55785" w14:textId="7391A0C7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ἐν ποταμοῖς ὠργ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ἐν ποταμοῖς ὁ θυμ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ἐν θαλ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τὸ ὅρμημ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σου;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ἐπιβ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ἐπὶ τοὺς ἵππους σου,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ἱππασ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65D7A8CE" w14:textId="75596391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ἐντε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ἐντενεῖς τὸ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ξον σου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σκῆπτρα,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ψαλμα. </w:t>
      </w:r>
    </w:p>
    <w:p w14:paraId="02595D79" w14:textId="69CD2D2E" w:rsidR="006840BF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ποταμῶν ῥαγ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γῆ. </w:t>
      </w:r>
    </w:p>
    <w:p w14:paraId="25021530" w14:textId="4CCB5747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ὄψοντα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καὶ ὠδιν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λαο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σκορπ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ὕδατα 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ἔδωκεν ἡ ἄβυσσος φωνὴν αὐτῆς·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ὕψος φαντασ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ρθη. </w:t>
      </w:r>
    </w:p>
    <w:p w14:paraId="7709BCA2" w14:textId="1CD8F49F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ἥλιος καὶ ἡ σελ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ἔστη ἐν τῇ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αὐτῆς·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φῶς βολ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σου 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γγος ἀστραπῆς ὅπλων σου. </w:t>
      </w:r>
    </w:p>
    <w:p w14:paraId="35C62ACC" w14:textId="107EFA92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ἀπειλῇ σου ὀλιγ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γῆν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θυμῷ 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ἔθνη. </w:t>
      </w:r>
    </w:p>
    <w:p w14:paraId="0D5777F1" w14:textId="46220F52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ἐξῆλθες εἰς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λαοῦ σου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σῶσαι τοὺς χριστο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ἔβαλες εἰς κεφαλὰς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γειρας δεσμοὺς ἕως τραχ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6840B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ψαλμα. </w:t>
      </w:r>
    </w:p>
    <w:p w14:paraId="1068366B" w14:textId="11F517C2" w:rsidR="006840BF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κοψας ἐν ἐκστ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κεφαλὰς δυναστῶν,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ἐν αὐτῇ·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ξουσιν χαλινοὺς αὐτῶν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ἔσθων πτωχὸς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θρᾳ. </w:t>
      </w:r>
    </w:p>
    <w:p w14:paraId="6D847723" w14:textId="61453F77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ἐπεβ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βασας εἰς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τοὺς ἵππους σου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σσοντας ὕδατα πολλ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68B6D7C" w14:textId="50CFE8EB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ἐφυλαξ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καὶ ἐπτο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κοιλ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φωνῆς προσευχῆς χειλ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μου,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μος εἰς τὰ ὀστᾶ μου,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ὑποκ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ἐταρ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χθη ἡ ἕξις μου.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ἀναβῆνα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εἰς λαὸν παροικ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</w:p>
    <w:p w14:paraId="2910316A" w14:textId="27F23A27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συκῆ οὐ καρποφορ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 ταῖς ἀμπ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ἔργον ἐλα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πεδ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οὐ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βρῶσιν·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ἀπὸ βρ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βατα,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ὑπ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ρχουσιν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ἐπὶ 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τναις ἐξιλ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αὐτῶν. </w:t>
      </w:r>
    </w:p>
    <w:p w14:paraId="04AE2477" w14:textId="68F343A9" w:rsidR="006840BF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ἐγὼ δὲ ἐν τῷ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ἀγαλλι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σομαι,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ἐπὶ τῷ θεῷ τῷ σωτῆρ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</w:p>
    <w:p w14:paraId="7C62F12A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3166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τοὺς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μου εἰς συντ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λειαν·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ἐπὶ τὰ ὑψηλὰ ἐπιβιβᾷ με </w:t>
      </w:r>
      <w:r w:rsidR="006840B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νικῆσαι ἐν τῇ ᾠδῇ αὐτοῦ.</w:t>
      </w:r>
    </w:p>
    <w:p w14:paraId="6818B4B6" w14:textId="2DDB0212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82C623" w14:textId="13647A57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77160646" w14:textId="77777777" w:rsidR="00BF54A8" w:rsidRDefault="00D468FD" w:rsidP="00FD1076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F54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Ησαιου. </w:t>
      </w:r>
    </w:p>
    <w:p w14:paraId="2A142D1F" w14:textId="6D2BB217" w:rsidR="00BF54A8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F54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Ἐκ νυκτὸς ὀρθρ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τὸ πνεῦμ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πρὸς 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φῶς τὰ προστ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τῆς γῆς·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θετε, οἱ ἐνοικοῦντες ἐπὶ τῆς γῆς. </w:t>
      </w:r>
    </w:p>
    <w:p w14:paraId="1C322F67" w14:textId="268A2540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F54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γὰρ ὁ ἀσεβ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οὐ μὴ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 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ἐπὶ τῆς γῆς,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οὐ μὴ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ἀσεβ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ἵνα μὴ ἴδῃ τὴν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7DA73892" w14:textId="1EF99E3B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ὑψηλ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βραχ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καὶ οὐκ ᾔδεισαν,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αἰσχυνθ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ζῆλος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λαὸν ἀπα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δευτον,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πῦρ τοὺς ὑπεναντ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ἔδεται. </w:t>
      </w:r>
    </w:p>
    <w:p w14:paraId="6DBE0AD4" w14:textId="265D9B90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ἡμῶν, εἰρ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δὸς ἡμῖν·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δωκας ἡμῖν. </w:t>
      </w:r>
    </w:p>
    <w:p w14:paraId="225728B4" w14:textId="610A8062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 ὁ θεὸς ἡμῶν, κτῆσαι ἡμᾶς·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ἐκτὸς σοῦ ἄλλον οὐκ οἴδαμεν,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ὄνομ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ὀνομ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ζομεν. </w:t>
      </w:r>
    </w:p>
    <w:p w14:paraId="5B5E4AA2" w14:textId="2CB03025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δὲ νεκροὶ ζωὴν οὐ μὴ ἴδωσιν,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ἰατροὶ οὐ μὴ ἀναστ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καὶ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λεσας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ἦρας πᾶν ἄρσεν αὐτῶν. </w:t>
      </w:r>
    </w:p>
    <w:p w14:paraId="3D3AF519" w14:textId="000739A0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σθες αὐτοῖς κακ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σθες κακὰ τοῖς ἐνδ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ξοις τῆς γῆς. </w:t>
      </w:r>
    </w:p>
    <w:p w14:paraId="6CC49D5E" w14:textId="4CF667D2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ἐν θλ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ἐμν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σθην σου,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θλ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μικρᾷ ἡ παιδε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 ἡμῖν. </w:t>
      </w:r>
    </w:p>
    <w:p w14:paraId="65F0EE99" w14:textId="4BEC45D2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ὡς ἡ ὠδ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ἐγγ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 τοῦ τεκεῖν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τῇ ὠδῖνι αὐτῆς 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κραξεν,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ἐγεν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 τῷ ἀγαπητῷ σου. </w:t>
      </w:r>
    </w:p>
    <w:p w14:paraId="739AC7F4" w14:textId="643F7143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διὰ τὸν 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σου,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ἐν γαστρὶ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βομεν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ὠδιν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καὶ ἐτ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κομεν·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πνεῦμα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ἐπὶ τῆς γῆς·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πεσο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μεθα, ἀλλὰ πεσοῦνται οἱ ἐνοικοῦντες ἐπὶ τῆς γῆς. </w:t>
      </w:r>
    </w:p>
    <w:p w14:paraId="7E787B13" w14:textId="23AAFC6A" w:rsidR="00A8018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ἀναστ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νεκρο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ἐγερθ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ἐν τοῖς μνημε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εὐφρανθ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οἱ ἐν τῇ γῇ·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δρ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σος ἡ παρὰ σοῦ ἴαμα αὐτοῖς ἐστιν,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ἡ δὲ γῆ τῶν ἀσεβῶν πεσεῖται. </w:t>
      </w:r>
    </w:p>
    <w:p w14:paraId="51E7C3BC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διζε, λα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εἴσελθε εἰς τὰ ταμ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κλεισον τὴν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σου, ἀποκρ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βηθι μικρὸν ὅσον ὅσον, </w:t>
      </w:r>
      <w:r w:rsidR="00A8018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ἂν 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ἡ ὀργὴ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</w:t>
      </w:r>
    </w:p>
    <w:p w14:paraId="25E00A0B" w14:textId="026F9119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8F6F2" w14:textId="33116E71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1DD14CE4" w14:textId="77777777" w:rsidR="00ED6D62" w:rsidRDefault="00D468FD" w:rsidP="00FD1076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Ιωνα. </w:t>
      </w:r>
    </w:p>
    <w:p w14:paraId="150A96EA" w14:textId="564912A9" w:rsidR="00ED6D62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ἐν θλ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μου πρὸς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κοιλ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ᾅδου κραυγῆς μου·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ἤκουσας φωνῆς μου. </w:t>
      </w:r>
    </w:p>
    <w:p w14:paraId="439469EE" w14:textId="4CD60482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εἰς 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καρδ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ποταμο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κλωσαν,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μετεωρισμο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τὰ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ἐπ’ ἐμὲ διῆλθον. </w:t>
      </w:r>
    </w:p>
    <w:p w14:paraId="49F89B27" w14:textId="47B4FD8B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κἀγὼ εἶπα Ἀπῶσμαι ἐξ ὀφθαλμῶν σου·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ἆρα προσθ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ἐπιβλ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πρὸς ναὸν τὸν ἅγι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σου; </w:t>
      </w:r>
    </w:p>
    <w:p w14:paraId="44AEBBAA" w14:textId="13C13C46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περιεχ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μοι ὕδωρ ἕως ψυχῆς μου,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ἄβυσσος 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ἐσχ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ἔδυ ἡ κεφαλ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σχισμὰς 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457F0406" w14:textId="23C99101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βην εἰς γῆν, ἧς οἱ μοχλοὶ αὐτῆς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τοχοι αἰ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νιοι,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ἐκ φθορᾶς ἡ ζω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</w:p>
    <w:p w14:paraId="4E0FC7CA" w14:textId="0127321C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ἐκλε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 τὴν ψυχ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ἐμοῦ τοῦ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ἐμν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σθην,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ἔλθοι πρὸς σὲ ἡ προσευχ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ναὸν ἅγι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4C70BE4E" w14:textId="16DD71A8" w:rsidR="00ED6D62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φυλασσ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καὶ ψευδῆ ἔλεος αὐτῶν ἐγκατ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λιπον. </w:t>
      </w:r>
    </w:p>
    <w:p w14:paraId="7927FE3A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D6D6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ἐγὼ δὲ μετὰ φωνῆς αἰν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ἐξομολογ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σοι· </w:t>
      </w:r>
      <w:r w:rsidR="00ED6D62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ὅσα ηὐξ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ἀποδ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εἰς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τῷ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ῳ.</w:t>
      </w:r>
    </w:p>
    <w:p w14:paraId="0AA2C06F" w14:textId="73AD861D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5E5738" w14:textId="6648E885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C4899BF" w14:textId="77777777" w:rsidR="00ED6D62" w:rsidRDefault="00D468FD" w:rsidP="00FD1076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Αζαριου. </w:t>
      </w:r>
    </w:p>
    <w:p w14:paraId="02D2DE1F" w14:textId="31058B3F" w:rsidR="00ED6D62" w:rsidRDefault="00D468FD" w:rsidP="00FD1076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τῶν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αἰνετὸν καὶ δεδοξασμ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 ὄνομ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τοὺς αἰῶνας, </w:t>
      </w:r>
    </w:p>
    <w:p w14:paraId="3060D42F" w14:textId="77777777" w:rsidR="006D2F30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εἶ ἐπὶ πᾶσιν, οἷς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ἡμῖν,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σου ἀληθιν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εὐθεῖαι αἱ ὁδο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πᾶσαι αἱ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σου ἀληθεῖς, </w:t>
      </w:r>
    </w:p>
    <w:p w14:paraId="3DCEA614" w14:textId="77777777" w:rsidR="006D2F30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ἀληθε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γαγες ἡμῖν,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τὴν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τὴν ἁγ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τῶν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 Ιερου σαλημ,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ἀληθε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ταῦτα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διὰ τὰς ἁμαρτ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ἡμῶν. </w:t>
      </w:r>
    </w:p>
    <w:p w14:paraId="5057DADD" w14:textId="08F1C2E6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ρτομεν καὶ ἠνομ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ἀποστῆναι ἀπὸ σοῦ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ρτομεν ἐν πᾶσιν καὶ τῶν ἐντολῶν σου οὐκ ἠκο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σαμεν </w:t>
      </w:r>
    </w:p>
    <w:p w14:paraId="0FE88130" w14:textId="5E3C4167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οὐδὲ συνετηρ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οὐδὲ ἐποι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ἐνετε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ἡμῖν, ἵνα εὖ ἡμῖν 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νηται. </w:t>
      </w:r>
    </w:p>
    <w:p w14:paraId="4856E7D4" w14:textId="6A7F0C43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ἡμῖν, 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ὅσα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ἡμῖν, ἐν ἀληθινῇ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</w:t>
      </w:r>
    </w:p>
    <w:p w14:paraId="37D73A29" w14:textId="77777777" w:rsidR="006D2F30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δωκας ἡμᾶς εἰς χεῖρας ἐχθρῶν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ἐχθ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στων ἀποστατῶν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βασιλεῖ ἀδ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καὶ πονηροτ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παρὰ πᾶσαν τὴν γῆν. </w:t>
      </w:r>
    </w:p>
    <w:p w14:paraId="336BBD72" w14:textId="45C87FAF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νῦν οὐκ ἔστιν ἡμῖν ἀνοῖξαι τὸ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ὄνειδος ἐγεν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τοῖς δο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σου καὶ τοῖς σε βομ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σε. </w:t>
      </w:r>
    </w:p>
    <w:p w14:paraId="1D810A6E" w14:textId="032408EC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δὴ παραδῷς ἡμᾶς εἰς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διὰ τὸ ὄνομ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διασκεδ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τὴν διαθ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 σου </w:t>
      </w:r>
    </w:p>
    <w:p w14:paraId="240FEAC2" w14:textId="09049FE0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μὴ ἀποστ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 ἔλε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ἀφ’ ἡμῶν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Αβρααμ τὸν ἠγαπημ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ὑπὸ σοῦ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διὰ Ισαακ τὸν δοῦλ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Ισραηλ τὸν ἅγι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</w:p>
    <w:p w14:paraId="657E8DF2" w14:textId="29E81460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οἷς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πρὸς αὐτοὺς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πληθῦναι τὸ σπ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αὐτῶν ὡς τὰ ἄστρα τοῦ οὐρανοῦ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τὴν ἄμμον τὴν παρὰ τὸ χεῖλος τῆς θαλ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σσης. </w:t>
      </w:r>
    </w:p>
    <w:p w14:paraId="3D98434B" w14:textId="320ABFA9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ὅτι,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σποτα, ἐσμικρ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νθημεν παρὰ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ἐσμεν ταπεινοὶ ἐν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γῇ 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διὰ τὰς ἁμαρ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ἡμῶν, </w:t>
      </w:r>
    </w:p>
    <w:p w14:paraId="54DF6D83" w14:textId="6B3123BC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ἔστιν ἐν τῷ καιρῷ 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ἄρχων καὶ προφ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ἡγο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ὁλοκα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τωσις οὐδὲ θυσ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οὐδὲ προσφορὰ οὐδὲ θυμ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αμα,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τοῦ καρπῶσαι ἐν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καὶ εὑρεῖν ἔλεος. </w:t>
      </w:r>
    </w:p>
    <w:p w14:paraId="6F1B8330" w14:textId="77777777" w:rsidR="006D2F30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ἀλλ’ ἐν ψυχῇ συντετριμμ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πνε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ταπειν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προς δεχθε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ημεν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ἐν ὁλοκαυτ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κριῶν καὶ τα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ἐν μυρι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ἀρνῶν πι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</w:t>
      </w:r>
    </w:p>
    <w:p w14:paraId="519CB129" w14:textId="123AA6BE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οὕτως 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ἡ θυσ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ἡμῶν ἐν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ὄπισθ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ἔστιν αἰσχ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τοῖς πεποιθ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ἐπὶ σο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F70D0A8" w14:textId="76FBD954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νῦν ἐξακολουθοῦμεν ἐν ὅλῃ καρδ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φοβο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ζητοῦμεν τὸ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μὴ καταισχ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νῃς ἡμᾶς, </w:t>
      </w:r>
    </w:p>
    <w:p w14:paraId="08C48A34" w14:textId="1DA0C31C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ἀλλὰ 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μεθ’ ἡμῶν κατὰ τὴν ἐπιε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τὸ πλῆθος τοῦ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σου </w:t>
      </w:r>
    </w:p>
    <w:p w14:paraId="1CFE39F4" w14:textId="7E51AA20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ἐξελοῦ ἡμᾶς κατὰ τὰ θαυμ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δὸς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τῷ 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</w:p>
    <w:p w14:paraId="43DEFDD5" w14:textId="234AC39A" w:rsidR="000449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ἐντραπε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ἐνδεικν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τοῖς δο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σου κακὰ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καταισχυνθε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ἀπὸ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καὶ δυναστε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ἰσχὺς αὐτῶν συντριβε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η, </w:t>
      </w:r>
    </w:p>
    <w:p w14:paraId="4FE3AFF0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449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γν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ὅτι σὺ εἶ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ἔνδοξος ἐφ’ ὅλην τὴν οἰκουμ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νην.</w:t>
      </w:r>
    </w:p>
    <w:p w14:paraId="64CB301D" w14:textId="30D3B50E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7E8947" w14:textId="1178FA71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10A09AB3" w14:textId="1446B778" w:rsidR="000449A8" w:rsidRDefault="00D468FD" w:rsidP="000449A8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Ὕμνος τῶν τριῶν 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δων. </w:t>
      </w:r>
    </w:p>
    <w:p w14:paraId="6C03667E" w14:textId="16A6BD68" w:rsidR="000449A8" w:rsidRDefault="00D468FD" w:rsidP="000449A8">
      <w:pPr>
        <w:widowControl w:val="0"/>
        <w:spacing w:before="12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τῶν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αἰνετὸς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εἰς τοὺς αἰῶνας, </w:t>
      </w:r>
    </w:p>
    <w:p w14:paraId="7111ADD9" w14:textId="0FF69980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εὐλογημ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 ὄνομα τῆς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σου τὸ ἅγιον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ὑπεραινετὸν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εἰς τοὺς αἰῶνας. </w:t>
      </w:r>
    </w:p>
    <w:p w14:paraId="541BC0ED" w14:textId="07E88374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 ἐν τῷ ναῷ τῆς ἁγ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σου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ὑπερυμνητὸς καὶ ὑπερ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νδοξος εἰς τοὺς αἰῶνας. </w:t>
      </w:r>
    </w:p>
    <w:p w14:paraId="3C850419" w14:textId="17E3E496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εἶ, ὁ βλ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ἀβ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σσους καθ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ἐπὶ χερουβιν,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ὑπεραινετὸς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εἰς τοὺς αἰῶνας. </w:t>
      </w:r>
    </w:p>
    <w:p w14:paraId="0C294FEC" w14:textId="4FFA1575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 ἐπὶ 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τῆς βασιλε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ὑπερυμνητὸς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εἰς τοὺς αἰῶνας. </w:t>
      </w:r>
    </w:p>
    <w:p w14:paraId="02480CFD" w14:textId="56363354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 ἐν τῷ στερε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τοῦ οὐρανοῦ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ὑπερυμνητὸς καὶ ὑπερ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νδοξος εἰς τοὺς αἰῶνας. </w:t>
      </w:r>
    </w:p>
    <w:p w14:paraId="6012BF15" w14:textId="13598CCD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653A626A" w14:textId="30CE410F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ἄγγελοι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1FD40346" w14:textId="416F26A1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οὐρανο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6006CC58" w14:textId="3BDAA880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ὕδατα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ὑπερ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οὐρανῶν,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41587DFF" w14:textId="7CB0DF1E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πᾶσαι αἱ δυν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34B250F" w14:textId="6526F86F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ἥλιος καὶ σελ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28E81BC" w14:textId="0EF2F4A6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ἄστρα τοῦ οὐρανοῦ,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E0AC712" w14:textId="3149B3AF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πᾶς ὄμβρος καὶ δρ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7F940F80" w14:textId="0D42567F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2D9096BD" w14:textId="37123871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πῦρ καὶ καῦμα,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0E4C0F74" w14:textId="0F6CA61F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ψῦχος καὶ 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798FD647" w14:textId="312309AB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δρ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σοι καὶ νιφετο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767A9CD9" w14:textId="561522E0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καὶ ψῦχος,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59C24E8" w14:textId="704BA0B5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χναι καὶ χι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7981100D" w14:textId="0CCE7AD1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κτες καὶ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233D9DD" w14:textId="086F2BEE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φῶς καὶ 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7964D6DA" w14:textId="6E1191F5" w:rsidR="000449A8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ἀστραπαὶ καὶ νεφ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0449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07B1BAAD" w14:textId="32299165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 γῆ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αὐτὸν εἰς τοὺς αἰῶνας. </w:t>
      </w:r>
    </w:p>
    <w:p w14:paraId="09077C4B" w14:textId="5ADCD52D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ὄρη καὶ βουνο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1F93F46A" w14:textId="26522D82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φυ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ἐν τῇ γῇ,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1A8FAC88" w14:textId="12734A2B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αἱ πηγα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0E579347" w14:textId="194554C6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λασσαι καὶ ποταμο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0E49BBB0" w14:textId="3E46002C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κινο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ἐν τοῖς ὕδασιν,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445F3B0B" w14:textId="66FB5D31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πετεινὰ τοῦ οὐρανοῦ,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4F91386F" w14:textId="47D69CED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τὰ θηρ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κτ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3AE40475" w14:textId="7C04C607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υἱοὶ τῶν ἀνθρ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1951DDF7" w14:textId="5014FD2E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Ισραηλ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καὶ ὑπερυψο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αὐτὸν εἰς τοὺς αἰῶνας. </w:t>
      </w:r>
    </w:p>
    <w:p w14:paraId="5CE89086" w14:textId="0019512B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ἱερεῖς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456D7F0D" w14:textId="7C27FB24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δοῦλοι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511E33C7" w14:textId="35A8CE7C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πνε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ψυχαὶ δικα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41A7B1C0" w14:textId="11CA3E72" w:rsidR="00BB322F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ὅσιοι καὶ ταπεινοὶ τῇ καρδ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ὑμνεῖτε καὶ ὑπερυψοῦτε αὐτὸν εἰς τοὺς αἰῶνας. </w:t>
      </w:r>
    </w:p>
    <w:p w14:paraId="370C032B" w14:textId="62E24829" w:rsidR="00316441" w:rsidRPr="00675B82" w:rsidRDefault="00D468FD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BB322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εὐλογεῖτε, Ανανια, Αζαρια, Μισαηλ,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BB322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ὑμνεῖτε καὶ ὑπερυψοῦτε αὐτὸν εἰς τοὺς αἰῶνας.</w:t>
      </w:r>
    </w:p>
    <w:p w14:paraId="250B154C" w14:textId="6969BC32" w:rsidR="00675B82" w:rsidRPr="00675B82" w:rsidRDefault="00675B82" w:rsidP="000449A8">
      <w:pPr>
        <w:widowControl w:val="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C12C96" w14:textId="6D114796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5FFFBDD5" w14:textId="562B94DD" w:rsidR="003C0F41" w:rsidRDefault="00D468FD" w:rsidP="00395047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Μαριας τῆς θεοτ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κου. </w:t>
      </w:r>
    </w:p>
    <w:p w14:paraId="549A0199" w14:textId="5598D419" w:rsidR="003C0F41" w:rsidRDefault="00D468FD" w:rsidP="003C0F41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Μεγαλ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ἡ ψυχ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</w:p>
    <w:p w14:paraId="77493275" w14:textId="17234ECD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ἠγαλλ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τὸ πνεῦμ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τῷ θεῷ τῷ σωτῆρ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</w:t>
      </w:r>
    </w:p>
    <w:p w14:paraId="055131B2" w14:textId="1F4958E1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ἐπὶ τὴν ταπε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τῆς δο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λης αὐτοῦ·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ἀπὸ τοῦ νῦν μακαριοῦσ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πᾶσαι αἱ γενεα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</w:p>
    <w:p w14:paraId="3D5D3056" w14:textId="0FD8F4BD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μεγαλεῖα ὁ δυνατ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ἅγιον τὸ ὄνομα αὐτοῦ, </w:t>
      </w:r>
    </w:p>
    <w:p w14:paraId="10153E90" w14:textId="38D1B877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τὸ ἔλεος αὐτοῦ εἰς γενεὰν καὶ γενεὰν τοῖς φοβουμ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αὐτ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EED8E25" w14:textId="3CE72CC1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ἐν βραχ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 αὐτοῦ,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ρπισεν ὑπερηφ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διανο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καρδ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αὐτῶν· </w:t>
      </w:r>
    </w:p>
    <w:p w14:paraId="6EA125B4" w14:textId="3F255259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καθεῖλεν δυν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ἀπὸ 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ὕψωσεν ταπεινο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12396BBD" w14:textId="27435383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πεινῶντας ἐν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πλησεν ἀγαθῶν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πλουτοῦντας ἐξαπ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κενο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880FAEC" w14:textId="175351DD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ἀντελ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Ισραηλ παιδὸς αὐτοῦ μνησθῆναι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</w:p>
    <w:p w14:paraId="7B5085B8" w14:textId="4B347BDC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καθὼς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τοὺς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ἡμῶν,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Αβρααμ καὶ τῷ σπ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ρματι αὐτοῦ ἕως αἰῶνος. </w:t>
      </w:r>
    </w:p>
    <w:p w14:paraId="7CC86062" w14:textId="77777777" w:rsidR="003C0F41" w:rsidRDefault="00D468FD" w:rsidP="003C0F41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Προσευχὴ Ζαχαριου. </w:t>
      </w:r>
    </w:p>
    <w:p w14:paraId="47F92A89" w14:textId="025256D9" w:rsidR="003C0F41" w:rsidRDefault="003C0F41" w:rsidP="003C0F41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68</w:t>
      </w:r>
      <w:r>
        <w:rPr>
          <w:rFonts w:ascii="Vusillus" w:hAnsi="Vusillus" w:cs="Vusillus"/>
          <w:bCs/>
          <w:i/>
          <w:iCs/>
          <w:noProof/>
          <w:color w:val="003300"/>
          <w:sz w:val="28"/>
        </w:rPr>
        <w:t xml:space="preserve"> 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Εὐλογητὸς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τοῦ Ισραηλ, </w:t>
      </w:r>
      <w:r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ἐπεσκ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καὶ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D468FD"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τρωσιν τῷ λαῷ αὐτοῦ </w:t>
      </w:r>
    </w:p>
    <w:p w14:paraId="5F5A0568" w14:textId="31FF49E0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ἤγειρεν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ἡμῖν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τῷ οἴκῳ Δαυιδ τοῦ παιδὸς αὐτοῦ, </w:t>
      </w:r>
    </w:p>
    <w:p w14:paraId="1B6CFFCC" w14:textId="77777777" w:rsidR="006D2F30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καθὼς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διὰ 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τῶν ἁγ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τῶν ἀπ’ αἰῶνος προφητῶν αὐτοῦ, </w:t>
      </w:r>
    </w:p>
    <w:p w14:paraId="367B2D16" w14:textId="2C8C3F81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ἐξ ἐχθρῶν ἡμῶν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χειρὸς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μισο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ἡμᾶς, </w:t>
      </w:r>
    </w:p>
    <w:p w14:paraId="085B4993" w14:textId="2C83D3E8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ποιῆσαι ἔλεος μετὰ τῶν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μνησθῆναι διαθ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ἁγ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αὐτοῦ, </w:t>
      </w:r>
    </w:p>
    <w:p w14:paraId="0BE4F64D" w14:textId="62FB01DD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ὅρκον, ὃν ὤμοσεν πρὸς Αβρααμ τὸν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ἡμῶν, </w:t>
      </w:r>
    </w:p>
    <w:p w14:paraId="742CD5AA" w14:textId="0C56795B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δοῦναι ἡμῖν ἀφ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βως ἐκ χειρὸς τῶν ἐχθρῶν ἡμῶν ῥυ σθ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</w:t>
      </w:r>
    </w:p>
    <w:p w14:paraId="7ED92F71" w14:textId="24978788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λατρε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αὐτῷ ἐν ὁσι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καὶ 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ἡμῶν. </w:t>
      </w:r>
    </w:p>
    <w:p w14:paraId="46957197" w14:textId="36891C54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σὺ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παιδ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προφ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ὑψ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κληθ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σῃ·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γὰρ πρὸ προσ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ἑτοιμ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ὁδοὺς αὐτοῦ </w:t>
      </w:r>
    </w:p>
    <w:p w14:paraId="65CF82D2" w14:textId="0A23301C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δοῦναι γνῶσιν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τῷ λαῷ αὐτοῦ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ἁμαρτιῶν ἡμῶν </w:t>
      </w:r>
    </w:p>
    <w:p w14:paraId="2F4B8821" w14:textId="43EF7F01" w:rsidR="003C0F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διὰ σπλ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θεοῦ ἡμῶν,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οἷς ἐπεσκ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ψατο ἡμᾶς ἀνατολὴ ἐξ ὕψους </w:t>
      </w:r>
    </w:p>
    <w:p w14:paraId="2DC3C9E7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C0F41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ἐπιφᾶναι τοῖς ἐν σκ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καὶ σκιᾷ θαν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καθημ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</w:t>
      </w:r>
      <w:r w:rsidR="003C0F41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κατευθῦναι τοὺς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ἡμῶν εἰς ὁδὸν εἰρ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νης. – –</w:t>
      </w:r>
    </w:p>
    <w:p w14:paraId="2C26D65B" w14:textId="28320029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9D99A9" w14:textId="17259ACB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084ACB06" w14:textId="77777777" w:rsidR="00FE75A8" w:rsidRDefault="00D468FD" w:rsidP="00FE75A8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Ὠιδὴ Ησαιου. </w:t>
      </w:r>
    </w:p>
    <w:p w14:paraId="2CB1128F" w14:textId="37F4B2C9" w:rsidR="00FE75A8" w:rsidRDefault="00D468FD" w:rsidP="00FE75A8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Ἄισω δὴ τῷ ἠγαπημ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ᾆσμα τοῦ ἀγαπητοῦ τῷ ἀμπελῶν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ἀμπελὼν ἐγ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τῷ ἠγαπημ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ρατι ἐν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ονι, </w:t>
      </w:r>
    </w:p>
    <w:p w14:paraId="2465CED7" w14:textId="7A6E74B6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φραγμὸν περι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 καὶ ἐφ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τευσα ἄμπελον ἐν σωρηκ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ργον ἐν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αὐτῆς καὶ προλ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 ὤρυξα ἐν αὐτῷ·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ἔμεινα τοῦ ποιῆσαι σταφυλ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νθας. </w:t>
      </w:r>
    </w:p>
    <w:p w14:paraId="546F5416" w14:textId="6D133CEB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νῦν, ἄνθρωπος τοῦ Ιουδα καὶ οἱ ἐνοικοῦντες ἐν Ιερουσαλημ,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ἐν ἐμοὶ καὶ ἀνὰ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ἀμπελῶν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</w:p>
    <w:p w14:paraId="5DC78908" w14:textId="3C6290BD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ἀμπελῶν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ἔτι καὶ οὐκ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 αὐτῷ;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ἔμεινα, ἵνα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σταφυλ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νθας. </w:t>
      </w:r>
    </w:p>
    <w:p w14:paraId="7834E718" w14:textId="08FF13AA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νῦν δὲ ἀναγγελῶ ὑμῖν 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ἀμπελῶν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ἀφελῶ τὸν φραγμὸν αὐτοῦ, καὶ ἔσται εἰς διαρπαγ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καθελῶ τὸν τοῖχον αὐτοῦ, καὶ ἔσται εἰς καταπ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τημα, </w:t>
      </w:r>
    </w:p>
    <w:p w14:paraId="77F6E6D0" w14:textId="34B19C44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ἀν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ἀμπελῶν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οὐ μὴ τμηθῇ οὐδὲ μὴ σκαφῇ,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ἀναβ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αὐτὸν ὡσεὶ εἰς 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ρσον ἄκανθαι,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ταῖς νεφ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ἐντελοῦμαι τοῦ μὴ βρ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εἰς αὐτὸν ὑετ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B9BEAE9" w14:textId="2A8188B7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γὰρ ἀμπελὼν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σαβαωθ οἶκος Ισραηλ ἐστὶν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τοῦ Ιουδα 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φυτον ἠγαπημ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ἔμεινα τοῦ ποιῆσαι 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οὐ 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ἀλλὰ κραυγ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9C5D333" w14:textId="11EA5D00" w:rsidR="00FE75A8" w:rsidRDefault="00D468FD" w:rsidP="00FE75A8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οὐαὶ οἱ συν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οἰκ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πρὸς οἰκ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ἀγρὸν πρὸς ἀγρὸν ἐγγ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ζοντες, ἵνα τοῦ πλησ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ἀφ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λωνται·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οἰκ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ἐπὶ τῆς γῆς;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t xml:space="preserve"> </w:t>
      </w:r>
    </w:p>
    <w:p w14:paraId="269441A2" w14:textId="6868FD6E" w:rsidR="00FE75A8" w:rsidRDefault="00D468FD" w:rsidP="00FE75A8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t xml:space="preserve"> 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ἠκο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γὰρ ταῦτα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εἰς τὰ ὦτα κυρ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σαβαωθ.</w:t>
      </w:r>
    </w:p>
    <w:p w14:paraId="6EEE7E96" w14:textId="25025F5F" w:rsidR="00FE75A8" w:rsidRPr="00FE75A8" w:rsidRDefault="00FE75A8" w:rsidP="00FE75A8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  <w:sectPr w:rsidR="00FE75A8" w:rsidRPr="00FE75A8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EB1ED3" w14:textId="39268020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8E01BF8" w14:textId="77777777" w:rsidR="00FE75A8" w:rsidRDefault="00D468FD" w:rsidP="00FE75A8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Εζεκιου. </w:t>
      </w:r>
    </w:p>
    <w:p w14:paraId="353993E4" w14:textId="185AB2BB" w:rsidR="00FE75A8" w:rsidRDefault="00D468FD" w:rsidP="00FE75A8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Ἐγὼ εἶπα Ἐν τῷ ὕψει τῶν ἡμερῶν μου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 ᾅδου,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τὰ ἔτη τὰ ἐπ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λοιπα. </w:t>
      </w:r>
    </w:p>
    <w:p w14:paraId="0266BCB7" w14:textId="6A561E46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εἶπα Οὐκ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οὐ μὴ ἴδω τὸ σωτ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τοῦ θεοῦ ἐπὶ τῆς γῆς,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 ἴδω ἄνθρωπον μετὰ κατοικο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</w:p>
    <w:p w14:paraId="26B7BCF7" w14:textId="6B1BFB54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ἐκ τῆς συγγενε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λιπον τὸ λοιπὸν τῆς ζωῆς μου·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ἐξῆλθεν καὶ ἀπῆλθεν ἀπ’ ἐμοῦ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ὁ καταλ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σκηνὴν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ξας·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πνεῦμ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παρ’ ἐμοὶ ἐγ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ἱστ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ἐγγιζο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ἐκτεμεῖν. </w:t>
      </w:r>
    </w:p>
    <w:p w14:paraId="14A92E27" w14:textId="7678C3FF" w:rsidR="00FE75A8" w:rsidRDefault="00D468FD" w:rsidP="00081DEA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τῇ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παρεδ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ἕως πρωῒ ὡς 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οντι·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συν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ὀστᾶ μου· </w:t>
      </w:r>
      <w:r w:rsidR="00081DEA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τῆς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ἕως τῆς νυκτὸς παρεδ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θην. </w:t>
      </w:r>
    </w:p>
    <w:p w14:paraId="542ADCB6" w14:textId="27EF5061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ὡς χελιδ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οὕτω φων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περιστερ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οὕτω μελετ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σω·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γὰρ οἱ ὀφθαλμο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βλ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πειν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τὸ ὕψος τοῦ οὐρανοῦ πρὸς τὸν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</w:p>
    <w:p w14:paraId="4E0C69AC" w14:textId="76A5A681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ὃς ἐξε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καὶ ἀφε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τὴν ὀδ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τῆς ψυχῆς. </w:t>
      </w:r>
    </w:p>
    <w:p w14:paraId="5112D253" w14:textId="10C46C72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περὶ αὐτῆς γὰρ ἀνηγγ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σοι,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τὴν πνο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παρακληθεὶς ἔζησα· </w:t>
      </w:r>
    </w:p>
    <w:p w14:paraId="6ECB5DFD" w14:textId="77777777" w:rsidR="00081DEA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εἵλου 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τὴν ψυχ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μὴ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ληται,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ρριψας ὀπ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μου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ἁμαρτ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</w:p>
    <w:p w14:paraId="0B2E6567" w14:textId="23CF9D1E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γὰρ οἱ ἐν ᾅδου αἰν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οἱ ἀποθαν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εὐλογ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ἐλπιοῦσιν οἱ ἐν ᾅδου τὴν ἐλεημοσ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σου· </w:t>
      </w:r>
    </w:p>
    <w:p w14:paraId="21A3ED24" w14:textId="3D9678D8" w:rsidR="00FE75A8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ζῶντες εὐλογ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ὃν 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κἀγ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τῆς 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παιδ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ἀναγγελοῦσιν τὴν δικαιοσ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σου,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τῆς σωτηρ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μου, </w:t>
      </w:r>
    </w:p>
    <w:p w14:paraId="73FCE083" w14:textId="77777777" w:rsidR="00316441" w:rsidRDefault="00D468FD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E75A8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 πα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εὐλογῶν σε μετὰ ψαλτηρ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τῆς ζωῆς μου </w:t>
      </w:r>
      <w:r w:rsidR="00FE75A8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οἴκου τοῦ θεοῦ.</w:t>
      </w:r>
    </w:p>
    <w:p w14:paraId="7F07E157" w14:textId="6E39D6D2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36E0B0" w14:textId="59250A65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A395000" w14:textId="77777777" w:rsidR="00F4049F" w:rsidRDefault="00F4049F" w:rsidP="008C699C">
      <w:pPr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sz w:val="26"/>
          <w:szCs w:val="22"/>
        </w:rPr>
      </w:pPr>
    </w:p>
    <w:p w14:paraId="591028F9" w14:textId="5C34B926" w:rsidR="00316441" w:rsidRDefault="00F4049F" w:rsidP="008C699C">
      <w:pPr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sz w:val="26"/>
          <w:szCs w:val="22"/>
        </w:rPr>
      </w:pPr>
      <w:r>
        <w:rPr>
          <w:rFonts w:ascii="Vusillus" w:hAnsi="Vusillus" w:cs="Vusillus"/>
          <w:bCs/>
          <w:i/>
          <w:iCs/>
          <w:noProof/>
          <w:sz w:val="26"/>
          <w:szCs w:val="22"/>
        </w:rPr>
        <w:t>[</w:t>
      </w:r>
      <w:r w:rsidR="008C699C" w:rsidRPr="008C699C">
        <w:rPr>
          <w:rFonts w:ascii="Vusillus" w:hAnsi="Vusillus" w:cs="Vusillus"/>
          <w:bCs/>
          <w:i/>
          <w:iCs/>
          <w:noProof/>
          <w:sz w:val="26"/>
          <w:szCs w:val="22"/>
        </w:rPr>
        <w:t xml:space="preserve">In this collection, the Greek text of Ode 12 is presented as a separate book, the </w:t>
      </w:r>
      <w:hyperlink r:id="rId6" w:tooltip="Text for Ode 12 (The Prayer of Manasseh)" w:history="1">
        <w:r w:rsidR="008C699C" w:rsidRPr="008C699C">
          <w:rPr>
            <w:rStyle w:val="Hyperlink"/>
            <w:rFonts w:ascii="Vusillus" w:hAnsi="Vusillus" w:cs="Vusillus"/>
            <w:bCs/>
            <w:i/>
            <w:iCs/>
            <w:noProof/>
            <w:sz w:val="26"/>
            <w:szCs w:val="22"/>
          </w:rPr>
          <w:t>Prayer of Manasseh</w:t>
        </w:r>
      </w:hyperlink>
      <w:r w:rsidR="008C699C" w:rsidRPr="008C699C">
        <w:rPr>
          <w:rFonts w:ascii="Vusillus" w:hAnsi="Vusillus" w:cs="Vusillus"/>
          <w:bCs/>
          <w:i/>
          <w:iCs/>
          <w:noProof/>
          <w:sz w:val="26"/>
          <w:szCs w:val="22"/>
        </w:rPr>
        <w:t xml:space="preserve"> (Προσευχὴ Μανασση).</w:t>
      </w:r>
      <w:r>
        <w:rPr>
          <w:rFonts w:ascii="Vusillus" w:hAnsi="Vusillus" w:cs="Vusillus"/>
          <w:bCs/>
          <w:i/>
          <w:iCs/>
          <w:noProof/>
          <w:sz w:val="26"/>
          <w:szCs w:val="22"/>
        </w:rPr>
        <w:t>]</w:t>
      </w:r>
    </w:p>
    <w:p w14:paraId="23A7C98E" w14:textId="77777777" w:rsidR="00F4049F" w:rsidRDefault="00F4049F" w:rsidP="008C699C">
      <w:pPr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sz w:val="26"/>
          <w:szCs w:val="22"/>
        </w:rPr>
      </w:pPr>
    </w:p>
    <w:p w14:paraId="257B0248" w14:textId="15B98BEA" w:rsidR="00F4049F" w:rsidRPr="008C699C" w:rsidRDefault="00F4049F" w:rsidP="008C699C">
      <w:pPr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sz w:val="26"/>
          <w:szCs w:val="30"/>
        </w:rPr>
        <w:sectPr w:rsidR="00F4049F" w:rsidRPr="008C699C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5BF8B4" w14:textId="6A2D21ED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7801FCC" w14:textId="77777777" w:rsidR="0007431F" w:rsidRDefault="00373AD7" w:rsidP="0007431F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7431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Προσευχὴ Συμεων. </w:t>
      </w:r>
    </w:p>
    <w:p w14:paraId="55CFFD05" w14:textId="7BF74E99" w:rsidR="0007431F" w:rsidRDefault="00373AD7" w:rsidP="0007431F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7431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Νῦν ἀπολ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 τὸν δοῦλ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σποτα, </w:t>
      </w:r>
      <w:r w:rsidR="000743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 ῥῆμ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εἰρ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</w:p>
    <w:p w14:paraId="26A68467" w14:textId="5966B1CE" w:rsidR="0007431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7431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εἶδον οἱ ὀφθαλμο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 σωτ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</w:p>
    <w:p w14:paraId="665A38B7" w14:textId="09B4DA5F" w:rsidR="0007431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7431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ὃ ἡτο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μασας κατὰ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π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λαῶν, </w:t>
      </w:r>
    </w:p>
    <w:p w14:paraId="31116A08" w14:textId="77777777" w:rsidR="00316441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07431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φῶς εἰς ἀποκ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λυψιν ἐθνῶν </w:t>
      </w:r>
      <w:r w:rsidR="0007431F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λαοῦ σου Ισραηλ.</w:t>
      </w:r>
    </w:p>
    <w:p w14:paraId="60EDD74D" w14:textId="3B69EF79" w:rsidR="00675B82" w:rsidRPr="00675B82" w:rsidRDefault="00675B82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szCs w:val="32"/>
        </w:rPr>
        <w:sectPr w:rsidR="00675B82" w:rsidRPr="00675B82" w:rsidSect="00B018A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9F54E4" w14:textId="7BBD886B" w:rsidR="00D01659" w:rsidRPr="00D01659" w:rsidRDefault="00A12DFC" w:rsidP="00FD107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12DF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Ωδη</w:t>
      </w:r>
      <w:r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="00D01659" w:rsidRP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 w:rsidR="00D016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D6D9854" w14:textId="3B53F986" w:rsidR="00F4049F" w:rsidRDefault="00373AD7" w:rsidP="00F4049F">
      <w:pPr>
        <w:keepNext/>
        <w:widowControl w:val="0"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Ὕμνος ἑωθιν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2185330D" w14:textId="32E145FE" w:rsidR="00F4049F" w:rsidRDefault="00373AD7" w:rsidP="00F4049F">
      <w:pPr>
        <w:widowControl w:val="0"/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ἐν ὑψ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στοις θεῷ </w:t>
      </w:r>
    </w:p>
    <w:p w14:paraId="51E20837" w14:textId="11E46C58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ἐπὶ γῆς εἰρ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νη, </w:t>
      </w:r>
    </w:p>
    <w:p w14:paraId="36B3E08C" w14:textId="2913E993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ἀνθρ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εὐδοκ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59A75E2B" w14:textId="7684DD88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αἰνοῦμ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</w:p>
    <w:p w14:paraId="6409196F" w14:textId="72B4D962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εὐλογοῦμ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</w:p>
    <w:p w14:paraId="43CCD040" w14:textId="0C6D38E4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προσκυνοῦμ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</w:p>
    <w:p w14:paraId="68CF9BDA" w14:textId="1F7C19DC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δοξολογοῦμ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</w:p>
    <w:p w14:paraId="75BEC128" w14:textId="41B1A6F1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εὐχαριστοῦμ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 </w:t>
      </w:r>
    </w:p>
    <w:p w14:paraId="08CC4FA2" w14:textId="45F1BDAD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διὰ τὴν μεγ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σου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ξαν, </w:t>
      </w:r>
    </w:p>
    <w:p w14:paraId="2635CC1C" w14:textId="680E6901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 βασιλεῦ, </w:t>
      </w:r>
    </w:p>
    <w:p w14:paraId="60E04F4A" w14:textId="3050D276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ἐπουρ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νιε, </w:t>
      </w:r>
    </w:p>
    <w:p w14:paraId="1FC89565" w14:textId="456161C3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θεὲ πατὴρ παντοκρ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τωρ, </w:t>
      </w:r>
    </w:p>
    <w:p w14:paraId="4BA5BBF7" w14:textId="0C77987C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 υἱὲ μονογενὴ </w:t>
      </w:r>
    </w:p>
    <w:p w14:paraId="288D4B17" w14:textId="777777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Ἰησοῦ Χριστὲ </w:t>
      </w:r>
    </w:p>
    <w:p w14:paraId="777A1020" w14:textId="777777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ἅγιον πνεῦμα. </w:t>
      </w:r>
    </w:p>
    <w:p w14:paraId="71C7E19F" w14:textId="1A0CA6AB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33675745" w14:textId="777777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ἀμνὸς τοῦ θεοῦ, </w:t>
      </w:r>
    </w:p>
    <w:p w14:paraId="747EF06C" w14:textId="048C073D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υἱὸς τοῦ πατρ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09DC6E3B" w14:textId="5E7C3D78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αἴρων τὰς ἁμαρτ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σμου, </w:t>
      </w:r>
    </w:p>
    <w:p w14:paraId="34314083" w14:textId="54097C7C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ἡμᾶς· </w:t>
      </w:r>
    </w:p>
    <w:p w14:paraId="5E7923BF" w14:textId="75BFEBC4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αἴρων τὰς ἁμαρτ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σμου, </w:t>
      </w:r>
    </w:p>
    <w:p w14:paraId="59779998" w14:textId="3DC66226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σδεξαι τὴν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ησιν ἡμῶν· </w:t>
      </w:r>
    </w:p>
    <w:p w14:paraId="76ADE1FC" w14:textId="45002F5E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καθ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δεξιᾷ τοῦ πατρ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6F4C58CE" w14:textId="0D7C0BEB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ἡμᾶς. </w:t>
      </w:r>
    </w:p>
    <w:p w14:paraId="64C50F2B" w14:textId="51CF524B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εἶ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ἅγιος, </w:t>
      </w:r>
    </w:p>
    <w:p w14:paraId="1D8C7E52" w14:textId="50B82FE5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εἶ 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</w:p>
    <w:p w14:paraId="1A6672D7" w14:textId="1E068013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Ἰησοῦς Χριστ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0FCD885B" w14:textId="5B1B67E8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εἰς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θεοῦ πατρ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αμην. </w:t>
      </w:r>
    </w:p>
    <w:p w14:paraId="7BD68D13" w14:textId="1E800252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καθ’ ἑκ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εὐλογ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σε </w:t>
      </w:r>
    </w:p>
    <w:p w14:paraId="1D0F7925" w14:textId="2AE37A30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αἰν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τὸν αἰῶνα </w:t>
      </w:r>
    </w:p>
    <w:p w14:paraId="2EFD5C50" w14:textId="777777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εἰς τὸν αἰῶνα τοῦ αἰῶνος. </w:t>
      </w:r>
    </w:p>
    <w:p w14:paraId="38F4E80A" w14:textId="64A5E0C2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ωσον,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τὴν ἡμ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</w:t>
      </w:r>
    </w:p>
    <w:p w14:paraId="2E62C48C" w14:textId="1DCDD9AF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ἀναμαρτ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τους φυλαχθῆναι ἡμᾶς. </w:t>
      </w:r>
    </w:p>
    <w:p w14:paraId="0B77ABBE" w14:textId="53CC997D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τῶν πατ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ἡμῶν, </w:t>
      </w:r>
    </w:p>
    <w:p w14:paraId="037E0E70" w14:textId="2FBFC376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αἰνετὸν καὶ δεδοξασμ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 ὄνομ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τοὺς αἰῶ νας. αμην. </w:t>
      </w:r>
    </w:p>
    <w:p w14:paraId="1391BD2D" w14:textId="6AA45A2C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τὰ δικαι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4FA5038B" w14:textId="1058EF75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τὰ δικαι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115D29FC" w14:textId="448F1E51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38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εἶ,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τὰ δικαι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</w:p>
    <w:p w14:paraId="793AF213" w14:textId="4AC8AA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39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καταφυγὴ ἐγεν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ἡμῖν ἐν γενεᾷ καὶ γενεᾷ. </w:t>
      </w:r>
    </w:p>
    <w:p w14:paraId="0ADB417E" w14:textId="37E23E55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40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ἐγὼ εἶπα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ἐλ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</w:p>
    <w:p w14:paraId="094F38BF" w14:textId="1F826414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41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ἴασαι τὴν ψυχ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ὅτι ἥμαρτ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σοι. </w:t>
      </w:r>
    </w:p>
    <w:p w14:paraId="2DE21DBA" w14:textId="66213E8E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42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πρὸς σὲ κατ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φυγα· </w:t>
      </w:r>
    </w:p>
    <w:p w14:paraId="1BF3B778" w14:textId="34DE3778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43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τοῦ ποιεῖν τὸ θ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ὅτι σὺ εἶ ὁ θε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</w:p>
    <w:p w14:paraId="6C90A71D" w14:textId="77777777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44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παρὰ σοὶ πηγὴ ζωῆς, </w:t>
      </w:r>
    </w:p>
    <w:p w14:paraId="23E8CC7B" w14:textId="21CF71D6" w:rsidR="00F4049F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45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φωτ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ὀψ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 φῶς· </w:t>
      </w:r>
    </w:p>
    <w:p w14:paraId="46837E59" w14:textId="77777777" w:rsidR="00316441" w:rsidRDefault="00373AD7" w:rsidP="00FD1076">
      <w:pPr>
        <w:widowControl w:val="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F4049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46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παρ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τεινον τὸ ἔλε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τοῖς γιν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σκουσ</w:t>
      </w:r>
      <w:r w:rsidR="00A91BF6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71AA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σε.</w:t>
      </w:r>
    </w:p>
    <w:sectPr w:rsidR="00316441" w:rsidSect="00B018A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CD8AA" w14:textId="77777777" w:rsidR="00E722A7" w:rsidRDefault="00E722A7" w:rsidP="005E0BD2">
      <w:r>
        <w:separator/>
      </w:r>
    </w:p>
  </w:endnote>
  <w:endnote w:type="continuationSeparator" w:id="0">
    <w:p w14:paraId="216AF97D" w14:textId="77777777" w:rsidR="00E722A7" w:rsidRDefault="00E722A7" w:rsidP="005E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EF64B" w14:textId="77777777" w:rsidR="00E722A7" w:rsidRPr="005E0BD2" w:rsidRDefault="00E722A7" w:rsidP="005E0BD2">
      <w:r>
        <w:continuationSeparator/>
      </w:r>
    </w:p>
  </w:footnote>
  <w:footnote w:type="continuationSeparator" w:id="0">
    <w:p w14:paraId="43C99B88" w14:textId="77777777" w:rsidR="00E722A7" w:rsidRDefault="00E722A7" w:rsidP="005E0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2"/>
    <w:rsid w:val="00002349"/>
    <w:rsid w:val="000449A8"/>
    <w:rsid w:val="0007431F"/>
    <w:rsid w:val="00081DEA"/>
    <w:rsid w:val="000C60AC"/>
    <w:rsid w:val="000F09B2"/>
    <w:rsid w:val="000F1E5D"/>
    <w:rsid w:val="00114F9D"/>
    <w:rsid w:val="001704F8"/>
    <w:rsid w:val="001817FA"/>
    <w:rsid w:val="00191AAD"/>
    <w:rsid w:val="001D07CE"/>
    <w:rsid w:val="001E3C0D"/>
    <w:rsid w:val="0020332E"/>
    <w:rsid w:val="00267E4A"/>
    <w:rsid w:val="002817B8"/>
    <w:rsid w:val="002915CD"/>
    <w:rsid w:val="00294349"/>
    <w:rsid w:val="002A31EE"/>
    <w:rsid w:val="002F09A8"/>
    <w:rsid w:val="002F7361"/>
    <w:rsid w:val="00314AE3"/>
    <w:rsid w:val="00316441"/>
    <w:rsid w:val="00326001"/>
    <w:rsid w:val="00370DA2"/>
    <w:rsid w:val="00371AAB"/>
    <w:rsid w:val="00373AD7"/>
    <w:rsid w:val="003945FE"/>
    <w:rsid w:val="00395047"/>
    <w:rsid w:val="003B21A9"/>
    <w:rsid w:val="003B29AF"/>
    <w:rsid w:val="003C0F41"/>
    <w:rsid w:val="00443DA2"/>
    <w:rsid w:val="00462983"/>
    <w:rsid w:val="004B1AF6"/>
    <w:rsid w:val="004F6305"/>
    <w:rsid w:val="005E0BD2"/>
    <w:rsid w:val="0060636F"/>
    <w:rsid w:val="00607B1C"/>
    <w:rsid w:val="00670601"/>
    <w:rsid w:val="00670D00"/>
    <w:rsid w:val="00673273"/>
    <w:rsid w:val="00675B82"/>
    <w:rsid w:val="006840BF"/>
    <w:rsid w:val="006A0F53"/>
    <w:rsid w:val="006D2F30"/>
    <w:rsid w:val="007470CB"/>
    <w:rsid w:val="007A285B"/>
    <w:rsid w:val="00802D18"/>
    <w:rsid w:val="00831151"/>
    <w:rsid w:val="00853729"/>
    <w:rsid w:val="008A1A91"/>
    <w:rsid w:val="008A6102"/>
    <w:rsid w:val="008B00D2"/>
    <w:rsid w:val="008C310B"/>
    <w:rsid w:val="008C699C"/>
    <w:rsid w:val="00940965"/>
    <w:rsid w:val="00A12DFC"/>
    <w:rsid w:val="00A8018A"/>
    <w:rsid w:val="00A91BF6"/>
    <w:rsid w:val="00AA5C1F"/>
    <w:rsid w:val="00AB4A5F"/>
    <w:rsid w:val="00B018A2"/>
    <w:rsid w:val="00B07CEA"/>
    <w:rsid w:val="00B27885"/>
    <w:rsid w:val="00BB322F"/>
    <w:rsid w:val="00BC0E84"/>
    <w:rsid w:val="00BD79FF"/>
    <w:rsid w:val="00BF3B6D"/>
    <w:rsid w:val="00BF54A8"/>
    <w:rsid w:val="00C277A8"/>
    <w:rsid w:val="00C505D4"/>
    <w:rsid w:val="00C572D1"/>
    <w:rsid w:val="00C60F70"/>
    <w:rsid w:val="00C81380"/>
    <w:rsid w:val="00C81988"/>
    <w:rsid w:val="00C833F3"/>
    <w:rsid w:val="00C8710E"/>
    <w:rsid w:val="00CE1FDC"/>
    <w:rsid w:val="00CF0250"/>
    <w:rsid w:val="00CF0E2A"/>
    <w:rsid w:val="00D01659"/>
    <w:rsid w:val="00D105FF"/>
    <w:rsid w:val="00D14A81"/>
    <w:rsid w:val="00D468FD"/>
    <w:rsid w:val="00D93A0D"/>
    <w:rsid w:val="00DD576B"/>
    <w:rsid w:val="00E31665"/>
    <w:rsid w:val="00E722A7"/>
    <w:rsid w:val="00EA5389"/>
    <w:rsid w:val="00ED2134"/>
    <w:rsid w:val="00ED6D62"/>
    <w:rsid w:val="00EF1251"/>
    <w:rsid w:val="00F008E8"/>
    <w:rsid w:val="00F4049F"/>
    <w:rsid w:val="00F64728"/>
    <w:rsid w:val="00FD1076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9BFB9"/>
  <w15:docId w15:val="{2318D31C-9131-4D7C-86DA-3BB72C5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paragraph" w:styleId="FootnoteText">
    <w:name w:val="footnote text"/>
    <w:basedOn w:val="Normal"/>
    <w:link w:val="FootnoteTextChar"/>
    <w:rsid w:val="005E0B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E0BD2"/>
    <w:rPr>
      <w:lang w:eastAsia="en-US" w:bidi="ar-SA"/>
    </w:rPr>
  </w:style>
  <w:style w:type="character" w:styleId="FootnoteReference">
    <w:name w:val="footnote reference"/>
    <w:basedOn w:val="DefaultParagraphFont"/>
    <w:rsid w:val="005E0BD2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5E0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BD2"/>
    <w:rPr>
      <w:sz w:val="24"/>
      <w:szCs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8C69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206-Man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23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Odes</vt:lpstr>
    </vt:vector>
  </TitlesOfParts>
  <Company>Zacchaeus</Company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</dc:title>
  <dc:subject/>
  <cp:keywords/>
  <dc:description/>
  <cp:lastModifiedBy>Adrian Hills</cp:lastModifiedBy>
  <cp:revision>1</cp:revision>
  <dcterms:created xsi:type="dcterms:W3CDTF">2024-06-22T15:46:00Z</dcterms:created>
  <dcterms:modified xsi:type="dcterms:W3CDTF">2025-05-28T09:59:00Z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D203</vt:lpwstr>
  </property>
  <property fmtid="{D5CDD505-2E9C-101B-9397-08002B2CF9AE}" pid="3" name="Source">
    <vt:lpwstr>Ralph Hancock</vt:lpwstr>
  </property>
</Properties>
</file>