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42D0E" w14:textId="58032261" w:rsidR="00453CEA" w:rsidRPr="007767A0" w:rsidRDefault="00453CEA" w:rsidP="007767A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767A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Ψαλμοι Σολομωντοσ </w:t>
      </w:r>
      <w:r w:rsidRPr="007767A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</w:p>
    <w:p w14:paraId="1D0D4BB2" w14:textId="4535A2FA" w:rsidR="00392AF8" w:rsidRPr="00C12DAD" w:rsidRDefault="00FC16F8" w:rsidP="00392AF8">
      <w:pPr>
        <w:pStyle w:val="BodyText"/>
        <w:spacing w:before="120"/>
        <w:ind w:left="567"/>
        <w:jc w:val="left"/>
        <w:rPr>
          <w:rFonts w:ascii="Vusillus" w:hAnsi="Vusillus" w:cs="Vusillus"/>
          <w:iCs/>
          <w:color w:val="003300"/>
          <w:lang w:val="en-GB"/>
        </w:rPr>
      </w:pPr>
      <w:r w:rsidRPr="00C12DAD">
        <w:rPr>
          <w:rFonts w:ascii="Vusillus" w:hAnsi="Vusillus" w:cs="Vusillus"/>
          <w:b/>
          <w:iCs/>
          <w:color w:val="800000"/>
          <w:vertAlign w:val="superscript"/>
        </w:rPr>
        <w:t>1</w:t>
      </w:r>
      <w:r w:rsidRPr="00C12DAD">
        <w:rPr>
          <w:rFonts w:ascii="Vusillus" w:hAnsi="Vusillus" w:cs="Vusillus"/>
          <w:iCs/>
          <w:color w:val="003300"/>
        </w:rPr>
        <w:t xml:space="preserve"> Ἐβ</w:t>
      </w:r>
      <w:r w:rsidR="00954CF3">
        <w:rPr>
          <w:rFonts w:ascii="Vusillus" w:hAnsi="Vusillus" w:cs="Vusillus"/>
          <w:iCs/>
          <w:color w:val="003300"/>
        </w:rPr>
        <w:t>ό</w:t>
      </w:r>
      <w:r w:rsidRPr="00C12DAD">
        <w:rPr>
          <w:rFonts w:ascii="Vusillus" w:hAnsi="Vusillus" w:cs="Vusillus"/>
          <w:iCs/>
          <w:color w:val="003300"/>
        </w:rPr>
        <w:t>ησα πρὸς κ</w:t>
      </w:r>
      <w:r w:rsidR="00954CF3">
        <w:rPr>
          <w:rFonts w:ascii="Vusillus" w:hAnsi="Vusillus" w:cs="Vusillus"/>
          <w:iCs/>
          <w:color w:val="003300"/>
        </w:rPr>
        <w:t>ύ</w:t>
      </w:r>
      <w:r w:rsidRPr="00C12DAD">
        <w:rPr>
          <w:rFonts w:ascii="Vusillus" w:hAnsi="Vusillus" w:cs="Vusillus"/>
          <w:iCs/>
          <w:color w:val="003300"/>
        </w:rPr>
        <w:t>ριον ἐν τῷ θλ</w:t>
      </w:r>
      <w:r w:rsidR="00954CF3">
        <w:rPr>
          <w:rFonts w:ascii="Vusillus" w:hAnsi="Vusillus" w:cs="Vusillus"/>
          <w:iCs/>
          <w:color w:val="003300"/>
        </w:rPr>
        <w:t>ί</w:t>
      </w:r>
      <w:r w:rsidRPr="00C12DAD">
        <w:rPr>
          <w:rFonts w:ascii="Vusillus" w:hAnsi="Vusillus" w:cs="Vusillus"/>
          <w:iCs/>
          <w:color w:val="003300"/>
        </w:rPr>
        <w:t>βεσθα</w:t>
      </w:r>
      <w:r w:rsidR="00954CF3">
        <w:rPr>
          <w:rFonts w:ascii="Vusillus" w:hAnsi="Vusillus" w:cs="Vusillus"/>
          <w:iCs/>
          <w:color w:val="003300"/>
        </w:rPr>
        <w:t>ί</w:t>
      </w:r>
      <w:r w:rsidRPr="00C12DAD">
        <w:rPr>
          <w:rFonts w:ascii="Vusillus" w:hAnsi="Vusillus" w:cs="Vusillus"/>
          <w:iCs/>
          <w:color w:val="003300"/>
        </w:rPr>
        <w:t xml:space="preserve"> με εἰς τ</w:t>
      </w:r>
      <w:r w:rsidR="00954CF3">
        <w:rPr>
          <w:rFonts w:ascii="Vusillus" w:hAnsi="Vusillus" w:cs="Vusillus"/>
          <w:iCs/>
          <w:color w:val="003300"/>
        </w:rPr>
        <w:t>έ</w:t>
      </w:r>
      <w:r w:rsidRPr="00C12DAD">
        <w:rPr>
          <w:rFonts w:ascii="Vusillus" w:hAnsi="Vusillus" w:cs="Vusillus"/>
          <w:iCs/>
          <w:color w:val="003300"/>
        </w:rPr>
        <w:t xml:space="preserve">λος, </w:t>
      </w:r>
      <w:r w:rsidR="00392AF8" w:rsidRPr="00C12DAD">
        <w:rPr>
          <w:rFonts w:ascii="Vusillus" w:hAnsi="Vusillus" w:cs="Vusillus"/>
          <w:iCs/>
          <w:color w:val="003300"/>
          <w:lang w:val="en-GB"/>
        </w:rPr>
        <w:br/>
      </w:r>
      <w:r w:rsidRPr="00C12DAD">
        <w:rPr>
          <w:rFonts w:ascii="Vusillus" w:hAnsi="Vusillus" w:cs="Vusillus"/>
          <w:iCs/>
          <w:color w:val="003300"/>
        </w:rPr>
        <w:t>πρὸς τὸν θεὸν ἐν τῷ ἐπιθ</w:t>
      </w:r>
      <w:r w:rsidR="00954CF3">
        <w:rPr>
          <w:rFonts w:ascii="Vusillus" w:hAnsi="Vusillus" w:cs="Vusillus"/>
          <w:iCs/>
          <w:color w:val="003300"/>
        </w:rPr>
        <w:t>έ</w:t>
      </w:r>
      <w:r w:rsidRPr="00C12DAD">
        <w:rPr>
          <w:rFonts w:ascii="Vusillus" w:hAnsi="Vusillus" w:cs="Vusillus"/>
          <w:iCs/>
          <w:color w:val="003300"/>
        </w:rPr>
        <w:t>σθαι ἁμαρτωλο</w:t>
      </w:r>
      <w:r w:rsidR="00954CF3">
        <w:rPr>
          <w:rFonts w:ascii="Vusillus" w:hAnsi="Vusillus" w:cs="Vusillus"/>
          <w:iCs/>
          <w:color w:val="003300"/>
        </w:rPr>
        <w:t>ύ</w:t>
      </w:r>
      <w:r w:rsidRPr="00C12DAD">
        <w:rPr>
          <w:rFonts w:ascii="Vusillus" w:hAnsi="Vusillus" w:cs="Vusillus"/>
          <w:iCs/>
          <w:color w:val="003300"/>
        </w:rPr>
        <w:t xml:space="preserve">ς· </w:t>
      </w:r>
    </w:p>
    <w:p w14:paraId="485ED426" w14:textId="1382AB44" w:rsidR="00392AF8" w:rsidRPr="00C12DAD" w:rsidRDefault="00FC16F8" w:rsidP="00392AF8">
      <w:pPr>
        <w:pStyle w:val="BodyText"/>
        <w:ind w:left="567"/>
        <w:jc w:val="left"/>
        <w:rPr>
          <w:rFonts w:ascii="Vusillus" w:hAnsi="Vusillus" w:cs="Vusillus"/>
          <w:iCs/>
          <w:color w:val="003300"/>
          <w:lang w:val="en-GB"/>
        </w:rPr>
      </w:pPr>
      <w:r w:rsidRPr="00C12DAD">
        <w:rPr>
          <w:rFonts w:ascii="Vusillus" w:hAnsi="Vusillus" w:cs="Vusillus"/>
          <w:b/>
          <w:iCs/>
          <w:color w:val="800000"/>
          <w:vertAlign w:val="superscript"/>
        </w:rPr>
        <w:t>2</w:t>
      </w:r>
      <w:r w:rsidRPr="00C12DAD">
        <w:rPr>
          <w:rFonts w:ascii="Vusillus" w:hAnsi="Vusillus" w:cs="Vusillus"/>
          <w:iCs/>
          <w:color w:val="003300"/>
        </w:rPr>
        <w:t xml:space="preserve"> ἐξ</w:t>
      </w:r>
      <w:r w:rsidR="00954CF3">
        <w:rPr>
          <w:rFonts w:ascii="Vusillus" w:hAnsi="Vusillus" w:cs="Vusillus"/>
          <w:iCs/>
          <w:color w:val="003300"/>
        </w:rPr>
        <w:t>ά</w:t>
      </w:r>
      <w:r w:rsidRPr="00C12DAD">
        <w:rPr>
          <w:rFonts w:ascii="Vusillus" w:hAnsi="Vusillus" w:cs="Vusillus"/>
          <w:iCs/>
          <w:color w:val="003300"/>
        </w:rPr>
        <w:t>πινα ἠκο</w:t>
      </w:r>
      <w:r w:rsidR="00954CF3">
        <w:rPr>
          <w:rFonts w:ascii="Vusillus" w:hAnsi="Vusillus" w:cs="Vusillus"/>
          <w:iCs/>
          <w:color w:val="003300"/>
        </w:rPr>
        <w:t>ύ</w:t>
      </w:r>
      <w:r w:rsidRPr="00C12DAD">
        <w:rPr>
          <w:rFonts w:ascii="Vusillus" w:hAnsi="Vusillus" w:cs="Vusillus"/>
          <w:iCs/>
          <w:color w:val="003300"/>
        </w:rPr>
        <w:t>σθη κραυγὴ πολ</w:t>
      </w:r>
      <w:r w:rsidR="00954CF3">
        <w:rPr>
          <w:rFonts w:ascii="Vusillus" w:hAnsi="Vusillus" w:cs="Vusillus"/>
          <w:iCs/>
          <w:color w:val="003300"/>
        </w:rPr>
        <w:t>έ</w:t>
      </w:r>
      <w:r w:rsidRPr="00C12DAD">
        <w:rPr>
          <w:rFonts w:ascii="Vusillus" w:hAnsi="Vusillus" w:cs="Vusillus"/>
          <w:iCs/>
          <w:color w:val="003300"/>
        </w:rPr>
        <w:t>μου ἐν</w:t>
      </w:r>
      <w:r w:rsidR="00954CF3">
        <w:rPr>
          <w:rFonts w:ascii="Vusillus" w:hAnsi="Vusillus" w:cs="Vusillus"/>
          <w:iCs/>
          <w:color w:val="003300"/>
        </w:rPr>
        <w:t>ώ</w:t>
      </w:r>
      <w:r w:rsidRPr="00C12DAD">
        <w:rPr>
          <w:rFonts w:ascii="Vusillus" w:hAnsi="Vusillus" w:cs="Vusillus"/>
          <w:iCs/>
          <w:color w:val="003300"/>
        </w:rPr>
        <w:t>πι</w:t>
      </w:r>
      <w:r w:rsidR="00954CF3">
        <w:rPr>
          <w:rFonts w:ascii="Vusillus" w:hAnsi="Vusillus" w:cs="Vusillus"/>
          <w:iCs/>
          <w:color w:val="003300"/>
        </w:rPr>
        <w:t>ό</w:t>
      </w:r>
      <w:r w:rsidRPr="00C12DAD">
        <w:rPr>
          <w:rFonts w:ascii="Vusillus" w:hAnsi="Vusillus" w:cs="Vusillus"/>
          <w:iCs/>
          <w:color w:val="003300"/>
        </w:rPr>
        <w:t xml:space="preserve">ν μου· </w:t>
      </w:r>
      <w:r w:rsidR="00392AF8" w:rsidRPr="00C12DAD">
        <w:rPr>
          <w:rFonts w:ascii="Vusillus" w:hAnsi="Vusillus" w:cs="Vusillus"/>
          <w:iCs/>
          <w:color w:val="003300"/>
          <w:lang w:val="en-GB"/>
        </w:rPr>
        <w:br/>
      </w:r>
      <w:r w:rsidRPr="00C12DAD">
        <w:rPr>
          <w:rFonts w:ascii="Vusillus" w:hAnsi="Vusillus" w:cs="Vusillus"/>
          <w:iCs/>
          <w:color w:val="003300"/>
        </w:rPr>
        <w:t>[εἶπα] Ἐπακο</w:t>
      </w:r>
      <w:r w:rsidR="00954CF3">
        <w:rPr>
          <w:rFonts w:ascii="Vusillus" w:hAnsi="Vusillus" w:cs="Vusillus"/>
          <w:iCs/>
          <w:color w:val="003300"/>
        </w:rPr>
        <w:t>ύ</w:t>
      </w:r>
      <w:r w:rsidRPr="00C12DAD">
        <w:rPr>
          <w:rFonts w:ascii="Vusillus" w:hAnsi="Vusillus" w:cs="Vusillus"/>
          <w:iCs/>
          <w:color w:val="003300"/>
        </w:rPr>
        <w:t>σετα</w:t>
      </w:r>
      <w:r w:rsidR="00954CF3">
        <w:rPr>
          <w:rFonts w:ascii="Vusillus" w:hAnsi="Vusillus" w:cs="Vusillus"/>
          <w:iCs/>
          <w:color w:val="003300"/>
        </w:rPr>
        <w:t>ί</w:t>
      </w:r>
      <w:r w:rsidRPr="00C12DAD">
        <w:rPr>
          <w:rFonts w:ascii="Vusillus" w:hAnsi="Vusillus" w:cs="Vusillus"/>
          <w:iCs/>
          <w:color w:val="003300"/>
        </w:rPr>
        <w:t xml:space="preserve"> μου, ὅτι ἐπλ</w:t>
      </w:r>
      <w:r w:rsidR="00954CF3">
        <w:rPr>
          <w:rFonts w:ascii="Vusillus" w:hAnsi="Vusillus" w:cs="Vusillus"/>
          <w:iCs/>
          <w:color w:val="003300"/>
        </w:rPr>
        <w:t>ή</w:t>
      </w:r>
      <w:r w:rsidRPr="00C12DAD">
        <w:rPr>
          <w:rFonts w:ascii="Vusillus" w:hAnsi="Vusillus" w:cs="Vusillus"/>
          <w:iCs/>
          <w:color w:val="003300"/>
        </w:rPr>
        <w:t>σθην δικαιοσ</w:t>
      </w:r>
      <w:r w:rsidR="00954CF3">
        <w:rPr>
          <w:rFonts w:ascii="Vusillus" w:hAnsi="Vusillus" w:cs="Vusillus"/>
          <w:iCs/>
          <w:color w:val="003300"/>
        </w:rPr>
        <w:t>ύ</w:t>
      </w:r>
      <w:r w:rsidRPr="00C12DAD">
        <w:rPr>
          <w:rFonts w:ascii="Vusillus" w:hAnsi="Vusillus" w:cs="Vusillus"/>
          <w:iCs/>
          <w:color w:val="003300"/>
        </w:rPr>
        <w:t xml:space="preserve">νης. </w:t>
      </w:r>
    </w:p>
    <w:p w14:paraId="48156D8A" w14:textId="39B0CD80" w:rsidR="00392AF8" w:rsidRPr="00C12DAD" w:rsidRDefault="00FC16F8" w:rsidP="00392AF8">
      <w:pPr>
        <w:pStyle w:val="BodyText"/>
        <w:ind w:left="567"/>
        <w:jc w:val="left"/>
        <w:rPr>
          <w:rFonts w:ascii="Vusillus" w:hAnsi="Vusillus" w:cs="Vusillus"/>
          <w:iCs/>
          <w:color w:val="003300"/>
          <w:lang w:val="en-GB"/>
        </w:rPr>
      </w:pPr>
      <w:r w:rsidRPr="00C12DAD">
        <w:rPr>
          <w:rFonts w:ascii="Vusillus" w:hAnsi="Vusillus" w:cs="Vusillus"/>
          <w:b/>
          <w:iCs/>
          <w:color w:val="800000"/>
          <w:vertAlign w:val="superscript"/>
        </w:rPr>
        <w:t>3</w:t>
      </w:r>
      <w:r w:rsidRPr="00C12DAD">
        <w:rPr>
          <w:rFonts w:ascii="Vusillus" w:hAnsi="Vusillus" w:cs="Vusillus"/>
          <w:iCs/>
          <w:color w:val="003300"/>
        </w:rPr>
        <w:t xml:space="preserve"> ἐλογισ</w:t>
      </w:r>
      <w:r w:rsidR="00954CF3">
        <w:rPr>
          <w:rFonts w:ascii="Vusillus" w:hAnsi="Vusillus" w:cs="Vusillus"/>
          <w:iCs/>
          <w:color w:val="003300"/>
        </w:rPr>
        <w:t>ά</w:t>
      </w:r>
      <w:r w:rsidRPr="00C12DAD">
        <w:rPr>
          <w:rFonts w:ascii="Vusillus" w:hAnsi="Vusillus" w:cs="Vusillus"/>
          <w:iCs/>
          <w:color w:val="003300"/>
        </w:rPr>
        <w:t>μην ἐν καρδ</w:t>
      </w:r>
      <w:r w:rsidR="00954CF3">
        <w:rPr>
          <w:rFonts w:ascii="Vusillus" w:hAnsi="Vusillus" w:cs="Vusillus"/>
          <w:iCs/>
          <w:color w:val="003300"/>
        </w:rPr>
        <w:t>ί</w:t>
      </w:r>
      <w:r w:rsidRPr="00C12DAD">
        <w:rPr>
          <w:rFonts w:ascii="Vusillus" w:hAnsi="Vusillus" w:cs="Vusillus"/>
          <w:iCs/>
          <w:color w:val="003300"/>
        </w:rPr>
        <w:t>ᾳ μου ὅτι ἐπλ</w:t>
      </w:r>
      <w:r w:rsidR="00954CF3">
        <w:rPr>
          <w:rFonts w:ascii="Vusillus" w:hAnsi="Vusillus" w:cs="Vusillus"/>
          <w:iCs/>
          <w:color w:val="003300"/>
        </w:rPr>
        <w:t>ή</w:t>
      </w:r>
      <w:r w:rsidRPr="00C12DAD">
        <w:rPr>
          <w:rFonts w:ascii="Vusillus" w:hAnsi="Vusillus" w:cs="Vusillus"/>
          <w:iCs/>
          <w:color w:val="003300"/>
        </w:rPr>
        <w:t>σθην δικαιοσ</w:t>
      </w:r>
      <w:r w:rsidR="00954CF3">
        <w:rPr>
          <w:rFonts w:ascii="Vusillus" w:hAnsi="Vusillus" w:cs="Vusillus"/>
          <w:iCs/>
          <w:color w:val="003300"/>
        </w:rPr>
        <w:t>ύ</w:t>
      </w:r>
      <w:r w:rsidRPr="00C12DAD">
        <w:rPr>
          <w:rFonts w:ascii="Vusillus" w:hAnsi="Vusillus" w:cs="Vusillus"/>
          <w:iCs/>
          <w:color w:val="003300"/>
        </w:rPr>
        <w:t xml:space="preserve">νης </w:t>
      </w:r>
      <w:r w:rsidR="00392AF8" w:rsidRPr="00C12DAD">
        <w:rPr>
          <w:rFonts w:ascii="Vusillus" w:hAnsi="Vusillus" w:cs="Vusillus"/>
          <w:iCs/>
          <w:color w:val="003300"/>
          <w:lang w:val="en-GB"/>
        </w:rPr>
        <w:br/>
      </w:r>
      <w:r w:rsidRPr="00C12DAD">
        <w:rPr>
          <w:rFonts w:ascii="Vusillus" w:hAnsi="Vusillus" w:cs="Vusillus"/>
          <w:iCs/>
          <w:color w:val="003300"/>
        </w:rPr>
        <w:t>ἐν τῷ εὐθηνῆσα</w:t>
      </w:r>
      <w:r w:rsidR="00954CF3">
        <w:rPr>
          <w:rFonts w:ascii="Vusillus" w:hAnsi="Vusillus" w:cs="Vusillus"/>
          <w:iCs/>
          <w:color w:val="003300"/>
        </w:rPr>
        <w:t>ί</w:t>
      </w:r>
      <w:r w:rsidRPr="00C12DAD">
        <w:rPr>
          <w:rFonts w:ascii="Vusillus" w:hAnsi="Vusillus" w:cs="Vusillus"/>
          <w:iCs/>
          <w:color w:val="003300"/>
        </w:rPr>
        <w:t xml:space="preserve"> με καὶ πολλὴν γεν</w:t>
      </w:r>
      <w:r w:rsidR="00954CF3">
        <w:rPr>
          <w:rFonts w:ascii="Vusillus" w:hAnsi="Vusillus" w:cs="Vusillus"/>
          <w:iCs/>
          <w:color w:val="003300"/>
        </w:rPr>
        <w:t>έ</w:t>
      </w:r>
      <w:r w:rsidRPr="00C12DAD">
        <w:rPr>
          <w:rFonts w:ascii="Vusillus" w:hAnsi="Vusillus" w:cs="Vusillus"/>
          <w:iCs/>
          <w:color w:val="003300"/>
        </w:rPr>
        <w:t>σθαι ἐν τ</w:t>
      </w:r>
      <w:r w:rsidR="00954CF3">
        <w:rPr>
          <w:rFonts w:ascii="Vusillus" w:hAnsi="Vusillus" w:cs="Vusillus"/>
          <w:iCs/>
          <w:color w:val="003300"/>
        </w:rPr>
        <w:t>έ</w:t>
      </w:r>
      <w:r w:rsidRPr="00C12DAD">
        <w:rPr>
          <w:rFonts w:ascii="Vusillus" w:hAnsi="Vusillus" w:cs="Vusillus"/>
          <w:iCs/>
          <w:color w:val="003300"/>
        </w:rPr>
        <w:t xml:space="preserve">κνοις. </w:t>
      </w:r>
    </w:p>
    <w:p w14:paraId="5C8F9376" w14:textId="533053F3" w:rsidR="00392AF8" w:rsidRPr="00C12DAD" w:rsidRDefault="00FC16F8" w:rsidP="00392AF8">
      <w:pPr>
        <w:pStyle w:val="BodyText"/>
        <w:ind w:left="567"/>
        <w:jc w:val="left"/>
        <w:rPr>
          <w:rFonts w:ascii="Vusillus" w:hAnsi="Vusillus" w:cs="Vusillus"/>
          <w:iCs/>
          <w:color w:val="003300"/>
          <w:lang w:val="en-GB"/>
        </w:rPr>
      </w:pPr>
      <w:r w:rsidRPr="00C12DAD">
        <w:rPr>
          <w:rFonts w:ascii="Vusillus" w:hAnsi="Vusillus" w:cs="Vusillus"/>
          <w:b/>
          <w:iCs/>
          <w:color w:val="800000"/>
          <w:vertAlign w:val="superscript"/>
        </w:rPr>
        <w:t>4</w:t>
      </w:r>
      <w:r w:rsidRPr="00C12DAD">
        <w:rPr>
          <w:rFonts w:ascii="Vusillus" w:hAnsi="Vusillus" w:cs="Vusillus"/>
          <w:iCs/>
          <w:color w:val="003300"/>
        </w:rPr>
        <w:t xml:space="preserve"> ὁ πλοῦτος αὐτῶν διεδ</w:t>
      </w:r>
      <w:r w:rsidR="00954CF3">
        <w:rPr>
          <w:rFonts w:ascii="Vusillus" w:hAnsi="Vusillus" w:cs="Vusillus"/>
          <w:iCs/>
          <w:color w:val="003300"/>
        </w:rPr>
        <w:t>ό</w:t>
      </w:r>
      <w:r w:rsidRPr="00C12DAD">
        <w:rPr>
          <w:rFonts w:ascii="Vusillus" w:hAnsi="Vusillus" w:cs="Vusillus"/>
          <w:iCs/>
          <w:color w:val="003300"/>
        </w:rPr>
        <w:t xml:space="preserve">θη εἰς πᾶσαν τὴν γῆν </w:t>
      </w:r>
      <w:r w:rsidR="00392AF8" w:rsidRPr="00C12DAD">
        <w:rPr>
          <w:rFonts w:ascii="Vusillus" w:hAnsi="Vusillus" w:cs="Vusillus"/>
          <w:iCs/>
          <w:color w:val="003300"/>
          <w:lang w:val="en-GB"/>
        </w:rPr>
        <w:br/>
      </w:r>
      <w:r w:rsidRPr="00C12DAD">
        <w:rPr>
          <w:rFonts w:ascii="Vusillus" w:hAnsi="Vusillus" w:cs="Vusillus"/>
          <w:iCs/>
          <w:color w:val="003300"/>
        </w:rPr>
        <w:t>καὶ ἡ δ</w:t>
      </w:r>
      <w:r w:rsidR="00954CF3">
        <w:rPr>
          <w:rFonts w:ascii="Vusillus" w:hAnsi="Vusillus" w:cs="Vusillus"/>
          <w:iCs/>
          <w:color w:val="003300"/>
        </w:rPr>
        <w:t>ό</w:t>
      </w:r>
      <w:r w:rsidRPr="00C12DAD">
        <w:rPr>
          <w:rFonts w:ascii="Vusillus" w:hAnsi="Vusillus" w:cs="Vusillus"/>
          <w:iCs/>
          <w:color w:val="003300"/>
        </w:rPr>
        <w:t>ξα αὐτῶν ἕως ἐσχ</w:t>
      </w:r>
      <w:r w:rsidR="00954CF3">
        <w:rPr>
          <w:rFonts w:ascii="Vusillus" w:hAnsi="Vusillus" w:cs="Vusillus"/>
          <w:iCs/>
          <w:color w:val="003300"/>
        </w:rPr>
        <w:t>ά</w:t>
      </w:r>
      <w:r w:rsidRPr="00C12DAD">
        <w:rPr>
          <w:rFonts w:ascii="Vusillus" w:hAnsi="Vusillus" w:cs="Vusillus"/>
          <w:iCs/>
          <w:color w:val="003300"/>
        </w:rPr>
        <w:t xml:space="preserve">του τῆς γῆς. </w:t>
      </w:r>
    </w:p>
    <w:p w14:paraId="1559D3DA" w14:textId="35C09CA5" w:rsidR="00392AF8" w:rsidRPr="00C12DAD" w:rsidRDefault="00FC16F8" w:rsidP="00392AF8">
      <w:pPr>
        <w:pStyle w:val="BodyText"/>
        <w:ind w:left="567"/>
        <w:jc w:val="left"/>
        <w:rPr>
          <w:rFonts w:ascii="Vusillus" w:hAnsi="Vusillus" w:cs="Vusillus"/>
          <w:iCs/>
          <w:color w:val="003300"/>
          <w:lang w:val="en-GB"/>
        </w:rPr>
      </w:pPr>
      <w:r w:rsidRPr="00C12DAD">
        <w:rPr>
          <w:rFonts w:ascii="Vusillus" w:hAnsi="Vusillus" w:cs="Vusillus"/>
          <w:b/>
          <w:iCs/>
          <w:color w:val="800000"/>
          <w:vertAlign w:val="superscript"/>
        </w:rPr>
        <w:t>5</w:t>
      </w:r>
      <w:r w:rsidR="00337C3A" w:rsidRPr="00C12DAD">
        <w:rPr>
          <w:rFonts w:ascii="Vusillus" w:hAnsi="Vusillus" w:cs="Vusillus"/>
          <w:iCs/>
          <w:color w:val="003300"/>
        </w:rPr>
        <w:t> </w:t>
      </w:r>
      <w:r w:rsidRPr="00C12DAD">
        <w:rPr>
          <w:rFonts w:ascii="Vusillus" w:hAnsi="Vusillus" w:cs="Vusillus"/>
          <w:iCs/>
          <w:color w:val="003300"/>
        </w:rPr>
        <w:t>ὑψ</w:t>
      </w:r>
      <w:r w:rsidR="00954CF3">
        <w:rPr>
          <w:rFonts w:ascii="Vusillus" w:hAnsi="Vusillus" w:cs="Vusillus"/>
          <w:iCs/>
          <w:color w:val="003300"/>
        </w:rPr>
        <w:t>ώ</w:t>
      </w:r>
      <w:r w:rsidRPr="00C12DAD">
        <w:rPr>
          <w:rFonts w:ascii="Vusillus" w:hAnsi="Vusillus" w:cs="Vusillus"/>
          <w:iCs/>
          <w:color w:val="003300"/>
        </w:rPr>
        <w:t xml:space="preserve">θησαν ἕως τῶν ἄστρων, </w:t>
      </w:r>
      <w:r w:rsidR="00392AF8" w:rsidRPr="00C12DAD">
        <w:rPr>
          <w:rFonts w:ascii="Vusillus" w:hAnsi="Vusillus" w:cs="Vusillus"/>
          <w:iCs/>
          <w:color w:val="003300"/>
          <w:lang w:val="en-GB"/>
        </w:rPr>
        <w:br/>
      </w:r>
      <w:r w:rsidRPr="00C12DAD">
        <w:rPr>
          <w:rFonts w:ascii="Vusillus" w:hAnsi="Vusillus" w:cs="Vusillus"/>
          <w:iCs/>
          <w:color w:val="003300"/>
        </w:rPr>
        <w:t>εἶπαν Οὐ μὴ π</w:t>
      </w:r>
      <w:r w:rsidR="00954CF3">
        <w:rPr>
          <w:rFonts w:ascii="Vusillus" w:hAnsi="Vusillus" w:cs="Vusillus"/>
          <w:iCs/>
          <w:color w:val="003300"/>
        </w:rPr>
        <w:t>έ</w:t>
      </w:r>
      <w:r w:rsidRPr="00C12DAD">
        <w:rPr>
          <w:rFonts w:ascii="Vusillus" w:hAnsi="Vusillus" w:cs="Vusillus"/>
          <w:iCs/>
          <w:color w:val="003300"/>
        </w:rPr>
        <w:t xml:space="preserve">σωσιν· </w:t>
      </w:r>
    </w:p>
    <w:p w14:paraId="2047142D" w14:textId="7CC91BC4" w:rsidR="00392AF8" w:rsidRPr="00C12DAD" w:rsidRDefault="00FC16F8" w:rsidP="00392AF8">
      <w:pPr>
        <w:pStyle w:val="BodyText"/>
        <w:ind w:left="567"/>
        <w:jc w:val="left"/>
        <w:rPr>
          <w:rFonts w:ascii="Vusillus" w:hAnsi="Vusillus" w:cs="Vusillus"/>
          <w:iCs/>
          <w:color w:val="003300"/>
          <w:lang w:val="en-GB"/>
        </w:rPr>
      </w:pPr>
      <w:r w:rsidRPr="00C12DAD">
        <w:rPr>
          <w:rFonts w:ascii="Vusillus" w:hAnsi="Vusillus" w:cs="Vusillus"/>
          <w:b/>
          <w:iCs/>
          <w:color w:val="800000"/>
          <w:vertAlign w:val="superscript"/>
        </w:rPr>
        <w:t>6</w:t>
      </w:r>
      <w:r w:rsidRPr="00C12DAD">
        <w:rPr>
          <w:rFonts w:ascii="Vusillus" w:hAnsi="Vusillus" w:cs="Vusillus"/>
          <w:iCs/>
          <w:color w:val="003300"/>
        </w:rPr>
        <w:t xml:space="preserve"> καὶ ἐξ</w:t>
      </w:r>
      <w:r w:rsidR="00954CF3">
        <w:rPr>
          <w:rFonts w:ascii="Vusillus" w:hAnsi="Vusillus" w:cs="Vusillus"/>
          <w:iCs/>
          <w:color w:val="003300"/>
        </w:rPr>
        <w:t>ύ</w:t>
      </w:r>
      <w:r w:rsidRPr="00C12DAD">
        <w:rPr>
          <w:rFonts w:ascii="Vusillus" w:hAnsi="Vusillus" w:cs="Vusillus"/>
          <w:iCs/>
          <w:color w:val="003300"/>
        </w:rPr>
        <w:t xml:space="preserve">βρισαν ἐν τοῖς ἀγαθοῖς αὐτῶν </w:t>
      </w:r>
      <w:r w:rsidR="00392AF8" w:rsidRPr="00C12DAD">
        <w:rPr>
          <w:rFonts w:ascii="Vusillus" w:hAnsi="Vusillus" w:cs="Vusillus"/>
          <w:iCs/>
          <w:color w:val="003300"/>
          <w:lang w:val="en-GB"/>
        </w:rPr>
        <w:br/>
      </w:r>
      <w:r w:rsidRPr="00C12DAD">
        <w:rPr>
          <w:rFonts w:ascii="Vusillus" w:hAnsi="Vusillus" w:cs="Vusillus"/>
          <w:iCs/>
          <w:color w:val="003300"/>
        </w:rPr>
        <w:t xml:space="preserve">καὶ οὐκ ἤνεγκαν. </w:t>
      </w:r>
    </w:p>
    <w:p w14:paraId="2CF56DC1" w14:textId="5ACC44F9" w:rsidR="00392AF8" w:rsidRPr="00C12DAD" w:rsidRDefault="00FC16F8" w:rsidP="00392AF8">
      <w:pPr>
        <w:pStyle w:val="BodyText"/>
        <w:ind w:left="567"/>
        <w:jc w:val="left"/>
        <w:rPr>
          <w:rFonts w:ascii="Vusillus" w:hAnsi="Vusillus" w:cs="Vusillus"/>
          <w:iCs/>
          <w:color w:val="003300"/>
          <w:lang w:val="en-GB"/>
        </w:rPr>
      </w:pPr>
      <w:r w:rsidRPr="00C12DAD">
        <w:rPr>
          <w:rFonts w:ascii="Vusillus" w:hAnsi="Vusillus" w:cs="Vusillus"/>
          <w:b/>
          <w:iCs/>
          <w:color w:val="800000"/>
          <w:vertAlign w:val="superscript"/>
        </w:rPr>
        <w:t>7</w:t>
      </w:r>
      <w:r w:rsidRPr="00C12DAD">
        <w:rPr>
          <w:rFonts w:ascii="Vusillus" w:hAnsi="Vusillus" w:cs="Vusillus"/>
          <w:iCs/>
          <w:color w:val="003300"/>
        </w:rPr>
        <w:t xml:space="preserve"> αἱ ἁμαρτ</w:t>
      </w:r>
      <w:r w:rsidR="00954CF3">
        <w:rPr>
          <w:rFonts w:ascii="Vusillus" w:hAnsi="Vusillus" w:cs="Vusillus"/>
          <w:iCs/>
          <w:color w:val="003300"/>
        </w:rPr>
        <w:t>ί</w:t>
      </w:r>
      <w:r w:rsidRPr="00C12DAD">
        <w:rPr>
          <w:rFonts w:ascii="Vusillus" w:hAnsi="Vusillus" w:cs="Vusillus"/>
          <w:iCs/>
          <w:color w:val="003300"/>
        </w:rPr>
        <w:t>αι αὐτῶν ἐν ἀποκρ</w:t>
      </w:r>
      <w:r w:rsidR="00954CF3">
        <w:rPr>
          <w:rFonts w:ascii="Vusillus" w:hAnsi="Vusillus" w:cs="Vusillus"/>
          <w:iCs/>
          <w:color w:val="003300"/>
        </w:rPr>
        <w:t>ύ</w:t>
      </w:r>
      <w:r w:rsidRPr="00C12DAD">
        <w:rPr>
          <w:rFonts w:ascii="Vusillus" w:hAnsi="Vusillus" w:cs="Vusillus"/>
          <w:iCs/>
          <w:color w:val="003300"/>
        </w:rPr>
        <w:t xml:space="preserve">φοις, </w:t>
      </w:r>
      <w:r w:rsidR="00392AF8" w:rsidRPr="00C12DAD">
        <w:rPr>
          <w:rFonts w:ascii="Vusillus" w:hAnsi="Vusillus" w:cs="Vusillus"/>
          <w:iCs/>
          <w:color w:val="003300"/>
          <w:lang w:val="en-GB"/>
        </w:rPr>
        <w:br/>
      </w:r>
      <w:r w:rsidRPr="00C12DAD">
        <w:rPr>
          <w:rFonts w:ascii="Vusillus" w:hAnsi="Vusillus" w:cs="Vusillus"/>
          <w:iCs/>
          <w:color w:val="003300"/>
        </w:rPr>
        <w:t xml:space="preserve">καὶ ἐγὼ οὐκ ᾔδειν· </w:t>
      </w:r>
    </w:p>
    <w:p w14:paraId="2C1A52B7" w14:textId="551B4392" w:rsidR="00CE1543" w:rsidRPr="00C12DAD" w:rsidRDefault="00FC16F8" w:rsidP="00392AF8">
      <w:pPr>
        <w:pStyle w:val="BodyText"/>
        <w:ind w:left="567"/>
        <w:jc w:val="left"/>
        <w:rPr>
          <w:rFonts w:ascii="Vusillus" w:hAnsi="Vusillus" w:cs="Vusillus"/>
          <w:iCs/>
          <w:color w:val="003300"/>
        </w:rPr>
      </w:pPr>
      <w:r w:rsidRPr="00C12DAD">
        <w:rPr>
          <w:rFonts w:ascii="Vusillus" w:hAnsi="Vusillus" w:cs="Vusillus"/>
          <w:b/>
          <w:iCs/>
          <w:color w:val="800000"/>
          <w:vertAlign w:val="superscript"/>
        </w:rPr>
        <w:t>8</w:t>
      </w:r>
      <w:r w:rsidRPr="00C12DAD">
        <w:rPr>
          <w:rFonts w:ascii="Vusillus" w:hAnsi="Vusillus" w:cs="Vusillus"/>
          <w:iCs/>
          <w:color w:val="003300"/>
        </w:rPr>
        <w:t xml:space="preserve"> αἱ ἀνομ</w:t>
      </w:r>
      <w:r w:rsidR="00954CF3">
        <w:rPr>
          <w:rFonts w:ascii="Vusillus" w:hAnsi="Vusillus" w:cs="Vusillus"/>
          <w:iCs/>
          <w:color w:val="003300"/>
        </w:rPr>
        <w:t>ί</w:t>
      </w:r>
      <w:r w:rsidRPr="00C12DAD">
        <w:rPr>
          <w:rFonts w:ascii="Vusillus" w:hAnsi="Vusillus" w:cs="Vusillus"/>
          <w:iCs/>
          <w:color w:val="003300"/>
        </w:rPr>
        <w:t xml:space="preserve">αι αὐτῶν ὑπὲρ τὰ πρὸ αὐτῶν ἔθνη, </w:t>
      </w:r>
      <w:r w:rsidR="00392AF8" w:rsidRPr="00C12DAD">
        <w:rPr>
          <w:rFonts w:ascii="Vusillus" w:hAnsi="Vusillus" w:cs="Vusillus"/>
          <w:iCs/>
          <w:color w:val="003300"/>
          <w:lang w:val="en-GB"/>
        </w:rPr>
        <w:br/>
      </w:r>
      <w:r w:rsidRPr="00C12DAD">
        <w:rPr>
          <w:rFonts w:ascii="Vusillus" w:hAnsi="Vusillus" w:cs="Vusillus"/>
          <w:iCs/>
          <w:color w:val="003300"/>
        </w:rPr>
        <w:t>ἐβεβ</w:t>
      </w:r>
      <w:r w:rsidR="00954CF3">
        <w:rPr>
          <w:rFonts w:ascii="Vusillus" w:hAnsi="Vusillus" w:cs="Vusillus"/>
          <w:iCs/>
          <w:color w:val="003300"/>
        </w:rPr>
        <w:t>ή</w:t>
      </w:r>
      <w:r w:rsidRPr="00C12DAD">
        <w:rPr>
          <w:rFonts w:ascii="Vusillus" w:hAnsi="Vusillus" w:cs="Vusillus"/>
          <w:iCs/>
          <w:color w:val="003300"/>
        </w:rPr>
        <w:t>λωσαν τὰ ἅγια κυρ</w:t>
      </w:r>
      <w:r w:rsidR="00954CF3">
        <w:rPr>
          <w:rFonts w:ascii="Vusillus" w:hAnsi="Vusillus" w:cs="Vusillus"/>
          <w:iCs/>
          <w:color w:val="003300"/>
        </w:rPr>
        <w:t>ί</w:t>
      </w:r>
      <w:r w:rsidRPr="00C12DAD">
        <w:rPr>
          <w:rFonts w:ascii="Vusillus" w:hAnsi="Vusillus" w:cs="Vusillus"/>
          <w:iCs/>
          <w:color w:val="003300"/>
        </w:rPr>
        <w:t>ου ἐν βεβηλ</w:t>
      </w:r>
      <w:r w:rsidR="00954CF3">
        <w:rPr>
          <w:rFonts w:ascii="Vusillus" w:hAnsi="Vusillus" w:cs="Vusillus"/>
          <w:iCs/>
          <w:color w:val="003300"/>
        </w:rPr>
        <w:t>ώ</w:t>
      </w:r>
      <w:r w:rsidRPr="00C12DAD">
        <w:rPr>
          <w:rFonts w:ascii="Vusillus" w:hAnsi="Vusillus" w:cs="Vusillus"/>
          <w:iCs/>
          <w:color w:val="003300"/>
        </w:rPr>
        <w:t xml:space="preserve">σει. </w:t>
      </w:r>
    </w:p>
    <w:p w14:paraId="08E3F978" w14:textId="77777777" w:rsidR="00CE1543" w:rsidRPr="00C12DAD" w:rsidRDefault="00CE1543" w:rsidP="00E27913">
      <w:pPr>
        <w:pStyle w:val="BodyText"/>
        <w:spacing w:before="100"/>
        <w:rPr>
          <w:rFonts w:ascii="Vusillus" w:hAnsi="Vusillus" w:cs="Vusillus"/>
          <w:iCs/>
          <w:color w:val="003300"/>
        </w:rPr>
        <w:sectPr w:rsidR="00CE1543" w:rsidRPr="00C12DAD" w:rsidSect="008C2B2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B689595" w14:textId="6854B45A" w:rsidR="007767A0" w:rsidRPr="007767A0" w:rsidRDefault="007767A0" w:rsidP="007767A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767A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Ψαλμοι Σολομωντοσ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</w:p>
    <w:p w14:paraId="163BBE9B" w14:textId="77777777" w:rsidR="00337C3A" w:rsidRPr="00C12DAD" w:rsidRDefault="00FC16F8" w:rsidP="00453CEA">
      <w:pPr>
        <w:keepNext/>
        <w:spacing w:before="120"/>
        <w:jc w:val="center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t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Ψαλμὸς τῷ Σαλωμων· περὶ Ιερουσαλημ.</w:t>
      </w:r>
    </w:p>
    <w:p w14:paraId="49372D41" w14:textId="10F2D7A2" w:rsidR="00392AF8" w:rsidRPr="00C12DAD" w:rsidRDefault="00FC16F8" w:rsidP="00392AF8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Ἐν τῷ ὑπερηφανε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εσθαι τὸν ἁμαρτωλὸν ἐν κριῷ κατ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βαλε τε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χη ὀχυρ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392AF8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ἐκ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λυσας. </w:t>
      </w:r>
    </w:p>
    <w:p w14:paraId="1D39F536" w14:textId="612C1C32" w:rsidR="00392AF8" w:rsidRPr="00C12DAD" w:rsidRDefault="00FC16F8" w:rsidP="00392AF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ἀν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βησαν ἐπὶ τὸ θυσιαστ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ἔθνη ἀλλ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τρια, </w:t>
      </w:r>
      <w:r w:rsidR="00392AF8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κατεπατοῦσαν ἐν ὑποδ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μασιν αὐτῶν ἐν ὑπερηφαν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ᾳ, </w:t>
      </w:r>
    </w:p>
    <w:p w14:paraId="578E551A" w14:textId="167CB36A" w:rsidR="00392AF8" w:rsidRPr="00C12DAD" w:rsidRDefault="00FC16F8" w:rsidP="00392AF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ἀνθ’ ὧν οἱ υἱοὶ Ιερουσαλημ ἐμ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αναν τὰ ἅγια κυρ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ου, </w:t>
      </w:r>
      <w:r w:rsidR="00392AF8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ἐβεβηλοῦσαν τὰ δῶρα τοῦ θεοῦ ἐν ἀνομ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αις. </w:t>
      </w:r>
    </w:p>
    <w:p w14:paraId="41A3B507" w14:textId="6D67145B" w:rsidR="00392AF8" w:rsidRPr="00C12DAD" w:rsidRDefault="00FC16F8" w:rsidP="00392AF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ἕνεκεν το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εἶπεν Ἀπορρ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ψατε αὐτὰ μακρὰν ἀπ’ ἐμοῦ, </w:t>
      </w:r>
      <w:r w:rsidR="00392AF8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οὐκ εὐδοκῶ ἐν αὐτοῖς. </w:t>
      </w:r>
    </w:p>
    <w:p w14:paraId="2032B6EA" w14:textId="4D7B4174" w:rsidR="00392AF8" w:rsidRPr="00C12DAD" w:rsidRDefault="00FC16F8" w:rsidP="00392AF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5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τὸ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λλος τῆς 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ξης αὐτῆς ἐξουθεν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ἐν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πιον τοῦ θεοῦ, </w:t>
      </w:r>
      <w:r w:rsidR="00392AF8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ἠτιμ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ἕως εἰς 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λος. </w:t>
      </w:r>
    </w:p>
    <w:p w14:paraId="0D0C0F5D" w14:textId="76E6BB31" w:rsidR="00337C3A" w:rsidRPr="00C12DAD" w:rsidRDefault="00FC16F8" w:rsidP="00392AF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οἱ υἱοὶ καὶ αἱ θυγατ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ρες ἐν αἰχμαλωσ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πονηρᾷ, </w:t>
      </w:r>
      <w:r w:rsidR="00392AF8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σφραγῖδι ὁ τρ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χηλος αὐτῶν, ἐν ἐπισ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μῳ ἐν τοῖς ἔθνεσιν. </w:t>
      </w:r>
    </w:p>
    <w:p w14:paraId="3ADDC597" w14:textId="640C6683" w:rsidR="00392AF8" w:rsidRPr="00C12DAD" w:rsidRDefault="00FC16F8" w:rsidP="00392AF8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Κατὰ τὰς ἁμαρτ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αὐτῶν ἐπο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ησεν αὐτοῖς, </w:t>
      </w:r>
      <w:r w:rsidR="00392AF8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ἐγκατ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λιπεν αὐτοὺς εἰς χεῖρας κατισχυ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ντων. </w:t>
      </w:r>
    </w:p>
    <w:p w14:paraId="2213338B" w14:textId="165FD5BD" w:rsidR="00392AF8" w:rsidRPr="00C12DAD" w:rsidRDefault="00FC16F8" w:rsidP="00392AF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ἀπ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στρεψεν γὰρ τὸ πρ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αὐτοῦ ἀπὸ ἐλ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ους αὐτῶν, </w:t>
      </w:r>
      <w:r w:rsidR="00392AF8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καὶ πρεσβ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καὶ 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κνα αὐτῶν εἰς ἅπαξ, </w:t>
      </w:r>
      <w:r w:rsidR="00392AF8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πονηρὰ ἐπο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 εἰς ἅπαξ τοῦ μὴ ἀκο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ειν. </w:t>
      </w:r>
    </w:p>
    <w:p w14:paraId="08B91437" w14:textId="595D86E0" w:rsidR="00392AF8" w:rsidRPr="00C12DAD" w:rsidRDefault="00FC16F8" w:rsidP="00392AF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ὁ οὐρανὸς ἐβαρυθ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μησεν, καὶ ἡ γῆ ἐβδελ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ξατο αὐτο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392AF8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οὐκ ἐπο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 πᾶς ἄνθρωπος ἐπ’ αὐτῆς ὅσα ἐπο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ησαν. </w:t>
      </w:r>
    </w:p>
    <w:p w14:paraId="77ED8BA7" w14:textId="4434980E" w:rsidR="00392AF8" w:rsidRPr="00C12DAD" w:rsidRDefault="00FC16F8" w:rsidP="00392AF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10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γν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ἡ γῆ τὰ κρ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καια, ὁ θε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3C22DA71" w14:textId="10D99184" w:rsidR="00392AF8" w:rsidRPr="00C12DAD" w:rsidRDefault="00FC16F8" w:rsidP="00392AF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11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Ἔστησαν τοὺς υἱοὺς Ιερουσαλημ εἰς ἐμπαιγμὸν ἀντὶ πορνῶν ἐν αὐτῇ· </w:t>
      </w:r>
      <w:r w:rsidR="00392AF8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πᾶς ὁ παραπορευ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εἰσεπορε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ετο κατ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ναντι τοῦ ἡλ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</w:p>
    <w:p w14:paraId="5336E159" w14:textId="726A15BC" w:rsidR="00392AF8" w:rsidRPr="00C12DAD" w:rsidRDefault="00FC16F8" w:rsidP="00392AF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12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παιζον ταῖς ἀνομ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αὐτῶν καθὰ ἐπο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ουν αὐτο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392AF8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ναντι τοῦ ἡλ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παρεδειγμ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τισαν ἀδικ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αὐτῶν. </w:t>
      </w:r>
    </w:p>
    <w:p w14:paraId="32A34092" w14:textId="2DD090FA" w:rsidR="00392AF8" w:rsidRPr="00C12DAD" w:rsidRDefault="00FC16F8" w:rsidP="00392AF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13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θυγατ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ρες Ιερουσαλημ β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βηλοι κατὰ τὸ κρ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 σου, </w:t>
      </w:r>
      <w:r w:rsidR="00392AF8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ἀνθ’ ὧν αὐταὶ ἐμια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ωσαν αὑτὰς ἐν φυρμῷ ἀναμε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ξεως. </w:t>
      </w:r>
    </w:p>
    <w:p w14:paraId="272E7767" w14:textId="5295CF6D" w:rsidR="00392AF8" w:rsidRPr="00C12DAD" w:rsidRDefault="00FC16F8" w:rsidP="00392AF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14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τὴν κοιλ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μου καὶ τὰ σπλ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γχνα μου πονῶ ἐπὶ το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τοις. </w:t>
      </w:r>
    </w:p>
    <w:p w14:paraId="371BBBD4" w14:textId="72A2E588" w:rsidR="00392AF8" w:rsidRPr="00C12DAD" w:rsidRDefault="00FC16F8" w:rsidP="00392AF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15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Ἐγὼ δικαι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σε, ὁ θε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ἐν εὐθ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τητι καρδ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ας, </w:t>
      </w:r>
      <w:r w:rsidR="00392AF8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ἐν τοῖς κρ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ἡ δικαιοσ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σου, ὁ θε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0F12F544" w14:textId="3E099E4C" w:rsidR="00392AF8" w:rsidRPr="00C12DAD" w:rsidRDefault="00FC16F8" w:rsidP="00392AF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16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ὅτι ἀπ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δωκας τοῖς ἁμαρτωλοῖς κατὰ τὰ ἔργα αὐτῶν </w:t>
      </w:r>
      <w:r w:rsidR="00392AF8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κατὰ τὰς ἁμαρτ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αὐτῶν τὰς πονηρὰς σφ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δρα. </w:t>
      </w:r>
    </w:p>
    <w:p w14:paraId="4D3A1120" w14:textId="3D94BFCB" w:rsidR="00392AF8" w:rsidRPr="00C12DAD" w:rsidRDefault="00FC16F8" w:rsidP="00392AF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17</w:t>
      </w:r>
      <w:r w:rsidR="00337C3A"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ἀνεκ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λυψας τὰς ἁμαρτ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αὐτῶν, ἵνα φανῇ τὸ κρ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 σου, </w:t>
      </w:r>
      <w:r w:rsidR="00392AF8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ἐξ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λειψας τὸ μνημ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συνον αὐτῶν ἀπὸ τῆς γῆς. </w:t>
      </w:r>
    </w:p>
    <w:p w14:paraId="22B6081A" w14:textId="12988C26" w:rsidR="00337C3A" w:rsidRPr="00C12DAD" w:rsidRDefault="00FC16F8" w:rsidP="00392AF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18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ὁ θεὸς κριτὴς 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καιος καὶ οὐ θαυμ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πρ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σωπον. </w:t>
      </w:r>
    </w:p>
    <w:p w14:paraId="0DF1FFC0" w14:textId="4FF46F89" w:rsidR="00392AF8" w:rsidRPr="00C12DAD" w:rsidRDefault="00FC16F8" w:rsidP="00392AF8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19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Ὠνε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δισαν γὰρ ἔθνη Ιερουσαλημ ἐν καταπατ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σει, </w:t>
      </w:r>
      <w:r w:rsidR="00392AF8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κατεσπ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τὸ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λλος αὐτῆς ἀπὸ θρ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ξης. </w:t>
      </w:r>
    </w:p>
    <w:p w14:paraId="5CBB992D" w14:textId="09B866F9" w:rsidR="00392AF8" w:rsidRPr="00C12DAD" w:rsidRDefault="00FC16F8" w:rsidP="00392AF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20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περιεζ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κκον ἀντὶ ἐνδ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εὐπρεπε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ας, </w:t>
      </w:r>
      <w:r w:rsidR="00392AF8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σχοιν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περὶ τὴν κεφαλὴν αὐτῆς ἀντὶ στεφ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νου. </w:t>
      </w:r>
    </w:p>
    <w:p w14:paraId="3C619274" w14:textId="3B7A4321" w:rsidR="00337C3A" w:rsidRPr="00C12DAD" w:rsidRDefault="00FC16F8" w:rsidP="00392AF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21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περιε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λατο 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τραν 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ξης, ἣν περι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θηκεν αὐτῇ ὁ θε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ς· </w:t>
      </w:r>
      <w:r w:rsidR="00392AF8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ἀτιμ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τὸ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λλος αὐτῆς, ἀπερρ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φη ἐπὶ τὴν γῆν. </w:t>
      </w:r>
    </w:p>
    <w:p w14:paraId="3F857EC1" w14:textId="48344BE0" w:rsidR="00392AF8" w:rsidRPr="00C12DAD" w:rsidRDefault="00FC16F8" w:rsidP="00392AF8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22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ἐγὼ εἶδον καὶ ἐδε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θην τοῦ προσ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κυρ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καὶ εἶπον </w:t>
      </w:r>
      <w:r w:rsidR="00392AF8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Ἱκ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νωσον,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τοῦ βαρ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νεσθαι χεῖρ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ἐπὶ Ιερουσαλημ ἐν ἐπαγωγῇ ἐθνῶν· </w:t>
      </w:r>
    </w:p>
    <w:p w14:paraId="014E2D38" w14:textId="3D210A40" w:rsidR="00392AF8" w:rsidRPr="00C12DAD" w:rsidRDefault="00FC16F8" w:rsidP="00392AF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23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ὅτι ἐν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παιξαν καὶ οὐκ ἐφε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 ἐν ὀργῇ καὶ θυμῷ μετὰ μην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σεως· </w:t>
      </w:r>
      <w:r w:rsidR="00392AF8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συντελεσθ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σονται, ἐὰν μὴ 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ἐπιτιμ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σῃς αὐτοῖς ἐν ὀργῇ σου. </w:t>
      </w:r>
    </w:p>
    <w:p w14:paraId="19607F78" w14:textId="380A2297" w:rsidR="00392AF8" w:rsidRPr="00C12DAD" w:rsidRDefault="00FC16F8" w:rsidP="00392AF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24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ὅτι οὐκ ἐν ζ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 ἐπο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ησαν, ἀλλ’ ἐν ἐπιθυμ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ψυχῆς </w:t>
      </w:r>
      <w:r w:rsidR="00392AF8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ἐκχ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τὴν ὀργὴν αὐτῶν εἰς ἡμᾶς ἐν ἁρπ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γματι. </w:t>
      </w:r>
    </w:p>
    <w:p w14:paraId="063C5126" w14:textId="061BA922" w:rsidR="00337C3A" w:rsidRPr="00C12DAD" w:rsidRDefault="00FC16F8" w:rsidP="00392AF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25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μὴ χρον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σῃς, ὁ θε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τοῦ ἀποδοῦναι αὐτοῖς εἰς κεφαλ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392AF8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τοῦ εἰπεῖν τὴν ὑπερηφαν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τοῦ δρ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κοντος ἐν ἀτιμ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ᾳ. </w:t>
      </w:r>
    </w:p>
    <w:p w14:paraId="53FC805E" w14:textId="21CE79D4" w:rsidR="00392AF8" w:rsidRPr="00C12DAD" w:rsidRDefault="00FC16F8" w:rsidP="00392AF8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26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οὐκ ἐχρ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νισα ἕως ἔδειξ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μοι ὁ θεὸς τὴν ὕβριν αὐτοῦ, </w:t>
      </w:r>
      <w:r w:rsidR="00392AF8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ἐκκεκεντημ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ἐπὶ τῶν ὀρ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Αἰγ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πτου </w:t>
      </w:r>
      <w:r w:rsidR="00392AF8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ὑπὲρ ἐλ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χιστον ἐξουδενωμ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ἐπὶ γῆς καὶ θαλ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σσης· </w:t>
      </w:r>
    </w:p>
    <w:p w14:paraId="5301CC96" w14:textId="5D815DD2" w:rsidR="00337C3A" w:rsidRPr="00C12DAD" w:rsidRDefault="00FC16F8" w:rsidP="00392AF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27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τὸ σῶμα αὐτοῦ διαφερ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ἐπὶ κυμ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 ἐν ὕβρει πολλῇ, </w:t>
      </w:r>
      <w:r w:rsidR="00392AF8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ἦν ὁ θ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πτων, ὅτι ἐξουθ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νωσεν αὐτὸν ἐν ἀτιμ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ᾳ. </w:t>
      </w:r>
    </w:p>
    <w:p w14:paraId="568220C8" w14:textId="62721A88" w:rsidR="00392AF8" w:rsidRPr="00C12DAD" w:rsidRDefault="00FC16F8" w:rsidP="00392AF8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28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Οὐκ ἐλογ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ὅτι ἄνθρωπ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ἐστιν, </w:t>
      </w:r>
      <w:r w:rsidR="00392AF8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ὕστερον οὐκ ἐλογ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σατο. </w:t>
      </w:r>
    </w:p>
    <w:p w14:paraId="01327860" w14:textId="404C47DB" w:rsidR="00392AF8" w:rsidRPr="00C12DAD" w:rsidRDefault="00FC16F8" w:rsidP="00392AF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29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εἶπεν Ἐγὼ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γῆς καὶ θαλ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σσης ἔσομαι· </w:t>
      </w:r>
      <w:r w:rsidR="00392AF8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ἐπ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γνω ὅτι ὁ θεὸς 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γας, </w:t>
      </w:r>
      <w:r w:rsidR="00392AF8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κραταιὸς ἐν ἰσχ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ι αὐτοῦ τῇ μεγ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λῃ. </w:t>
      </w:r>
    </w:p>
    <w:p w14:paraId="586B02C7" w14:textId="77459B53" w:rsidR="00392AF8" w:rsidRPr="00C12DAD" w:rsidRDefault="00FC16F8" w:rsidP="00392AF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30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αὐτὸς βασιλεὺς ἐπὶ τῶν οὐρανῶν </w:t>
      </w:r>
      <w:r w:rsidR="00392AF8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βασιλεῖς καὶ ἀρχ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ς· </w:t>
      </w:r>
    </w:p>
    <w:p w14:paraId="07126FA9" w14:textId="202529F3" w:rsidR="00337C3A" w:rsidRPr="00C12DAD" w:rsidRDefault="00FC16F8" w:rsidP="00392AF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31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ὁ ἀνιστῶν ἐμὲ εἰς 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ξαν </w:t>
      </w:r>
      <w:r w:rsidR="00392AF8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κοιμ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ζων ὑπερηφ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εἰς ἀπ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λειαν αἰῶνος ἐν ἀτιμ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ᾳ, </w:t>
      </w:r>
      <w:r w:rsidR="00392AF8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οὐκ ἔγνωσαν αὐτ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7146C166" w14:textId="25D1BEBE" w:rsidR="00392AF8" w:rsidRPr="00C12DAD" w:rsidRDefault="00FC16F8" w:rsidP="00392AF8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32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νῦν ἴδετε, οἱ μεγιστᾶνες τῆς γῆς, τὸ κρ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τοῦ κυρ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ου, </w:t>
      </w:r>
      <w:r w:rsidR="00392AF8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γας βασιλεὺς καὶ 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καιος κρ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τὴν ὑπ’ οὐραν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21614D58" w14:textId="07B28A24" w:rsidR="00392AF8" w:rsidRPr="00C12DAD" w:rsidRDefault="00FC16F8" w:rsidP="00392AF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33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εὐλογεῖτε τὸν θε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οἱ φοβο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τὸν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ἐν ἐπιστ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μῃ, </w:t>
      </w:r>
      <w:r w:rsidR="00392AF8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τὸ ἔλεος κυρ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ἐπὶ τοὺς φοβουμ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αὐτὸν μετὰ κρ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ματος </w:t>
      </w:r>
    </w:p>
    <w:p w14:paraId="7F628FE0" w14:textId="6A66CA91" w:rsidR="00392AF8" w:rsidRPr="00C12DAD" w:rsidRDefault="00FC16F8" w:rsidP="00392AF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34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τοῦ διαστεῖλαι ἀνὰ 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 δικα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καὶ ἁμαρτωλοῦ </w:t>
      </w:r>
      <w:r w:rsidR="00392AF8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ἀποδοῦναι ἁμαρτωλοῖς εἰς τὸν αἰῶνα κατὰ τὰ ἔργα αὐτῶν </w:t>
      </w:r>
    </w:p>
    <w:p w14:paraId="461F658A" w14:textId="0E816115" w:rsidR="00392AF8" w:rsidRPr="00C12DAD" w:rsidRDefault="00FC16F8" w:rsidP="00392AF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35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ἐλεῆσαι 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καιον ἀπὸ ταπειν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σεως ἁμαρτωλοῦ </w:t>
      </w:r>
      <w:r w:rsidR="00392AF8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ἀποδοῦναι ἁμαρτωλῷ ἀνθ’ ὧν ἐπο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δικα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ῳ. </w:t>
      </w:r>
    </w:p>
    <w:p w14:paraId="443E4760" w14:textId="14629725" w:rsidR="00392AF8" w:rsidRPr="00C12DAD" w:rsidRDefault="00FC16F8" w:rsidP="00392AF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36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ὅτι χρηστὸς ὁ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τοῖς ἐπικαλουμ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νοις αὐτὸν ἐν ὑπομονῇ </w:t>
      </w:r>
      <w:r w:rsidR="00392AF8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ποιῆσαι κατὰ τὸ ἔλεος αὐτοῦ τοῖς ὁσ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οις αὐτοῦ </w:t>
      </w:r>
      <w:r w:rsidR="00392AF8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παρεστ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διὰ παντὸς ἐν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αὐτοῦ ἐν ἰσχ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ι. </w:t>
      </w:r>
    </w:p>
    <w:p w14:paraId="69525FB6" w14:textId="18C5CB1C" w:rsidR="00FC16F8" w:rsidRPr="00C12DAD" w:rsidRDefault="00FC16F8" w:rsidP="00392AF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37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εὐλογητὸς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εἰς τὸν αἰῶνα ἐν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δο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λων αὐτοῦ. </w:t>
      </w:r>
    </w:p>
    <w:p w14:paraId="182EC799" w14:textId="77777777" w:rsidR="00CE1543" w:rsidRPr="00C12DAD" w:rsidRDefault="00CE1543" w:rsidP="00E27913">
      <w:pPr>
        <w:spacing w:before="10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CE1543" w:rsidRPr="00C12DAD" w:rsidSect="008C2B2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497D48A" w14:textId="5855AF80" w:rsidR="007767A0" w:rsidRPr="007767A0" w:rsidRDefault="007767A0" w:rsidP="007767A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767A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Ψαλμοι Σολομωντοσ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</w:p>
    <w:p w14:paraId="430CA4C6" w14:textId="2CDC359B" w:rsidR="00B9633E" w:rsidRPr="00C12DAD" w:rsidRDefault="00FC16F8" w:rsidP="00453CEA">
      <w:pPr>
        <w:keepNext/>
        <w:spacing w:before="120"/>
        <w:jc w:val="center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t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Ψαλμὸς τῷ Σαλωμων· περὶ δικα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ων.</w:t>
      </w:r>
    </w:p>
    <w:p w14:paraId="61EDAF45" w14:textId="7BC87296" w:rsidR="00076EB9" w:rsidRPr="00C12DAD" w:rsidRDefault="00FC16F8" w:rsidP="00076EB9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Ἵνα 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ὑπνοῖς, ψυχ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οὐκ εὐλογεῖς τὸν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ριον; </w:t>
      </w:r>
      <w:r w:rsidR="00076EB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ὕμνον καινὸν ψ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λατε τῷ θεῷ τῷ αἰνετῷ. </w:t>
      </w:r>
    </w:p>
    <w:p w14:paraId="10FDF3EE" w14:textId="6A50521A" w:rsidR="00076EB9" w:rsidRPr="00C12DAD" w:rsidRDefault="00FC16F8" w:rsidP="00076EB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ψ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λλε καὶ γρηγ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ρησον ἐπὶ τὴν γρηγ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ρησιν αὐτοῦ, </w:t>
      </w:r>
      <w:r w:rsidR="00076EB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ἀγαθὸς ψαλμὸς τῷ θεῷ ἐξ ἀγαθῆς καρδ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</w:p>
    <w:p w14:paraId="6C7739D1" w14:textId="6083B0B5" w:rsidR="00076EB9" w:rsidRPr="00C12DAD" w:rsidRDefault="00FC16F8" w:rsidP="00076EB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καιοι μνημονε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ουσιν διὰ παντὸς τοῦ κυρ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ου, </w:t>
      </w:r>
      <w:r w:rsidR="00076EB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ἐξομολογ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καὶ δικαι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τὰ κρ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κυρ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</w:p>
    <w:p w14:paraId="6A6A73AC" w14:textId="61A8759A" w:rsidR="00076EB9" w:rsidRPr="00C12DAD" w:rsidRDefault="00FC16F8" w:rsidP="00076EB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οὐκ ὀλιγωρ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καιος παιδευ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ὑπὸ κυρ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ου, </w:t>
      </w:r>
      <w:r w:rsidR="00076EB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 εὐδοκ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αὐτοῦ διὰ παντὸς ἔναντι κυρ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</w:p>
    <w:p w14:paraId="334A40BD" w14:textId="0C8A7153" w:rsidR="00076EB9" w:rsidRPr="00C12DAD" w:rsidRDefault="00FC16F8" w:rsidP="00076EB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B9633E"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Προσ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κοψεν ὁ 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καιος καὶ ἐδικα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ωσεν τὸν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ριον, </w:t>
      </w:r>
      <w:r w:rsidR="00076EB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ἔπεσεν καὶ ἀποβλ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πει 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ποι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αὐτῷ ὁ θε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076EB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ἀποσκοπε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 ὅθεν ἥξει σωτηρ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αὐτοῦ. </w:t>
      </w:r>
    </w:p>
    <w:p w14:paraId="699B15D6" w14:textId="4344A9F7" w:rsidR="00076EB9" w:rsidRPr="00C12DAD" w:rsidRDefault="00FC16F8" w:rsidP="00076EB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ἀλ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θεια τῶν δικα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παρὰ θεοῦ σωτῆρος αὐτῶν, </w:t>
      </w:r>
      <w:r w:rsidR="00076EB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οὐκ αὐλ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ζεται ἐν οἴκῳ δικα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ἁμαρτ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ἐφ’ ἁμαρτ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αν· </w:t>
      </w:r>
    </w:p>
    <w:p w14:paraId="45250636" w14:textId="3D2A01E2" w:rsidR="00076EB9" w:rsidRPr="00C12DAD" w:rsidRDefault="00FC16F8" w:rsidP="00076EB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ἐπισκ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πτεται διὰ παντὸς τὸν οἶκον αὐτοῦ ὁ 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καιος </w:t>
      </w:r>
      <w:r w:rsidR="00076EB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τοῦ ἐξᾶραι ἀδικ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ἐν παραπτ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ματι αὐτοῦ. </w:t>
      </w:r>
    </w:p>
    <w:p w14:paraId="0FDD8F49" w14:textId="32DFE9A7" w:rsidR="00076EB9" w:rsidRPr="00C12DAD" w:rsidRDefault="00FC16F8" w:rsidP="00076EB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8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ἐξιλ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περὶ ἀγνο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ἐν νηστε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καὶ ταπειν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ψυχῆς αὐτοῦ, </w:t>
      </w:r>
      <w:r w:rsidR="00076EB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καθαρ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ζει πᾶν ἄνδρα ὅσιον καὶ τὸν οἶκον αὐτοῦ. </w:t>
      </w:r>
    </w:p>
    <w:p w14:paraId="2D15B1CA" w14:textId="79C034DC" w:rsidR="00076EB9" w:rsidRPr="00C12DAD" w:rsidRDefault="00FC16F8" w:rsidP="00076EB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Προσ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κοψεν ἁμαρτωλὸς καὶ καταρᾶται ζωὴν αὐτοῦ, </w:t>
      </w:r>
      <w:r w:rsidR="00076EB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τὴν ἡμ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γεν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αὐτοῦ καὶ ὠδῖνας μητρ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4571C804" w14:textId="6EA7E22F" w:rsidR="00076EB9" w:rsidRPr="00C12DAD" w:rsidRDefault="00FC16F8" w:rsidP="00076EB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10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προσ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θηκεν ἁμαρτ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ἐφ’ ἁμαρτ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τῇ ζωῇ αὐτοῦ· </w:t>
      </w:r>
      <w:r w:rsidR="00076EB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ἔπεσεν, ὅτι πονηρὸν τὸ πτῶμα αὐτοῦ, καὶ οὐκ ἀναστ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</w:p>
    <w:p w14:paraId="187FE7AD" w14:textId="2F2F1B50" w:rsidR="00076EB9" w:rsidRPr="00C12DAD" w:rsidRDefault="00FC16F8" w:rsidP="00076EB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11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ἡ ἀπ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λεια τοῦ ἁμαρτωλοῦ εἰς τὸν αἰῶνα, </w:t>
      </w:r>
      <w:r w:rsidR="00076EB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 μνησθ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σεται, ὅταν ἐπισκ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πτηται δικα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ους. </w:t>
      </w:r>
    </w:p>
    <w:p w14:paraId="571A0589" w14:textId="19F8AB32" w:rsidR="00FC16F8" w:rsidRPr="00C12DAD" w:rsidRDefault="00FC16F8" w:rsidP="00076EB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12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αὕτη ἡ μερὶς τῶν ἁμαρτωλῶν εἰς τὸν αἰῶνα· </w:t>
      </w:r>
      <w:r w:rsidR="00076EB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δὲ φοβο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τὸν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ἀναστ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εἰς ζωὴν αἰ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νιον, </w:t>
      </w:r>
      <w:r w:rsidR="00076EB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ζωὴ αὐτῶν ἐν φωτὶ κυρ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οὐκ ἐκλε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ψει ἔτι. </w:t>
      </w:r>
    </w:p>
    <w:p w14:paraId="1C534F29" w14:textId="77777777" w:rsidR="00CE1543" w:rsidRPr="00C12DAD" w:rsidRDefault="00CE1543" w:rsidP="00E27913">
      <w:pPr>
        <w:spacing w:before="10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CE1543" w:rsidRPr="00C12DAD" w:rsidSect="008C2B2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A3A9EA2" w14:textId="0F8AF260" w:rsidR="007767A0" w:rsidRPr="007767A0" w:rsidRDefault="007767A0" w:rsidP="007767A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767A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Ψαλμοι Σολομωντοσ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</w:t>
      </w:r>
    </w:p>
    <w:p w14:paraId="6CB40DB3" w14:textId="70EBF47C" w:rsidR="00B9633E" w:rsidRPr="00C12DAD" w:rsidRDefault="00FC16F8" w:rsidP="00453CEA">
      <w:pPr>
        <w:keepNext/>
        <w:spacing w:before="120"/>
        <w:jc w:val="center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t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Διαλογὴ τοῦ Σαλωμων· τοῖς ἀνθρωπαρ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σκοις.</w:t>
      </w:r>
    </w:p>
    <w:p w14:paraId="6F464844" w14:textId="676DD055" w:rsidR="00076EB9" w:rsidRPr="00C12DAD" w:rsidRDefault="00FC16F8" w:rsidP="00076EB9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Ἵνα 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β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βηλε,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θησαι ἐν συνεδρ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ὁσ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</w:t>
      </w:r>
      <w:r w:rsidR="00076EB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καρδ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σου μακρὰν ἀφ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στηκεν ἀπὸ τοῦ κυρ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</w:t>
      </w:r>
      <w:r w:rsidR="00076EB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παρανομ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παροργ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ζων τὸν θεὸν Ισραηλ; </w:t>
      </w:r>
    </w:p>
    <w:p w14:paraId="552B6C3E" w14:textId="04D3407D" w:rsidR="00076EB9" w:rsidRPr="00C12DAD" w:rsidRDefault="00FC16F8" w:rsidP="00076EB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περισσὸς ἐν 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γοις, περισσὸς ἐν σημει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ὑπὲρ 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ντας, </w:t>
      </w:r>
      <w:r w:rsidR="00076EB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σκληρὸς ἐν 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γοις κατακρῖναι ἁμαρτωλοὺς ἐν κρ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σει· </w:t>
      </w:r>
    </w:p>
    <w:p w14:paraId="753081DE" w14:textId="20FC8147" w:rsidR="00076EB9" w:rsidRPr="00C12DAD" w:rsidRDefault="00FC16F8" w:rsidP="00076EB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ἡ χεὶρ αὐτοῦ ἐν πρ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ἐπ’ αὐτὸν ὡς ἐν ζ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λει, </w:t>
      </w:r>
      <w:r w:rsidR="00076EB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αὐτὸς ἔνοχος ἐν ποικιλ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ἁμαρτιῶν καὶ ἐν ἀκρασ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αις. </w:t>
      </w:r>
    </w:p>
    <w:p w14:paraId="6B32B370" w14:textId="6F7B795D" w:rsidR="00076EB9" w:rsidRPr="00C12DAD" w:rsidRDefault="00FC16F8" w:rsidP="00076EB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οἱ ὀφθαλμοὶ αὐτοῦ ἐπὶ πᾶσαν γυναῖκα ἄνευ διαστολῆς, </w:t>
      </w:r>
      <w:r w:rsidR="00076EB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 γλῶσσα αὐτοῦ ψευδὴς ἐν συναλλ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γματι μεθ’ ὅρκου. </w:t>
      </w:r>
    </w:p>
    <w:p w14:paraId="13B57548" w14:textId="79C64F10" w:rsidR="00076EB9" w:rsidRPr="00C12DAD" w:rsidRDefault="00FC16F8" w:rsidP="00076EB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ἐν νυκτὶ καὶ ἐν ἀποκρ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φοις ἁμαρτ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 ὡς οὐχ ὁρ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μενος, </w:t>
      </w:r>
      <w:r w:rsidR="00076EB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ὀφθαλμοῖς αὐτοῦ λαλεῖ 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γυναικὶ ἐν συνταγῇ κακ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ας· </w:t>
      </w:r>
      <w:r w:rsidR="00076EB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ταχὺς εἰσ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δῳ εἰς πᾶσαν οἰκ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ἐν ἱλαρ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τητι ὡς ἄκακος. </w:t>
      </w:r>
    </w:p>
    <w:p w14:paraId="1332245B" w14:textId="2490BF3F" w:rsidR="00076EB9" w:rsidRPr="00C12DAD" w:rsidRDefault="00FC16F8" w:rsidP="00076EB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="00B9633E"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Ἐξ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 ὁ θεὸς τοὺς ἐν ὑποκρ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ζῶντας μετὰ ὁσ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ων, </w:t>
      </w:r>
      <w:r w:rsidR="00076EB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φθορᾷ σαρκὸς αὐτοῦ καὶ πεν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τὴν ζωὴν αὐτοῦ· </w:t>
      </w:r>
    </w:p>
    <w:p w14:paraId="7AD78BCC" w14:textId="2E5D8560" w:rsidR="00076EB9" w:rsidRPr="00C12DAD" w:rsidRDefault="00FC16F8" w:rsidP="00076EB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ἀνακαλ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ψαι ὁ θεὸς τὰ ἔργα ἀνθρ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ἀνθρωπαρ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σκων, </w:t>
      </w:r>
      <w:r w:rsidR="00076EB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καταγ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λωτι καὶ μυκτηρισμῷ τὰ ἔργα αὐτοῦ. </w:t>
      </w:r>
    </w:p>
    <w:p w14:paraId="09986BD6" w14:textId="5A7470D1" w:rsidR="00076EB9" w:rsidRPr="00C12DAD" w:rsidRDefault="00FC16F8" w:rsidP="00076EB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8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δικαι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σαισαν ὅσιοι τὸ κρ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 τοῦ θεοῦ αὐτῶν </w:t>
      </w:r>
      <w:r w:rsidR="00076EB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τῷ ἐξα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ρεσθαι ἁμαρτωλοὺς ἀπὸ προσ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δικα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ου, </w:t>
      </w:r>
      <w:r w:rsidR="00076EB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ἀνθρωπ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ρεσκον λαλοῦντα 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 μετὰ 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λου. </w:t>
      </w:r>
    </w:p>
    <w:p w14:paraId="5549597F" w14:textId="29FA1A5A" w:rsidR="00076EB9" w:rsidRPr="00C12DAD" w:rsidRDefault="00FC16F8" w:rsidP="00076EB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οἱ ὀφθαλμοὶ αὐτῶν ἐπ’ οἶκον ἀνδρὸς ἐν εὐσταθε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</w:t>
      </w:r>
      <w:r w:rsidR="00076EB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ὄφις διαλῦσαι σοφ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ἀλλ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ἐν 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γοις παραν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μων. </w:t>
      </w:r>
    </w:p>
    <w:p w14:paraId="56208B7C" w14:textId="59B427B8" w:rsidR="00076EB9" w:rsidRPr="00C12DAD" w:rsidRDefault="00FC16F8" w:rsidP="00076EB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10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οἱ 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γοι αὐτοῦ παραλογισμοὶ εἰς πρᾶξιν ἐπιθυμ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ἀδ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κου, </w:t>
      </w:r>
      <w:r w:rsidR="00076EB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οὐκ ἀπ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στη, ἕως ἐν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κησεν σκορπ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ὡς ἐν ὀρφαν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ᾳ· </w:t>
      </w:r>
    </w:p>
    <w:p w14:paraId="1D253910" w14:textId="07563BAE" w:rsidR="00076EB9" w:rsidRPr="00C12DAD" w:rsidRDefault="00FC16F8" w:rsidP="00076EB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11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ἠρ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μωσεν οἶκον ἕνεκεν ἐπιθυμ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παραν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μου, </w:t>
      </w:r>
      <w:r w:rsidR="00076EB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παρελογ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ἐν 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γοις, ὅτι οὐκ ἔστιν ὁρῶν καὶ κρ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νων· </w:t>
      </w:r>
    </w:p>
    <w:p w14:paraId="48151989" w14:textId="18B031F8" w:rsidR="00076EB9" w:rsidRPr="00C12DAD" w:rsidRDefault="00FC16F8" w:rsidP="00076EB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12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ἐπλ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 ἐν παρανομ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ἐν τα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τῃ, </w:t>
      </w:r>
      <w:r w:rsidR="00076EB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οἱ ὀφθαλμοὶ αὐτοῦ ἐπ’ οἶκον ἕτερον </w:t>
      </w:r>
      <w:r w:rsidR="00076EB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ὀλεθρεῦσαι ἐν 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γοις ἀναπτερ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σεως. </w:t>
      </w:r>
    </w:p>
    <w:p w14:paraId="527E75E6" w14:textId="30E0F11B" w:rsidR="00B9633E" w:rsidRPr="00C12DAD" w:rsidRDefault="00FC16F8" w:rsidP="00076EB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13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οὐκ ἐμπ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πλαται ἡ ψυχὴ αὐτοῦ ὡς ᾅδης ἐν πᾶσι το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τοις. </w:t>
      </w:r>
    </w:p>
    <w:p w14:paraId="73875290" w14:textId="67B9DE69" w:rsidR="00076EB9" w:rsidRPr="00C12DAD" w:rsidRDefault="00FC16F8" w:rsidP="00076EB9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14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Γ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νοιτο,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ἡ μερὶς αὐτοῦ ἐν ἀτιμ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ἐν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σου, </w:t>
      </w:r>
      <w:r w:rsidR="00076EB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ἡ ἔξοδος αὐτοῦ ἐν στεναγμοῖς καὶ ἡ εἴσοδος αὐτοῦ ἐν ἀρᾷ· </w:t>
      </w:r>
    </w:p>
    <w:p w14:paraId="1E712458" w14:textId="13D6E041" w:rsidR="00076EB9" w:rsidRPr="00C12DAD" w:rsidRDefault="00FC16F8" w:rsidP="00076EB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15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ἐν ὀδ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ναις καὶ πεν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καὶ ἀπορ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ἡ ζωὴ αὐτοῦ,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ριε, </w:t>
      </w:r>
      <w:r w:rsidR="00076EB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ὕπνος αὐτοῦ ἐν 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παις καὶ ἡ ἐξ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γερσις αὐτοῦ ἐν ἀπορ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αις. </w:t>
      </w:r>
    </w:p>
    <w:p w14:paraId="226F5A0E" w14:textId="4E50EE29" w:rsidR="00076EB9" w:rsidRPr="00C12DAD" w:rsidRDefault="00FC16F8" w:rsidP="00076EB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16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ἀφαιρεθε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 ὕπνος ἀπὸ κροτ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φων αὐτοῦ ἐν νυκτ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="00076EB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ἀποπ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σοι ἀπὸ παντὸς ἔργου χειρῶν αὐτοῦ ἐν ἀτιμ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ᾳ. </w:t>
      </w:r>
    </w:p>
    <w:p w14:paraId="02228C2F" w14:textId="380F571D" w:rsidR="00076EB9" w:rsidRPr="00C12DAD" w:rsidRDefault="00FC16F8" w:rsidP="00076EB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17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κενὸς χερσὶν αὐτοῦ εἰσ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λθοι εἰς τὸν οἶκον αὐτοῦ, </w:t>
      </w:r>
      <w:r w:rsidR="00076EB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ἐλλιπὴς ὁ οἶκος αὐτοῦ ἀπὸ παντ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οὗ ἐμπλ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ψυχὴν αὐτοῦ· </w:t>
      </w:r>
    </w:p>
    <w:p w14:paraId="587DEBB8" w14:textId="7ECA213E" w:rsidR="00B9633E" w:rsidRPr="00C12DAD" w:rsidRDefault="00FC16F8" w:rsidP="00076EB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18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ἐν μον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ἀτεκν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τὸ γῆρας αὐτοῦ εἰς ἀν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λημψιν. </w:t>
      </w:r>
    </w:p>
    <w:p w14:paraId="41A6F9B3" w14:textId="3C2123AA" w:rsidR="00076EB9" w:rsidRPr="00C12DAD" w:rsidRDefault="00FC16F8" w:rsidP="00076EB9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19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Σκορπισθε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 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ρκες ἀνθρωπαρ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σκων ὑπὸ θηρ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ων, </w:t>
      </w:r>
      <w:r w:rsidR="00076EB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ὀστᾶ παραν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 κατ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ναντι τοῦ ἡλ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ἐν ἀτιμ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ᾳ. </w:t>
      </w:r>
    </w:p>
    <w:p w14:paraId="529D930D" w14:textId="24887C30" w:rsidR="00076EB9" w:rsidRPr="00C12DAD" w:rsidRDefault="00FC16F8" w:rsidP="00076EB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20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ὀφθαλμοὺς ἐκκ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ψαισαν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ρακες ὑποκρινομ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νων, </w:t>
      </w:r>
      <w:r w:rsidR="00076EB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ἠρ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μωσαν οἴκους πολλοὺς ἀνθρ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ἐν ἀτιμ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</w:t>
      </w:r>
      <w:r w:rsidR="00076EB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ἐσκ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ρπισαν ἐν ἐπιθυμ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</w:t>
      </w:r>
    </w:p>
    <w:p w14:paraId="3D5FE7E1" w14:textId="3B2E664F" w:rsidR="00076EB9" w:rsidRPr="00C12DAD" w:rsidRDefault="00FC16F8" w:rsidP="00076EB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21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οὐκ ἐμν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σθησαν θεοῦ </w:t>
      </w:r>
      <w:r w:rsidR="00076EB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ἐφοβ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τὸν θεὸν ἐν ἅπασι το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τοις </w:t>
      </w:r>
      <w:r w:rsidR="00076EB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ργισαν τὸν θεὸν καὶ παρ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ξυναν. </w:t>
      </w:r>
    </w:p>
    <w:p w14:paraId="63FE5584" w14:textId="5716C590" w:rsidR="00076EB9" w:rsidRPr="00C12DAD" w:rsidRDefault="00FC16F8" w:rsidP="00076EB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22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ἐξ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ραι αὐτοὺς ἀπὸ τῆς γῆς, </w:t>
      </w:r>
      <w:r w:rsidR="00076EB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ψυχὰς ἀκ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κων παραλογισμῷ ὑπεκρ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νοντο. </w:t>
      </w:r>
    </w:p>
    <w:p w14:paraId="689D4AC4" w14:textId="70AA9DA8" w:rsidR="00076EB9" w:rsidRPr="00C12DAD" w:rsidRDefault="00FC16F8" w:rsidP="00076EB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23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Μακ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ριοι οἱ φοβο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τὸν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ἐν ἀκακ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αὐτῶν· </w:t>
      </w:r>
      <w:r w:rsidR="00076EB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ῥ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αὐτοὺς ἀπὸ ἀνθρ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δολ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καὶ ἁμαρτωλῶν </w:t>
      </w:r>
      <w:r w:rsidR="00076EB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ῥ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ἡμᾶς ἀπὸ παντὸς σκανδ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παραν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μου. </w:t>
      </w:r>
    </w:p>
    <w:p w14:paraId="532F5AAE" w14:textId="1D742451" w:rsidR="00076EB9" w:rsidRPr="00C12DAD" w:rsidRDefault="00FC16F8" w:rsidP="00076EB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24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ἐξ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 ὁ θεὸς τοὺς ποιοῦντας ἐν ὑπερηφαν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πᾶσαν ἀδικ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αν, </w:t>
      </w:r>
      <w:r w:rsidR="00076EB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κριτὴς 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γας καὶ κραταιὸς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θεὸς ἡμῶν ἐν δι’ καιοσ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νῃ. </w:t>
      </w:r>
    </w:p>
    <w:p w14:paraId="71C8D2A6" w14:textId="5D1998F6" w:rsidR="00FC16F8" w:rsidRPr="00C12DAD" w:rsidRDefault="00FC16F8" w:rsidP="00076EB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25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γ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νοιτο,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τὸ ἔλε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ἐπὶ 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τοὺς ἀγαπῶντ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σε. </w:t>
      </w:r>
    </w:p>
    <w:p w14:paraId="40461E38" w14:textId="77777777" w:rsidR="00CE1543" w:rsidRPr="00C12DAD" w:rsidRDefault="00CE1543" w:rsidP="00E27913">
      <w:pPr>
        <w:spacing w:before="10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CE1543" w:rsidRPr="00C12DAD" w:rsidSect="008C2B2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0810538" w14:textId="5D67286E" w:rsidR="007767A0" w:rsidRPr="007767A0" w:rsidRDefault="007767A0" w:rsidP="007767A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767A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Ψαλμοι Σολομωντοσ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</w:t>
      </w:r>
    </w:p>
    <w:p w14:paraId="3632F0BF" w14:textId="77777777" w:rsidR="00B9633E" w:rsidRPr="00C12DAD" w:rsidRDefault="00FC16F8" w:rsidP="00453CEA">
      <w:pPr>
        <w:keepNext/>
        <w:spacing w:before="120"/>
        <w:jc w:val="center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t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Ψαλμὸς τῷ Σαλωμων.</w:t>
      </w:r>
    </w:p>
    <w:p w14:paraId="3A8025AA" w14:textId="44426E8E" w:rsidR="00076EB9" w:rsidRPr="00C12DAD" w:rsidRDefault="00FC16F8" w:rsidP="00076EB9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 ὁ θε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αἰν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τῷ ὀν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ἐν ἀγαλλι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σει, </w:t>
      </w:r>
      <w:r w:rsidR="00076EB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ἐπισταμ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τὰ κρ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τὰ 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καια· </w:t>
      </w:r>
    </w:p>
    <w:p w14:paraId="458FEA22" w14:textId="31AAF07D" w:rsidR="00076EB9" w:rsidRPr="00C12DAD" w:rsidRDefault="00FC16F8" w:rsidP="00076EB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ὅτι σὺ χρηστὸς καὶ ἐλε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μων, ἡ καταφυγὴ τοῦ πτωχοῦ· </w:t>
      </w:r>
      <w:r w:rsidR="00076EB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τῷ κεκραγ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με πρὸς σὲ μὴ παρασιωπ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σῃς ἀπ’ ἐμοῦ. </w:t>
      </w:r>
    </w:p>
    <w:p w14:paraId="2CBC3DA6" w14:textId="59275711" w:rsidR="00076EB9" w:rsidRPr="00C12DAD" w:rsidRDefault="00FC16F8" w:rsidP="00076EB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οὐ γὰρ 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ψετα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[τις] σκῦλα παρὰ ἀνδρὸς δυνατοῦ· </w:t>
      </w:r>
      <w:r w:rsidR="00076EB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ψεται ἀπὸ 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ντων, ὧν ἐπο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ησας, ἐὰν μὴ σὺ δῷς; </w:t>
      </w:r>
    </w:p>
    <w:p w14:paraId="5B4AA8C6" w14:textId="360D9C14" w:rsidR="00B9633E" w:rsidRPr="00C12DAD" w:rsidRDefault="00FC16F8" w:rsidP="00076EB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ὅτι ἄνθρωπος καὶ ἡ μερὶς αὐτοῦ παρὰ σοῦ ἐν σταθμῷ· ο</w:t>
      </w:r>
      <w:r w:rsidR="00076EB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ὐ προσθ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τοῦ πλεον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παρὰ τὸ κρ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σου, ὁ θε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1D6E2EDC" w14:textId="2B1ACC06" w:rsidR="00851C99" w:rsidRPr="00C12DAD" w:rsidRDefault="00FC16F8" w:rsidP="00076EB9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Ἐν τῷ θλ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βεσθαι ἡμᾶς ἐπικαλεσ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εἰς βο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θειαν, </w:t>
      </w:r>
      <w:r w:rsidR="00076EB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σὺ οὐκ ἀποστρ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ψῃ τὴν 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ησιν ἡμῶν, </w:t>
      </w:r>
      <w:r w:rsidR="00851C9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ὅτι σὺ ὁ θεὸς ἡμῶν εἶ. </w:t>
      </w:r>
    </w:p>
    <w:p w14:paraId="19BD8412" w14:textId="3C012B32" w:rsidR="00851C99" w:rsidRPr="00C12DAD" w:rsidRDefault="00FC16F8" w:rsidP="00851C9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μὴ βαρ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νῃς τὴν χεῖρ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ἐφ’ ἡμᾶς, </w:t>
      </w:r>
      <w:r w:rsidR="00851C9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μὴ δι’ ἀν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γκην ἁμ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ρτωμεν. </w:t>
      </w:r>
    </w:p>
    <w:p w14:paraId="1A9E1C1A" w14:textId="4DE4E0FB" w:rsidR="00851C99" w:rsidRPr="00C12DAD" w:rsidRDefault="00FC16F8" w:rsidP="00851C9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ἐὰν μὴ ἐπιστρ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ψῃς ἡμᾶς, οὐκ ἀφεξ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μεθα, </w:t>
      </w:r>
      <w:r w:rsidR="00851C9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ἀλλ’ ἐπὶ σὲ ἥξομεν. </w:t>
      </w:r>
    </w:p>
    <w:p w14:paraId="5A39A884" w14:textId="2D086104" w:rsidR="00B9633E" w:rsidRPr="00C12DAD" w:rsidRDefault="00FC16F8" w:rsidP="00851C9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8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ἐὰν γὰρ πειν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σω, πρὸς σὲ κεκρ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ξομαι, ὁ θε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851C9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σὺ 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σεις μοι. </w:t>
      </w:r>
    </w:p>
    <w:p w14:paraId="04E88713" w14:textId="01B83ABE" w:rsidR="00851C99" w:rsidRPr="00C12DAD" w:rsidRDefault="00FC16F8" w:rsidP="00076EB9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Τὰ πετεινὰ καὶ τοὺς ἰχθ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σὺ τρ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φεις </w:t>
      </w:r>
      <w:r w:rsidR="00851C9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τῷ διδ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σε ὑετὸν ἐρ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μοις εἰς ἀνατολὴν χλ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ης· </w:t>
      </w:r>
    </w:p>
    <w:p w14:paraId="484B3A64" w14:textId="64422A47" w:rsidR="00851C99" w:rsidRPr="00C12DAD" w:rsidRDefault="00FC16F8" w:rsidP="00851C9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10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ἡτο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μασας χορτ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σματα ἐν ἐρ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μῳ παντὶ ζῶντι, </w:t>
      </w:r>
      <w:r w:rsidR="00851C9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ἐὰν πειν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σωσιν, πρὸς σὲ ἀροῦσιν πρ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σωπον αὐτῶν. </w:t>
      </w:r>
    </w:p>
    <w:p w14:paraId="00BE3C08" w14:textId="485D98F3" w:rsidR="00851C99" w:rsidRPr="00C12DAD" w:rsidRDefault="00FC16F8" w:rsidP="00851C9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11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τοὺς βασιλεῖς καὶ ἄρχοντας καὶ λαοὺς σὺ τρ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φεις, ὁ θε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851C9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πτωχοῦ καὶ 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νητος ἡ ἐλπὶς 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ἐστιν εἰ μὴ 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ριε; </w:t>
      </w:r>
    </w:p>
    <w:p w14:paraId="7102C211" w14:textId="1FFF8E59" w:rsidR="00B9633E" w:rsidRPr="00C12DAD" w:rsidRDefault="00FC16F8" w:rsidP="00851C9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12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σὺ ἐπακο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σῃ· ὅτι 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χρηστὸς καὶ ἐπιεικὴς ἀλλ’ ἢ σὺ </w:t>
      </w:r>
      <w:r w:rsidR="00851C9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εὐφρᾶναι ψυχὴν ταπεινοῦ ἐν τῷ ἀνοῖξαι χεῖρ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ἐν ἐλ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ει; </w:t>
      </w:r>
    </w:p>
    <w:p w14:paraId="7C5CA5B9" w14:textId="2C920D29" w:rsidR="00851C99" w:rsidRPr="00C12DAD" w:rsidRDefault="00FC16F8" w:rsidP="00076EB9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13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Ἡ χρηστ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ἀνθρ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 ἐν φειδοῖ καὶ ἡ αὔριον, </w:t>
      </w:r>
      <w:r w:rsidR="00851C9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ἐὰν δευτερ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ἄνευ γογγυσμοῦ, καὶ τοῦτο θαυμ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σειας. </w:t>
      </w:r>
    </w:p>
    <w:p w14:paraId="5F0BD880" w14:textId="0F708E7E" w:rsidR="00851C99" w:rsidRPr="00C12DAD" w:rsidRDefault="00FC16F8" w:rsidP="00851C9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14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τὸ δὲ 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σου πολὺ μετὰ χρηστ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τητος καὶ πλο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σιον, </w:t>
      </w:r>
      <w:r w:rsidR="00851C9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οὗ ἐστιν ἡ ἐλπὶς ἐπὶ 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οὐ φε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ἐν 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ματι. </w:t>
      </w:r>
    </w:p>
    <w:p w14:paraId="41ED0A86" w14:textId="52F6A47C" w:rsidR="00851C99" w:rsidRPr="00C12DAD" w:rsidRDefault="00FC16F8" w:rsidP="00851C9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15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ἐπὶ πᾶσαν τὴν γῆν τὸ ἔλε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σου,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ἐν χρηστ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τητι. </w:t>
      </w:r>
    </w:p>
    <w:p w14:paraId="4AAA40D6" w14:textId="39D8EB69" w:rsidR="00851C99" w:rsidRPr="00C12DAD" w:rsidRDefault="00FC16F8" w:rsidP="00851C9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16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Μακ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οὗ μνημονε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 ὁ θεὸς ἐν συμμετρ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αὐταρκε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ας· </w:t>
      </w:r>
      <w:r w:rsidR="00851C9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ἐὰν ὑπερπλεον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ὁ ἄνθρωπος, ἐξαμαρτ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νει. </w:t>
      </w:r>
    </w:p>
    <w:p w14:paraId="776C358D" w14:textId="241D4D31" w:rsidR="00851C99" w:rsidRPr="00C12DAD" w:rsidRDefault="00FC16F8" w:rsidP="00851C9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17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ἱκανὸν τὸ 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τριον ἐν δικαιοσ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νῃ, </w:t>
      </w:r>
      <w:r w:rsidR="00851C9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ἡ εὐλογ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εἰς πλησμονὴν ἐν δικαιοσ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νῃ. </w:t>
      </w:r>
    </w:p>
    <w:p w14:paraId="3C4DBFFA" w14:textId="559C1D43" w:rsidR="00851C99" w:rsidRPr="00C12DAD" w:rsidRDefault="00FC16F8" w:rsidP="00851C9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18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εὐφρανθε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 οἱ φοβο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 ἐν ἀγαθοῖς, </w:t>
      </w:r>
      <w:r w:rsidR="00851C9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χρηστ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σου ἐπὶ Ισραηλ ἐν τῇ βασιλε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σου. </w:t>
      </w:r>
    </w:p>
    <w:p w14:paraId="11DBF885" w14:textId="0D3F0894" w:rsidR="00FC16F8" w:rsidRPr="00C12DAD" w:rsidRDefault="00FC16F8" w:rsidP="00851C9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19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εὐλογημ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ἡ 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 κυρ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ου, ὅτι αὐτὸς βασιλεὺς ἡμῶν. </w:t>
      </w:r>
    </w:p>
    <w:p w14:paraId="3ED9C0FC" w14:textId="77777777" w:rsidR="00CE1543" w:rsidRPr="00C12DAD" w:rsidRDefault="00CE1543" w:rsidP="00E27913">
      <w:pPr>
        <w:spacing w:before="10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CE1543" w:rsidRPr="00C12DAD" w:rsidSect="008C2B2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986EA89" w14:textId="6A2E5D3E" w:rsidR="007767A0" w:rsidRPr="007767A0" w:rsidRDefault="007767A0" w:rsidP="007767A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767A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Ψαλμοι Σολομωντοσ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6</w:t>
      </w:r>
    </w:p>
    <w:p w14:paraId="5CCF01C3" w14:textId="78854EC5" w:rsidR="00B9633E" w:rsidRPr="00C12DAD" w:rsidRDefault="00FC16F8" w:rsidP="00453CEA">
      <w:pPr>
        <w:keepNext/>
        <w:spacing w:before="120"/>
        <w:jc w:val="center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t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Ἐν ἐλπ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δι· τῷ Σαλωμων.</w:t>
      </w:r>
    </w:p>
    <w:p w14:paraId="7510F9FD" w14:textId="76D33160" w:rsidR="00851C99" w:rsidRPr="00C12DAD" w:rsidRDefault="00FC16F8" w:rsidP="00851C99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Μακ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ἀν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ρ, οὗ ἡ καρδ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αὐτοῦ ἑτο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 ἐπικαλ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σασθαι τὸ ὄνομα κυρ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ου· </w:t>
      </w:r>
      <w:r w:rsidR="00851C9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τῷ μνημονε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ειν αὐτὸν τὸ ὄνομα κυρ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σωθ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</w:p>
    <w:p w14:paraId="0FAA8FB3" w14:textId="4B14FC9D" w:rsidR="00851C99" w:rsidRPr="00C12DAD" w:rsidRDefault="00FC16F8" w:rsidP="00851C9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B9633E"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αἱ ὁδοὶ αὐτοῦ κατευθ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νονται ὑπὸ κυρ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ου, </w:t>
      </w:r>
      <w:r w:rsidR="00851C9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πεφυλαγμ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ἔργα χειρῶν αὐτοῦ ὑπὸ κυρ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θεοῦ αὐτοῦ. </w:t>
      </w:r>
    </w:p>
    <w:p w14:paraId="181FF144" w14:textId="266DA9A8" w:rsidR="00851C99" w:rsidRPr="00C12DAD" w:rsidRDefault="00FC16F8" w:rsidP="00851C9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3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ἀπὸ ὁρ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πονηρῶν ἐνυπν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αὐτοῦ οὐ ταραχθ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ἡ ψυχὴ αὐτοῦ, </w:t>
      </w:r>
      <w:r w:rsidR="00851C9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διαβ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ποταμῶν καὶ 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λῳ θαλασσῶν οὐ πτοηθ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</w:p>
    <w:p w14:paraId="2D84786B" w14:textId="5624DCC6" w:rsidR="00851C99" w:rsidRPr="00C12DAD" w:rsidRDefault="00FC16F8" w:rsidP="00851C9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ἐξαν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 ἐξ ὕπνου αὐτοῦ καὶ ηὐλ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γησεν τῷ ὀν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κυρ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ου, </w:t>
      </w:r>
      <w:r w:rsidR="00851C9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ἐπ’ εὐσταθε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καρδ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αὐτοῦ ἐξ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μνησεν τῷ ὀν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ματι τοῦ θεοῦ αὐτοῦ· </w:t>
      </w:r>
    </w:p>
    <w:p w14:paraId="76B0D8D1" w14:textId="43820D16" w:rsidR="00851C99" w:rsidRPr="00C12DAD" w:rsidRDefault="00FC16F8" w:rsidP="00851C9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ἐδε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τοῦ προσ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κυρ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περὶ παντὸς τοῦ οἴκου αὐτοῦ, </w:t>
      </w:r>
      <w:r w:rsidR="00851C9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εἰσ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κουσεν προσευχὴν παντὸς ἐν φ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βῳ θεοῦ. </w:t>
      </w:r>
    </w:p>
    <w:p w14:paraId="0C838809" w14:textId="7A6C54F4" w:rsidR="00FC16F8" w:rsidRPr="00C12DAD" w:rsidRDefault="00FC16F8" w:rsidP="00851C9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πᾶν αἴτημα ψυχῆς ἐλπιζο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πρὸς αὐτὸν ἐπιτελεῖ ὁ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ριος· </w:t>
      </w:r>
      <w:r w:rsidR="00851C9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εὐλογητὸς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ποιῶν ἔλεος τοῖς ἀγαπῶσιν αὐτὸν ἐν ἀληθε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ᾳ. </w:t>
      </w:r>
    </w:p>
    <w:p w14:paraId="2D066DDA" w14:textId="77777777" w:rsidR="00CE1543" w:rsidRPr="00C12DAD" w:rsidRDefault="00CE1543" w:rsidP="00E27913">
      <w:pPr>
        <w:spacing w:before="10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CE1543" w:rsidRPr="00C12DAD" w:rsidSect="008C2B2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FBBFB14" w14:textId="2C5845E3" w:rsidR="007767A0" w:rsidRPr="007767A0" w:rsidRDefault="007767A0" w:rsidP="007767A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767A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Ψαλμοι Σολομωντοσ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7</w:t>
      </w:r>
    </w:p>
    <w:p w14:paraId="284A2BE6" w14:textId="77777777" w:rsidR="00B9633E" w:rsidRPr="00C12DAD" w:rsidRDefault="00FC16F8" w:rsidP="00453CEA">
      <w:pPr>
        <w:keepNext/>
        <w:spacing w:before="120"/>
        <w:jc w:val="center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t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Τῷ Σαλωμων· ἐπιστροφῆς.</w:t>
      </w:r>
    </w:p>
    <w:p w14:paraId="66B03D3A" w14:textId="0EDB506E" w:rsidR="00851C99" w:rsidRPr="00C12DAD" w:rsidRDefault="00FC16F8" w:rsidP="00851C99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Μὴ ἀποσκην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ἀφ’  ἡμῶν, ὁ θε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851C9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μὴ ἐπιθῶνται ἡμῖν οἳ ἐμ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σησαν ἡμᾶς δωρε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3A017047" w14:textId="10F5DAB4" w:rsidR="00851C99" w:rsidRPr="00C12DAD" w:rsidRDefault="00FC16F8" w:rsidP="00851C9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ὅτι ἀπ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ὁ θε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ς· </w:t>
      </w:r>
      <w:r w:rsidR="00851C9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πατησ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ὁ ποὺς αὐτῶν κληρονομ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ἁγι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σματ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σου. </w:t>
      </w:r>
    </w:p>
    <w:p w14:paraId="15B8F1C3" w14:textId="45D0F5E5" w:rsidR="00851C99" w:rsidRPr="00C12DAD" w:rsidRDefault="00FC16F8" w:rsidP="00851C9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σὺ ἐν θελ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πα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δευσον ἡμᾶς </w:t>
      </w:r>
      <w:r w:rsidR="00851C9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μὴ δῷς ἔθνεσιν. </w:t>
      </w:r>
    </w:p>
    <w:p w14:paraId="22694EEF" w14:textId="5A02FD6B" w:rsidR="00851C99" w:rsidRPr="00C12DAD" w:rsidRDefault="00FC16F8" w:rsidP="00851C9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ἐὰν γὰρ ἀποστε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λῃς θ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νατον, </w:t>
      </w:r>
      <w:r w:rsidR="00851C9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σὺ ἐντελῇ αὐτῷ περὶ ἡμῶν· </w:t>
      </w:r>
    </w:p>
    <w:p w14:paraId="4082E8AD" w14:textId="59D69DC1" w:rsidR="00B9633E" w:rsidRPr="00C12DAD" w:rsidRDefault="00FC16F8" w:rsidP="00851C9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ὅτι σὺ ἐλε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μων </w:t>
      </w:r>
      <w:r w:rsidR="00851C9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ὀργισθ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τοῦ συντελ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σαι ἡμᾶς. </w:t>
      </w:r>
    </w:p>
    <w:p w14:paraId="110A3744" w14:textId="24E31EBE" w:rsidR="00851C99" w:rsidRPr="00C12DAD" w:rsidRDefault="00FC16F8" w:rsidP="00851C99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Ἐν τῷ κατασκηνοῦν τὸ ὄνομ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ἐν 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ἡμῶν ἐλεηθησ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μεθα, </w:t>
      </w:r>
      <w:r w:rsidR="00851C9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ἰσχ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πρὸς ἡμᾶς ἔθνος. </w:t>
      </w:r>
    </w:p>
    <w:p w14:paraId="60788CEB" w14:textId="2070C37D" w:rsidR="00851C99" w:rsidRPr="00C12DAD" w:rsidRDefault="00FC16F8" w:rsidP="00851C9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ὅτι σὺ ὑπερασπιστὴς ἡμῶν, </w:t>
      </w:r>
      <w:r w:rsidR="00851C9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ἡμεῖς ἐπικαλεσ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σε, καὶ σὺ ἐπακο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 ἡμῶν. </w:t>
      </w:r>
    </w:p>
    <w:p w14:paraId="53BEF800" w14:textId="563EEF21" w:rsidR="00851C99" w:rsidRPr="00C12DAD" w:rsidRDefault="00FC16F8" w:rsidP="00851C9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ὅτι σὺ οἰκτιρ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τὸ γ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Ισραηλ εἰς τὸν αἰῶνα καὶ οὐκ ἀπ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σῃ. </w:t>
      </w:r>
    </w:p>
    <w:p w14:paraId="711BCB71" w14:textId="2CF2ED5A" w:rsidR="00851C99" w:rsidRPr="00C12DAD" w:rsidRDefault="00FC16F8" w:rsidP="00851C9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ἡμεῖς ὑπὸ ζυγ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σου τὸν αἰῶνα </w:t>
      </w:r>
      <w:r w:rsidR="00851C9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στιγα παιδε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σου. </w:t>
      </w:r>
    </w:p>
    <w:p w14:paraId="792511AE" w14:textId="13CFFA9F" w:rsidR="00FC16F8" w:rsidRPr="00C12DAD" w:rsidRDefault="00FC16F8" w:rsidP="00851C9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10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κατευθυνεῖς ἡμᾶς ἐν καιρῷ ἀντιλ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 </w:t>
      </w:r>
      <w:r w:rsidR="00851C9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τοῦ ἐλεῆσαι τὸν οἶκον Ιακωβ εἰς ἡμ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ἐν ᾗ ἐπηγγε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λω αὐτοῖς. </w:t>
      </w:r>
    </w:p>
    <w:p w14:paraId="1E244270" w14:textId="77777777" w:rsidR="00CE1543" w:rsidRPr="00C12DAD" w:rsidRDefault="00CE1543" w:rsidP="00E27913">
      <w:pPr>
        <w:spacing w:before="10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CE1543" w:rsidRPr="00C12DAD" w:rsidSect="008C2B2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17DDB86" w14:textId="23F6D3FC" w:rsidR="007767A0" w:rsidRPr="007767A0" w:rsidRDefault="007767A0" w:rsidP="007767A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767A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Ψαλμοι Σολομωντοσ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8</w:t>
      </w:r>
    </w:p>
    <w:p w14:paraId="06624CE5" w14:textId="77777777" w:rsidR="00B9633E" w:rsidRPr="00C12DAD" w:rsidRDefault="00FC16F8" w:rsidP="00453CEA">
      <w:pPr>
        <w:keepNext/>
        <w:spacing w:before="120"/>
        <w:jc w:val="center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t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Τῷ Σαλωμων· εἰς νεῖκος.</w:t>
      </w:r>
    </w:p>
    <w:p w14:paraId="13B0A1BE" w14:textId="585F0541" w:rsidR="00851C99" w:rsidRPr="00C12DAD" w:rsidRDefault="00FC16F8" w:rsidP="00851C99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Θλῖψιν καὶ φωνὴν πολ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μου ἤκουσεν τὸ οὖς μου, </w:t>
      </w:r>
      <w:r w:rsidR="00851C9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φωνὴν 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λπιγγος ἠχο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σης σφαγὴν καὶ ὄλεθρον· </w:t>
      </w:r>
    </w:p>
    <w:p w14:paraId="72D0B1E6" w14:textId="515A0164" w:rsidR="00851C99" w:rsidRPr="00C12DAD" w:rsidRDefault="00FC16F8" w:rsidP="00851C9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φωνὴ λαοῦ πολλοῦ ὡς ἀν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πολλοῦ σφ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δρα, </w:t>
      </w:r>
      <w:r w:rsidR="00851C9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καταιγὶς πυρὸς πολλοῦ φερομ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δι’ ἐρ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μου. </w:t>
      </w:r>
    </w:p>
    <w:p w14:paraId="241787D7" w14:textId="299AB06E" w:rsidR="00851C99" w:rsidRPr="00C12DAD" w:rsidRDefault="00FC16F8" w:rsidP="00851C9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εἶπα [ἐν] τῇ καρδ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μου </w:t>
      </w:r>
      <w:r w:rsidR="00851C9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Ποῦ ἄρα κρινεῖ αὐτὸν ὁ θε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ς; </w:t>
      </w:r>
    </w:p>
    <w:p w14:paraId="147D382A" w14:textId="7AFB7BFD" w:rsidR="00851C99" w:rsidRPr="00C12DAD" w:rsidRDefault="00FC16F8" w:rsidP="00851C9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φωνὴν ἤκουσα εἰς Ιερουσαλημ 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ἁγι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σματος· </w:t>
      </w:r>
    </w:p>
    <w:p w14:paraId="32292E87" w14:textId="4149D5A5" w:rsidR="00851C99" w:rsidRPr="00C12DAD" w:rsidRDefault="00FC16F8" w:rsidP="00851C9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συνετρ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 ἡ ὀσφ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μου ἀπὸ ἀκοῆς, </w:t>
      </w:r>
      <w:r w:rsidR="00851C9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παρελ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γ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μου, ἐφοβ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ἡ καρδ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μου, </w:t>
      </w:r>
      <w:r w:rsidR="00851C9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ἐταρ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χθη τὰ ὀστᾶ μου ὡς 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νον. </w:t>
      </w:r>
    </w:p>
    <w:p w14:paraId="78092DB4" w14:textId="3BB9EFE1" w:rsidR="00851C99" w:rsidRPr="00C12DAD" w:rsidRDefault="00FC16F8" w:rsidP="00851C9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εἶπα Κατευθυνοῦσιν ὁδοὺς αὐτῶν ἐν δικαιοσ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νῃ. </w:t>
      </w:r>
    </w:p>
    <w:p w14:paraId="09BEDB29" w14:textId="56B7FAE0" w:rsidR="00851C99" w:rsidRPr="00C12DAD" w:rsidRDefault="00FC16F8" w:rsidP="00851C9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Ἀνελογισ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 τὰ κρ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τοῦ θεοῦ ἀπὸ κτ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σεως οὐρανοῦ καὶ γῆς, </w:t>
      </w:r>
      <w:r w:rsidR="00851C9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ἐδικα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ωσα τὸν θεὸν ἐν τοῖς κρ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μασιν αὐτοῦ τοῖς ἀπ’ αἰῶνος.</w:t>
      </w:r>
    </w:p>
    <w:p w14:paraId="78BB41EB" w14:textId="09181D8D" w:rsidR="00851C99" w:rsidRPr="00C12DAD" w:rsidRDefault="00FC16F8" w:rsidP="00851C9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ἀνεκ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λυψεν ὁ θεὸς τὰς ἁμαρτ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αὐτῶν ἐναντ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τοῦ ἡλ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ου, </w:t>
      </w:r>
      <w:r w:rsidR="00851C9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ἔγνω πᾶσα ἡ γῆ τὰ κρ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τοῦ θεοῦ τὰ 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καια. </w:t>
      </w:r>
    </w:p>
    <w:p w14:paraId="334871B5" w14:textId="619B8112" w:rsidR="00851C99" w:rsidRPr="00C12DAD" w:rsidRDefault="00FC16F8" w:rsidP="00851C9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ἐν καταγα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κρυφ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αἱ παρανομ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αι αὐτῶν ἐν παροργισμῷ· </w:t>
      </w:r>
      <w:r w:rsidR="00851C9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υἱὸς μετὰ μητρὸς καὶ πατὴρ μετὰ θυγατρὸς συνεφ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ροντο. </w:t>
      </w:r>
    </w:p>
    <w:p w14:paraId="3ED7E690" w14:textId="73174F48" w:rsidR="00851C99" w:rsidRPr="00C12DAD" w:rsidRDefault="00FC16F8" w:rsidP="00851C9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10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ἐμοιχῶντο ἕκαστος τὴν γυναῖκα τοῦ πλησ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 αὐτοῦ, </w:t>
      </w:r>
      <w:r w:rsidR="00851C9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συν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θεντο αὑτοῖς συνθ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κας μετὰ ὅρκου περὶ το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των. </w:t>
      </w:r>
    </w:p>
    <w:p w14:paraId="67196536" w14:textId="28C82772" w:rsidR="00851C99" w:rsidRPr="00C12DAD" w:rsidRDefault="00FC16F8" w:rsidP="00851C9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11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τὰ ἅγια τοῦ θεοῦ διηρπ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ζοσαν </w:t>
      </w:r>
      <w:r w:rsidR="00851C9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μὴ ὄντος κληρον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λυτρουμ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νου. </w:t>
      </w:r>
    </w:p>
    <w:p w14:paraId="79C24D11" w14:textId="5E033153" w:rsidR="00851C99" w:rsidRPr="00C12DAD" w:rsidRDefault="00FC16F8" w:rsidP="00851C9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12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ἐπατοῦσαν τὸ θυσιαστ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κυρ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ἀπὸ 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ἀκαθαρσ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</w:t>
      </w:r>
      <w:r w:rsidR="00851C9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ἀφ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δρῳ αἵματος ἐμ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αναν τὰς θυσ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ὡς κρ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β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βηλα. </w:t>
      </w:r>
    </w:p>
    <w:p w14:paraId="042C9715" w14:textId="27A2B562" w:rsidR="00B9633E" w:rsidRPr="00C12DAD" w:rsidRDefault="00FC16F8" w:rsidP="00851C9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13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οὐ παρ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λιπον ἁμαρτ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αν, ἣν οὐκ ἐπο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ησαν ὑπὲρ τὰ ἔθνη. </w:t>
      </w:r>
    </w:p>
    <w:p w14:paraId="37DCF48B" w14:textId="482E6F1F" w:rsidR="00851C99" w:rsidRPr="00C12DAD" w:rsidRDefault="00FC16F8" w:rsidP="00851C99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14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Διὰ τοῦτο ἐκ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ρασεν αὐτοῖς ὁ θεὸς πνεῦμα πλαν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σεως, </w:t>
      </w:r>
      <w:r w:rsidR="00851C9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τισεν αὐτοὺς ποτ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οἴνου ἀκρ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εἰς 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θην. </w:t>
      </w:r>
    </w:p>
    <w:p w14:paraId="0776A308" w14:textId="5174012C" w:rsidR="00851C99" w:rsidRPr="00C12DAD" w:rsidRDefault="00FC16F8" w:rsidP="00851C9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15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ἤγαγεν τὸν ἀπ’ ἐσχ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τῆς γῆς, τὸν πα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οντα κραταιῶς, </w:t>
      </w:r>
      <w:r w:rsidR="00851C9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ἔκρινεν τὸν 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λεμον ἐπὶ Ιερουσαλημ καὶ τὴν γῆν αὐτῆς. </w:t>
      </w:r>
    </w:p>
    <w:p w14:paraId="17E154F3" w14:textId="2E720831" w:rsidR="00851C99" w:rsidRPr="00C12DAD" w:rsidRDefault="00FC16F8" w:rsidP="00851C9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16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ἀπ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ντησαν αὐτῷ οἱ ἄρχοντες τῆς γῆς μετὰ χαρᾶς, </w:t>
      </w:r>
      <w:r w:rsidR="00851C9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εἶπαν αὐτῷ Ἐπευκτὴ ἡ ὁδ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σου, δεῦτε εἰσ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λθατε μετ’ εἰρ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νης. </w:t>
      </w:r>
    </w:p>
    <w:p w14:paraId="2EA04358" w14:textId="7C0ADECE" w:rsidR="00851C99" w:rsidRPr="00C12DAD" w:rsidRDefault="00FC16F8" w:rsidP="00851C9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17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ὡμ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λισαν ὁδοὺς τραχε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ἀπὸ εἰσ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δου αὐτοῦ, </w:t>
      </w:r>
      <w:r w:rsidR="00851C9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ἤνοιξαν 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λας ἐπὶ Ιερουσαλημ, ἐστεφ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νωσαν τε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χη αὐτῆς. </w:t>
      </w:r>
    </w:p>
    <w:p w14:paraId="428809F7" w14:textId="4594478C" w:rsidR="00851C99" w:rsidRPr="00C12DAD" w:rsidRDefault="00FC16F8" w:rsidP="00851C9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18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Εἰσῆλθεν ὡς πατὴρ εἰς οἶκον υἱῶν αὐτοῦ μετ’ εἰρ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νης, </w:t>
      </w:r>
      <w:r w:rsidR="00851C9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ἔστησεν τοὺς 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 αὐτοῦ μετὰ ἀσφαλε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πολλῆς. </w:t>
      </w:r>
    </w:p>
    <w:p w14:paraId="020CA459" w14:textId="47ED97C1" w:rsidR="00851C99" w:rsidRPr="00C12DAD" w:rsidRDefault="00FC16F8" w:rsidP="00851C9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19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κατελ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βετο τὰς πυργοβ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ρεις αὐτῆς καὶ τὸ τεῖχος Ιερουσαλημ, </w:t>
      </w:r>
      <w:r w:rsidR="00851C9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ὁ θεὸς ἤγαγεν αὐτὸν μετὰ ἀσφαλε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ἐν τῇ πλαν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αὐτῶν. </w:t>
      </w:r>
    </w:p>
    <w:p w14:paraId="5D714D01" w14:textId="04CEF8FD" w:rsidR="00851C99" w:rsidRPr="00C12DAD" w:rsidRDefault="00FC16F8" w:rsidP="00851C9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20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ἀπ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λεσεν ἄρχοντας αὐτῶν καὶ πᾶν σοφὸν ἐν βουλῇ, </w:t>
      </w:r>
      <w:r w:rsidR="00851C9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ἐξ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χεεν τὸ αἷμα τῶν οἰκο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Ιερουσαλημ ὡς ὕδωρ ἀκα θαρσ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</w:p>
    <w:p w14:paraId="5520201A" w14:textId="1C56DDC7" w:rsidR="00851C99" w:rsidRPr="00C12DAD" w:rsidRDefault="00FC16F8" w:rsidP="00851C9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21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ἀπ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γαγεν τοὺς υἱοὺς καὶ τὰς θυγατ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αὐτῶν, ἃ ἐγ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ννησαν ἐν βεβηλ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σει. </w:t>
      </w:r>
    </w:p>
    <w:p w14:paraId="7CC840F6" w14:textId="0C39A4CD" w:rsidR="00851C99" w:rsidRPr="00C12DAD" w:rsidRDefault="00FC16F8" w:rsidP="00851C9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22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Ἐπο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 κατὰ τὰς ἀκαθαρσ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αὐτῶν καθὼς οἱ πατ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ρες αὐτῶν, </w:t>
      </w:r>
      <w:r w:rsidR="00851C9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αναν Ιερουσαλημ καὶ τὰ ἡγιασμ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τῷ ὀν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ματι τοῦ θεοῦ. </w:t>
      </w:r>
    </w:p>
    <w:p w14:paraId="3A91BB29" w14:textId="0D836F92" w:rsidR="00851C99" w:rsidRPr="00C12DAD" w:rsidRDefault="00FC16F8" w:rsidP="00851C9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23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ἐδικαι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ὁ θεὸς ἐν τοῖς κρ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μασιν αὐτοῦ ἐν τοῖς ἔθνεσιν τῆς γῆς, </w:t>
      </w:r>
      <w:r w:rsidR="00851C9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οἱ ὅσιοι τοῦ θεοῦ ὡς ἀρν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ἐν ἀκακ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ἐν 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σῳ αὐτῶν. </w:t>
      </w:r>
    </w:p>
    <w:p w14:paraId="5C970773" w14:textId="6C2153D1" w:rsidR="00851C99" w:rsidRPr="00C12DAD" w:rsidRDefault="00FC16F8" w:rsidP="00851C9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24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αἰνετὸς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ὁ κρ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πᾶσαν τὴν γῆν ἐν δικαιοσ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 αὐτοῦ. </w:t>
      </w:r>
    </w:p>
    <w:p w14:paraId="2876FD77" w14:textId="792DD6BC" w:rsidR="00851C99" w:rsidRPr="00C12DAD" w:rsidRDefault="00FC16F8" w:rsidP="00851C9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25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Ἰδοὺ 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ὁ θε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ἔδειξας ἡμῖν τὸ κρ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σου ἐν τῇ δικαιο 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 σου, </w:t>
      </w:r>
      <w:r w:rsidR="00851C9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εἴδοσαν οἱ ὀφθαλμοὶ ἡμῶν τὰ κρ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σου, ὁ θε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66E2C0AC" w14:textId="0E5A89CD" w:rsidR="00851C99" w:rsidRPr="00C12DAD" w:rsidRDefault="00FC16F8" w:rsidP="00851C9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26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ἐδικαι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σαμεν τὸ ὄνομ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τὸ ἔντιμον εἰς αἰῶνας, </w:t>
      </w:r>
      <w:r w:rsidR="00851C9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σὺ ὁ θεὸς τῆς δικαιοσ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κρ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τὸν Ισραηλ ἐν παιδε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ᾳ. </w:t>
      </w:r>
    </w:p>
    <w:p w14:paraId="387949E3" w14:textId="03278EDA" w:rsidR="00851C99" w:rsidRPr="00C12DAD" w:rsidRDefault="00FC16F8" w:rsidP="00851C9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27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στρεψον, ὁ θε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τὸ ἔλε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 ἐφ’ ἡμᾶς </w:t>
      </w:r>
      <w:r w:rsidR="00851C9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οἰκτ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ρησον ἡμᾶς· </w:t>
      </w:r>
    </w:p>
    <w:p w14:paraId="3E640634" w14:textId="5820C926" w:rsidR="00851C99" w:rsidRPr="00C12DAD" w:rsidRDefault="00FC16F8" w:rsidP="00851C9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28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συν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 τὴν διασπορὰν Ισραηλ μετὰ ἐλ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καὶ χρηστ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τητος, </w:t>
      </w:r>
      <w:r w:rsidR="00851C9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ἡ 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στις σου μεθ’ ἡμῶν. </w:t>
      </w:r>
    </w:p>
    <w:p w14:paraId="4F0D1B20" w14:textId="4D573D48" w:rsidR="00851C99" w:rsidRPr="00C12DAD" w:rsidRDefault="00FC16F8" w:rsidP="00851C9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29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ἡμεῖς ἐσκληρ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ναμεν τὸν τρ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χηλον ἡμῶν, </w:t>
      </w:r>
      <w:r w:rsidR="00851C99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σὺ παιδευτὴς ἡμῶν εἶ. </w:t>
      </w:r>
    </w:p>
    <w:p w14:paraId="58922DE0" w14:textId="63C52D98" w:rsidR="006675E7" w:rsidRPr="00C12DAD" w:rsidRDefault="00FC16F8" w:rsidP="00851C9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30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μὴ ὑπερ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δῃς ἡμᾶς, ὁ θεὸς ἡμῶν, </w:t>
      </w:r>
      <w:r w:rsidR="006675E7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μὴ καταπ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ωσιν ἡμᾶς ἔθνη ὡς μὴ ὄντος λυτρουμ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νου. </w:t>
      </w:r>
    </w:p>
    <w:p w14:paraId="1C39CE57" w14:textId="1AD6550D" w:rsidR="006675E7" w:rsidRPr="00C12DAD" w:rsidRDefault="00FC16F8" w:rsidP="00851C9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31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σὺ ὁ θεὸς ἡμῶν ἀπ’ ἀρχῆς, </w:t>
      </w:r>
      <w:r w:rsidR="006675E7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ἐπὶ σὲ ἡ ἐλπὶς ἡμῶν,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ριε· </w:t>
      </w:r>
    </w:p>
    <w:p w14:paraId="444E28CE" w14:textId="0D7BE911" w:rsidR="006675E7" w:rsidRPr="00C12DAD" w:rsidRDefault="00FC16F8" w:rsidP="00851C9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32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ἡμεῖς οὐκ ἀφεξ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σου, </w:t>
      </w:r>
      <w:r w:rsidR="006675E7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χρηστὰ τὰ κρ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ἐφ’ ἡμᾶς. </w:t>
      </w:r>
    </w:p>
    <w:p w14:paraId="0152F549" w14:textId="57E06C82" w:rsidR="006675E7" w:rsidRPr="00C12DAD" w:rsidRDefault="00FC16F8" w:rsidP="00851C9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33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ἡμῖν καὶ τοῖς 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κνοις ἡμῶν ἡ εὐδοκ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εἰς τὸν αἰῶνα· </w:t>
      </w:r>
      <w:r w:rsidR="006675E7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 σωτὴρ ἡμῶν, οὐ σαλευθησ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ἔτι τὸν αἰῶνα χρ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νον. </w:t>
      </w:r>
    </w:p>
    <w:p w14:paraId="3DACA259" w14:textId="0437D80B" w:rsidR="00FC16F8" w:rsidRPr="00C12DAD" w:rsidRDefault="00FC16F8" w:rsidP="00851C99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34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αἰνετὸς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ἐν τοῖς κρ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μασιν αὐτοῦ ἐν στ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ὁσ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ων, </w:t>
      </w:r>
      <w:r w:rsidR="006675E7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εὐλογημ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Ισραηλ ὑπὸ κυρ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εἰς τὸν αἰῶνα. </w:t>
      </w:r>
    </w:p>
    <w:p w14:paraId="22DD0022" w14:textId="77777777" w:rsidR="00CE1543" w:rsidRPr="00C12DAD" w:rsidRDefault="00CE1543" w:rsidP="00E27913">
      <w:pPr>
        <w:spacing w:before="10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CE1543" w:rsidRPr="00C12DAD" w:rsidSect="008C2B2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F2F2298" w14:textId="163EC8EB" w:rsidR="007767A0" w:rsidRPr="007767A0" w:rsidRDefault="007767A0" w:rsidP="007767A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767A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Ψαλμοι Σολομωντοσ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9</w:t>
      </w:r>
    </w:p>
    <w:p w14:paraId="1FDC9813" w14:textId="77777777" w:rsidR="00902061" w:rsidRPr="00C12DAD" w:rsidRDefault="00FC16F8" w:rsidP="00453CEA">
      <w:pPr>
        <w:keepNext/>
        <w:spacing w:before="120"/>
        <w:jc w:val="center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t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Τῷ Σαλωμων· εἰς ἔλεγχον.</w:t>
      </w:r>
    </w:p>
    <w:p w14:paraId="415317CE" w14:textId="428B6440" w:rsidR="006675E7" w:rsidRPr="00C12DAD" w:rsidRDefault="00FC16F8" w:rsidP="006675E7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Ἐν τῷ ἀπαχθῆναι Ισραηλ ἐν ἀποικεσ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εἰς γῆν ἀλλοτρ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</w:t>
      </w:r>
      <w:r w:rsidR="006675E7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τῷ ἀποστῆναι αὐτοὺς ἀπὸ κυρ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τοῦ λυτρωσαμ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 αὐτοὺς </w:t>
      </w:r>
      <w:r w:rsidR="006675E7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ἀπερρ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φησαν ἀπὸ κληρονομ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ας, ἧς ἔδωκεν αὐτοῖς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</w:p>
    <w:p w14:paraId="48DC8010" w14:textId="0B42D508" w:rsidR="006675E7" w:rsidRPr="00C12DAD" w:rsidRDefault="00FC16F8" w:rsidP="006675E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ἐν παντὶ ἔθνει ἡ διασπορὰ τοῦ Ισραηλ κατὰ τὸ ῥῆμα τοῦ θεοῦ, </w:t>
      </w:r>
      <w:r w:rsidR="006675E7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δικαιωθῇς, ὁ θε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ἐν τῇ δικαιοσ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σου ἐν ταῖς ἀνο 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αις ἡμῶν, </w:t>
      </w:r>
      <w:r w:rsidR="006675E7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σὺ κριτὴς 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καιος ἐπὶ 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ντας τοὺς λαοὺς τῆς γῆς. </w:t>
      </w:r>
    </w:p>
    <w:p w14:paraId="284ED7F2" w14:textId="0DA320BE" w:rsidR="006675E7" w:rsidRPr="00C12DAD" w:rsidRDefault="00FC16F8" w:rsidP="006675E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οὐ γὰρ κρυβ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ἀπὸ τῆς γν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 πᾶς ποιῶν ἄδικα, </w:t>
      </w:r>
      <w:r w:rsidR="006675E7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αἱ δικαιοσ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τῶν ὁσ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σου ἐν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σου,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ριε· </w:t>
      </w:r>
      <w:r w:rsidR="006675E7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ποῦ κρυβ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ἄνθρωπος ἀπὸ τῆς γν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σου, ὁ θε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ς; </w:t>
      </w:r>
    </w:p>
    <w:p w14:paraId="03D7B2CD" w14:textId="19009FCC" w:rsidR="006675E7" w:rsidRPr="00C12DAD" w:rsidRDefault="00FC16F8" w:rsidP="006675E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Τὰ ἔργα ἡμῶν ἐν ἐκλογῇ καὶ ἐξουσ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τῆς ψυχῆς ἡμῶν </w:t>
      </w:r>
      <w:r w:rsidR="006675E7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τοῦ ποιῆσαι δικαιοσ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καὶ ἀδικ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ἐν ἔργοις χειρῶν ἡμῶν· </w:t>
      </w:r>
      <w:r w:rsidR="006675E7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τῇ δικαιοσ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σου ἐπισκ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πτῃ υἱοὺς ἀνθρ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πων. </w:t>
      </w:r>
    </w:p>
    <w:p w14:paraId="6CC2D349" w14:textId="6828053E" w:rsidR="00EB5BBA" w:rsidRPr="00C12DAD" w:rsidRDefault="00FC16F8" w:rsidP="006675E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ὁ ποιῶν δικαιοσ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θησαυρ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 ζωὴν αὑτῷ παρὰ κυρ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ῳ, </w:t>
      </w:r>
      <w:r w:rsidR="006675E7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ποιῶν ἀδικ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αὐτὸς αἴτιος τῆς ψυχῆς ἐν ἀπωλε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ᾳ· </w:t>
      </w:r>
      <w:r w:rsidR="006675E7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τὰ γὰρ κρ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κυρ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ἐν δικαιοσ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 κατ’ ἄνδρα καὶ οἶκον. </w:t>
      </w:r>
    </w:p>
    <w:p w14:paraId="7545877A" w14:textId="1DF3746D" w:rsidR="006675E7" w:rsidRPr="00C12DAD" w:rsidRDefault="00FC16F8" w:rsidP="006675E7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6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 χρηστε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σῃ, ὁ θε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εἰ μὴ τοῖς ἐπικαλουμ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τὸν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ριον; </w:t>
      </w:r>
      <w:r w:rsidR="006675E7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καθαριεῖς ἐν ἁμαρτ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ψυχὴν ἐν ἐξομολογ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σει, ἐν ἐξαγορ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αις, </w:t>
      </w:r>
      <w:r w:rsidR="006675E7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αἰσχ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 ἡμῖν καὶ τοῖς προσ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ποις ἡμῶν περὶ ἁπ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ντων. </w:t>
      </w:r>
    </w:p>
    <w:p w14:paraId="0930952E" w14:textId="4689D3C2" w:rsidR="00EB5BBA" w:rsidRPr="00C12DAD" w:rsidRDefault="00FC16F8" w:rsidP="006675E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 ἀφ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ἁμαρτ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εἰ μὴ τοῖς ἡμαρτηκ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σιν; </w:t>
      </w:r>
      <w:r w:rsidR="006675E7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δικα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εὐλογ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καὶ οὐκ εὐθυνεῖς περὶ ὧν ἡμ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ρτοσαν, </w:t>
      </w:r>
      <w:r w:rsidR="006675E7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χρηστ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σου ἐπὶ ἁμαρτ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νοντας ἐν μεταμελε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ᾳ. </w:t>
      </w:r>
    </w:p>
    <w:p w14:paraId="7A1DD217" w14:textId="21BFCCAD" w:rsidR="006675E7" w:rsidRPr="00C12DAD" w:rsidRDefault="00FC16F8" w:rsidP="006675E7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νῦν σὺ ὁ θε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καὶ ἡμεῖς λα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ὃν ἠγ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πησας· </w:t>
      </w:r>
      <w:r w:rsidR="006675E7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ἰδὲ καὶ οἰκτ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ρησον, ὁ θεὸς Ισραηλ, ὅτι σο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ἐσμεν, </w:t>
      </w:r>
      <w:r w:rsidR="006675E7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μὴ ἀποστ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ἔλε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 ἀφ’ ἡμῶν, ἵνα μὴ ἐπιθῶνται ἡμῖν. </w:t>
      </w:r>
    </w:p>
    <w:p w14:paraId="00D30DA4" w14:textId="11E6F621" w:rsidR="006675E7" w:rsidRPr="00C12DAD" w:rsidRDefault="00FC16F8" w:rsidP="006675E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ὅτι σὺ ᾑρετ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τὸ σπ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 Αβρααμ παρὰ 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 τὰ ἔθνη </w:t>
      </w:r>
      <w:r w:rsidR="006675E7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ἔθου τὸ ὄνομ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ἐφ’ ἡμᾶς,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ριε, </w:t>
      </w:r>
      <w:r w:rsidR="006675E7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ἀπ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 εἰς τὸν αἰῶνα. </w:t>
      </w:r>
    </w:p>
    <w:p w14:paraId="0E994E50" w14:textId="140BEB2E" w:rsidR="006675E7" w:rsidRPr="00C12DAD" w:rsidRDefault="00FC16F8" w:rsidP="006675E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10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ἐν διαθ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κῃ δι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θου τοῖς πατρ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σιν ἡμῶν περὶ ἡμῶν, </w:t>
      </w:r>
      <w:r w:rsidR="006675E7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ἡμεῖς ἐλπιοῦμεν ἐπὶ σὲ ἐν ἐπιστροφῇ ψυχῆς ἡμῶν. </w:t>
      </w:r>
    </w:p>
    <w:p w14:paraId="27D7AA5A" w14:textId="24F193E0" w:rsidR="00FC16F8" w:rsidRPr="00C12DAD" w:rsidRDefault="00FC16F8" w:rsidP="006675E7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11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τοῦ κυρ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ἡ ἐλεημοσ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 ἐπὶ οἶκον Ισραηλ εἰς τὸν αἰῶνα καὶ ἔτι. </w:t>
      </w:r>
    </w:p>
    <w:p w14:paraId="17AF11B8" w14:textId="77777777" w:rsidR="00CE1543" w:rsidRPr="00C12DAD" w:rsidRDefault="00CE1543" w:rsidP="00E27913">
      <w:pPr>
        <w:spacing w:before="10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CE1543" w:rsidRPr="00C12DAD" w:rsidSect="008C2B2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1AE9E17" w14:textId="22F38D1B" w:rsidR="007767A0" w:rsidRPr="007767A0" w:rsidRDefault="007767A0" w:rsidP="007767A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767A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Ψαλμοι Σολομωντοσ </w:t>
      </w:r>
      <w:r w:rsidRPr="007767A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0</w:t>
      </w:r>
    </w:p>
    <w:p w14:paraId="7B9B5163" w14:textId="77777777" w:rsidR="00902061" w:rsidRPr="00C12DAD" w:rsidRDefault="00FC16F8" w:rsidP="00453CEA">
      <w:pPr>
        <w:keepNext/>
        <w:spacing w:before="120"/>
        <w:jc w:val="center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t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Ἐν ὕμνοις· τῷ Σαλωμων.</w:t>
      </w:r>
    </w:p>
    <w:p w14:paraId="089E5B5E" w14:textId="29EC8A10" w:rsidR="00D0105F" w:rsidRPr="00C12DAD" w:rsidRDefault="00FC16F8" w:rsidP="00D0105F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Μακ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ἀν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ρ, οὗ ὁ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ἐμν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σθη ἐν ἐλεγμῷ, </w:t>
      </w:r>
      <w:r w:rsidR="00D0105F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ἐκυκλ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ἀπὸ ὁδοῦ πονηρᾶς ἐν 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στιγι </w:t>
      </w:r>
      <w:r w:rsidR="00D0105F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καθαρισθῆναι ἀπὸ ἁμαρτ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τοῦ μὴ πληθῦναι. </w:t>
      </w:r>
    </w:p>
    <w:p w14:paraId="4A310B5A" w14:textId="24363CCC" w:rsidR="00D0105F" w:rsidRPr="00C12DAD" w:rsidRDefault="00FC16F8" w:rsidP="00D0105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ὁ ἑτοιμ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ζων νῶτον εἰς 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στιγας καθαρισθ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σεται· </w:t>
      </w:r>
      <w:r w:rsidR="00D0105F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χρηστὸς γὰρ ὁ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τοῖς ὑπομ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νουσιν παιδε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</w:p>
    <w:p w14:paraId="1D9A4C87" w14:textId="3062D1DE" w:rsidR="00D0105F" w:rsidRPr="00C12DAD" w:rsidRDefault="00FC16F8" w:rsidP="00D0105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ὀρθ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γὰρ ὁδοὺς δικα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οὐ διαστρ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ἐν παιδε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ᾳ, </w:t>
      </w:r>
      <w:r w:rsidR="00D0105F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 ἔλεος κυρ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ἐπὶ τοὺς ἀγαπῶντας αὐτὸν ἐν ἀληθε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ᾳ. </w:t>
      </w:r>
    </w:p>
    <w:p w14:paraId="72ED136C" w14:textId="2FFEBCB6" w:rsidR="00D0105F" w:rsidRPr="00C12DAD" w:rsidRDefault="00FC16F8" w:rsidP="00D0105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μνησθ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τῶν δο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αὐτοῦ ἐν ἐλ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ει· </w:t>
      </w:r>
      <w:r w:rsidR="00D0105F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 γὰρ μαρτυρ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ἐν 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διαθ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κης αἰων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ου, </w:t>
      </w:r>
      <w:r w:rsidR="00D0105F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 μαρτυρ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ἐπὶ ὁδοὺς ἀνθρ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πων ἐν ἐπισκοπῇ. </w:t>
      </w:r>
    </w:p>
    <w:p w14:paraId="6523D847" w14:textId="656E3640" w:rsidR="00D0105F" w:rsidRPr="00C12DAD" w:rsidRDefault="00FC16F8" w:rsidP="00D0105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5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καιος καὶ ὅσιος ὁ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ἡμῶν ἐν κρ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μασιν αὐτοῦ εἰς τὸν αἰῶνα, </w:t>
      </w:r>
      <w:r w:rsidR="00D0105F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Ισραηλ αἰν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τῷ ὀν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κυρ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ἐν εὐφροσ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νῃ. </w:t>
      </w:r>
    </w:p>
    <w:p w14:paraId="7A80F2BB" w14:textId="1526D737" w:rsidR="00D0105F" w:rsidRPr="00C12DAD" w:rsidRDefault="00FC16F8" w:rsidP="00D0105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ὅσιοι ἐξομολογ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ἐν ἐκκλησ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λαοῦ, </w:t>
      </w:r>
      <w:r w:rsidR="00D0105F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πτωχοὺς ἐλε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ὁ θεὸς ἐν εὐφροσ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 Ισραηλ· </w:t>
      </w:r>
    </w:p>
    <w:p w14:paraId="79103A56" w14:textId="5ECC4BA0" w:rsidR="00D0105F" w:rsidRPr="00C12DAD" w:rsidRDefault="00FC16F8" w:rsidP="00D0105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ὅτι χρηστὸς καὶ ἐλε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μων ὁ θεὸς εἰς τὸν αἰῶνα, </w:t>
      </w:r>
      <w:r w:rsidR="00D0105F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συναγωγαὶ Ισραηλ δοξ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τὸ ὄνομα κυρ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</w:p>
    <w:p w14:paraId="108E3BD4" w14:textId="6D9A50CD" w:rsidR="00FC16F8" w:rsidRPr="00C12DAD" w:rsidRDefault="00FC16F8" w:rsidP="00D0105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τοῦ κυρ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ἡ σωτηρ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ἐπὶ οἶκον Ισραηλ εἰς εὐφροσ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αἰ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νιον. </w:t>
      </w:r>
    </w:p>
    <w:p w14:paraId="3B99E70B" w14:textId="77777777" w:rsidR="00CE1543" w:rsidRPr="00C12DAD" w:rsidRDefault="00CE1543" w:rsidP="00E27913">
      <w:pPr>
        <w:spacing w:before="10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CE1543" w:rsidRPr="00C12DAD" w:rsidSect="008C2B2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47919DA" w14:textId="64E1B741" w:rsidR="007767A0" w:rsidRPr="007767A0" w:rsidRDefault="007767A0" w:rsidP="007767A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767A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Ψαλμοι Σολομωντοσ </w:t>
      </w:r>
      <w:r w:rsidRPr="007767A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</w:p>
    <w:p w14:paraId="58EED975" w14:textId="77A24198" w:rsidR="00902061" w:rsidRPr="00C12DAD" w:rsidRDefault="00FC16F8" w:rsidP="00453CEA">
      <w:pPr>
        <w:keepNext/>
        <w:spacing w:before="120"/>
        <w:jc w:val="center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t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Τῷ Σαλωμων· εἰς προσδοκ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αν.</w:t>
      </w:r>
    </w:p>
    <w:p w14:paraId="1A42F20E" w14:textId="34B91C48" w:rsidR="00D0105F" w:rsidRPr="00C12DAD" w:rsidRDefault="00FC16F8" w:rsidP="00D0105F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Σαλπ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ἐν Σιων ἐν 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λπιγγι σημασ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ἁγ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ων, </w:t>
      </w:r>
      <w:r w:rsidR="00D0105F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ξατε ἐν Ιερουσαλημ φωνὴν εὐαγγελιζομ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νου· </w:t>
      </w:r>
      <w:r w:rsidR="00D0105F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ἠλ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ησεν ὁ θεὸς Ισραηλ ἐν τῇ ἐπισκοπῇ αὐτῶν. </w:t>
      </w:r>
    </w:p>
    <w:p w14:paraId="2DC8685C" w14:textId="5E874B68" w:rsidR="00D0105F" w:rsidRPr="00C12DAD" w:rsidRDefault="00FC16F8" w:rsidP="00D0105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στῆθι, Ιερουσαλημ, ἐφ’ ὑψηλοῦ καὶ ἰδὲ τὰ 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κνα σου </w:t>
      </w:r>
      <w:r w:rsidR="00D0105F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ἀπὸ ἀνατολῶν καὶ δυσμῶν συνηγμ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εἰς ἅπαξ ὑπὸ κυρ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</w:p>
    <w:p w14:paraId="0159C467" w14:textId="691DAE60" w:rsidR="00D0105F" w:rsidRPr="00C12DAD" w:rsidRDefault="00FC16F8" w:rsidP="00D0105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ἀπὸ βορρᾶ ἔρχονται τῇ εὐφροσ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 τοῦ θεοῦ αὐτῶν, </w:t>
      </w:r>
      <w:r w:rsidR="00D0105F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 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σων μακρ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 συν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γαγεν αὐτοὺς ὁ θε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7AA66216" w14:textId="4422D7DB" w:rsidR="00D0105F" w:rsidRPr="00C12DAD" w:rsidRDefault="00FC16F8" w:rsidP="00D0105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ὄρη ὑψηλὰ ἐταπε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νωσεν εἰς ὁμαλισμὸν αὐτοῖς, </w:t>
      </w:r>
      <w:r w:rsidR="00D0105F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βουνοὶ ἐφ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γοσαν ἀπὸ εἰσ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δου αὐτῶν· </w:t>
      </w:r>
    </w:p>
    <w:p w14:paraId="3073362D" w14:textId="65C5EAB9" w:rsidR="00D0105F" w:rsidRPr="00C12DAD" w:rsidRDefault="00FC16F8" w:rsidP="00D0105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οἱ δρυμοὶ ἐσκ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ασαν αὐτοῖς ἐν τῇ παρ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δῳ αὐτῶν, </w:t>
      </w:r>
      <w:r w:rsidR="00D0105F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πᾶν ξ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 εὐωδ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ἀν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τειλεν αὐτοῖς ὁ θε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</w:p>
    <w:p w14:paraId="3A5E0068" w14:textId="2F7F5983" w:rsidR="00D0105F" w:rsidRPr="00C12DAD" w:rsidRDefault="00FC16F8" w:rsidP="00D0105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ἵνα παρ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λθῃ Ισραηλ ἐν ἐπισκοπῇ 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ξης θεοῦ αὐτῶν. </w:t>
      </w:r>
    </w:p>
    <w:p w14:paraId="67582015" w14:textId="39BD6CD4" w:rsidR="00D0105F" w:rsidRPr="00C12DAD" w:rsidRDefault="00FC16F8" w:rsidP="00D0105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Ἔνδυσαι, Ιερουσαλημ, τὰ ἱμ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τια τῆς 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ξης σου, </w:t>
      </w:r>
      <w:r w:rsidR="00D0105F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ἑτο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μασον τὴν στολὴν τοῦ ἁγι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σματ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σου· </w:t>
      </w:r>
      <w:r w:rsidR="00D0105F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ὁ θεὸς ἐλ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λησεν ἀγαθὰ Ισραηλ εἰς τὸν αἰῶνα καὶ ἔτι. </w:t>
      </w:r>
    </w:p>
    <w:p w14:paraId="10F61D8A" w14:textId="3B9A2BBB" w:rsidR="00D0105F" w:rsidRPr="00C12DAD" w:rsidRDefault="00FC16F8" w:rsidP="00D0105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ποι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ἃ ἐλ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λησεν ἐπὶ Ισραηλ καὶ Ιερουσαλημ, </w:t>
      </w:r>
      <w:r w:rsidR="00D0105F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ἀναστ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τὸν Ισραηλ ἐν ὀν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ξης αὐτοῦ· </w:t>
      </w:r>
    </w:p>
    <w:p w14:paraId="5E194FD8" w14:textId="04B15C67" w:rsidR="00FC16F8" w:rsidRPr="00C12DAD" w:rsidRDefault="00FC16F8" w:rsidP="00D0105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τοῦ κυρ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τὸ ἔλεος ἐπὶ τὸν Ισραηλ εἰς τὸν αἰῶνα καὶ ἔτι. </w:t>
      </w:r>
    </w:p>
    <w:p w14:paraId="0C18F25B" w14:textId="77777777" w:rsidR="00CE1543" w:rsidRPr="00C12DAD" w:rsidRDefault="00CE1543" w:rsidP="00E27913">
      <w:pPr>
        <w:spacing w:before="10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CE1543" w:rsidRPr="00C12DAD" w:rsidSect="008C2B2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2402A94" w14:textId="32AE542C" w:rsidR="007767A0" w:rsidRPr="007767A0" w:rsidRDefault="007767A0" w:rsidP="007767A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767A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 xml:space="preserve">Ψαλμοι Σολομωντοσ </w:t>
      </w:r>
      <w:r w:rsidRPr="007767A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</w:p>
    <w:p w14:paraId="53EA829F" w14:textId="1DAC1EFC" w:rsidR="00902061" w:rsidRPr="00C12DAD" w:rsidRDefault="00FC16F8" w:rsidP="00453CEA">
      <w:pPr>
        <w:keepNext/>
        <w:spacing w:before="120"/>
        <w:jc w:val="center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t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Τῷ Σαλωμων· ἐν γλ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σσῃ παραν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μων.</w:t>
      </w:r>
    </w:p>
    <w:p w14:paraId="1EC3F836" w14:textId="3A5F2077" w:rsidR="00D0105F" w:rsidRPr="00C12DAD" w:rsidRDefault="00FC16F8" w:rsidP="00D0105F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ῥῦσαι τὴν ψυχ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ἀπὸ ἀνδρὸς παραν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μου καὶ πονηροῦ, </w:t>
      </w:r>
      <w:r w:rsidR="00D0105F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ἀπὸ γλ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σσης παραν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καὶ ψιθ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ρου </w:t>
      </w:r>
      <w:r w:rsidR="00D0105F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λαλο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ψευδῆ καὶ 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λια. </w:t>
      </w:r>
    </w:p>
    <w:p w14:paraId="08C9F996" w14:textId="70968D32" w:rsidR="00D0105F" w:rsidRPr="00C12DAD" w:rsidRDefault="00FC16F8" w:rsidP="00D0105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ἐν ποικιλ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στροφῆς οἱ 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γοι τῆς γλ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σσης ἀνδρὸς πονηροῦ </w:t>
      </w:r>
      <w:r w:rsidR="00D0105F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ὥσπερ ἐν λαῷ πῦρ ἀν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πτον καλλονὴν αὐτοῦ. </w:t>
      </w:r>
    </w:p>
    <w:p w14:paraId="59C6F565" w14:textId="373E948F" w:rsidR="00D0105F" w:rsidRPr="00C12DAD" w:rsidRDefault="00FC16F8" w:rsidP="00D0105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ἡ παροικ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αὐτοῦ ἐμπρῆσαι οἴκους ἐν γλ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σσῃ ψευδεῖ, </w:t>
      </w:r>
      <w:r w:rsidR="00D0105F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ψαι 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νδρα εὐφροσ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φλογιζο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παραν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μους, </w:t>
      </w:r>
      <w:r w:rsidR="00D0105F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συγχ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οἴκους ἐν πολ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χε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λεσιν ψιθ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ροις. </w:t>
      </w:r>
    </w:p>
    <w:p w14:paraId="43823F7F" w14:textId="61B6FDDD" w:rsidR="00D0105F" w:rsidRPr="00C12DAD" w:rsidRDefault="00FC16F8" w:rsidP="00D0105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EB5BBA"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Μακρ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ὁ θεὸς ἀπὸ ἀκ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κων χε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παραν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 ἐν ἀπορ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ᾳ, </w:t>
      </w:r>
      <w:r w:rsidR="00D0105F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σκορπισθε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 ὀστᾶ ψιθ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ἀπὸ φοβουμ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ριον· </w:t>
      </w:r>
      <w:r w:rsidR="00D0105F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πυρὶ φλογὸς γλῶσσα ψ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θυρος ἀπ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λοιτο ἀπὸ ὁσ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ων. </w:t>
      </w:r>
    </w:p>
    <w:p w14:paraId="447C0D20" w14:textId="52817158" w:rsidR="00D0105F" w:rsidRPr="00C12DAD" w:rsidRDefault="00FC16F8" w:rsidP="00D0105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φυλ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ξαι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ψυχὴν ἡσ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χιον μισοῦσαν ἀδ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κους, </w:t>
      </w:r>
      <w:r w:rsidR="00D0105F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κατευθ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ἄνδρα ποιοῦντα εἰρ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 ἐν οἴκῳ. </w:t>
      </w:r>
    </w:p>
    <w:p w14:paraId="66A1FF33" w14:textId="09395C78" w:rsidR="00FC16F8" w:rsidRPr="00C12DAD" w:rsidRDefault="00FC16F8" w:rsidP="00D0105F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τοῦ κυρ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ἡ σωτηρ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ἐπὶ Ισραηλ παῖδα αὐτοῦ εἰς τὸν αἰῶνα· </w:t>
      </w:r>
      <w:r w:rsidR="00D0105F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λοιντο οἱ ἁμαρτωλοὶ ἀπὸ προσ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κυρ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ἅπαξ, </w:t>
      </w:r>
      <w:r w:rsidR="00D0105F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ὅσιοι κυρ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κληρονομ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σαισαν ἐπαγγελ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</w:p>
    <w:p w14:paraId="6FC847E0" w14:textId="77777777" w:rsidR="00CE1543" w:rsidRPr="00C12DAD" w:rsidRDefault="00CE1543" w:rsidP="00E27913">
      <w:pPr>
        <w:spacing w:before="10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CE1543" w:rsidRPr="00C12DAD" w:rsidSect="008C2B2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4DFDEBE" w14:textId="7B711927" w:rsidR="007767A0" w:rsidRPr="007767A0" w:rsidRDefault="007767A0" w:rsidP="007767A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767A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Ψαλμοι Σολομωντοσ </w:t>
      </w:r>
      <w:r w:rsidRPr="007767A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</w:p>
    <w:p w14:paraId="7F1BC17A" w14:textId="6683848E" w:rsidR="00902061" w:rsidRPr="00C12DAD" w:rsidRDefault="00FC16F8" w:rsidP="00453CEA">
      <w:pPr>
        <w:keepNext/>
        <w:spacing w:before="120"/>
        <w:jc w:val="center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t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Τῷ Σαλωμων ψαλμ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ς· παρ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κλησις τῶν δικα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ων.</w:t>
      </w:r>
    </w:p>
    <w:p w14:paraId="332F11D6" w14:textId="4CA0015F" w:rsidR="000879F8" w:rsidRPr="00C12DAD" w:rsidRDefault="00FC16F8" w:rsidP="00D0105F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Δεξιὰ κυρ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ἐσκ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με, </w:t>
      </w:r>
      <w:r w:rsidR="000879F8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δεξιὰ κυρ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ἐφε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σατο ἡμῶν· </w:t>
      </w:r>
    </w:p>
    <w:p w14:paraId="034847D0" w14:textId="6D24A805" w:rsidR="000879F8" w:rsidRPr="00C12DAD" w:rsidRDefault="00FC16F8" w:rsidP="000879F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ὁ βραχ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ἔσωσεν ἡμᾶς ἀπὸ ῥομφα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διαπορευομ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νης, </w:t>
      </w:r>
      <w:r w:rsidR="000879F8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ἀπὸ λιμοῦ καὶ θαν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του ἁμαρτωλῶν. </w:t>
      </w:r>
    </w:p>
    <w:p w14:paraId="4E31250C" w14:textId="7A44BB01" w:rsidR="000879F8" w:rsidRPr="00C12DAD" w:rsidRDefault="00FC16F8" w:rsidP="000879F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θηρ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ἐπεδρ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μοσαν αὐτοῖς πονηρ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· </w:t>
      </w:r>
      <w:r w:rsidR="000879F8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τοῖς ὀδοῦσιν αὐτῶν ἐτ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λλοσαν 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ρκας αὐτῶν </w:t>
      </w:r>
      <w:r w:rsidR="000879F8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ἐν ταῖς 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λαις ἔθλων ὀστᾶ αὐτῶν· </w:t>
      </w:r>
    </w:p>
    <w:p w14:paraId="607CBDBD" w14:textId="3939DD60" w:rsidR="002E720B" w:rsidRPr="00C12DAD" w:rsidRDefault="00FC16F8" w:rsidP="000879F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4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ἐκ το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ἁπ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ἐρρ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ἡμᾶς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ριος. </w:t>
      </w:r>
    </w:p>
    <w:p w14:paraId="670D796B" w14:textId="3D891A32" w:rsidR="000879F8" w:rsidRPr="00C12DAD" w:rsidRDefault="00FC16F8" w:rsidP="000879F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Ἐταρ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χθη ὁ εὐσεβὴς διὰ τὰ παραπτ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ματα αὐτοῦ, </w:t>
      </w:r>
      <w:r w:rsidR="000879F8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ποτε συμπαραληφθῇ μετὰ τῶν ἁμαρτωλῶν· </w:t>
      </w:r>
    </w:p>
    <w:p w14:paraId="23D741B2" w14:textId="09F3DEFD" w:rsidR="000879F8" w:rsidRPr="00C12DAD" w:rsidRDefault="00FC16F8" w:rsidP="000879F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ὅτι δεινὴ ἡ καταστροφὴ τοῦ ἁμαρτωλοῦ, </w:t>
      </w:r>
      <w:r w:rsidR="000879F8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οὐχ ἅψεται δικα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οὐδὲν ἐκ 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των. </w:t>
      </w:r>
    </w:p>
    <w:p w14:paraId="484F49A2" w14:textId="05941681" w:rsidR="000879F8" w:rsidRPr="00C12DAD" w:rsidRDefault="00FC16F8" w:rsidP="000879F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="00EB5BBA"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οὐχ ὁμο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ἡ παιδε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τῶν δικα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ἐν ἀγνο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</w:t>
      </w:r>
      <w:r w:rsidR="000879F8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ἡ καταστροφὴ τῶν ἁμαρτωλῶν. </w:t>
      </w:r>
    </w:p>
    <w:p w14:paraId="792AAA3A" w14:textId="0067D965" w:rsidR="000879F8" w:rsidRPr="00C12DAD" w:rsidRDefault="00FC16F8" w:rsidP="000879F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ἐν περιστολῇ παιδε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εται 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καιος, </w:t>
      </w:r>
      <w:r w:rsidR="000879F8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μὴ ἐπιχαρῇ ὁ ἁμαρτωλὸς τῷ δικα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ῳ· </w:t>
      </w:r>
    </w:p>
    <w:p w14:paraId="6A61C9BB" w14:textId="1A957776" w:rsidR="000879F8" w:rsidRPr="00C12DAD" w:rsidRDefault="00FC16F8" w:rsidP="000879F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ὅτι νουθετ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καιον ὡς υἱὸν ἀγαπ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σεως, </w:t>
      </w:r>
      <w:r w:rsidR="000879F8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παιδε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αὐτοῦ ὡς πρωτοτ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κου. </w:t>
      </w:r>
    </w:p>
    <w:p w14:paraId="773F8545" w14:textId="6421E800" w:rsidR="000879F8" w:rsidRPr="00C12DAD" w:rsidRDefault="00FC16F8" w:rsidP="000879F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10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ὅτι φε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τῶν ὁσ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αὐτοῦ </w:t>
      </w:r>
      <w:r w:rsidR="000879F8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παραπτ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αὐτῶν ἐξαλε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ἐν παιδε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ᾳ. </w:t>
      </w:r>
    </w:p>
    <w:p w14:paraId="6EAD319A" w14:textId="19591FB9" w:rsidR="000879F8" w:rsidRPr="00C12DAD" w:rsidRDefault="00FC16F8" w:rsidP="000879F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11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ἡ γὰρ ζωὴ τῶν δικα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εἰς τὸν αἰῶνα· </w:t>
      </w:r>
      <w:r w:rsidR="000879F8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ἁμαρτωλοὶ δὲ ἀρθ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εἰς ἀπ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λειαν, </w:t>
      </w:r>
      <w:r w:rsidR="000879F8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οὐχ εὑρεθ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μνημ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συνον αὐτῶν ἔτι· </w:t>
      </w:r>
    </w:p>
    <w:p w14:paraId="66DA5ABB" w14:textId="79FA297F" w:rsidR="00FC16F8" w:rsidRPr="00C12DAD" w:rsidRDefault="00FC16F8" w:rsidP="000879F8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12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ἐπὶ δὲ τοὺς ὁσ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τὸ ἔλεος κυρ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ου, </w:t>
      </w:r>
      <w:r w:rsidR="000879F8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ἐπὶ τοὺς φοβουμ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νους αὐτὸν τὸ ἔλεος αὐτοῦ. </w:t>
      </w:r>
    </w:p>
    <w:p w14:paraId="61D7AA0C" w14:textId="77777777" w:rsidR="00CE1543" w:rsidRPr="00C12DAD" w:rsidRDefault="00CE1543" w:rsidP="00E27913">
      <w:pPr>
        <w:spacing w:before="10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CE1543" w:rsidRPr="00C12DAD" w:rsidSect="008C2B2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CDEF038" w14:textId="4FB26258" w:rsidR="007767A0" w:rsidRPr="007767A0" w:rsidRDefault="007767A0" w:rsidP="007767A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767A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Ψαλμοι Σολομωντοσ </w:t>
      </w:r>
      <w:r w:rsidRPr="007767A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</w:t>
      </w:r>
    </w:p>
    <w:p w14:paraId="008D33EA" w14:textId="77777777" w:rsidR="00902061" w:rsidRPr="00C12DAD" w:rsidRDefault="00FC16F8" w:rsidP="00453CEA">
      <w:pPr>
        <w:keepNext/>
        <w:spacing w:before="120"/>
        <w:jc w:val="center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t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Ὕμνος τῷ Σαλωμων.</w:t>
      </w:r>
    </w:p>
    <w:p w14:paraId="70FD81B1" w14:textId="4212D85D" w:rsidR="0049170A" w:rsidRPr="00C12DAD" w:rsidRDefault="00FC16F8" w:rsidP="0049170A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Πιστὸς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τοῖς ἀγαπῶσιν αὐτὸν ἐν ἀληθε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ᾳ, </w:t>
      </w:r>
      <w:r w:rsidR="0049170A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τοῖς ὑπομ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νουσιν παιδε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αὐτοῦ, </w:t>
      </w:r>
    </w:p>
    <w:p w14:paraId="758876EF" w14:textId="5DC8E204" w:rsidR="0049170A" w:rsidRPr="00C12DAD" w:rsidRDefault="00FC16F8" w:rsidP="0049170A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τοῖς πορευομ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ἐν δικαιοσ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προσταγμ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 αὐτοῦ, </w:t>
      </w:r>
      <w:r w:rsidR="0049170A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μῳ, ᾧ ἐνετε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λατο ἡμῖν εἰς ζωὴν ἡμῶν. </w:t>
      </w:r>
    </w:p>
    <w:p w14:paraId="496D6462" w14:textId="7D416C2F" w:rsidR="0049170A" w:rsidRPr="00C12DAD" w:rsidRDefault="00FC16F8" w:rsidP="0049170A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ὅσιοι κυρ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ζ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 ἐν αὐτῷ εἰς τὸν αἰῶνα· </w:t>
      </w:r>
      <w:r w:rsidR="0049170A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παρ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δεισος τοῦ κυρ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τὰ ξ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 τῆς ζωῆς, ὅσιοι αὐτοῦ. </w:t>
      </w:r>
    </w:p>
    <w:p w14:paraId="570BC2A1" w14:textId="03830434" w:rsidR="0049170A" w:rsidRPr="00C12DAD" w:rsidRDefault="00FC16F8" w:rsidP="0049170A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ἡ φυτε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αὐτῶν ἐρριζωμ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 εἰς τὸν αἰῶνα, </w:t>
      </w:r>
      <w:r w:rsidR="0049170A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οὐκ ἐκτιλ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τὰς ἡμ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 τοῦ οὐρανοῦ· </w:t>
      </w:r>
    </w:p>
    <w:p w14:paraId="440D462A" w14:textId="74F307BB" w:rsidR="00EB5BBA" w:rsidRPr="00C12DAD" w:rsidRDefault="00FC16F8" w:rsidP="0049170A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ὅτι ἡ μερὶς καὶ κληρονομ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τοῦ θεοῦ ἐστιν Ισραηλ. </w:t>
      </w:r>
    </w:p>
    <w:p w14:paraId="7C476105" w14:textId="0599D755" w:rsidR="0049170A" w:rsidRPr="00C12DAD" w:rsidRDefault="00FC16F8" w:rsidP="0049170A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6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οὐχ οὕτως οἱ ἁμαρτωλοὶ καὶ παρ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νομοι, </w:t>
      </w:r>
      <w:r w:rsidR="0049170A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οἳ ἠγ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πησαν ἡμ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ἐν μετοχῇ ἁμαρτ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αὐτῶν· </w:t>
      </w:r>
    </w:p>
    <w:p w14:paraId="28635BD9" w14:textId="2E786CA6" w:rsidR="0049170A" w:rsidRPr="00C12DAD" w:rsidRDefault="00FC16F8" w:rsidP="0049170A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ἐν μικρ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τητι σαπρ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ἡ ἐπιθυμ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αὐτῶν, </w:t>
      </w:r>
      <w:r w:rsidR="0049170A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ἐμν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σθησαν τοῦ θεοῦ. </w:t>
      </w:r>
    </w:p>
    <w:p w14:paraId="5F62AE57" w14:textId="43D01ACB" w:rsidR="0049170A" w:rsidRPr="00C12DAD" w:rsidRDefault="00FC16F8" w:rsidP="0049170A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ὅτι ὁδοὶ ἀνθρ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γνωσταὶ ἐν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αὐτοῦ διὰ παντ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49170A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ταμ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εια καρδ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σταται πρὸ τοῦ γεν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σθαι. </w:t>
      </w:r>
    </w:p>
    <w:p w14:paraId="7AE0AB86" w14:textId="2D484BD2" w:rsidR="0049170A" w:rsidRPr="00C12DAD" w:rsidRDefault="00FC16F8" w:rsidP="0049170A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διὰ τοῦτο ἡ κληρονομ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αὐτῶν ᾅδης καὶ σκ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 καὶ ἀπ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λεια, </w:t>
      </w:r>
      <w:r w:rsidR="0049170A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οὐχ εὑρεθ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ἐν ἡμ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δικα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ων· </w:t>
      </w:r>
    </w:p>
    <w:p w14:paraId="4C498EE7" w14:textId="216F1F52" w:rsidR="00FC16F8" w:rsidRPr="00C12DAD" w:rsidRDefault="00FC16F8" w:rsidP="0049170A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10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οἱ δὲ ὅσιοι κυρ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κληρονομ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σουσιν ζωὴν ἐν εὐφροσ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νῃ. </w:t>
      </w:r>
    </w:p>
    <w:p w14:paraId="3CFC0A76" w14:textId="77777777" w:rsidR="00CE1543" w:rsidRPr="00C12DAD" w:rsidRDefault="00CE1543" w:rsidP="00E27913">
      <w:pPr>
        <w:spacing w:before="10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CE1543" w:rsidRPr="00C12DAD" w:rsidSect="008C2B2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973A72F" w14:textId="34E1680D" w:rsidR="007767A0" w:rsidRPr="007767A0" w:rsidRDefault="007767A0" w:rsidP="007767A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767A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Ψαλμοι Σολομωντοσ </w:t>
      </w:r>
      <w:r w:rsidRPr="007767A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</w:t>
      </w:r>
    </w:p>
    <w:p w14:paraId="67876101" w14:textId="77777777" w:rsidR="00902061" w:rsidRPr="00C12DAD" w:rsidRDefault="00FC16F8" w:rsidP="00453CEA">
      <w:pPr>
        <w:keepNext/>
        <w:spacing w:before="120"/>
        <w:jc w:val="center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t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Ψαλμὸς τῷ Σαλωμων μετὰ ᾠδῆς.</w:t>
      </w:r>
    </w:p>
    <w:p w14:paraId="6A0094B1" w14:textId="6FA4BA3A" w:rsidR="0031504C" w:rsidRPr="00C12DAD" w:rsidRDefault="00FC16F8" w:rsidP="0031504C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Ἐν τῷ θλ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βεσθα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με ἐπεκαλεσ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 τὸ ὄνομα κυρ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ου, </w:t>
      </w:r>
      <w:r w:rsidR="0031504C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εἰς βο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θειαν ἤλπισα τοῦ θεοῦ Ιακωβ καὶ ἐσ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θην· </w:t>
      </w:r>
      <w:r w:rsidR="0031504C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ἐλπὶς καὶ καταφυγὴ τῶν πτωχῶν 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ὁ θε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4A3A7032" w14:textId="0F26B960" w:rsidR="0031504C" w:rsidRPr="00C12DAD" w:rsidRDefault="00FC16F8" w:rsidP="0031504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γὰρ ἰσχ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ει, ὁ θε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εἰ μὴ ἐξομολογ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σασθα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 ἐν ἀληθε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ᾳ; </w:t>
      </w:r>
      <w:r w:rsidR="0031504C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δυνατὸς ἄνθρωπος εἰ μὴ ἐξομολογ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σασθαι τῷ ὀν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ματ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σου; </w:t>
      </w:r>
    </w:p>
    <w:p w14:paraId="53CD4966" w14:textId="358AAA51" w:rsidR="0031504C" w:rsidRPr="00C12DAD" w:rsidRDefault="00FC16F8" w:rsidP="0031504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ψαλμὸν καινὸν μετὰ ᾠδῆς ἐν εὐφροσ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καρδ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ας, </w:t>
      </w:r>
      <w:r w:rsidR="0031504C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καρπὸν χειλ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ἐν ὀργ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ἡρμοσμ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γλ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σσης, </w:t>
      </w:r>
      <w:r w:rsidR="0031504C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ἀπαρχὴν χειλ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ἀπὸ καρδ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ὁσ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δικα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ας, </w:t>
      </w:r>
    </w:p>
    <w:p w14:paraId="26D1925C" w14:textId="11C5CF76" w:rsidR="0031504C" w:rsidRPr="00C12DAD" w:rsidRDefault="00FC16F8" w:rsidP="0031504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ὁ ποιῶν ταῦτα οὐ σαλευθ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εἰς τὸν αἰῶνα ἀπὸ κακοῦ, </w:t>
      </w:r>
      <w:r w:rsidR="0031504C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φλὸξ πυρὸς καὶ ὀργὴ ἀδ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κων οὐχ ἅψεται αὐτοῦ, </w:t>
      </w:r>
    </w:p>
    <w:p w14:paraId="238040C7" w14:textId="65D89F5E" w:rsidR="0031504C" w:rsidRPr="00C12DAD" w:rsidRDefault="00FC16F8" w:rsidP="0031504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ὅταν ἐξ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λθῃ ἐπὶ ἁμαρτωλοὺς ἀπὸ προσ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κυρ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</w:t>
      </w:r>
      <w:r w:rsidR="0031504C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ὀλεθρεῦσαι πᾶσαν ὑπ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στασιν ἁμαρτωλῶν· </w:t>
      </w:r>
    </w:p>
    <w:p w14:paraId="1D129147" w14:textId="55858B52" w:rsidR="0031504C" w:rsidRPr="00C12DAD" w:rsidRDefault="00FC16F8" w:rsidP="0031504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ὅτι τὸ σημεῖον τοῦ θεοῦ ἐπὶ δικα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εἰς σωτηρ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</w:p>
    <w:p w14:paraId="0ABE936E" w14:textId="69451724" w:rsidR="0031504C" w:rsidRPr="00C12DAD" w:rsidRDefault="00FC16F8" w:rsidP="0031504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Λιμὸς καὶ ῥομφα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θ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νατος ἀπὸ δικα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μακρ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="0031504C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ξονται γὰρ ὡς διωκ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πολ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ἀπὸ ὁσ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ων· </w:t>
      </w:r>
    </w:p>
    <w:p w14:paraId="0D2F9617" w14:textId="7C431F2B" w:rsidR="0031504C" w:rsidRPr="00C12DAD" w:rsidRDefault="00FC16F8" w:rsidP="0031504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καταδι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ξονται δὲ ἁμαρτωλοὺς καὶ καταλ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μψονται, </w:t>
      </w:r>
      <w:r w:rsidR="0031504C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ἐκφε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ξονται οἱ ποιοῦντες ἀνομ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τὸ κρ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 κυρ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ου· </w:t>
      </w:r>
    </w:p>
    <w:p w14:paraId="4FA2EB67" w14:textId="14146EEB" w:rsidR="0031504C" w:rsidRPr="00C12DAD" w:rsidRDefault="00FC16F8" w:rsidP="0031504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9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ὡς ὑπὸ πολεμ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ἐμπε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καταλημφθ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σονται, </w:t>
      </w:r>
      <w:r w:rsidR="0031504C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 γὰρ σημεῖον τῆς ἀπωλε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ἐπὶ τοῦ μετ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 αὐτῶν. </w:t>
      </w:r>
    </w:p>
    <w:p w14:paraId="5EAA1E0D" w14:textId="238D1BEF" w:rsidR="0031504C" w:rsidRPr="00C12DAD" w:rsidRDefault="00FC16F8" w:rsidP="0031504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10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ἡ κληρονομ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τῶν ἁμαρτωλῶν ἀπ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λεια καὶ σκ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τος, </w:t>
      </w:r>
      <w:r w:rsidR="0031504C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αἱ ἀνομ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αὐτῶν δι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ξονται αὐτοὺς ἕως ᾅδου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τω. </w:t>
      </w:r>
    </w:p>
    <w:p w14:paraId="2A7A63B1" w14:textId="6F11183D" w:rsidR="0031504C" w:rsidRPr="00C12DAD" w:rsidRDefault="00FC16F8" w:rsidP="0031504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11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ἡ κληρονομ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αὐτῶν οὐχ εὑρεθ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τοῖς 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κνοις αὐτῶν, </w:t>
      </w:r>
      <w:r w:rsidR="0031504C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αἱ γὰρ ἁμαρτ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 ἐξερημ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σουσιν οἴκους ἁμαρτωλῶν· </w:t>
      </w:r>
    </w:p>
    <w:p w14:paraId="0A29B3BC" w14:textId="48C11243" w:rsidR="0031504C" w:rsidRPr="00C12DAD" w:rsidRDefault="00FC16F8" w:rsidP="0031504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12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ἀπολοῦνται ἁμαρτωλοὶ ἐν ἡμ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κρ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κυρ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εἰς τὸν αἰῶνα, </w:t>
      </w:r>
      <w:r w:rsidR="0031504C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ὅταν ἐπισκ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πτηται ὁ θεὸς τὴν γῆν ἐν κρ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ματι αὐτοῦ· </w:t>
      </w:r>
    </w:p>
    <w:p w14:paraId="4FA14778" w14:textId="4D5FF214" w:rsidR="00FC16F8" w:rsidRPr="00C12DAD" w:rsidRDefault="00FC16F8" w:rsidP="0031504C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13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οἱ δὲ φοβο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τὸν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ἐλεηθ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σονται ἐν αὐτῇ </w:t>
      </w:r>
      <w:r w:rsidR="0031504C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ζ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σονται ἐν τῇ ἐλεημοσ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 τοῦ θεοῦ αὐτῶν· </w:t>
      </w:r>
      <w:r w:rsidR="0031504C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ἁμαρτωλοὶ ἀπολοῦνται εἰς τὸν αἰῶνα χρ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νον. </w:t>
      </w:r>
    </w:p>
    <w:p w14:paraId="793F93D7" w14:textId="77777777" w:rsidR="00CE1543" w:rsidRPr="00C12DAD" w:rsidRDefault="00CE1543" w:rsidP="00E27913">
      <w:pPr>
        <w:spacing w:before="10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CE1543" w:rsidRPr="00C12DAD" w:rsidSect="008C2B2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6619A7B" w14:textId="29703FC5" w:rsidR="007767A0" w:rsidRPr="007767A0" w:rsidRDefault="007767A0" w:rsidP="007767A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767A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Ψαλμοι Σολομωντοσ </w:t>
      </w:r>
      <w:r w:rsidRPr="007767A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6</w:t>
      </w:r>
    </w:p>
    <w:p w14:paraId="01D6F98C" w14:textId="1A51F7D0" w:rsidR="00902061" w:rsidRPr="00C12DAD" w:rsidRDefault="00FC16F8" w:rsidP="00453CEA">
      <w:pPr>
        <w:keepNext/>
        <w:spacing w:before="120"/>
        <w:jc w:val="center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t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Ὕμνος τῷ Σαλωμων· εἰς ἀντ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ληψιν ὁσ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οις.</w:t>
      </w:r>
    </w:p>
    <w:p w14:paraId="6EA68904" w14:textId="6EC84BD0" w:rsidR="00CF1FC3" w:rsidRPr="00C12DAD" w:rsidRDefault="00FC16F8" w:rsidP="00CF1FC3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Ἐν τῷ νυστ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ξαι ψυχ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ἀπὸ κυρ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παρὰ μικρὸν ὠλ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σθησα </w:t>
      </w:r>
      <w:r w:rsidR="00CF1FC3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καταφορᾷ ὑπνο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 μακρὰν ἀπὸ θεοῦ, </w:t>
      </w:r>
    </w:p>
    <w:p w14:paraId="7E83404F" w14:textId="1B26A5D4" w:rsidR="00CF1FC3" w:rsidRPr="00C12DAD" w:rsidRDefault="00FC16F8" w:rsidP="00CF1FC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παρ’ ὀλ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ἐξεχ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ἡ ψυχ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εἰς θ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νατον </w:t>
      </w:r>
      <w:r w:rsidR="00CF1FC3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νεγγυς πυλῶν ᾅδου μετὰ ἁμαρτωλοῦ </w:t>
      </w:r>
    </w:p>
    <w:p w14:paraId="26D3630F" w14:textId="0A64DFBF" w:rsidR="00460DB8" w:rsidRPr="00C12DAD" w:rsidRDefault="00FC16F8" w:rsidP="00CF1FC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ἐν τῷ διενεχθῆναι ψυχ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ἀπὸ κυρ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θεοῦ Ισραηλ, </w:t>
      </w:r>
      <w:r w:rsidR="00CF1FC3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 μὴ ὁ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ἀντελ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βετ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τῷ ἐλ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 αὐτοῦ εἰς τὸν αἰῶνα. </w:t>
      </w:r>
    </w:p>
    <w:p w14:paraId="139E7217" w14:textId="14F1B517" w:rsidR="00460DB8" w:rsidRPr="00C12DAD" w:rsidRDefault="00FC16F8" w:rsidP="00CF1FC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ἔνυξ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με ὡς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ντρον ἵππου ἐπὶ τὴν γρηγ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ρησιν αὐτοῦ, </w:t>
      </w:r>
      <w:r w:rsidR="00CF1FC3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σωτὴρ καὶ ἀντιλ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πτωρ μου ἐν παντὶ καιρῷ ἔσωσ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με. </w:t>
      </w:r>
    </w:p>
    <w:p w14:paraId="1DD891B7" w14:textId="7668301E" w:rsidR="00CF1FC3" w:rsidRPr="00C12DAD" w:rsidRDefault="00FC16F8" w:rsidP="00CF1FC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Ἐξομολογ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σομα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σοι, ὁ θε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ὅτι ἀντελ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βου μου εἰς σωτηρ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</w:t>
      </w:r>
      <w:r w:rsidR="00CF1FC3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ἐλογ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με μετὰ τῶν ἁμαρτωλῶν εἰς ἀπ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λειαν. </w:t>
      </w:r>
    </w:p>
    <w:p w14:paraId="1DC11451" w14:textId="3CEDA5A3" w:rsidR="00CF1FC3" w:rsidRPr="00C12DAD" w:rsidRDefault="00FC16F8" w:rsidP="00CF1FC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μὴ ἀποστ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τὸ ἔλε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σου ἀπ’ ἐμοῦ, ὁ θε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CF1FC3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μηδὲ τὴν μν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 σου ἀπὸ καρδ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μου ἕως θαν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του. </w:t>
      </w:r>
    </w:p>
    <w:p w14:paraId="5181CE6B" w14:textId="20E791CB" w:rsidR="00CF1FC3" w:rsidRPr="00C12DAD" w:rsidRDefault="00FC16F8" w:rsidP="00CF1FC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ἐπικρ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μου, ὁ θε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ἀπὸ ἁμαρτ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πονηρᾶς </w:t>
      </w:r>
      <w:r w:rsidR="00CF1FC3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ἀπὸ 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γυναικὸς πονηρᾶς σκανδαλιζο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σης ἄφρονα. </w:t>
      </w:r>
    </w:p>
    <w:p w14:paraId="2F303372" w14:textId="5BCA11C8" w:rsidR="00EB5BBA" w:rsidRPr="00C12DAD" w:rsidRDefault="00FC16F8" w:rsidP="00CF1FC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μὴ ἀπατησ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με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λλος γυναικὸς παρανομο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σης </w:t>
      </w:r>
      <w:r w:rsidR="00CF1FC3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παντὸς ὑποκειμ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ἀπὸ ἁμαρτ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ἀνωφελοῦς. </w:t>
      </w:r>
    </w:p>
    <w:p w14:paraId="626F2813" w14:textId="020C8636" w:rsidR="00CF1FC3" w:rsidRPr="00C12DAD" w:rsidRDefault="00FC16F8" w:rsidP="00CF1FC3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9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Τὰ ἔργα τῶν χειρῶν μου κατε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θυνον ἐν 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πῳ σου </w:t>
      </w:r>
      <w:r w:rsidR="00CF1FC3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τὰ διαβ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μου ἐν τῇ μν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μῃ σου διαφ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λαξον. </w:t>
      </w:r>
    </w:p>
    <w:p w14:paraId="099E92BD" w14:textId="77301129" w:rsidR="00CF1FC3" w:rsidRPr="00C12DAD" w:rsidRDefault="00FC16F8" w:rsidP="00CF1FC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10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τὴν γλῶσσ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καὶ τὰ χε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 μου ἐν 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γοις ἀληθε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περ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στειλον, </w:t>
      </w:r>
      <w:r w:rsidR="00CF1FC3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ὀργὴν καὶ θυμὸν ἄλογον μακρὰν πο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ησον ἀπ’ ἐμοῦ. </w:t>
      </w:r>
    </w:p>
    <w:p w14:paraId="475D3F16" w14:textId="5A1C3B11" w:rsidR="00CF1FC3" w:rsidRPr="00C12DAD" w:rsidRDefault="00FC16F8" w:rsidP="00CF1FC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11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γογγυσμὸν καὶ ὀλιγοψυχ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ἐν θλ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κρυνον ἀπ’ ἐμοῦ, </w:t>
      </w:r>
      <w:r w:rsidR="00CF1FC3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ἐὰν ἁμαρτ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ἐν τῷ σε παιδε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ειν εἰς ἐπιστροφ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273156BC" w14:textId="0699F42E" w:rsidR="00CF1FC3" w:rsidRPr="00C12DAD" w:rsidRDefault="00FC16F8" w:rsidP="00CF1FC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12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εὐδοκ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δὲ μετὰ ἱλαρ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τητος στ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ρισον τὴν ψυχ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 μου· </w:t>
      </w:r>
      <w:r w:rsidR="00CF1FC3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τῷ ἐνισχῦσα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σε τὴν ψυχ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μου ἀρκ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μοι τὸ δοθ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26018E6E" w14:textId="58D2C5F9" w:rsidR="00CF1FC3" w:rsidRPr="00C12DAD" w:rsidRDefault="00FC16F8" w:rsidP="00CF1FC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13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ὅτι ἐὰν μὴ σὺ ἐνισχ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σῃς, </w:t>
      </w:r>
      <w:r w:rsidR="00CF1FC3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ὑφ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ξεται παιδε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ἐν πεν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ᾳ; </w:t>
      </w:r>
    </w:p>
    <w:p w14:paraId="2CB8DFF5" w14:textId="6FAC65C1" w:rsidR="00CF1FC3" w:rsidRPr="00C12DAD" w:rsidRDefault="00FC16F8" w:rsidP="00CF1FC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14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ἐν τῷ ἐλ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γχεσθαι ψυχὴν ἐν χειρὶ σαπρ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αὐτοῦ </w:t>
      </w:r>
      <w:r w:rsidR="00CF1FC3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 δοκιμασ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σου ἐν σαρκὶ αὐτοῦ καὶ ἐν θλ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ψει πεν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ας· </w:t>
      </w:r>
    </w:p>
    <w:p w14:paraId="6732701C" w14:textId="4432F07F" w:rsidR="00FC16F8" w:rsidRPr="00C12DAD" w:rsidRDefault="00FC16F8" w:rsidP="00CF1FC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15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ἐν τῷ ὑπομεῖναι 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καιον ἐν το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ἐλεηθ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ὑπὸ κυρ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</w:p>
    <w:p w14:paraId="1503CEE5" w14:textId="77777777" w:rsidR="00CE1543" w:rsidRPr="00C12DAD" w:rsidRDefault="00CE1543" w:rsidP="00E27913">
      <w:pPr>
        <w:spacing w:before="10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CE1543" w:rsidRPr="00C12DAD" w:rsidSect="008C2B2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24B2F4C" w14:textId="2962626F" w:rsidR="007767A0" w:rsidRPr="007767A0" w:rsidRDefault="007767A0" w:rsidP="007767A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767A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Ψαλμοι Σολομωντοσ </w:t>
      </w:r>
      <w:r w:rsidRPr="007767A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7</w:t>
      </w:r>
    </w:p>
    <w:p w14:paraId="7A1E9EAC" w14:textId="77777777" w:rsidR="00902061" w:rsidRPr="00C12DAD" w:rsidRDefault="00FC16F8" w:rsidP="00453CEA">
      <w:pPr>
        <w:keepNext/>
        <w:spacing w:before="120"/>
        <w:jc w:val="center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t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Ψαλμὸς τῷ Σαλωμων μετὰ ᾠδῆς· τῷ βασιλεῖ.</w:t>
      </w:r>
    </w:p>
    <w:p w14:paraId="0D4A7527" w14:textId="65C9331B" w:rsidR="00CF1FC3" w:rsidRPr="00C12DAD" w:rsidRDefault="00FC16F8" w:rsidP="00CF1FC3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ριε, σὺ αὐτὸς βασιλεὺς ἡμῶν εἰς τὸν αἰῶνα καὶ ἔτι· </w:t>
      </w:r>
      <w:r w:rsidR="00CF1FC3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ἐν σο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ὁ θε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καυχ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 ἡ ψυχὴ ἡμῶν. </w:t>
      </w:r>
    </w:p>
    <w:p w14:paraId="5F97FD71" w14:textId="389B3733" w:rsidR="00CF1FC3" w:rsidRPr="00C12DAD" w:rsidRDefault="00FC16F8" w:rsidP="00CF1FC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ὁ χρ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ζωῆς ἀνθρ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 ἐπὶ τῆς γῆς; </w:t>
      </w:r>
      <w:r w:rsidR="00CF1FC3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κατὰ τὸν χρ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αὐτοῦ καὶ ἡ ἐλπὶς αὐτοῦ ἐπ’ αὐτ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03BA32C3" w14:textId="16744A81" w:rsidR="00EB5BBA" w:rsidRPr="00C12DAD" w:rsidRDefault="00FC16F8" w:rsidP="00CF1FC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ἡμεῖς δὲ ἐλπιοῦμεν ἐπὶ τὸν θεὸν σωτῆρα ἡμῶν· </w:t>
      </w:r>
      <w:r w:rsidR="00CF1FC3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τὸ κρ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 τοῦ θεοῦ ἡμῶν εἰς τὸν αἰῶνα μετ’ ἐλ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ους, </w:t>
      </w:r>
      <w:r w:rsidR="00CF1FC3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βασιλε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τοῦ θεοῦ ἡμῶν εἰς τὸν αἰῶνα ἐπὶ τὰ ἔθνη ἐν κρ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σει. </w:t>
      </w:r>
    </w:p>
    <w:p w14:paraId="409F5121" w14:textId="718BA826" w:rsidR="00CF1FC3" w:rsidRPr="00C12DAD" w:rsidRDefault="00FC16F8" w:rsidP="00CF1FC3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ᾑρετ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τὸν Δαυιδ βασιλ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ἐπὶ Ισραηλ, </w:t>
      </w:r>
      <w:r w:rsidR="00CF1FC3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σὺ ὤμοσας αὐτῷ περὶ τοῦ σπ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ρματος αὐτοῦ εἰς τὸν αἰῶνα </w:t>
      </w:r>
      <w:r w:rsidR="00CF1FC3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τοῦ μὴ ἐκλε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πειν ἀπ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βασ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λειον αὐτοῦ. </w:t>
      </w:r>
    </w:p>
    <w:p w14:paraId="7D4DE18E" w14:textId="3A9A12F0" w:rsidR="00CF1FC3" w:rsidRPr="00C12DAD" w:rsidRDefault="00FC16F8" w:rsidP="00CF1FC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ἐν ταῖς ἁμαρτ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ἡμῶν ἐπαν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στησαν ἡμῖν ἁμαρτωλο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· </w:t>
      </w:r>
      <w:r w:rsidR="00CF1FC3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θεντο ἡμῖν καὶ ἔξωσαν ἡμᾶς οἷς οὐκ ἐπηγγε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λω, </w:t>
      </w:r>
      <w:r w:rsidR="00CF1FC3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μετὰ β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ἀφε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λαντο καὶ οὐκ ἐδ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ξασαν τὸ ὄνομ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τὸ ἔντιμον. </w:t>
      </w:r>
    </w:p>
    <w:p w14:paraId="193A0323" w14:textId="147671C3" w:rsidR="00EB5BBA" w:rsidRPr="00C12DAD" w:rsidRDefault="00FC16F8" w:rsidP="00CF1FC3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6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ἐν 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ξῃ ἔθεντο βασ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λειον ἀντὶ ὕψους αὐτῶν, </w:t>
      </w:r>
      <w:r w:rsidR="00CF1FC3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ἠρ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μωσαν τὸν θρ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Δαυιδ ἐν ὑπερηφαν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ἀλλ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γματος. </w:t>
      </w:r>
    </w:p>
    <w:p w14:paraId="66E78199" w14:textId="517CAA44" w:rsidR="004F7AC2" w:rsidRPr="00C12DAD" w:rsidRDefault="00FC16F8" w:rsidP="00CF1FC3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ὁ θε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καταβαλεῖς αὐτοὺς καὶ ἀρεῖς τὸ σπ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ρμα αὐ τῶν ἀπὸ τῆς γῆς </w:t>
      </w:r>
      <w:r w:rsidR="004F7AC2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τῷ ἐπαναστῆναι αὐτοῖς ἄνθρωπον ἀλλ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τριον γ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νους ἡμῶν. </w:t>
      </w:r>
    </w:p>
    <w:p w14:paraId="5E8C7B8D" w14:textId="0C279A70" w:rsidR="004F7AC2" w:rsidRPr="00C12DAD" w:rsidRDefault="00FC16F8" w:rsidP="004F7AC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κατὰ τὰ ἁμαρτ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αὐτῶν ἀποδ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αὐτοῖς, ὁ θε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4F7AC2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εὑρεθῆναι αὐτοῖς κατὰ τὰ ἔργα αὐτῶν. </w:t>
      </w:r>
    </w:p>
    <w:p w14:paraId="3E61D68F" w14:textId="3873E143" w:rsidR="004F7AC2" w:rsidRPr="00C12DAD" w:rsidRDefault="00FC16F8" w:rsidP="004F7AC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οὐκ ἠλ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αὐτοὺς ὁ θε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4F7AC2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ἐξηρε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νησεν τὸ σπ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ρμα αὐτῶν καὶ οὐκ ἀφῆκεν αὐτῶν ἕνα. </w:t>
      </w:r>
    </w:p>
    <w:p w14:paraId="6BE3F478" w14:textId="18B103BD" w:rsidR="004F7AC2" w:rsidRPr="00C12DAD" w:rsidRDefault="00FC16F8" w:rsidP="004F7AC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10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πιστὸς ὁ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ἐν πᾶσι τοῖς κρ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μασιν αὐτοῦ, οἷς ποιεῖ ἐπὶ τὴν γῆν. </w:t>
      </w:r>
    </w:p>
    <w:p w14:paraId="71E06B0E" w14:textId="4DD99445" w:rsidR="004F7AC2" w:rsidRPr="00C12DAD" w:rsidRDefault="00FC16F8" w:rsidP="004F7AC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11</w:t>
      </w:r>
      <w:r w:rsidR="00EB5BBA"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Ἠρ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μωσεν ὁ ἄνομος τὴν γῆν ἡμῶν ἀπὸ ἐνοικο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αὐτ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="004F7AC2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ἠφ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νισαν 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καὶ πρεσβ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καὶ 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κνα αὐτῶν ἅμα· </w:t>
      </w:r>
    </w:p>
    <w:p w14:paraId="75C1DB98" w14:textId="33BC6381" w:rsidR="004F7AC2" w:rsidRPr="00C12DAD" w:rsidRDefault="00FC16F8" w:rsidP="004F7AC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12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ἐν ὀργῇ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λλους αὐτοῦ ἐξαπ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στειλεν αὐτὰ ἕως ἐπὶ δυσμῶν </w:t>
      </w:r>
      <w:r w:rsidR="004F7AC2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τοὺς ἄρχοντας τῆς γῆς εἰς ἐμπαιγμὸν καὶ οὐκ ἐφε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σατο. </w:t>
      </w:r>
    </w:p>
    <w:p w14:paraId="21DF6C43" w14:textId="6742C414" w:rsidR="004F7AC2" w:rsidRPr="00C12DAD" w:rsidRDefault="00FC16F8" w:rsidP="004F7AC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13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ἐν ἀλλοτρι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τητι ὁ ἐχθρὸς ἐπο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ησεν ὑπερηφαν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αν, </w:t>
      </w:r>
      <w:r w:rsidR="004F7AC2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καρδ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αὐτοῦ ἀλλοτρ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ἀπὸ τοῦ θεοῦ ἡμῶν. </w:t>
      </w:r>
    </w:p>
    <w:p w14:paraId="61971434" w14:textId="661F9FD9" w:rsidR="00EB5BBA" w:rsidRPr="00C12DAD" w:rsidRDefault="00FC16F8" w:rsidP="004F7AC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14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ντα, ὅσα ἐπο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ησεν ἐν Ιερουσαλημ, </w:t>
      </w:r>
      <w:r w:rsidR="004F7AC2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καθὼς καὶ τὰ ἔθνη ἐν ταῖς 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λεσι τοῦ σθ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νους αὐτῶν. </w:t>
      </w:r>
    </w:p>
    <w:p w14:paraId="3FC60068" w14:textId="02F6F517" w:rsidR="004F7AC2" w:rsidRPr="00C12DAD" w:rsidRDefault="00FC16F8" w:rsidP="00CF1FC3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15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ἐπεκρατοῦσαν αὐτῶν οἱ υἱοὶ τῆς διαθ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κης ἐν 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ἐθνῶν συμμ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κτων, </w:t>
      </w:r>
      <w:r w:rsidR="004F7AC2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οὐκ ἦν ἐν αὐτοῖς ὁ ποιῶν ἐν Ιερουσαλημ ἔλεος καὶ ἀλ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θειαν. </w:t>
      </w:r>
    </w:p>
    <w:p w14:paraId="518F10F6" w14:textId="125C53E1" w:rsidR="004F7AC2" w:rsidRPr="00C12DAD" w:rsidRDefault="00FC16F8" w:rsidP="004F7AC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16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ἐφ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γοσαν ἀπ’ αὐτῶν οἱ ἀγαπῶντες συναγωγὰς ὁσ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ων, </w:t>
      </w:r>
      <w:r w:rsidR="004F7AC2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στρουθ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ἐξεπετ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σθησαν ἀπὸ κο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της αὐτῶν. </w:t>
      </w:r>
    </w:p>
    <w:p w14:paraId="5748CE6B" w14:textId="77DA99D5" w:rsidR="004F7AC2" w:rsidRPr="00C12DAD" w:rsidRDefault="00FC16F8" w:rsidP="004F7AC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17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ἐπλανῶντο ἐν ἐρ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μοις σωθῆναι ψυχὰς αὐτῶν ἀπὸ κακοῦ, </w:t>
      </w:r>
      <w:r w:rsidR="004F7AC2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μιον ἐν ὀφθαλμοῖς παροικ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ψυχὴ σεσῳσμ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 ἐξ αὐτῶν. </w:t>
      </w:r>
    </w:p>
    <w:p w14:paraId="2EB455C2" w14:textId="5FE3689C" w:rsidR="004F7AC2" w:rsidRPr="00C12DAD" w:rsidRDefault="00FC16F8" w:rsidP="004F7AC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18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εἰς πᾶσαν τὴν γῆν ἐγεν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ὁ σκορπισμὸς αὐτῶν ὑπὸ ἀν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μων, </w:t>
      </w:r>
      <w:r w:rsidR="004F7AC2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ἀν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σχεν ὁ οὐρανὸς τοῦ στ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ξαι ὑετὸν ἐπὶ τὴν γῆν. </w:t>
      </w:r>
    </w:p>
    <w:p w14:paraId="30FB4541" w14:textId="065C4C02" w:rsidR="004F7AC2" w:rsidRPr="00C12DAD" w:rsidRDefault="00FC16F8" w:rsidP="004F7AC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19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πηγαὶ συνεσχ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αἰ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νιοι ἐξ ἀβ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σσων ἀπὸ ὀρ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 ὑψηλῶν, </w:t>
      </w:r>
      <w:r w:rsidR="004F7AC2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οὐκ ἦν ἐν αὐτοῖς ποιῶν δικαιοσ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καὶ κρ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μα. </w:t>
      </w:r>
    </w:p>
    <w:p w14:paraId="7BEEFB75" w14:textId="357855E4" w:rsidR="00EB5BBA" w:rsidRPr="00C12DAD" w:rsidRDefault="00FC16F8" w:rsidP="004F7AC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20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ἀπὸ ἄρχοντος αὐτῶν καὶ λαοῦ ἐλαχ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στου ἐν 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ἁμαρτ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ᾳ, </w:t>
      </w:r>
      <w:r w:rsidR="004F7AC2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βασιλεὺς ἐν παρανομ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καὶ ὁ κριτὴς ἐν ἀπειθε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καὶ ὁ λαὸς ἐν ἁμαρτ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ᾳ. </w:t>
      </w:r>
    </w:p>
    <w:p w14:paraId="5ACBEB8B" w14:textId="50ED7735" w:rsidR="004F7AC2" w:rsidRPr="00C12DAD" w:rsidRDefault="00FC16F8" w:rsidP="00CF1FC3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21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Ἰδ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καὶ ἀν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στησον αὐτοῖς τὸν βασιλ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αὐτῶν υἱὸν Δαυιδ </w:t>
      </w:r>
      <w:r w:rsidR="004F7AC2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εἰς τὸν καιρ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ὃν εἵλου 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ὁ θε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τοῦ βασιλεῦσαι ἐπὶ Ισραηλ παῖδ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σου· </w:t>
      </w:r>
    </w:p>
    <w:p w14:paraId="0D483A97" w14:textId="2D274BB8" w:rsidR="004F7AC2" w:rsidRPr="00C12DAD" w:rsidRDefault="00FC16F8" w:rsidP="004F7AC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22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ὑπ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ζωσον αὐτὸν ἰσχὺν τοῦ θραῦσαι ἄρχοντας ἀδ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κους, </w:t>
      </w:r>
      <w:r w:rsidR="004F7AC2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καθαρ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Ιερουσαλημ ἀπὸ ἐθνῶν καταπατο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ἐν ἀπωλε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ᾳ, </w:t>
      </w:r>
    </w:p>
    <w:p w14:paraId="227376E2" w14:textId="3917D60E" w:rsidR="004F7AC2" w:rsidRPr="00C12DAD" w:rsidRDefault="00FC16F8" w:rsidP="004F7AC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23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ἐν σοφ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δικαιοσ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ἐξῶσαι ἁμαρτωλοὺς ἀπὸ κληρονομ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ας, </w:t>
      </w:r>
      <w:r w:rsidR="004F7AC2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ἐκτρῖψαι ὑπερηφαν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ἁμαρτωλοῦ ὡς σκε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 κεραμ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ως, </w:t>
      </w:r>
    </w:p>
    <w:p w14:paraId="1E80605F" w14:textId="57D638D0" w:rsidR="004F7AC2" w:rsidRPr="00C12DAD" w:rsidRDefault="00FC16F8" w:rsidP="004F7AC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24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ἐν ῥ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βδῳ σιδηρᾷ συντρῖψαι πᾶσαν ὑπ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στασιν αὐτῶν, </w:t>
      </w:r>
      <w:r w:rsidR="004F7AC2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ὀλεθρεῦσαι ἔθνη παρ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νομα ἐν 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γῳ στ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ματος αὐτοῦ, </w:t>
      </w:r>
    </w:p>
    <w:p w14:paraId="1A31BF47" w14:textId="31647F74" w:rsidR="00EB5BBA" w:rsidRPr="00C12DAD" w:rsidRDefault="00FC16F8" w:rsidP="004F7AC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25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ἐν ἀπειλῇ αὐτοῦ φυγεῖν ἔθνη ἀπὸ προσ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που αὐτοῦ </w:t>
      </w:r>
      <w:r w:rsidR="004F7AC2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γξαι ἁμαρτωλοὺς ἐν 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γῳ καρδ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αὐτῶν. </w:t>
      </w:r>
    </w:p>
    <w:p w14:paraId="1DEFDA7E" w14:textId="3E1147D7" w:rsidR="004F7AC2" w:rsidRPr="00C12DAD" w:rsidRDefault="00FC16F8" w:rsidP="00CF1FC3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26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συν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 λαὸν ἅγιον, οὗ ἀφηγ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ἐν δικαιοσ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νῃ, </w:t>
      </w:r>
      <w:r w:rsidR="004F7AC2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κρινεῖ φυλὰς λαοῦ ἡγιασμ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ὑπὸ κυρ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θεοῦ αὐτοῦ· </w:t>
      </w:r>
    </w:p>
    <w:p w14:paraId="2910AEE6" w14:textId="2C9D74BA" w:rsidR="004F7AC2" w:rsidRPr="00C12DAD" w:rsidRDefault="00FC16F8" w:rsidP="004F7AC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27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οὐκ ἀφ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ἀδικ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ἐν 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σῳ αὐτῶν αὐλισθῆναι ἔτι, </w:t>
      </w:r>
      <w:r w:rsidR="004F7AC2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 κατοικ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πᾶς ἄνθρωπος μετ’ αὐτῶν εἰδὼς κακ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αν· </w:t>
      </w:r>
      <w:r w:rsidR="004F7AC2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γὰρ αὐτοὺς ὅτι 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ντες υἱοὶ θεοῦ εἰσιν αὐτῶν. </w:t>
      </w:r>
    </w:p>
    <w:p w14:paraId="4F1B5177" w14:textId="3FB49BD5" w:rsidR="004F7AC2" w:rsidRPr="00C12DAD" w:rsidRDefault="00FC16F8" w:rsidP="004F7AC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28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καταμερ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αὐτοὺς ἐν ταῖς φυλαῖς αὐτῶν ἐπὶ τῆς γῆς, </w:t>
      </w:r>
      <w:r w:rsidR="004F7AC2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ροικος καὶ ἀλλογενὴς οὐ παροικ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αὐτοῖς ἔτι· </w:t>
      </w:r>
    </w:p>
    <w:p w14:paraId="0183BF5E" w14:textId="1F62D4FD" w:rsidR="00EB5BBA" w:rsidRPr="00C12DAD" w:rsidRDefault="00FC16F8" w:rsidP="004F7AC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29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κρινεῖ λαοὺς καὶ ἔθνη ἐν σοφ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δικαιοσ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αὐτοῦ. δι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ψαλμα. </w:t>
      </w:r>
    </w:p>
    <w:p w14:paraId="7F1A751C" w14:textId="54340514" w:rsidR="004F7AC2" w:rsidRPr="00C12DAD" w:rsidRDefault="00FC16F8" w:rsidP="00CF1FC3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30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ἕξει λαοὺς ἐθνῶν δουλε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ειν αὐτῷ ὑπὸ τὸν ζυγὸν αὐτοῦ </w:t>
      </w:r>
      <w:r w:rsidR="004F7AC2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τὸν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δοξ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ἐν ἐπισ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σης τῆς γῆς </w:t>
      </w:r>
      <w:r w:rsidR="004F7AC2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καὶ καθαριεῖ Ιερουσαλημ ἐν ἁγιασμῷ ὡς καὶ τὸ ἀπ’ ἀρχῆς </w:t>
      </w:r>
    </w:p>
    <w:p w14:paraId="0AC2E5AC" w14:textId="0ADE6F3D" w:rsidR="004F7AC2" w:rsidRPr="00C12DAD" w:rsidRDefault="00FC16F8" w:rsidP="004F7AC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31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ἔρχεσθαι ἔθνη ἀπ’ ἄκρου τῆς γῆς ἰδεῖν τὴν 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ξαν αὐτοῦ </w:t>
      </w:r>
      <w:r w:rsidR="004F7AC2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ροντες δῶρα τοὺς ἐξησθενηκ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τας υἱοὺς αὐτῆς </w:t>
      </w:r>
      <w:r w:rsidR="004F7AC2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ἰδεῖν τὴν 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 κυρ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ἣν ἐδ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ξασεν αὐτὴν ὁ θε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25639028" w14:textId="08C2A8CC" w:rsidR="004F7AC2" w:rsidRPr="00C12DAD" w:rsidRDefault="00FC16F8" w:rsidP="004F7AC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32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αὐτὸς βασιλεὺς 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καιος διδακτὸς ὑπὸ θεοῦ ἐπ’ αὐτο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4F7AC2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ἔστιν ἀδικ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ἐν ταῖς ἡμ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αὐτοῦ ἐν 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σῳ αὐτῶν, </w:t>
      </w:r>
      <w:r w:rsidR="004F7AC2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ἅγιοι, καὶ βασιλεὺς αὐτῶν χριστὸς κυρ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ου. </w:t>
      </w:r>
    </w:p>
    <w:p w14:paraId="44025282" w14:textId="535F1787" w:rsidR="004F7AC2" w:rsidRPr="00C12DAD" w:rsidRDefault="00FC16F8" w:rsidP="004F7AC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33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οὐ γὰρ ἐλπιεῖ ἐπὶ ἵππον καὶ ἀναβ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καὶ 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ξον </w:t>
      </w:r>
      <w:r w:rsidR="004F7AC2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οὐδὲ πληθυνεῖ αὑτῷ χρυσ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οὐδὲ ἀργ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εἰς 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λεμον </w:t>
      </w:r>
      <w:r w:rsidR="004F7AC2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πολλοῖς [λαοῖς] οὐ συν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 ἐλπ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 εἰς ἡμ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πολ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μου. </w:t>
      </w:r>
    </w:p>
    <w:p w14:paraId="120CA12F" w14:textId="55F55E93" w:rsidR="004F7AC2" w:rsidRPr="00C12DAD" w:rsidRDefault="00FC16F8" w:rsidP="004F7AC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34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ριος αὐτὸς βασιλεὺς αὐτοῦ, ἐλπὶς τοῦ δυνατοῦ ἐλπ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δι θεοῦ, </w:t>
      </w:r>
      <w:r w:rsidR="004F7AC2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ἐλε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ἔθνη ἐν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αὐτοῦ ἐν φ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βῳ. </w:t>
      </w:r>
    </w:p>
    <w:p w14:paraId="18485165" w14:textId="5042EB29" w:rsidR="004F7AC2" w:rsidRPr="00C12DAD" w:rsidRDefault="00FC16F8" w:rsidP="004F7AC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35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πατ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ξει γὰρ γῆν τῷ 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γῳ τοῦ στ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ματος αὐτοῦ εἰς αἰῶνα, </w:t>
      </w:r>
      <w:r w:rsidR="004F7AC2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εὐλογ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λαὸν κυρ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ἐν σοφ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μετ’ εὐφροσ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νης· </w:t>
      </w:r>
    </w:p>
    <w:p w14:paraId="086660B9" w14:textId="03E0E611" w:rsidR="004F7AC2" w:rsidRPr="00C12DAD" w:rsidRDefault="00FC16F8" w:rsidP="004F7AC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36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αὐτὸς καθαρὸς ἀπὸ ἁμαρτ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τοῦ ἄρχειν λαοῦ μεγ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λου, </w:t>
      </w:r>
      <w:r w:rsidR="004F7AC2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γξαι ἄρχοντας καὶ ἐξᾶραι ἁμαρτωλοὺς ἐν ἰσχ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ι 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γου. </w:t>
      </w:r>
    </w:p>
    <w:p w14:paraId="262B1854" w14:textId="19E69C4B" w:rsidR="004F7AC2" w:rsidRPr="00C12DAD" w:rsidRDefault="00FC16F8" w:rsidP="004F7AC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37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οὐκ ἀσθεν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ἐν ταῖς ἡμ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ραις αὐτοῦ ἐπὶ θεῷ αὐτοῦ· </w:t>
      </w:r>
      <w:r w:rsidR="004F7AC2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ὅτι ὁ θεὸς κατειργ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αὐτὸν δυνατὸν ἐν πνε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ἁγ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ῳ </w:t>
      </w:r>
      <w:r w:rsidR="004F7AC2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σοφὸν ἐν βουλῇ συν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μετὰ ἰσχ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ος καὶ δικαιοσ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νης. </w:t>
      </w:r>
    </w:p>
    <w:p w14:paraId="365131F2" w14:textId="7C3E5C4C" w:rsidR="00EB5BBA" w:rsidRPr="00C12DAD" w:rsidRDefault="00FC16F8" w:rsidP="004F7AC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38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εὐλογ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μετ’ αὐτοῦ ἐν ἰσχ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ι, καὶ οὐκ ἀσθεν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σει. </w:t>
      </w:r>
    </w:p>
    <w:p w14:paraId="54EED1C1" w14:textId="16315BFE" w:rsidR="004F7AC2" w:rsidRPr="00C12DAD" w:rsidRDefault="00FC16F8" w:rsidP="004F7AC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39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Ἡ ἐλπὶς αὐτοῦ ἐπὶ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ριον, </w:t>
      </w:r>
      <w:r w:rsidR="004F7AC2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ναται πρὸς αὐτ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ν; </w:t>
      </w:r>
    </w:p>
    <w:p w14:paraId="6515A48D" w14:textId="49A98855" w:rsidR="004F7AC2" w:rsidRPr="00C12DAD" w:rsidRDefault="00FC16F8" w:rsidP="004F7AC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40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ἰσχυρὸς ἐν ἔργοις αὐτοῦ καὶ κραταιὸς ἐν φ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βῳ θεοῦ </w:t>
      </w:r>
      <w:r w:rsidR="004F7AC2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ποιμα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τὸ πο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μνιον κυρ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ἐν 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 καὶ δικαιοσ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 </w:t>
      </w:r>
      <w:r w:rsidR="004F7AC2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ἀφ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ἀσθενῆσαι ἐν αὐτοῖς ἐν τῇ νομῇ αὐτῶν. </w:t>
      </w:r>
    </w:p>
    <w:p w14:paraId="63F5DE9D" w14:textId="63AFC70D" w:rsidR="00EB5BBA" w:rsidRPr="00C12DAD" w:rsidRDefault="00FC16F8" w:rsidP="004F7AC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41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ἐν ἰσ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τητι 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ντας αὐτοὺς ἄξει, </w:t>
      </w:r>
      <w:r w:rsidR="004F7AC2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οὐκ ἔσται ἐν αὐτοῖς ὑπερηφαν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 τοῦ καταδυναστευθῆναι ἐν αὐτοῖς. </w:t>
      </w:r>
    </w:p>
    <w:p w14:paraId="411DDCD9" w14:textId="1E4C15F3" w:rsidR="004F7AC2" w:rsidRPr="00C12DAD" w:rsidRDefault="00FC16F8" w:rsidP="004F7AC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42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Αὕτη ἡ εὐπρ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πεια τοῦ βασιλ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Ισραηλ, ἣν ἔγνω ὁ θε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4F7AC2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ἀναστῆσαι αὐτὸν ἐπ’ οἶκον Ισραηλ παιδεῦσαι αὐτ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6F231484" w14:textId="466DDC3A" w:rsidR="004F7AC2" w:rsidRPr="00C12DAD" w:rsidRDefault="00FC16F8" w:rsidP="004F7AC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43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τὰ ῥ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αὐτοῦ πεπυρωμ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ὑπὲρ χρυσ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τὸ πρῶτον 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μιον, </w:t>
      </w:r>
      <w:r w:rsidR="004F7AC2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συναγωγαῖς διακρινεῖ λαοῦ φυλὰς ἡγιασμ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νου, </w:t>
      </w:r>
      <w:r w:rsidR="004F7AC2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γοι αὐτοῦ ὡς 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γοι ἁγ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ἐν 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σῳ λαῶν ἡγιασμ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νων. </w:t>
      </w:r>
    </w:p>
    <w:p w14:paraId="1DD26F3E" w14:textId="7832C866" w:rsidR="004F7AC2" w:rsidRPr="00C12DAD" w:rsidRDefault="00FC16F8" w:rsidP="004F7AC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44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μακ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ριοι οἱ γεν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ἐν ταῖς ἡμ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ἐκε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ναις </w:t>
      </w:r>
      <w:r w:rsidR="004F7AC2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ἰδεῖν τὰ ἀγαθὰ Ισραηλ ἐν συναγωγῇ φυλῶν, ἃ ποι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ὁ θε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6E38BD0B" w14:textId="08DCC49C" w:rsidR="004F7AC2" w:rsidRPr="00C12DAD" w:rsidRDefault="00FC16F8" w:rsidP="004F7AC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45</w:t>
      </w:r>
      <w:r w:rsidR="00EB5BBA"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 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ταχ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ναι ὁ θεὸς ἐπὶ Ισραηλ τὸ ἔλεος αὐτοῦ, </w:t>
      </w:r>
      <w:r w:rsidR="004F7AC2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ῥ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σαιτο ἡμᾶς ἀπὸ ἀκαθαρσ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ἐχθρῶν βεβ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λων. </w:t>
      </w:r>
    </w:p>
    <w:p w14:paraId="6A6A2033" w14:textId="7E35C23C" w:rsidR="00FC16F8" w:rsidRPr="00C12DAD" w:rsidRDefault="00FC16F8" w:rsidP="004F7AC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46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ριος αὐτὸς βασιλεὺς ἡμῶν εἰς τὸν αἰῶνα καὶ ἔτι. </w:t>
      </w:r>
    </w:p>
    <w:p w14:paraId="04622557" w14:textId="77777777" w:rsidR="00CE1543" w:rsidRPr="00C12DAD" w:rsidRDefault="00CE1543" w:rsidP="00E27913">
      <w:pPr>
        <w:spacing w:before="10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sectPr w:rsidR="00CE1543" w:rsidRPr="00C12DAD" w:rsidSect="008C2B2C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E66FE69" w14:textId="3EA02A25" w:rsidR="007767A0" w:rsidRPr="007767A0" w:rsidRDefault="007767A0" w:rsidP="007767A0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7767A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lastRenderedPageBreak/>
        <w:t xml:space="preserve">Ψαλμοι Σολομωντοσ </w:t>
      </w:r>
      <w:r w:rsidRPr="007767A0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8</w:t>
      </w:r>
    </w:p>
    <w:p w14:paraId="45004283" w14:textId="0E48D17C" w:rsidR="00902061" w:rsidRPr="00C12DAD" w:rsidRDefault="00FC16F8" w:rsidP="00453CEA">
      <w:pPr>
        <w:keepNext/>
        <w:spacing w:before="120"/>
        <w:jc w:val="center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t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Ψαλμὸς τῷ Σαλωμων· ἔτι τοῦ χριστοῦ κυρ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ου.</w:t>
      </w:r>
    </w:p>
    <w:p w14:paraId="670EBE56" w14:textId="3B9230BB" w:rsidR="004F7AC2" w:rsidRPr="00C12DAD" w:rsidRDefault="00FC16F8" w:rsidP="004F7AC2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τὸ ἔλε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 ἐπὶ τὰ ἔργα τῶν χειρῶν σου εἰς τὸν αἰῶνα, </w:t>
      </w:r>
      <w:r w:rsidR="004F7AC2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 χρηστ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σου μετὰ 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πλουσ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ἐπὶ Ισραηλ· </w:t>
      </w:r>
    </w:p>
    <w:p w14:paraId="034842F5" w14:textId="0D2CF26A" w:rsidR="004F7AC2" w:rsidRPr="00C12DAD" w:rsidRDefault="00FC16F8" w:rsidP="004F7AC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οἱ ὀφθαλμο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ἐπιβλ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ποντες ἐπ’ αὐτ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καὶ οὐχ ὑστερ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 ἐξ αὐτῶν· </w:t>
      </w:r>
      <w:r w:rsidR="004F7AC2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τὰ ὦτ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ἐπακο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 εἰς δ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ησιν πτωχοῦ ἐν ἐλπ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δι. </w:t>
      </w:r>
    </w:p>
    <w:p w14:paraId="46DA8034" w14:textId="28828FFE" w:rsidR="004F7AC2" w:rsidRPr="00C12DAD" w:rsidRDefault="00FC16F8" w:rsidP="004F7AC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τὰ κρ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 ἐπὶ πᾶσαν τὴν γῆν μετὰ ἐλ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ους, </w:t>
      </w:r>
      <w:r w:rsidR="004F7AC2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 ἀγ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 σου ἐπὶ σπ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ρμα Αβρααμ υἱοὺς Ισραηλ. </w:t>
      </w:r>
    </w:p>
    <w:p w14:paraId="7BAFACE9" w14:textId="24563EC9" w:rsidR="004F7AC2" w:rsidRPr="00C12DAD" w:rsidRDefault="00FC16F8" w:rsidP="004F7AC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ἡ παιδε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σου ἐφ’ ἡμᾶς ὡς υἱὸν πρωτ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τοκον μονογενῆ </w:t>
      </w:r>
      <w:r w:rsidR="004F7AC2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ἀποστρ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ψαι ψυχὴν εὐ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κοον ἀπὸ ἀμαθ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ἐν ἀγνο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ᾳ. </w:t>
      </w:r>
    </w:p>
    <w:p w14:paraId="283D9A0D" w14:textId="386B5438" w:rsidR="004F7AC2" w:rsidRPr="00C12DAD" w:rsidRDefault="00FC16F8" w:rsidP="004F7AC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καθαρ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ὁ θεὸς Ισραηλ εἰς ἡμ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ἐλ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ἐν εὐλογ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ᾳ, </w:t>
      </w:r>
      <w:r w:rsidR="004F7AC2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εἰς ἡμ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ἐκλογῆς ἐν ἀν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ξει χριστοῦ αὐτοῦ. </w:t>
      </w:r>
    </w:p>
    <w:p w14:paraId="0F920E97" w14:textId="4E72E27A" w:rsidR="004F7AC2" w:rsidRPr="00C12DAD" w:rsidRDefault="00FC16F8" w:rsidP="004F7AC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Μακ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ριοι οἱ γεν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ἐν ταῖς ἡμ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ἐκε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ναις </w:t>
      </w:r>
      <w:r w:rsidR="004F7AC2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ἰδεῖν τὰ ἀγαθὰ κυρ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ου, ἃ ποι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γενεᾷ τῇ ἐρχομ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νῃ </w:t>
      </w:r>
    </w:p>
    <w:p w14:paraId="79C61AED" w14:textId="2EED5DCD" w:rsidR="004F7AC2" w:rsidRPr="00C12DAD" w:rsidRDefault="00FC16F8" w:rsidP="004F7AC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ὑπὸ ῥ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βδον παιδε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χριστοῦ κυρ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ἐν φ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βῳ θεοῦ αὐτοῦ </w:t>
      </w:r>
      <w:r w:rsidR="004F7AC2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σοφ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πνε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καὶ δικαιοσ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καὶ ἰσχ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ος </w:t>
      </w:r>
    </w:p>
    <w:p w14:paraId="17332449" w14:textId="6CB2CA7C" w:rsidR="004F7AC2" w:rsidRPr="00C12DAD" w:rsidRDefault="00FC16F8" w:rsidP="004F7AC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κατευθῦναι ἄνδρα ἐν ἔργοις δικαιοσ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φ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βῳ θεοῦ </w:t>
      </w:r>
      <w:r w:rsidR="004F7AC2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καταστῆσαι 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αὐτοὺς ἐν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πιον κυρ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 </w:t>
      </w:r>
    </w:p>
    <w:p w14:paraId="48A28FB9" w14:textId="5EDEDAAE" w:rsidR="004F7AC2" w:rsidRPr="00C12DAD" w:rsidRDefault="00FC16F8" w:rsidP="004F7AC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γενεὰ ἀγαθὴ ἐν φ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βῳ θεοῦ ἐν ἡμ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ἐλ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ους. </w:t>
      </w:r>
      <w:r w:rsidR="004F7AC2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="00325F45"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 </w:t>
      </w:r>
      <w:r w:rsidR="00325F45"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 </w:t>
      </w:r>
      <w:r w:rsidR="00325F45"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 </w:t>
      </w:r>
      <w:r w:rsidR="00325F45"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 </w:t>
      </w:r>
      <w:r w:rsidR="00325F45"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 </w:t>
      </w:r>
      <w:r w:rsidR="00325F45"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 </w:t>
      </w:r>
      <w:r w:rsidR="00325F45"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 </w:t>
      </w:r>
      <w:r w:rsidR="00325F45"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 </w:t>
      </w:r>
      <w:r w:rsidR="00325F45"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 </w:t>
      </w:r>
      <w:r w:rsidR="00325F45"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 </w:t>
      </w:r>
      <w:r w:rsidR="00325F45"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 </w:t>
      </w:r>
      <w:r w:rsidR="00325F45"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 </w:t>
      </w:r>
      <w:r w:rsidR="00325F45"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 </w:t>
      </w:r>
      <w:r w:rsidR="00325F45"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 </w:t>
      </w:r>
      <w:r w:rsidR="00325F45"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 </w:t>
      </w:r>
      <w:r w:rsidR="00325F45"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 </w:t>
      </w:r>
      <w:r w:rsidR="00325F45"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 </w:t>
      </w:r>
      <w:r w:rsidR="00325F45"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 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ψαλμα. </w:t>
      </w:r>
    </w:p>
    <w:p w14:paraId="6163E9BF" w14:textId="6B43CE5F" w:rsidR="004F7AC2" w:rsidRPr="00C12DAD" w:rsidRDefault="00FC16F8" w:rsidP="004F7AC2">
      <w:pPr>
        <w:spacing w:before="120"/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10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γας ἡμῶν ὁ θεὸς καὶ ἔνδοξος ἐν ὑψ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στοις κατοικῶν </w:t>
      </w:r>
      <w:r w:rsidR="004F7AC2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διατ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ξας ἐν πορε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φωστῆρας εἰς καιροὺς ὡρῶν ἀφ’ ἡμε ρῶν εἰς ἡμ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 </w:t>
      </w:r>
      <w:r w:rsidR="004F7AC2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 παρ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βησαν ἀπὸ ὁδοῦ, ἧς ἐνετε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λω αὐτοῖς· </w:t>
      </w:r>
    </w:p>
    <w:p w14:paraId="4B8C3318" w14:textId="692F48B0" w:rsidR="004F7AC2" w:rsidRPr="00C12DAD" w:rsidRDefault="00FC16F8" w:rsidP="004F7AC2">
      <w:pPr>
        <w:ind w:left="567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11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ἐν φ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βῳ θεοῦ ἡ ὁδὸς αὐτῶν καθ’ ἑκ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στην ἡμ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ραν </w:t>
      </w:r>
      <w:r w:rsidR="004F7AC2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ἀφ’ ἧς ἡμ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ρας ἔκτισεν αὐτοὺς ὁ θεὸς καὶ ἕως αἰῶνος· </w:t>
      </w:r>
    </w:p>
    <w:p w14:paraId="3604664B" w14:textId="3CC112E2" w:rsidR="00FC16F8" w:rsidRPr="00C12DAD" w:rsidRDefault="00FC16F8" w:rsidP="004F7AC2">
      <w:pPr>
        <w:ind w:left="567"/>
        <w:rPr>
          <w:rFonts w:ascii="Vusillus" w:hAnsi="Vusillus" w:cs="Vusillus"/>
          <w:i/>
          <w:iCs/>
          <w:noProof/>
          <w:color w:val="003300"/>
          <w:lang w:val="el-GR"/>
        </w:rPr>
      </w:pPr>
      <w:r w:rsidRPr="00C12DAD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12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καὶ οὐκ ἐπλαν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ἀφ’  ἧς ἡμ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ἔκτισεν αὐτο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ς, </w:t>
      </w:r>
      <w:r w:rsidR="004F7AC2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ἀπὸ γενεῶν ἀρχα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οὐκ ἀπ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στησαν ὁδῶν αὐτῶν, </w:t>
      </w:r>
      <w:r w:rsidR="004F7AC2" w:rsidRPr="00C12DAD">
        <w:rPr>
          <w:rFonts w:ascii="Vusillus" w:hAnsi="Vusillus" w:cs="Vusillus"/>
          <w:bCs/>
          <w:i/>
          <w:iCs/>
          <w:noProof/>
          <w:color w:val="003300"/>
          <w:sz w:val="28"/>
        </w:rPr>
        <w:br/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 μὴ ὁ θεὸς ἐνετε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λατο αὐτοῖς ἐν ἐπιταγῇ δο</w:t>
      </w:r>
      <w:r w:rsidR="00954CF3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C12DAD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λων αὐτοῦ. </w:t>
      </w:r>
    </w:p>
    <w:sectPr w:rsidR="00FC16F8" w:rsidRPr="00C12DAD" w:rsidSect="008C2B2C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D2"/>
    <w:rsid w:val="00076EB9"/>
    <w:rsid w:val="000879F8"/>
    <w:rsid w:val="000C43CC"/>
    <w:rsid w:val="001F30AF"/>
    <w:rsid w:val="002A4922"/>
    <w:rsid w:val="002E720B"/>
    <w:rsid w:val="0031504C"/>
    <w:rsid w:val="00325F45"/>
    <w:rsid w:val="00337C3A"/>
    <w:rsid w:val="00392AF8"/>
    <w:rsid w:val="00411BE5"/>
    <w:rsid w:val="00441F52"/>
    <w:rsid w:val="00453CEA"/>
    <w:rsid w:val="00460DB8"/>
    <w:rsid w:val="0049170A"/>
    <w:rsid w:val="00495539"/>
    <w:rsid w:val="004F7AC2"/>
    <w:rsid w:val="006675E7"/>
    <w:rsid w:val="00704EB7"/>
    <w:rsid w:val="007470CB"/>
    <w:rsid w:val="007767A0"/>
    <w:rsid w:val="007B20DD"/>
    <w:rsid w:val="00851C99"/>
    <w:rsid w:val="008C2B2C"/>
    <w:rsid w:val="00902061"/>
    <w:rsid w:val="0094596D"/>
    <w:rsid w:val="00954CF3"/>
    <w:rsid w:val="00992F94"/>
    <w:rsid w:val="009A0847"/>
    <w:rsid w:val="00A927B8"/>
    <w:rsid w:val="00B17516"/>
    <w:rsid w:val="00B9633E"/>
    <w:rsid w:val="00C12DAD"/>
    <w:rsid w:val="00CE1543"/>
    <w:rsid w:val="00CF1FC3"/>
    <w:rsid w:val="00D0105F"/>
    <w:rsid w:val="00D9094C"/>
    <w:rsid w:val="00DA683D"/>
    <w:rsid w:val="00E27913"/>
    <w:rsid w:val="00EA18D2"/>
    <w:rsid w:val="00EB208C"/>
    <w:rsid w:val="00EB5BBA"/>
    <w:rsid w:val="00F936D5"/>
    <w:rsid w:val="00FC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742DCA"/>
  <w15:docId w15:val="{3F161917-E228-4545-BBF6-389204F6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Vusillus Old Face" w:hAnsi="Vusillus Old Face" w:cs="Vusillus Old Face"/>
      <w:bCs/>
      <w:i/>
      <w:noProof/>
      <w:sz w:val="28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23</Pages>
  <Words>4752</Words>
  <Characters>27087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Psalms of Solomon</vt:lpstr>
    </vt:vector>
  </TitlesOfParts>
  <Company>Zacchaeus</Company>
  <LinksUpToDate>false</LinksUpToDate>
  <CharactersWithSpaces>31776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Psalms of Solomon</dc:title>
  <dc:subject/>
  <cp:keywords/>
  <cp:lastModifiedBy>Adrian Hills</cp:lastModifiedBy>
  <cp:revision>1</cp:revision>
  <dcterms:created xsi:type="dcterms:W3CDTF">2024-06-22T15:54:00Z</dcterms:created>
  <dcterms:modified xsi:type="dcterms:W3CDTF">2025-04-30T14:15:00Z</dcterms:modified>
  <cp:category>Wisdom Apocrypha (Dnnn-Xxx)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D206</vt:lpwstr>
  </property>
  <property fmtid="{D5CDD505-2E9C-101B-9397-08002B2CF9AE}" pid="3" name="Source">
    <vt:lpwstr>Ralph Hancock</vt:lpwstr>
  </property>
</Properties>
</file>