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5A8E9" w14:textId="77777777" w:rsidR="00B36A16" w:rsidRPr="009A2143" w:rsidRDefault="00B36A16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Sapientiæ</w:t>
      </w:r>
      <w:r w:rsidR="003061B8"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 I</w:t>
      </w:r>
    </w:p>
    <w:p w14:paraId="514DC105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Diligite justitiam, qui judicatis terram.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Sentite de Domino in bonitate,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simplicitate cordis quærite illum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EF2B68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invenitur ab his qui non tentant illum,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apparet autem eis qui fidem habent in illum.</w:t>
      </w:r>
    </w:p>
    <w:p w14:paraId="30505CF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Perversæ enim cogitationes separant a Deo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probata autem virtus corripit insipientes.</w:t>
      </w:r>
    </w:p>
    <w:p w14:paraId="160B2B0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 malevolam animam non introibit sapientia,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habitabit in corpore subdito peccatis.</w:t>
      </w:r>
    </w:p>
    <w:p w14:paraId="457D6C7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Spiritus enim sanctus disciplinæ effugiet fictum,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auferet se a cogitationibus quæ sunt sine intellectu,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corripietur a superveniente iniquitate.</w:t>
      </w:r>
    </w:p>
    <w:p w14:paraId="77B7571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Benignus est enim spiritus sapientiæ,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liberabit maledicum a labiis suis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renum illius testis est Deus,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cordis illius scrutator est verus,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linguæ ejus auditor.</w:t>
      </w:r>
    </w:p>
    <w:p w14:paraId="4F95E8B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spiritus Domini replevit orbem terrarum,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hoc quod continet omnia, scientiam habet vocis.</w:t>
      </w:r>
    </w:p>
    <w:p w14:paraId="450DDE5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qui loquitur iniqua non potest latere,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præteriet illum corripiens judicium.</w:t>
      </w:r>
    </w:p>
    <w:p w14:paraId="4017A75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cogitationibus enim impii interrogatio erit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sermonum autem illius auditio ad Deum veniet,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correptionem iniquitatum illius.</w:t>
      </w:r>
    </w:p>
    <w:p w14:paraId="667B987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auris zeli audit omnia,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tumultus murmurationum non abscondetur.</w:t>
      </w:r>
    </w:p>
    <w:p w14:paraId="2E95ABC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Custodite ergo vos a murmuratione quæ nihil prodest,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detractione parcite linguæ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quoniam sermo obscurus in vacuum non ibit,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 autem quod mentitur occidit animam.</w:t>
      </w:r>
    </w:p>
    <w:p w14:paraId="3EEAFBBB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Nolite zelare mortem in errore vitæ vestræ,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acquiratis perditionem in operibus manuum vestrarum.</w:t>
      </w:r>
    </w:p>
    <w:p w14:paraId="57C80EF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Deus mortem non fecit,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lætatur in perditione vivorum.</w:t>
      </w:r>
    </w:p>
    <w:p w14:paraId="30F4333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Creavit enim ut essent omnia,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sanabiles fecit nationes orbis terrarum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in illis medicamentum exterminii,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inferorum regnum in terra.</w:t>
      </w:r>
    </w:p>
    <w:p w14:paraId="235D920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enim perpetua est, et immortalis.</w:t>
      </w:r>
    </w:p>
    <w:p w14:paraId="57B7261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Impii autem manibus et verbis accersierunt illam,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æstimantes illam amicam, defluxerunt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sponsiones posuerunt ad illam,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digni sunt qui sint ex parte illius.</w:t>
      </w:r>
    </w:p>
    <w:p w14:paraId="283C8E74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7E216D" w14:textId="78D53F04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Sapientiæ I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</w:t>
      </w:r>
    </w:p>
    <w:p w14:paraId="30799A0C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Dixerunt enim cogitantes apud se non recte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Exiguum et cum tædio est tempus vitæ nostræ,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refrigerium in fine hominis,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qui agnitus sit reversus ab inferis.</w:t>
      </w:r>
    </w:p>
    <w:p w14:paraId="4417846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ex nihilo nati sumus,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hoc erimus tamquam non fuerimus.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fumus flatus est in naribus nostris,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sermo scintilla ad commovendum cor nostrum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53FD05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 extincta, cinis erit corpus nostrum,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spiritus diffundetur tamquam mollis aër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transibit vita nostra tamquam vestigium nubis,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nebula dissolvetur quæ fugata est a radiis solis,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calore illius aggravata.</w:t>
      </w:r>
    </w:p>
    <w:p w14:paraId="0C2880C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nomen nostrum oblivionem accipiet per tempus,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nemo memoriam habebit operum nostrorum.</w:t>
      </w:r>
    </w:p>
    <w:p w14:paraId="08E1571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Umbræ enim transitus est tempus nostrum,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reversio finis nostri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consignata est, et nemo revertitur.</w:t>
      </w:r>
    </w:p>
    <w:p w14:paraId="47D5FBE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Venite ergo, et fruamur bonis quæ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utamur creatura tamquam in juventute celeriter.</w:t>
      </w:r>
    </w:p>
    <w:p w14:paraId="772E50E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Vino pretioso et unguentis nos impleamus,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prætereat nos flos temporis.</w:t>
      </w:r>
    </w:p>
    <w:p w14:paraId="46E32C7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Coronemus nos rosis antequam marcescant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nullum pratum sit quod non pertranseat luxuria nostra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42D12F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nemo nostrum exsors sit luxuriæ nostræ.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Ubique relinquamus signa lætitiæ,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hæc est pars nostra, et hæc est sors.</w:t>
      </w:r>
    </w:p>
    <w:p w14:paraId="203D69B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Opprimamus pauperem justum, et non parcamus viduæ,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veterani revereamur canos multi temporis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F0E79F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sit autem fortitudo nostra lex justitiæ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enim infirmum est, inutile invenitur.</w:t>
      </w:r>
    </w:p>
    <w:p w14:paraId="1969A75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Circumveniamus ergo justum, quoniam inutilis est nobis,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contrarius est operibus nostris,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improperat nobis peccata legis,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diffamat in nos peccata disciplinæ nostræ.</w:t>
      </w:r>
    </w:p>
    <w:p w14:paraId="0545677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Promittit se scientiam Dei habere,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filium Dei se nominat.</w:t>
      </w:r>
    </w:p>
    <w:p w14:paraId="529FC05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Factus est nobis in traductionem cogitationum nostrarum.</w:t>
      </w:r>
    </w:p>
    <w:p w14:paraId="55A2773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Gravis est nobis etiam ad videndum,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dissimilis est aliis vita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immutatæ sunt viæ ejus.</w:t>
      </w:r>
    </w:p>
    <w:p w14:paraId="54C52A6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Tamquam nugaces æstimati sumus ab illo,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abstinet se a viis nostris tamquam ab immunditiis,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præfert novissima justorum,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gloriatur patrem se habere Deum.</w:t>
      </w:r>
    </w:p>
    <w:p w14:paraId="2AF7FFE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Videamus ergo si sermones illius veri sint,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tentemus quæ ventura sunt illi,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sciemus quæ erunt novissima illius.</w:t>
      </w:r>
    </w:p>
    <w:p w14:paraId="0720A53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enim est verus filius Dei, suscipiet illum,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liberabit eum de manibus contrariorum.</w:t>
      </w:r>
    </w:p>
    <w:p w14:paraId="0A6E411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Contumelia et tormento interrogemus eum,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sciamus reverentiam ejus,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probemus patientiam illius.</w:t>
      </w:r>
    </w:p>
    <w:p w14:paraId="42C2CAB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Morte turpissima condemnemus eum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erit enim ei respectus ex sermonibus illius.</w:t>
      </w:r>
    </w:p>
    <w:p w14:paraId="45E8C34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cogitaverunt, et erraverunt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excæcavit enim illos malitia eorum.</w:t>
      </w:r>
    </w:p>
    <w:p w14:paraId="0D973B2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nescierunt sacramenta Dei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mercedem speraverunt justitiæ,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judicaverunt honorem animarum sanctarum.</w:t>
      </w:r>
    </w:p>
    <w:p w14:paraId="7DC4226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Deus creavit hominem inexterminabilem,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imaginem similitudinis suæ fecit illum.</w:t>
      </w:r>
    </w:p>
    <w:p w14:paraId="686892D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Invidia autem diaboli mors introivit in orbem terrarum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ED668F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imitantur autem illum qui sunt ex parte illius.</w:t>
      </w:r>
    </w:p>
    <w:p w14:paraId="5285DFA3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DF764A" w14:textId="4F520BD0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Sapientiæ I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II</w:t>
      </w:r>
    </w:p>
    <w:p w14:paraId="0518E7C6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Justorum autem animæ in manu Dei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tangent illos tormentum mortis.</w:t>
      </w:r>
    </w:p>
    <w:p w14:paraId="2780549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Visi sunt oculis insipientium mori,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æstimata est afflictio exitus illorum,</w:t>
      </w:r>
    </w:p>
    <w:p w14:paraId="013A37D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quod a nobis est iter exterminium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illi autem sunt in pace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17E01A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etsi coram hominibus tormenta passi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spes illorum immortalitate plena est.</w:t>
      </w:r>
    </w:p>
    <w:p w14:paraId="4A128B3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paucis vexati sunt, in multis bene disponentur,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Deus tentavit eos,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invenit illos dignos se.</w:t>
      </w:r>
    </w:p>
    <w:p w14:paraId="44735B4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Tamquam aurum in fornace probavit illos,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holocausti hostiam accepit illos,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tempore erit respectus illorum.</w:t>
      </w:r>
    </w:p>
    <w:p w14:paraId="1881FEC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Fulgebunt justi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scintillæ in arundineto discurrent.</w:t>
      </w:r>
    </w:p>
    <w:p w14:paraId="4E16CF8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Judicabunt nationes, et dominabuntur populis,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regnabit Dominus illorum in perpetuum.</w:t>
      </w:r>
    </w:p>
    <w:p w14:paraId="5C25898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confidunt in illo intelligent veritatem,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fideles in dilectione acquiescent illi,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donum et pax est electis ejus.</w:t>
      </w:r>
    </w:p>
    <w:p w14:paraId="271AAF9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Impii autem secundum quæ cogitaverunt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correptionem habebunt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neglexerunt justum,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Domino recesserunt.</w:t>
      </w:r>
    </w:p>
    <w:p w14:paraId="45CE93F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Sapientiam enim et disciplinam qui abjicit infelix 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vacua est spes illorum,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labores sine fructu,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inutilia opera eorum.</w:t>
      </w:r>
    </w:p>
    <w:p w14:paraId="210E297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Mulieres eorum insensatæ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nequissimi filii eorum.</w:t>
      </w:r>
    </w:p>
    <w:p w14:paraId="375A8F4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Maledicta creatura eorum, quoniam felix est sterilis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incoinquinata, quæ nescivit thorum in delicto,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habebit fructum in respectione animarum sanctarum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838769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spado qui non operatus est per manus suas iniquitatem,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cogitavit adversus Deum nequissima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dabitur enim illi fidei donum electum,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sors in templo Dei acceptissima.</w:t>
      </w:r>
    </w:p>
    <w:p w14:paraId="192A046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Bonorum enim laborum gloriosus est fructus,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 non concidat radix sapientiæ.</w:t>
      </w:r>
    </w:p>
    <w:p w14:paraId="7BF7A7D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Filii autem adulterorum in inconsummatione 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iniquo thoro semen exterminabitur.</w:t>
      </w:r>
    </w:p>
    <w:p w14:paraId="66EE43A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quidem longæ vitæ erunt, in nihilum computabuntur,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sine honore erit novissima senectus illorum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DA592F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celerius defuncti fuerint, non habebunt spem,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in die agnitionis allocutionem.</w:t>
      </w:r>
    </w:p>
    <w:p w14:paraId="3403E3E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Nationis enim iniquæ diræ sunt consummationes.</w:t>
      </w:r>
    </w:p>
    <w:p w14:paraId="144AC40D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9C1D6E" w14:textId="1521C9E6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Sapientiæ I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</w:t>
      </w:r>
    </w:p>
    <w:p w14:paraId="7AE57783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 quam pulchra est casta generatio, cum claritate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immortalis est enim memoria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et apud Deum nota est, et apud homines.</w:t>
      </w:r>
    </w:p>
    <w:p w14:paraId="5026E1D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præsens est, imitantur illam,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desiderant eam cum se eduxerit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perpetuum coronata triumphat,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incoinquinatorum certaminum præmium vincens.</w:t>
      </w:r>
    </w:p>
    <w:p w14:paraId="7EB1C0E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Multigena autem impiorum multitudo non erit utilis,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spuria vitulamina non dabunt radices altas,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stabile firmamentum collocabunt.</w:t>
      </w:r>
    </w:p>
    <w:p w14:paraId="04423DA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Etsi in ramis in tempore germinaverint,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infirmiter posita, a vento commovebuntur,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nimietate ventorum eradicabuntur.</w:t>
      </w:r>
    </w:p>
    <w:p w14:paraId="7C44F51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Confringentur enim rami inconsummati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fructus illorum inutiles et acerbi ad manducandum,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nihilum apti.</w:t>
      </w:r>
    </w:p>
    <w:p w14:paraId="7C7AFB4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 iniquis enim somnis filii qui nascuntur,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testes sunt nequitiæ adversus parentes in interrogatione sua.</w:t>
      </w:r>
    </w:p>
    <w:p w14:paraId="1507765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Justus autem si morte præoccupatus fuerit,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refrigerio erit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A53B87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senectus enim venerabilis est non diuturna,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annorum numero computata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cani autem sunt sensus hominis,</w:t>
      </w:r>
    </w:p>
    <w:p w14:paraId="58D8139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ætas senectutis vita immaculata.</w:t>
      </w:r>
    </w:p>
    <w:p w14:paraId="7474F68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Placens Deo factus est dilectus,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vivens inter peccatores translatus est.</w:t>
      </w:r>
    </w:p>
    <w:p w14:paraId="46217A7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Raptus est, ne malitia mutaret intellectum ejus,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ne fictio deciperet animam illius.</w:t>
      </w:r>
    </w:p>
    <w:p w14:paraId="0D65267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Fascinatio enim nugacitatis obscurat bona,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inconstantia concupiscentiæ transvertit sensum sine malitia.</w:t>
      </w:r>
    </w:p>
    <w:p w14:paraId="7C8266C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Consummatus in brevi,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explevit tempora multa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1AD79D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placita enim erat Deo anima illius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hoc properavit educere illum de medio iniquitatum.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Populi autem videntes, et non intelligentes,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ponentes in præcordiis talia,</w:t>
      </w:r>
    </w:p>
    <w:p w14:paraId="67282B0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gratia Dei et misericordia est in sanctos ejus,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respectus in electos illius.</w:t>
      </w:r>
    </w:p>
    <w:p w14:paraId="0B08C54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Condemnat autem justus mortuus vivos impios,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juventus celerius consummata longam vitam injusti.</w:t>
      </w:r>
    </w:p>
    <w:p w14:paraId="6A840A2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Videbunt enim finem sapientis,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intelligent quid cogitaverit de illo Deus,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quare munierit illum Dominus.</w:t>
      </w:r>
    </w:p>
    <w:p w14:paraId="6687700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Videbunt, et contemnent eum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illos autem Dominus irridebit.</w:t>
      </w:r>
    </w:p>
    <w:p w14:paraId="74E2D81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erunt post hæc decidentes sine honore,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contumelia inter mortuos in perpetuum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disrumpet illos inflatos sine voce,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commovebit illos a fundamentis,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ad supremum desolabuntur,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erunt gementes, et memoria illorum peribit.</w:t>
      </w:r>
    </w:p>
    <w:p w14:paraId="3D8A13F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Venient in cogitatione peccatorum suorum timidi,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traducent illos ex adverso iniquitates ipsorum.</w:t>
      </w:r>
    </w:p>
    <w:p w14:paraId="752C2053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4B343A" w14:textId="5CB25508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</w:t>
      </w:r>
    </w:p>
    <w:p w14:paraId="2B1DFD53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Tunc stabunt justi in magna constantia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adversus eos qui se angustiaverunt,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abstulerunt labores eorum.</w:t>
      </w:r>
    </w:p>
    <w:p w14:paraId="388C25B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Videntes turbabuntur timore horribili,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mirabuntur in subitatione insperatæ salutis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39042D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dicentes intra se, pœnitentiam agentes,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 angustia spiritus gementes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 sunt quos habuimus aliquando in derisum,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similitudinem improperii.</w:t>
      </w:r>
    </w:p>
    <w:p w14:paraId="0060E5A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Nos insensati, vitam illorum æstimabamus insaniam,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finem illorum sine honore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05736A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quomodo computati sunt inter filios Dei,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 sanctos sors illorum est.</w:t>
      </w:r>
    </w:p>
    <w:p w14:paraId="4CD939C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Ergo erravimus a via veritatis,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justitiæ lumen non luxit nobis,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sol intelligentiæ non est ortus nobis.</w:t>
      </w:r>
    </w:p>
    <w:p w14:paraId="44897E1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Lassati sumus in via iniquitatis et perditionis,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ambulavimus vias difficiles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viam autem Domini ignoravimus.</w:t>
      </w:r>
    </w:p>
    <w:p w14:paraId="69B76EE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nobis profuit superbia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divitiarum jactantia quid contulit nobis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D2599D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Transierunt omnia illa tamquam umbra,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nuntius percurrens,</w:t>
      </w:r>
    </w:p>
    <w:p w14:paraId="668C6AE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tamquam navis quæ pertransit fluctuantem aquam,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cujus cum præterierit non est vestigium invenire,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semitam carinæ illius in fluctibus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3ED316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tamquam avis quæ transvolat in aëre,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cujus nullum invenitur argumentum itineris,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tantum sonitus alarum verberans levem ventum,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scindens per vim itineris aërem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commotis alis transvolavit,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hoc nullum signum invenitur itineris illius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D8CF2F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tamquam sagitta emissa in locum destinatum,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divisus aër continuo in se reclusus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ignoretur transitus illius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351D09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 et nos nati continuo desivimus esse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virtutis quidem nullum signum valuimus ostendere,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malignitate autem nostra consumpti sumus.</w:t>
      </w:r>
    </w:p>
    <w:p w14:paraId="44BAEE3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Talia dixerunt in inferno hi qui peccaverunt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250AB6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spes impii tamquam lanugo est quæ a vento tollitur,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spuma gracilis quæ a procella dispergitur,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fumus qui a vento diffusus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memoria hospitis unius diei prætereuntis.</w:t>
      </w:r>
    </w:p>
    <w:p w14:paraId="7BCBC9C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 autem in perpetuum vivent,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apud Dominum est merces eorum,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cogitatio illorum apud Altissimum.</w:t>
      </w:r>
    </w:p>
    <w:p w14:paraId="5408EF2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Ideo accipient regnum decoris,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diadema speciei de manu Domini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quoniam dextera sua teget eos,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brachio sancto suo defendet illos.</w:t>
      </w:r>
    </w:p>
    <w:p w14:paraId="75CC4C0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Accipiet armaturam zelus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armabit creaturam ad ultionem inimicorum.</w:t>
      </w:r>
    </w:p>
    <w:p w14:paraId="398D17E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Induet pro thorace justitiam,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accipiet pro galea judicium certum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4DB133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sumet scutum inexpugnabile æquitatem.</w:t>
      </w:r>
    </w:p>
    <w:p w14:paraId="137C3EE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Acuet autem duram iram in lanceam,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pugnabit cum illo orbis terrarum contra insensatos.</w:t>
      </w:r>
    </w:p>
    <w:p w14:paraId="2086FB5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Ibunt directe emissiones fulgurum,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a bene curvato arcu nubium exterminabuntur,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certum locum insilient.</w:t>
      </w:r>
    </w:p>
    <w:p w14:paraId="7564178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 petrosa ira plenæ mittentur grandines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excandescet in illos aqua maris,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flumina concurrent duriter.</w:t>
      </w:r>
    </w:p>
    <w:p w14:paraId="1BE6C23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Contra illos stabit spiritus virtutis,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turbo venti dividet illos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eremum perducet omnem terram iniquitas illorum,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malignitas evertet sedes potentium.</w:t>
      </w:r>
    </w:p>
    <w:p w14:paraId="7EB4EE9F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74F730" w14:textId="623BB9C3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</w:t>
      </w: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</w:t>
      </w:r>
    </w:p>
    <w:p w14:paraId="11A92EE5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Melior est sapientia quam vires,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 prudens quam fortis.</w:t>
      </w:r>
    </w:p>
    <w:p w14:paraId="2278CB2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ergo, reges, et intelligite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discite, judices finium terræ.</w:t>
      </w:r>
    </w:p>
    <w:p w14:paraId="0F16675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Præbete aures, vos qui continetis multitudines,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placetis vobis in turbis nationum.</w:t>
      </w:r>
    </w:p>
    <w:p w14:paraId="69875C1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data est a Domino potestas vobis,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virtus ab Altissimo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interrogabit opera vestra, et cogitationes scrutabitur.</w:t>
      </w:r>
    </w:p>
    <w:p w14:paraId="08E4658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cum essetis ministri regni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recte judicastis, nec custodistis legem justitiæ,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secundum voluntatem Dei ambulastis.</w:t>
      </w:r>
    </w:p>
    <w:p w14:paraId="3D18967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Horrende et cito apparebit vobis,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judicium durissimum his qui præsunt fiet.</w:t>
      </w:r>
    </w:p>
    <w:p w14:paraId="7351D8B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Exiguo enim conceditur misericordia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potentes autem potenter tormenta patientur.</w:t>
      </w:r>
    </w:p>
    <w:p w14:paraId="25F454E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subtrahet personam cujusquam Deus,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verebitur magnitudinem ejus cujusquam,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pusillum et magnum ipse fecit,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æqualiter cura est illi de omnibus.</w:t>
      </w:r>
    </w:p>
    <w:p w14:paraId="296ADD9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Fortioribus autem fortior instat cruciatio.</w:t>
      </w:r>
    </w:p>
    <w:p w14:paraId="03C3CD5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vos ergo, reges, sunt hi sermones mei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discatis sapientiam, et non excidatis.</w:t>
      </w:r>
    </w:p>
    <w:p w14:paraId="09AA24A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enim custodierint justa juste, justificabuntur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didicerint ista, invenient quid respondeant.</w:t>
      </w:r>
    </w:p>
    <w:p w14:paraId="5F4CF98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Concupiscite ergo sermones meos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diligite illos, et habebitis disciplinam.</w:t>
      </w:r>
    </w:p>
    <w:p w14:paraId="270D883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Clara est, et quæ numquam marcescit, sapientia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facile videtur ab his qui diligunt eam,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invenitur ab his qui quærunt illam.</w:t>
      </w:r>
    </w:p>
    <w:p w14:paraId="4D30379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Præoccupat qui se concupiscunt,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illis se prior ostendat.</w:t>
      </w:r>
    </w:p>
    <w:p w14:paraId="4DD28FB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 luce vigilaverit ad illam non laborabit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assidentem enim illam foribus suis inveniet.</w:t>
      </w:r>
    </w:p>
    <w:p w14:paraId="21E0988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Cogitare ergo de illa sensus est consummatus,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vigilaverit propter illam cito securus erit.</w:t>
      </w:r>
    </w:p>
    <w:p w14:paraId="40494C1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dignos se ipsa circuit quærens,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viis ostendit se hilariter,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omni providentia occurrit illis.</w:t>
      </w:r>
    </w:p>
    <w:p w14:paraId="56F8D34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Initium enim illius verissima est disciplinæ concupiscentia.</w:t>
      </w:r>
    </w:p>
    <w:p w14:paraId="22CE9BE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Cura ergo disciplinæ dilectio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dilectio custodia legum illius 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custoditio autem legum consummatio incorruptionis 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B405EA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incorruptio autem facit esse proximum Deo.</w:t>
      </w:r>
    </w:p>
    <w:p w14:paraId="1F7B6C0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Concupiscentia itaque sapientiæ deducit ad regnum perpetuum.</w:t>
      </w:r>
    </w:p>
    <w:p w14:paraId="5CEB45A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ergo delectamini sedibus et sceptris, o reges populi,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diligite sapientiam, ut in perpetuum regnetis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8DB984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diligite lumen sapientiæ, omnes qui præestis populis.</w:t>
      </w:r>
    </w:p>
    <w:p w14:paraId="2B6D53ED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est autem sapientia, et quemadmodum facta sit, referam,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abscondam a vobis sacramenta Dei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ab initio nativitatis investigabo,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ponam in lucem scientiam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præteribo veritatem.</w:t>
      </w:r>
    </w:p>
    <w:p w14:paraId="1C39822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cum invidia tabescente iter habebo,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talis homo non erit particeps sapientiæ.</w:t>
      </w:r>
    </w:p>
    <w:p w14:paraId="654361A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Multitudo autem sapientium sanitas est orbis terrarum,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rex sapiens stabilimentum populi est.</w:t>
      </w:r>
    </w:p>
    <w:p w14:paraId="6505CF5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Ergo accipite disciplinam per sermones meos,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proderit vobis.</w:t>
      </w:r>
    </w:p>
    <w:p w14:paraId="2AF0BCC9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525910" w14:textId="0DFC4121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VI</w:t>
      </w: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</w:t>
      </w:r>
    </w:p>
    <w:p w14:paraId="10949BA8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Sum quidem et ego mortalis homo, similis omnibus,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 genere terreni illius qui prior factus 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ventre matris figuratus sum caro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0243E0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decem mensium tempore coagulatus sum in sanguine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semine hominis, et delectamento somni conveniente.</w:t>
      </w:r>
    </w:p>
    <w:p w14:paraId="796D06C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natus accepi communem aërem,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similiter factam decidi terram,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primam vocem similem omnibus emisi plorans.</w:t>
      </w:r>
    </w:p>
    <w:p w14:paraId="66AB12B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involumentis nutritus sum, et curis magnis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BFA808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nemo enim ex regibus aliud habuit nativitatis initium.</w:t>
      </w:r>
    </w:p>
    <w:p w14:paraId="64227B4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Unus ergo introitus est omnibus ad vitam,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similis exitus.</w:t>
      </w:r>
    </w:p>
    <w:p w14:paraId="19E0861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optavi, et datus est mihi sensus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invocavi, et venit in me spiritus sapientiæ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5853A1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præposui illam regnis et sedibus,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divitias nihil esse duxi in comparatione illius.</w:t>
      </w:r>
    </w:p>
    <w:p w14:paraId="7313138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Nec comparavi illi lapidem pretiosum,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omne aurum in comparatione illius arena est exigua,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lutum æstimabitur argentum in conspectu illius.</w:t>
      </w:r>
    </w:p>
    <w:p w14:paraId="3DE0BCD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salutem et speciem dilexi illam,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proposui pro luce habere illam,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inextinguibile est lumen illius.</w:t>
      </w:r>
    </w:p>
    <w:p w14:paraId="71BA6BA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Venerunt autem mihi omnia bona pariter cum illa,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innumerabilis honestas per manus illius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7C20D0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lætatus sum in omnibus,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antecedebat me ista sapientia,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ignorabam quoniam horum omnium mater est.</w:t>
      </w:r>
    </w:p>
    <w:p w14:paraId="0A7A106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Quam sine fictione didici,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sine invidia communico,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honestatem illius non abscondo.</w:t>
      </w:r>
    </w:p>
    <w:p w14:paraId="07D4BB0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Infinitus enim thesaurus est hominibus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 qui usi sunt, participes facti sunt amicitiæ Dei,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disciplinæ dona commendati.</w:t>
      </w:r>
    </w:p>
    <w:p w14:paraId="0717D37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Mihi autem dedit Deus dicere ex sententia,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præsumere digna horum quæ mihi dantur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ipse sapientiæ dux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sapientium emendator.</w:t>
      </w:r>
    </w:p>
    <w:p w14:paraId="381725A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manu enim illius et nos et sermones nostri,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omnis sapientia, et operum scientia, et disciplina.</w:t>
      </w:r>
    </w:p>
    <w:p w14:paraId="6B0BAFA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Ipse enim dedit mihi horum quæ sunt scientiam veram,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sciam dispositionem orbis terrarum, et virtutes elementorum,</w:t>
      </w:r>
    </w:p>
    <w:p w14:paraId="3A5ED13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initium, et consummationem, et medietatem temporum,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vicissitudinum permutationes, et commutationes temporum,</w:t>
      </w:r>
    </w:p>
    <w:p w14:paraId="628E124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anni cursus, et stellarum dispositiones,</w:t>
      </w:r>
    </w:p>
    <w:p w14:paraId="7F5F6CE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naturas animalium, et iras bestiarum,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vim ventorum, et cogitationes hominum,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differentias virgultorum, et virtutes radicum.</w:t>
      </w:r>
    </w:p>
    <w:p w14:paraId="0AE1CE9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quæcumque sunt absconsa et improvisa didici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omnium enim artifex docuit me sapientia.</w:t>
      </w:r>
    </w:p>
    <w:p w14:paraId="13BEFCED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enim in illa spiritus intelligentiæ,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sanctus, unicus, multiplex, subtilis,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disertus, mobilis, incoinquinatus, certus,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suavis, amans bonum, acutus,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quem nihil vetat, benefaciens,</w:t>
      </w:r>
    </w:p>
    <w:p w14:paraId="20F9DEE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humanus, benignus, stabilis, certus, securus,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omnem habens virtutem, omnia prospiciens,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capiat omnes spiritus,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intelligibilis, mundus, subtilis.</w:t>
      </w:r>
    </w:p>
    <w:p w14:paraId="2CE9E0D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Omnibus enim mobilibus mobilior est sapientia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attingit autem ubique propter suam munditiam.</w:t>
      </w:r>
    </w:p>
    <w:p w14:paraId="23649C6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Vapor est enim virtutis Dei,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emanatio quædam est claritatis omnipotentis Dei sincera,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ideo nihil inquinatum in eam incurrit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5D03F7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candor est enim lucis æternæ,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speculum sine macula Dei majestatis,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imago bonitatis illius.</w:t>
      </w:r>
    </w:p>
    <w:p w14:paraId="0120306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cum sit una, omnia potest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se permanens omnia innovat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nationes in animas sanctas se transfert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amicos Dei et prophetas constituit.</w:t>
      </w:r>
    </w:p>
    <w:p w14:paraId="4AED5CF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Neminem enim diligit Deus,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eum qui cum sapientia inhabitat.</w:t>
      </w:r>
    </w:p>
    <w:p w14:paraId="0F1389F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enim hæc speciosior sole,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omnem dispositionem stellarum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luci comparata, invenitur prior.</w:t>
      </w:r>
    </w:p>
    <w:p w14:paraId="7BA12DD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Illi enim succedit nox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sapientiam autem non vincit malitia.</w:t>
      </w:r>
    </w:p>
    <w:p w14:paraId="71693C4B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5B411E" w14:textId="6999DC46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VII</w:t>
      </w: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</w:t>
      </w:r>
    </w:p>
    <w:p w14:paraId="08D5C158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Attingit ergo a fine usque ad finem fortiter,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disponit omnia suaviter.</w:t>
      </w:r>
    </w:p>
    <w:p w14:paraId="0B6702B2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Hanc amavi, et exquisivi a juventute mea,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quæsivi sponsam mihi eam assumere,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amator factus sum formæ illius.</w:t>
      </w:r>
    </w:p>
    <w:p w14:paraId="09DF233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Generositatem illius glorificat,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contubernium habens Dei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omnium Dominus dilexit illam.</w:t>
      </w:r>
    </w:p>
    <w:p w14:paraId="5056791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Doctrix enim est disciplinæ Dei,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electrix operum illius.</w:t>
      </w:r>
    </w:p>
    <w:p w14:paraId="2070B3E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divitiæ appetuntur in vita,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 sapientia locupletius quæ operatur omnia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EB2C6D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autem sensus operatur,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horum quæ sunt magis quam illa est artifex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B82EDB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justitiam quis diligit,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labores hujus magnas habent virtutes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sobrietatem enim et prudentiam docet,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justitiam, et virtutem,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quibus utilius nihil est in vita hominibus.</w:t>
      </w:r>
    </w:p>
    <w:p w14:paraId="78E7380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multitudinem scientiæ desiderat quis,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scit præterita, et de futuris æstimat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scit versutias sermonum, et dissolutiones argumentorum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signa et monstra scit antequam fiant,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eventus temporum et sæculorum.</w:t>
      </w:r>
    </w:p>
    <w:p w14:paraId="595CA87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Proposui ergo hanc adducere mihi ad convivendum,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sciens quoniam mecum communicabit de bonis,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erit allocutio cogitationis et tædii mei.</w:t>
      </w:r>
    </w:p>
    <w:p w14:paraId="52B72A3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Habebo propter hanc claritatem ad turbas,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honorem apud seniores juvenis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7DAF25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acutus inveniar in judicio,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conspectu potentium admirabilis ero,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facies principum mirabuntur me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58FF19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tacentem me sustinebunt,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loquentem me respicient,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sermocinante me plura, manus ori suo imponent.</w:t>
      </w:r>
    </w:p>
    <w:p w14:paraId="7E32E1B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Præterea habebo per hanc immortalitatem,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memoriam æternam his qui post me futuri sunt relinquam.</w:t>
      </w:r>
    </w:p>
    <w:p w14:paraId="010B64A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Disponam populos,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nationes mihi erunt subditæ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D2250A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timebunt me audientes reges horrendi.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multitudine videbor bonus,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bello fortis.</w:t>
      </w:r>
    </w:p>
    <w:p w14:paraId="187C468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Intrans in domum meam, conquiescam cum illa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enim habet amaritudinem conversatio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tædium convictus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lætitiam et gaudium.</w:t>
      </w:r>
    </w:p>
    <w:p w14:paraId="72A94DD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cogitans apud me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commemorans in corde meo,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immortalitas est in cognatione sapientiæ,</w:t>
      </w:r>
    </w:p>
    <w:p w14:paraId="641C0F2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amicitia illius delectatio bona,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operibus manuum illius honestas sine defectione,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certamine loquelæ illius sapientia,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præclaritas in communicatione sermonum ipsius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circuibam quærens, ut mihi illam assumerem.</w:t>
      </w:r>
    </w:p>
    <w:p w14:paraId="237F205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Puer autem eram ingeniosus,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sortitus sum animam bonam.</w:t>
      </w:r>
    </w:p>
    <w:p w14:paraId="5F079DA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cum essem magis bonus,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 ad corpus incoinquinatum.</w:t>
      </w:r>
    </w:p>
    <w:p w14:paraId="42376AB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ut scivi quoniam aliter non possem esse continens, nisi Deus det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hoc ipsum erat sapientiæ, scire cujus esset hoc donum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adii Dominum, et deprecatus sum illum,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dixi ex totis præcordiis meis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3064CB7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A44E35" w14:textId="10592CDC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Sapientiæ I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</w:p>
    <w:p w14:paraId="11764410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 patrum meorum, et Domine misericordiæ,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fecisti omnia verbo tuo,</w:t>
      </w:r>
    </w:p>
    <w:p w14:paraId="011DCB7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sapientia tua constituisti hominem,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dominaretur creaturæ quæ a te facta est,</w:t>
      </w:r>
    </w:p>
    <w:p w14:paraId="6F1464A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disponat orbem terrarum in æquitate et justitia,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directione cordis judicium judicet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C66709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 mihi sedium tuarum assistricem sapientiam,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noli me reprobare a pueris tuis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0FA94C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servus tuus sum ego, et filius ancillæ tuæ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homo infirmus, et exigui temporis,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minor ad intellectum judicii et legum.</w:t>
      </w:r>
    </w:p>
    <w:p w14:paraId="282B094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etsi quis erit consummatus inter filios hominum,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ab illo abfuerit sapientia tua, in nihilum computabitur.</w:t>
      </w:r>
    </w:p>
    <w:p w14:paraId="161011A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elegisti me regem populo tuo,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judicem filiorum tuorum et filiarum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183359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dixisti me ædificare templum in monte sancto tuo,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civitate habitationis tuæ altare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similitudinem tabernaculi sancti tui quod præparasti ab initio.</w:t>
      </w:r>
    </w:p>
    <w:p w14:paraId="21AB96D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tecum sapientia tua, quæ novit opera tua,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et affuit tunc cum orbem terrarum faceres,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sciebat quid esset placitum oculis tuis,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 directum in præceptis tuis.</w:t>
      </w:r>
    </w:p>
    <w:p w14:paraId="4EC79CE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Mitte illam de cælis sanctis tuis,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sede magnitudinis tuæ,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mecum sit et mecum laboret,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sciam quid acceptum sit apud te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ADB13D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scit enim illa omnia, et intelligit,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deducet me in operibus meis sobrie,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custodiet me in sua potentia.</w:t>
      </w:r>
    </w:p>
    <w:p w14:paraId="2196369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erunt accepta opera mea,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disponam populum tuum juste,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ero dignus sedium patris mei.</w:t>
      </w:r>
    </w:p>
    <w:p w14:paraId="1AB8296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enim hominum poterit scire consilium Dei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poterit cogitare quid velit Deus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618136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Cogitationes enim mortalium timidæ,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incertæ providentiæ nostræ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4AD33D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corpus enim quod corrumpitur aggravat animam,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terrena inhabitatio deprimit sensum multa cogitantem.</w:t>
      </w:r>
    </w:p>
    <w:p w14:paraId="03AB1F7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difficile æstimamus quæ in terra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 in prospectu sunt invenimus cum labore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autem in cælis sunt, quis investigabit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6E2057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Sensum autem tuum, quis sciet, nisi tu dederis sapientiam,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miseris spiritum sanctum tuum de altissimis,</w:t>
      </w:r>
    </w:p>
    <w:p w14:paraId="37F7C69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sic correctæ sint semitæ eorum qui sunt in terris,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 tibi placent didicerint homines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78BA44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per sapientiam sanati sunt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quicumque placuerunt tibi, Domine, a principio.</w:t>
      </w:r>
    </w:p>
    <w:p w14:paraId="032AA59F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1AB316" w14:textId="365AD0E7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</w:p>
    <w:p w14:paraId="73F9ED21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Hæc illum qui primus formatus est a Deo patre orbis terrarum,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solus esset creatus, custodivit,</w:t>
      </w:r>
    </w:p>
    <w:p w14:paraId="560AFB3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eduxit illum a delicto suo,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dedit illi virtutem continendi omnia.</w:t>
      </w:r>
    </w:p>
    <w:p w14:paraId="7E54E42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 hac ut recessit injustus in ira sua,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iram homicidii fraterni deperiit.</w:t>
      </w:r>
    </w:p>
    <w:p w14:paraId="19C2286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quem cum aqua deleret terram, sanavit iterum sapientia,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contemptibile lignum justum gubernans.</w:t>
      </w:r>
    </w:p>
    <w:p w14:paraId="4893D44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et in consensu nequitiæ, cum se nationes contulissent,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scivit justum, et conservavit sine querela Deo,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filii misericordia fortem custodivit.</w:t>
      </w:r>
    </w:p>
    <w:p w14:paraId="6A44574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justum a pereuntibus impiis liberavit fugientem,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descendente igne in Pentapolim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AD424D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quibus in testimonium nequitiæ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fumigabunda constat deserta terra,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incerto tempore fructus habentes arbores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incredibilis animæ memoria stans figmentum salis.</w:t>
      </w:r>
    </w:p>
    <w:p w14:paraId="1795355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Sapientiam enim prætereuntes,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tantum in hoc lapsi sunt ut ignorarent bona,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insipientiæ suæ reliquerunt hominibus memoriam,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 his quæ peccaverunt nec latere potuissent.</w:t>
      </w:r>
    </w:p>
    <w:p w14:paraId="522C85D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Sapientia autem hos qui se observant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doloribus liberavit.</w:t>
      </w:r>
    </w:p>
    <w:p w14:paraId="1117D2F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profugum iræ fratris justum deduxit per vias rectas,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ostendit illi regnum Dei,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dedit illi scientiam sanctorum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honestavit illum in laboribus,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complevit labores illius.</w:t>
      </w:r>
    </w:p>
    <w:p w14:paraId="5A050E3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fraude circumvenientium illum affuit illi,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honestum fecit illum.</w:t>
      </w:r>
    </w:p>
    <w:p w14:paraId="0F00496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Custodivit illum ab inimicis,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seductoribus tutavit illum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certamen forte dedit illi ut vinceret,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sciret quoniam omnium potentior est sapientia.</w:t>
      </w:r>
    </w:p>
    <w:p w14:paraId="190D997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venditum justum non dereliquit,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a peccatoribus liberavit eum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descenditque cum illo in foveam,</w:t>
      </w:r>
    </w:p>
    <w:p w14:paraId="39C52CE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vinculis non dereliquit illum,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afferret illi sceptrum regni,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potentiam adversus eos qui eum deprimebant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mendaces ostendit qui maculaverunt illum,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dedit illi claritatem æternam.</w:t>
      </w:r>
    </w:p>
    <w:p w14:paraId="5C59002C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populum justum et semen sine querela liberavit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nationibus quæ illum deprimebant.</w:t>
      </w:r>
    </w:p>
    <w:p w14:paraId="5D6878C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Intravit in animam servi Dei,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stetit contra reges horrendos in portentis et signis.</w:t>
      </w:r>
    </w:p>
    <w:p w14:paraId="0BEED14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reddidit justis mercedem laborum suorum,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deduxit illos in via mirabili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fuit illis in velamento diei,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luce stellarum per noctem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3E02A5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transtulit illos per mare Rubrum,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transvexit illos per aquam nimiam.</w:t>
      </w:r>
    </w:p>
    <w:p w14:paraId="29C66F9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Inimicos autem illorum demersit in mare,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altitudine inferorum eduxit illos.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Ideo justi tulerunt spolia impiorum,</w:t>
      </w:r>
    </w:p>
    <w:p w14:paraId="3CB35E4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decantaverunt, Domine, nomen sanctum tuum,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victricem manum tuam laudaverunt pariter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83497A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quoniam sapientia aperuit os mutorum,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linguas infantium fecit disertas.</w:t>
      </w:r>
    </w:p>
    <w:p w14:paraId="24AA6438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5B8298" w14:textId="05ADD7B1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</w:t>
      </w:r>
    </w:p>
    <w:p w14:paraId="45DEDD52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Direxit opera eorum in manibus prophetæ sancti.</w:t>
      </w:r>
    </w:p>
    <w:p w14:paraId="11DD78E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Iter fecerunt per deserta quæ non habitabantur,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locis desertis fixerunt casas.</w:t>
      </w:r>
    </w:p>
    <w:p w14:paraId="787498F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Steterunt contra hostes,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inimicis se vindicaverunt.</w:t>
      </w:r>
    </w:p>
    <w:p w14:paraId="2C1C8A5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Sitierunt, et invocaverunt te,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data est illis aqua de petra altissima,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requies sitis de lapide duro.</w:t>
      </w:r>
    </w:p>
    <w:p w14:paraId="5DF48412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quæ enim pœnas passi sunt inimici illorum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defectione potus sui,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eis cum abundarent filii Israël lætati sunt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87B9D8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hæc, cum illis deessent, bene cum illis actum est.</w:t>
      </w:r>
    </w:p>
    <w:p w14:paraId="0957089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pro fonte quidem sempiterni fluminis,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humanum sanguinem dedisti injustis.</w:t>
      </w:r>
    </w:p>
    <w:p w14:paraId="6AF1DD8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cum minuerentur in traductione infantium occisorum,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dedisti illis abundantem aquam insperate,</w:t>
      </w:r>
    </w:p>
    <w:p w14:paraId="5BCB645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ostendens per sitim quæ tunc fuit,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quemadmodum tuos exaltares,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adversarios illorum necares.</w:t>
      </w:r>
    </w:p>
    <w:p w14:paraId="24D6678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enim tentati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quidem cum misericordia disciplinam accipientes,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scierunt quemadmodum cum ira judicati impii tormenta paterentur.</w:t>
      </w:r>
    </w:p>
    <w:p w14:paraId="504D954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Hos quidem tamquam pater monens probasti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illos autem tamquam durus rex interrogans condemnasti.</w:t>
      </w:r>
    </w:p>
    <w:p w14:paraId="4B64C7B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Absentes enim, et præsentes, similiter torquebantur.</w:t>
      </w:r>
    </w:p>
    <w:p w14:paraId="744DB7A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Duplex enim illos acceperat tædium et gemitus,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memoria præteritorum.</w:t>
      </w:r>
    </w:p>
    <w:p w14:paraId="648B602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enim audirent per sua tormenta bene secum agi,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commemorati sunt Dominum, admirantes in finem exitus.</w:t>
      </w:r>
    </w:p>
    <w:p w14:paraId="51F493F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Quem enim in expositione prava projectum deriserunt,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finem eventus mirati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similiter justis sitientes.</w:t>
      </w:r>
    </w:p>
    <w:p w14:paraId="2EDCE50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cogitationibus autem insensatis iniquitatis illorum,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quidam errantes colebant mutos serpentes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bestias supervacuas,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immisisti illis multitudinem mutorum animalium in vindictam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B4B6B9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scirent quia per quæ peccat quis, per hæc et torquetur.</w:t>
      </w:r>
    </w:p>
    <w:p w14:paraId="476BCAE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impossibilis erat omnipotens manus tua,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creavit orbem terrarum ex materia invisa,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immittere illis multitudinem ursorum, aut audaces leones,</w:t>
      </w:r>
    </w:p>
    <w:p w14:paraId="0D54301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novi generis ira plenas ignotas bestias,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vaporem ignium spirantes,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fumi odorem proferentes,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horrendas ab oculis scintillas emittentes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1C5242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quarum non solum læsura poterat illos exterminare,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aspectus per timorem occidere.</w:t>
      </w:r>
    </w:p>
    <w:p w14:paraId="3309423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sine his uno spiritu poterant occidi,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persecutionem passi ab ipsis factis suis,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dispersi per spiritum virtutis tuæ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omnia in mensura, et numero et pondere disposuisti.</w:t>
      </w:r>
    </w:p>
    <w:p w14:paraId="053EF60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Multum enim valere, tibi soli supererat semper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virtuti brachii tui quis resistet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B722D0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tamquam momentum stateræ,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est ante te orbis terrarum,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gutta roris antelucani quæ descendit in terram.</w:t>
      </w:r>
    </w:p>
    <w:p w14:paraId="463683B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misereris omnium, quia omnia potes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dissimulas peccata hominum, propter pœnitentiam.</w:t>
      </w:r>
    </w:p>
    <w:p w14:paraId="3467EE5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Diligis enim omnia quæ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nihil odisti eorum quæ fecisti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enim odiens aliquid constituisti aut fecisti.</w:t>
      </w:r>
    </w:p>
    <w:p w14:paraId="122EE71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autem posset aliquid permanere, nisi tu voluisses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quod a te vocatum non esset conservaretur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C64C17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Parcis autem omnibus, quoniam tua sunt, Domine,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amas animas.</w:t>
      </w:r>
    </w:p>
    <w:p w14:paraId="305DBC3B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3845F0" w14:textId="72A921C4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II</w:t>
      </w:r>
    </w:p>
    <w:p w14:paraId="1A7565AF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 quam bonus et suavis est, Domine, spiritus tuus in omnibus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24CAA85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Ideoque eos qui exerrant partibus corripis,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quibus peccant admones et alloqueris,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relicta malitia credant in te, Domine.</w:t>
      </w:r>
    </w:p>
    <w:p w14:paraId="0DA7F8AE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Illos enim antiquos inhabitatores terræ sanctæ tuæ,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quos exhorruisti,</w:t>
      </w:r>
    </w:p>
    <w:p w14:paraId="7FFBE91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odibilia opera tibi faciebant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medicamina et sacrificia injusta,</w:t>
      </w:r>
    </w:p>
    <w:p w14:paraId="7E2A65A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filiorum suorum necatores sine misericordia,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comestores viscerum hominum,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devoratores sanguinis a medio sacramento tuo,</w:t>
      </w:r>
    </w:p>
    <w:p w14:paraId="3B89D3F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auctores parentes animarum inauxiliatarum,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perdere voluisti per manus parentum nostrorum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194812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dignam perciperent peregrinationem puerorum Dei,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tibi omnium carior est terra.</w:t>
      </w:r>
    </w:p>
    <w:p w14:paraId="292C267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his tamquam hominibus pepercisti,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misisti antecessores exercitus tui vespas,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illos paulatim exterminarent.</w:t>
      </w:r>
    </w:p>
    <w:p w14:paraId="1DCB6C0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quia impotens eras in bello subjicere impios justis,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bestiis sævis, aut verbo duro simul exterminare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FFC447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partibus judicans,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dabas locum pœnitentiæ,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ignorans quoniam nequam est natio eorum,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naturalis malitia ipsorum,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quoniam non poterat mutari cogitatio illorum in perpetuum.</w:t>
      </w:r>
    </w:p>
    <w:p w14:paraId="2BDBC06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Semen enim erat maledictum ab initio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timens aliquem, veniam dabas peccatis illorum.</w:t>
      </w:r>
    </w:p>
    <w:p w14:paraId="28721A1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enim dicet tibi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fecisti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stabit contra judicium tuum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in conspectu tuo veniet vindex iniquorum hominum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tibi imputabit, si perierint nationes quas tu fecisti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C5F03C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est alius deus quam tu,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cura est de omnibus,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ostendas quoniam non injuste judicas judicium.</w:t>
      </w:r>
    </w:p>
    <w:p w14:paraId="2420979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rex, neque tyrannus in conspectu tuo inquirent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his quos perdidisti.</w:t>
      </w:r>
    </w:p>
    <w:p w14:paraId="1164AC2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ergo sis justus, juste omnia disponis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ipsum quoque qui non debet puniri, condemnare,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exterum æstimas a tua virtute.</w:t>
      </w:r>
    </w:p>
    <w:p w14:paraId="5E2D8A1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Virtus enim tua justitiæ initium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 hoc quod Dominus 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omnibus te parcere facis.</w:t>
      </w:r>
    </w:p>
    <w:p w14:paraId="1417957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Virtutem enim ostendis tu,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non crederis esse in virtute consummatus,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horum qui te nesciunt audaciam traducis.</w:t>
      </w:r>
    </w:p>
    <w:p w14:paraId="67CD821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 dominator virtutis, cum tranquillitate judicas,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magna reverentia disponis nos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subest enim tibi, cum volueris posse.</w:t>
      </w:r>
    </w:p>
    <w:p w14:paraId="5203BAD7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Docuisti autem populum tuum per talia opera,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oportet justum esse et humanum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bonæ spei fecisti filios tuos,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judicans das locum in peccatis pœnitentiæ.</w:t>
      </w:r>
    </w:p>
    <w:p w14:paraId="74239CD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enim inimicos servorum tuorum, et debitos morti,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tanta cruciasti attentione,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dans tempus et locum per quæ possent mutari a malitia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54438E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quanta diligentia judicasti filios tuos,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quorum parentibus juramenta et conventiones dedisti bonarum promissionum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7546A45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ergo das nobis disciplinam,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inimicos nostros multipliciter flagellas,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bonitatem tuam cogitemus judicantes,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de nobis judicatur, speremus misericordiam tuam.</w:t>
      </w:r>
    </w:p>
    <w:p w14:paraId="321B9BF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Unde et illis qui in vita sua insensate et injuste vixerunt,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hæc quæ coluerunt dedisti summa tormenta.</w:t>
      </w:r>
    </w:p>
    <w:p w14:paraId="683A034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in erroris via diutius erraverunt,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deos æstimantes hæc quæ in animalibus sunt supervacua,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infantium insensatorum more viventes.</w:t>
      </w:r>
    </w:p>
    <w:p w14:paraId="149BAFE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tamquam pueris insensatis judicium in derisum dedisti.</w:t>
      </w:r>
    </w:p>
    <w:p w14:paraId="33B7075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autem ludibriis et increpationibus non sunt correcti,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dignum Dei judicium experti sunt.</w:t>
      </w:r>
    </w:p>
    <w:p w14:paraId="0FA205E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quibus enim patientes indignabantur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hæc quos putabant deos,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ipsis cum exterminarentur videntes,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illum quem olim negabant se nosse, verum Deum agnoverunt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quod et finis condemnationis eorum venit super illos.</w:t>
      </w:r>
    </w:p>
    <w:p w14:paraId="55C837B8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81536A" w14:textId="261E1B31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III</w:t>
      </w:r>
    </w:p>
    <w:p w14:paraId="2C089D9F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Vani autem sunt omnes homines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quibus non subest scientia Dei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his quæ videntur bona,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potuerunt intelligere eum qui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operibus attendentes agnoverunt quis esset artifex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193949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aut ignem, aut spiritum, aut citatum aërem,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gyrum stellarum, aut nimiam aquam, aut solem et lunam,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rectores orbis terrarum deos putaverunt.</w:t>
      </w:r>
    </w:p>
    <w:p w14:paraId="75B7FE5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Quorum si specie delectati, deos putaverunt,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sciant quanto his dominator eorum speciosior 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speciei enim generator hæc omnia constituit.</w:t>
      </w:r>
    </w:p>
    <w:p w14:paraId="2EA4D36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si virtutem et opera eorum mirati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intelligant ab illis quoniam qui hæc fecit fortior est illis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44FE0A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magnitudine enim speciei et creaturæ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cognoscibiliter poterit creator horum videri.</w:t>
      </w:r>
    </w:p>
    <w:p w14:paraId="076946C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tamen adhuc in his minor est querela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hi enim fortasse errant,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Deum quærentes, et volentes invenire.</w:t>
      </w:r>
    </w:p>
    <w:p w14:paraId="6CCCDBF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cum in operibus illius conversentur inquirunt,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persuasum habent quoniam bona sunt quæ videntur.</w:t>
      </w:r>
    </w:p>
    <w:p w14:paraId="0A1E875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Iterum autem nec his debet ignosci.</w:t>
      </w:r>
    </w:p>
    <w:p w14:paraId="503BDA5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enim tantum potuerunt scire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possent æstimare sæculum,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quomodo hujus Dominum non facilius invenerunt</w:t>
      </w:r>
      <w:r w:rsidR="007D573B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33345F8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Infelices autem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 mortuos spes illorum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appellaverunt deos opera manuum hominum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aurum et argentum, artis inventionem,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similitudines animalium, aut lapidem inutilem,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opus manus antiquæ.</w:t>
      </w:r>
    </w:p>
    <w:p w14:paraId="01100E3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si quis artifex faber de silva lignum rectum secuerit,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hujus docte eradat omnem corticem,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arte sua usus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diligenter fabricet vas utile in conversationem vitæ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FFD322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reliquiis autem ejus operis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præparationem escæ abutatur,</w:t>
      </w:r>
    </w:p>
    <w:p w14:paraId="0F79355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reliquum horum quod ad nullos usus facit,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lignum curvum et vorticibus plenum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sculpat diligenter per vacuitatem suam,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scientiam suæ artis figuret illud,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assimilet illud imagini hominis,</w:t>
      </w:r>
    </w:p>
    <w:p w14:paraId="3801357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alicui ex animalibus illud comparet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perliniens rubrica, et rubicundum faciens fuco colorem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omnem maculam quæ in illo est perliniens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16DA3D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faciat ei dignam habitationem,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pariete ponens illud,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et confirmans ferro </w:t>
      </w: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 forte cadat,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prospiciens illi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sciens quoniam non potest adjuvare se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imago enim est, et opus est illi adjutorium.</w:t>
      </w:r>
    </w:p>
    <w:p w14:paraId="06329DF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 substantia sua, et de filiis suis,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nuptiis votum faciens inquirit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erubescit loqui cum illo qui sine anima est.</w:t>
      </w:r>
    </w:p>
    <w:p w14:paraId="5EE2A4B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pro sanitate quidem infirmum deprecatur,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 vita rogat mortuum,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adjutorium inutilem invocat.</w:t>
      </w:r>
    </w:p>
    <w:p w14:paraId="37D5926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pro itinere petit ab eo qui ambulare non potest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acquirendo, et de operando,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omnium rerum eventu,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petit ab eo qui in omnibus est inutilis.</w:t>
      </w:r>
    </w:p>
    <w:p w14:paraId="175DC99E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05F386" w14:textId="613DBED9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IV</w:t>
      </w:r>
    </w:p>
    <w:p w14:paraId="6B53CC8B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Iterum alius navigare cogitans,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feros fluctus iter facere incipiens,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ligno portante se, fragilius lignum invocat.</w:t>
      </w:r>
    </w:p>
    <w:p w14:paraId="08DAE76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Illud enim cupiditas acquirendi excogitavit,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artifex sapientia fabricavit sua.</w:t>
      </w:r>
    </w:p>
    <w:p w14:paraId="50EC64C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Tua autem, Pater, providentia gubernat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dedisti et in mari viam,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 fluctus semitam firmissimam,</w:t>
      </w:r>
    </w:p>
    <w:p w14:paraId="17E445D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ostendens quoniam potens es ex omnibus salvare,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etiam si sine arte aliquis adeat mare.</w:t>
      </w:r>
    </w:p>
    <w:p w14:paraId="2B5857D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ut non essent vacua sapientiæ tuæ opera,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hoc etiam et exiguo ligno credunt homines animas suas,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transeuntes mare per ratem liberati sunt.</w:t>
      </w:r>
    </w:p>
    <w:p w14:paraId="772ED44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ab initio cum perirent superbi gigantes,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spes orbis terrarum ad ratem confugiens,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remisit sæculo semen nativitatis quæ manu tua erat gubernata.</w:t>
      </w:r>
    </w:p>
    <w:p w14:paraId="5A92ADB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Benedictum est enim lignum per quod fit justitia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81E298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manus autem quod fit idolum,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maledictum est et ipsum, et qui fecit illud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ille quidem operatus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illud autem cum esset fragile, deus cognominatus est.</w:t>
      </w:r>
    </w:p>
    <w:p w14:paraId="482D06A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Similiter autem odio sunt Deo impius et impietas ejus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264F4E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quod factum est, cum illo qui fecit tormenta patietur.</w:t>
      </w:r>
    </w:p>
    <w:p w14:paraId="76134F2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et in idolis nationum non erit respectus,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creaturæ Dei in odium factæ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tentationem animabus hominum,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muscipulam pedibus insipientium.</w:t>
      </w:r>
    </w:p>
    <w:p w14:paraId="5DCF745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Initium enim fornicationis est exquisitio idolorum,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adinventio illorum corruptio vitæ 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AAF05C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enim erant ab initio,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erunt in perpetuum.</w:t>
      </w:r>
    </w:p>
    <w:p w14:paraId="277E34E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Supervacuitas enim hominum hæc advenit in orbem terrarum,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ideo brevis illorum finis est inventus.</w:t>
      </w:r>
    </w:p>
    <w:p w14:paraId="2FC175CA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Acerbo enim luctu dolens pater,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cito sibi rapti filii fecit imaginem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illum qui tunc quasi homo mortuus fuerat,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tamquam deum colere cœpit,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constituit inter servos suos sacra et sacrificia.</w:t>
      </w:r>
    </w:p>
    <w:p w14:paraId="2BD08C5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Deinde interveniente tempore, convalescente iniqua consuetudine,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hic error tamquam lex custoditus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tyrannorum imperio colebantur figmenta.</w:t>
      </w:r>
    </w:p>
    <w:p w14:paraId="7AA5BEA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hos quos in palam homines honorare non poterant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hoc quod longe essent,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 longinquo figura eorum allata,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evidentem imaginem regis quem honorare volebant fecerunt,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illum qui aberat, tamquam præsentem colerent sua sollicitudine.</w:t>
      </w:r>
    </w:p>
    <w:p w14:paraId="438FD19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Provexit autem ad horum culturam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hos qui ignorabant artificis eximia diligentia.</w:t>
      </w:r>
    </w:p>
    <w:p w14:paraId="7F68DEF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Ille enim, volens placere illi qui se assumpsit,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elaboravit arte sua ut similitudinem in melius figuraret.</w:t>
      </w:r>
    </w:p>
    <w:p w14:paraId="753F1B7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Multitudo autem hominum, abducta per speciem operis,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eum qui ante tempus tamquam homo honoratus fuerat,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deum æstimaverunt.</w:t>
      </w:r>
    </w:p>
    <w:p w14:paraId="110CE3B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hæc fuit vitæ humanæ deceptio,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aut affectui aut regibus deservientes homines,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incommunicabile nomen lapidibus et lignis imposuerunt.</w:t>
      </w:r>
    </w:p>
    <w:p w14:paraId="3688D4B3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suffecerat errasse eos circa Dei scientiam,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in magno viventes inscientiæ bello,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 et tam magna mala pacem appellant.</w:t>
      </w:r>
    </w:p>
    <w:p w14:paraId="3A549C1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enim filios suos sacrificantes,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obscura sacrificia facientes,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insaniæ plenas vigilias habentes,</w:t>
      </w:r>
    </w:p>
    <w:p w14:paraId="5AF5CA2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vitam, neque nuptias mundas jam custodiunt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alius alium per invidiam occidit,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adulterans contristat,</w:t>
      </w:r>
    </w:p>
    <w:p w14:paraId="2258BD7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omnia commista sunt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sanguis, homicidium,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furtum et fictio, corruptio et infidelitas,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turbatio et perjurium, tumultus bonorum,</w:t>
      </w:r>
    </w:p>
    <w:p w14:paraId="416957C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Dei immemoratio, animarum inquinatio,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nativitatis immutatio, nuptiarum inconstantia,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inordinatio mœchiæ et impudicitiæ.</w:t>
      </w:r>
    </w:p>
    <w:p w14:paraId="0158FCB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Infandorum enim idolorum cultura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omnis mali causa est, et initium et finis.</w:t>
      </w:r>
    </w:p>
    <w:p w14:paraId="4DE4557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enim dum lætantur insaniunt,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certe vaticinantur falsa,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vivunt injuste, aut pejerant cito.</w:t>
      </w:r>
    </w:p>
    <w:p w14:paraId="4BAEC32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Dum enim confidunt in idolis quæ sine anima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male jurantes noceri se non sperant.</w:t>
      </w:r>
    </w:p>
    <w:p w14:paraId="0A81216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Utraque ergo illis evenient digne,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male senserunt de Deo, attendentes idolis,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juraverunt injuste,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dolo contemnentes justitiam.</w:t>
      </w:r>
    </w:p>
    <w:p w14:paraId="16EA764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juratorum virtus,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peccantium pœna,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perambulat semper injustorum prævaricationem.</w:t>
      </w:r>
    </w:p>
    <w:p w14:paraId="3BC78AA8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CF6B31" w14:textId="685000E7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</w:t>
      </w:r>
    </w:p>
    <w:p w14:paraId="54897802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Tu autem, Deus noster, suavis et verus 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patiens, et in misericordia disponens omnia.</w:t>
      </w:r>
    </w:p>
    <w:p w14:paraId="38CDD04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si peccaverimus, tui sumus,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scientes magnitudinem tuam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non peccaverimus,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scimus quoniam apud te sumus computati.</w:t>
      </w:r>
    </w:p>
    <w:p w14:paraId="4ABAF3D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Nosse enim te, consummata justitia 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scire justitiam et virtutem tuam, radix est immortalitatis.</w:t>
      </w:r>
    </w:p>
    <w:p w14:paraId="0128D7E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in errorem induxit nos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hominum malæ artis excogitatio,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umbra picturæ labor sine fructu,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effigies sculpta per varios colores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6F02C4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cujus aspectus insensato dat concupiscentiam,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diligit mortuæ imaginis effigiem sine anima.</w:t>
      </w:r>
    </w:p>
    <w:p w14:paraId="16DFC52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Malorum amatores digni sunt qui spem habeant in talibus,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faciunt illos, et qui diligunt, et qui colunt.</w:t>
      </w:r>
    </w:p>
    <w:p w14:paraId="219B96AB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figulus mollem terram premens,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laboriose fingit ad usus nostros unumquodque vas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eodem luto fingit quæ munda sunt in usum vasa,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similiter quæ his sunt contraria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horum autem vasorum quis sit usus,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judex est figulus.</w:t>
      </w:r>
    </w:p>
    <w:p w14:paraId="68EFD50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cum labore vano deum fingit de eodem luto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ille qui paulo ante de terra factus fuerat,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pusillum reducit se unde acceptus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repetitus animæ debitum quam habebat.</w:t>
      </w:r>
    </w:p>
    <w:p w14:paraId="53CB765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cura est illi non quia laboraturus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quoniam brevis illi vita est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concertatur aurificibus et argentariis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ærarios imitatur,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gloriam præfert, quoniam res supervacuas fingit.</w:t>
      </w:r>
    </w:p>
    <w:p w14:paraId="3F88E4F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Cinis est enim cor ejus,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terra supervacua spes illius,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luto vilior vita ejus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1C5ACE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ignoravit qui se finxit,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inspiravit illi animam quæ operatur,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insufflavit ei spiritum vitalem.</w:t>
      </w:r>
    </w:p>
    <w:p w14:paraId="17860DF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æstimaverunt ludum esse vitam nostram,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conversationem vitæ compositam ad lucrum,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oportere undecumque etiam ex malo acquirere.</w:t>
      </w:r>
    </w:p>
    <w:p w14:paraId="0CD217CC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Hic enim scit se super omnes delinquere,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ex terræ materia fragilia vasa et sculptilia fingit.</w:t>
      </w:r>
    </w:p>
    <w:p w14:paraId="72E7A28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enim insipientes,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infelices supra modum animæ superbi,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sunt inimici populi tui, et imperantes illi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B5328C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omnia idola nationum deos æstimaverunt,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quibus neque oculorum usus est ad videndum,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nares ad percipiendum spiritum,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aures ad audiendum,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digiti manuum ad tractandum,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pedes eorum pigri ad ambulandum.</w:t>
      </w:r>
    </w:p>
    <w:p w14:paraId="005121C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 enim fecit illos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spiritum mutuatus est, is finxit illos.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Nemo enim sibi similem homo poterit deum fingere.</w:t>
      </w:r>
    </w:p>
    <w:p w14:paraId="438AB3C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enim sit mortalis, mortuum fingit manibus iniquis.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Melior enim est ipse his quos colit,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ipse quidem vixit, cum esset mortalis, illi autem numquam.</w:t>
      </w:r>
    </w:p>
    <w:p w14:paraId="3B20A2C1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animalia miserrima colunt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insensata enim comparata his, illis sunt deteriora.</w:t>
      </w:r>
    </w:p>
    <w:p w14:paraId="6E10A1D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nec aspectu aliquis ex his animalibus bona potest conspicere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effugerunt autem Dei laudem et benedictionem ejus.</w:t>
      </w:r>
    </w:p>
    <w:p w14:paraId="0F1D0215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3F9068" w14:textId="1F4FE43A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VI</w:t>
      </w:r>
    </w:p>
    <w:p w14:paraId="1209B04F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Propter hæc et per his similia passi sunt digne tormenta,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multitudinem bestiarum exterminati sunt.</w:t>
      </w:r>
    </w:p>
    <w:p w14:paraId="18BD830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quibus tormentis bene disposuisti populum tuum,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quibus dedisti concupiscentiam delectamenti sui novum saporem,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escam parans eis ortygometram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95812C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illi quidem, concupiscentes escam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ea quæ illis ostensa et missa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etiam a necessaria concupiscentia averterentur.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 autem in brevi inopes facti, novam gustaverunt escam.</w:t>
      </w:r>
    </w:p>
    <w:p w14:paraId="02D4824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Oportebat enim illis sine excusatione quidem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supervenire interitum exercentibus tyrannidem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his autem tantum ostendere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quemadmodum inimici eorum exterminabantur.</w:t>
      </w:r>
    </w:p>
    <w:p w14:paraId="2D97BE6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cum illis supervenit sæva bestiarum ira,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morsibus perversorum colubrorum exterminabantur.</w:t>
      </w:r>
    </w:p>
    <w:p w14:paraId="31706DF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non in perpetuum ira tua permansit,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ad correptionem in brevi turbati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signum habentes salutis ad commemorationem mandati legis tuæ.</w:t>
      </w:r>
    </w:p>
    <w:p w14:paraId="41380AA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enim conversus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per hoc quod videbat sanabatur,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per te, omnium salvatorem.</w:t>
      </w:r>
    </w:p>
    <w:p w14:paraId="1DFC912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hoc autem ostendisti inimicis nostris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tu es qui liberas ab omni malo.</w:t>
      </w:r>
    </w:p>
    <w:p w14:paraId="7D59C77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Illos enim locustarum et muscarum occiderunt morsus,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inventa sanitas animæ illorum,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digni erant ab hujuscemodi exterminari.</w:t>
      </w:r>
    </w:p>
    <w:p w14:paraId="7845AD1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Filios autem tuos nec draconum venenatorum vicerunt dentes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 enim tua adveniens sanabat illos.</w:t>
      </w:r>
    </w:p>
    <w:p w14:paraId="240F3B0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memoria enim sermonum tuorum examinabantur,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velociter salvabantur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in altam incidentes oblivionem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possent tuo uti adjutorio.</w:t>
      </w:r>
    </w:p>
    <w:p w14:paraId="7758615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neque herba, neque malagma sanavit eos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tuus, Domine, sermo, qui sanat omnia.</w:t>
      </w:r>
    </w:p>
    <w:p w14:paraId="149C4D9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es enim, Domine, qui vitæ et mortis habes potestatem,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deducis ad portas mortis, et reducis.</w:t>
      </w:r>
    </w:p>
    <w:p w14:paraId="4B591F7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 autem occidit quidem per malitiam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exierit spiritus, non revertetur,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revocabit animam quæ recepta est.</w:t>
      </w:r>
    </w:p>
    <w:p w14:paraId="351956B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tuam manum effugere impossibile est.</w:t>
      </w:r>
    </w:p>
    <w:p w14:paraId="281FE08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Negantes enim te nosse impii,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fortitudinem brachii tui flagellati sunt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novis aquis, et grandinibus,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pluviis persecutionem passi,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ignem consumpti.</w:t>
      </w:r>
    </w:p>
    <w:p w14:paraId="69F56A2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enim mirabile erat, in aqua, quæ omnia extinguit,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plus ignis valebat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vindex est enim orbis justorum.</w:t>
      </w:r>
    </w:p>
    <w:p w14:paraId="06F6C64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Quodam enim tempore mansuetabatur ignis,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comburerentur quæ ad impios missa erant animalia,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ut ipsi videntes scirent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Dei judicio patiuntur persecutionem.</w:t>
      </w:r>
    </w:p>
    <w:p w14:paraId="442105F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quodam tempore in aqua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supra virtutem ignis exardescebat undique,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iniquæ terræ nationem exterminaret.</w:t>
      </w:r>
    </w:p>
    <w:p w14:paraId="41EE470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quibus angelorum esca nutrivisti populum tuum,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paratum panem de cælo præstitisti illis sine labore,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 delectamentum in se habentem,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omnis saporis suavitatem.</w:t>
      </w:r>
    </w:p>
    <w:p w14:paraId="6D275B7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Substantia enim tua dulcedinem tuam,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in filios habes, ostendebat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deserviens uniuscujusque voluntati,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quod quisque volebat convertebatur.</w:t>
      </w:r>
    </w:p>
    <w:p w14:paraId="19EBC29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Nix autem et glacies sustinebant vim ignis, et non tabescebant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scirent quoniam fructus inimicorum exterminabat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ignis ardens in grandine et pluvia coruscans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495BC4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hic autem iterum ut nutrirentur justi,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etiam suæ virtutis oblitus est.</w:t>
      </w:r>
    </w:p>
    <w:p w14:paraId="7F65C9C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Creatura enim tibi factori deserviens,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exardescit in tormentum adversus injustos,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lenior fit ad benefaciendum pro his qui in te confidunt.</w:t>
      </w:r>
    </w:p>
    <w:p w14:paraId="7EFC035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et tunc in omnia transfigurata,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omnium nutrici gratiæ tuæ deserviebat,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voluntatem eorum qui a te desiderabant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519AF5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scirent filii tui quos dilexisti, Domine,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non nativitatis fructus pascunt homines,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sermo tuus hos qui in te crediderint conservat.</w:t>
      </w:r>
    </w:p>
    <w:p w14:paraId="6567C0F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enim ab igne non poterat exterminari,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statim ab exiguo radio solis calefactum tabescebat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862BE5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notum omnibus esset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oportet prævenire solem ad benedictionem tuam,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ortum lucis te adorare.</w:t>
      </w:r>
    </w:p>
    <w:p w14:paraId="5F2BE33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Ingrati enim spes tamquam hibernalis glacies tabescet,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disperiet tamquam aqua supervacua.</w:t>
      </w:r>
    </w:p>
    <w:p w14:paraId="31B7D0BA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F33519" w14:textId="3FFF5B4A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VII</w:t>
      </w:r>
    </w:p>
    <w:p w14:paraId="720C5524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Magna sunt enim judicia tua, Domine,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inenarrabilia verba tua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hoc indisciplinatæ animæ erraverunt.</w:t>
      </w:r>
    </w:p>
    <w:p w14:paraId="5E2B434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Dum enim persuasum habent iniqui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posse dominari nationi sanctæ,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vinculis tenebrarum et longæ noctis compediti,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inclusi sub tectis,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fugitivi perpetuæ providentiæ jacuerunt.</w:t>
      </w:r>
    </w:p>
    <w:p w14:paraId="3CC10F1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dum putant se latere in obscuris peccatis,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tenebroso oblivionis velamento dispersi sunt,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paventes horrende,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admiratione nimia perturbati.</w:t>
      </w:r>
    </w:p>
    <w:p w14:paraId="556C37A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enim quæ continebat illos spelunca sine timore custodiebat,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sonitus descendens perturbabat illos,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personæ tristes illis apparentes pavorem illis præstabant.</w:t>
      </w:r>
    </w:p>
    <w:p w14:paraId="339FBCC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ignis quidem nulla vis poterat illis lumen præbere,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siderum limpidæ flammæ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illuminare poterant illam noctem horrendam.</w:t>
      </w:r>
    </w:p>
    <w:p w14:paraId="121A50E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Apparebat autem illis subitaneus ignis, timore plenus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timore perculsi illius quæ non videbatur faciei,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æstimabant deteriora esse quæ videbantur.</w:t>
      </w:r>
    </w:p>
    <w:p w14:paraId="169F48C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magicæ artis appositi erant derisus,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sapientiæ gloriæ correptio cum contumelia.</w:t>
      </w:r>
    </w:p>
    <w:p w14:paraId="77B7A20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Illi enim qui promittebant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timores et perturbationes expellere se ab anima languente,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 cum derisu pleni timore languebant.</w:t>
      </w:r>
    </w:p>
    <w:p w14:paraId="5ACEE48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etsi nihil illos ex monstris perturbabat,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transitu animalium et serpentium sibilatione commoti,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tremebundi peribant,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aërem quem nulla ratione quis effugere posset, negantes se videre.</w:t>
      </w:r>
    </w:p>
    <w:p w14:paraId="4E227CC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sit enim timida nequitia,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dat testimonium condemnationis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semper enim præsumit sæva,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perturbata conscientia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C1A387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nihil enim est timor nisi proditio cogitationis auxiliorum.</w:t>
      </w:r>
    </w:p>
    <w:p w14:paraId="34F5C47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dum ab intus minor est exspectatio,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majorem computat inscientiam ejus causæ,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qua tormentum præstat.</w:t>
      </w:r>
    </w:p>
    <w:p w14:paraId="537FC84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Illi autem qui impotentem vere noctem,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infimis et ab altissimis inferis supervenientem,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eumdem somnum dormientes,</w:t>
      </w:r>
    </w:p>
    <w:p w14:paraId="68330F9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aliquando monstrorum exagitabantur timore,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aliquando animæ deficiebant traductione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subitaneus enim illis et insperatus timor supervenerat.</w:t>
      </w:r>
    </w:p>
    <w:p w14:paraId="09EA6F8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Deinde si quisquam ex illis decidisset,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custodiebatur in carcere sine ferro reclusus.</w:t>
      </w:r>
    </w:p>
    <w:p w14:paraId="01C61738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enim rusticus quis erat, aut pastor,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agri laborum operarius præoccupatus esset,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ineffugibilem sustinebat necessitatem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7756C2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una enim catena tenebrarum omnes erant colligati.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Sive spiritus sibilans,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inter spissos arborum ramos avium sonus suavis,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vis aquæ decurrentis nimium,</w:t>
      </w:r>
    </w:p>
    <w:p w14:paraId="5EC2DF7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sonus validus præcipitatarum petrarum,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ludentium animalium cursus invisus,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mugientium valida bestiarum vox,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resonans de altissimis montibus echo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deficientes faciebant illos præ timore.</w:t>
      </w:r>
    </w:p>
    <w:p w14:paraId="7504047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Omnis enim orbis terrarum limpido illuminabatur lumine,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impeditis operibus continebatur.</w:t>
      </w:r>
    </w:p>
    <w:p w14:paraId="362D1FF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Solis autem illis superposita erat gravis nox,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imago tenebrarum quæ superventura illis erat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ipsi ergo sibi erant graviores tenebris.</w:t>
      </w:r>
    </w:p>
    <w:p w14:paraId="7C2FA6E2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5DFC33" w14:textId="150DF965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VIII</w:t>
      </w:r>
    </w:p>
    <w:p w14:paraId="77E82B37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Sanctis autem tuis maxima erat lux,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horum quidem vocem audiebant, sed figuram non videbant.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quia non et ipsi eadem passi erant, magnificabant te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0CEE4E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qui ante læsi erant, quia non lædebantur, gratias agebant,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ut esset differentia, donum petebant.</w:t>
      </w:r>
    </w:p>
    <w:p w14:paraId="3C30389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quod ignis ardentem columnam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ducem habuerunt ignotæ viæ,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solem sine læsura boni hospitii præstitisti.</w:t>
      </w:r>
    </w:p>
    <w:p w14:paraId="20F7444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Digni quidem illi carere luce,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pati carcerem tenebrarum,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inclusos custodiebant filios tuos,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quos incipiebat incorruptum legis lumen sæculo dari.</w:t>
      </w:r>
    </w:p>
    <w:p w14:paraId="49025E2F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cogitarent justorum occidere infantes,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uno exposito filio et liberato,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traductionem illorum, multitudinem filiorum abstulisti,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pariter illos perdidisti in aqua valida.</w:t>
      </w:r>
    </w:p>
    <w:p w14:paraId="7AE4127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Illa enim nox ante cognita est a patribus nostris,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vere scientes quibus juramentis crediderunt,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animæquiores essent.</w:t>
      </w:r>
    </w:p>
    <w:p w14:paraId="1AA5D79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Suscepta est autem a populo tuo sanitas quidem justorum,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injustorum autem exterminatio.</w:t>
      </w:r>
    </w:p>
    <w:p w14:paraId="674DA7A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enim læsisti adversarios,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et nos provocans magnificasti.</w:t>
      </w:r>
    </w:p>
    <w:p w14:paraId="2924C68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Absconse enim sacrificabant justi pueri bonorum,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justitiæ legem in concordia disposuerunt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similiter et bona et mala recepturos justos,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patrum jam decantantes laudes.</w:t>
      </w:r>
    </w:p>
    <w:p w14:paraId="02E0BFE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Resonabat autem inconveniens inimicorum vox,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flebilis audiebatur planctus ploratorum infantium.</w:t>
      </w:r>
    </w:p>
    <w:p w14:paraId="032E9D6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Simili autem pœna servus cum domino afflictus est,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popularis homo regi similia passus.</w:t>
      </w:r>
    </w:p>
    <w:p w14:paraId="2E58E01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Similiter ergo omnes, uno nomine mortis,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mortuos habebant innumerabiles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enim ad sepeliendum vivi sufficiebant,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quoniam uno momento quæ erat præclarior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natio illorum exterminata est.</w:t>
      </w:r>
    </w:p>
    <w:p w14:paraId="2298DBB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omnibus enim non credentes, propter veneficia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tunc vero primum cum fuit exterminium primogenitorum,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spoponderunt populum Dei esse.</w:t>
      </w:r>
    </w:p>
    <w:p w14:paraId="5D32C59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enim quietum silentium contineret omnia,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nox in suo cursu medium iter haberet,</w:t>
      </w:r>
    </w:p>
    <w:p w14:paraId="7FD3FDB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omnipotens sermo tuus de cælo, a regalibus sedibus,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durus debellator in mediam exterminii terram prosilivit,</w:t>
      </w:r>
    </w:p>
    <w:p w14:paraId="02B91B9E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gladius acutus insimulatum imperium tuum portans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stans, replevit omnia morte,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ad cælum attingebat stans in terra.</w:t>
      </w:r>
    </w:p>
    <w:p w14:paraId="1265307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continuo visus somniorum malorum turbaverunt illos,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timores supervenerunt insperati.</w:t>
      </w:r>
    </w:p>
    <w:p w14:paraId="4F01750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alius alibi projectus semivivus,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quam moriebatur causam demonstrabat mortis.</w:t>
      </w:r>
    </w:p>
    <w:p w14:paraId="05F2E9E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Visiones enim quæ illos turbaverunt hæc præmonebant,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inscii quare mala patiebantur perirent.</w:t>
      </w:r>
    </w:p>
    <w:p w14:paraId="530324E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Tetigit autem tunc et justos tentatio mortis,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commotio in eremo facta est multitudinis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non diu permansit ira tua.</w:t>
      </w:r>
    </w:p>
    <w:p w14:paraId="3AAB3BF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Prosperans enim homo sine querela deprecari pro populis,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proferens servitutis suæ scutum,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orationem et per incensum deprecationem allegans,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restitit iræ, et finem imposuit necessitati,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ostendens quoniam tuus est famulus.</w:t>
      </w:r>
    </w:p>
    <w:p w14:paraId="56280CE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Vicit autem turbas non in virtute corporis,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armaturæ potentia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verbo illum qui se vexabat subjecit,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juramenta parentum et testamentum commemorans.</w:t>
      </w:r>
    </w:p>
    <w:p w14:paraId="5982FCA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enim jam acervatim cecidissent super alterutrum mortui,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interstitit, et amputavit impetum,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divisit illam quæ ad vivos ducebat viam.</w:t>
      </w:r>
    </w:p>
    <w:p w14:paraId="1122DE72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veste enim poderis quam habebat, totus erat orbis terrarum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parentum magnalia in quatuor ordinibus lapidum erant sculpta,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magnificentia tua in diademate capitis illius sculpta erat.</w:t>
      </w:r>
    </w:p>
    <w:p w14:paraId="01BC7E1B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His autem cessit qui exterminabat, et hæc extimuit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erat enim sola tentatio iræ sufficiens.</w:t>
      </w:r>
    </w:p>
    <w:p w14:paraId="373E783F" w14:textId="77777777" w:rsidR="00B36A16" w:rsidRPr="005F3A9C" w:rsidRDefault="00B36A16">
      <w:pPr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36A16" w:rsidRPr="005F3A9C" w:rsidSect="007D57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255222" w14:textId="3F533732" w:rsidR="009A2143" w:rsidRPr="009A2143" w:rsidRDefault="009A2143" w:rsidP="009A214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</w:pPr>
      <w:r w:rsidRPr="009A2143"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 xml:space="preserve">Sapientiæ 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t>IX</w:t>
      </w:r>
    </w:p>
    <w:p w14:paraId="48ED3638" w14:textId="77777777" w:rsidR="00B36A16" w:rsidRPr="005F3A9C" w:rsidRDefault="00B36A16" w:rsidP="005D3BBD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474E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Impiis autem usque in novissimum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sine misericordia ira supervenit.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Præsciebat enim et futura illorum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F45D33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cum ipsi permisissent ut se educerent,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magna sollicitudine præmisissent illos,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consequebantur illos, pœnitentia acti.</w:t>
      </w:r>
    </w:p>
    <w:p w14:paraId="44C3D84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Adhuc enim inter manus habentes luctum,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deplorantes ad monumenta mortuorum,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aliam sibi assumpserunt cogitationem inscientiæ,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quos rogantes projecerant,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hos tamquam fugitivos persequebantur.</w:t>
      </w:r>
    </w:p>
    <w:p w14:paraId="284C7DE6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Ducebat enim illos ad hunc finem digna necessitas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horum quæ acciderant commemorationem amittebant,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quæ deerant tormentis repleret punitio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986A83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populus quidem tuus mirabiliter transiret,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illi autem novam mortem invenirent.</w:t>
      </w:r>
    </w:p>
    <w:p w14:paraId="5DEF05CA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Omnis enim creatura ad suum genus ab initio refigurabatur,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deserviens tuis præceptis,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pueri tui custodirentur illæsi.</w:t>
      </w:r>
    </w:p>
    <w:p w14:paraId="35BDF3B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nubes castra eorum obumbrabat,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 aqua quæ ante erat, terra arida apparuit,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mari Rubro via sine impedimento,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campus germinans de profundo nimio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33CA64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quem omnis natio transivit quæ tegebatur tua manu,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videntes tua mirabilia et monstra.</w:t>
      </w:r>
    </w:p>
    <w:p w14:paraId="58C4AF7D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Tamquam enim equi depaverunt escam,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agni exsultaverunt,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magnificantes te, Domine, qui liberasti illos.</w:t>
      </w:r>
    </w:p>
    <w:p w14:paraId="0C8D2E3F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Memores enim erant adhuc eorum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in incolatu illorum facta fuerant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quemadmodum pro natione animalium eduxit terra muscas,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 piscibus eructavit fluvius multitudinem ranarum.</w:t>
      </w:r>
    </w:p>
    <w:p w14:paraId="1F33E694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Novissime autem viderunt novam creaturam avium,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cum, adducti concupiscentia, postulaverunt escas epulationis.</w:t>
      </w:r>
    </w:p>
    <w:p w14:paraId="25217E6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allocutione enim desiderii ascendit illis de mari ortygometra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vexationes peccatoribus supervenerunt,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sine illis quæ ante facta erant argumentis per vim fulminum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juste enim patiebantur secundum suas nequitias.</w:t>
      </w:r>
    </w:p>
    <w:p w14:paraId="10FA1513" w14:textId="77777777" w:rsidR="00B36A16" w:rsidRPr="005F3A9C" w:rsidRDefault="00B36A16" w:rsidP="007C493B">
      <w:pPr>
        <w:spacing w:before="120"/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detestabiliorem inhospitalitatem instituerunt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alii quidem ignotos non recipiebant advenas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alii autem bonos hospites in servitutem redigebant.</w:t>
      </w:r>
    </w:p>
    <w:p w14:paraId="65073877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solum hæc, sed et alius quidam respectus illorum erat,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inviti recipiebant extraneos.</w:t>
      </w:r>
    </w:p>
    <w:p w14:paraId="610E20C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autem cum lætitia receperunt hos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eisdem usi erant justitiis,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sævissimis afflixerunt doloribus.</w:t>
      </w:r>
    </w:p>
    <w:p w14:paraId="760C02D9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Percussi sunt autem cæcitate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illi in foribus justi,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cum subitaneis cooperti essent tenebris,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unusquisque transitum ostii sui quærebat.</w:t>
      </w:r>
    </w:p>
    <w:p w14:paraId="45D64481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se enim elementa dum convertuntur,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in organo qualitatis sonus immutatur,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suum sonum custodiunt</w:t>
      </w:r>
      <w:r w:rsidR="00F96F80"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unde æstimari ex ipso visu certo potest.</w:t>
      </w:r>
    </w:p>
    <w:p w14:paraId="480EE480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Agrestia enim in aquatica convertebantur,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quæcumque erant natantia, in terram transibant.</w:t>
      </w:r>
    </w:p>
    <w:p w14:paraId="7E60E1F5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Ignis in aqua valebat supra suam virtutem,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aqua extinguentis naturæ obliviscebatur.</w:t>
      </w:r>
    </w:p>
    <w:p w14:paraId="65C95D93" w14:textId="77777777" w:rsidR="00B36A16" w:rsidRPr="005F3A9C" w:rsidRDefault="00B36A16" w:rsidP="005D3BBD">
      <w:pPr>
        <w:ind w:left="907" w:right="567" w:hanging="34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5F3A9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Flammæ e contrario corruptibilium animalium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vexaverunt carnes coambulantium,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dissolvebant illam, quæ facile dissolvebatur sicut glacies, bonam escam.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omnibus enim magnificasti populum tuum, Domine,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honorasti, et non despexisti,</w:t>
      </w:r>
      <w:r w:rsidRPr="005F3A9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 tempore et in omni loco assistens eis.</w:t>
      </w:r>
    </w:p>
    <w:sectPr w:rsidR="00B36A16" w:rsidRPr="005F3A9C" w:rsidSect="007D573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80"/>
    <w:rsid w:val="0005138E"/>
    <w:rsid w:val="003061B8"/>
    <w:rsid w:val="005D3BBD"/>
    <w:rsid w:val="005F3A9C"/>
    <w:rsid w:val="00620474"/>
    <w:rsid w:val="007C493B"/>
    <w:rsid w:val="007D573B"/>
    <w:rsid w:val="008918E9"/>
    <w:rsid w:val="008A6B3A"/>
    <w:rsid w:val="009A2143"/>
    <w:rsid w:val="00B074A8"/>
    <w:rsid w:val="00B36A16"/>
    <w:rsid w:val="00B474E0"/>
    <w:rsid w:val="00D25DE5"/>
    <w:rsid w:val="00F67D73"/>
    <w:rsid w:val="00F900E8"/>
    <w:rsid w:val="00F9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4B54B"/>
  <w15:docId w15:val="{6543333A-8005-4314-8340-D1EADC9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43</Pages>
  <Words>7768</Words>
  <Characters>44280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Wisdom of Solomon</vt:lpstr>
    </vt:vector>
  </TitlesOfParts>
  <Company>Zacchaeus</Company>
  <LinksUpToDate>false</LinksUpToDate>
  <CharactersWithSpaces>51945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Wisdom of Solomon</dc:title>
  <dc:subject/>
  <cp:keywords/>
  <dc:description/>
  <cp:lastModifiedBy>Adrian Hills</cp:lastModifiedBy>
  <cp:revision>1</cp:revision>
  <dcterms:created xsi:type="dcterms:W3CDTF">2024-06-23T04:17:00Z</dcterms:created>
  <dcterms:modified xsi:type="dcterms:W3CDTF">2025-04-30T11:22:00Z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D403</vt:lpwstr>
  </property>
  <property fmtid="{D5CDD505-2E9C-101B-9397-08002B2CF9AE}" pid="3" name="Source">
    <vt:lpwstr>Michael Tweedale</vt:lpwstr>
  </property>
</Properties>
</file>