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795F3" w14:textId="59193D54" w:rsidR="007840CF" w:rsidRPr="00E12632" w:rsidRDefault="007840CF" w:rsidP="007840CF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E12632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E12632" w:rsidRPr="00E12632">
        <w:rPr>
          <w:rFonts w:ascii="Pochaevsk" w:hAnsi="Pochaevsk"/>
          <w:color w:val="C00000"/>
          <w:sz w:val="32"/>
          <w:szCs w:val="32"/>
        </w:rPr>
        <w:t>Тѡві́та</w:t>
      </w:r>
      <w:r w:rsidRPr="00E12632">
        <w:rPr>
          <w:rFonts w:ascii="Pochaevsk" w:hAnsi="Pochaevsk"/>
          <w:color w:val="C00000"/>
          <w:sz w:val="32"/>
          <w:szCs w:val="32"/>
        </w:rPr>
        <w:t>.</w:t>
      </w:r>
    </w:p>
    <w:p w14:paraId="2C7039CF" w14:textId="77777777" w:rsidR="007840CF" w:rsidRPr="00E12632" w:rsidRDefault="007840CF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12219A1" w14:textId="770F6505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К</w:t>
      </w:r>
      <w:r w:rsidRPr="005D43DC">
        <w:rPr>
          <w:rFonts w:ascii="Pochaevsk" w:hAnsi="Pochaevsk"/>
        </w:rPr>
        <w:t>ни́га</w:t>
      </w:r>
      <w:r w:rsidRPr="005D43DC">
        <w:rPr>
          <w:rFonts w:ascii="Pochaevsk" w:hAnsi="Pochaevsk"/>
          <w:color w:val="202122"/>
        </w:rPr>
        <w:t xml:space="preserve"> слове́съ тѡві́та, сы́на тѡвїи́лева, сы́на а҆нанїи́лева, сы́на а҆д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лева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гаваи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лева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а҆сїи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лева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нефѳалі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млѧ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 xml:space="preserve"> и҆́же плѣне́нъ бѣ̀ во дни̑ є҆немесса́ра са́ра царѧ̀ а҆ссѷрі́йска ѿ ѳі́свы,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ѡ҆десн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кѷді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нефѳалі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млѧ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галїле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вды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дни̑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живота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 xml:space="preserve"> и҆ ми́лѡстыни мнѡ́ги твори́хъ бра́тїи мое́й и҆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дшымъ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стран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а҆ссѷрі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йск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и҆ є҆гда̀ бѣ́хъ во странѣ̀ мое́й въ землѝ і̑и҃левѣ, ю҆нѣ́и҆ш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все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пле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нефѳалі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ѿст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пѝ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і̑ер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млѧ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и҆збра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ннагѡ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і҆и҃левыхъ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всѣ̑мъ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нѡмъ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ѡ҆свѧще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ѡ҆бита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шнем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созда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всѧ̑ колѣ̑на 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пнѡ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ѿст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пи̑вшаѧ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жрѧ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ловѣ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ницѣ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нефѳалі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а҆́зъ же є҆ди́нъ хожда́хъ мно́гажды во і҆ер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здники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сано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і҆и҃лю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повелѣ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чнѣ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нача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тки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десѧти̑ны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плодѡ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первострижє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ѧй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и҆ даѧ́хъ ѧ҆̀ і̑ере́ємъ сынѡ́мъ а҆арѡ̑нимъ ко ѻ҆лтарю̀: ѿ всѣ́хъ плодѡ́въ десѧти́н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сынѡ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леѵі̑инымъ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жа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щымъ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і̑ер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мѣ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втор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десѧти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продаѧ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хожда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и҆ждива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ѧ҆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і̑ер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еждо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то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 xml:space="preserve"> тре́тїю же даѧ́хъ, и҆́мже подоба́ше,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деввѡ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>̀,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ѡ҆ста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И҆ є҆гда̀ бы́хъ 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чества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шегѡ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 xml:space="preserve"> И҆ є҆гда̀ плѣне́ни бы́хомъ въ нїнеѵі́ю, всѧ̑ кра́тїѧ моѧ̑ и҆ и҆̀же ѿ ро́да моегѡ̀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бѡвъ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ческихъ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а҆́зъ же соблюдо́хъ 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мѧтствовахъ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И҆ дадѐ вы́шнїй благода́ть и҆ добро́т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є҆немесса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ромъ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и҆ и҆до́хъ въ миді́ю и҆ вда́хъ гаваи́л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гаврі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гахъ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йскихъ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сребра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тала̑нтъ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И҆ є҆гда̀ ѹ҆́мре є҆немесса́ръ, воцари́сѧ сеннахирі́мъ сы́нъ є҆гѡ̀ вмѣ́стѡ є҆гѡ̀, и҆ 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тїѐ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непостоѧ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возмого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> И҆ во дне́хъ є҆немесса́ра ми́лѡстыни мнѡ́ги твори́хъ бра́тїи мое́й: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хлѣ́бы моѧ̑ даѧ́хъ а҆́лч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щымъ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ѡ҆дѣѧ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наги̑мъ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его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дѣхъ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ржена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внѣ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стѣны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нїеѵі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погрба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и҃і</w:t>
      </w:r>
      <w:r w:rsidRPr="005D43DC">
        <w:rPr>
          <w:rFonts w:ascii="Pochaevsk" w:hAnsi="Pochaevsk"/>
          <w:color w:val="202122"/>
        </w:rPr>
        <w:t> и҆ а҆́ще ко́его ѹ҆бива́ше сеннахирі́мъ ца́рь, є҆гда̀ прїи́де бѣжа́й ѿ і҆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погреба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тай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гихъ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ѹ҆бѝ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рости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и҆скѡ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царѧ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тѣлеса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ѡ҆брѣта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ѳ҃і</w:t>
      </w:r>
      <w:r w:rsidRPr="005D43DC">
        <w:rPr>
          <w:rFonts w:ascii="Pochaevsk" w:hAnsi="Pochaevsk"/>
          <w:color w:val="202122"/>
        </w:rPr>
        <w:t> Ше́дъ же є҆ди́нъ ѿ 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щихъ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сказа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царю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мнѣ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погреба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хсѧ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Ѹ҆ѣ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ѹ҆би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ѹ҆боѧ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ѿидо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</w:t>
      </w:r>
      <w:r w:rsidRPr="005D43DC">
        <w:rPr>
          <w:rFonts w:ascii="Pochaevsk" w:hAnsi="Pochaevsk"/>
          <w:color w:val="202122"/>
        </w:rPr>
        <w:t> и҆ разгра́блєна бы́ша всѧ̑ и҆мѣ́нїѧ моѧ̑, и҆ не ѡ҆ста́сѧ мѝ ничто́же, кромѣ̀ а҆́нны жены̀ моеѧ̀ и҆ тѡві́и сы́на моегѡ̀. </w:t>
      </w:r>
      <w:r w:rsidRPr="005D43DC">
        <w:rPr>
          <w:rStyle w:val="smaller"/>
          <w:rFonts w:ascii="Pochaevsk" w:eastAsiaTheme="majorEastAsia" w:hAnsi="Pochaevsk"/>
          <w:color w:val="B22222"/>
        </w:rPr>
        <w:t>к҃а</w:t>
      </w:r>
      <w:r w:rsidRPr="005D43DC">
        <w:rPr>
          <w:rFonts w:ascii="Pochaevsk" w:hAnsi="Pochaevsk"/>
          <w:color w:val="202122"/>
        </w:rPr>
        <w:t> И҆ не преидо́ша дні́е пѧтьдесѧ́тъ, доне́лѣже ѹ҆би́ста є҆го̀ два̀ сы̑на є҆гѡ̀ и҆ бѣжа́ста въ го́ры а҆рара҆тскїѧ: и҆ воцари́сѧ сахерда́нъ сы́нъ є҆гѡ̀ вмѣ́стѡ є҆гѡ̀, и҆ поста́ви а҆хїа́хара а҆наи́ла, сы́на бра́та моегѡ̀, над̾ всѣ́мъ сочисле́нїемъ ца́рствїѧ своегѡ̀ и҆ над̾ всѣ́мъ ѹ҆строе́нїемъ. </w:t>
      </w:r>
      <w:r w:rsidRPr="005D43DC">
        <w:rPr>
          <w:rStyle w:val="smaller"/>
          <w:rFonts w:ascii="Pochaevsk" w:eastAsiaTheme="majorEastAsia" w:hAnsi="Pochaevsk"/>
          <w:color w:val="B22222"/>
        </w:rPr>
        <w:t>к҃в</w:t>
      </w:r>
      <w:r w:rsidRPr="005D43DC">
        <w:rPr>
          <w:rFonts w:ascii="Pochaevsk" w:hAnsi="Pochaevsk"/>
          <w:color w:val="202122"/>
        </w:rPr>
        <w:t xml:space="preserve"> И҆ просѝ а҆хїа́харъ ѡ҆ мнѣ̀, и҆ прїидо́хъ </w:t>
      </w:r>
      <w:r w:rsidRPr="005D43DC">
        <w:rPr>
          <w:rFonts w:ascii="Pochaevsk" w:hAnsi="Pochaevsk"/>
          <w:color w:val="202122"/>
        </w:rPr>
        <w:lastRenderedPageBreak/>
        <w:t>въ нїнеѵі́ю. А҆хїа́харъ же бѣ̀ вїиоче́рпчїй и҆ над̾ пе́рстнемъ, и҆ ѹ҆прави́тель и҆ сочисли́тель, и҆ поста́ви є҆го̀ сахерда́нъ вторы́мъ: бѣ́ же сы́нъ бра́та моегѡ̀.</w:t>
      </w:r>
    </w:p>
    <w:p w14:paraId="33C0E01B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3E0848" w14:textId="21BF792C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1B0B81A" w14:textId="022CCAA4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Є҆</w:t>
      </w:r>
      <w:r w:rsidRPr="005D43DC">
        <w:rPr>
          <w:rFonts w:ascii="Pochaevsk" w:hAnsi="Pochaevsk"/>
        </w:rPr>
        <w:t xml:space="preserve">гда́ </w:t>
      </w:r>
      <w:r w:rsidRPr="005D43DC">
        <w:rPr>
          <w:rFonts w:ascii="Pochaevsk" w:hAnsi="Pochaevsk"/>
          <w:color w:val="202122"/>
        </w:rPr>
        <w:t xml:space="preserve">же прїидо́хъ въ до́мъ мо́й, и҆ ѿдана̀ бы́сть мнѣ̀ а҆́нна жена̀ моѧ̀ и҆ тѡві́а сы́нъ мо́й, въ пра́здникъ пѧтьдесѧ́тницы, и҆̀же є҆́сть ст҃ъ се́дмь седми́цъ, бы́сть ѡ҆бѣ́дъ до́бръ мнѣ̀, и҆ возлего́хъ, є҆́же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И҆ ѹ҆зрѣ́хъ снѣ̑ди мнѡ́ги и҆ рѣ́хъ сы́н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и҆ди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приведѝ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ѡ҆брѧ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щаго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мнитъ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ѡ҆жида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тебѐ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И҆ прише́дъ речѐ: ѻ҆́тче, є҆ди́нъ ѿ ро́да на́шегѡ ѹ҆давле́нъ пове́рженъ є҆́сть на то́ржищи.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И҆ а҆́зъ, пре́жде не́же вк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взѧ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кїй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доне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лѣже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лнце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 xml:space="preserve"> и҆ возврати́всѧ ѹ҆мы́хсѧ и҆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рби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и҆ помѧн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</w:t>
      </w:r>
      <w:r w:rsidRPr="005D43DC">
        <w:rPr>
          <w:rFonts w:ascii="Pochaevsk" w:hAnsi="Pochaevsk" w:cs="Segoe UI"/>
          <w:color w:val="202122"/>
        </w:rPr>
        <w:t>ⷱ</w:t>
      </w:r>
      <w:r w:rsidRPr="005D43DC">
        <w:rPr>
          <w:rFonts w:ascii="Pochaevsk" w:hAnsi="Pochaevsk" w:cs="Cambria"/>
          <w:color w:val="202122"/>
        </w:rPr>
        <w:t>҇҃оро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чество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а҆мѡ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ѡ҆братѧ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дні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весє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ва̑ша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тованїе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и҆ пла́кахсѧ: и҆ є҆гда̀ за́йде со́лнце, поидо́хъ и҆ и҆скопа́въ погребо́хъ є҆го̀.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Бли́жнїи же посмѣва́х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люще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є҆щѐ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ѹ҆бїе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сїѐ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бѣжа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погреба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ртвыѧ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И҆ въ 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погребо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возврати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лего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скверне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стѣнѣ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двора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лицѐ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ѿкрове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бѣ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 xml:space="preserve"> не ви́дѣхъ же,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вра̑бїѧ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стѣнѣ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ѻ҆чесе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мои̑мъ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ѿвє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рстымъ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щымъ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и҆сп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вра̑бїѧ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плое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ѻ҆чеса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льма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ѻ҆чесѣ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врачє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льзоваша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а҆хїа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харъ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пита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ндеже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ѿидо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є҆лѷмаі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А҆ жена̀ моѧ̀ а҆́нна во́лн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прѧдѧ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нскихъ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посыла́ше госпо́дїємъ: даѧ́х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ѻ҆нѝ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мзд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прида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козлѧ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Є҆гда́ же прїи́де ко мнѣ̀, нача̀ вопи́ти: и҆ рѣ́хъ є҆́й: ѿк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козлѧ</w:t>
      </w:r>
      <w:r w:rsidRPr="005D43DC">
        <w:rPr>
          <w:rFonts w:ascii="Pochaevsk" w:hAnsi="Pochaevsk"/>
          <w:color w:val="202122"/>
        </w:rPr>
        <w:t xml:space="preserve">̀;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ѹ҆кра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ѿда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госпо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дїємъ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деное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Ѻ҆на́ же речѐ: да́ръ даде́сѧ мѝ над̾ мзд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ровахъ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лахъ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госпо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дїємъ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стыдѧ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Ѻ҆на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ѿвѣща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гдѣ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лѡстыни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пра̑вды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дѡма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>.</w:t>
      </w:r>
    </w:p>
    <w:p w14:paraId="09624354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93B541" w14:textId="22613EC7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05E3AE76" w14:textId="2E993CCE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ѡ҆печа́ливсѧ </w:t>
      </w:r>
      <w:r w:rsidRPr="005D43DC">
        <w:rPr>
          <w:rFonts w:ascii="Pochaevsk" w:hAnsi="Pochaevsk"/>
          <w:color w:val="202122"/>
        </w:rPr>
        <w:t>пла́кахъ, и҆ моли́хсѧ съ болѣ́знїю, глаго́лѧ: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прв</w:t>
      </w:r>
      <w:r w:rsidRPr="005D43DC">
        <w:rPr>
          <w:rFonts w:ascii="Pochaevsk" w:hAnsi="Pochaevsk" w:cs="Segoe UI"/>
          <w:color w:val="202122"/>
        </w:rPr>
        <w:t>ⷣ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дѣла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тїѐ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мл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стниа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стиненъ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прв</w:t>
      </w:r>
      <w:r w:rsidRPr="005D43DC">
        <w:rPr>
          <w:rFonts w:ascii="Pochaevsk" w:hAnsi="Pochaevsk" w:cs="Segoe UI"/>
          <w:color w:val="202122"/>
        </w:rPr>
        <w:t>ⷣ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помѧнѝ мѧ̀ и҆ при́зри на мѧ̀ да не ѿмща́еши мѝ грѣхѝ моѧ̑ и҆ невѣ̑дѣнїѧ моѧ̑ и҆ ѻ҆тє́цъ мои́хъ, и҆́миже согрѣши́ша пред̾ тобо́ю: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пресл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пѡвѣди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расхище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плѣне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сме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тч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поноше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всѣ̑мъ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расточи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хомсѧ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нн҃ѣ мнѡ́ги 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дбы̑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стинны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грѣсѣ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повелѣ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ходи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 xml:space="preserve"> и҆ нн҃ѣ,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сотворѝ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повелѝ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разрѣш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землѧ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поне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тн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поноше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лжи̑ва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мнѣ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повелѝ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ѿрѣши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ѹ҆жѐ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чное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ѿврати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менє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 xml:space="preserve"> Въ </w:t>
      </w:r>
      <w:r w:rsidRPr="005D43DC">
        <w:rPr>
          <w:rFonts w:ascii="Pochaevsk" w:hAnsi="Pochaevsk"/>
          <w:color w:val="202122"/>
        </w:rPr>
        <w:lastRenderedPageBreak/>
        <w:t>то́йже де́нь 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чи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левѣй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є҆квата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нѣхъ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поноси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мѣй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а҆́кѡ бѧ́ше дана̀ седмѝ 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жє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а҆смоде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вый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мѡнъ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ѹ҆бѝ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раз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ѹ҆бива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ющи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ѹ҆жѐ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дмь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нарекла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что̀ на́съ бїе́ши; а҆́ще и҆змро́ша, и҆дѝ съ ни́ми, да не ви́димъ твоегѡ̀ сы́на и҆лѝ дще́ре во вѣ́къ.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 xml:space="preserve"> Сїѧ̑ слы́шавши ѡ҆печа́лисѧ ѕѣлѡ̀,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ѹ҆дави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є҆ди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смь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сотворю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сїѐ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ѹ҆кори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рость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ннзвед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знїю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И҆ молѧ́шесѧ при ѻ҆ко́нцы и҆ речѐ: 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бж҃е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ст҃о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чт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дѣла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нн҃ѣ, 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лицѐ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рѣ́хъ да разрѣши́ши мѧ̀ ѿ землѝ и҆ да не слы́ш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поноше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ты̀ вѣ́сн, 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чиста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смь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грѣха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жнѧ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и҆ не ѡ҆скверни́хъ и҆́мене моегѡ̀ ннжѐ и҆́мене ѻ҆тца̀ моегѡ̀ въ землѝ плѣне́нїѧ моегѡ̀: є҆диноро́дна є҆́смь 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Segoe UI"/>
          <w:color w:val="202122"/>
        </w:rPr>
        <w:t>ⷱ</w:t>
      </w:r>
      <w:r w:rsidRPr="005D43DC">
        <w:rPr>
          <w:rFonts w:ascii="Pochaevsk" w:hAnsi="Pochaevsk" w:cs="Cambria"/>
          <w:color w:val="202122"/>
        </w:rPr>
        <w:t>҇ѻ҆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трочища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наслѣ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нижѐ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жнѧгѡ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нижѐ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соблюд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ѹ҆жѐ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погибо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дмь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вск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ѹ҆би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повелѝ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призрѣ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ловати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слы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поноше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> И҆ ѹ҆слы́ша 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ѻ҆бои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вою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рафаи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и҆ по́сланъ бѣ̀ и҆зцѣли́ти ѻ҆бои́хъ, тѡві́т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ѡ҆чи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льма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лев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тов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свѧза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а҆смоде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ваго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мѡна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подоа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наслѣ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̀.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дщѝ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лева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рницы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своеѧ</w:t>
      </w:r>
      <w:r w:rsidRPr="005D43DC">
        <w:rPr>
          <w:rFonts w:ascii="Pochaevsk" w:hAnsi="Pochaevsk"/>
          <w:color w:val="202122"/>
        </w:rPr>
        <w:t>̀.</w:t>
      </w:r>
    </w:p>
    <w:p w14:paraId="19BDA6FD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A88923" w14:textId="2CB28A59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C7F2A2A" w14:textId="3AAE94AB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В</w:t>
      </w:r>
      <w:r w:rsidRPr="005D43DC">
        <w:rPr>
          <w:rFonts w:ascii="Pochaevsk" w:hAnsi="Pochaevsk"/>
        </w:rPr>
        <w:t xml:space="preserve">ъ де́нь </w:t>
      </w:r>
      <w:r w:rsidRPr="005D43DC">
        <w:rPr>
          <w:rFonts w:ascii="Pochaevsk" w:hAnsi="Pochaevsk"/>
          <w:color w:val="202122"/>
        </w:rPr>
        <w:t>ѡ҆́нъ воспомѧн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сребрѣ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вдадѐ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гаваи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гахъ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йскихъ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и҆ речѐ въ себѣ̀: а҆́зъ проси́хъ сме́рти, что̀ не зов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ѡ҆б̾ѧвлю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пре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>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И҆ призва́въ є҆го̀ речѐ: ча́до, а҆́ще ѹ҆мр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погреби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презира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тере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твоеѧ</w:t>
      </w:r>
      <w:r w:rsidRPr="005D43DC">
        <w:rPr>
          <w:rFonts w:ascii="Pochaevsk" w:hAnsi="Pochaevsk"/>
          <w:color w:val="202122"/>
        </w:rPr>
        <w:t xml:space="preserve">́: </w:t>
      </w:r>
      <w:r w:rsidRPr="005D43DC">
        <w:rPr>
          <w:rFonts w:ascii="Pochaevsk" w:hAnsi="Pochaevsk" w:cs="Cambria"/>
          <w:color w:val="202122"/>
        </w:rPr>
        <w:t>чтѝ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дни̑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живота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ѡ҆печалѧ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 xml:space="preserve"> помѧнѝ, ча́до,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бѣ̑дстгвїѧ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є҆гда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мретъ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поогребѝ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нѣмъ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бѣ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всѧ̑ дни̑, ча́до, 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шего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мни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похо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согрѣша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прест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па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пѡвѣди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дни̑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живота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твоегѡ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вды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занѐ творѧ́щ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благопоспѣ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шєства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лѣхъ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всѣ̑мъ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творѧ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щымъ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ѿ и҆мѣ́нїй твои́хъ творѝ ми́лостыню, и҆ да не за́зритъ твоѐ ѻ҆́ко, внегда̀ твори́ти тѝ ми́лостыню: да не ѿвраща́еши лица̀ твоегѡ̀ ѿ всѧ́кагѡ ни́щагѡ, и҆ ѿ тебє̀ не ѿврати́тсѧ лицѐ бж҃їе: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лостыню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лостыню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зало́гъ бо до́бръ сокро́вищств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жды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занѐ ми́лостынѧ ѿ сме́рти и҆збавлѧ́етъ и҆ не ѡ҆ставлѧ́етъ и҆тѝ во тм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да́ръ бо до́бръ є҆́сть ми́лостынѧ всѣ̑мъ творѧ́щымъ ю҆̀ пред̾ вы́шнимъ: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внемлѝ себѣ̀, ча́до, ѿ всѧ́кагѡ бл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додѣѧ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рвѣе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поимѝ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меие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ймеши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ч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жді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твоегѡ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нове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</w:t>
      </w:r>
      <w:r w:rsidRPr="005D43DC">
        <w:rPr>
          <w:rFonts w:ascii="Pochaevsk" w:hAnsi="Pochaevsk" w:cs="Segoe UI"/>
          <w:color w:val="202122"/>
        </w:rPr>
        <w:t>ⷪ</w:t>
      </w:r>
      <w:r w:rsidRPr="005D43DC">
        <w:rPr>
          <w:rFonts w:ascii="Pochaevsk" w:hAnsi="Pochaevsk" w:cs="Cambria"/>
          <w:color w:val="202122"/>
        </w:rPr>
        <w:t>҇ро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є҆смы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нѡ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а҆враа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і҆саа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і҆а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lastRenderedPageBreak/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помѧни</w:t>
      </w:r>
      <w:r w:rsidRPr="005D43DC">
        <w:rPr>
          <w:rFonts w:ascii="Pochaevsk" w:hAnsi="Pochaevsk"/>
          <w:color w:val="202122"/>
        </w:rPr>
        <w:t xml:space="preserve">́,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жєны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благослове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дѣхъ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наслѣ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млю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и҆ нн҃ѣ, ча́до, любѝ бра́тїю твою̀ и҆ не возноси́сѧ се́рдцемъ твои́мъ па́че бра́тїй твои́хъ и҆ сынѡ́въ и҆ дще́рей люді́й твои́хъ, поѧ́ти тебѣ̀ ѿ ни́хъ 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горды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бель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развращє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непотре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бствѣ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ѹ҆мале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жество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непотре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бство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мзда̀ всѧ́кагѡ человѣ́ка, и҆́же а҆́ще рабо́тати 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тебє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преме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длитъ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бїе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жиши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возда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внемлѝ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лѣхъ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занъ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житїѝ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и҆ є҆́же ненави́диши, да ни ком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вїна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пїѧ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нство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пїе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пїѧ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нство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̑ти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твое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> ѿ хлѣ́ба твоегѡ̀ да́ждь а҆́лч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щем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ѡ҆дѧ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наги̑мъ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всѐ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преизб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лостыню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зритъ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внегда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лостыню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и҆ждива́й хлѣ́бы твоѧ̑ при гро́бѣ прв</w:t>
      </w:r>
      <w:r w:rsidRPr="005D43DC">
        <w:rPr>
          <w:rFonts w:ascii="Pochaevsk" w:hAnsi="Pochaevsk" w:cs="Segoe UI"/>
          <w:color w:val="202122"/>
        </w:rPr>
        <w:t>ⷣ</w:t>
      </w:r>
      <w:r w:rsidRPr="005D43DC">
        <w:rPr>
          <w:rFonts w:ascii="Pochaevsk" w:hAnsi="Pochaevsk" w:cs="Cambria"/>
          <w:color w:val="202122"/>
        </w:rPr>
        <w:t>ныхъ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шникѡмъ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си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и҃і</w:t>
      </w:r>
      <w:r w:rsidRPr="005D43DC">
        <w:rPr>
          <w:rFonts w:ascii="Pochaevsk" w:hAnsi="Pochaevsk"/>
          <w:color w:val="202122"/>
        </w:rPr>
        <w:t> совѣ́та ѹ҆ всѧ́кагѡ прем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драгѡ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небреже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цѣмъ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знемъ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ѳ҃і</w:t>
      </w:r>
      <w:r w:rsidRPr="005D43DC">
        <w:rPr>
          <w:rFonts w:ascii="Pochaevsk" w:hAnsi="Pochaevsk"/>
          <w:color w:val="202122"/>
        </w:rPr>
        <w:t> и҆ на всѧ́кое вре́мѧ благословѝ 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просѝ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тїѐ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стєзѝ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спѣ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бл҃га̑ѧ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восхо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смирѧ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щетъ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нн҃ѣ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помѧнѝ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пѡвѣди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и҆згла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дѧтсѧ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рдца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твоегѡ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</w:t>
      </w:r>
      <w:r w:rsidRPr="005D43DC">
        <w:rPr>
          <w:rFonts w:ascii="Pochaevsk" w:hAnsi="Pochaevsk"/>
          <w:color w:val="202122"/>
        </w:rPr>
        <w:t xml:space="preserve"> и҆ нн҃ѣ ѡ҆б̾ѧвлѧ́ю тебѣ̀ де́сѧть тала̑нтъ сребра̀,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гаваи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гаврі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гахъ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йскихъ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к҃а</w:t>
      </w:r>
      <w:r w:rsidRPr="005D43DC">
        <w:rPr>
          <w:rFonts w:ascii="Pochaevsk" w:hAnsi="Pochaevsk"/>
          <w:color w:val="202122"/>
        </w:rPr>
        <w:t xml:space="preserve"> и҆ не бо́йсѧ, ча́до,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ѡ҆бнища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хомъ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мнѡ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ѿст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пиши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грѣха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>.</w:t>
      </w:r>
    </w:p>
    <w:p w14:paraId="1BBBF79A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815C4E" w14:textId="47A9A185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6297643F" w14:textId="57255CB4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ѿвѣша́въ </w:t>
      </w:r>
      <w:r w:rsidRPr="005D43DC">
        <w:rPr>
          <w:rFonts w:ascii="Pochaevsk" w:hAnsi="Pochaevsk"/>
          <w:color w:val="202122"/>
        </w:rPr>
        <w:t>тѡві́а,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тче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сотворю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є҆ли̑ка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но ка́кѡ возмог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взѧ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сребро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>̀;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И҆ дадѐ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кописа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и҆щѝ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мзд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ндеже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смь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сребро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И҆ и҆́де и҆ска́ти человѣ́ка, и҆ ѡ҆брѣ́те рафаи́ла, и҆́же бѣ̀ а҆́гг҃лъ, и҆ не вѣ́дѧше: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мог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пойтѝ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ра̑ги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миді̑искїѧ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стенъ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стѣхъ</w:t>
      </w:r>
      <w:r w:rsidRPr="005D43DC">
        <w:rPr>
          <w:rFonts w:ascii="Pochaevsk" w:hAnsi="Pochaevsk"/>
          <w:color w:val="202122"/>
        </w:rPr>
        <w:t>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гг҃лъ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пойд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гаваи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живѧ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пождѝ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и҆дѝ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коснѝ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И҆ вше́дъ речѐ 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ѡ҆брѣто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пригласѝ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мнѣ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ѹ҆вѣ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ренъ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И҆ призва̀ є҆го̀: и҆ вни́де, и҆ привѣ́тствоваста др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га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чества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̀; </w:t>
      </w:r>
      <w:r w:rsidRPr="005D43DC">
        <w:rPr>
          <w:rFonts w:ascii="Pochaevsk" w:hAnsi="Pochaevsk" w:cs="Cambria"/>
          <w:color w:val="202122"/>
        </w:rPr>
        <w:t>скажи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пле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чества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щеши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и҆лѝ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мника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тьше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хощ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Ѻ҆́нъ же речѐ: а҆́зъ а҆зарі́а а҆нані́и вели́кагѡ ѿ бра́тїи твоеѧ̀.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бла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гнѣ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ваешисѧ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взыска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чество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дати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добра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зна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а҆нані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і҆ѡнаѳа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сынѡ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семе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кагѡ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пнѡ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нѧтисѧ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прносѧ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перворѡ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днаѧ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десѧти̑ны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плодѡ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забл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забл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жде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шеѧ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рене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lastRenderedPageBreak/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но рцы̀ мнѣ̀, 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мзд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дра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̑жднаѧ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нови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> и҆ є҆щѐ прилож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над̾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мзд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здра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возвратите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И҆ благоизво́листа та́кѡ. И҆ речѐ къ тѡві́и: гото́въ 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благоспѣши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ѹ҆гото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тѝ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и҆дѝ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ѡ҆бита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ѧй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нб҃сѝ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бл҃го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стро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гг҃лъ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тьше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и҆зыдо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ѿитѝ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трочища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и҃і</w:t>
      </w:r>
      <w:r w:rsidRPr="005D43DC">
        <w:rPr>
          <w:rFonts w:ascii="Pochaevsk" w:hAnsi="Pochaevsk"/>
          <w:color w:val="202122"/>
        </w:rPr>
        <w:t> Пла́касѧ же а҆́нна ма́ти є҆гѡ̀ и҆ речѐ къ тѡві́т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почто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и҆лѝ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кѝ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внегда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входи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и҆сходи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ѳ҃і</w:t>
      </w:r>
      <w:r w:rsidRPr="005D43DC">
        <w:rPr>
          <w:rFonts w:ascii="Pochaevsk" w:hAnsi="Pochaevsk"/>
          <w:color w:val="202122"/>
        </w:rPr>
        <w:t> сребро̀ сребро́мъ да не возврати́тсѧ, но ѹ҆ме́ты сы́на на́шегѡ да 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</w:t>
      </w:r>
      <w:r w:rsidRPr="005D43DC">
        <w:rPr>
          <w:rFonts w:ascii="Pochaevsk" w:hAnsi="Pochaevsk"/>
          <w:color w:val="202122"/>
        </w:rPr>
        <w:t> 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сїѐ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к҃а</w:t>
      </w:r>
      <w:r w:rsidRPr="005D43DC">
        <w:rPr>
          <w:rFonts w:ascii="Pochaevsk" w:hAnsi="Pochaevsk"/>
          <w:color w:val="202122"/>
        </w:rPr>
        <w:t> И҆ речѐ є҆́й тѡві́тъ: не печа́лисѧ, сестро̀, здра́въ прїи́детъ, и҆ ѻ҆́чи твоѝ ѹ҆́зрѧтъ є҆го̀: </w:t>
      </w:r>
      <w:r w:rsidRPr="005D43DC">
        <w:rPr>
          <w:rStyle w:val="smaller"/>
          <w:rFonts w:ascii="Pochaevsk" w:eastAsiaTheme="majorEastAsia" w:hAnsi="Pochaevsk"/>
          <w:color w:val="B22222"/>
        </w:rPr>
        <w:t>к҃в</w:t>
      </w:r>
      <w:r w:rsidRPr="005D43DC">
        <w:rPr>
          <w:rFonts w:ascii="Pochaevsk" w:hAnsi="Pochaevsk"/>
          <w:color w:val="202122"/>
        </w:rPr>
        <w:t> а҆́гг҃лъ бо бла́гъ сп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тьше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ствовати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спѣ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здра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>.</w:t>
      </w:r>
    </w:p>
    <w:p w14:paraId="1516918F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EDA9E3" w14:textId="78A780C2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4057209F" w14:textId="2C24EE97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преста̀ </w:t>
      </w:r>
      <w:r w:rsidRPr="005D43DC">
        <w:rPr>
          <w:rFonts w:ascii="Pochaevsk" w:hAnsi="Pochaevsk"/>
          <w:color w:val="202122"/>
        </w:rPr>
        <w:t>пла́кати.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Ѻ҆́на же шє́дша 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прїидо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черъ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рѣцѣ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мѡ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Ѻ҆́трочнщь же сни́де ѡ҆мытисѧ и҆ и҆зскочѝ ры́ба ѿ рѣкѝ и҆ хотѧ́ше пожре́ти ѻ҆́трочища.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А҆́гг҃лъ же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возмѝ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трочищь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млю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гг҃лъ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разрѣ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взѧ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рдце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чень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лчь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положѝ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сохра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ннѡ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 xml:space="preserve"> И҆ сотворѝ ѻ҆́трочищь,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гг҃лъ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и҆спє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кша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снѣдо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доне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лиже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жистасѧ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є҆квата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нѡмъ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И҆ речѐ ѻ҆́трочищь а҆́гг҃л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а҆зарі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что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рдце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чень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лчь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бїѧ</w:t>
      </w:r>
      <w:r w:rsidRPr="005D43DC">
        <w:rPr>
          <w:rFonts w:ascii="Pochaevsk" w:hAnsi="Pochaevsk"/>
          <w:color w:val="202122"/>
        </w:rPr>
        <w:t>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рдце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чень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ща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мѡнъ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ѕо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подоба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ща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тсиѧ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же́лчь же, пома́зати человѣ́ка, и҆́же и҆́мать бѣ́льма на ѻ҆чесѣ́хъ, и҆ и҆зцѣлѣ́етъ.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Є҆гда́ же прибли́жистасѧ ко ра́гѣ,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речѐ а҆́гг҃лъ ѻ҆́трочищ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дникъ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є҆диноро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рра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возглаго́лю ѡ҆ не́й, є҆́же да́тисѧ тебѣ̀ є҆́й въ 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надлежи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наслѣ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ѻ҆трокови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красна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и҆ нн҃ѣ посл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возврати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сотвори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поне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мѡѷсе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ов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ненъ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сме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рти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наслѣ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подоба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прїѧ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Тогда̀ речѐ ѻ҆́трочищь а҆́гг҃л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а҆зарі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слы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ѻ҆трокови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седмѝ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жє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стницѣ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погибо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и҆ нн҃ѣ а҆́зъ є҆ди́нъ є҆́смь 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жднїи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мѡнъ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вреди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звѣ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приходѧ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щихъ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нн҃ѣ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низвед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живо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тере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лїю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гі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погребе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ѧ҆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> Рече́ же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гг҃лъ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мниши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слове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взѧ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твоегѡ</w:t>
      </w:r>
      <w:r w:rsidRPr="005D43DC">
        <w:rPr>
          <w:rFonts w:ascii="Pochaevsk" w:hAnsi="Pochaevsk"/>
          <w:color w:val="202122"/>
        </w:rPr>
        <w:t xml:space="preserve">̀;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нн҃ѣ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мѡнъ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ныѧ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сїю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ѻ҆на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и҆ а҆́ще вни́деши въ невѣ́стникъ, во́змеши жера́токъ ѳѷмїа́мный, и҆ возложи́ши ѿ се́рдца и҆ ѿ пе́чени ры́бныѧ и҆ пок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и҃і</w:t>
      </w:r>
      <w:r w:rsidRPr="005D43DC">
        <w:rPr>
          <w:rFonts w:ascii="Pochaevsk" w:hAnsi="Pochaevsk"/>
          <w:color w:val="202122"/>
        </w:rPr>
        <w:t xml:space="preserve"> и҆ ѡ҆бонѧ́етъ де́мѡнъ, и҆ ѿбѣжи́тъ и҆ не возврати́тисѧ во вѣ́къ вѣ́ка: є҆гда́ же прїи́деши къ не́й, воста́ните ѻ҆́ба и҆ </w:t>
      </w:r>
      <w:r w:rsidRPr="005D43DC">
        <w:rPr>
          <w:rFonts w:ascii="Pochaevsk" w:hAnsi="Pochaevsk"/>
          <w:color w:val="202122"/>
        </w:rPr>
        <w:lastRenderedPageBreak/>
        <w:t>возопі́йте къ мл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҇тивом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сп҃се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сїѧ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ѹ҆гото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вана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спасе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непщ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ча̑да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ѹ҆слы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сїѧ̑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возлюбѝ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прилѣпи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ѕѣлѡ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прїидо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є҆квата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ны</w:t>
      </w:r>
      <w:r w:rsidRPr="005D43DC">
        <w:rPr>
          <w:rFonts w:ascii="Pochaevsk" w:hAnsi="Pochaevsk"/>
          <w:color w:val="202122"/>
        </w:rPr>
        <w:t>.</w:t>
      </w:r>
    </w:p>
    <w:p w14:paraId="1DDAE0C9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8B5371" w14:textId="1BA02413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0DD97043" w14:textId="3277B887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прїидо́ста </w:t>
      </w:r>
      <w:r w:rsidRPr="005D43DC">
        <w:rPr>
          <w:rFonts w:ascii="Pochaevsk" w:hAnsi="Pochaevsk"/>
          <w:color w:val="202122"/>
        </w:rPr>
        <w:t>въ до́мъ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левъ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достнѡ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тствоваше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введѐ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И҆ речѐ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свое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бенъ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>̀;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И҆ вопросѝ и҆̀хъ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ѿк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є҆стѐ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тїѧ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сынѡ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нефѳалі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млихъ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плѣне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нныхъ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И҆ речѐ и҆́ма: зна́ета ли тѡві́та бра́та на́шего; Ѻ҆́на же рѣ́ста: зна́ема. И҆ речѐ и҆́ма: здра́вств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</w:t>
      </w:r>
      <w:r w:rsidRPr="005D43DC">
        <w:rPr>
          <w:rFonts w:ascii="Pochaevsk" w:hAnsi="Pochaevsk"/>
          <w:color w:val="202122"/>
        </w:rPr>
        <w:t>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Ѻ҆́на же рѣ́ста: и҆ жи́въ є҆́сть и҆ здра́вств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рече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И҆ и҆зскочѝ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ѡ҆блобыза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касѧ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и҆ благословѝ є҆го̀, 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брагѡ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шавъ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бѝ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рбенъ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касѧ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и҆ є҆́дна жена̀ є҆гѡ̀ и҆ са́рра дще́рь є҆гѡ̀ пла́кастѣсѧ. И҆ прїѧ́ша и҆́хъ ѹ҆се́рднѡ,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и҆ закла́ша ѻ҆вна̀ ѿ ѻ҆ве́цъ, и҆ предложи́ша снѣ̑ди мно́жайшыѧ. Рече́ же тѡві́а рафаи́л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а҆зарі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рцы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соверши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И҆ соѡбщѝ сло́во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досто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взѧ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ѻ҆ба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ѡ҆б̾ѧвлю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вдава́хъ дѣ́тище моѐ седмѝ 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жє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вхожда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ѹ҆мира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щь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нн҃ѣ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ничто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здѣ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идеже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поста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вите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совѣща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етесѧ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поимѝ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ѿнн҃ѣ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чаю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мл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҇тивъ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бл҃гопоспѣши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бл҃га̑ѧ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призва̀ са́рр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свою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предадѐ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мѡѷсе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ов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поимѝ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ѿведѝ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благословѝ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И҆ призва̀ є҆́дн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свою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взе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написа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пнса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запечатлѣ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 xml:space="preserve"> И҆ нача́ша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И҆ призва̀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свою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сестро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ѹ҆гото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черто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введѝ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 xml:space="preserve"> И҆ сотворѝ,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введѐ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касѧ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воспрїѧ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ѹ҆пова́й, ча́до, 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нб҃сѐ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землѝ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твоеѧ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тоѧ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ѹ҆пова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дщѝ</w:t>
      </w:r>
      <w:r w:rsidRPr="005D43DC">
        <w:rPr>
          <w:rFonts w:ascii="Pochaevsk" w:hAnsi="Pochaevsk"/>
          <w:color w:val="202122"/>
        </w:rPr>
        <w:t>.</w:t>
      </w:r>
    </w:p>
    <w:p w14:paraId="70EE3D95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B47F6C" w14:textId="6B53BAC4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48244747" w14:textId="6D717CCB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Є҆</w:t>
      </w:r>
      <w:r w:rsidRPr="005D43DC">
        <w:rPr>
          <w:rFonts w:ascii="Pochaevsk" w:hAnsi="Pochaevsk"/>
        </w:rPr>
        <w:t xml:space="preserve">гда́ же </w:t>
      </w:r>
      <w:r w:rsidRPr="005D43DC">
        <w:rPr>
          <w:rFonts w:ascii="Pochaevsk" w:hAnsi="Pochaevsk"/>
          <w:color w:val="202122"/>
        </w:rPr>
        <w:t>ѡ҆конча́ша ве́черю, введо́ша тѡві́ю къ не́й.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Ѻ҆́нъ же и҆ды́й помѧн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словеса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рафаи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лѡва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взѧ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жера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токъ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ѳѷмїа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мный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возложѝ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рдце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чень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рѝ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є҆гда́ же ѡ҆бонѧ̀ де́мѡнъ воню̀, ѿбѣжѐ въ вы̑шнѧѧ є҆гѵ́пта, и҆ свѧза̀ є҆го̀ а҆́гг҃лъ.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Є҆гда́ же заключє́на бы́ста ѻ҆́ба, воста̀ тѡві́а ѿ ло́жа и҆ речѐ: воста́ни, сестро̀, и҆ помо́лимсѧ, да поми́л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҇ь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нача̀ тѡві́а глаго́лати: 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бж҃е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ст҃о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вное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нб҃са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созда̑нїѧ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ты̀ сотвори́лъ є҆сѝ а҆да́ма и҆ да́лъ є҆сѝ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помо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щниц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ѵ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ѹ҆твержде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ческое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добро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сотвори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lastRenderedPageBreak/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помо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щниц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и҆ нн҃ѣ, 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додѣѧ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млю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сестр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сїю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стинѣ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повелѝ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лован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состарѣ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тисѧ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И҆ речѐ съ ни́мъ: а҆ми́нь.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И҆ спа́ста ѻ҆́ба но́щїю, И҆ воста́въ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и҆скопа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гро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лѧ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є҆да̀ и҆ то́й ѹ҆́мре;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И҆ прїи́де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речѐ є҆́днѣ женѣ̀ свое́й: послѝ є҆ди́н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погребе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никто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И҆ вни́де рабы́нѧ ѿве́рзши две́рь, и҆ ѡ҆брѣ́те ѻ҆бои́хъ спѧ́щихъ,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 xml:space="preserve"> и҆ и҆зше́дши возвѣстѝ и҆̀мъ,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И҆ благословѝ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лѧ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бж҃е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цѣмъ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бл҃гослове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стѣмъ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ст҃ѣ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ст҃і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созда̑нїѧ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гг҃ли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твоѝ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> 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возвесели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непщева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зѣй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мл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ловалъ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є҆диноро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дныхъ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сотворѝ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вл</w:t>
      </w:r>
      <w:r w:rsidRPr="005D43DC">
        <w:rPr>
          <w:rFonts w:ascii="Pochaevsk" w:hAnsi="Pochaevsk" w:cs="Segoe UI"/>
          <w:color w:val="202122"/>
        </w:rPr>
        <w:t>ⷣ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мл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совершѝ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здра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лїемъ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мл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҇тїю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и҃і</w:t>
      </w:r>
      <w:r w:rsidRPr="005D43DC">
        <w:rPr>
          <w:rFonts w:ascii="Pochaevsk" w:hAnsi="Pochaevsk"/>
          <w:color w:val="202122"/>
        </w:rPr>
        <w:t> Повелѣ́ же рабѡ́мъ засы́пати гро́бъ, </w:t>
      </w:r>
      <w:r w:rsidRPr="005D43DC">
        <w:rPr>
          <w:rStyle w:val="smaller"/>
          <w:rFonts w:ascii="Pochaevsk" w:eastAsiaTheme="majorEastAsia" w:hAnsi="Pochaevsk"/>
          <w:color w:val="B22222"/>
        </w:rPr>
        <w:t>ѳ҃і</w:t>
      </w:r>
      <w:r w:rsidRPr="005D43DC">
        <w:rPr>
          <w:rFonts w:ascii="Pochaevsk" w:hAnsi="Pochaevsk"/>
          <w:color w:val="202122"/>
        </w:rPr>
        <w:t> и҆ сотворѝ и҆̀мъ бра́къ дні́й четырена́десѧть, </w:t>
      </w:r>
      <w:r w:rsidRPr="005D43DC">
        <w:rPr>
          <w:rStyle w:val="smaller"/>
          <w:rFonts w:ascii="Pochaevsk" w:eastAsiaTheme="majorEastAsia" w:hAnsi="Pochaevsk"/>
          <w:color w:val="B22222"/>
        </w:rPr>
        <w:t>к҃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соверши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днє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клѧ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твою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лнѧтсѧ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четырена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десѧть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дні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к҃а</w:t>
      </w:r>
      <w:r w:rsidRPr="005D43DC">
        <w:rPr>
          <w:rFonts w:ascii="Pochaevsk" w:hAnsi="Pochaevsk"/>
          <w:color w:val="202122"/>
        </w:rPr>
        <w:t> и҆ тогда̀ взе́мъ по́лъ и҆мѣ́нїй свои́хъ да по́йдетъ со здра́вїемъ ко 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прѡ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чаѧ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ѹ҆мр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моѧ</w:t>
      </w:r>
      <w:r w:rsidRPr="005D43DC">
        <w:rPr>
          <w:rFonts w:ascii="Pochaevsk" w:hAnsi="Pochaevsk"/>
          <w:color w:val="202122"/>
        </w:rPr>
        <w:t>̀.</w:t>
      </w:r>
    </w:p>
    <w:p w14:paraId="7EBD70AA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CF4855" w14:textId="5B78E691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64F88681" w14:textId="599FEEEA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призва̀ </w:t>
      </w:r>
      <w:r w:rsidRPr="005D43DC">
        <w:rPr>
          <w:rFonts w:ascii="Pochaevsk" w:hAnsi="Pochaevsk"/>
          <w:color w:val="202122"/>
        </w:rPr>
        <w:t>тѡві́а рафаи́ла и҆ рече́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а҆зарі́а бра́те возмѝ съ собо́ю ѻ҆́трока и҆ два̀ велблю̑да, и҆ пойдѝ въ ра̑ги миді̑искїѧ ко гаваи́л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принесѝ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сребро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самого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приведѝ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поне́же заклѧ̀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и҆сходи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а҆ ѻ҆те́цъ мо́й сочислѧ́етъ дни̑, и҆ а҆́ще преме́длю мно́гѡ, скорбѣ́ти 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ѕѣлѡ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и҆́де рафаи́лъ, и҆ пребы́сть ѹ҆ гаваи́ла, и҆ дадѐ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кописа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и҆знесѐ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мѣшцы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тьми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вдадѐ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И҆ ѡ҆б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треневаста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пнѡ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прїидо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благословѝ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свою</w:t>
      </w:r>
      <w:r w:rsidRPr="005D43DC">
        <w:rPr>
          <w:rFonts w:ascii="Pochaevsk" w:hAnsi="Pochaevsk"/>
          <w:color w:val="202122"/>
        </w:rPr>
        <w:t>̀.</w:t>
      </w:r>
    </w:p>
    <w:p w14:paraId="44982D8F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4CF5F4" w14:textId="297FCE79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7F1C1F5A" w14:textId="1B0B9218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тѡві́тъ </w:t>
      </w:r>
      <w:r w:rsidRPr="005D43DC">
        <w:rPr>
          <w:rFonts w:ascii="Pochaevsk" w:hAnsi="Pochaevsk"/>
          <w:color w:val="202122"/>
        </w:rPr>
        <w:t>ѻ҆те́цъ є҆гѡ̀ сочислѧ́ше кі́йждо де́нь: и҆ є҆гда̀ и҆спо́лнишасѧ дні́е 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прихожда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речѐ тѡві́тъ: є҆да̀ ка́кѡ посра́млени 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; </w:t>
      </w:r>
      <w:r w:rsidRPr="005D43DC">
        <w:rPr>
          <w:rFonts w:ascii="Pochaevsk" w:hAnsi="Pochaevsk" w:cs="Cambria"/>
          <w:color w:val="202122"/>
        </w:rPr>
        <w:t>и҆лѝ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гли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мре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гаваи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никто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дае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сребра</w:t>
      </w:r>
      <w:r w:rsidRPr="005D43DC">
        <w:rPr>
          <w:rFonts w:ascii="Pochaevsk" w:hAnsi="Pochaevsk"/>
          <w:color w:val="202122"/>
        </w:rPr>
        <w:t>̀;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И҆ скорбѧ́ше ѕѣло̀.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Рече́ же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жена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поги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ⷱ</w:t>
      </w:r>
      <w:r w:rsidRPr="005D43DC">
        <w:rPr>
          <w:rFonts w:ascii="Pochaevsk" w:hAnsi="Pochaevsk" w:cs="Cambria"/>
          <w:color w:val="202122"/>
        </w:rPr>
        <w:t>҇ѻ҆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трочищь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дли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нача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кастисѧ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нѣ́сть попече́нїѧ мнѣ̀, ча́до, поне́же лиши́хсѧ тѧ̀ свѣ́та ѻ҆́чїю моє́ю.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Тѡві́тъ же глаго́летъ є҆́й: молчѝ, не печа́лисѧ, здра́въ є҆́сть.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молчѝ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прельща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менѐ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поги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трочищь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и҆схожда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внѣ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дни̑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҆дѧ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престава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щисѧ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доне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лѣже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сконча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четырена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десѧть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дні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заклѧ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мѡ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Рече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ѿп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надѣ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дѣти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Рече́ же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преб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менє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послю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возвѣстѧ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И҆ тѡві́а речѐ: нѝ, но ѿп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Воста́въ же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и҆мѣ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рабы̑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скоты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сребро</w:t>
      </w:r>
      <w:r w:rsidRPr="005D43DC">
        <w:rPr>
          <w:rFonts w:ascii="Pochaevsk" w:hAnsi="Pochaevsk"/>
          <w:color w:val="202122"/>
        </w:rPr>
        <w:t>̀,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 xml:space="preserve"> и҆ благослови́въ ѧ҆̀ </w:t>
      </w:r>
      <w:r w:rsidRPr="005D43DC">
        <w:rPr>
          <w:rFonts w:ascii="Pochaevsk" w:hAnsi="Pochaevsk"/>
          <w:color w:val="202122"/>
        </w:rPr>
        <w:lastRenderedPageBreak/>
        <w:t>ѿп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стѝ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лѧ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бл҃гопоспѣши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ча̑да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нб҃сѐ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речѐ дще́ри свое́й: чтѝ све́крѡвъ твои́хъ, ті́и нн҃ѣ роди́телїе твоѝ 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бръ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ѡ҆блобыза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возлю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бленне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нб҃сѐ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дѣти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ча̑да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возвеселю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҇емъ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вдаю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дще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зало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ѡ҆печалѧ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еши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є҆ѧ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 xml:space="preserve"> По си́хъ ѿи́де тѡві́а благословѧ̀ бг҃а,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бл҃гопоспѣшѝ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благословѧ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и҆дѧ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дондеже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прибли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житисѧ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.</w:t>
      </w:r>
    </w:p>
    <w:p w14:paraId="1D188DE9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EBBF98" w14:textId="5FBE68B2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211E3ED8" w14:textId="084BE185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речѐ рафаи́лъ </w:t>
      </w:r>
      <w:r w:rsidRPr="005D43DC">
        <w:rPr>
          <w:rFonts w:ascii="Pochaevsk" w:hAnsi="Pochaevsk"/>
          <w:color w:val="202122"/>
        </w:rPr>
        <w:t>ко тѡві́и: не вѣ́си ли, бра́те, ка́кѡ ѡ҆ста́вилъ є҆сѝ ѻ҆тца̀ твоего̀;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предтеце́мъ пред̾ жено́ю твое́ю и҆ ѹ҆гото́ваимъ до́мъ: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возми́ же въ 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лчь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бїю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поидо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пнѡ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в̾слѣ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А҆́нна же сѣдѧ́ше ѡ҆бзира́ющи на 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своего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ѹ҆смотрѝ є҆го̀ грѧд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грѧде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дый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 xml:space="preserve"> А҆ рафаи́лъ речѐ: вѣ́мъ а҆́зъ, тѡві́е,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рзетъ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ты̀ ѹ҆́бѡ пома́жи же́лчїю на ѻ҆чесе́хъ є҆гѡ̀, и҆ ѹ҆грызе́нъ ѡ҆тре́тъ, и҆ ѿве́рзетъ бѣ́льма, и҆ ѹ҆́зритъ тѧ̀.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И҆ прите́кши а҆́нна нападѐ на вы́ю сы́на своегѡ̀ 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дѣхъ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ѿни҃ѣ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ѹ҆мр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кастасѧ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ба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Тѡві́тъ же и҆схожда́ше ко две́ремъ и҆ преткн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притечѐ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и҆ под̾ѧ̀ ѻ҆тца̀ своего̀ и҆ посы́па же́лчь на ѻ҆чеса̀ ѻ҆тца̀ своегѡ̀, глаго́лѧ: дерза́й, ѻ҆́тче.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Є҆гда́ же ѡ҆грызє́на бы́ша, ѡ҆трѐ ѻ҆́чи своѝ,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ѿрто́шасѧ ѿ ѹ҆́глѡвъ ѻ҆че́съ є҆гѡ̀ бѣ́льма, и҆ ви́дѣвъ сы́на своего̀, нападѐ на вы́ю є҆гѡ̀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и҆ пла́касѧ и҆ речѐ: 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бж҃е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ст҃і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гг҃ли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наказа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ловалъ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моего</w:t>
      </w:r>
      <w:r w:rsidRPr="005D43DC">
        <w:rPr>
          <w:rFonts w:ascii="Pochaevsk" w:hAnsi="Pochaevsk"/>
          <w:color w:val="202122"/>
        </w:rPr>
        <w:t xml:space="preserve">̀.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ѧсѧ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возвѣстѝ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ѻ҆тц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своем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вели̑чїѧ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бы̑вшаѧ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И҆ и҆зы́де тѡві́тъ во срѣ́тенїе невѣ́стки своеѧ̀ ра́д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ѧсѧ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благословѧ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вратѡ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дѧ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дѧщїи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грѧд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прозрѣ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 xml:space="preserve"> И҆ тѡві́тъ и҆сповѣ́дашесѧ пред̾ ни́ми,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лова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прнбли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тѡві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стцѣ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благословѝ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лѧ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прїидѝ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здра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дщѝ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приведѐ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</w:t>
      </w:r>
      <w:r w:rsidRPr="005D43DC">
        <w:rPr>
          <w:rFonts w:ascii="Pochaevsk" w:hAnsi="Pochaevsk"/>
          <w:color w:val="202122"/>
        </w:rPr>
        <w:t xml:space="preserve">̀.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всѣ̑мъ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щымъ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тїѧмъ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И҆ прїи́де а҆хїа́харъ, и҆ насва́съ сы́нъ бра́та є҆гѡ̀, </w:t>
      </w:r>
      <w:r w:rsidRPr="005D43DC">
        <w:rPr>
          <w:rStyle w:val="smaller"/>
          <w:rFonts w:ascii="Pochaevsk" w:eastAsiaTheme="majorEastAsia" w:hAnsi="Pochaevsk"/>
          <w:color w:val="B22222"/>
        </w:rPr>
        <w:t>и҃і</w:t>
      </w:r>
      <w:r w:rsidRPr="005D43DC">
        <w:rPr>
          <w:rFonts w:ascii="Pochaevsk" w:hAnsi="Pochaevsk"/>
          <w:color w:val="202122"/>
        </w:rPr>
        <w:t> и҆ бы́сть бра́къ тѡві́и съ весе́лїемъ дні́й се́дмь.</w:t>
      </w:r>
    </w:p>
    <w:p w14:paraId="5208D7A5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5DB40B" w14:textId="0E291298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7931A0E1" w14:textId="4383FB18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призва̀ </w:t>
      </w:r>
      <w:r w:rsidRPr="005D43DC">
        <w:rPr>
          <w:rFonts w:ascii="Pochaevsk" w:hAnsi="Pochaevsk"/>
          <w:color w:val="202122"/>
        </w:rPr>
        <w:t>тѡві́тъ тѡві́ю сы́на своего̀ 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промы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сли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мзд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человѣ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ходи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вшем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тобо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приложи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подоба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И҆ речѐ: ѻ҆́тче, не 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жденъ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принесо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поне́же приведѐ мѧ̀ тебѣ̀ здра́ва и҆ жен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и҆зцѣлѝ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сребро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принесѐ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ѹ҆врачева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И҆ речѐ ста́рецъ: пра́ведно є҆́сть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призва̀ а҆́гг҃ла 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возмѝ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принесо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пойдѝ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здра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Тогда̀ призва́въ ѻ҆бои́хъ та́йнѡ, речѐ и҆́ма: 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и҆сповѣ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дайтесѧ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дади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дайтесѧ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lastRenderedPageBreak/>
        <w:t>всѣ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щими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добро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возноси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словеса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бж҃їихъ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благоче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сказ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юще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лѣните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датисѧ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та́йн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царе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добро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храни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дѣла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бж҃їѧ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ѿкрыва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внѡ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добро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ѕло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ѡ҆брѧ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вы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бла́го моли́тва съ посто́мъ и҆ ми́лостынею и҆ пра́вдою: бла́го ма́лое съ пра́вдою, не́жели мно́го съ непра́вдою: добро̀ твори́ти ми́лостыню, не́жели сокро́виществовати зла́то,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ми́лостынѧ бо ѿ сме́рти и҆збавлѧ́етъ и҆ та́ѧ ѡ҆чища́етъ всѧ́къ грѣ́х: творѧ́щїи ми́лѡстыни и҆ пра̑вды и҆спо́лнѧтсѧ жи́зни,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согрѣша́ющїи же вразѝ 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живота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не ѹ҆таю̀ ѿ ва́съ всѧ́кагѡ словесѐ, рѣ́хъ бо: та́йн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царе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храни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добро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дѣла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бж҃їѧ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ѿкрыва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внѡ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ни҃ѣ, є҆гда̀ моли́лсѧ є҆сѝ ты̀ и҆ невѣ́стка твоѧ̀ са́рра, а҆́зъ приноша́хъ па́мѧть моли́твы ва́шеѧ пред̾ ст҃а́го, и҆ є҆гда̀ погреба́лъ є҆сѝ мє́ртвыѧ, подо́бнѣ прис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тствовахъ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>̀,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и҆ є҆гда̀ не лѣни́лсѧ є҆сѝ воста́ти и҆ ѡ҆ста́вити ѡ҆бѣ́дъ тво́й, да ѿше́дъ покры́еши ме́ртваго, не ѹ҆таи́лсѧ є҆сѝ менє̀ благотворѧ́й, но съ тобо́ю бѣ́хъ: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и҆ нн҃ѣ посла́ мѧ бг҃ъ и҆зцѣли́ти тѧ̀ и҆ невѣ́стк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а҆́зъ є҆́смь рафаи́лъ, є҆ди́нъ ѿ седмѝ ст҃ы́хъ а҆́гг҃лѡвъ, и҆̀же прино́сѧтъ мѡли́твы ст҃ы́хъ и҆ вхо́дѧтъ пред̾ сла́в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ст҃а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гѡ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> И҆ смѧто́стасѧ ѻ҆́ба и҆ падо́ста на лицѐ, занѐ ѹ҆боѧ́стасѧ.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 xml:space="preserve"> И҆ речѐ и҆́ма: не бо́йтесѧ,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благослови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и҃і</w:t>
      </w:r>
      <w:r w:rsidRPr="005D43DC">
        <w:rPr>
          <w:rFonts w:ascii="Pochaevsk" w:hAnsi="Pochaevsk"/>
          <w:color w:val="202122"/>
        </w:rPr>
        <w:t> 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тїю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лею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прїидо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благослови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ѳ҃і</w:t>
      </w:r>
      <w:r w:rsidRPr="005D43DC">
        <w:rPr>
          <w:rFonts w:ascii="Pochaevsk" w:hAnsi="Pochaevsk"/>
          <w:color w:val="202122"/>
        </w:rPr>
        <w:t xml:space="preserve"> всѧ̑ дни̑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҆влѧ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нижѐ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видѣ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зрѧ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сте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</w:t>
      </w:r>
      <w:r w:rsidRPr="005D43DC">
        <w:rPr>
          <w:rFonts w:ascii="Pochaevsk" w:hAnsi="Pochaevsk"/>
          <w:color w:val="202122"/>
        </w:rPr>
        <w:t> и҆ нн҃ѣ и҆сповѣ́дайтесѧ бг҃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восхожд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посла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вшем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мѧ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напиши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соверши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к҃а</w:t>
      </w:r>
      <w:r w:rsidRPr="005D43DC">
        <w:rPr>
          <w:rFonts w:ascii="Pochaevsk" w:hAnsi="Pochaevsk"/>
          <w:color w:val="202122"/>
        </w:rPr>
        <w:t> И҆ воста́ста и҆ не ктом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дѣста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к҃в</w:t>
      </w:r>
      <w:r w:rsidRPr="005D43DC">
        <w:rPr>
          <w:rFonts w:ascii="Pochaevsk" w:hAnsi="Pochaevsk"/>
          <w:color w:val="202122"/>
        </w:rPr>
        <w:t> и҆ и҆сповѣ́даста дѣла̀ вє́лїѧ и҆ ч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̑днаѧ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бж҃їѧ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гг҃лъ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҇ень</w:t>
      </w:r>
      <w:r w:rsidRPr="005D43DC">
        <w:rPr>
          <w:rFonts w:ascii="Pochaevsk" w:hAnsi="Pochaevsk"/>
          <w:color w:val="202122"/>
        </w:rPr>
        <w:t>.</w:t>
      </w:r>
    </w:p>
    <w:p w14:paraId="3845B107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F5BF5C" w14:textId="72918A15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55E239E7" w14:textId="78594728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тѡві́тъ написа̀ </w:t>
      </w:r>
      <w:r w:rsidRPr="005D43DC">
        <w:rPr>
          <w:rFonts w:ascii="Pochaevsk" w:hAnsi="Pochaevsk"/>
          <w:color w:val="202122"/>
        </w:rPr>
        <w:t>моли́тв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речѐ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живы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цр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҇тво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>̀,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занѐ ѻ҆́нъ наказ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низво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и҆збѣжи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кѝ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и҆сповѣ́дайтесѧ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нове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і҆и҃левы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҆зы̑ки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разсѣ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 xml:space="preserve"> та́мѡ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҆влѧ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возноси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щимъ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ѻ҆ц҃ъ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нака́зовати и҆́мать на́съ въ непра́вдахъ на́шихъ, и҆ па́ки поми́л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собере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кѡвъ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и҆дѣ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расточе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> а҆́ще ѡ҆братнте́сѧ къ нем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рдцемъ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тогда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ѡ҆брати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скры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лица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своегѡ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зрите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дайтесѧ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ѹ҆сты̑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шими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благослови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вды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возноси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цр҃ѧ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вѣкѡ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землѝ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плѣне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моегѡ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и҆сповѣ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даюсѧ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сказ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пость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шникѡвъ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ѡ҆брати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грѣ̑шницы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пред̾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кто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а҆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</w:t>
      </w:r>
      <w:r w:rsidRPr="005D43DC">
        <w:rPr>
          <w:rFonts w:ascii="Pochaevsk" w:hAnsi="Pochaevsk"/>
          <w:color w:val="202122"/>
        </w:rPr>
        <w:t>҃говоли́тъ ѡ҆ ва́съ и҆ сотвори́тъ мл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>;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бг҃а моего̀ вознош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цр҃ѧ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нб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҇наго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возвесели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> да возглаго́лютъ всѝ и҆ да и҆сповѣ́дѧтсѧ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і̑ер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мѣ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і҆ер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ст҃ы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нака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за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дѣла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сынѡ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прв</w:t>
      </w:r>
      <w:r w:rsidRPr="005D43DC">
        <w:rPr>
          <w:rFonts w:ascii="Pochaevsk" w:hAnsi="Pochaevsk" w:cs="Segoe UI"/>
          <w:color w:val="202122"/>
        </w:rPr>
        <w:t>ⷣ</w:t>
      </w:r>
      <w:r w:rsidRPr="005D43DC">
        <w:rPr>
          <w:rFonts w:ascii="Pochaevsk" w:hAnsi="Pochaevsk" w:cs="Cambria"/>
          <w:color w:val="202122"/>
        </w:rPr>
        <w:t>ныхъ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и҆сповѣ́дайѧ 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҇еви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цр҃ѧ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вѣкѡ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сози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ждетсѧ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достїю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возвесели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плѣнє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нныѧ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возлю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битъ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бѣ̑дныѧ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lastRenderedPageBreak/>
        <w:t>мно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зи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ѿдале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прїи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цр҃ю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нб҃сѐ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дове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родѡ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восхва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лѧтъ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дованїе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про́клѧти всѝ ненави́дѧщїи тѧ̀, 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бѧщїи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ра́д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йсѧ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весели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сынѣ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прв</w:t>
      </w:r>
      <w:r w:rsidRPr="005D43DC">
        <w:rPr>
          <w:rFonts w:ascii="Pochaevsk" w:hAnsi="Pochaevsk" w:cs="Segoe UI"/>
          <w:color w:val="202122"/>
        </w:rPr>
        <w:t>ⷣ</w:t>
      </w:r>
      <w:r w:rsidRPr="005D43DC">
        <w:rPr>
          <w:rFonts w:ascii="Pochaevsk" w:hAnsi="Pochaevsk" w:cs="Cambria"/>
          <w:color w:val="202122"/>
        </w:rPr>
        <w:t>ныхъ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собер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прв</w:t>
      </w:r>
      <w:r w:rsidRPr="005D43DC">
        <w:rPr>
          <w:rFonts w:ascii="Pochaevsk" w:hAnsi="Pochaevsk" w:cs="Segoe UI"/>
          <w:color w:val="202122"/>
        </w:rPr>
        <w:t>ⷣ</w:t>
      </w:r>
      <w:r w:rsidRPr="005D43DC">
        <w:rPr>
          <w:rFonts w:ascii="Pochaevsk" w:hAnsi="Pochaevsk" w:cs="Cambria"/>
          <w:color w:val="202122"/>
        </w:rPr>
        <w:t>ныхъ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> ѽ, бл҃же́ни лю́бѧщїи тѧ̀, возра́д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ютсѧ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бл҃же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є҆лѝцы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скорвѣ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наказа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нїихъ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занѐ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возра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ютсѧ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дѧще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твою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возвеселѧ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ша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моѧ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цр҃ѧ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веи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каго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ѕ҃і</w:t>
      </w:r>
      <w:r w:rsidRPr="005D43DC">
        <w:rPr>
          <w:rFonts w:ascii="Pochaevsk" w:hAnsi="Pochaevsk"/>
          <w:color w:val="202122"/>
        </w:rPr>
        <w:t> 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назда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сапфі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смара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гдомъ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честны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стѣ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столпѝ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забра̑ла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стымъ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з҃і</w:t>
      </w:r>
      <w:r w:rsidRPr="005D43DC">
        <w:rPr>
          <w:rFonts w:ascii="Pochaevsk" w:hAnsi="Pochaevsk"/>
          <w:color w:val="202122"/>
        </w:rPr>
        <w:t> и҆ стѡ́гны і҆ер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мскїѧ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вирѵ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лломъ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а҆нѳра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ѯомъ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менїемъ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фі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лютсѧ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и҃і</w:t>
      </w:r>
      <w:r w:rsidRPr="005D43DC">
        <w:rPr>
          <w:rFonts w:ascii="Pochaevsk" w:hAnsi="Pochaevsk"/>
          <w:color w:val="202122"/>
        </w:rPr>
        <w:t> и҆ рек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гны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а҆ллил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їа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восхва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лѧтъ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люще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вознесѐ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>.</w:t>
      </w:r>
    </w:p>
    <w:p w14:paraId="64A53C72" w14:textId="77777777" w:rsidR="007840CF" w:rsidRPr="005D43DC" w:rsidRDefault="007840CF" w:rsidP="007840C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840CF" w:rsidRPr="005D43DC" w:rsidSect="005E120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D4428F" w14:textId="27690BC6" w:rsidR="007840CF" w:rsidRPr="00E12632" w:rsidRDefault="00E12632" w:rsidP="00E1263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1263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840CF" w:rsidRPr="005D43DC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1C3F4961" w14:textId="25A59663" w:rsidR="007840CF" w:rsidRPr="005D43DC" w:rsidRDefault="007840CF" w:rsidP="007840C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D43DC">
        <w:rPr>
          <w:rFonts w:ascii="Pochaevsk" w:hAnsi="Pochaevsk"/>
          <w:color w:val="B22222"/>
        </w:rPr>
        <w:t>а҃</w:t>
      </w:r>
      <w:r w:rsidRPr="005D43DC">
        <w:rPr>
          <w:rFonts w:ascii="Pochaevsk" w:hAnsi="Pochaevsk"/>
          <w:color w:val="B22222"/>
          <w:lang w:val="en-GB"/>
        </w:rPr>
        <w:t> </w:t>
      </w:r>
      <w:r w:rsidRPr="005D43DC">
        <w:rPr>
          <w:rStyle w:val="dropinitial"/>
          <w:rFonts w:ascii="Pochaevsk" w:hAnsi="Pochaevsk"/>
        </w:rPr>
        <w:t>И҆</w:t>
      </w:r>
      <w:r w:rsidRPr="005D43DC">
        <w:rPr>
          <w:rFonts w:ascii="Pochaevsk" w:hAnsi="Pochaevsk"/>
        </w:rPr>
        <w:t xml:space="preserve">преста̀ </w:t>
      </w:r>
      <w:r w:rsidRPr="005D43DC">
        <w:rPr>
          <w:rFonts w:ascii="Pochaevsk" w:hAnsi="Pochaevsk"/>
          <w:color w:val="202122"/>
        </w:rPr>
        <w:t>и҆сповѣ́даѧсѧ тѡві́тъ. </w:t>
      </w:r>
      <w:r w:rsidRPr="005D43DC">
        <w:rPr>
          <w:rStyle w:val="smaller"/>
          <w:rFonts w:ascii="Pochaevsk" w:eastAsiaTheme="majorEastAsia" w:hAnsi="Pochaevsk"/>
          <w:color w:val="B22222"/>
        </w:rPr>
        <w:t>в҃</w:t>
      </w:r>
      <w:r w:rsidRPr="005D43DC">
        <w:rPr>
          <w:rFonts w:ascii="Pochaevsk" w:hAnsi="Pochaevsk"/>
          <w:color w:val="202122"/>
        </w:rPr>
        <w:t> И҆ бѣ̀ лѣ́тъ ѻ҆сми́десѧти ѻ҆смѝ, є҆гда̀ пог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бѝ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тѣхъ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ѻ҆смѝ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прозрѣ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творѧ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лѡстыни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приложѝ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датисѧ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</w:t>
      </w:r>
      <w:r w:rsidRPr="005D43DC">
        <w:rPr>
          <w:rFonts w:ascii="Pochaevsk" w:hAnsi="Pochaevsk"/>
          <w:color w:val="202122"/>
        </w:rPr>
        <w:t> ѕѣлѡ́ же состарѣ́сѧ, и҆ прнзва̀ сы́на своего̀ и҆ ше́сть сынѡ́въ є҆гѡ̀ и҆ речѐ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возмѝ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твоѧ̑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сѐ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состарѣ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и҆схожде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житїѧ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є҆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смь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д҃</w:t>
      </w:r>
      <w:r w:rsidRPr="005D43DC">
        <w:rPr>
          <w:rFonts w:ascii="Pochaevsk" w:hAnsi="Pochaevsk"/>
          <w:color w:val="202122"/>
        </w:rPr>
        <w:t> пойдѝ въ миді́ю, ча́до, ѹ҆вѣ́рихсѧ бо, є҆ли̑ка глаго́ла і҆ѡ́на пр</w:t>
      </w:r>
      <w:r w:rsidRPr="005D43DC">
        <w:rPr>
          <w:rFonts w:ascii="Pochaevsk" w:hAnsi="Pochaevsk" w:cs="Segoe UI"/>
          <w:color w:val="202122"/>
        </w:rPr>
        <w:t>ⷪ</w:t>
      </w:r>
      <w:r w:rsidRPr="005D43DC">
        <w:rPr>
          <w:rFonts w:ascii="Pochaevsk" w:hAnsi="Pochaevsk" w:cs="Cambria"/>
          <w:color w:val="202122"/>
        </w:rPr>
        <w:t>҇ро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разори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миді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тїѧ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на̑ша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землѝ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расточа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благі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землѝ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бж҃їй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сожже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мене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є҃</w:t>
      </w:r>
      <w:r w:rsidRPr="005D43DC">
        <w:rPr>
          <w:rFonts w:ascii="Pochaevsk" w:hAnsi="Pochaevsk"/>
          <w:color w:val="202122"/>
        </w:rPr>
        <w:t> и҆ па́ки поми́л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етъ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возврати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млю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сози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҆ко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рвый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ндеже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и҆спо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лнѧтсѧ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времена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возвратѧ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плѣне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сози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і҆ер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҇ли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че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стнѡ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бж҃їй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сози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ждетсѧ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всѧ̑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зда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внымъ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коже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лаша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</w:t>
      </w:r>
      <w:r w:rsidRPr="005D43DC">
        <w:rPr>
          <w:rFonts w:ascii="Pochaevsk" w:hAnsi="Pochaevsk" w:cs="Segoe UI"/>
          <w:color w:val="202122"/>
        </w:rPr>
        <w:t>ⷪ</w:t>
      </w:r>
      <w:r w:rsidRPr="005D43DC">
        <w:rPr>
          <w:rFonts w:ascii="Pochaevsk" w:hAnsi="Pochaevsk" w:cs="Cambria"/>
          <w:color w:val="202122"/>
        </w:rPr>
        <w:t>҇ро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цы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ѕ҃</w:t>
      </w:r>
      <w:r w:rsidRPr="005D43DC">
        <w:rPr>
          <w:rFonts w:ascii="Pochaevsk" w:hAnsi="Pochaevsk"/>
          <w:color w:val="202122"/>
        </w:rPr>
        <w:t xml:space="preserve"> и҆ всѝ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ѡ҆братѧ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стиннѡ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боѧ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ѡ҆прове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ргн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дѡлы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своѧ̑</w:t>
      </w:r>
      <w:r w:rsidRPr="005D43DC">
        <w:rPr>
          <w:rFonts w:ascii="Pochaevsk" w:hAnsi="Pochaevsk"/>
          <w:color w:val="202122"/>
        </w:rPr>
        <w:t>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з҃</w:t>
      </w:r>
      <w:r w:rsidRPr="005D43DC">
        <w:rPr>
          <w:rFonts w:ascii="Pochaevsk" w:hAnsi="Pochaevsk"/>
          <w:color w:val="202122"/>
        </w:rPr>
        <w:t> и҆ возблг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҇вѧ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҆зы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цы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є҆гѡ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и҆сповѣ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дѧтсѧ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вознесе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своѧ̑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ютсѧ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лю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бѧщїи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гд</w:t>
      </w:r>
      <w:r w:rsidRPr="005D43DC">
        <w:rPr>
          <w:rFonts w:ascii="Pochaevsk" w:hAnsi="Pochaevsk" w:cs="Segoe UI"/>
          <w:color w:val="202122"/>
        </w:rPr>
        <w:t>ⷭ</w:t>
      </w:r>
      <w:r w:rsidRPr="005D43DC">
        <w:rPr>
          <w:rFonts w:ascii="Pochaevsk" w:hAnsi="Pochaevsk" w:cs="Cambria"/>
          <w:color w:val="202122"/>
        </w:rPr>
        <w:t>҇а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бг҃а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стинѣ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вдѣ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творѧ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ще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лость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тїи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шей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и҃</w:t>
      </w:r>
      <w:r w:rsidRPr="005D43DC">
        <w:rPr>
          <w:rFonts w:ascii="Pochaevsk" w:hAnsi="Pochaevsk"/>
          <w:color w:val="202122"/>
        </w:rPr>
        <w:t xml:space="preserve"> и҆ нн҃ѣ, ча́до, ѿидѝ ѿ нїнеѵі́и,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всѧ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чески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̀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глаго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</w:t>
      </w:r>
      <w:r w:rsidRPr="005D43DC">
        <w:rPr>
          <w:rFonts w:ascii="Pochaevsk" w:hAnsi="Pochaevsk" w:cs="Segoe UI"/>
          <w:color w:val="202122"/>
        </w:rPr>
        <w:t>ⷪ</w:t>
      </w:r>
      <w:r w:rsidRPr="005D43DC">
        <w:rPr>
          <w:rFonts w:ascii="Pochaevsk" w:hAnsi="Pochaevsk" w:cs="Cambria"/>
          <w:color w:val="202122"/>
        </w:rPr>
        <w:t>҇ро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і҆ѡ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ѳ҃</w:t>
      </w:r>
      <w:r w:rsidRPr="005D43DC">
        <w:rPr>
          <w:rFonts w:ascii="Pochaevsk" w:hAnsi="Pochaevsk"/>
          <w:color w:val="202122"/>
        </w:rPr>
        <w:t> ты́ же сохранѝ зако́нъ и҆ повелѣ̑нїѧ и҆ 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любоми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лостивъ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веденъ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да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тебѣ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бла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го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детъ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і҃</w:t>
      </w:r>
      <w:r w:rsidRPr="005D43DC">
        <w:rPr>
          <w:rFonts w:ascii="Pochaevsk" w:hAnsi="Pochaevsk"/>
          <w:color w:val="202122"/>
        </w:rPr>
        <w:t> и҆ погребѝ мѧ̀ до́брѣ, и҆ ма́терь твою̀ со мно́ю, и҆ да не ктом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преб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дете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ча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ви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ждь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что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сотворѝ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а҆хїа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хар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корми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вшем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Segoe UI"/>
          <w:color w:val="202122"/>
        </w:rPr>
        <w:t>ꙗ</w:t>
      </w:r>
      <w:r w:rsidRPr="005D43DC">
        <w:rPr>
          <w:rFonts w:ascii="Pochaevsk" w:hAnsi="Pochaevsk" w:cs="Cambria"/>
          <w:color w:val="202122"/>
        </w:rPr>
        <w:t>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кѡ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ѿведѐ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є҆ли̑ка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воздадѐ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а҆хїа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харъ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бѡ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спасе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том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воздаѧ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воздаде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й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сни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манассі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сотворѝ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милосе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рдїе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спасе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сѧ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ѿ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сме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ртныѧ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потчѐ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а҆ма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падѐ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ть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бе</w:t>
      </w:r>
      <w:r w:rsidRPr="005D43DC">
        <w:rPr>
          <w:rFonts w:ascii="Pochaevsk" w:hAnsi="Pochaevsk"/>
          <w:color w:val="202122"/>
        </w:rPr>
        <w:t>: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а҃і</w:t>
      </w:r>
      <w:r w:rsidRPr="005D43DC">
        <w:rPr>
          <w:rFonts w:ascii="Pochaevsk" w:hAnsi="Pochaevsk"/>
          <w:color w:val="202122"/>
        </w:rPr>
        <w:t> и҆ ни҃ѣ, ча̑да, вѣ́ждьте, что̀ ми́лостынѧ твори́тъ и҆ пра́вда и҆збавлѧ́етъ. И҆ сїѧ̑ глаго́лѧ, и҆сп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стѝ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д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ш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свою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на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ѻ҆дрѣ</w:t>
      </w:r>
      <w:r w:rsidRPr="005D43DC">
        <w:rPr>
          <w:rFonts w:ascii="Pochaevsk" w:hAnsi="Pochaevsk"/>
          <w:color w:val="202122"/>
        </w:rPr>
        <w:t xml:space="preserve">̀: </w:t>
      </w:r>
      <w:r w:rsidRPr="005D43DC">
        <w:rPr>
          <w:rFonts w:ascii="Pochaevsk" w:hAnsi="Pochaevsk" w:cs="Cambria"/>
          <w:color w:val="202122"/>
        </w:rPr>
        <w:t>бѣ</w:t>
      </w:r>
      <w:r w:rsidRPr="005D43DC">
        <w:rPr>
          <w:rFonts w:ascii="Pochaevsk" w:hAnsi="Pochaevsk"/>
          <w:color w:val="202122"/>
        </w:rPr>
        <w:t xml:space="preserve">́ 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лѣ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тъ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ста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пѧти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десѧти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ѻ҆смѝ</w:t>
      </w:r>
      <w:r w:rsidRPr="005D43DC">
        <w:rPr>
          <w:rFonts w:ascii="Pochaevsk" w:hAnsi="Pochaevsk"/>
          <w:color w:val="202122"/>
        </w:rPr>
        <w:t xml:space="preserve">.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погребѐ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є҆го</w:t>
      </w:r>
      <w:r w:rsidRPr="005D43DC">
        <w:rPr>
          <w:rFonts w:ascii="Pochaevsk" w:hAnsi="Pochaevsk"/>
          <w:color w:val="202122"/>
        </w:rPr>
        <w:t xml:space="preserve">̀ </w:t>
      </w:r>
      <w:r w:rsidRPr="005D43DC">
        <w:rPr>
          <w:rFonts w:ascii="Pochaevsk" w:hAnsi="Pochaevsk" w:cs="Cambria"/>
          <w:color w:val="202122"/>
        </w:rPr>
        <w:t>сла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внѡ</w:t>
      </w:r>
      <w:r w:rsidRPr="005D43DC">
        <w:rPr>
          <w:rFonts w:ascii="Pochaevsk" w:hAnsi="Pochaevsk"/>
          <w:color w:val="202122"/>
        </w:rPr>
        <w:t>.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в҃і</w:t>
      </w:r>
      <w:r w:rsidRPr="005D43DC">
        <w:rPr>
          <w:rFonts w:ascii="Pochaevsk" w:hAnsi="Pochaevsk"/>
          <w:color w:val="202122"/>
        </w:rPr>
        <w:t> И҆ є҆гда̀ ѹ҆́мре а҆́нна, погребѐ ю҆̀ со ѻ҆тце́мъ свои́мъ. Ѿи́де же тѡві́а съ жено́ю свое́ю и҆ съ сынмѝ свои́ми во є҆квата́ны ко раг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л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те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стю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своем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>̀,</w:t>
      </w:r>
      <w:r w:rsidRPr="005D43DC">
        <w:rPr>
          <w:rFonts w:ascii="Pochaevsk" w:hAnsi="Pochaevsk" w:cs="Cambria"/>
          <w:color w:val="202122"/>
        </w:rPr>
        <w:t> </w:t>
      </w:r>
      <w:r w:rsidRPr="005D43DC">
        <w:rPr>
          <w:rStyle w:val="smaller"/>
          <w:rFonts w:ascii="Pochaevsk" w:eastAsiaTheme="majorEastAsia" w:hAnsi="Pochaevsk"/>
          <w:color w:val="B22222"/>
        </w:rPr>
        <w:t>г҃і</w:t>
      </w:r>
      <w:r w:rsidRPr="005D43DC">
        <w:rPr>
          <w:rFonts w:ascii="Pochaevsk" w:hAnsi="Pochaevsk"/>
          <w:color w:val="202122"/>
        </w:rPr>
        <w:t> и҆ состарѣ́сѧ че́стнѡ, и҆ погребѐ те́стєвъ свои́хъ сла́внѡ, и҆ наслѣ́ди и҆мѣ́нїе и҆́хъ и҆ тѡві́та ѻ҆тца̀ своегѡ̀: </w:t>
      </w:r>
      <w:r w:rsidRPr="005D43DC">
        <w:rPr>
          <w:rStyle w:val="smaller"/>
          <w:rFonts w:ascii="Pochaevsk" w:eastAsiaTheme="majorEastAsia" w:hAnsi="Pochaevsk"/>
          <w:color w:val="B22222"/>
        </w:rPr>
        <w:t>д҃і</w:t>
      </w:r>
      <w:r w:rsidRPr="005D43DC">
        <w:rPr>
          <w:rFonts w:ascii="Pochaevsk" w:hAnsi="Pochaevsk"/>
          <w:color w:val="202122"/>
        </w:rPr>
        <w:t xml:space="preserve"> и҆ ѹ҆́мре </w:t>
      </w:r>
      <w:r w:rsidRPr="005D43DC">
        <w:rPr>
          <w:rFonts w:ascii="Pochaevsk" w:hAnsi="Pochaevsk"/>
          <w:color w:val="202122"/>
        </w:rPr>
        <w:lastRenderedPageBreak/>
        <w:t>(сы́й) лѣ́тъ ста̀ два́десѧти седмѝ во є҆квата́нѣхъ миді́йскихъ: </w:t>
      </w:r>
      <w:r w:rsidRPr="005D43DC">
        <w:rPr>
          <w:rStyle w:val="smaller"/>
          <w:rFonts w:ascii="Pochaevsk" w:eastAsiaTheme="majorEastAsia" w:hAnsi="Pochaevsk"/>
          <w:color w:val="B22222"/>
        </w:rPr>
        <w:t>є҃і</w:t>
      </w:r>
      <w:r w:rsidRPr="005D43DC">
        <w:rPr>
          <w:rFonts w:ascii="Pochaevsk" w:hAnsi="Pochaevsk"/>
          <w:color w:val="202122"/>
        </w:rPr>
        <w:t> и҆ слы́ша, пре́жде не́же ѹ҆мре́ти є҆м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/>
          <w:color w:val="202122"/>
        </w:rPr>
        <w:t xml:space="preserve">̀, </w:t>
      </w:r>
      <w:r w:rsidRPr="005D43DC">
        <w:rPr>
          <w:rFonts w:ascii="Pochaevsk" w:hAnsi="Pochaevsk" w:cs="Cambria"/>
          <w:color w:val="202122"/>
        </w:rPr>
        <w:t>пог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бле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нїе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ю҆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плѣнѝ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нав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ходоно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соръ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а҆с</w:t>
      </w:r>
      <w:r w:rsidRPr="005D43DC">
        <w:rPr>
          <w:rFonts w:ascii="Pochaevsk" w:hAnsi="Pochaevsk" w:cs="Segoe UI"/>
          <w:color w:val="202122"/>
        </w:rPr>
        <w:t>ꙋ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ръ</w:t>
      </w:r>
      <w:r w:rsidRPr="005D43DC">
        <w:rPr>
          <w:rFonts w:ascii="Pochaevsk" w:hAnsi="Pochaevsk"/>
          <w:color w:val="202122"/>
        </w:rPr>
        <w:t xml:space="preserve">: </w:t>
      </w:r>
      <w:r w:rsidRPr="005D43DC">
        <w:rPr>
          <w:rFonts w:ascii="Pochaevsk" w:hAnsi="Pochaevsk" w:cs="Cambria"/>
          <w:color w:val="202122"/>
        </w:rPr>
        <w:t>и҆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возра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довасѧ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пре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жде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не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же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ѹ҆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мре</w:t>
      </w:r>
      <w:r w:rsidRPr="005D43DC">
        <w:rPr>
          <w:rFonts w:ascii="Pochaevsk" w:hAnsi="Pochaevsk"/>
          <w:color w:val="202122"/>
        </w:rPr>
        <w:t xml:space="preserve">, </w:t>
      </w:r>
      <w:r w:rsidRPr="005D43DC">
        <w:rPr>
          <w:rFonts w:ascii="Pochaevsk" w:hAnsi="Pochaevsk" w:cs="Cambria"/>
          <w:color w:val="202122"/>
        </w:rPr>
        <w:t>ѡ҆</w:t>
      </w:r>
      <w:r w:rsidRPr="005D43DC">
        <w:rPr>
          <w:rFonts w:ascii="Pochaevsk" w:hAnsi="Pochaevsk"/>
          <w:color w:val="202122"/>
        </w:rPr>
        <w:t xml:space="preserve"> </w:t>
      </w:r>
      <w:r w:rsidRPr="005D43DC">
        <w:rPr>
          <w:rFonts w:ascii="Pochaevsk" w:hAnsi="Pochaevsk" w:cs="Cambria"/>
          <w:color w:val="202122"/>
        </w:rPr>
        <w:t>нїнеѵі</w:t>
      </w:r>
      <w:r w:rsidRPr="005D43DC">
        <w:rPr>
          <w:rFonts w:ascii="Pochaevsk" w:hAnsi="Pochaevsk"/>
          <w:color w:val="202122"/>
        </w:rPr>
        <w:t>́</w:t>
      </w:r>
      <w:r w:rsidRPr="005D43DC">
        <w:rPr>
          <w:rFonts w:ascii="Pochaevsk" w:hAnsi="Pochaevsk" w:cs="Cambria"/>
          <w:color w:val="202122"/>
        </w:rPr>
        <w:t>и</w:t>
      </w:r>
      <w:r w:rsidRPr="005D43DC">
        <w:rPr>
          <w:rFonts w:ascii="Pochaevsk" w:hAnsi="Pochaevsk"/>
          <w:color w:val="202122"/>
        </w:rPr>
        <w:t>.</w:t>
      </w:r>
    </w:p>
    <w:p w14:paraId="2B35C11B" w14:textId="78497423" w:rsidR="009075DE" w:rsidRPr="00E12632" w:rsidRDefault="007840CF" w:rsidP="007840CF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E12632">
        <w:rPr>
          <w:rStyle w:val="smaller"/>
          <w:rFonts w:ascii="Pochaevsk" w:eastAsiaTheme="majorEastAsia" w:hAnsi="Pochaevsk"/>
          <w:color w:val="C00000"/>
        </w:rPr>
        <w:t>Коне́цъ кни́зѣ тѡві́товѣ: и҆́мать въ себѣ̀ гла́въ д҃і.</w:t>
      </w:r>
    </w:p>
    <w:sectPr w:rsidR="009075DE" w:rsidRPr="00E12632" w:rsidSect="005E120F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4824B" w14:textId="77777777" w:rsidR="00975D1A" w:rsidRPr="007840CF" w:rsidRDefault="00975D1A" w:rsidP="00D33E2C">
      <w:r w:rsidRPr="007840CF">
        <w:separator/>
      </w:r>
    </w:p>
  </w:endnote>
  <w:endnote w:type="continuationSeparator" w:id="0">
    <w:p w14:paraId="21FE8043" w14:textId="77777777" w:rsidR="00975D1A" w:rsidRPr="007840CF" w:rsidRDefault="00975D1A" w:rsidP="00D33E2C">
      <w:r w:rsidRPr="007840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E15F2" w14:textId="77777777" w:rsidR="00975D1A" w:rsidRPr="007840CF" w:rsidRDefault="00975D1A" w:rsidP="00D33E2C">
      <w:r w:rsidRPr="007840CF">
        <w:separator/>
      </w:r>
    </w:p>
  </w:footnote>
  <w:footnote w:type="continuationSeparator" w:id="0">
    <w:p w14:paraId="0A3D0209" w14:textId="77777777" w:rsidR="00975D1A" w:rsidRPr="007840CF" w:rsidRDefault="00975D1A" w:rsidP="00D33E2C">
      <w:r w:rsidRPr="007840C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D"/>
    <w:rsid w:val="001147E7"/>
    <w:rsid w:val="002E3857"/>
    <w:rsid w:val="00304A25"/>
    <w:rsid w:val="00320B1F"/>
    <w:rsid w:val="003613C6"/>
    <w:rsid w:val="00372AD4"/>
    <w:rsid w:val="003B196D"/>
    <w:rsid w:val="004F2E1E"/>
    <w:rsid w:val="004F6C09"/>
    <w:rsid w:val="0058230B"/>
    <w:rsid w:val="005C7A15"/>
    <w:rsid w:val="005D43DC"/>
    <w:rsid w:val="005E120F"/>
    <w:rsid w:val="00617249"/>
    <w:rsid w:val="007840CF"/>
    <w:rsid w:val="00797DC7"/>
    <w:rsid w:val="007E0307"/>
    <w:rsid w:val="009045D0"/>
    <w:rsid w:val="009075DE"/>
    <w:rsid w:val="009666A5"/>
    <w:rsid w:val="00975D1A"/>
    <w:rsid w:val="00A2792D"/>
    <w:rsid w:val="00A91FF1"/>
    <w:rsid w:val="00B47F7E"/>
    <w:rsid w:val="00C05C44"/>
    <w:rsid w:val="00C17DDC"/>
    <w:rsid w:val="00D33E2C"/>
    <w:rsid w:val="00D348D3"/>
    <w:rsid w:val="00D91B52"/>
    <w:rsid w:val="00E12632"/>
    <w:rsid w:val="00E66312"/>
    <w:rsid w:val="00EE1EA6"/>
    <w:rsid w:val="00F827C4"/>
    <w:rsid w:val="00FB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7B9C6"/>
  <w15:docId w15:val="{FFD4BF83-4A03-4D04-B06D-FA2EF9FA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840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320B1F"/>
  </w:style>
  <w:style w:type="character" w:customStyle="1" w:styleId="cisloversen">
    <w:name w:val="cisloversen"/>
    <w:basedOn w:val="DefaultParagraphFont"/>
    <w:rsid w:val="00320B1F"/>
  </w:style>
  <w:style w:type="character" w:customStyle="1" w:styleId="slav">
    <w:name w:val="slav"/>
    <w:basedOn w:val="DefaultParagraphFont"/>
    <w:rsid w:val="00320B1F"/>
  </w:style>
  <w:style w:type="paragraph" w:styleId="Header">
    <w:name w:val="header"/>
    <w:basedOn w:val="Normal"/>
    <w:link w:val="HeaderChar"/>
    <w:rsid w:val="00D33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33E2C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D33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33E2C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7840C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7840CF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840CF"/>
  </w:style>
  <w:style w:type="character" w:customStyle="1" w:styleId="mw-editsection-bracket">
    <w:name w:val="mw-editsection-bracket"/>
    <w:basedOn w:val="DefaultParagraphFont"/>
    <w:rsid w:val="007840CF"/>
  </w:style>
  <w:style w:type="character" w:styleId="Hyperlink">
    <w:name w:val="Hyperlink"/>
    <w:basedOn w:val="DefaultParagraphFont"/>
    <w:uiPriority w:val="99"/>
    <w:unhideWhenUsed/>
    <w:rsid w:val="007840CF"/>
    <w:rPr>
      <w:color w:val="0000FF"/>
      <w:u w:val="single"/>
    </w:rPr>
  </w:style>
  <w:style w:type="character" w:customStyle="1" w:styleId="dropinitial">
    <w:name w:val="dropinitial"/>
    <w:basedOn w:val="DefaultParagraphFont"/>
    <w:rsid w:val="007840CF"/>
  </w:style>
  <w:style w:type="character" w:customStyle="1" w:styleId="smaller">
    <w:name w:val="smaller"/>
    <w:basedOn w:val="DefaultParagraphFont"/>
    <w:rsid w:val="0078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0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43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0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1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15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32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7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4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8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3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29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3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9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6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3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8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2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7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9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42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8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3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6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5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8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5102</Words>
  <Characters>29085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Tobit</vt:lpstr>
    </vt:vector>
  </TitlesOfParts>
  <Company>Zacchaeus</Company>
  <LinksUpToDate>false</LinksUpToDate>
  <CharactersWithSpaces>34119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Tobit</dc:title>
  <dc:subject/>
  <cp:keywords/>
  <dc:description/>
  <cp:lastModifiedBy>Adrian Hills</cp:lastModifiedBy>
  <cp:revision>1</cp:revision>
  <dcterms:created xsi:type="dcterms:W3CDTF">2024-06-23T05:43:00Z</dcterms:created>
  <dcterms:modified xsi:type="dcterms:W3CDTF">2025-07-17T10:18:00Z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D601</vt:lpwstr>
  </property>
  <property fmtid="{D5CDD505-2E9C-101B-9397-08002B2CF9AE}" pid="3" name="Source">
    <vt:lpwstr>Yegor Nachinkin</vt:lpwstr>
  </property>
</Properties>
</file>