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BE7F9" w14:textId="03351DBA" w:rsidR="006C6CF8" w:rsidRPr="004879F6" w:rsidRDefault="004879F6" w:rsidP="006C6CF8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4879F6">
        <w:rPr>
          <w:rFonts w:ascii="Pochaevsk" w:hAnsi="Pochaevsk"/>
          <w:color w:val="C00000"/>
          <w:sz w:val="32"/>
          <w:szCs w:val="32"/>
        </w:rPr>
        <w:t>Кни́га Прем</w:t>
      </w:r>
      <w:r w:rsidRPr="004879F6">
        <w:rPr>
          <w:rFonts w:ascii="Pochaevsk" w:hAnsi="Pochaevsk" w:cs="Segoe UI"/>
          <w:color w:val="C00000"/>
          <w:sz w:val="32"/>
          <w:szCs w:val="32"/>
        </w:rPr>
        <w:t>ⷣ</w:t>
      </w:r>
      <w:r w:rsidRPr="004879F6">
        <w:rPr>
          <w:rFonts w:ascii="Pochaevsk" w:hAnsi="Pochaevsk" w:cs="Cambria"/>
          <w:color w:val="C00000"/>
          <w:sz w:val="32"/>
          <w:szCs w:val="32"/>
        </w:rPr>
        <w:t>рости</w:t>
      </w:r>
      <w:r w:rsidRPr="004879F6">
        <w:rPr>
          <w:rFonts w:ascii="Pochaevsk" w:hAnsi="Pochaevsk"/>
          <w:color w:val="C00000"/>
          <w:sz w:val="32"/>
          <w:szCs w:val="32"/>
        </w:rPr>
        <w:t xml:space="preserve"> </w:t>
      </w:r>
      <w:r w:rsidRPr="004879F6">
        <w:rPr>
          <w:rFonts w:ascii="Pochaevsk" w:hAnsi="Pochaevsk" w:cs="Cambria"/>
          <w:color w:val="C00000"/>
          <w:sz w:val="32"/>
          <w:szCs w:val="32"/>
        </w:rPr>
        <w:t>Соломѡ</w:t>
      </w:r>
      <w:r w:rsidRPr="004879F6">
        <w:rPr>
          <w:rFonts w:ascii="Pochaevsk" w:hAnsi="Pochaevsk" w:hint="eastAsia"/>
          <w:color w:val="C00000"/>
          <w:sz w:val="32"/>
          <w:szCs w:val="32"/>
        </w:rPr>
        <w:t>́</w:t>
      </w:r>
      <w:r w:rsidRPr="004879F6">
        <w:rPr>
          <w:rFonts w:ascii="Pochaevsk" w:hAnsi="Pochaevsk" w:cs="Cambria"/>
          <w:color w:val="C00000"/>
          <w:sz w:val="32"/>
          <w:szCs w:val="32"/>
        </w:rPr>
        <w:t>ни</w:t>
      </w:r>
      <w:r w:rsidRPr="004879F6">
        <w:rPr>
          <w:rFonts w:ascii="Pochaevsk" w:hAnsi="Pochaevsk"/>
          <w:color w:val="C00000"/>
          <w:sz w:val="32"/>
          <w:szCs w:val="32"/>
        </w:rPr>
        <w:t>.</w:t>
      </w:r>
    </w:p>
    <w:p w14:paraId="140F2316" w14:textId="77777777" w:rsidR="006C6CF8" w:rsidRPr="004879F6" w:rsidRDefault="006C6CF8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5AB85D4C" w14:textId="23B899AD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В</w:t>
      </w:r>
      <w:r w:rsidRPr="004879F6">
        <w:rPr>
          <w:rFonts w:ascii="Pochaevsk" w:hAnsi="Pochaevsk"/>
        </w:rPr>
        <w:t>озлю</w:t>
      </w:r>
      <w:r w:rsidRPr="004879F6">
        <w:rPr>
          <w:rFonts w:ascii="Pochaevsk" w:hAnsi="Pochaevsk"/>
          <w:color w:val="202122"/>
        </w:rPr>
        <w:t>би́те пра́вд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млю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йте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благосты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простотѣ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рдца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взыщи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҆влѧ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Стропти̑ваѧ бо помышлє́нїѧ ѿл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бг҃а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ѡ҆блича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мныхъ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ѡ҆бита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тѣлесѝ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ннѣмъ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ст҃ы́й бо дх҃ъ наказа́нїѧ ѿбѣжи́тъ льсти́ва и҆ ѿи́метсѧ ѿ помышле́нїй нераз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ѡ҆бличи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находѧ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вды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Человѣколюби́въ бо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ѡ҆безвини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льника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ѹ҆сте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треннихъ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свидѣ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рдца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и҆спыта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стиненъ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ѧ҆зы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шатель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дх҃ъ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҇ень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вселе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содержа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Сегѡ̀ ра́ди вѣща́ѧй непра́вєднаѧ никто́же ѹ҆таи́тсѧ, и҆ не ми́мѡ и҆́детъ є҆гѡ̀ ѡ҆блича́ющь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Въ совѣ́тѣхъ бо нечести́вагѡ и҆стѧза́нїе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слове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слы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прїи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ѡ҆бличе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молва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ропта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 xml:space="preserve"> Храни́тесѧ ѹ҆̀бо ѿ ропта́нїѧ неполе́зна и҆ ѿ ѡ҆болга́нїѧ щади́те ѧ҆зы́къ: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тщѐ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йдетъ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ѹ҆ста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лж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̑щаѧ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ѹ҆бива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Не вожделѣ́йте сме́рти въ забл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живота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шегѡ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привлека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йте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бели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весели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бели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Созда́ бо во є҆́же бы́ти всѣ̑мъ, и҆ спаси́тєлны бытїѧ̑ мі́ра, ни бо̀ є҆́сть въ ни́хъ врачева́нїѧ 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телнагѡ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рствїѧ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Пра́вда бо безсме́ртна є҆́сть: (непра́вда же сме́рти снабдѣ́нїе:)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нечести́вїи же 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словесы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призва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др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положи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ноѧ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>.</w:t>
      </w:r>
    </w:p>
    <w:p w14:paraId="1F7BB3EA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E01548" w14:textId="5C4BB19B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8BF6A84" w14:textId="418E0CB6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Р</w:t>
      </w:r>
      <w:r w:rsidRPr="004879F6">
        <w:rPr>
          <w:rFonts w:ascii="Pochaevsk" w:hAnsi="Pochaevsk"/>
        </w:rPr>
        <w:t>еко́</w:t>
      </w:r>
      <w:r w:rsidRPr="004879F6">
        <w:rPr>
          <w:rFonts w:ascii="Pochaevsk" w:hAnsi="Pochaevsk"/>
          <w:color w:val="202122"/>
        </w:rPr>
        <w:t>ша бо въ себѣ̀ помышлѧ́ющїи непра́вѡ: ма́лъ є҆́сть и҆ печа́ленъ живо́тъ на́шъ, и҆ нѣ́сть и҆зцѣле́нїѧ въ кончи́нѣ человѣ́честѣ, и҆ нѣ́сть позна́нъ возврати́выйсѧ ѿ а҆́да.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самосл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є҆смы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поне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дыха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здрехъ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скра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движе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рдца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шегѡ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є҆́йже ѹ҆га́сшей пе́пелъ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разлїе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гкїй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и҆ и҆́мѧ на́ше забве́но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никто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воспомѧне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шихъ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слѣды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блака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мгла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разр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разгна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̑чь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лнечныхъ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теплото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ѡ҆тѧгчи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вшисѧ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 xml:space="preserve"> Стѣ́ни бо прехо́дъ житїѐ на́ше, и҆ нѣ́сть возвраще́нїѧ кончи́ны на́шеѧ: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запеча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тана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никто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возвраща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 xml:space="preserve"> Прїиди́те ѹ҆̀бо и҆ наслади́мсѧ настоѧ́щихъ благи́хъ, и҆ ѹ҆потреби́мъ созда́нїѧ,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рѡ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вїна̀ дража́йшагѡ и҆ мѵ́ра (благово́нна) и҆спо́лнимсѧ, и҆ да не пре́йдетъ на́съ цвѣ́тъ житїѧ̀: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 xml:space="preserve"> ѹ҆вѣнча́имъ на́съ ши́пковыми </w:t>
      </w:r>
      <w:r w:rsidRPr="004879F6">
        <w:rPr>
          <w:rFonts w:ascii="Pochaevsk" w:hAnsi="Pochaevsk"/>
          <w:color w:val="202122"/>
        </w:rPr>
        <w:lastRenderedPageBreak/>
        <w:t>цвѣ́ты, пре́жде не́же ѹ҆вѧ́н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ни є҆ди́нъ ѿ на́съ лише́нъ да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наслажде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вездѣ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сїѧ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Наси́лїе сотвори́мъ ѹ҆бо́г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пощади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вдови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рца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ѹ҆стыди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сѣди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многолѣ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тныхъ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Да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вды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некрѣ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пкое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неполе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Ѹ҆лови́мъ же (ле́стїю) 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наго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непотре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дѣлѡ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шымъ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грѣхѝ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грѣхѝ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шегѡ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возвѣща́етъ на́мъ ра́з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бж҃їй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трока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҇нѧ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и҆мен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бы́сть на́мъ на ѡ҆бличе́нїе помышле́нїй на́шихъ: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 xml:space="preserve"> тѧ́жекъ є҆́сть на́мъ и҆ къ видѣ́нїю,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бно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) </w:t>
      </w:r>
      <w:r w:rsidRPr="004879F6">
        <w:rPr>
          <w:rFonts w:ascii="Pochaevsk" w:hAnsi="Pochaevsk" w:cs="Cambria"/>
          <w:color w:val="202122"/>
        </w:rPr>
        <w:t>и҆ны̑мъ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житїѐ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ѿмѣ̑нны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) </w:t>
      </w:r>
      <w:r w:rsidRPr="004879F6">
        <w:rPr>
          <w:rFonts w:ascii="Pochaevsk" w:hAnsi="Pochaevsk" w:cs="Cambria"/>
          <w:color w:val="202122"/>
        </w:rPr>
        <w:t>стєзѝ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въ пор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ѹ҆далѧ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етесѧ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нечисто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блажи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послѣ̑днѧѧ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ѻ҆ц҃а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̀) </w:t>
      </w:r>
      <w:r w:rsidRPr="004879F6">
        <w:rPr>
          <w:rFonts w:ascii="Pochaevsk" w:hAnsi="Pochaevsk" w:cs="Cambria"/>
          <w:color w:val="202122"/>
        </w:rPr>
        <w:t>бг҃а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Ѹ҆ви́димъ, а҆́ще словеса̀ є҆гѡ̀ и҆́стинна, и҆ 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симъ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А҆́ще бо є҆́сть и҆́стинный сы́нъ бж҃їй, защи́титъ є҆го̀ и҆ и҆зба́витъ є҆го̀ ѿ 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вѧщихсѧ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Досажде́нїемъ и҆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и҆стѧ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жимъ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симъ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безѕло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сме́ртїю поно́сною ѡ҆с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разсмотре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Сїѧ̑ помы́слиша и҆ прельсти́шасѧ: ѡ҆слѣпи́ бо и҆̀хъ ѕло́ба и҆́хъ, </w:t>
      </w:r>
      <w:r w:rsidRPr="004879F6">
        <w:rPr>
          <w:rStyle w:val="smaller"/>
          <w:rFonts w:ascii="Pochaevsk" w:hAnsi="Pochaevsk"/>
          <w:color w:val="B22222"/>
        </w:rPr>
        <w:t>к҃в</w:t>
      </w:r>
      <w:r w:rsidRPr="004879F6">
        <w:rPr>
          <w:rFonts w:ascii="Pochaevsk" w:hAnsi="Pochaevsk"/>
          <w:color w:val="202122"/>
        </w:rPr>
        <w:t> и҆ не ѹ҆вѣ́дѣша та̑инъ бж҃їихъ, нижѐ мзды̀ ѹ҆пова́ша преподо́бїѧ, нижѐ прис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непорѡ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чнымъ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к҃г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созда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неистлѣ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бразъ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своегѡ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сотворѝ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к҃д</w:t>
      </w:r>
      <w:r w:rsidRPr="004879F6">
        <w:rPr>
          <w:rFonts w:ascii="Pochaevsk" w:hAnsi="Pochaevsk"/>
          <w:color w:val="202122"/>
        </w:rPr>
        <w:t> за́вистїю же дїа́волею сме́рть вни́де въ мі́ръ: вк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>.</w:t>
      </w:r>
    </w:p>
    <w:p w14:paraId="67B1D54C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663BFF" w14:textId="0D94DBC4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2EC020F2" w14:textId="018A8ADF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П</w:t>
      </w:r>
      <w:r w:rsidRPr="004879F6">
        <w:rPr>
          <w:rFonts w:ascii="Pochaevsk" w:hAnsi="Pochaevsk"/>
        </w:rPr>
        <w:t>рв</w:t>
      </w:r>
      <w:r w:rsidRPr="004879F6">
        <w:rPr>
          <w:rFonts w:ascii="Pochaevsk" w:hAnsi="Pochaevsk" w:cs="Segoe UI"/>
        </w:rPr>
        <w:t>ⷣ</w:t>
      </w:r>
      <w:r w:rsidRPr="004879F6">
        <w:rPr>
          <w:rFonts w:ascii="Pochaevsk" w:hAnsi="Pochaevsk" w:cs="Cambria"/>
        </w:rPr>
        <w:t>н</w:t>
      </w:r>
      <w:r w:rsidRPr="004879F6">
        <w:rPr>
          <w:rFonts w:ascii="Pochaevsk" w:hAnsi="Pochaevsk" w:cs="Cambria"/>
          <w:color w:val="202122"/>
        </w:rPr>
        <w:t>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цѣ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бж҃їей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Непщева́ни бы́ша во ѻ҆́чїю 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ѹ҆мре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ѡ҆ѕлобле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и҆схо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и҆ є҆́же ѿ на́съ ше́ствїе сокр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ѻ҆ни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рѣ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И҆́бо пред̾ лице́мъ человѣ́ческимъ а҆́ще и҆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прїи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ѹ҆пова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безсме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лнено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и҆ вма́лѣ нака́зани бы́вше, вели́кими благодѣ́телствовани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достѡ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горни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всепло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ртвенное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прїѧ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ѧ҆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 xml:space="preserve"> И҆ во вре́мѧ посѣще́нїѧ и҆́хъ возсїѧ́ютъ, и҆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скры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блїю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потек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дѧтъ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ѡ҆блада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людьмѝ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воцр҃и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Надѣ́ющїисѧ на́нь ѹ҆раз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стин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любвѝ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блг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мл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прп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бныхъ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посѣще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 xml:space="preserve"> Нечести́вїи же,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слиша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прїи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запреще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неради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нѣмъ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пи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наказа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ѹ҆ничижа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ѡ҆каѧ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ненъ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здно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безплѡ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неключи̑ма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дѣла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жєны̀ и҆́хъ 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̑мны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ка̑ва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ча̑да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клѧто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неѡскверне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позна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грѣсѣ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посѣще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и҆ є҆ѵн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̀ (</w:t>
      </w:r>
      <w:r w:rsidRPr="004879F6">
        <w:rPr>
          <w:rFonts w:ascii="Pochaevsk" w:hAnsi="Pochaevsk" w:cs="Cambria"/>
          <w:color w:val="202122"/>
        </w:rPr>
        <w:t>своє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) </w:t>
      </w:r>
      <w:r w:rsidRPr="004879F6">
        <w:rPr>
          <w:rFonts w:ascii="Pochaevsk" w:hAnsi="Pochaevsk" w:cs="Cambria"/>
          <w:color w:val="202122"/>
        </w:rPr>
        <w:t>беззако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ка̑ваѧ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днѣйшїй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Благи́хъ бо 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венъ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дающь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рень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Ча̑да же прелюбодѣ́євъ несовершє́на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lastRenderedPageBreak/>
        <w:t>законопрест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знетъ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а҆́ще бо долгоживо́тни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вмѣнѧ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докъ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а҆́ще же ско́рѡ сконча́ютсѧ, не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ѹ҆тѣше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ро́да бо непра́веднагѡ лю̑таѧ ѡ҆конча̑нїѧ.</w:t>
      </w:r>
    </w:p>
    <w:p w14:paraId="2C50B4C7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BCB810" w14:textId="4C2A7ECB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03496B9" w14:textId="3AFE3DF1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Л</w:t>
      </w:r>
      <w:r w:rsidRPr="004879F6">
        <w:rPr>
          <w:rFonts w:ascii="Pochaevsk" w:hAnsi="Pochaevsk" w:cs="Segoe UI"/>
        </w:rPr>
        <w:t>ꙋ</w:t>
      </w:r>
      <w:r w:rsidRPr="004879F6">
        <w:rPr>
          <w:rFonts w:ascii="Pochaevsk" w:hAnsi="Pochaevsk"/>
        </w:rPr>
        <w:t>́</w:t>
      </w:r>
      <w:r w:rsidRPr="004879F6">
        <w:rPr>
          <w:rFonts w:ascii="Pochaevsk" w:hAnsi="Pochaevsk" w:cs="Cambria"/>
        </w:rPr>
        <w:t>ч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добродѣ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телїю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безсме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человѣ̑ки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прис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подража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дшїѧ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вѣнцено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нескве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двигѡвъ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ѡ҆долѣ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Многопло́дно же нечести́выхъ мно́жество неключи́мо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прелюбодѣ̑йнаѧ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насаждє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бин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стоѧ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а҆́ще бо и҆ вѣ̑тви на вре́мѧ процвѣт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поколе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блютсѧ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и҆скоренѧ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сокр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вѣ̑тви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несовершє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неключи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ѡ҆ско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потре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бенъ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Ѿ беззако́нныхъ бо снѡ́въ ча̑да ражда́ємаѧ свидѣ́телїе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вствїѧ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тєли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и҆спыта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никъ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гнетъ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сконча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ста́рость бо честна̀ не многолѣ́тна, нижѐ въ числѣ̀ лѣ́тъ и҆зчита́етсѧ: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сѣди́на же є҆́сть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зрастъ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житїѐ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нескве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рно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Бл҃го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бг҃ови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возлю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бленъ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посредѣ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грѣ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вленъ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восхище́нъ бы́сть, да не ѕло́ба и҆змѣни́тъ ра́з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прельсти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Раче́нїе бо ѕло́бы помрача́етъ дѡ́браѧ, и҆ паре́нїе по́хоти премѣнѧ́етъ ѹ҆́мъ неѕло́бивъ.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Сконча́всѧ вма́лѣ и҆спо́лни лѣ̑та дѡ́лга: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ѹ҆го́дна бо бѣ̀ 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҇еви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сегѡ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потща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среды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вствїѧ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лю́дїе же ви́дѣвше и҆ не 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помышле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таково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блг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мл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прп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бныхъ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посѣще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Ѡ҆с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никъ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ѹ҆мира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нечести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выхъ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сконча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вшаѧсѧ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долголѣ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веднагѡ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Ѹ҆́зрѧтъ бо кончи́н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что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ѹ҆совѣ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това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ѹ҆твердѝ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҇ь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ѹ҆́зрѧтъ и҆ ѹ҆ничижа́тъ є҆го̀, 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посмѣе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и҆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ѹ҆кори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ргнетъ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безгла̑сны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поколе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блетъ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ѡ҆снова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бнетъ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прїи́д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помышле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грѣхѡ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боѧзли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вїи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ѡ҆блича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беззакѡ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</w:p>
    <w:p w14:paraId="2F340CE9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86E8F5" w14:textId="389D5AC4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22437FCB" w14:textId="3565EA19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Т</w:t>
      </w:r>
      <w:r w:rsidRPr="004879F6">
        <w:rPr>
          <w:rFonts w:ascii="Pochaevsk" w:hAnsi="Pochaevsk"/>
        </w:rPr>
        <w:t>огд</w:t>
      </w:r>
      <w:r w:rsidRPr="004879F6">
        <w:rPr>
          <w:rFonts w:ascii="Pochaevsk" w:hAnsi="Pochaevsk"/>
          <w:color w:val="202122"/>
        </w:rPr>
        <w:t>а̀ ста́нетъ во дерзнове́нїи мно́зѣ 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никъ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лице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ѡ҆скорби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ѿмета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ви́дѧщїи смѧт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жкимъ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внѣмъ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спасе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и҆ рек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ющесѧ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тѣснотѣ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воздыха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юще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бѣ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когда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поноше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мнїи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житїѐ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стово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кончи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безче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 xml:space="preserve"> ка́кѡ вмѣни́сѧ въ сн҃ѣ́хъ бж҃їихъ, и҆ во ст҃ы́хъ жре́бїй є҆гѡ̀ є҆́сть; ѕ҃ </w:t>
      </w:r>
      <w:r w:rsidRPr="004879F6">
        <w:rPr>
          <w:rFonts w:ascii="Pochaevsk" w:hAnsi="Pochaevsk" w:cs="Segoe UI"/>
          <w:color w:val="202122"/>
        </w:rPr>
        <w:t>ⷱ</w:t>
      </w:r>
      <w:r w:rsidRPr="004879F6">
        <w:rPr>
          <w:rFonts w:ascii="Pochaevsk" w:hAnsi="Pochaevsk" w:cs="Cambria"/>
          <w:color w:val="202122"/>
        </w:rPr>
        <w:t>҇И҆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забл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стиннагѡ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вды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ѡ҆блиста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лнце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возсїѧ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lastRenderedPageBreak/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беззако́нныхъ и҆спо́лнихомсѧ сте́зь и҆ поги́бели и҆ ходи́хомъ въ 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сты̑ни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непроходи̑мыѧ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҇нѧ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дѣхомъ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Что̀ по́льзова на́мъ горды́нѧ, и҆ бога́тство съ велича́нїемъ что̀ воздадѐ на́мъ;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 xml:space="preserve"> Преидо́ша всѧ̑ ѡ҆́на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претека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ющаѧ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бль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преходѧ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волн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прохо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стопы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ѡ҆брѣстѝ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стезѝ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ствїѧ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волна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 xml:space="preserve"> и҆лѝ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прелета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звою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бїе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гкїй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разсѣца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движе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прелетѣ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прохо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 xml:space="preserve"> и҆лѝ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стрѣло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реное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ченный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внеза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самѣ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заключе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прохо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та́кѡ и҆ мы̀ рожде́ни ѡ҆ск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добродѣ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показа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сконча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 xml:space="preserve"> И҆́бо ѹ҆пова́нїе нечести́вагѡ,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млемый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ргнена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разлива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лца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днѐ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йде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ницы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мзда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попече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шнѧгѡ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сегѡ̀ ра́ди прїи́м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҇твїе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добро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҇ни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десни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цею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покры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шцею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защи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Прїи́метъ всеѻр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воѡр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врагѡ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ѡ҆блече́тсѧ въ брѡнѧ̀ пра́вды и҆ возложи́тъ шле́мъ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нелицемѣ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ренъ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прїи́метъ щи́тъ непобѣди́мый преподо́бїе,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поѡстри́тъ же напра́сный гнѣ́въ во ѻ҆р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жїе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спобо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̑мныѧ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По́йд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правол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̑чныѧ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лнїины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благокр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гла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ѡ҆блакѡ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ренїе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полетѧ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к҃в</w:t>
      </w:r>
      <w:r w:rsidRPr="004879F6">
        <w:rPr>
          <w:rFonts w:ascii="Pochaevsk" w:hAnsi="Pochaevsk"/>
          <w:color w:val="202122"/>
        </w:rPr>
        <w:t xml:space="preserve"> и҆ ѿ каменоме́тныѧ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вознегод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морска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потопѧ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глѡ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к҃г</w:t>
      </w:r>
      <w:r w:rsidRPr="004879F6">
        <w:rPr>
          <w:rFonts w:ascii="Pochaevsk" w:hAnsi="Pochaevsk"/>
          <w:color w:val="202122"/>
        </w:rPr>
        <w:t> сопроти́въ ста́нетъ и҆̀мъ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к҃д</w:t>
      </w:r>
      <w:r w:rsidRPr="004879F6">
        <w:rPr>
          <w:rFonts w:ascii="Pochaevsk" w:hAnsi="Pochaevsk"/>
          <w:color w:val="202122"/>
        </w:rPr>
        <w:t> и҆ ѡ҆п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стоши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зе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преврати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льныхъ</w:t>
      </w:r>
      <w:r w:rsidRPr="004879F6">
        <w:rPr>
          <w:rFonts w:ascii="Pochaevsk" w:hAnsi="Pochaevsk"/>
          <w:color w:val="202122"/>
        </w:rPr>
        <w:t>.</w:t>
      </w:r>
    </w:p>
    <w:p w14:paraId="7AE01F95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8A5482" w14:textId="452B940E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17EA8DF4" w14:textId="45FA7333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С</w:t>
      </w:r>
      <w:r w:rsidRPr="004879F6">
        <w:rPr>
          <w:rFonts w:ascii="Pochaevsk" w:hAnsi="Pochaevsk"/>
        </w:rPr>
        <w:t>лы́</w:t>
      </w:r>
      <w:r w:rsidRPr="004879F6">
        <w:rPr>
          <w:rFonts w:ascii="Pochaevsk" w:hAnsi="Pochaevsk"/>
          <w:color w:val="202122"/>
        </w:rPr>
        <w:t>шите ѹ҆̀бо, ца́рїе, и҆ 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йте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дїи̑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концє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землѝ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вн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содержа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гордѧ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щїисѧ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кѡвъ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дана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держа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шнѧгѡ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и҆стѧ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дѣла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ва̑ша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помышлє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и҆спыта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зѝ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вѡ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сохрани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бж҃їей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ходи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 xml:space="preserve"> Стра́шнѡ и҆ ско́рѡ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жесточа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йшїй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преим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и҆́бо ма́лый досто́инъ є҆́сть ми́лости, си́льнїи же си́льнѣ и҆стѧ́зани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Не щади́тъ бо лица̀ всѣ́хъ вл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ѹ҆срами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вельмо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держа̑внымъ же крѣ́пко настои́тъ и҆спыта́нїе.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Къ ва́мъ ѹ҆̀бо, ѽ</w:t>
      </w:r>
      <w:r w:rsidRPr="004879F6">
        <w:rPr>
          <w:rFonts w:ascii="Pochaevsk" w:hAnsi="Pochaevsk" w:cs="Segoe UI"/>
          <w:color w:val="202122"/>
        </w:rPr>
        <w:t>ⷩ</w:t>
      </w:r>
      <w:r w:rsidRPr="004879F6">
        <w:rPr>
          <w:rFonts w:ascii="Pochaevsk" w:hAnsi="Pochaevsk" w:cs="Cambria"/>
          <w:color w:val="202122"/>
        </w:rPr>
        <w:t>҇̑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словеса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моѧ̑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и҆́бо сохранѧ́ющїи преподо́бнѣ преподѡ́бнаѧ преподо́бни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вшїисѧ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си̑мъ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ѡ҆брѧ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Возжелѣ́йте ѹ҆̀бо слове́съ мои́хъ, возлюби́те и҆ накажи́тесѧ.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Свѣтла̀ и҆ не ѹ҆вѧда́ема є҆́сть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бѧщихъ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предварѧ́етъ жела́ющымъ пред̾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дѣтисѧ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Ѹ҆́треневавый къ не́й не ѹ҆тр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присѣдѧ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вратѣ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 xml:space="preserve"> Є҆́же бо мы́слити ѡ҆ </w:t>
      </w:r>
      <w:r w:rsidRPr="004879F6">
        <w:rPr>
          <w:rFonts w:ascii="Pochaevsk" w:hAnsi="Pochaevsk"/>
          <w:color w:val="202122"/>
        </w:rPr>
        <w:lastRenderedPageBreak/>
        <w:t>не́й, ра́з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) </w:t>
      </w:r>
      <w:r w:rsidRPr="004879F6">
        <w:rPr>
          <w:rFonts w:ascii="Pochaevsk" w:hAnsi="Pochaevsk" w:cs="Cambria"/>
          <w:color w:val="202122"/>
        </w:rPr>
        <w:t>соверше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нство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печа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сама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ѡ҆бхо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стезѧ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благопрїѧ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тнѡ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провидѣ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срѣта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Нача́ло бо є҆ѧ̀ и҆́стиннѣйшее наказа́нїѧ возжелѣ́нїе,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попече́нїе же наказа́нїѧ любы̀, любы́ же хране́нїе зако́нѡвъ є҆ѧ̀,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хране́нїе же зако́нѡвъ ѹ҆твержде́нїе нерастлѣ́нїѧ (є҆́сть), нерастлѣ́нїе же твори́тъ бли́з̾ бы́ти бг҃а: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возжелѣ́нїе ѹ҆̀бо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).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А҆́ще ѹ҆̀бо наслажда́етесѧ престо́лами и҆ ски̑птры, ѽ</w:t>
      </w:r>
      <w:r w:rsidRPr="004879F6">
        <w:rPr>
          <w:rFonts w:ascii="Pochaevsk" w:hAnsi="Pochaevsk" w:cs="Segoe UI"/>
          <w:color w:val="202122"/>
        </w:rPr>
        <w:t>ⷩ</w:t>
      </w:r>
      <w:r w:rsidRPr="004879F6">
        <w:rPr>
          <w:rFonts w:ascii="Pochaevsk" w:hAnsi="Pochaevsk" w:cs="Cambria"/>
          <w:color w:val="202122"/>
        </w:rPr>
        <w:t>҇̑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люді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почти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ете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к҃в</w:t>
      </w:r>
      <w:r w:rsidRPr="004879F6">
        <w:rPr>
          <w:rFonts w:ascii="Pochaevsk" w:hAnsi="Pochaevsk"/>
          <w:color w:val="202122"/>
        </w:rPr>
        <w:t> Что́ же є҆́сть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возвѣщ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̀,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к҃г</w:t>
      </w:r>
      <w:r w:rsidRPr="004879F6">
        <w:rPr>
          <w:rFonts w:ascii="Pochaevsk" w:hAnsi="Pochaevsk"/>
          <w:color w:val="202122"/>
        </w:rPr>
        <w:t> и҆ не ѹ҆таю̀ ѿ ва́съ та̑инъ, но ѿ нача́ла рожде́нїѧ и҆зслѣ́жд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к҃д</w:t>
      </w:r>
      <w:r w:rsidRPr="004879F6">
        <w:rPr>
          <w:rFonts w:ascii="Pochaevsk" w:hAnsi="Pochaevsk"/>
          <w:color w:val="202122"/>
        </w:rPr>
        <w:t> и҆ полож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премин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стины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к҃є</w:t>
      </w:r>
      <w:r w:rsidRPr="004879F6">
        <w:rPr>
          <w:rFonts w:ascii="Pochaevsk" w:hAnsi="Pochaevsk"/>
          <w:color w:val="202122"/>
        </w:rPr>
        <w:t> нижѐ за́вистїю та́ющем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стникъ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к҃ѕ</w:t>
      </w:r>
      <w:r w:rsidRPr="004879F6">
        <w:rPr>
          <w:rFonts w:ascii="Pochaevsk" w:hAnsi="Pochaevsk"/>
          <w:color w:val="202122"/>
        </w:rPr>
        <w:t> Мно́жество же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спасе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ѹ҆твержде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демъ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к҃з</w:t>
      </w:r>
      <w:r w:rsidRPr="004879F6">
        <w:rPr>
          <w:rFonts w:ascii="Pochaevsk" w:hAnsi="Pochaevsk"/>
          <w:color w:val="202122"/>
        </w:rPr>
        <w:t> Сегѡ̀ ра́ди прїими́те наказа́нїе по словесє́мъ мои̑мъ, и҆ поле́зно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>.</w:t>
      </w:r>
    </w:p>
    <w:p w14:paraId="03288846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548031" w14:textId="7E9AB984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0D32E4F3" w14:textId="34224B5D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Є҆́</w:t>
      </w:r>
      <w:r w:rsidRPr="004879F6">
        <w:rPr>
          <w:rFonts w:ascii="Pochaevsk" w:hAnsi="Pochaevsk"/>
        </w:rPr>
        <w:t>см</w:t>
      </w:r>
      <w:r w:rsidRPr="004879F6">
        <w:rPr>
          <w:rFonts w:ascii="Pochaevsk" w:hAnsi="Pochaevsk"/>
          <w:color w:val="202122"/>
        </w:rPr>
        <w:t>ь бо и҆ а҆́зъ человѣ́къ сме́ртенъ, подо́бенъ всѣ̑мъ и҆ земноро́днагѡ вн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первозда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ннагѡ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и҆ во чре́вѣ ма́терни и҆з̾ѡбрази́хсѧ пло́ть, въ десѧтомѣ́сѧчнѣмъ вре́мени сог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ѹ҆слажде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дшагѡсѧ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И҆ а҆́зъ рожде́нъ воспрїѧ́хъ ѻ҆́бщагѡ а҆́ера и҆ на подобостра́стн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спадо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рвый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всѣ̑мъ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въ пелена́хъ воскормле́нъ є҆́смь, и҆ съ (вели́кимъ) прилѣжа́нїемъ: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ни є҆ди́нъ бо ца́рь и҆́но и҆мѣ̀ рожде́нїѧ нача́ло,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є҆ди́нъ бо вхо́дъ всѣ̑мъ є҆́сть въ житїѐ, подо́бенъ же и҆ и҆схо́дъ.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Сегѡ̀ ра́ди помоли́хсѧ, и҆ да́нъ бы́сть мнѣ̀ ра́з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призва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прїи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Предс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птрѡвъ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лѡвъ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бога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ничто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сравне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тоѧ</w:t>
      </w:r>
      <w:r w:rsidRPr="004879F6">
        <w:rPr>
          <w:rFonts w:ascii="Pochaevsk" w:hAnsi="Pochaevsk"/>
          <w:color w:val="202122"/>
        </w:rPr>
        <w:t>̀,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нижѐ ѹ҆подо́бихъ є҆ѧ̀ ка́меню драгоцѣ́нном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песо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сребро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 xml:space="preserve"> па́че здра́вїѧ и҆ красоты̀ возлюби́хъ ю҆̀ и҆ пред̾избра́хъ ю҆̀ вмѣ́стѡ свѣ́та и҆мѣ́ти,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гаса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блиста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Прїидо́ша же мнѣ̀ блага̑ѧ всѧ̑ вк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слено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бога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 xml:space="preserve"> и҆ возвесели́хсѧ ѡ҆ всѣ́хъ,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ѡ҆блада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роди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телниц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Неле́стнѣ на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без̾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преподаю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бога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сокрыва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неѡск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сокро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ѹ҆потреби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содр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наказа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влени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Мнѣ́ же дадѐ бг҃ъ глаго́лати по 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подава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емыхъ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предводи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витель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въ 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словеса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на̑ша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жество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Се́й бо дадѐ мнѣ̀ ѡ҆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жное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составле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стїхі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нача́ло и҆ коне́цъ и҆ среди́н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време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возвра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премѣ̑ны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и҆змѣнє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време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лѣ́тъ кр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расположє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є҆стество̀ живо́тныхъ и҆ гнѣ́въ ѕвѣре́й, вѣ́трѡвъ ѹ҆си́лїе и҆ помышлє́нїѧ человѣ́кѡвъ, ра́знство лѣ́тораслемъ и҆ си̑лы коре́нїй.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И҆ є҆ли̑ка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скры̑та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вна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жница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к҃в</w:t>
      </w:r>
      <w:r w:rsidRPr="004879F6">
        <w:rPr>
          <w:rFonts w:ascii="Pochaevsk" w:hAnsi="Pochaevsk"/>
          <w:color w:val="202122"/>
        </w:rPr>
        <w:t> Є҆́сть бо въ то́й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ст҃ъ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є҆диноро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многоча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стный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нкїй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благодви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тлый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нескве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рный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невреди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телный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благолюби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lastRenderedPageBreak/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стръ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невозбра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ненъ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благодѣ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лателенъ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к҃г</w:t>
      </w:r>
      <w:r w:rsidRPr="004879F6">
        <w:rPr>
          <w:rFonts w:ascii="Pochaevsk" w:hAnsi="Pochaevsk"/>
          <w:color w:val="202122"/>
        </w:rPr>
        <w:t> человѣколюби́въ, и҆звѣ́стный, крѣ́пкїй, безпеча́льный, всеси́льный, всеви́дѧй, и҆ сквозѣ̀ всѧ̑ проходѧ́й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ми̑чныѧ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чи̑стыѧ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тонча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йшыѧ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к҃д</w:t>
      </w:r>
      <w:r w:rsidRPr="004879F6">
        <w:rPr>
          <w:rFonts w:ascii="Pochaevsk" w:hAnsi="Pochaevsk"/>
          <w:color w:val="202122"/>
        </w:rPr>
        <w:t> Всѧ́кагѡ бо движе́нїѧ подви́жнѣйша є҆́сть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достиза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проница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сквозѣ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чєскаѧ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своеѧ</w:t>
      </w:r>
      <w:r w:rsidRPr="004879F6">
        <w:rPr>
          <w:rFonts w:ascii="Pochaevsk" w:hAnsi="Pochaevsk"/>
          <w:color w:val="202122"/>
        </w:rPr>
        <w:t xml:space="preserve">̀) </w:t>
      </w:r>
      <w:r w:rsidRPr="004879F6">
        <w:rPr>
          <w:rFonts w:ascii="Pochaevsk" w:hAnsi="Pochaevsk" w:cs="Cambria"/>
          <w:color w:val="202122"/>
        </w:rPr>
        <w:t>чистоты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к҃є</w:t>
      </w:r>
      <w:r w:rsidRPr="004879F6">
        <w:rPr>
          <w:rFonts w:ascii="Pochaevsk" w:hAnsi="Pochaevsk"/>
          <w:color w:val="202122"/>
        </w:rPr>
        <w:t> Па́ра бо є҆́сть си́лы бж҃їѧ и҆ и҆злїѧ́нїе вседержи́телѧ сла́вы чи́стое: сегѡ̀ ра́ди ничто́же ѡ҆скверне́но на ню̀ напа́даетъ. </w:t>
      </w:r>
      <w:r w:rsidRPr="004879F6">
        <w:rPr>
          <w:rStyle w:val="smaller"/>
          <w:rFonts w:ascii="Pochaevsk" w:hAnsi="Pochaevsk"/>
          <w:color w:val="B22222"/>
        </w:rPr>
        <w:t>к҃ѕ</w:t>
      </w:r>
      <w:r w:rsidRPr="004879F6">
        <w:rPr>
          <w:rFonts w:ascii="Pochaevsk" w:hAnsi="Pochaevsk"/>
          <w:color w:val="202122"/>
        </w:rPr>
        <w:t> Сїѧ́нїе бо є҆́сть свѣ́та пр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҇нос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зерца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непоро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бж҃їѧ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бразъ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бл҃госты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к҃з</w:t>
      </w:r>
      <w:r w:rsidRPr="004879F6">
        <w:rPr>
          <w:rFonts w:ascii="Pochaevsk" w:hAnsi="Pochaevsk"/>
          <w:color w:val="202122"/>
        </w:rPr>
        <w:t> Є҆ди́на же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чєскаѧ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пребыва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ѡ҆бновлѧ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родѡ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прп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бныхъ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преходѧ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бж҃їѧ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</w:t>
      </w:r>
      <w:r w:rsidRPr="004879F6">
        <w:rPr>
          <w:rFonts w:ascii="Pochaevsk" w:hAnsi="Pochaevsk" w:cs="Segoe UI"/>
          <w:color w:val="202122"/>
        </w:rPr>
        <w:t>ⷪ</w:t>
      </w:r>
      <w:r w:rsidRPr="004879F6">
        <w:rPr>
          <w:rFonts w:ascii="Pochaevsk" w:hAnsi="Pochaevsk" w:cs="Cambria"/>
          <w:color w:val="202122"/>
        </w:rPr>
        <w:t>҇ро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ѹ҆строѧ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к҃и</w:t>
      </w:r>
      <w:r w:rsidRPr="004879F6">
        <w:rPr>
          <w:rFonts w:ascii="Pochaevsk" w:hAnsi="Pochaevsk"/>
          <w:color w:val="202122"/>
        </w:rPr>
        <w:t> ни кого́же бо лю́битъ бг҃ъ, то́кмѡ сего̀, и҆́же со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пребыва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к҃ѳ</w:t>
      </w:r>
      <w:r w:rsidRPr="004879F6">
        <w:rPr>
          <w:rFonts w:ascii="Pochaevsk" w:hAnsi="Pochaevsk"/>
          <w:color w:val="202122"/>
        </w:rPr>
        <w:t> Є҆́сть бо сїѧ̀ благолѣ́пнѣе со́лнца и҆ па́че всѧ́кагѡ расположе́нїѧ ѕвѣ́здъ: свѣ́т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соравнѧ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рваѧ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л҃</w:t>
      </w:r>
      <w:r w:rsidRPr="004879F6">
        <w:rPr>
          <w:rFonts w:ascii="Pochaevsk" w:hAnsi="Pochaevsk"/>
          <w:color w:val="202122"/>
        </w:rPr>
        <w:t> сего́ бо прее́млетъ но́щь,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ѡ҆долѣ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ба</w:t>
      </w:r>
      <w:r w:rsidRPr="004879F6">
        <w:rPr>
          <w:rFonts w:ascii="Pochaevsk" w:hAnsi="Pochaevsk"/>
          <w:color w:val="202122"/>
        </w:rPr>
        <w:t>.</w:t>
      </w:r>
    </w:p>
    <w:p w14:paraId="4500A3B2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85F5A5" w14:textId="686F7C53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40C75CE0" w14:textId="22B1EE7A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Д</w:t>
      </w:r>
      <w:r w:rsidRPr="004879F6">
        <w:rPr>
          <w:rFonts w:ascii="Pochaevsk" w:hAnsi="Pochaevsk"/>
        </w:rPr>
        <w:t xml:space="preserve">осѧза́етъ </w:t>
      </w:r>
      <w:r w:rsidRPr="004879F6">
        <w:rPr>
          <w:rFonts w:ascii="Pochaevsk" w:hAnsi="Pochaevsk"/>
          <w:color w:val="202122"/>
        </w:rPr>
        <w:t>же ѿ конца̀ да́же до конца̀ крѣ́пкѡ и҆ ѹ҆правлѧ́етъ всѧ̑ бла́гѡ.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Сїю̀ возлюби́хъ и҆ поиска́хъ ѿ ю҆́ности моеѧ̀, и҆ взыска́хъ невѣ́ст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привестѝ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красоты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Благоро́дство сла́витъ сожи́тїе бж҃їе и҆м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вл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возлюбѝ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таи́бница бо є҆́сть бж҃їѧ хи́трости и҆ ѡ҆брѣта́телница дѣ́лъ є҆гѡ̀.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И҆ а҆́ще бога́тство є҆́сть вожделѣ́нное притѧжа́нїе въ животѣ̀, что̀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богатѣ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йше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лаютсѧ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>;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А҆́ще же ра́з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чшїй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жникъ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>;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И҆ а҆́ще пра́вд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добродѣ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тєли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цѣлом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вдѣ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потре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бнѣе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ничто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житїѝ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кѡмъ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А҆́ще же и҆ мно́гагѡ 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сства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внѧѧ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хотѧ̑щаѧ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разсмотрѧ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свѣ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и҆зви̑тїѧ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разрѣшє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гада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мєнїѧ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деса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прораз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сбытїѧ̑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време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сїю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привестѝ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тїю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тница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ѹ҆тѣше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попече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печа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И҆мѣ́ти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ста̑рцы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ѻ҆́стръ ѡ҆брѧ́щ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льныхъ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ѹ҆дивѧ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мнѣ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молча́щ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потерпѧ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внима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глаго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лющ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зѣ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положа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ѹ҆ста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своѧ̑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Сеѧ̀ ра́ди прїим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безсме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влю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 xml:space="preserve"> ѹ҆пра́влю лю́ди, и҆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покорѧ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мѝ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ѹ҆боѧ́тсѧ менє̀ слы́шавшїи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шнїи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҆влю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покъ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Вше́дъ въ до́мъ мо́й ѹ҆поко́юсѧ съ не́ю: не бо̀ и҆́мать го́рести соѡбще́нїе є҆ѧ̀, ни болѣ́зни сожи́тїе тоѧ̀, но весе́лїе и҆ ра́дость.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 xml:space="preserve"> Сїѧ̑ помы́сливъ во мнѣ̀, печа́хсѧ въ се́рдцы мое́мъ,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безсме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дствѣ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и҆ въ содр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ѹ҆слажде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бога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соѡб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приѡбще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є҆ѧ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ѡ҆бхожда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воспрїим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себѐ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Ѻ҆́трокъ же бѣ́хъ ѻ҆стро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па́че же бла́гъ сы́й прїидо́хъ въ тѣ́ло нескве́рно.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 xml:space="preserve"> Позна́въ же,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ѡ҆держ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сїе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дѣти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чїѧ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прїидо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реко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всегѡ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рдца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моегѡ</w:t>
      </w:r>
      <w:r w:rsidRPr="004879F6">
        <w:rPr>
          <w:rFonts w:ascii="Pochaevsk" w:hAnsi="Pochaevsk"/>
          <w:color w:val="202122"/>
        </w:rPr>
        <w:t>̀:</w:t>
      </w:r>
    </w:p>
    <w:p w14:paraId="4494BB55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42C6A8" w14:textId="2FABC113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2872B839" w14:textId="1F1680EF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Б</w:t>
      </w:r>
      <w:r w:rsidRPr="004879F6">
        <w:rPr>
          <w:rFonts w:ascii="Pochaevsk" w:hAnsi="Pochaevsk"/>
        </w:rPr>
        <w:t xml:space="preserve">ж҃е ѻ҆тцє́въ </w:t>
      </w:r>
      <w:r w:rsidRPr="004879F6">
        <w:rPr>
          <w:rFonts w:ascii="Pochaevsk" w:hAnsi="Pochaevsk"/>
          <w:color w:val="202122"/>
        </w:rPr>
        <w:t>и҆ 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мл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твоеѧ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и҆ прем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ростїю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ѹ҆стро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ивый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владѣ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тебє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тва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рьми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и҆ да ѹ҆правлѧ́етъ мі́ръ въ преподо́бїи и҆ пра́вдѣ, и҆ въ правотѣ̀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дитъ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да́ждь мнѣ̀ твои̑мъ пр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лѡмъ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присѣдѧ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менѐ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трѡкъ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твоеѧ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мощенъ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маловре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нѡвъ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А҆́ще бо кто̀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соверше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сынѣ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ческихъ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ѿс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ющей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рости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Ты̀ и҆збра́лъ мѧ̀ є҆сѝ царѧ̀ лю́демъ твои̑мъ и҆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дїю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сынѡ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твои̑мъ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ремъ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и҆ ре́клъ мѝ є҆сѝ созда́ти хра́мъ въ горѣ̀ ст҃ѣ́й твое́й и҆ во гра́дѣ ѡ҆бита́нїѧ твоегѡ̀ ѻ҆лта́рь, подо́бїемъ ски́нїи (твоеѧ̀) ст҃ы́ѧ, ю҆́же пред̾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гото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валъ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И҆ съ тобо́ю прем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дѣла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твоѧ̑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тогда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є҆гда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мі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щаѧ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что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повѣдехъ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послѝ ю҆̀ съ нб҃съ ст҃ы́хъ и҆ ѿ пр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послѝ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ю҆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что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благо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вѣ́сть бо ѻ҆на̀ всѧ̑ и҆ 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лѣхъ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цѣлом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дреннѣ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сохрани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и҆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прїѧ̑тна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дѣла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моѧ̑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веднѣ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ѻ҆тца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моегѡ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Кто́ бо ѿ человѣ̑къ позна́етъ совѣ́тъ бж҃їй; и҆лѝ кто̀ помы́слитъ, что̀ хо́щетъ бг҃ъ;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Помышлє́нїѧ бо сме́ртныхъ боѧзли̑ва, и҆ погрѣши́тєлна ѹ҆мышлє́нїѧ на̑ша: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тѣ́ло бо тлѣ́нное ѡ҆тѧгоща́етъ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ѡ҆бременѧ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многопопечи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теленъ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И҆ є҆два̀ 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нб҃сѣ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и҆зслѣ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;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Во́лю же твою̀ кто̀ позна̀, а҆́ще бы не ты̀ да́лъ є҆сѝ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дх҃а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ст҃а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твоего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высоты</w:t>
      </w:r>
      <w:r w:rsidRPr="004879F6">
        <w:rPr>
          <w:rFonts w:ascii="Pochaevsk" w:hAnsi="Pochaevsk"/>
          <w:color w:val="202122"/>
        </w:rPr>
        <w:t>̀;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И҆ та́кѡ и҆спра́вишасѧ стєзѝ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ѹ҆гѡ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цы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и҆ 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спасо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шасѧ</w:t>
      </w:r>
      <w:r w:rsidRPr="004879F6">
        <w:rPr>
          <w:rFonts w:ascii="Pochaevsk" w:hAnsi="Pochaevsk"/>
          <w:color w:val="202122"/>
        </w:rPr>
        <w:t>.</w:t>
      </w:r>
    </w:p>
    <w:p w14:paraId="18E38A4B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122ADD" w14:textId="4AC655A5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0E63D49A" w14:textId="3D5D16A8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С</w:t>
      </w:r>
      <w:r w:rsidRPr="004879F6">
        <w:rPr>
          <w:rFonts w:ascii="Pochaevsk" w:hAnsi="Pochaevsk"/>
        </w:rPr>
        <w:t xml:space="preserve">їѧ̀ первозда́ннаго </w:t>
      </w:r>
      <w:r w:rsidRPr="004879F6">
        <w:rPr>
          <w:rFonts w:ascii="Pochaevsk" w:hAnsi="Pochaevsk"/>
          <w:color w:val="202122"/>
        </w:rPr>
        <w:t>ѻ҆тца̀ мі́р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созда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ннаго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сохранѝ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и҆зведѐ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грѣха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даде́ же 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содержа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чєскаѧ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Ѿст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пи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брато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йственными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ростьми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є҆гѡ́же ра́ди потоплѧ́ем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спасѐ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ника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соблю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дши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Сїѧ̀ и҆ во є҆диномы́слїи 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вства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ника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сохранѝ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непоро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поболѣ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соблюдѐ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Сїѧ̀ 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наго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погиба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нечести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вымъ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и҆зба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бѣжа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щаго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ѻ҆гнѧ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низходѧ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градѡ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и҆́хже є҆щѐ свидѣ́телство 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вствїѧ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дымѧ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щаѧсѧ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ста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несоверше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времены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плодоносѧ̑щаѧ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древеса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стоѧ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лпъ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мимоходѧ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кмѡ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повреди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своегѡ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житїю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согрѣши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ѹ҆таи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lastRenderedPageBreak/>
        <w:t>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зней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Сїѧ̀ бѣжа́щаго ѿ гнѣ́ва бра́тнѧ 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ника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стєзѝ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пра̑вы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показа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цр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҇твїе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бж҃їе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дадѐ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ст҃ы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почтѐ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Во ѡ҆би́дѣ ѡ҆бдержа́щихъ є҆го̀ предста̀ 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ѡ҆богатѝ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>̀,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сохранѝ є҆го̀ ѿ вра̑гъ, и҆ ѿ навѣ́т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защитѝ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двигъ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покъ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побѣ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дадѐ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сильнѣ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бл҃гоче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стїе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Сїѧ̀ прода́наго 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ника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грѣха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и҆зба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Cambria"/>
          <w:color w:val="202122"/>
        </w:rPr>
        <w:t>сни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и҆ во ѹ҆́захъ не ѡ҆ста́ви є҆го̀, до́ндеже принесѐ 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ски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птръ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рствїѧ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чащихъ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Cambria"/>
          <w:color w:val="202122"/>
        </w:rPr>
        <w:t>лжи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показа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поро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ршихъ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дадѐ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 xml:space="preserve"> Сїѧ̀ люде́й преподо́бныхъ и҆ сѣ́мѧ непоро́чное и҆зба́ви ѿ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҆зы̑къ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ѡ҆скорблѧ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вни́де въ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раба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҇нѧ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воста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проти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царе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десѣ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менїихъ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Воздадѐ преподѡ́бнымъ мзд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наста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нощѝ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Преведѐ и҆̀хъ но мо́рю чермно́м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проведѐ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сквозѣ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враги́ же и҆́хъ потопѝ и҆ и҆з̾ гл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бины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здны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Сегѡ̀ ра́ди пра́веднїи взѧ́ша кѡры́сти нечести́выхъ и҆ воспѣ́ша, 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ст҃о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твоѐ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ѡ҆долѣ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телниц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похвали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є҆динод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шнѣ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рзе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ѹ҆ста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нѣмы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ѧ҆зы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младе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нцємъ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сны</w:t>
      </w:r>
      <w:r w:rsidRPr="004879F6">
        <w:rPr>
          <w:rFonts w:ascii="Pochaevsk" w:hAnsi="Pochaevsk"/>
          <w:color w:val="202122"/>
        </w:rPr>
        <w:t>.</w:t>
      </w:r>
    </w:p>
    <w:p w14:paraId="6C3D0DA0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DFDA7C" w14:textId="02B5BA02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0B9724B3" w14:textId="373B0FF6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 w:cs="Segoe UI"/>
        </w:rPr>
        <w:t>Ꙋ</w:t>
      </w:r>
      <w:r w:rsidRPr="004879F6">
        <w:rPr>
          <w:rStyle w:val="dropinitial"/>
          <w:rFonts w:ascii="Pochaevsk" w:hAnsi="Pochaevsk"/>
        </w:rPr>
        <w:t>҆</w:t>
      </w:r>
      <w:r w:rsidRPr="004879F6">
        <w:rPr>
          <w:rFonts w:ascii="Pochaevsk" w:hAnsi="Pochaevsk"/>
        </w:rPr>
        <w:t xml:space="preserve">пра́ви </w:t>
      </w:r>
      <w:r w:rsidRPr="004879F6">
        <w:rPr>
          <w:rFonts w:ascii="Pochaevsk" w:hAnsi="Pochaevsk"/>
          <w:color w:val="202122"/>
        </w:rPr>
        <w:t>дѣла̀ и҆́хъ 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</w:t>
      </w:r>
      <w:r w:rsidRPr="004879F6">
        <w:rPr>
          <w:rFonts w:ascii="Pochaevsk" w:hAnsi="Pochaevsk" w:cs="Segoe UI"/>
          <w:color w:val="202122"/>
        </w:rPr>
        <w:t>ⷪ</w:t>
      </w:r>
      <w:r w:rsidRPr="004879F6">
        <w:rPr>
          <w:rFonts w:ascii="Pochaevsk" w:hAnsi="Pochaevsk" w:cs="Cambria"/>
          <w:color w:val="202122"/>
        </w:rPr>
        <w:t>҇ро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ст҃а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гѡ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проидо́ша 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неѡбита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непроходи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водр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зи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щы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сопроти́вишасѧ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поста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тѡмъ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ѿмсти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врагѡ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возжада́ша и҆ призва́ша тебѐ, и҆ дана̀ бы́сть и҆̀мъ вода̀ ѿ ка́мене несѣко́магѡ и҆ и҆зцѣле́нїе жа́жды ѿ ка́мене же́стока.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И҆́миже бо нака́зани бы́ша вразѝ и҆́хъ,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си́ми сі́и во ѡ҆ск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телствовани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за и҆сто́чникъ ѹ҆́бѡ пр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҇нотек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рѣкѝ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и҆злїѧ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смѧте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нныѧ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во ѡ҆бличе́нїе младенце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йственнагѡ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повелѣ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и҆з̾ѻби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безнаде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жнѡ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показа́въ тогда̀ жа́ждею, ка́кѡ проти́вныхъ ѹ҆м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Є҆гда́ бо 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зани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нечести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чишасѧ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 xml:space="preserve"> си́хъ бо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ѻ҆ц҃ъ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нѣхъ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стокъ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цр҃ь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и҆стѧза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Ѿстоѧ́щїи же и҆ прис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кожде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чишасѧ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прїѧ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печа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стена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мѧтїю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мин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вшихъ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Є҆гда́ бо слы́шах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емыхъ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ныхъ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познава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҇а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є҆го́же бо дре́вле во ѿложе́нїи ѿве́ржена ѿреко́шасѧ смѣю́щесѧ, при концы̀ собы́тїѧ ѹ҆диви́шасѧ, неподо́бною пра́вєднымъ томи́ми жа́ждею.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За помышлє́нїѧ же 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̑мнаѧ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вды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забл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почита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безсловє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пресмыка̑ющаѧсѧ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ѕвѣре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безслове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ѿмще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 xml:space="preserve"> да позна́ютъ,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согрѣша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читсѧ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Не неможа́ше бо всеси́льнаѧ 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твоѧ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без̾ѡбра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вещества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посла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медвѣ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львѡ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 xml:space="preserve"> и҆лѝ новосозда́нныхъ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лненыхъ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ѕвѣре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емыхъ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гненнымъ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ѕлосмра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произносѧ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стра̑шныѧ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скры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и҆́хже не то́кмѡ вре́дъ можа́ше и҆стреби́ти ѧ҆̀, но и҆ зра́къ ѹ҆страша́ющь пог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И҆ без̾ тѣ́хъ, є҆ди́нымъ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lastRenderedPageBreak/>
        <w:t>мого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гони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дх҃а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твоеѧ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число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расположи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к҃в</w:t>
      </w:r>
      <w:r w:rsidRPr="004879F6">
        <w:rPr>
          <w:rFonts w:ascii="Pochaevsk" w:hAnsi="Pochaevsk"/>
          <w:color w:val="202122"/>
        </w:rPr>
        <w:t> Є҆́же бо мно́гѡ мощѝ, прис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всегда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держа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сопроти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витсѧ</w:t>
      </w:r>
      <w:r w:rsidRPr="004879F6">
        <w:rPr>
          <w:rFonts w:ascii="Pochaevsk" w:hAnsi="Pochaevsk"/>
          <w:color w:val="202122"/>
        </w:rPr>
        <w:t>;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к҃г</w:t>
      </w:r>
      <w:r w:rsidRPr="004879F6">
        <w:rPr>
          <w:rFonts w:ascii="Pochaevsk" w:hAnsi="Pochaevsk"/>
          <w:color w:val="202122"/>
        </w:rPr>
        <w:t xml:space="preserve"> Поне́же,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жикъ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сѣхъ</w:t>
      </w:r>
      <w:r w:rsidRPr="004879F6">
        <w:rPr>
          <w:rFonts w:ascii="Pochaevsk" w:hAnsi="Pochaevsk"/>
          <w:color w:val="202122"/>
        </w:rPr>
        <w:t>, (</w:t>
      </w:r>
      <w:r w:rsidRPr="004879F6">
        <w:rPr>
          <w:rFonts w:ascii="Pochaevsk" w:hAnsi="Pochaevsk" w:cs="Cambria"/>
          <w:color w:val="202122"/>
        </w:rPr>
        <w:t>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) </w:t>
      </w:r>
      <w:r w:rsidRPr="004879F6">
        <w:rPr>
          <w:rFonts w:ascii="Pochaevsk" w:hAnsi="Pochaevsk" w:cs="Cambria"/>
          <w:color w:val="202122"/>
        </w:rPr>
        <w:t>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плѧ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росы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треннїѧ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сходѧ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млю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к҃д</w:t>
      </w:r>
      <w:r w:rsidRPr="004879F6">
        <w:rPr>
          <w:rFonts w:ascii="Pochaevsk" w:hAnsi="Pochaevsk"/>
          <w:color w:val="202122"/>
        </w:rPr>
        <w:t> Ми́л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еши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жеши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презира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грѣхѝ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покаѧ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к҃є</w:t>
      </w:r>
      <w:r w:rsidRPr="004879F6">
        <w:rPr>
          <w:rFonts w:ascii="Pochaevsk" w:hAnsi="Pochaevsk"/>
          <w:color w:val="202122"/>
        </w:rPr>
        <w:t> Лю́биши же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̑щаѧ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чесогѡ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ешисѧ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ниже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ненави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ѹ҆стро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к҃ѕ</w:t>
      </w:r>
      <w:r w:rsidRPr="004879F6">
        <w:rPr>
          <w:rFonts w:ascii="Pochaevsk" w:hAnsi="Pochaevsk"/>
          <w:color w:val="202122"/>
        </w:rPr>
        <w:t> Ка́кѡ же пребы́ло бы что̀, а҆́ще бы ты̀ не и҆зво́лилъ є҆сѝ; и҆лѝ, є҆́же не нарѣче́но ѿ тебє̀, сохрани́лосѧ бы; </w:t>
      </w:r>
      <w:r w:rsidRPr="004879F6">
        <w:rPr>
          <w:rStyle w:val="smaller"/>
          <w:rFonts w:ascii="Pochaevsk" w:hAnsi="Pochaevsk"/>
          <w:color w:val="B22222"/>
        </w:rPr>
        <w:t>к҃з</w:t>
      </w:r>
      <w:r w:rsidRPr="004879F6">
        <w:rPr>
          <w:rFonts w:ascii="Pochaevsk" w:hAnsi="Pochaevsk"/>
          <w:color w:val="202122"/>
        </w:rPr>
        <w:t xml:space="preserve"> Щади́ши же всѧ̑,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вл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дш҃елю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бче</w:t>
      </w:r>
      <w:r w:rsidRPr="004879F6">
        <w:rPr>
          <w:rFonts w:ascii="Pochaevsk" w:hAnsi="Pochaevsk"/>
          <w:color w:val="202122"/>
        </w:rPr>
        <w:t>!</w:t>
      </w:r>
    </w:p>
    <w:p w14:paraId="7D409DAB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678D9E" w14:textId="7E6374E1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182DF3F8" w14:textId="6FE01D8A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Н</w:t>
      </w:r>
      <w:r w:rsidRPr="004879F6">
        <w:rPr>
          <w:rFonts w:ascii="Pochaevsk" w:hAnsi="Pochaevsk"/>
        </w:rPr>
        <w:t>етлѣ́нный</w:t>
      </w:r>
      <w:r w:rsidRPr="004879F6">
        <w:rPr>
          <w:rFonts w:ascii="Pochaevsk" w:hAnsi="Pochaevsk"/>
          <w:color w:val="202122"/>
        </w:rPr>
        <w:t xml:space="preserve"> бо дх҃ъ тво́й є҆́сть во всѣ́хъ.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Тѣ́мже забл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ѡ҆блича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еши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согрѣша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воспомина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тѧ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И҆ дре́внихъ бо ѡ҆бита́телей землѝ ст҃ы́ѧ твоеѧ̀ возненави́дѣвъ,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 xml:space="preserve"> ра́ди дѣѧ́нїй ѕлы́хъ волшве́нїй,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непреподо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бныхъ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и҆ чадо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йцъ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неми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лостивыхъ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ѹ҆тробоѧ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дцєвъ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ческихъ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кровопі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йцєвъ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среды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ст҃ы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твоеѧ</w:t>
      </w:r>
      <w:r w:rsidRPr="004879F6">
        <w:rPr>
          <w:rFonts w:ascii="Pochaevsk" w:hAnsi="Pochaevsk"/>
          <w:color w:val="202122"/>
        </w:rPr>
        <w:t>̀,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и҆ роди́телей ѹ҆би́вшихъ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безпомѡ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щныѧ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восхотѣ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ѻ҆тє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 xml:space="preserve"> да досто́йное прїи́метъ преселе́нїе ѻ҆трокѡ́въ бж҃їихъ,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тебє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дража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йшаѧ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землѧ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 xml:space="preserve"> Но и҆ си́хъ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пощади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предтек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инства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и҆стребѧ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Не неси́ленъ є҆сѝ во бра́ни покори́ти нечести́выхъ пра́вєднымъ, и҆лѝ ѕвѣ́ремъ свирѣ̑пымъ, и҆лѝ сло́вомъ же́стокимъ до є҆ди́нагѡ потреби́ти: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покаѧ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дѧй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є҆сте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ственнаѧ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помышле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Сѣ́мѧ бо бѣ̀ про́клѧто ѿ нача́ла: нижѐ боѧ́йсѧ когѡ̀, ѿп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грѣхѡ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Кто́ бо рече́тъ (тебѣ̀): что̀ сотвори́лъ є҆сѝ; И҆лѝ кто̀ ста́нетъ проти́в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твоем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̀;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и҆стѧ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цѣхъ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бшихъ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;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прїи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ѿмсти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вєдныѧ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>;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 xml:space="preserve"> Нѣ́сть бо и҆́нъ бг҃ъ ра́звѣ тебє̀, и҆́же ради́ши ѡ҆ всѣ́хъ, да пока́жеши,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Нижѐ ца́рь, и҆лѝ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тебє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воззрѣ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прв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нѡ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ѹ҆правлѧ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еши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лжнаго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читисѧ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Крѣ́пость бо твоѧ̀ пра́вды нача́ло и҆ є҆́же над̾ всѣ́ми твоѐ вл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чество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щадѣ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Крѣ́пость бо показ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соверше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нствѣ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рзость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ѡ҆блича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еши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Ты́ же вл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честв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щадѣ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разсмотрѧ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є҆гда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хо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щеши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мощѝ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На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сицевы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подоба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человѣколю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бц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благонадє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сн҃ы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твоѧ̑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покаѧ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А҆́ще бо врагѝ ѻ҆трокѡ́въ твои́хъ и҆ до́лжныхъ сме́рти съ толи́кимъ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тїемъ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щадѣ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времена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лисѧ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съ коли́кимъ прилѣжа́нїемъ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сн҃ы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твоѧ̑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ѻ҆тцє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клѧ̑твы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lastRenderedPageBreak/>
        <w:t>ѡ҆бѣща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нїй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к҃в</w:t>
      </w:r>
      <w:r w:rsidRPr="004879F6">
        <w:rPr>
          <w:rFonts w:ascii="Pochaevsk" w:hAnsi="Pochaevsk"/>
          <w:color w:val="202122"/>
        </w:rPr>
        <w:t> На́съ ѹ҆̀бо наказ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врагѝ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бїе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бл҃госты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помышлѧ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лости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к҃г</w:t>
      </w:r>
      <w:r w:rsidRPr="004879F6">
        <w:rPr>
          <w:rFonts w:ascii="Pochaevsk" w:hAnsi="Pochaevsk"/>
          <w:color w:val="202122"/>
        </w:rPr>
        <w:t> Ѿѻн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ведныхъ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йственными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рзостьми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к҃д</w:t>
      </w:r>
      <w:r w:rsidRPr="004879F6">
        <w:rPr>
          <w:rFonts w:ascii="Pochaevsk" w:hAnsi="Pochaevsk"/>
          <w:color w:val="202122"/>
        </w:rPr>
        <w:t> и҆́бо въ 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забл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должа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забл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жїихъ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безчє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стна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младе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прельсти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к҃є</w:t>
      </w:r>
      <w:r w:rsidRPr="004879F6">
        <w:rPr>
          <w:rFonts w:ascii="Pochaevsk" w:hAnsi="Pochaevsk"/>
          <w:color w:val="202122"/>
        </w:rPr>
        <w:t xml:space="preserve"> Сегѡ̀ ра́ди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ѻ҆трокѡ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несмы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слєннымъ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к҃ѕ</w:t>
      </w:r>
      <w:r w:rsidRPr="004879F6">
        <w:rPr>
          <w:rFonts w:ascii="Pochaevsk" w:hAnsi="Pochaevsk"/>
          <w:color w:val="202122"/>
        </w:rPr>
        <w:t> и҆̀же пор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ньми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наказа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досто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бж҃їѧ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сѧтъ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к҃з</w:t>
      </w:r>
      <w:r w:rsidRPr="004879F6">
        <w:rPr>
          <w:rFonts w:ascii="Pochaevsk" w:hAnsi="Pochaevsk"/>
          <w:color w:val="202122"/>
        </w:rPr>
        <w:t> Въ ни́хже бо ті́и стра́жд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негодова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чими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дѧще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ѿмета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к҃и</w:t>
      </w:r>
      <w:r w:rsidRPr="004879F6">
        <w:rPr>
          <w:rFonts w:ascii="Pochaevsk" w:hAnsi="Pochaevsk"/>
          <w:color w:val="202122"/>
        </w:rPr>
        <w:t> бг҃а и҆́стиннаго позна́ша: тѣ́мже и҆ коне́цъ ѡ҆с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прїи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нѧ</w:t>
      </w:r>
      <w:r w:rsidRPr="004879F6">
        <w:rPr>
          <w:rFonts w:ascii="Pochaevsk" w:hAnsi="Pochaevsk"/>
          <w:color w:val="202122"/>
        </w:rPr>
        <w:t>̀.</w:t>
      </w:r>
    </w:p>
    <w:p w14:paraId="32EDB4B7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F5253F" w14:textId="01DCC377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32B5C686" w14:textId="03DA3AC9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С</w:t>
      </w:r>
      <w:r w:rsidRPr="004879F6">
        <w:rPr>
          <w:rFonts w:ascii="Pochaevsk" w:hAnsi="Pochaevsk" w:cs="Segoe UI"/>
        </w:rPr>
        <w:t>ꙋ</w:t>
      </w:r>
      <w:r w:rsidRPr="004879F6">
        <w:rPr>
          <w:rFonts w:ascii="Pochaevsk" w:hAnsi="Pochaevsk"/>
        </w:rPr>
        <w:t>́</w:t>
      </w:r>
      <w:r w:rsidRPr="004879F6">
        <w:rPr>
          <w:rFonts w:ascii="Pochaevsk" w:hAnsi="Pochaevsk" w:cs="Cambria"/>
        </w:rPr>
        <w:t>етни</w:t>
      </w:r>
      <w:r w:rsidRPr="004879F6">
        <w:rPr>
          <w:rFonts w:ascii="Pochaevsk" w:hAnsi="Pochaevsk"/>
        </w:rPr>
        <w:t xml:space="preserve"> </w:t>
      </w:r>
      <w:r w:rsidRPr="004879F6">
        <w:rPr>
          <w:rFonts w:ascii="Pochaevsk" w:hAnsi="Pochaevsk" w:cs="Cambria"/>
        </w:rPr>
        <w:t>ѹ҆</w:t>
      </w:r>
      <w:r w:rsidRPr="004879F6">
        <w:rPr>
          <w:rFonts w:ascii="Pochaevsk" w:hAnsi="Pochaevsk"/>
        </w:rPr>
        <w:t>̀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є҆сте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ственнѣ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бз҃ѣ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димыхъ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бла̑гъ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возмого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щаго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дѣлѡ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млюще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хитреца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но и҆лѝ ѻ҆́гнь, и҆лѝ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здный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свѣти̑ла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небє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снаѧ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строи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тєли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ги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) </w:t>
      </w:r>
      <w:r w:rsidRPr="004879F6">
        <w:rPr>
          <w:rFonts w:ascii="Pochaevsk" w:hAnsi="Pochaevsk" w:cs="Cambria"/>
          <w:color w:val="202122"/>
        </w:rPr>
        <w:t>возмнѣ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И҆́хже а҆́ще ѹ҆́бѡ красото́ю ѹ҆слажда́ющесѧ, сїѧ̑ бо́ги возмнѣ́ша, да ѹ҆вѣ́дѧтъ, коли́кѡ си́хъ вл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чшїй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красоты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родонача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лникъ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созда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ѧ҆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А҆́ще же си́лѣ и҆ дѣ́йствїю ѹ҆диви́шасѧ, да ѹ҆раз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коли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сїѧ̑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льнѣйшїй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ѿ вели́чества бо красоты̀ созда́нїй сравни́телнѡ рододѣ́латель и҆́хъ познава́етсѧ.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Но ѻ҆ба́че на си́хъ є҆́сть ѹ҆ничиже́нїе ма́ло, и҆́бо са́ми сі́и не́гли прельща́ютсѧ, бг҃а и҆́щ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хотѧ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ѡ҆брѣстѝ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въ дѣ́лѣхъ бо є҆гѡ̀ жив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и҆зслѣ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ѹ҆вѣщава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бла̑га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ви̑димаѧ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Па́ки нижѐ сі́и проще́нїѧ досто́йни: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а҆́ще бо толи́кѡ возмого́ша вѣ́дѣти, да возмо́г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вл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;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Ѡ҆каѧ́нни же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ѹ҆пова̑нїѧ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назва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дѣла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ческихъ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зла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сребро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хи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ѹ҆мышле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тныхъ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неключи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внїѧ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А҆́ще же кто̀ дровосѣ́чецъ тектѡ́нъ, ѹ҆го́дное дре́во ѿсѣ́къ, ѡ҆те́шетъ благох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кор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пнѣ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ѹ҆потребле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житїѧ</w:t>
      </w:r>
      <w:r w:rsidRPr="004879F6">
        <w:rPr>
          <w:rFonts w:ascii="Pochaevsk" w:hAnsi="Pochaevsk"/>
          <w:color w:val="202122"/>
        </w:rPr>
        <w:t>̀,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ѡ҆ста́нки же дѣ́ла на ѹ҆гото́ванїе бра́шна и҆зн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насы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тисѧ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ѡ҆ста́нокъ же и҆́же ѿ ни́хъ ни во что̀ благопотре́бенъ, дре́во кри́во и҆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прїи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и҆зваѧ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прилѣжа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здности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своеѧ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сствомъ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и҆з̾ѡбразѝ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и҆лѝ нѣ́коем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ничто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пома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завъ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рами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чными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ѡ҆червлени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и҆зма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завъ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и҆ сотвори́въ 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досто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ѡ҆бита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стѣнѣ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поста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ѹ҆крѣпи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зомъ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Да не ѹ҆́бѡ паде́тъ, пред̾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помощѝ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і҆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дѡлъ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мощи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Ѡ҆ стѧжа́нїихъ же и҆ ѡ҆ бра́цѣхъ и҆ ча́дѣхъ свои́хъ молѧ́сѧ, не стыди́тсѧ къ безд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глаго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лѧ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и҆ ѡ҆ здра́вїи ѹ҆́бѡ немощно́е призыва́етъ, и҆ ѡ҆ животѣ̀ ме́ртвое мо́литъ, и҆ въ по́мощь неключи́мое призыва́етъ,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и҆ ѡ҆ 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теше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ствїи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про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ситъ</w:t>
      </w:r>
      <w:r w:rsidRPr="004879F6">
        <w:rPr>
          <w:rFonts w:ascii="Pochaevsk" w:hAnsi="Pochaevsk"/>
          <w:color w:val="202122"/>
        </w:rPr>
        <w:t xml:space="preserve">)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ходи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щаго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притѧжа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подтвержде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пкаго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тогѡ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немощнѣ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йшее</w:t>
      </w:r>
      <w:r w:rsidRPr="004879F6">
        <w:rPr>
          <w:rFonts w:ascii="Pochaevsk" w:hAnsi="Pochaevsk"/>
          <w:color w:val="202122"/>
        </w:rPr>
        <w:t>.</w:t>
      </w:r>
    </w:p>
    <w:p w14:paraId="643A933D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8DD448" w14:textId="13B8B546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50FE6254" w14:textId="660DEA0A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П</w:t>
      </w:r>
      <w:r w:rsidRPr="004879F6">
        <w:rPr>
          <w:rFonts w:ascii="Pochaevsk" w:hAnsi="Pochaevsk"/>
        </w:rPr>
        <w:t>лы́ти</w:t>
      </w:r>
      <w:r w:rsidRPr="004879F6">
        <w:rPr>
          <w:rFonts w:ascii="Pochaevsk" w:hAnsi="Pochaevsk"/>
          <w:color w:val="202122"/>
        </w:rPr>
        <w:t xml:space="preserve"> па́ки кто̀ помы́сливъ и҆ сверѣ̑пыѧ вѡ́лны преходи́ти, носѧ́щагѡ є҆го̀ кораблѧ̀ тлѣ́ннѣйшее дре́во призыва́етъ: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ѻ҆́ное бо жела́нїе пристѧжа́нїй ѹ҆мы́сли, хитре́цъ же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 xml:space="preserve"> тво́й же, ѻ҆́ч҃е, ѹ҆строѧ́етъ про́мыслъ: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волна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стезю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крѣ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показ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Хо́щеши же, да не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пра̑здна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дѣла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твоеѧ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Cambria"/>
          <w:color w:val="202122"/>
        </w:rPr>
        <w:t>сегѡ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малѣ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йшем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ввѣрѧ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шы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своѧ̑</w:t>
      </w:r>
      <w:r w:rsidRPr="004879F6">
        <w:rPr>
          <w:rFonts w:ascii="Pochaevsk" w:hAnsi="Pochaevsk"/>
          <w:color w:val="202122"/>
        </w:rPr>
        <w:t xml:space="preserve">),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преходѧ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кораблеце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влени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И҆ ѿ нача́ла бо, є҆гда̀ погиба́х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рдїи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и҆споли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ѹ҆пова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кораблецѣ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и҆збѣжа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ѡ҆ста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ѹ҆стро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ено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Благослове́но бо дре́во, и҆́мже быва́етъ пра́вда.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котворе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клѧто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сїе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и҆менова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Въ ра́внѣ бо ненави̑дима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бг҃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и҆́бо сотворе́ное съ сотво́ршимъ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чимо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 xml:space="preserve"> Сегѡ̀ ра́ди и҆ во і҆́дѡлѣхъ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ческихъ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созда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бж҃їи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рзость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собла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чєскимъ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нога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Нача́ло бо бл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ѹ҆мышле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і҆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дѡлѡвъ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и҆з̾ѡбрѣ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живота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Ниже́ бо бы́ша ѿ нача́ла, нижѐ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тщесла́вїемъ бо человѣ́ческимъ внидо́ша въ мі́ръ, и҆ сегѡ̀ ра́ди кра́токъ и҆́хъ коне́цъ вмѣни́сѧ.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Го́рькимъ бо пла́чемъ сѣ́т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ѻ҆те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восхище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бразъ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тогда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нн҃ѣ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почтѐ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предадѐ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̑чнымъ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та̑йны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ртвы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пото́мъ вре́менемъ возмо́гшїй нечести́вый ѡ҆бы́чай, а҆́ки зако́нъ храни́мь бы́сть, и҆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телей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повелѣ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почита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єма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и҆зва̑ѧннаѧ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и҆̀хже въ лицѐ не мог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чествова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льнагѡ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ѡ҆бита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и҆здале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лицѐ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и҆з̾ѡбрази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бразъ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почита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царѧ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ѿстоѧ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щаго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щаго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ласка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прилѣжа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нїемъ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Въ продолже́нїе же ѕлоче́стїѧ и҆ не 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жниково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любоче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стїе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Се́й бо хотѧ̀ ѹ҆годи́ти держа́вств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произведѐ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тростїю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свое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) </w:t>
      </w:r>
      <w:r w:rsidRPr="004879F6">
        <w:rPr>
          <w:rFonts w:ascii="Pochaevsk" w:hAnsi="Pochaevsk" w:cs="Cambria"/>
          <w:color w:val="202122"/>
        </w:rPr>
        <w:t>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чшее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мно́жество же человѣ̑къ, привлече́но благоѡбра́зїемъ дѣ́ла, пре́жде вма́лѣ чествова́наго человѣ́ка нн҃ѣ въ бо́га вмѣни́ша.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 xml:space="preserve"> И҆ сїѐ бы́сть житїю̀ въ прельще́нїе,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ѕлоключе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несоѻ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бщно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древа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ѡ҆бложи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к҃в</w:t>
      </w:r>
      <w:r w:rsidRPr="004879F6">
        <w:rPr>
          <w:rFonts w:ascii="Pochaevsk" w:hAnsi="Pochaevsk"/>
          <w:color w:val="202122"/>
        </w:rPr>
        <w:t> Посе́мъ не дово́лно бѣ̀ прельща́тисѧ ѡ҆ бж҃їи ра́з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цѣй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толи̑каѧ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ѕла̑ѧ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и҆мен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к҃г</w:t>
      </w:r>
      <w:r w:rsidRPr="004879F6">
        <w:rPr>
          <w:rFonts w:ascii="Pochaevsk" w:hAnsi="Pochaevsk"/>
          <w:color w:val="202122"/>
        </w:rPr>
        <w:t> И҆́бо и҆лѝ дѣто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йствєнныѧ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сокровє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та̑йны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стѡвныѧ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и҆ны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ршєства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к҃д</w:t>
      </w:r>
      <w:r w:rsidRPr="004879F6">
        <w:rPr>
          <w:rFonts w:ascii="Pochaevsk" w:hAnsi="Pochaevsk"/>
          <w:color w:val="202122"/>
        </w:rPr>
        <w:t> нижѐ житїѧ̀, нижѐ бра́кѡвъ чи́стыхъ є҆щѐ хранѧ́тъ: є҆ди́нъ же др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га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ѹ҆бива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ѡ҆скорблѧ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к҃є</w:t>
      </w:r>
      <w:r w:rsidRPr="004879F6">
        <w:rPr>
          <w:rFonts w:ascii="Pochaevsk" w:hAnsi="Pochaevsk"/>
          <w:color w:val="202122"/>
        </w:rPr>
        <w:t> Всѧ̑ же смѣ́шєна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ѹ҆бі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татьба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растлѣ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рство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смѧте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заклина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молва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благи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к҃ѕ</w:t>
      </w:r>
      <w:r w:rsidRPr="004879F6">
        <w:rPr>
          <w:rFonts w:ascii="Pochaevsk" w:hAnsi="Pochaevsk"/>
          <w:color w:val="202122"/>
        </w:rPr>
        <w:t> благода́ти забве́нїе,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ѡ҆скверне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рожде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премѣне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прелюбодѣѧ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додѣѧ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к҃з</w:t>
      </w:r>
      <w:r w:rsidRPr="004879F6">
        <w:rPr>
          <w:rFonts w:ascii="Pochaevsk" w:hAnsi="Pochaevsk"/>
          <w:color w:val="202122"/>
        </w:rPr>
        <w:t> Недосто́йныхъ бо и҆́мене і҆́дѡлѡвъ 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ѕла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вина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к҃и</w:t>
      </w:r>
      <w:r w:rsidRPr="004879F6">
        <w:rPr>
          <w:rFonts w:ascii="Pochaevsk" w:hAnsi="Pochaevsk"/>
          <w:color w:val="202122"/>
        </w:rPr>
        <w:t> и҆́бо и҆лѝ веселѧ́щесѧ неи́стовств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жнаѧ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веднѣ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клен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рѡ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к҃ѳ</w:t>
      </w:r>
      <w:r w:rsidRPr="004879F6">
        <w:rPr>
          <w:rFonts w:ascii="Pochaevsk" w:hAnsi="Pochaevsk"/>
          <w:color w:val="202122"/>
        </w:rPr>
        <w:t> На безд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̑шныѧ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і҆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дѡлы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ющесѧ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ѕлѣ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клен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казни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л҃</w:t>
      </w:r>
      <w:r w:rsidRPr="004879F6">
        <w:rPr>
          <w:rFonts w:ascii="Pochaevsk" w:hAnsi="Pochaevsk"/>
          <w:color w:val="202122"/>
        </w:rPr>
        <w:t xml:space="preserve"> За ѻ҆боѧ́ же на ни́хъ прїи́детъ </w:t>
      </w:r>
      <w:r w:rsidRPr="004879F6">
        <w:rPr>
          <w:rFonts w:ascii="Pochaevsk" w:hAnsi="Pochaevsk"/>
          <w:color w:val="202122"/>
        </w:rPr>
        <w:lastRenderedPageBreak/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поне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дрствоваша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бз҃ѣ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млюще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і҆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дѡлѡмъ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стїю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презрѣ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бїе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л҃а</w:t>
      </w:r>
      <w:r w:rsidRPr="004879F6">
        <w:rPr>
          <w:rFonts w:ascii="Pochaevsk" w:hAnsi="Pochaevsk"/>
          <w:color w:val="202122"/>
        </w:rPr>
        <w:t> Не бо̀ си́ла клен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согрѣша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нахо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всегда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пле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ведныхъ</w:t>
      </w:r>
      <w:r w:rsidRPr="004879F6">
        <w:rPr>
          <w:rFonts w:ascii="Pochaevsk" w:hAnsi="Pochaevsk"/>
          <w:color w:val="202122"/>
        </w:rPr>
        <w:t>.</w:t>
      </w:r>
    </w:p>
    <w:p w14:paraId="362F854B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0F12E5" w14:textId="0BF21CC3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328904DC" w14:textId="3ED8643D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Т</w:t>
      </w:r>
      <w:r w:rsidRPr="004879F6">
        <w:rPr>
          <w:rFonts w:ascii="Pochaevsk" w:hAnsi="Pochaevsk"/>
        </w:rPr>
        <w:t xml:space="preserve">ы́ </w:t>
      </w:r>
      <w:r w:rsidRPr="004879F6">
        <w:rPr>
          <w:rFonts w:ascii="Pochaevsk" w:hAnsi="Pochaevsk"/>
          <w:color w:val="202122"/>
        </w:rPr>
        <w:t>же бг҃ъ на́шъ бл҃гъ и҆ и҆́стиненъ, долготерпѣли́въ и҆ въ мл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ѹ҆правлѧ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И҆́бо а҆́ще согрѣши́мъ, твоѝ є҆смы̀, вѣ́д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держа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твою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согрѣши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Є҆́же бо зна́ти тебѐ, всесоверше́на (є҆́сть) пра́вда, и҆ вѣ́дѣти держа́в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твою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рень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безсме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ртїѧ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Ниже́ бо прельстѝ на́съ человѣ́ческое ѕлохи́трое ѹ҆мышле́нїе, нижѐ сѣннопи́саныхъ 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безпло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чными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ша̑ры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и҆́хже зра́къ 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̑мнымъ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прихо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похотѣ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бѧтъ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браза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шный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Ѕлы́хъ люби́телїе досто́йнїи таковы́хъ наде́ждъ и҆ творѧ́щїи, и҆ лю́бѧщїи, и҆ честв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ющїи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И҆́бо 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льникъ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еждо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созда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сопроти̑вныѧ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бнѣ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ѻ҆бои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коегѡ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ѹ҆потребле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дїѧ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бренодѣ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латель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И҆ ѕлотр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дникъ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и҆з̾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взѧ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и҆стѧ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занъ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внѣмъ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долзѣ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Но є҆́сть 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прилѣжа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краткоконе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житїѐ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мать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ревн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златодѣ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лателємъ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сребролїѧ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телємъ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лателємъ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подража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сквє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лаетъ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Пе́пелъ бо є҆́сть се́рдце є҆гѡ̀, и҆ землѝ 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стнѣе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созда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є҆го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вдохн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дѣйстви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тельн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вшагѡ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тный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 xml:space="preserve"> Но вмѣни́ша и҆гра́лище бы́ти живо́тъ на́шъ, и҆ житїѐ всѐ ѹ҆пражне́но на приѡбрѣ́тенїе: и҆́бо глаго́лютъ,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подоба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либо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ѕла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приѡбрѣта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 xml:space="preserve"> Се́й бо па́че всѣ́хъ вѣ́сть,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согрѣша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вещества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землена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ѹ҆дѡ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сокр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и҆зваѧ̑нїѧ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содѣва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Вси́ же пребез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мнѣйшїи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ѡ҆каѧ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ннѣйшїи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младе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нческїѧ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вразѝ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люді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ѡ҆блада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і҆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дѡлы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чєски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вмѣни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мже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ѹ҆потребле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здри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привлече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ера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шати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рсты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ѡ҆сѧза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пра̑здны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хожде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Человѣ́къ бо сотворѝ и҆̀хъ, и҆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взаи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взѧ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созда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созда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сме́ртенъ же сы́й ме́ртва дѣ́лаетъ 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нныма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чшїй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і҆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дѡлѡвъ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: (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) </w:t>
      </w:r>
      <w:r w:rsidRPr="004879F6">
        <w:rPr>
          <w:rFonts w:ascii="Pochaevsk" w:hAnsi="Pochaevsk" w:cs="Cambria"/>
          <w:color w:val="202122"/>
        </w:rPr>
        <w:t>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поживѐ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никогда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И҆ живо́тныхъ ме́рзкихъ чт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̑мнаѧ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сравнѧ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ємаѧ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и҆ны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ждша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 xml:space="preserve"> Нижѐ є҆ли́кѡ вожделѣ́ти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лицы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бла̑га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ѿбѣго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бж҃їѧ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хвалы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блг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̀.</w:t>
      </w:r>
    </w:p>
    <w:p w14:paraId="58196AEE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8C3E7E" w14:textId="7FDC53D4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5B472A95" w14:textId="0E8A5380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С</w:t>
      </w:r>
      <w:r w:rsidRPr="004879F6">
        <w:rPr>
          <w:rFonts w:ascii="Pochaevsk" w:hAnsi="Pochaevsk"/>
        </w:rPr>
        <w:t>егѡ̀</w:t>
      </w:r>
      <w:r w:rsidRPr="004879F6">
        <w:rPr>
          <w:rFonts w:ascii="Pochaevsk" w:hAnsi="Pochaevsk"/>
          <w:color w:val="202122"/>
        </w:rPr>
        <w:t xml:space="preserve"> ра́ди ѿ подо́бныхъ пострада́ша досто́йнѣ, и҆ мно́жествомъ ѕвѣре́й казне́ни бы́ша.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Вмѣ́стѡ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твои̑мъ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похотѣ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ѹ҆гото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валъ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стєли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да ѻ҆́ни ѹ҆́бѡ вожделѣ́вшїи пи́щи, показа́нїемъ по́сланыхъ, и҆ ѿ 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хотѣ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ѿвратѧ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приѡбща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Подоба́ше бо на ѻ҆́ныхъ ѹ҆́бѡ неизбѣ́жнѣй нищетѣ̀ наитѝ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си̑мъ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кмѡ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показа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вразѝ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чишасѧ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И҆́бо є҆гда̀ тѣ̑мъ на́йде же́стокъ ѕвѣре́й гнѣ́въ, и҆ ѹ҆грызе́ньми сверѣ́пыхъ и҆стреблѧ́х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ѕмїє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но не до конца̀ пребы́сть гнѣ́въ тво́й: въ наказа́нїе же вма́лѣ см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спасе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воспомина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повѣди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твоегѡ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ѡ҆брати́выйсѧ бо не (ве́щїю) зри́мою цѣлѧ́шесѧ, но тобо́ю всѣ́хъ сп҃си́телемъ.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 xml:space="preserve"> И҆ въ се́мъ же показа́лъ є҆сѝ врагѡ́мъ на́шымъ,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и҆збавлѧ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ѕла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тѣ́хъ бо а҆крі̑ды и҆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̑хи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ѹ҆грызе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цѣльба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таковы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читисѧ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 xml:space="preserve"> Сынѡ́въ же твои́хъ нижѐ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҆дови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ѕмїє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ѡ҆долѣ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мл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прихожда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и҆зцѣлѧ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Въ па́мѧть бо слове́съ твои́хъ бѧ́х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и҆зцѣлѧ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бин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забве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бл҃годѣѧ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ниже́ бо ѕе́лїе, нижѐ ѡ҆бѧза́нїе и҆зцѣлѝ и҆̀хъ, но сло́во твоѐ, 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и҆зцѣлѧ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ющее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Ты́ бо живота̀ и҆ сме́рти вла́сть и҆́маши, и҆ низво́диши да́же до вра́тъ а҆́да, и҆ возво́диши.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Человѣ́къ же ѹ҆бива́етъ ѹ҆́бѡ ѕло́бою свое́ю: и҆зше́дшагѡ же 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возврати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нижѐ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призыва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взѧ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Твоеѧ́ же 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и҆збѣжа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невозмо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ѿмета́ющїисѧ бо тебѐ вѣ́дѣти нечести́вїи, въ крѣ́пости мы́шцы твоеѧ̀ бїе́ни бы́ша стра́нными дождьмѝ и҆ гра́дами, и҆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рѧми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гони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неизбѣ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жнѡ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ѻ҆гне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растаева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Пресла́вное бо, въ водѣ̀ всѧ̑ ѹ҆гаша́ющей мно́жае дѣ́йствоваше ѻ҆́гнь: спобо́рникъ бо є҆́сть мі́ръ ѡ҆ пра́ведныхъ.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 xml:space="preserve"> Ѻ҆вогда́ бо ѹ҆́бѡ ѹ҆кроща́шесѧ пла́мень, да не сожже́тъ по́сланныхъ живо́тныхъ на нечєсти́выѧ: но сі́и зрѧ́ще да вѣ́дѧтъ,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бж҃їѧ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гоне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Ѻ҆вогда́ же и҆ межд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гненныѧ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беззакѡ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порождє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растли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Вмѣ́стѡ же си́хъ а҆́гг҃лскою пи́щею пита́лъ є҆сѝ лю́ди твоѧ̑, и҆ ѹ҆гото́ванъ хлѣ́бъ съ небесѐ посла́лъ є҆сѝ и҆̀мъ без̾ 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ѹ҆слажде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щество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твою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сынѡ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зоваше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ѹ҆гожда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коегѡ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кто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хотѧ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превраща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к҃в</w:t>
      </w:r>
      <w:r w:rsidRPr="004879F6">
        <w:rPr>
          <w:rFonts w:ascii="Pochaevsk" w:hAnsi="Pochaevsk"/>
          <w:color w:val="202122"/>
        </w:rPr>
        <w:t> Снѣ́гъ же и҆ ле́дъ терпѧ́х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растаѧва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дѧтъ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плоды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врагѡ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и҆стреблѧ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горѧ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блиста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ющь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к҃г</w:t>
      </w:r>
      <w:r w:rsidRPr="004879F6">
        <w:rPr>
          <w:rFonts w:ascii="Pochaevsk" w:hAnsi="Pochaevsk"/>
          <w:color w:val="202122"/>
        </w:rPr>
        <w:t> то́йже па́ки, да пита́ютсѧ пра́веднїи, (ѻ҆́гнь) и҆ свою̀ забы̀ си́л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к҃д</w:t>
      </w:r>
      <w:r w:rsidRPr="004879F6">
        <w:rPr>
          <w:rFonts w:ascii="Pochaevsk" w:hAnsi="Pochaevsk"/>
          <w:color w:val="202122"/>
        </w:rPr>
        <w:t> Творе́нїе бо, тебѣ̀ творц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распростира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легча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благодѣѧ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надѣ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ющихѧ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к҃є</w:t>
      </w:r>
      <w:r w:rsidRPr="004879F6">
        <w:rPr>
          <w:rFonts w:ascii="Pochaevsk" w:hAnsi="Pochaevsk"/>
          <w:color w:val="202122"/>
        </w:rPr>
        <w:t> Сегѡ̀ ра́ди и҆ тогда̀ во всѧ̑ преѡбраз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корми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телницѣ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блг</w:t>
      </w:r>
      <w:r w:rsidRPr="004879F6">
        <w:rPr>
          <w:rFonts w:ascii="Pochaevsk" w:hAnsi="Pochaevsk" w:cs="Segoe UI"/>
          <w:color w:val="202122"/>
        </w:rPr>
        <w:t>ⷣ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к҃ѕ</w:t>
      </w:r>
      <w:r w:rsidRPr="004879F6">
        <w:rPr>
          <w:rFonts w:ascii="Pochaevsk" w:hAnsi="Pochaevsk"/>
          <w:color w:val="202122"/>
        </w:rPr>
        <w:t> да на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нове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возлюби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рождє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плодѡ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пита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соблюда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к҃з</w:t>
      </w:r>
      <w:r w:rsidRPr="004879F6">
        <w:rPr>
          <w:rFonts w:ascii="Pochaevsk" w:hAnsi="Pochaevsk"/>
          <w:color w:val="202122"/>
        </w:rPr>
        <w:t> Є҆́же бо ѻ҆гне́мъ нерастлѣ́но ско́рѡ ѿ ма́лыѧ 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лнечныѧ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растаѧва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шесѧ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к҃и</w:t>
      </w:r>
      <w:r w:rsidRPr="004879F6">
        <w:rPr>
          <w:rFonts w:ascii="Pochaevsk" w:hAnsi="Pochaevsk"/>
          <w:color w:val="202122"/>
        </w:rPr>
        <w:t> да зна́емо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(</w:t>
      </w:r>
      <w:r w:rsidRPr="004879F6">
        <w:rPr>
          <w:rFonts w:ascii="Pochaevsk" w:hAnsi="Pochaevsk" w:cs="Cambria"/>
          <w:color w:val="202122"/>
        </w:rPr>
        <w:t>всѣ̑мъ</w:t>
      </w:r>
      <w:r w:rsidRPr="004879F6">
        <w:rPr>
          <w:rFonts w:ascii="Pochaevsk" w:hAnsi="Pochaevsk"/>
          <w:color w:val="202122"/>
        </w:rPr>
        <w:t xml:space="preserve">),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lastRenderedPageBreak/>
        <w:t>подоба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предвари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лнце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благодаре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поклони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к҃ѳ</w:t>
      </w:r>
      <w:r w:rsidRPr="004879F6">
        <w:rPr>
          <w:rFonts w:ascii="Pochaevsk" w:hAnsi="Pochaevsk"/>
          <w:color w:val="202122"/>
        </w:rPr>
        <w:t xml:space="preserve"> Неблагода́рнагѡ бо ѹ҆пова́нїе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ней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и҆злїе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неключи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>.</w:t>
      </w:r>
    </w:p>
    <w:p w14:paraId="622820BF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398CBD" w14:textId="54A6DF73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2A3E649C" w14:textId="6BB21915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В</w:t>
      </w:r>
      <w:r w:rsidRPr="004879F6">
        <w:rPr>
          <w:rFonts w:ascii="Pochaevsk" w:hAnsi="Pochaevsk"/>
        </w:rPr>
        <w:t>ели́цы</w:t>
      </w:r>
      <w:r w:rsidRPr="004879F6">
        <w:rPr>
          <w:rFonts w:ascii="Pochaevsk" w:hAnsi="Pochaevsk"/>
          <w:color w:val="202122"/>
        </w:rPr>
        <w:t xml:space="preserve"> бо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твоѝ</w:t>
      </w:r>
      <w:r w:rsidRPr="004879F6">
        <w:rPr>
          <w:rFonts w:ascii="Pochaevsk" w:hAnsi="Pochaevsk"/>
          <w:color w:val="202122"/>
        </w:rPr>
        <w:t>, (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҇и</w:t>
      </w:r>
      <w:r w:rsidRPr="004879F6">
        <w:rPr>
          <w:rFonts w:ascii="Pochaevsk" w:hAnsi="Pochaevsk"/>
          <w:color w:val="202122"/>
        </w:rPr>
        <w:t xml:space="preserve">,)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неизглаго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ланни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сегѡ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ненака̑занныѧ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забл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 xml:space="preserve"> Возмнѣ́вше бо наси́льствовати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ст҃ы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ннїи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зницы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тмы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лгою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зани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заключе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бѣглецы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лежа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Ѹ҆таи́тисѧ бо мнѧ́ще въ сокрове́нныхъ грѣсѣ́хъ, мра́чнымъ забве́нїѧ покрыва́ломъ расточе́ни бы́ша, ѹ҆жаса́ющесѧ лю́тѣ и҆ страши́лищами возм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ниже́ бо содержа́й и҆̀хъ верте́пъ без̾ стра́ха сохранѝ, 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сходѧ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возм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привидѣ̑нїѧ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дрѧ̑хлаѧ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печа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льными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цами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҆влѧ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И҆ ѻ҆́гненнаѧ ѹ҆́бѡ ни є҆ди́на си́ла можа́ше ѡ҆свѣща́ти, нижѐ ѕвѣ́здъ свѣ́тлїи пла́менїе просвѣти́ти можа́х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҆влѧ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кмѡ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внеза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гнь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лнь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ѹ҆страша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димымъ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призра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мнѧ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ршаѧ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ви̑димаѧ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Волше́бнагѡ же 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предлежа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посмѣѧ̑нїѧ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дрости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велича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ѡ҆бличе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ѹ҆кори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зненно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ѡ҆бѣща́ющїисѧ бо и҆згна́ти стра́хи и҆ см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посмѣѧ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телнымъ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И҆́бо а҆́ще и҆ ничто́же и҆̀хъ мѧте́жное ѹ҆страша́ше, ѕвѣре́й прехо́дами и҆ ѕмїє́въ звизда́ньми подви́жени погиба́х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петни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ера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ѿню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неизбѣ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ѿрица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ющесѧ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дѣти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Боѧзли́ваѧ бо ѕло́ба, свои́мъ свидѣ́телствомъ ѡ҆с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ема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прїе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лю̑таѧ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содержи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вѣстїю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Ничто́же бо є҆́сть стра́хъ, то́кмѡ лише́нїе по́мощей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помышле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Вн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ѧнїе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лшее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вины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подаю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А҆ и҆̀же въ немощн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стиннѣ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немощна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верте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щїи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ѻ҆́во ѹ҆́бѡ страши́лищами мечта́нїй гони́ми бѧ́х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и҆зчеза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нїемъ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внеза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ѧнный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йде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Пото́мъ та́кѡ, кто́ либо когда̀ бѣ̀ ѻ҆на́мѡ, низпады́й хранѧ́шесѧ въ темни́цѣ без̾ желѣ́за заключе́нъ: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а҆́ще бо земледѣ́латель кто̀ бы́сть, и҆лѝ па́стырь, и҆лѝ 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латель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пред̾ѧ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неизбѣ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терпѧ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є҆ди́нымъ бо ѹ҆́жемъ тмы̀ всѝ бѧ́х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зани</w:t>
      </w:r>
      <w:r w:rsidRPr="004879F6">
        <w:rPr>
          <w:rFonts w:ascii="Pochaevsk" w:hAnsi="Pochaevsk"/>
          <w:color w:val="202122"/>
        </w:rPr>
        <w:t xml:space="preserve">.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звизда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межд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древе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твей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сладкопѣ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снивый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водна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лнѣ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и҆лѝ ш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низпа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дающихъ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и҆гра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димое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рыка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ѕвѣре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ѿзыва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ющьсѧ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брей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рскихъ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разслаблѧ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ѹ҆страша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Всѧ́ бо вселе́ннаѧ свѣ́тлымъ просвѣща́шесѧ свѣ́томъ, и҆ невозбра́нными дѣ́лы содержа́шесѧ: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на є҆ди́ныхъ же ѻ҆́ныхъ простира́шесѧ тѧ́жкаѧ но́щь, ѡ҆́бразъ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воспрїѧ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тмы</w:t>
      </w:r>
      <w:r w:rsidRPr="004879F6">
        <w:rPr>
          <w:rFonts w:ascii="Pochaevsk" w:hAnsi="Pochaevsk"/>
          <w:color w:val="202122"/>
        </w:rPr>
        <w:t xml:space="preserve">̀: </w:t>
      </w:r>
      <w:r w:rsidRPr="004879F6">
        <w:rPr>
          <w:rFonts w:ascii="Pochaevsk" w:hAnsi="Pochaevsk" w:cs="Cambria"/>
          <w:color w:val="202122"/>
        </w:rPr>
        <w:t>са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тмы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тѧжча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йшїи</w:t>
      </w:r>
      <w:r w:rsidRPr="004879F6">
        <w:rPr>
          <w:rFonts w:ascii="Pochaevsk" w:hAnsi="Pochaevsk"/>
          <w:color w:val="202122"/>
        </w:rPr>
        <w:t>.</w:t>
      </w:r>
    </w:p>
    <w:p w14:paraId="387D3BFE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A6794F" w14:textId="4BEA7D28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30B719AC" w14:textId="2A7934B0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П</w:t>
      </w:r>
      <w:r w:rsidRPr="004879F6">
        <w:rPr>
          <w:rFonts w:ascii="Pochaevsk" w:hAnsi="Pochaevsk"/>
        </w:rPr>
        <w:t>реподѡ́бны</w:t>
      </w:r>
      <w:r w:rsidRPr="004879F6">
        <w:rPr>
          <w:rFonts w:ascii="Pochaevsk" w:hAnsi="Pochaevsk"/>
          <w:color w:val="202122"/>
        </w:rPr>
        <w:t>мъ же твои̑мъ превели́къ бѣ̀ свѣ́тъ: и҆́хже ѹ҆́бѡ гла́съ слы́шаше, ѡ҆́браза же не ви́дѧще, зане́же ѹ҆́бѡ и҆ ѻ҆нѝ (тогѡ́жде) не страда́х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ѹ҆блажа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 xml:space="preserve"> А҆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пред̾ѡби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димїи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благодарѧ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пронести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благода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Си́хъ ра́ди сто́лпъ ѻ҆гнегорѧ́щь, вожда̀ ѹ҆́бѡ невѣ́домагѡ 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тьше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ствїѧ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лнце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невреди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телное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любоче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стнагѡ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нствованїѧ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далъ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Досто́йни бо ѻ҆нѝ лиши́тисѧ свѣ́та и҆ блюсти́сѧ во тмѣ̀, и҆̀же заключе́ныхъ стрежа́х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сынѡ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нетлѣ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тисѧ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Совѣ́товавшихъ же и҆́хъ ѹ҆бива́ти младе́нцы преподо́бныхъ, и҆ є҆ди́ном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ѿложе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спасе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ѡ҆бличе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ча̑дъ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пнѡ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би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водѣ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ѕѣ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лнѣй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Ѻ҆́наѧ бо но́щь пред̾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ѻ҆тцє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шымъ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рдѡ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мже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твамъ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роваша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возблагод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шеств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Воспрїѧ́то же бы́сть ѿ люді́й твои́хъ спасе́нїе ѹ҆́бѡ пра́ведныхъ, врагѡ́въ же и҆стребле́нїе: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> и҆́мже бо наказа́лъ є҆сѝ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поста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призва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Сокрове́ннѡ бо жрѧ́х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троцы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҇твенный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є҆диномы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слїемъ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завѣща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та̑ѧжде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бнѡ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блага̑ѧ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дствєннаѧ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воспрїима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ст҃ы̑мъ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ѻ҆тцє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ѹ҆жѐ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предвоспѣва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хвал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Противогласѧ́ше же несогла́сный врагѡ́въ во́пль, и҆ плаче́вный слы́шашесѧ гла́съ пла́ч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младе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нцєвъ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Подо́бною же ме́стїю ра́бъ 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пнѡ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господи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казне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просты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человѣ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царе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та̑ѧжде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пострада</w:t>
      </w:r>
      <w:r w:rsidRPr="004879F6">
        <w:rPr>
          <w:rFonts w:ascii="Pochaevsk" w:hAnsi="Pochaevsk"/>
          <w:color w:val="202122"/>
        </w:rPr>
        <w:t>̀: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є҆динод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шнѡ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нѣмъ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ртнѣмъ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безчи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сленныхъ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ниже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погребе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нѣмъ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мгнове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честнѣ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йшїй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и҆стребле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Ѡ҆ всѣ́хъ бо не вѣ́р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чародѣѧ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нїй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рвенцєвъ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и҆стребле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и҆сповѣ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даша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люді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сынѡ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бж҃їихъ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Ти́хом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молча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содержа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всѧ̑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тече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преполовлѧ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ющейсѧ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всемог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твоѐ</w:t>
      </w:r>
      <w:r w:rsidRPr="004879F6">
        <w:rPr>
          <w:rFonts w:ascii="Pochaevsk" w:hAnsi="Pochaevsk"/>
          <w:color w:val="202122"/>
        </w:rPr>
        <w:t>, (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҇и</w:t>
      </w:r>
      <w:r w:rsidRPr="004879F6">
        <w:rPr>
          <w:rFonts w:ascii="Pochaevsk" w:hAnsi="Pochaevsk"/>
          <w:color w:val="202122"/>
        </w:rPr>
        <w:t xml:space="preserve">,) 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нб҃съ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лѡвъ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цр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҇кихъ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стокъ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тникъ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среди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бельныѧ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сни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> Ме́чь ѻ҆́стръ нелицемѣ́рное повелѣ́нїе твоѐ носѧ́й, и҆ ста́въ и҆спо́лни всѧ̑ сме́рти: и҆ небесѐ ѹ҆́бѡ каса́шесѧ, стоѧ́ше же на землѝ.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> Тогда̀ внеза́п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привидѣ̑нїѧ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снѡ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наидо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неча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ѧнни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и҆ и҆́нъ и҆на́мѡ ве́рженъ є҆́ле жи́въ, є҆ѧ́же ра́ди вины̀ ѹ҆мира́ше, ѡ҆б̾ѧвлѧ́ше: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сѡ́нїѧ бо, см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сїѐ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предвозвѣсти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дѧще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є҆гѡ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поги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Прикосн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когда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пораже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жества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Потща́всѧ бо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непоро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ченъ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предпобо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рствова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своеѧ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жбы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жїе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моли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ѳѷмїа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ѹ҆милостивле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сопроти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гнѣ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положѝ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дствованїю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показа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к҃в</w:t>
      </w:r>
      <w:r w:rsidRPr="004879F6">
        <w:rPr>
          <w:rFonts w:ascii="Pochaevsk" w:hAnsi="Pochaevsk"/>
          <w:color w:val="202122"/>
        </w:rPr>
        <w:t> Ѡ҆долѣ́ же поража́ющаго не си́лою тѣле́сною, нижѐ ѻ҆р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йствїемъ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вомъ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покорѝ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наказ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ющаго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клѧ̑твы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ѻ҆тцє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воспомѧн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к҃г</w:t>
      </w:r>
      <w:r w:rsidRPr="004879F6">
        <w:rPr>
          <w:rFonts w:ascii="Pochaevsk" w:hAnsi="Pochaevsk"/>
          <w:color w:val="202122"/>
        </w:rPr>
        <w:t> Грома́дами бо ѹ҆жѐ па́дшымъ др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ртвымъ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посредѣ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пресѣчѐ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раздѣлѝ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живы̑мъ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к҃д</w:t>
      </w:r>
      <w:r w:rsidRPr="004879F6">
        <w:rPr>
          <w:rFonts w:ascii="Pochaevsk" w:hAnsi="Pochaevsk"/>
          <w:color w:val="202122"/>
        </w:rPr>
        <w:t xml:space="preserve"> На ѻ҆де́жди бо поди́ра бѣ̀ ве́сь мі́ръ, и҆ ѻ҆тцє́въ сла̑вы на и҆зваѧ́нїи </w:t>
      </w:r>
      <w:r w:rsidRPr="004879F6">
        <w:rPr>
          <w:rFonts w:ascii="Pochaevsk" w:hAnsi="Pochaevsk"/>
          <w:color w:val="202122"/>
        </w:rPr>
        <w:lastRenderedPageBreak/>
        <w:t>четырерѧдова́гѡ ка́менїѧ, и҆ вели́чество твоѐ на дїади́мѣ главы̀ є҆гѡ̀. </w:t>
      </w:r>
      <w:r w:rsidRPr="004879F6">
        <w:rPr>
          <w:rStyle w:val="smaller"/>
          <w:rFonts w:ascii="Pochaevsk" w:hAnsi="Pochaevsk"/>
          <w:color w:val="B22222"/>
        </w:rPr>
        <w:t>к҃є</w:t>
      </w:r>
      <w:r w:rsidRPr="004879F6">
        <w:rPr>
          <w:rFonts w:ascii="Pochaevsk" w:hAnsi="Pochaevsk"/>
          <w:color w:val="202122"/>
        </w:rPr>
        <w:t> Си̑мъ ѹ҆ст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пи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и҆скоренѧ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ѹ҆страши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бѣ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кмѡ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гнѣ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дово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лно</w:t>
      </w:r>
      <w:r w:rsidRPr="004879F6">
        <w:rPr>
          <w:rFonts w:ascii="Pochaevsk" w:hAnsi="Pochaevsk"/>
          <w:color w:val="202122"/>
        </w:rPr>
        <w:t>.</w:t>
      </w:r>
    </w:p>
    <w:p w14:paraId="37735BBC" w14:textId="77777777" w:rsidR="006C6CF8" w:rsidRPr="004879F6" w:rsidRDefault="006C6CF8" w:rsidP="006C6CF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C6CF8" w:rsidRPr="004879F6" w:rsidSect="00FB132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60B2C6" w14:textId="66540EDE" w:rsidR="006C6CF8" w:rsidRPr="004879F6" w:rsidRDefault="004879F6" w:rsidP="004879F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879F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C6CF8" w:rsidRPr="004879F6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5D3421C2" w14:textId="06E719BC" w:rsidR="006C6CF8" w:rsidRPr="004879F6" w:rsidRDefault="006C6CF8" w:rsidP="006C6CF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879F6">
        <w:rPr>
          <w:rFonts w:ascii="Pochaevsk" w:hAnsi="Pochaevsk"/>
          <w:color w:val="B22222"/>
        </w:rPr>
        <w:t>а҃ </w:t>
      </w:r>
      <w:r w:rsidRPr="004879F6">
        <w:rPr>
          <w:rStyle w:val="dropinitial"/>
          <w:rFonts w:ascii="Pochaevsk" w:hAnsi="Pochaevsk"/>
        </w:rPr>
        <w:t>Н</w:t>
      </w:r>
      <w:r w:rsidRPr="004879F6">
        <w:rPr>
          <w:rFonts w:ascii="Pochaevsk" w:hAnsi="Pochaevsk"/>
        </w:rPr>
        <w:t>ечєсти́</w:t>
      </w:r>
      <w:r w:rsidRPr="004879F6">
        <w:rPr>
          <w:rFonts w:ascii="Pochaevsk" w:hAnsi="Pochaevsk"/>
          <w:color w:val="202122"/>
        </w:rPr>
        <w:t xml:space="preserve">вымъ же до конца̀ без̾ ми́лости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рость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йде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предвѣ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̑д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щаѧ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в҃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сти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вшїи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ѿитѝ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нїемъ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предпосла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пожен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в̾слѣ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раска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ѧвшесѧ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</w:t>
      </w:r>
      <w:r w:rsidRPr="004879F6">
        <w:rPr>
          <w:rFonts w:ascii="Pochaevsk" w:hAnsi="Pochaevsk"/>
          <w:color w:val="202122"/>
        </w:rPr>
        <w:t> є҆ще́ бо въ 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рыда̑нїѧ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над̾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гроба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ртвыхъ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себѣ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взѧ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мыслъ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мїѧ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молѧ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и҆згна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бѣглецє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гонѧ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</w:t>
      </w:r>
      <w:r w:rsidRPr="004879F6">
        <w:rPr>
          <w:rFonts w:ascii="Pochaevsk" w:hAnsi="Pochaevsk"/>
          <w:color w:val="202122"/>
        </w:rPr>
        <w:t> Влеча́ше бо и҆̀хъ къ сем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конц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досто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жда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приклю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чшихсѧ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вложѝ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нїємъ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принапо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лнѧтъ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знь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</w:t>
      </w:r>
      <w:r w:rsidRPr="004879F6">
        <w:rPr>
          <w:rFonts w:ascii="Pochaevsk" w:hAnsi="Pochaevsk"/>
          <w:color w:val="202122"/>
        </w:rPr>
        <w:t> и҆ лю́дїе ѹ҆́бѡ твоѝ пресла́вное 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тьше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ствїе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йд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ѻ҆ни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ѡ҆брѧ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сме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рть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</w:t>
      </w:r>
      <w:r w:rsidRPr="004879F6">
        <w:rPr>
          <w:rFonts w:ascii="Pochaevsk" w:hAnsi="Pochaevsk"/>
          <w:color w:val="202122"/>
        </w:rPr>
        <w:t> Все́ бо творе́нїе во свое́мъ є҆м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преѡбразова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йствєннымъ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твои̑мъ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повелѣ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нїємъ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троцы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сохранѧ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тсѧ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неврежде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</w:t>
      </w:r>
      <w:r w:rsidRPr="004879F6">
        <w:rPr>
          <w:rFonts w:ascii="Pochaevsk" w:hAnsi="Pochaevsk"/>
          <w:color w:val="202122"/>
        </w:rPr>
        <w:t> Ѡ҆́блакъ ѡ҆сѣнѧ́ѧй по́лкъ и҆́хъ, и҆ и҆з̾ преждебы́вшїѧ воды̀ ѿкры́тїе с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хі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чермна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невозбра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ненъ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чное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волне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лнагѡ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</w:t>
      </w:r>
      <w:r w:rsidRPr="004879F6">
        <w:rPr>
          <w:rFonts w:ascii="Pochaevsk" w:hAnsi="Pochaevsk"/>
          <w:color w:val="202122"/>
        </w:rPr>
        <w:t xml:space="preserve"> и҆́мже ве́сь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҆зы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йде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твое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покрове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дѧще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ди̑внаѧ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деса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</w:t>
      </w:r>
      <w:r w:rsidRPr="004879F6">
        <w:rPr>
          <w:rFonts w:ascii="Pochaevsk" w:hAnsi="Pochaevsk"/>
          <w:color w:val="202122"/>
        </w:rPr>
        <w:t> 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ко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насы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тишасѧ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а҆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гнцы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взыгра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хва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лѧще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тѧ</w:t>
      </w:r>
      <w:r w:rsidRPr="004879F6">
        <w:rPr>
          <w:rFonts w:ascii="Pochaevsk" w:hAnsi="Pochaevsk"/>
          <w:color w:val="202122"/>
        </w:rPr>
        <w:t xml:space="preserve">̀,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и҆зба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вльшаго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: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і҃</w:t>
      </w:r>
      <w:r w:rsidRPr="004879F6">
        <w:rPr>
          <w:rFonts w:ascii="Pochaevsk" w:hAnsi="Pochaevsk"/>
          <w:color w:val="202122"/>
        </w:rPr>
        <w:t> воспомѧн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є҆щѐ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̀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ѡ҆бита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ѹ҆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рожде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живо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и҆зведѐ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землѧ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скні̑пы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и҆зры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гн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рѣка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мно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жество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а҃і</w:t>
      </w:r>
      <w:r w:rsidRPr="004879F6">
        <w:rPr>
          <w:rFonts w:ascii="Pochaevsk" w:hAnsi="Pochaevsk"/>
          <w:color w:val="202122"/>
        </w:rPr>
        <w:t> Послѣди́ же ви́дѣша и҆ но́вое рожде́нїе пти́цъ, є҆гда̀ похотѣ́нїемъ подви́гшесѧ, проси́ша сла́достныѧ пи́щи. </w:t>
      </w:r>
      <w:r w:rsidRPr="004879F6">
        <w:rPr>
          <w:rStyle w:val="smaller"/>
          <w:rFonts w:ascii="Pochaevsk" w:hAnsi="Pochaevsk"/>
          <w:color w:val="B22222"/>
        </w:rPr>
        <w:t>в҃і</w:t>
      </w:r>
      <w:r w:rsidRPr="004879F6">
        <w:rPr>
          <w:rFonts w:ascii="Pochaevsk" w:hAnsi="Pochaevsk"/>
          <w:color w:val="202122"/>
        </w:rPr>
        <w:t> Во ѹ҆тѣше́нїе бо взыдо́ша и҆̀мъ ѿ мо́рѧ кра́стєли: и҆ 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чє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грѣ̑шнымъ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наидо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без̾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зна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лнїй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пострада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ѕлѡ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,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г҃і</w:t>
      </w:r>
      <w:r w:rsidRPr="004879F6">
        <w:rPr>
          <w:rFonts w:ascii="Pochaevsk" w:hAnsi="Pochaevsk"/>
          <w:color w:val="202122"/>
        </w:rPr>
        <w:t> и҆́бо лютѣ́йшее ненавидѣ́нїе стра́нныхъ соверши́ша: и҆ні́и ѹ҆́бѡ незна́емыхъ не прїе́млѧх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прише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лцєвъ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сі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благодѣ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телей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стра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нныхъ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порабоща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д҃і</w:t>
      </w:r>
      <w:r w:rsidRPr="004879F6">
        <w:rPr>
          <w:rFonts w:ascii="Pochaevsk" w:hAnsi="Pochaevsk"/>
          <w:color w:val="202122"/>
        </w:rPr>
        <w:t> И҆ не то́кмѡ, но а҆́ще ко́е разсмотре́нїе б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детъ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занѐ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вражде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бнѡ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прїе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млѧх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ч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жды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є҃і</w:t>
      </w:r>
      <w:r w:rsidRPr="004879F6">
        <w:rPr>
          <w:rFonts w:ascii="Pochaevsk" w:hAnsi="Pochaevsk"/>
          <w:color w:val="202122"/>
        </w:rPr>
        <w:t> Сі́и же съ пра́зднествами прїе́мше приѡбщи́вшихсѧ ѹ҆жѐ и҆́хъ ѡ҆бы́чаємъ, жесточа́йшими ѡ҆ѕло́биша тр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ми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ѕ҃і</w:t>
      </w:r>
      <w:r w:rsidRPr="004879F6">
        <w:rPr>
          <w:rFonts w:ascii="Pochaevsk" w:hAnsi="Pochaevsk"/>
          <w:color w:val="202122"/>
        </w:rPr>
        <w:t xml:space="preserve"> Побїе́ни же бы́ша и҆ ѡ҆слѣпле́нїемъ,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ѻ҆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нїи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рехъ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ведника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є҆гда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вели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ѡ҆бложе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тмо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кі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йждо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свои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две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рїй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прохо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и҆ска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ше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з҃і</w:t>
      </w:r>
      <w:r w:rsidRPr="004879F6">
        <w:rPr>
          <w:rFonts w:ascii="Pochaevsk" w:hAnsi="Pochaevsk"/>
          <w:color w:val="202122"/>
        </w:rPr>
        <w:t xml:space="preserve"> Са́ми бо собо́ю стїхі̑и премѣнѧ́ємы, </w:t>
      </w:r>
      <w:r w:rsidRPr="004879F6">
        <w:rPr>
          <w:rFonts w:ascii="Pochaevsk" w:hAnsi="Pochaevsk" w:cs="Segoe UI"/>
          <w:color w:val="202122"/>
        </w:rPr>
        <w:t>ꙗ</w:t>
      </w:r>
      <w:r w:rsidRPr="004879F6">
        <w:rPr>
          <w:rFonts w:ascii="Pochaevsk" w:hAnsi="Pochaevsk" w:cs="Cambria"/>
          <w:color w:val="202122"/>
        </w:rPr>
        <w:t>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коже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слехъ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гла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чїѧ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премѣнѧ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ютъ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всегда</w:t>
      </w:r>
      <w:r w:rsidRPr="004879F6">
        <w:rPr>
          <w:rFonts w:ascii="Pochaevsk" w:hAnsi="Pochaevsk"/>
          <w:color w:val="202122"/>
        </w:rPr>
        <w:t xml:space="preserve">̀ </w:t>
      </w:r>
      <w:r w:rsidRPr="004879F6">
        <w:rPr>
          <w:rFonts w:ascii="Pochaevsk" w:hAnsi="Pochaevsk" w:cs="Cambria"/>
          <w:color w:val="202122"/>
        </w:rPr>
        <w:t>хранѧ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ще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зв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къ</w:t>
      </w:r>
      <w:r w:rsidRPr="004879F6">
        <w:rPr>
          <w:rFonts w:ascii="Pochaevsk" w:hAnsi="Pochaevsk"/>
          <w:color w:val="202122"/>
        </w:rPr>
        <w:t xml:space="preserve">: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же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сть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дѣти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ѿ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зра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ка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бы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вшихъ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и҆звѣ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стнѡ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и҃і</w:t>
      </w:r>
      <w:r w:rsidRPr="004879F6">
        <w:rPr>
          <w:rFonts w:ascii="Pochaevsk" w:hAnsi="Pochaevsk"/>
          <w:color w:val="202122"/>
        </w:rPr>
        <w:t> Земна̑ѧ бо въ вѡ́днаѧ прелага́х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сѧ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пла̑вающаѧ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прехожда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х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на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млю</w:t>
      </w:r>
      <w:r w:rsidRPr="004879F6">
        <w:rPr>
          <w:rFonts w:ascii="Pochaevsk" w:hAnsi="Pochaevsk"/>
          <w:color w:val="202122"/>
        </w:rPr>
        <w:t>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ѳ҃і</w:t>
      </w:r>
      <w:r w:rsidRPr="004879F6">
        <w:rPr>
          <w:rFonts w:ascii="Pochaevsk" w:hAnsi="Pochaevsk"/>
          <w:color w:val="202122"/>
        </w:rPr>
        <w:t> Ѻ҆́гнь возмога́ше въ водѣ̀ вы́шше своеѧ̀ си́лы, и҆ вода̀ ѹ҆гаша́ющ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 w:cs="Cambria"/>
          <w:color w:val="202122"/>
        </w:rPr>
        <w:t>ю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си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забы</w:t>
      </w:r>
      <w:r w:rsidRPr="004879F6">
        <w:rPr>
          <w:rFonts w:ascii="Pochaevsk" w:hAnsi="Pochaevsk"/>
          <w:color w:val="202122"/>
        </w:rPr>
        <w:t>̀.</w:t>
      </w:r>
      <w:r w:rsidRPr="004879F6">
        <w:rPr>
          <w:rFonts w:ascii="Pochaevsk" w:hAnsi="Pochaevsk" w:cs="Cambria"/>
          <w:color w:val="202122"/>
        </w:rPr>
        <w:t> </w:t>
      </w:r>
      <w:r w:rsidRPr="004879F6">
        <w:rPr>
          <w:rStyle w:val="smaller"/>
          <w:rFonts w:ascii="Pochaevsk" w:hAnsi="Pochaevsk"/>
          <w:color w:val="B22222"/>
        </w:rPr>
        <w:t>к҃</w:t>
      </w:r>
      <w:r w:rsidRPr="004879F6">
        <w:rPr>
          <w:rFonts w:ascii="Pochaevsk" w:hAnsi="Pochaevsk"/>
          <w:color w:val="202122"/>
        </w:rPr>
        <w:t> Пла́мень вопрекѝ ѹ҆доботлѣ́нныхъ живо́тныхъ не вредѝ пло́тей въ не́мъ ходѧ́щихъ, нижѐ таѧ́ше ледови́дный ѹ҆добота́ѧй ро́дъ сла́достныѧ пи́щи. </w:t>
      </w:r>
      <w:r w:rsidRPr="004879F6">
        <w:rPr>
          <w:rStyle w:val="smaller"/>
          <w:rFonts w:ascii="Pochaevsk" w:hAnsi="Pochaevsk"/>
          <w:color w:val="B22222"/>
        </w:rPr>
        <w:t>к҃а</w:t>
      </w:r>
      <w:r w:rsidRPr="004879F6">
        <w:rPr>
          <w:rFonts w:ascii="Pochaevsk" w:hAnsi="Pochaevsk"/>
          <w:color w:val="202122"/>
        </w:rPr>
        <w:t> По всем</w:t>
      </w:r>
      <w:r w:rsidRPr="004879F6">
        <w:rPr>
          <w:rFonts w:ascii="Pochaevsk" w:hAnsi="Pochaevsk" w:cs="Segoe UI"/>
          <w:color w:val="202122"/>
        </w:rPr>
        <w:t>ꙋ</w:t>
      </w:r>
      <w:r w:rsidRPr="004879F6">
        <w:rPr>
          <w:rFonts w:ascii="Pochaevsk" w:hAnsi="Pochaevsk"/>
          <w:color w:val="202122"/>
        </w:rPr>
        <w:t xml:space="preserve">́ </w:t>
      </w:r>
      <w:r w:rsidRPr="004879F6">
        <w:rPr>
          <w:rFonts w:ascii="Pochaevsk" w:hAnsi="Pochaevsk" w:cs="Cambria"/>
          <w:color w:val="202122"/>
        </w:rPr>
        <w:t>бо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гд</w:t>
      </w:r>
      <w:r w:rsidRPr="004879F6">
        <w:rPr>
          <w:rFonts w:ascii="Pochaevsk" w:hAnsi="Pochaevsk" w:cs="Segoe UI"/>
          <w:color w:val="202122"/>
        </w:rPr>
        <w:t>ⷭ</w:t>
      </w:r>
      <w:r w:rsidRPr="004879F6">
        <w:rPr>
          <w:rFonts w:ascii="Pochaevsk" w:hAnsi="Pochaevsk" w:cs="Cambria"/>
          <w:color w:val="202122"/>
        </w:rPr>
        <w:t>҇и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возвели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чилъ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лю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ди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твоѧ̑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просла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вилъ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не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презрѣ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лъ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є҆сѝ</w:t>
      </w:r>
      <w:r w:rsidRPr="004879F6">
        <w:rPr>
          <w:rFonts w:ascii="Pochaevsk" w:hAnsi="Pochaevsk"/>
          <w:color w:val="202122"/>
        </w:rPr>
        <w:t xml:space="preserve">, </w:t>
      </w:r>
      <w:r w:rsidRPr="004879F6">
        <w:rPr>
          <w:rFonts w:ascii="Pochaevsk" w:hAnsi="Pochaevsk" w:cs="Cambria"/>
          <w:color w:val="202122"/>
        </w:rPr>
        <w:t>во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всѧ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цѣмъ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вре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мени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и҆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мѣ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стѣ</w:t>
      </w:r>
      <w:r w:rsidRPr="004879F6">
        <w:rPr>
          <w:rFonts w:ascii="Pochaevsk" w:hAnsi="Pochaevsk"/>
          <w:color w:val="202122"/>
        </w:rPr>
        <w:t xml:space="preserve"> </w:t>
      </w:r>
      <w:r w:rsidRPr="004879F6">
        <w:rPr>
          <w:rFonts w:ascii="Pochaevsk" w:hAnsi="Pochaevsk" w:cs="Cambria"/>
          <w:color w:val="202122"/>
        </w:rPr>
        <w:t>предстоѧ</w:t>
      </w:r>
      <w:r w:rsidRPr="004879F6">
        <w:rPr>
          <w:rFonts w:ascii="Pochaevsk" w:hAnsi="Pochaevsk"/>
          <w:color w:val="202122"/>
        </w:rPr>
        <w:t>́</w:t>
      </w:r>
      <w:r w:rsidRPr="004879F6">
        <w:rPr>
          <w:rFonts w:ascii="Pochaevsk" w:hAnsi="Pochaevsk" w:cs="Cambria"/>
          <w:color w:val="202122"/>
        </w:rPr>
        <w:t>й</w:t>
      </w:r>
      <w:r w:rsidRPr="004879F6">
        <w:rPr>
          <w:rFonts w:ascii="Pochaevsk" w:hAnsi="Pochaevsk"/>
          <w:color w:val="202122"/>
        </w:rPr>
        <w:t>.</w:t>
      </w:r>
    </w:p>
    <w:p w14:paraId="47D9DCBA" w14:textId="4AF5A819" w:rsidR="00691EFF" w:rsidRPr="004879F6" w:rsidRDefault="006C6CF8" w:rsidP="006C6CF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4879F6">
        <w:rPr>
          <w:rStyle w:val="smaller"/>
          <w:rFonts w:ascii="Pochaevsk" w:hAnsi="Pochaevsk"/>
          <w:color w:val="C00000"/>
        </w:rPr>
        <w:t>Коне́цъ кни́зѣ прем</w:t>
      </w:r>
      <w:r w:rsidRPr="004879F6">
        <w:rPr>
          <w:rStyle w:val="smaller"/>
          <w:rFonts w:ascii="Pochaevsk" w:hAnsi="Pochaevsk" w:cs="Segoe UI"/>
          <w:color w:val="C00000"/>
        </w:rPr>
        <w:t>ⷣ</w:t>
      </w:r>
      <w:r w:rsidRPr="004879F6">
        <w:rPr>
          <w:rStyle w:val="smaller"/>
          <w:rFonts w:ascii="Pochaevsk" w:hAnsi="Pochaevsk" w:cs="Cambria"/>
          <w:color w:val="C00000"/>
        </w:rPr>
        <w:t>рости</w:t>
      </w:r>
      <w:r w:rsidRPr="004879F6">
        <w:rPr>
          <w:rStyle w:val="smaller"/>
          <w:rFonts w:ascii="Pochaevsk" w:hAnsi="Pochaevsk"/>
          <w:color w:val="C00000"/>
        </w:rPr>
        <w:t xml:space="preserve"> </w:t>
      </w:r>
      <w:r w:rsidRPr="004879F6">
        <w:rPr>
          <w:rStyle w:val="smaller"/>
          <w:rFonts w:ascii="Pochaevsk" w:hAnsi="Pochaevsk" w:cs="Cambria"/>
          <w:color w:val="C00000"/>
        </w:rPr>
        <w:t>соломѡ</w:t>
      </w:r>
      <w:r w:rsidRPr="004879F6">
        <w:rPr>
          <w:rStyle w:val="smaller"/>
          <w:rFonts w:ascii="Pochaevsk" w:hAnsi="Pochaevsk"/>
          <w:color w:val="C00000"/>
        </w:rPr>
        <w:t>́</w:t>
      </w:r>
      <w:r w:rsidRPr="004879F6">
        <w:rPr>
          <w:rStyle w:val="smaller"/>
          <w:rFonts w:ascii="Pochaevsk" w:hAnsi="Pochaevsk" w:cs="Cambria"/>
          <w:color w:val="C00000"/>
        </w:rPr>
        <w:t>ни</w:t>
      </w:r>
      <w:r w:rsidRPr="004879F6">
        <w:rPr>
          <w:rStyle w:val="smaller"/>
          <w:rFonts w:ascii="Pochaevsk" w:hAnsi="Pochaevsk"/>
          <w:color w:val="C00000"/>
        </w:rPr>
        <w:t xml:space="preserve">: </w:t>
      </w:r>
      <w:r w:rsidRPr="004879F6">
        <w:rPr>
          <w:rStyle w:val="smaller"/>
          <w:rFonts w:ascii="Pochaevsk" w:hAnsi="Pochaevsk" w:cs="Cambria"/>
          <w:color w:val="C00000"/>
        </w:rPr>
        <w:t>и҆</w:t>
      </w:r>
      <w:r w:rsidRPr="004879F6">
        <w:rPr>
          <w:rStyle w:val="smaller"/>
          <w:rFonts w:ascii="Pochaevsk" w:hAnsi="Pochaevsk"/>
          <w:color w:val="C00000"/>
        </w:rPr>
        <w:t>́</w:t>
      </w:r>
      <w:r w:rsidRPr="004879F6">
        <w:rPr>
          <w:rStyle w:val="smaller"/>
          <w:rFonts w:ascii="Pochaevsk" w:hAnsi="Pochaevsk" w:cs="Cambria"/>
          <w:color w:val="C00000"/>
        </w:rPr>
        <w:t>мать</w:t>
      </w:r>
      <w:r w:rsidRPr="004879F6">
        <w:rPr>
          <w:rStyle w:val="smaller"/>
          <w:rFonts w:ascii="Pochaevsk" w:hAnsi="Pochaevsk"/>
          <w:color w:val="C00000"/>
        </w:rPr>
        <w:t xml:space="preserve"> </w:t>
      </w:r>
      <w:r w:rsidRPr="004879F6">
        <w:rPr>
          <w:rStyle w:val="smaller"/>
          <w:rFonts w:ascii="Pochaevsk" w:hAnsi="Pochaevsk" w:cs="Cambria"/>
          <w:color w:val="C00000"/>
        </w:rPr>
        <w:t>въ</w:t>
      </w:r>
      <w:r w:rsidRPr="004879F6">
        <w:rPr>
          <w:rStyle w:val="smaller"/>
          <w:rFonts w:ascii="Pochaevsk" w:hAnsi="Pochaevsk"/>
          <w:color w:val="C00000"/>
        </w:rPr>
        <w:t xml:space="preserve"> </w:t>
      </w:r>
      <w:r w:rsidRPr="004879F6">
        <w:rPr>
          <w:rStyle w:val="smaller"/>
          <w:rFonts w:ascii="Pochaevsk" w:hAnsi="Pochaevsk" w:cs="Cambria"/>
          <w:color w:val="C00000"/>
        </w:rPr>
        <w:t>себѣ</w:t>
      </w:r>
      <w:r w:rsidRPr="004879F6">
        <w:rPr>
          <w:rStyle w:val="smaller"/>
          <w:rFonts w:ascii="Pochaevsk" w:hAnsi="Pochaevsk"/>
          <w:color w:val="C00000"/>
        </w:rPr>
        <w:t xml:space="preserve">̀ </w:t>
      </w:r>
      <w:r w:rsidRPr="004879F6">
        <w:rPr>
          <w:rStyle w:val="smaller"/>
          <w:rFonts w:ascii="Pochaevsk" w:hAnsi="Pochaevsk" w:cs="Cambria"/>
          <w:color w:val="C00000"/>
        </w:rPr>
        <w:t>гла</w:t>
      </w:r>
      <w:r w:rsidRPr="004879F6">
        <w:rPr>
          <w:rStyle w:val="smaller"/>
          <w:rFonts w:ascii="Pochaevsk" w:hAnsi="Pochaevsk"/>
          <w:color w:val="C00000"/>
        </w:rPr>
        <w:t>́</w:t>
      </w:r>
      <w:r w:rsidRPr="004879F6">
        <w:rPr>
          <w:rStyle w:val="smaller"/>
          <w:rFonts w:ascii="Pochaevsk" w:hAnsi="Pochaevsk" w:cs="Cambria"/>
          <w:color w:val="C00000"/>
        </w:rPr>
        <w:t>въ</w:t>
      </w:r>
      <w:r w:rsidRPr="004879F6">
        <w:rPr>
          <w:rStyle w:val="smaller"/>
          <w:rFonts w:ascii="Pochaevsk" w:hAnsi="Pochaevsk"/>
          <w:color w:val="C00000"/>
        </w:rPr>
        <w:t xml:space="preserve"> </w:t>
      </w:r>
      <w:r w:rsidRPr="004879F6">
        <w:rPr>
          <w:rStyle w:val="smaller"/>
          <w:rFonts w:ascii="Pochaevsk" w:hAnsi="Pochaevsk" w:cs="Cambria"/>
          <w:color w:val="C00000"/>
        </w:rPr>
        <w:t>ѳ҃і</w:t>
      </w:r>
      <w:r w:rsidRPr="004879F6">
        <w:rPr>
          <w:rStyle w:val="smaller"/>
          <w:rFonts w:ascii="Pochaevsk" w:hAnsi="Pochaevsk"/>
          <w:color w:val="C00000"/>
        </w:rPr>
        <w:t>.</w:t>
      </w:r>
    </w:p>
    <w:sectPr w:rsidR="00691EFF" w:rsidRPr="004879F6" w:rsidSect="00FB1329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31"/>
    <w:rsid w:val="0007294B"/>
    <w:rsid w:val="000A180E"/>
    <w:rsid w:val="001A3704"/>
    <w:rsid w:val="00210344"/>
    <w:rsid w:val="002603ED"/>
    <w:rsid w:val="0028563B"/>
    <w:rsid w:val="002A1524"/>
    <w:rsid w:val="002F3826"/>
    <w:rsid w:val="004879F6"/>
    <w:rsid w:val="004F6C09"/>
    <w:rsid w:val="004F6D7D"/>
    <w:rsid w:val="00574215"/>
    <w:rsid w:val="00691EFF"/>
    <w:rsid w:val="006C6CF8"/>
    <w:rsid w:val="006E1F58"/>
    <w:rsid w:val="008F4BFF"/>
    <w:rsid w:val="00AE1931"/>
    <w:rsid w:val="00E304B6"/>
    <w:rsid w:val="00EB40C2"/>
    <w:rsid w:val="00EF6040"/>
    <w:rsid w:val="00F95DC0"/>
    <w:rsid w:val="00F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9BAAB"/>
  <w15:docId w15:val="{C644E99F-CCAB-4263-9D5E-3ED9FC4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sz w:val="28"/>
      <w:lang w:val="el-GR"/>
    </w:rPr>
  </w:style>
  <w:style w:type="character" w:customStyle="1" w:styleId="cv">
    <w:name w:val="cv"/>
    <w:basedOn w:val="DefaultParagraphFont"/>
    <w:rsid w:val="00EB40C2"/>
  </w:style>
  <w:style w:type="character" w:customStyle="1" w:styleId="cisloversen">
    <w:name w:val="cisloversen"/>
    <w:basedOn w:val="DefaultParagraphFont"/>
    <w:rsid w:val="00EB40C2"/>
  </w:style>
  <w:style w:type="character" w:customStyle="1" w:styleId="slav">
    <w:name w:val="slav"/>
    <w:basedOn w:val="DefaultParagraphFont"/>
    <w:rsid w:val="00EB40C2"/>
  </w:style>
  <w:style w:type="character" w:customStyle="1" w:styleId="Heading4Char">
    <w:name w:val="Heading 4 Char"/>
    <w:basedOn w:val="DefaultParagraphFont"/>
    <w:link w:val="Heading4"/>
    <w:uiPriority w:val="9"/>
    <w:rsid w:val="006C6CF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6C6CF8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6C6CF8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6C6CF8"/>
  </w:style>
  <w:style w:type="character" w:customStyle="1" w:styleId="mw-editsection-bracket">
    <w:name w:val="mw-editsection-bracket"/>
    <w:basedOn w:val="DefaultParagraphFont"/>
    <w:rsid w:val="006C6CF8"/>
  </w:style>
  <w:style w:type="character" w:styleId="Hyperlink">
    <w:name w:val="Hyperlink"/>
    <w:basedOn w:val="DefaultParagraphFont"/>
    <w:uiPriority w:val="99"/>
    <w:unhideWhenUsed/>
    <w:rsid w:val="006C6C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C6CF8"/>
    <w:rPr>
      <w:color w:val="800080"/>
      <w:u w:val="single"/>
    </w:rPr>
  </w:style>
  <w:style w:type="character" w:customStyle="1" w:styleId="dropinitial">
    <w:name w:val="dropinitial"/>
    <w:basedOn w:val="DefaultParagraphFont"/>
    <w:rsid w:val="006C6CF8"/>
  </w:style>
  <w:style w:type="character" w:customStyle="1" w:styleId="smaller">
    <w:name w:val="smaller"/>
    <w:basedOn w:val="DefaultParagraphFont"/>
    <w:rsid w:val="006C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75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91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7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3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1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80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4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66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1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4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1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5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5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8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2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8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04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7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11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3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5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0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23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01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07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0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6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06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5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45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9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5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7775</Words>
  <Characters>44321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Wisdom of Solomon</vt:lpstr>
    </vt:vector>
  </TitlesOfParts>
  <Company>Zacchaeus</Company>
  <LinksUpToDate>false</LinksUpToDate>
  <CharactersWithSpaces>51993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Wisdom of Solomon</dc:title>
  <dc:subject/>
  <cp:keywords/>
  <dc:description/>
  <cp:lastModifiedBy>Adrian Hills</cp:lastModifiedBy>
  <cp:revision>1</cp:revision>
  <dcterms:created xsi:type="dcterms:W3CDTF">2024-06-23T07:35:00Z</dcterms:created>
  <dcterms:modified xsi:type="dcterms:W3CDTF">2025-07-17T10:34:00Z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D603</vt:lpwstr>
  </property>
  <property fmtid="{D5CDD505-2E9C-101B-9397-08002B2CF9AE}" pid="3" name="Source">
    <vt:lpwstr>Yegor Nachinkin</vt:lpwstr>
  </property>
</Properties>
</file>