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547D" w14:textId="77777777" w:rsidR="00DF0733" w:rsidRPr="00DF0733" w:rsidRDefault="00DF0733" w:rsidP="00DF0733">
      <w:pPr>
        <w:keepNext/>
        <w:widowControl w:val="0"/>
        <w:spacing w:before="120"/>
        <w:jc w:val="center"/>
        <w:rPr>
          <w:rFonts w:ascii="Pochaevsk" w:hAnsi="Pochaevsk"/>
          <w:i/>
          <w:iCs/>
          <w:color w:val="C00000"/>
          <w:sz w:val="32"/>
          <w:szCs w:val="32"/>
          <w:lang w:val="en-GB" w:eastAsia="en-GB" w:bidi="he-IL"/>
        </w:rPr>
      </w:pPr>
      <w:r w:rsidRPr="00DF0733">
        <w:rPr>
          <w:rStyle w:val="dropinitial"/>
          <w:rFonts w:ascii="Pochaevsk" w:hAnsi="Pochaevsk"/>
          <w:color w:val="C00000"/>
          <w:sz w:val="32"/>
          <w:szCs w:val="32"/>
        </w:rPr>
        <w:t>М</w:t>
      </w:r>
      <w:r w:rsidRPr="00DF0733">
        <w:rPr>
          <w:rFonts w:ascii="Pochaevsk" w:hAnsi="Pochaevsk"/>
          <w:color w:val="C00000"/>
          <w:sz w:val="32"/>
          <w:szCs w:val="32"/>
        </w:rPr>
        <w:t>оли́тва Манассі́и Царѧ̀ І҆ꙋде́йска</w:t>
      </w:r>
    </w:p>
    <w:p w14:paraId="476EF278" w14:textId="678FD706" w:rsidR="003545B6" w:rsidRPr="007B323E" w:rsidRDefault="00D50FB0" w:rsidP="00D50FB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  <w:lang w:val="en-GB"/>
        </w:rPr>
      </w:pPr>
      <w:r w:rsidRPr="007B323E">
        <w:rPr>
          <w:rFonts w:ascii="Pochaevsk" w:hAnsi="Pochaevsk"/>
          <w:color w:val="B22222"/>
        </w:rPr>
        <w:t>а҃</w:t>
      </w:r>
      <w:r w:rsidRPr="007B323E">
        <w:rPr>
          <w:rFonts w:ascii="Pochaevsk" w:hAnsi="Pochaevsk"/>
          <w:color w:val="B22222"/>
          <w:lang w:val="en-GB"/>
        </w:rPr>
        <w:t> </w:t>
      </w:r>
      <w:r w:rsidR="00AF2653" w:rsidRPr="007B323E">
        <w:rPr>
          <w:rFonts w:ascii="Pochaevsk" w:hAnsi="Pochaevsk" w:cs="Cambria"/>
          <w:color w:val="202122"/>
        </w:rPr>
        <w:t>є҆гда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плѣне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держа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шесѧ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вавѷлѡ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нѣ</w:t>
      </w:r>
      <w:r w:rsidR="00AF2653" w:rsidRPr="007B323E">
        <w:rPr>
          <w:rFonts w:ascii="Pochaevsk" w:hAnsi="Pochaevsk"/>
          <w:color w:val="202122"/>
        </w:rPr>
        <w:t>.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в҃</w:t>
      </w:r>
      <w:r w:rsidR="00AF2653" w:rsidRPr="007B323E">
        <w:rPr>
          <w:rFonts w:ascii="Pochaevsk" w:hAnsi="Pochaevsk"/>
          <w:color w:val="202122"/>
        </w:rPr>
        <w:t> Гд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вседержи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телю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бж҃е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ѻ҆тє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цъ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на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шихъ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а҆враа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мовъ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і҆саа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ковъ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і҆а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кѡвль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мене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прв</w:t>
      </w:r>
      <w:r w:rsidR="00AF2653" w:rsidRPr="007B323E">
        <w:rPr>
          <w:rFonts w:ascii="Pochaevsk" w:hAnsi="Pochaevsk" w:cs="Segoe UI"/>
          <w:color w:val="202122"/>
        </w:rPr>
        <w:t>ⷣ</w:t>
      </w:r>
      <w:r w:rsidR="00AF2653" w:rsidRPr="007B323E">
        <w:rPr>
          <w:rFonts w:ascii="Pochaevsk" w:hAnsi="Pochaevsk" w:cs="Cambria"/>
          <w:color w:val="202122"/>
        </w:rPr>
        <w:t>нагѡ</w:t>
      </w:r>
      <w:r w:rsidR="00AF2653" w:rsidRPr="007B323E">
        <w:rPr>
          <w:rFonts w:ascii="Pochaevsk" w:hAnsi="Pochaevsk"/>
          <w:color w:val="202122"/>
        </w:rPr>
        <w:t>,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г҃</w:t>
      </w:r>
      <w:r w:rsidR="00AF2653" w:rsidRPr="007B323E">
        <w:rPr>
          <w:rFonts w:ascii="Pochaevsk" w:hAnsi="Pochaevsk"/>
          <w:color w:val="202122"/>
        </w:rPr>
        <w:t> сотвори́вый не́бо и҆ зе́млю со все́ю лѣ́потою и҆́хъ и҆ свѧза́вый мо́ре сло́вомъ повелѣ́нїѧ твоегѡ̀, заключи́вый бе́здн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запеча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тствовавый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ю҆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стра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шнымъ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сла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внымъ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менемъ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мъ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є҆гѡ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же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всѧ̑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боѧ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тсѧ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трепе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щ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 w:cs="Cambria"/>
          <w:color w:val="202122"/>
        </w:rPr>
        <w:t>тъ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ѿ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лица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си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лы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твоеѧ</w:t>
      </w:r>
      <w:r w:rsidR="00AF2653" w:rsidRPr="007B323E">
        <w:rPr>
          <w:rFonts w:ascii="Pochaevsk" w:hAnsi="Pochaevsk"/>
          <w:color w:val="202122"/>
        </w:rPr>
        <w:t xml:space="preserve">̀, </w:t>
      </w:r>
      <w:r w:rsidR="00AF2653" w:rsidRPr="007B323E">
        <w:rPr>
          <w:rFonts w:ascii="Pochaevsk" w:hAnsi="Pochaevsk" w:cs="Segoe UI"/>
          <w:color w:val="202122"/>
        </w:rPr>
        <w:t>ꙗ</w:t>
      </w:r>
      <w:r w:rsidR="00AF2653" w:rsidRPr="007B323E">
        <w:rPr>
          <w:rFonts w:ascii="Pochaevsk" w:hAnsi="Pochaevsk" w:cs="Cambria"/>
          <w:color w:val="202122"/>
        </w:rPr>
        <w:t>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кѡ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никто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же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постои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тъ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пред̾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великолѣ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пїемъ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сла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вы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твоеѧ</w:t>
      </w:r>
      <w:r w:rsidR="00AF2653" w:rsidRPr="007B323E">
        <w:rPr>
          <w:rFonts w:ascii="Pochaevsk" w:hAnsi="Pochaevsk"/>
          <w:color w:val="202122"/>
        </w:rPr>
        <w:t>̀,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д҃</w:t>
      </w:r>
      <w:r w:rsidR="00AF2653" w:rsidRPr="007B323E">
        <w:rPr>
          <w:rFonts w:ascii="Pochaevsk" w:hAnsi="Pochaevsk"/>
          <w:color w:val="202122"/>
        </w:rPr>
        <w:t> и҆ нестерпи́мь гнѣ́въ, є҆́же на грѣ́шники, преще́нїѧ твоегѡ̀. </w:t>
      </w:r>
      <w:r w:rsidR="00AF2653" w:rsidRPr="007B323E">
        <w:rPr>
          <w:rStyle w:val="smaller"/>
          <w:rFonts w:ascii="Pochaevsk" w:hAnsi="Pochaevsk"/>
          <w:color w:val="B22222"/>
        </w:rPr>
        <w:t>є҃</w:t>
      </w:r>
      <w:r w:rsidR="00AF2653" w:rsidRPr="007B323E">
        <w:rPr>
          <w:rFonts w:ascii="Pochaevsk" w:hAnsi="Pochaevsk"/>
          <w:color w:val="202122"/>
        </w:rPr>
        <w:t> Безмѣ́рна же и҆ неизслѣ́дованна мл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҇ть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ѡ҆бѣща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нїѧ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твоегѡ</w:t>
      </w:r>
      <w:r w:rsidR="00AF2653" w:rsidRPr="007B323E">
        <w:rPr>
          <w:rFonts w:ascii="Pochaevsk" w:hAnsi="Pochaevsk"/>
          <w:color w:val="202122"/>
        </w:rPr>
        <w:t>̀: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ѕ҃</w:t>
      </w:r>
      <w:r w:rsidR="00AF2653" w:rsidRPr="007B323E">
        <w:rPr>
          <w:rFonts w:ascii="Pochaevsk" w:hAnsi="Pochaevsk"/>
          <w:color w:val="202122"/>
        </w:rPr>
        <w:t> ты́ бо є҆сѝ гд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҇ь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вы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шнїй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бл҃го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 w:cs="Cambria"/>
          <w:color w:val="202122"/>
        </w:rPr>
        <w:t>тро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бенъ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долготерпѣли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многомл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҇тивъ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ка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ѧйсѧ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ѡ҆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ѕло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бахъ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человѣ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ческихъ</w:t>
      </w:r>
      <w:r w:rsidR="00AF2653" w:rsidRPr="007B323E">
        <w:rPr>
          <w:rFonts w:ascii="Pochaevsk" w:hAnsi="Pochaevsk"/>
          <w:color w:val="202122"/>
        </w:rPr>
        <w:t>.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з҃</w:t>
      </w:r>
      <w:r w:rsidR="00AF2653" w:rsidRPr="007B323E">
        <w:rPr>
          <w:rFonts w:ascii="Pochaevsk" w:hAnsi="Pochaevsk"/>
          <w:color w:val="202122"/>
        </w:rPr>
        <w:t> Ты̀, гд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҇и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по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мно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жеств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бл҃гости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твоеѧ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ѡ҆бѣща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є҆сѝ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покаѧ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ѡ҆ставле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согрѣши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вшымъ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тебѣ</w:t>
      </w:r>
      <w:r w:rsidR="00AF2653" w:rsidRPr="007B323E">
        <w:rPr>
          <w:rFonts w:ascii="Pochaevsk" w:hAnsi="Pochaevsk"/>
          <w:color w:val="202122"/>
        </w:rPr>
        <w:t xml:space="preserve">̀,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мно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жествомъ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щедро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тъ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ѡ҆предѣли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є҆сѝ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покаѧ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грѣ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шникѡмъ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сп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҇нїе</w:t>
      </w:r>
      <w:r w:rsidR="00AF2653" w:rsidRPr="007B323E">
        <w:rPr>
          <w:rFonts w:ascii="Pochaevsk" w:hAnsi="Pochaevsk"/>
          <w:color w:val="202122"/>
        </w:rPr>
        <w:t>.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и҃</w:t>
      </w:r>
      <w:r w:rsidR="00AF2653" w:rsidRPr="007B323E">
        <w:rPr>
          <w:rFonts w:ascii="Pochaevsk" w:hAnsi="Pochaevsk"/>
          <w:color w:val="202122"/>
        </w:rPr>
        <w:t> Ты̀ ѹ҆̀бо, гд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бж҃е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лъ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не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положи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є҆сѝ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покаѧ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прв</w:t>
      </w:r>
      <w:r w:rsidR="00AF2653" w:rsidRPr="007B323E">
        <w:rPr>
          <w:rFonts w:ascii="Pochaevsk" w:hAnsi="Pochaevsk" w:cs="Segoe UI"/>
          <w:color w:val="202122"/>
        </w:rPr>
        <w:t>ⷣ</w:t>
      </w:r>
      <w:r w:rsidR="00AF2653" w:rsidRPr="007B323E">
        <w:rPr>
          <w:rFonts w:ascii="Pochaevsk" w:hAnsi="Pochaevsk" w:cs="Cambria"/>
          <w:color w:val="202122"/>
        </w:rPr>
        <w:t>нымъ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а҆враа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м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і҆саа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і҆а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кѡв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не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согрѣши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вшымъ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тебѣ</w:t>
      </w:r>
      <w:r w:rsidR="00AF2653" w:rsidRPr="007B323E">
        <w:rPr>
          <w:rFonts w:ascii="Pochaevsk" w:hAnsi="Pochaevsk"/>
          <w:color w:val="202122"/>
        </w:rPr>
        <w:t xml:space="preserve">̀, </w:t>
      </w:r>
      <w:r w:rsidR="00AF2653" w:rsidRPr="007B323E">
        <w:rPr>
          <w:rFonts w:ascii="Pochaevsk" w:hAnsi="Pochaevsk" w:cs="Cambria"/>
          <w:color w:val="202122"/>
        </w:rPr>
        <w:t>но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положи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є҆сѝ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покаѧ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мнѣ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грѣ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шном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занѐ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согрѣши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че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числа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песка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морска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гѡ</w:t>
      </w:r>
      <w:r w:rsidR="00AF2653" w:rsidRPr="007B323E">
        <w:rPr>
          <w:rFonts w:ascii="Pochaevsk" w:hAnsi="Pochaevsk"/>
          <w:color w:val="202122"/>
        </w:rPr>
        <w:t>: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ѳ҃</w:t>
      </w:r>
      <w:r w:rsidR="00AF2653" w:rsidRPr="007B323E">
        <w:rPr>
          <w:rFonts w:ascii="Pochaevsk" w:hAnsi="Pochaevsk"/>
          <w:color w:val="202122"/>
        </w:rPr>
        <w:t> ѹ҆мно́жишасѧ беззакѡ́нїѧ моѧ̑, гд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҇и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ѹ҆мно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жишасѧ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беззакѡ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нїѧ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моѧ̑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нѣ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смь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досто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инъ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воззрѣ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ти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дѣти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высот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нб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҇н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 w:cs="Cambria"/>
          <w:color w:val="202122"/>
        </w:rPr>
        <w:t>ю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ѿ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мно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жества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непра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вдъ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мои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>.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і҃</w:t>
      </w:r>
      <w:r w:rsidR="00AF2653" w:rsidRPr="007B323E">
        <w:rPr>
          <w:rFonts w:ascii="Pochaevsk" w:hAnsi="Pochaevsk"/>
          <w:color w:val="202122"/>
        </w:rPr>
        <w:t xml:space="preserve"> Слѧ́ченъ є҆́смь мно́гими ѹ҆́зами желѣ́зными, во є҆́же не возвестѝ главы̀ моеѧ̀, и҆ нѣ́сть ми ѡ҆слабле́нїѧ: занѐ прогнѣ́вахъ </w:t>
      </w:r>
      <w:r w:rsidR="00AF2653" w:rsidRPr="007B323E">
        <w:rPr>
          <w:rFonts w:ascii="Pochaevsk" w:hAnsi="Pochaevsk" w:cs="Segoe UI"/>
          <w:color w:val="202122"/>
        </w:rPr>
        <w:t>ꙗ</w:t>
      </w:r>
      <w:r w:rsidR="00AF2653" w:rsidRPr="007B323E">
        <w:rPr>
          <w:rFonts w:ascii="Pochaevsk" w:hAnsi="Pochaevsk" w:cs="Cambria"/>
          <w:color w:val="202122"/>
        </w:rPr>
        <w:t>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рость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твою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л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 w:cs="Cambria"/>
          <w:color w:val="202122"/>
        </w:rPr>
        <w:t>ка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вое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пред̾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тобо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ю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сотвори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>: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а҃і</w:t>
      </w:r>
      <w:r w:rsidR="00AF2653" w:rsidRPr="007B323E">
        <w:rPr>
          <w:rFonts w:ascii="Pochaevsk" w:hAnsi="Pochaevsk"/>
          <w:color w:val="202122"/>
        </w:rPr>
        <w:t> не сотвори́вый во́ли твоеѧ̀ и҆ не сохрани́вый повелѣ́нїй твои́хъ, поста́вихъ ме́рзѡсти и҆ ѹ҆мно́жихъ претыка̑нїѧ. И҆ нн҃ѣ приклонѧ́ю кѡлѣ́на се́рдца, тре́б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 w:cs="Cambria"/>
          <w:color w:val="202122"/>
        </w:rPr>
        <w:t>ѧ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ѿ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тебє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бл҃гости</w:t>
      </w:r>
      <w:r w:rsidR="00AF2653" w:rsidRPr="007B323E">
        <w:rPr>
          <w:rFonts w:ascii="Pochaevsk" w:hAnsi="Pochaevsk"/>
          <w:color w:val="202122"/>
        </w:rPr>
        <w:t>.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в҃і</w:t>
      </w:r>
      <w:r w:rsidR="00AF2653" w:rsidRPr="007B323E">
        <w:rPr>
          <w:rFonts w:ascii="Pochaevsk" w:hAnsi="Pochaevsk"/>
          <w:color w:val="202122"/>
        </w:rPr>
        <w:t> Согрѣши́хъ, гд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҇и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согрѣши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беззакѡ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нїѧ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моѧ̑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а҆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зъ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мъ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но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прош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молѧ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сѧ</w:t>
      </w:r>
      <w:r w:rsidR="00AF2653" w:rsidRPr="007B323E">
        <w:rPr>
          <w:rFonts w:ascii="Pochaevsk" w:hAnsi="Pochaevsk"/>
          <w:color w:val="202122"/>
        </w:rPr>
        <w:t xml:space="preserve">: </w:t>
      </w:r>
      <w:r w:rsidR="00AF2653" w:rsidRPr="007B323E">
        <w:rPr>
          <w:rFonts w:ascii="Pochaevsk" w:hAnsi="Pochaevsk" w:cs="Cambria"/>
          <w:color w:val="202122"/>
        </w:rPr>
        <w:t>ѡ҆сла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би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мѝ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гд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҇и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ѡ҆сла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би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мѝ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не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пог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 w:cs="Cambria"/>
          <w:color w:val="202122"/>
        </w:rPr>
        <w:t>бѝ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менѐ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беззакѡ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нїи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мои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ми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нижѐ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враждова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соблюде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ѕѡ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мои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нижѐ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ѡ҆с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диши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мѧ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въ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преиспо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днихъ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землѝ</w:t>
      </w:r>
      <w:r w:rsidR="00AF2653" w:rsidRPr="007B323E">
        <w:rPr>
          <w:rFonts w:ascii="Pochaevsk" w:hAnsi="Pochaevsk"/>
          <w:color w:val="202122"/>
        </w:rPr>
        <w:t>: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г҃і</w:t>
      </w:r>
      <w:r w:rsidR="00AF2653" w:rsidRPr="007B323E">
        <w:rPr>
          <w:rFonts w:ascii="Pochaevsk" w:hAnsi="Pochaevsk"/>
          <w:color w:val="202122"/>
        </w:rPr>
        <w:t xml:space="preserve"> занѐ ты̀ є҆сѝ, бж҃е, бг҃ъ ка́ющихсѧ, и҆ на мнѣ̀ </w:t>
      </w:r>
      <w:r w:rsidR="00AF2653" w:rsidRPr="007B323E">
        <w:rPr>
          <w:rFonts w:ascii="Pochaevsk" w:hAnsi="Pochaevsk" w:cs="Segoe UI"/>
          <w:color w:val="202122"/>
        </w:rPr>
        <w:t>ꙗ</w:t>
      </w:r>
      <w:r w:rsidR="00AF2653" w:rsidRPr="007B323E">
        <w:rPr>
          <w:rFonts w:ascii="Pochaevsk" w:hAnsi="Pochaevsk" w:cs="Cambria"/>
          <w:color w:val="202122"/>
        </w:rPr>
        <w:t>҆ви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всю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бл҃гость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твою</w:t>
      </w:r>
      <w:r w:rsidR="00AF2653" w:rsidRPr="007B323E">
        <w:rPr>
          <w:rFonts w:ascii="Pochaevsk" w:hAnsi="Pochaevsk"/>
          <w:color w:val="202122"/>
        </w:rPr>
        <w:t xml:space="preserve">̀: </w:t>
      </w:r>
      <w:r w:rsidR="00AF2653" w:rsidRPr="007B323E">
        <w:rPr>
          <w:rFonts w:ascii="Pochaevsk" w:hAnsi="Pochaevsk" w:cs="Segoe UI"/>
          <w:color w:val="202122"/>
        </w:rPr>
        <w:t>ꙗ</w:t>
      </w:r>
      <w:r w:rsidR="00AF2653" w:rsidRPr="007B323E">
        <w:rPr>
          <w:rFonts w:ascii="Pochaevsk" w:hAnsi="Pochaevsk" w:cs="Cambria"/>
          <w:color w:val="202122"/>
        </w:rPr>
        <w:t>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кѡ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недосто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йна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ща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сп҃се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ши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мѧ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по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мно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зѣй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мл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҇ти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й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восхвалю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тѧ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вы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</w:t>
      </w:r>
      <w:r w:rsidR="00AF2653" w:rsidRPr="007B323E">
        <w:rPr>
          <w:rFonts w:ascii="Pochaevsk" w:hAnsi="Pochaevsk" w:cs="Segoe UI"/>
          <w:color w:val="202122"/>
        </w:rPr>
        <w:t>ꙋ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дне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хъ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живота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моегѡ</w:t>
      </w:r>
      <w:r w:rsidR="00AF2653" w:rsidRPr="007B323E">
        <w:rPr>
          <w:rFonts w:ascii="Pochaevsk" w:hAnsi="Pochaevsk"/>
          <w:color w:val="202122"/>
        </w:rPr>
        <w:t>̀:</w:t>
      </w:r>
      <w:r w:rsidR="00AF2653" w:rsidRPr="007B323E">
        <w:rPr>
          <w:rFonts w:ascii="Pochaevsk" w:hAnsi="Pochaevsk" w:cs="Cambria"/>
          <w:color w:val="202122"/>
        </w:rPr>
        <w:t> </w:t>
      </w:r>
      <w:r w:rsidR="00AF2653" w:rsidRPr="007B323E">
        <w:rPr>
          <w:rStyle w:val="smaller"/>
          <w:rFonts w:ascii="Pochaevsk" w:hAnsi="Pochaevsk"/>
          <w:color w:val="B22222"/>
        </w:rPr>
        <w:t>д҃і</w:t>
      </w:r>
      <w:r w:rsidR="00AF2653" w:rsidRPr="007B323E">
        <w:rPr>
          <w:rFonts w:ascii="Pochaevsk" w:hAnsi="Pochaevsk"/>
          <w:color w:val="202122"/>
        </w:rPr>
        <w:t> </w:t>
      </w:r>
      <w:r w:rsidR="00AF2653" w:rsidRPr="007B323E">
        <w:rPr>
          <w:rFonts w:ascii="Pochaevsk" w:hAnsi="Pochaevsk" w:cs="Segoe UI"/>
          <w:color w:val="202122"/>
        </w:rPr>
        <w:t>ꙗ</w:t>
      </w:r>
      <w:r w:rsidR="00AF2653" w:rsidRPr="007B323E">
        <w:rPr>
          <w:rFonts w:ascii="Pochaevsk" w:hAnsi="Pochaevsk" w:cs="Cambria"/>
          <w:color w:val="202122"/>
        </w:rPr>
        <w:t>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кѡ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тѧ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пое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тъ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всѧ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си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ла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нб</w:t>
      </w:r>
      <w:r w:rsidR="00AF2653" w:rsidRPr="007B323E">
        <w:rPr>
          <w:rFonts w:ascii="Pochaevsk" w:hAnsi="Pochaevsk" w:cs="Segoe UI"/>
          <w:color w:val="202122"/>
        </w:rPr>
        <w:t>ⷭ</w:t>
      </w:r>
      <w:r w:rsidR="00AF2653" w:rsidRPr="007B323E">
        <w:rPr>
          <w:rFonts w:ascii="Pochaevsk" w:hAnsi="Pochaevsk" w:cs="Cambria"/>
          <w:color w:val="202122"/>
        </w:rPr>
        <w:t>҇наѧ</w:t>
      </w:r>
      <w:r w:rsidR="00AF2653" w:rsidRPr="007B323E">
        <w:rPr>
          <w:rFonts w:ascii="Pochaevsk" w:hAnsi="Pochaevsk"/>
          <w:color w:val="202122"/>
        </w:rPr>
        <w:t xml:space="preserve">, </w:t>
      </w:r>
      <w:r w:rsidR="00AF2653" w:rsidRPr="007B323E">
        <w:rPr>
          <w:rFonts w:ascii="Pochaevsk" w:hAnsi="Pochaevsk" w:cs="Cambria"/>
          <w:color w:val="202122"/>
        </w:rPr>
        <w:t>и҆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твоѧ</w:t>
      </w:r>
      <w:r w:rsidR="00AF2653" w:rsidRPr="007B323E">
        <w:rPr>
          <w:rFonts w:ascii="Pochaevsk" w:hAnsi="Pochaevsk"/>
          <w:color w:val="202122"/>
        </w:rPr>
        <w:t xml:space="preserve">̀ </w:t>
      </w:r>
      <w:r w:rsidR="00AF2653" w:rsidRPr="007B323E">
        <w:rPr>
          <w:rFonts w:ascii="Pochaevsk" w:hAnsi="Pochaevsk" w:cs="Cambria"/>
          <w:color w:val="202122"/>
        </w:rPr>
        <w:t>є҆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сть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сла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ва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во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вѣ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ки</w:t>
      </w:r>
      <w:r w:rsidR="00AF2653" w:rsidRPr="007B323E">
        <w:rPr>
          <w:rFonts w:ascii="Pochaevsk" w:hAnsi="Pochaevsk"/>
          <w:color w:val="202122"/>
        </w:rPr>
        <w:t xml:space="preserve"> </w:t>
      </w:r>
      <w:r w:rsidR="00AF2653" w:rsidRPr="007B323E">
        <w:rPr>
          <w:rFonts w:ascii="Pochaevsk" w:hAnsi="Pochaevsk" w:cs="Cambria"/>
          <w:color w:val="202122"/>
        </w:rPr>
        <w:t>вѣкѡ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въ</w:t>
      </w:r>
      <w:r w:rsidR="00AF2653" w:rsidRPr="007B323E">
        <w:rPr>
          <w:rFonts w:ascii="Pochaevsk" w:hAnsi="Pochaevsk"/>
          <w:color w:val="202122"/>
        </w:rPr>
        <w:t xml:space="preserve">. </w:t>
      </w:r>
      <w:r w:rsidR="00AF2653" w:rsidRPr="007B323E">
        <w:rPr>
          <w:rFonts w:ascii="Pochaevsk" w:hAnsi="Pochaevsk" w:cs="Cambria"/>
          <w:color w:val="202122"/>
        </w:rPr>
        <w:t>А҆ми</w:t>
      </w:r>
      <w:r w:rsidR="00AF2653" w:rsidRPr="007B323E">
        <w:rPr>
          <w:rFonts w:ascii="Pochaevsk" w:hAnsi="Pochaevsk"/>
          <w:color w:val="202122"/>
        </w:rPr>
        <w:t>́</w:t>
      </w:r>
      <w:r w:rsidR="00AF2653" w:rsidRPr="007B323E">
        <w:rPr>
          <w:rFonts w:ascii="Pochaevsk" w:hAnsi="Pochaevsk" w:cs="Cambria"/>
          <w:color w:val="202122"/>
        </w:rPr>
        <w:t>нь</w:t>
      </w:r>
      <w:r w:rsidR="00AF2653" w:rsidRPr="007B323E">
        <w:rPr>
          <w:rFonts w:ascii="Pochaevsk" w:hAnsi="Pochaevsk"/>
          <w:color w:val="202122"/>
        </w:rPr>
        <w:t>.</w:t>
      </w:r>
    </w:p>
    <w:sectPr w:rsidR="003545B6" w:rsidRPr="007B323E" w:rsidSect="00B82DE4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7B4"/>
    <w:rsid w:val="00230546"/>
    <w:rsid w:val="002F17B4"/>
    <w:rsid w:val="00344260"/>
    <w:rsid w:val="003545B6"/>
    <w:rsid w:val="003B4BCC"/>
    <w:rsid w:val="00415BB2"/>
    <w:rsid w:val="004F6C09"/>
    <w:rsid w:val="00511140"/>
    <w:rsid w:val="007B323E"/>
    <w:rsid w:val="008557B3"/>
    <w:rsid w:val="00AF2653"/>
    <w:rsid w:val="00B82DE4"/>
    <w:rsid w:val="00D50FB0"/>
    <w:rsid w:val="00D7132C"/>
    <w:rsid w:val="00D840CA"/>
    <w:rsid w:val="00DF0733"/>
    <w:rsid w:val="00E46EEA"/>
    <w:rsid w:val="00F02627"/>
    <w:rsid w:val="00F9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2EFC4"/>
  <w15:docId w15:val="{34C29728-F618-47F0-895C-CA176B3D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905C6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F26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bidi="he-IL"/>
    </w:rPr>
  </w:style>
  <w:style w:type="character" w:customStyle="1" w:styleId="Heading1Char">
    <w:name w:val="Heading 1 Char"/>
    <w:basedOn w:val="DefaultParagraphFont"/>
    <w:link w:val="Heading1"/>
    <w:rsid w:val="00F905C6"/>
    <w:rPr>
      <w:rFonts w:ascii="Vusillus Old Face" w:hAnsi="Vusillus Old Face" w:cs="Arial"/>
      <w:b/>
      <w:bCs/>
      <w:kern w:val="32"/>
      <w:sz w:val="32"/>
      <w:szCs w:val="32"/>
      <w:lang w:val="de-DE" w:eastAsia="en-US" w:bidi="ar-SA"/>
    </w:rPr>
  </w:style>
  <w:style w:type="character" w:customStyle="1" w:styleId="cv">
    <w:name w:val="cv"/>
    <w:basedOn w:val="DefaultParagraphFont"/>
    <w:rsid w:val="00F905C6"/>
  </w:style>
  <w:style w:type="character" w:customStyle="1" w:styleId="cisloversen">
    <w:name w:val="cisloversen"/>
    <w:basedOn w:val="DefaultParagraphFont"/>
    <w:rsid w:val="00F905C6"/>
  </w:style>
  <w:style w:type="character" w:customStyle="1" w:styleId="slav">
    <w:name w:val="slav"/>
    <w:basedOn w:val="DefaultParagraphFont"/>
    <w:rsid w:val="00F905C6"/>
  </w:style>
  <w:style w:type="character" w:customStyle="1" w:styleId="Heading4Char">
    <w:name w:val="Heading 4 Char"/>
    <w:basedOn w:val="DefaultParagraphFont"/>
    <w:link w:val="Heading4"/>
    <w:semiHidden/>
    <w:rsid w:val="00AF265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  <w:rsid w:val="00AF2653"/>
  </w:style>
  <w:style w:type="character" w:customStyle="1" w:styleId="mw-editsection-bracket">
    <w:name w:val="mw-editsection-bracket"/>
    <w:basedOn w:val="DefaultParagraphFont"/>
    <w:rsid w:val="00AF2653"/>
  </w:style>
  <w:style w:type="character" w:styleId="Hyperlink">
    <w:name w:val="Hyperlink"/>
    <w:basedOn w:val="DefaultParagraphFont"/>
    <w:uiPriority w:val="99"/>
    <w:unhideWhenUsed/>
    <w:rsid w:val="00AF2653"/>
    <w:rPr>
      <w:color w:val="0000FF"/>
      <w:u w:val="single"/>
    </w:rPr>
  </w:style>
  <w:style w:type="character" w:customStyle="1" w:styleId="dropinitial">
    <w:name w:val="dropinitial"/>
    <w:basedOn w:val="DefaultParagraphFont"/>
    <w:rsid w:val="00AF2653"/>
  </w:style>
  <w:style w:type="character" w:customStyle="1" w:styleId="smaller">
    <w:name w:val="smaller"/>
    <w:basedOn w:val="DefaultParagraphFont"/>
    <w:rsid w:val="00AF2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30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Prayer of Manasseh</vt:lpstr>
    </vt:vector>
  </TitlesOfParts>
  <Company>Zacchaeus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Prayer of Manasseh</dc:title>
  <dc:subject/>
  <cp:keywords/>
  <dc:description/>
  <cp:lastModifiedBy>Adrian Hills</cp:lastModifiedBy>
  <cp:revision>1</cp:revision>
  <dcterms:created xsi:type="dcterms:W3CDTF">2024-10-11T12:51:00Z</dcterms:created>
  <dcterms:modified xsi:type="dcterms:W3CDTF">2025-07-17T10:47:00Z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D605</vt:lpwstr>
  </property>
  <property fmtid="{D5CDD505-2E9C-101B-9397-08002B2CF9AE}" pid="3" name="Source">
    <vt:lpwstr>Not Available</vt:lpwstr>
  </property>
</Properties>
</file>