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3F1C" w14:textId="00AD2B17" w:rsidR="0051031F" w:rsidRPr="0051031F" w:rsidRDefault="00F17DA4" w:rsidP="0051031F">
      <w:pPr>
        <w:autoSpaceDE w:val="0"/>
        <w:autoSpaceDN w:val="0"/>
        <w:adjustRightInd w:val="0"/>
        <w:spacing w:before="120" w:after="0" w:line="240" w:lineRule="auto"/>
        <w:jc w:val="both"/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</w:pP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About two thirds of the Hebrew text of Ben Sira has been recovered from 9 extant manuscripts: 6 from the Cairo Genizah (known as ‘A’ thr</w:t>
      </w:r>
      <w:r w:rsidR="00CA4254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o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u</w:t>
      </w:r>
      <w:r w:rsidR="00CA4254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gh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 ‘F’), the Masada Scroll </w:t>
      </w:r>
      <w:r w:rsidR="00FE308C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(Mas1H) 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and two fragmentary Qumran manuscripts</w:t>
      </w:r>
      <w:r w:rsidR="00FE308C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 (11Q5 &amp; 2Q18)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. Transcripts of all these are here presented, based on the work of Pancratius C. Beentjes (</w:t>
      </w:r>
      <w:r w:rsidRPr="0051031F">
        <w:rPr>
          <w:rFonts w:ascii="SBL Hebrew" w:hAnsi="SBL Hebrew" w:cs="SBL Hebrew" w:hint="cs"/>
          <w:i/>
          <w:iCs/>
          <w:color w:val="000000"/>
          <w:sz w:val="24"/>
          <w:szCs w:val="24"/>
          <w:u w:color="00B050"/>
          <w:shd w:val="clear" w:color="auto" w:fill="FFFFFF"/>
        </w:rPr>
        <w:t xml:space="preserve">Supplements to </w:t>
      </w:r>
      <w:r w:rsidRPr="0051031F">
        <w:rPr>
          <w:rFonts w:ascii="SBL Hebrew" w:hAnsi="SBL Hebrew" w:cs="SBL Hebrew" w:hint="cs"/>
          <w:i/>
          <w:iCs/>
          <w:color w:val="000000"/>
          <w:sz w:val="24"/>
          <w:szCs w:val="24"/>
          <w:u w:color="00B050"/>
          <w:shd w:val="clear" w:color="auto" w:fill="FFFFFF"/>
          <w:lang w:val="la-Latn"/>
        </w:rPr>
        <w:t>Vetus Testamentum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, Volume LXVIII; Leiden, New York, Koln: Brill, 1997) and that of Martin Abegg (</w:t>
      </w:r>
      <w:hyperlink r:id="rId5" w:tooltip="The source website for the text transcription(s)." w:history="1">
        <w:r w:rsidRPr="0051031F">
          <w:rPr>
            <w:rStyle w:val="Hyperlink"/>
            <w:rFonts w:ascii="SBL Hebrew" w:hAnsi="SBL Hebrew" w:cs="SBL Hebrew" w:hint="cs"/>
            <w:sz w:val="24"/>
            <w:szCs w:val="24"/>
            <w:shd w:val="clear" w:color="auto" w:fill="FFFFFF"/>
          </w:rPr>
          <w:t>www.bensira.org</w:t>
        </w:r>
      </w:hyperlink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).</w:t>
      </w:r>
      <w:r w:rsidR="0051031F"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 </w:t>
      </w:r>
    </w:p>
    <w:p w14:paraId="5BC12CE1" w14:textId="4A598671" w:rsidR="00A5040B" w:rsidRDefault="0051031F" w:rsidP="00A5040B">
      <w:pPr>
        <w:autoSpaceDE w:val="0"/>
        <w:autoSpaceDN w:val="0"/>
        <w:adjustRightInd w:val="0"/>
        <w:spacing w:before="120" w:after="0" w:line="240" w:lineRule="auto"/>
        <w:jc w:val="both"/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</w:pP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For the most part, the transcriptions concur but </w:t>
      </w:r>
      <w:r w:rsidR="00CA4254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a few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 of the ‘speculative’ reconstructions </w:t>
      </w:r>
      <w:r w:rsidR="00D5737B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from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 Abegg are also included</w:t>
      </w:r>
      <w:r w:rsidR="007230CF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, 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present</w:t>
      </w:r>
      <w:r w:rsidR="007230CF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ed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 in red text enclosed in (square) brackets. </w:t>
      </w:r>
      <w:r w:rsidR="00AC69D4"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Verse numbers 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(following the </w:t>
      </w:r>
      <w:r w:rsidRPr="0051031F">
        <w:rPr>
          <w:rFonts w:ascii="SBL Hebrew" w:hAnsi="SBL Hebrew" w:cs="SBL Hebrew" w:hint="cs"/>
          <w:i/>
          <w:iCs/>
          <w:color w:val="000000"/>
          <w:sz w:val="24"/>
          <w:szCs w:val="24"/>
          <w:u w:color="00B050"/>
          <w:shd w:val="clear" w:color="auto" w:fill="FFFFFF"/>
        </w:rPr>
        <w:t>LXX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) </w:t>
      </w:r>
      <w:r w:rsidR="00AC69D4"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have been added as coloured (orange) superscript text; where a verse is out of sequence or its text is missing, a different colour (purple) is used.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 Text that is included in the </w:t>
      </w:r>
      <w:r w:rsidRPr="00CA4254">
        <w:rPr>
          <w:rFonts w:ascii="SBL Hebrew" w:hAnsi="SBL Hebrew" w:cs="SBL Hebrew" w:hint="cs"/>
          <w:i/>
          <w:iCs/>
          <w:color w:val="000000"/>
          <w:sz w:val="24"/>
          <w:szCs w:val="24"/>
          <w:u w:color="00B050"/>
          <w:shd w:val="clear" w:color="auto" w:fill="FFFFFF"/>
        </w:rPr>
        <w:t>MSS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 xml:space="preserve"> as marginal not</w:t>
      </w:r>
      <w:r w:rsidR="00CA4254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e</w:t>
      </w:r>
      <w:r w:rsidRPr="0051031F">
        <w:rPr>
          <w:rFonts w:ascii="SBL Hebrew" w:hAnsi="SBL Hebrew" w:cs="SBL Hebrew" w:hint="cs"/>
          <w:color w:val="000000"/>
          <w:sz w:val="24"/>
          <w:szCs w:val="24"/>
          <w:u w:color="00B050"/>
          <w:shd w:val="clear" w:color="auto" w:fill="FFFFFF"/>
        </w:rPr>
        <w:t>s has been shown in grey and enclosed in (round) parentheses.</w:t>
      </w:r>
      <w:r w:rsidR="00A5040B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 For those manuscripts in two-column format</w:t>
      </w:r>
      <w:r w:rsidR="00DC7F46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 (</w:t>
      </w:r>
      <w:r w:rsidR="00CE44EE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Cairo Genizah MSS </w:t>
      </w:r>
      <w:r w:rsidR="00DC7F46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‘B’</w:t>
      </w:r>
      <w:r w:rsidR="00CE44EE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 &amp; ‘F’</w:t>
      </w:r>
      <w:r w:rsidR="00D2247F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, </w:t>
      </w:r>
      <w:r w:rsidR="00CE44EE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the Masada </w:t>
      </w:r>
      <w:r w:rsidR="00D2247F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Scroll, and Qumran MS 2Q18</w:t>
      </w:r>
      <w:r w:rsidR="00DC7F46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>)</w:t>
      </w:r>
      <w:r w:rsidR="00A5040B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, column breaks are shown here as </w:t>
      </w:r>
      <w:r w:rsidR="00A5040B" w:rsidRPr="00A5040B">
        <w:rPr>
          <w:rFonts w:ascii="SBL Hebrew" w:hAnsi="SBL Hebrew" w:cs="SBL Hebrew" w:hint="cs"/>
          <w:noProof/>
          <w:sz w:val="26"/>
          <w:szCs w:val="26"/>
          <w:rtl/>
        </w:rPr>
        <w:t>{ס}</w:t>
      </w:r>
      <w:r w:rsidR="00A5040B" w:rsidRPr="00A5040B">
        <w:rPr>
          <w:rFonts w:ascii="SBL Hebrew" w:hAnsi="SBL Hebrew" w:cs="SBL Hebrew"/>
          <w:sz w:val="18"/>
          <w:szCs w:val="18"/>
          <w:u w:color="00B050"/>
          <w:shd w:val="clear" w:color="auto" w:fill="FFFFFF"/>
        </w:rPr>
        <w:t xml:space="preserve"> </w:t>
      </w:r>
      <w:r w:rsidR="00A5040B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and line breaks as </w:t>
      </w:r>
      <w:r w:rsidR="00A5040B" w:rsidRPr="00A5040B">
        <w:rPr>
          <w:rFonts w:ascii="SBL Hebrew" w:hAnsi="SBL Hebrew" w:cs="SBL Hebrew" w:hint="cs"/>
          <w:noProof/>
          <w:sz w:val="26"/>
          <w:szCs w:val="26"/>
          <w:rtl/>
        </w:rPr>
        <w:t>{</w:t>
      </w:r>
      <w:r w:rsidR="00A5040B" w:rsidRPr="00A5040B">
        <w:rPr>
          <w:rFonts w:ascii="SBL Hebrew" w:hAnsi="SBL Hebrew" w:cs="SBL Hebrew"/>
          <w:noProof/>
          <w:sz w:val="26"/>
          <w:szCs w:val="26"/>
          <w:shd w:val="clear" w:color="auto" w:fill="FFFFFF"/>
          <w:rtl/>
        </w:rPr>
        <w:t>ר</w:t>
      </w:r>
      <w:r w:rsidR="00A5040B" w:rsidRPr="00A5040B">
        <w:rPr>
          <w:rFonts w:ascii="SBL Hebrew" w:hAnsi="SBL Hebrew" w:cs="SBL Hebrew" w:hint="cs"/>
          <w:noProof/>
          <w:sz w:val="26"/>
          <w:szCs w:val="26"/>
          <w:rtl/>
        </w:rPr>
        <w:t>}</w:t>
      </w:r>
      <w:r w:rsidR="00A5040B"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  <w:t xml:space="preserve"> markers.</w:t>
      </w:r>
    </w:p>
    <w:p w14:paraId="41419989" w14:textId="10A254B8" w:rsidR="006445A3" w:rsidRPr="006445A3" w:rsidRDefault="006445A3" w:rsidP="00A5040B">
      <w:pPr>
        <w:autoSpaceDE w:val="0"/>
        <w:autoSpaceDN w:val="0"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i/>
          <w:iCs/>
          <w:color w:val="E36C0A" w:themeColor="accent6" w:themeShade="BF"/>
          <w:sz w:val="24"/>
          <w:szCs w:val="24"/>
          <w:u w:color="00B050"/>
          <w:shd w:val="clear" w:color="auto" w:fill="FFFFFF"/>
        </w:rPr>
      </w:pPr>
      <w:r w:rsidRPr="006445A3">
        <w:rPr>
          <w:rFonts w:ascii="SBL Hebrew" w:hAnsi="SBL Hebrew" w:cs="SBL Hebrew"/>
          <w:b/>
          <w:bCs/>
          <w:i/>
          <w:iCs/>
          <w:color w:val="E36C0A" w:themeColor="accent6" w:themeShade="BF"/>
          <w:sz w:val="24"/>
          <w:szCs w:val="24"/>
          <w:u w:color="00B050"/>
          <w:shd w:val="clear" w:color="auto" w:fill="FFFFFF"/>
        </w:rPr>
        <w:t>Work on this text is continuing; we have, so far, encoded the full text of Cairo Genizah MS ‘A’ and about a quarter of that of MS ‘B’; it is hoped that, God willing, the remaining text will be completed in the near future.</w:t>
      </w:r>
    </w:p>
    <w:p w14:paraId="3C6068FA" w14:textId="77777777" w:rsidR="00E04A20" w:rsidRPr="0051031F" w:rsidRDefault="00E04A20" w:rsidP="00E04A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SBL Hebrew" w:hAnsi="SBL Hebrew" w:cs="SBL Hebrew"/>
          <w:color w:val="000000"/>
          <w:sz w:val="24"/>
          <w:szCs w:val="24"/>
          <w:u w:color="00B050"/>
          <w:shd w:val="clear" w:color="auto" w:fill="FFFFFF"/>
        </w:rPr>
      </w:pPr>
    </w:p>
    <w:p w14:paraId="59A82300" w14:textId="77777777" w:rsidR="00E04A20" w:rsidRPr="0051031F" w:rsidRDefault="00E04A20" w:rsidP="00E04A20">
      <w:pPr>
        <w:autoSpaceDE w:val="0"/>
        <w:autoSpaceDN w:val="0"/>
        <w:bidi/>
        <w:adjustRightInd w:val="0"/>
        <w:spacing w:after="0" w:line="240" w:lineRule="auto"/>
        <w:ind w:left="567" w:hanging="567"/>
        <w:rPr>
          <w:rFonts w:ascii="SBL Hebrew" w:hAnsi="SBL Hebrew" w:cs="SBL Hebrew"/>
          <w:noProof/>
          <w:color w:val="000000"/>
          <w:sz w:val="40"/>
          <w:szCs w:val="40"/>
          <w:u w:val="single" w:color="00B050"/>
          <w:shd w:val="clear" w:color="auto" w:fill="FFFFFF"/>
          <w:rtl/>
        </w:rPr>
        <w:sectPr w:rsidR="00E04A20" w:rsidRPr="0051031F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22A261B" w14:textId="65B2AC0D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3</w:t>
      </w:r>
    </w:p>
    <w:p w14:paraId="358313B1" w14:textId="5A617B19" w:rsidR="009916C4" w:rsidRPr="00D5744C" w:rsidRDefault="009916C4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392B62F0" w14:textId="031CC5DA" w:rsidR="009916C4" w:rsidRPr="002508D1" w:rsidRDefault="009916C4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…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מכבד אמו 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…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 במאמר ובמעשה כבד אביך עבור ישיגוך כל ברכות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ברכת אב תיסד שרש וקללת אם תנתש נטע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 תתכבד בקלון אביך כי לא כבוד הוא לך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כבוד איש כבוד אביו ומרבה חטא מקלל אמו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 התחזק בכבוד אביך ואל תעזבהו כל ימי חייך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וגם אם יחסר מדעו עזוב לו ואל תכלים אותו כל ימי חייו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צדקת אב לא תמחה ותמור חטאת היא תנתע</w:t>
      </w:r>
      <w:r w:rsidRPr="004E3291">
        <w:rPr>
          <w:rFonts w:ascii="SBL Hebrew" w:hAnsi="SBL Hebrew" w:cs="SBL Hebrew" w:hint="cs"/>
          <w:color w:val="808080" w:themeColor="background1" w:themeShade="80"/>
          <w:sz w:val="32"/>
          <w:szCs w:val="32"/>
          <w:rtl/>
        </w:rPr>
        <w:t xml:space="preserve"> </w:t>
      </w:r>
      <w:r w:rsidR="004E3291" w:rsidRPr="004E3291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Pr="004E3291">
        <w:rPr>
          <w:rFonts w:ascii="SBL Hebrew" w:hAnsi="SBL Hebrew" w:cs="SBL Hebrew" w:hint="cs"/>
          <w:color w:val="808080" w:themeColor="background1" w:themeShade="80"/>
          <w:sz w:val="32"/>
          <w:szCs w:val="32"/>
          <w:rtl/>
        </w:rPr>
        <w:t>תנטע</w:t>
      </w:r>
      <w:r w:rsidR="004E3291" w:rsidRPr="004E3291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ביום צרה תזכר לך כחס על כפור להשבית עוניך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כי מזיד בוזה אביו ומכעיס בוראו מקלל אמו 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 בעשרך התהלך בענוה ותאהב מנותן מתנות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מעט נפשך מכל גדולת עולם ולפני אֵל תמצא רחמים</w:t>
      </w:r>
      <w:r w:rsidR="0023738D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="0023738D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23738D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Pr="0023738D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יט</w:t>
      </w:r>
      <w:r w:rsidR="0023738D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כי רבים רחמי אלהים ולענוים </w:t>
      </w:r>
      <w:r w:rsidRPr="00653BEE">
        <w:rPr>
          <w:rFonts w:ascii="SBL Hebrew" w:hAnsi="SBL Hebrew" w:cs="SBL Hebrew" w:hint="cs"/>
          <w:strike/>
          <w:color w:val="003300"/>
          <w:sz w:val="32"/>
          <w:szCs w:val="32"/>
          <w:rtl/>
        </w:rPr>
        <w:t>יגלה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יגלה סודו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פלאות ממך אל תדרוש ומכוסה ממך אל תחקור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במה שהורשית התבונן ואין לך עסק בנסתרות 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וביותר ממך אל תמר כי רב ממך הראית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כי רבים 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עשְתוני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 אדם ודמיונות רעות מתעות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לב כבד תבאש אחריתו ואוהב טובות ינהג בהם </w:t>
      </w:r>
      <w:r w:rsidR="00431AC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מכאביו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ומתחולל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מוסיף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334266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יחסר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תחסר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תרוץ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לרפאות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מכת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רפואה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מנטע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נטעו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ואזן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מקשבת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לחכמה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תשמח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לוהטת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יכבו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צדקה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תכפר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חטאת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פועל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יקראנו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בדרכיו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מוטו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משען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</w:p>
    <w:p w14:paraId="5F60E279" w14:textId="77777777" w:rsidR="009916C4" w:rsidRDefault="009916C4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9916C4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2DD2130" w14:textId="127F4FAF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4</w:t>
      </w:r>
    </w:p>
    <w:p w14:paraId="2685A106" w14:textId="77777777" w:rsidR="009337BE" w:rsidRPr="00D5744C" w:rsidRDefault="009337BE" w:rsidP="009337BE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64A7D70E" w14:textId="2B1CDB53" w:rsidR="000A7639" w:rsidRDefault="009337BE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תלעג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לחיי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תדאיב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חסירה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תפוח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תתעלם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מִמְדְכַדָּךְ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[…]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וקרב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תכאיב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תמנע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ממסכינך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תבזה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שאולות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מקום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לקללך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צועק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בכאב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ובקול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צעקתו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ישמע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צורו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האהב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לעדה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ולשלטון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הכאף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ראש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אזנך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והשיבהו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בענוה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מוצק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ממציקיו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תקוץ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רוחך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במשפט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יושר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ליתומים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ותמור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0A7639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A7639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="000A7639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A7639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="000A7639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A7639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לאלמנות</w:t>
      </w:r>
      <w:r w:rsidR="000A7639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0A7639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="000A7639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0A7639" w:rsidRPr="0072751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0A7639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DCB1D07" w14:textId="693351DC" w:rsidR="009337BE" w:rsidRPr="002508D1" w:rsidRDefault="009337BE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יקראך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ויחנך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ויצילך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משחת⸱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למדה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ותעיד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מבינים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אהביה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אהבו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ומבקשיה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יפיקו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רצון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615151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615151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615151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ותמכיה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ימצאו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615151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615151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615151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ויחנו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בברכת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 xml:space="preserve"> </w:t>
      </w:r>
      <w:r w:rsidR="00615151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615151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615151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משרתי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קדש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משרתיה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ויהא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שומע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ישפט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ומאזין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ייחן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בחדרי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מבית</w:t>
      </w:r>
      <w:r w:rsidR="00C655D0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="00C655D0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C655D0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C655D0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טז</w:t>
      </w:r>
      <w:r w:rsidR="00C655D0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בהתנכר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ולפנים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יבחרנו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בנסיונות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אאשרנו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וגליתי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מסתרי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יסור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ונטותיהו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ויסרתיהו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באסורים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יסור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מאחרי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אשליכנו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ואסגירנו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לשדדים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המון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ופחד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תבוש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פניך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תכשל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למכשוליך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תמנע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בעולם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תצפין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באומר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נודעת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ותבונה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במענה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לשון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תסרב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היכנע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תעמוד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שבלת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תצע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לנבל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תמאן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מושלים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שופט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כרצונו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תשפט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היעצה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הצדק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</w:t>
      </w:r>
      <w:r w:rsidR="00615151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615151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615151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נלחם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שתים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לשונך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תרגל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גבהן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בלשוניך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ורפי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ורשיש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במלאכתך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ככלב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בביתך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ומוזר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ומתירא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במלאכתך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פתוחה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לקחת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וקפוצה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בתוך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מתן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</w:p>
    <w:p w14:paraId="2785256E" w14:textId="77777777" w:rsidR="009337BE" w:rsidRDefault="009337BE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9337BE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9F9A768" w14:textId="3920A1B3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5</w:t>
      </w:r>
    </w:p>
    <w:p w14:paraId="2AC9187C" w14:textId="77777777" w:rsidR="009337BE" w:rsidRPr="00D5744C" w:rsidRDefault="009337BE" w:rsidP="009337BE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6FD6000F" w14:textId="1136E17A" w:rsidR="009337BE" w:rsidRPr="002508D1" w:rsidRDefault="009337BE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תשען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ידי⸱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תשען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כוחך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ללכת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ועיניך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ללכת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בחמודות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כחו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מבקש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נרדפים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חטאתי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מאומה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ארך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אפים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עונותי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ימחה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סליחה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תבטח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להוסיף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ואמרת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רחמיו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עונותי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יסלח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רשעים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ינוח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רגזו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תתעבר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פתאום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וביום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נקם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תספה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תבטח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נכסי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שקר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יועילו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עברה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זורה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ופונה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דרך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שבולת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סמוך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AB4E48">
        <w:rPr>
          <w:rFonts w:ascii="SBL Hebrew" w:hAnsi="SBL Hebrew" w:cs="SBL Hebrew" w:hint="cs"/>
          <w:color w:val="003300"/>
          <w:position w:val="6"/>
          <w:sz w:val="28"/>
          <w:szCs w:val="28"/>
          <w:rtl/>
        </w:rPr>
        <w:t>ע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דעתך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דברך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ממהר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להאזין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ובארך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פתגם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וקלון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בוטא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ולשון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מפלתו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שתים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ובלשונך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תרגל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גנב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נבראה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חרפה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שתים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והרבה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תשחת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ותחת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שונא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</w:p>
    <w:p w14:paraId="196AACA5" w14:textId="77777777" w:rsidR="00E04A20" w:rsidRDefault="00E04A20" w:rsidP="009337BE">
      <w:pPr>
        <w:keepNext/>
        <w:widowControl w:val="0"/>
        <w:autoSpaceDE w:val="0"/>
        <w:autoSpaceDN w:val="0"/>
        <w:adjustRightInd w:val="0"/>
        <w:spacing w:before="120" w:after="0" w:line="240" w:lineRule="auto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E04A20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C6E00A5" w14:textId="33E8218D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6</w:t>
      </w:r>
    </w:p>
    <w:p w14:paraId="7FBD26E2" w14:textId="77777777" w:rsidR="009337BE" w:rsidRPr="00D5744C" w:rsidRDefault="009337BE" w:rsidP="009337BE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4B5A9FB8" w14:textId="254F26F2" w:rsidR="00AB4E48" w:rsidRDefault="00AB4E48" w:rsidP="00F2498D">
      <w:pPr>
        <w:bidi/>
        <w:spacing w:before="120" w:after="0" w:line="440" w:lineRule="exact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="009337BE"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="009337BE"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שם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וקלין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תוריש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חרפה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שתים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="009337BE"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תפול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ביד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ותעבה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חילך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="009337BE"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עיליך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תאכל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ופריך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תשרש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והניחתך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כעץ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="009337BE"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עזה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תשחת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בעליה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ושמחת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שונא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תשיגם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="009337BE"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ערב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ירבה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ושפתי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שואלו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שלום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="009337BE"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אנשי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שלומך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יהיו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ובעל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סודך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אחד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מאלף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="009337BE"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קנית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בניסין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קנהו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תמהר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לבטח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="009337BE"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כפי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עת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יעמוד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ביום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צרה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נהפך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לשנא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ואת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ריב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חרפתך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יחשוף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חבר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שלחן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ימצא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ביום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בטובתך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כמוך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וברעתך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יתנדה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תשיגך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יהפך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ומפניך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יסתר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משנאיך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הבדל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מאהביך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השמר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אמונה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תקוף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ומוצאו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מצא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אמונה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מחיר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ואין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משקל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לטובתו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צרור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חיים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אמונה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ישיגם⸱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כמוהו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וכשמו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מעשיו⸱</w:t>
      </w:r>
      <w:r w:rsidR="002202BB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2202BB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2202BB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יח</w:t>
      </w:r>
      <w:r w:rsidR="002202BB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כחורש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וכקוצר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קרב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אליה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וקוה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תבואתה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בעבדתה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מעט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תעבוד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ולמחר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תאכל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פריה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עקובה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לאויל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יכלכלנה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חסר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כאבן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תהיה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יאחר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להשליכה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המוסר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כמשה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לרבים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נֹכְוֹחָה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B54552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כז</w:t>
      </w:r>
      <w:r w:rsidR="009337BE" w:rsidRPr="00B54552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vertAlign w:val="superscript"/>
          <w:rtl/>
        </w:rPr>
        <w:t>׃</w:t>
      </w:r>
      <w:r w:rsidR="009337BE" w:rsidRPr="00B54552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ה</w:t>
      </w:r>
      <w:r w:rsidR="00C655D0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יוצר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לבער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כבשן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וכמהו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חשבונו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B54552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כז</w:t>
      </w:r>
      <w:r w:rsidR="009337BE" w:rsidRPr="00B54552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vertAlign w:val="superscript"/>
          <w:rtl/>
        </w:rPr>
        <w:t>׃</w:t>
      </w:r>
      <w:r w:rsidR="009337BE" w:rsidRPr="00B54552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ו</w:t>
      </w:r>
      <w:r w:rsidR="009337BE" w:rsidRPr="00B54552">
        <w:rPr>
          <w:rFonts w:ascii="SBL Hebrew" w:hAnsi="SBL Hebrew" w:cs="SBL Hebrew" w:hint="eastAsia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עבדת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עץ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פרי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חשבון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הט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שכמך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ושאה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תקץ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בתחבולתיה</w:t>
      </w:r>
      <w:r w:rsidR="00C655D0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="00C655D0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C655D0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C655D0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כו</w:t>
      </w:r>
      <w:r w:rsidR="00C655D0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כז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דרש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וחקר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בקש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ומצא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והחזקתה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תרפה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כח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לאחור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תמצא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מנוחתה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ונהפך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לתענוג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כט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והיתה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רשתה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מכון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עז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וחבלתה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בגדי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כתם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</w:t>
      </w:r>
      <w:r w:rsidR="009337BE"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זהב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עולה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ומוסרתיה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פתיל</w:t>
      </w:r>
      <w:r w:rsidR="009337BE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9337BE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תכלת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9337BE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 xml:space="preserve"> {</w:t>
      </w:r>
      <w:r w:rsidR="009337BE" w:rsidRPr="0072751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9337BE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8742C70" w14:textId="6EAE2843" w:rsidR="009337BE" w:rsidRPr="002508D1" w:rsidRDefault="009337BE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בגדי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תלבשנה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ועטרת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תפארת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תעטרנה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תחפוץ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תתחכם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תערם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תובא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לשמע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אזנך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תוסר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לד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…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שיחה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חפוץ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לשמע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ומשל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יצאך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ושחריהו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ותשחוק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בסיפי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רגלך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והתבוננת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ביראת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ובמצותו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והגה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תמיד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יחכמך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</w:p>
    <w:p w14:paraId="248E0AFE" w14:textId="77777777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E04A20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848818B" w14:textId="6B5BE9AC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7</w:t>
      </w:r>
    </w:p>
    <w:p w14:paraId="1DBBFF83" w14:textId="77777777" w:rsidR="00C054E3" w:rsidRPr="00D5744C" w:rsidRDefault="00C054E3" w:rsidP="00C054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4E1A754D" w14:textId="16C3BBA1" w:rsidR="00C054E3" w:rsidRPr="002508D1" w:rsidRDefault="00C054E3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ישיגך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הרחק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חדושי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תקצרהו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שבעתים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תבקש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ממשלת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מושב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תצטדק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תתבונן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תבקש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להיות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מושל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להשבית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זדון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תגור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נדיב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ונתונה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בצע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בתמימיך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תרשיעך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בעדת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שערי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תפילך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בקהלה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תקשור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לשנות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באחת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תנקה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AF44D9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טו</w:t>
      </w:r>
      <w:r w:rsidRPr="00AF44D9">
        <w:rPr>
          <w:rFonts w:ascii="SBL Hebrew" w:hAnsi="SBL Hebrew" w:cs="SBL Hebrew" w:hint="eastAsia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תאיץ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בצבא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מלאכת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עבדה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נחלקה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תתקצר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בתפלה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ובצדקה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תתעב</w:t>
      </w:r>
      <w:r w:rsidR="002202BB" w:rsidRPr="002202BB">
        <w:rPr>
          <w:rFonts w:ascii="SBL Hebrew" w:hAnsi="SBL Hebrew" w:cs="SBL Hebrew" w:hint="cs"/>
          <w:color w:val="003300"/>
          <w:sz w:val="32"/>
          <w:szCs w:val="32"/>
          <w:rtl/>
        </w:rPr>
        <w:t>ﬧ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תבז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לאנוש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זכר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ומשפי</w:t>
      </w:r>
      <w:r w:rsidR="002202BB" w:rsidRPr="002202BB">
        <w:rPr>
          <w:rFonts w:ascii="SBL Hebrew" w:hAnsi="SBL Hebrew" w:cs="SBL Hebrew" w:hint="cs"/>
          <w:color w:val="003300"/>
          <w:sz w:val="32"/>
          <w:szCs w:val="32"/>
          <w:rtl/>
        </w:rPr>
        <w:t>ﬥ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תחרוש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חמס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יחדו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תחפץ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לכחש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כחש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תקותו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תנעס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תסוד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בעדת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שרים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תישן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בתפלה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תחשיבך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זכור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עכרון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יתעבר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השפיל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גאוה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רמה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תאיץ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לפרץ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ורצה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דרכו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במחיר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תלוי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בזהב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אופיר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תמאס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משכלת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וטובת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מפנינים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שוכר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משכיל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חבב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כנפש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C655D0">
        <w:rPr>
          <w:rFonts w:ascii="SBL Hebrew" w:hAnsi="SBL Hebrew" w:cs="SBL Hebrew"/>
          <w:color w:val="003300"/>
          <w:sz w:val="32"/>
          <w:szCs w:val="32"/>
        </w:rPr>
        <w:t>[.]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תמנע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חפש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בהמה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עיניך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אמנה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העמידה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יסיר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אותם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וְשָׂא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לָהֶם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נשים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בנעוריהם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נצור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שארם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פנים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עסק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גבון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חברה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תתעבה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ושנואה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האמן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בה</w:t>
      </w:r>
      <w:r w:rsidR="00C655D0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="00C655D0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C655D0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C655D0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כז</w:t>
      </w:r>
      <w:r w:rsidR="00C655D0">
        <w:rPr>
          <w:rFonts w:ascii="SBL Hebrew" w:hAnsi="SBL Hebrew" w:cs="SBL Hebrew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-</w:t>
      </w:r>
      <w:r w:rsidR="00C655D0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כח</w:t>
      </w:r>
      <w:r w:rsidR="00C655D0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פחד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כהניו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הקדיש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מאודך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אהוב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משרתיו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תעזב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והדר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כהן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</w:t>
      </w:r>
      <w:r w:rsidR="00CA4254">
        <w:rPr>
          <w:rFonts w:ascii="SBL Hebrew" w:hAnsi="SBL Hebrew" w:cs="SBL Hebrew"/>
          <w:color w:val="003300"/>
          <w:sz w:val="32"/>
          <w:szCs w:val="32"/>
        </w:rPr>
        <w:t xml:space="preserve">[..]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לקם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צוו</w:t>
      </w:r>
      <w:r w:rsidR="008F5731" w:rsidRPr="008F5731">
        <w:rPr>
          <w:rFonts w:ascii="SBL Hebrew" w:hAnsi="SBL Hebrew" w:cs="SBL Hebrew" w:hint="cs"/>
          <w:color w:val="003300"/>
          <w:sz w:val="32"/>
          <w:szCs w:val="32"/>
          <w:rtl/>
        </w:rPr>
        <w:t>ﬨ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אבירים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C6626">
        <w:rPr>
          <w:rFonts w:ascii="SBL Hebrew" w:hAnsi="SBL Hebrew" w:cs="SBL Hebrew" w:hint="cs"/>
          <w:color w:val="003300"/>
          <w:sz w:val="32"/>
          <w:szCs w:val="32"/>
          <w:rtl/>
        </w:rPr>
        <w:t>ותרומת</w:t>
      </w:r>
      <w:r w:rsidRPr="00FC6626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C6626" w:rsidRPr="00FC6626">
        <w:rPr>
          <w:rFonts w:ascii="SBL Hebrew" w:hAnsi="SBL Hebrew" w:cs="SBL Hebrew"/>
          <w:color w:val="003300"/>
          <w:sz w:val="32"/>
          <w:szCs w:val="32"/>
        </w:rPr>
        <w:t>]</w:t>
      </w:r>
      <w:r w:rsidRPr="00FC6626">
        <w:rPr>
          <w:rFonts w:ascii="SBL Hebrew" w:hAnsi="SBL Hebrew" w:cs="SBL Hebrew" w:hint="eastAsia"/>
          <w:color w:val="FF0000"/>
          <w:sz w:val="32"/>
          <w:szCs w:val="32"/>
          <w:u w:color="7030A0"/>
          <w:rtl/>
        </w:rPr>
        <w:t>יד</w:t>
      </w:r>
      <w:r w:rsidRPr="00FC6626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 xml:space="preserve"> </w:t>
      </w:r>
      <w:r w:rsidRPr="00FC6626">
        <w:rPr>
          <w:rFonts w:ascii="SBL Hebrew" w:hAnsi="SBL Hebrew" w:cs="SBL Hebrew" w:hint="eastAsia"/>
          <w:color w:val="FF0000"/>
          <w:sz w:val="32"/>
          <w:szCs w:val="32"/>
          <w:u w:color="7030A0"/>
          <w:rtl/>
        </w:rPr>
        <w:t>זבחי</w:t>
      </w:r>
      <w:r w:rsidR="00FC6626" w:rsidRPr="00FC6626">
        <w:rPr>
          <w:rFonts w:ascii="SBL Hebrew" w:hAnsi="SBL Hebrew" w:cs="SBL Hebrew"/>
          <w:color w:val="003300"/>
          <w:sz w:val="32"/>
          <w:szCs w:val="32"/>
          <w:u w:color="7030A0"/>
        </w:rPr>
        <w:t>[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ותרומת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קדש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C6626">
        <w:rPr>
          <w:rFonts w:ascii="SBL Hebrew" w:hAnsi="SBL Hebrew" w:cs="SBL Hebrew" w:hint="cs"/>
          <w:color w:val="003300"/>
          <w:sz w:val="32"/>
          <w:szCs w:val="32"/>
          <w:rtl/>
        </w:rPr>
        <w:t>לאב</w:t>
      </w:r>
      <w:r w:rsidR="00FC6626" w:rsidRPr="00FC6626">
        <w:rPr>
          <w:rFonts w:ascii="SBL Hebrew" w:hAnsi="SBL Hebrew" w:cs="SBL Hebrew"/>
          <w:color w:val="003300"/>
          <w:sz w:val="32"/>
          <w:szCs w:val="32"/>
        </w:rPr>
        <w:t>]</w:t>
      </w:r>
      <w:r w:rsidRPr="00FC6626">
        <w:rPr>
          <w:rFonts w:ascii="SBL Hebrew" w:hAnsi="SBL Hebrew" w:cs="SBL Hebrew" w:hint="cs"/>
          <w:color w:val="FF0000"/>
          <w:sz w:val="32"/>
          <w:szCs w:val="32"/>
          <w:rtl/>
        </w:rPr>
        <w:t>ן</w:t>
      </w:r>
      <w:r w:rsidRPr="00FC6626">
        <w:rPr>
          <w:rFonts w:ascii="SBL Hebrew" w:hAnsi="SBL Hebrew" w:cs="SBL Hebrew" w:hint="eastAsia"/>
          <w:color w:val="FF0000"/>
          <w:sz w:val="32"/>
          <w:szCs w:val="32"/>
          <w:rtl/>
        </w:rPr>
        <w:t xml:space="preserve"> </w:t>
      </w:r>
      <w:r w:rsidRPr="00FC6626">
        <w:rPr>
          <w:rFonts w:ascii="SBL Hebrew" w:hAnsi="SBL Hebrew" w:cs="SBL Hebrew" w:hint="eastAsia"/>
          <w:color w:val="FF0000"/>
          <w:sz w:val="32"/>
          <w:szCs w:val="32"/>
          <w:u w:color="7030A0"/>
          <w:rtl/>
        </w:rPr>
        <w:t>ה</w:t>
      </w:r>
      <w:r w:rsidRPr="00FC6626">
        <w:rPr>
          <w:rFonts w:ascii="SBL Hebrew" w:hAnsi="SBL Hebrew" w:cs="SBL Hebrew"/>
          <w:noProof/>
          <w:color w:val="FF0000"/>
          <w:sz w:val="32"/>
          <w:szCs w:val="32"/>
          <w:u w:color="7030A0"/>
          <w:shd w:val="clear" w:color="auto" w:fill="FFFFFF"/>
          <w:rtl/>
        </w:rPr>
        <w:t>ו</w:t>
      </w:r>
      <w:r w:rsidRPr="00FC6626">
        <w:rPr>
          <w:rFonts w:ascii="SBL Hebrew" w:hAnsi="SBL Hebrew" w:cs="SBL Hebrew" w:hint="eastAsia"/>
          <w:color w:val="FF0000"/>
          <w:sz w:val="32"/>
          <w:szCs w:val="32"/>
          <w:u w:color="7030A0"/>
          <w:rtl/>
        </w:rPr>
        <w:t>ש</w:t>
      </w:r>
      <w:r w:rsidR="00FC6626" w:rsidRPr="00FC6626">
        <w:rPr>
          <w:rFonts w:ascii="SBL Hebrew" w:hAnsi="SBL Hebrew" w:cs="SBL Hebrew"/>
          <w:color w:val="003300"/>
          <w:sz w:val="32"/>
          <w:szCs w:val="32"/>
          <w:u w:color="7030A0"/>
        </w:rPr>
        <w:t>[</w:t>
      </w:r>
      <w:r w:rsidRPr="00FC6626">
        <w:rPr>
          <w:rFonts w:ascii="SBL Hebrew" w:hAnsi="SBL Hebrew" w:cs="SBL Hebrew" w:hint="cs"/>
          <w:color w:val="003300"/>
          <w:sz w:val="32"/>
          <w:szCs w:val="32"/>
          <w:rtl/>
        </w:rPr>
        <w:t>יט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למען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</w:t>
      </w:r>
      <w:r w:rsidRPr="00A157A1">
        <w:rPr>
          <w:rFonts w:ascii="SBL Hebrew" w:hAnsi="SBL Hebrew" w:cs="SBL Hebrew"/>
          <w:noProof/>
          <w:color w:val="009900"/>
          <w:sz w:val="32"/>
          <w:szCs w:val="32"/>
          <w:u w:val="wave" w:color="7030A0"/>
          <w:shd w:val="clear" w:color="auto" w:fill="FFFFFF"/>
          <w:rtl/>
        </w:rPr>
        <w:t>ר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תמנע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חסד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מבובים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אבלים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תתאבל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מאוהב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תאהב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מעשיך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זכור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ולעולם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תשחת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</w:p>
    <w:p w14:paraId="3416A623" w14:textId="77777777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E04A20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3F05372" w14:textId="40206851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8</w:t>
      </w:r>
    </w:p>
    <w:p w14:paraId="0A2327CD" w14:textId="77777777" w:rsidR="009A6F74" w:rsidRPr="00D5744C" w:rsidRDefault="009A6F74" w:rsidP="009A6F74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2F04D393" w14:textId="31DF4147" w:rsidR="009A6F74" w:rsidRPr="002508D1" w:rsidRDefault="009A6F74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גדול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C6626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FC6626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CA4254">
        <w:rPr>
          <w:rFonts w:ascii="SBL Hebrew" w:hAnsi="SBL Hebrew" w:cs="SBL Hebrew"/>
          <w:color w:val="003300"/>
          <w:sz w:val="32"/>
          <w:szCs w:val="32"/>
        </w:rPr>
        <w:t>[..]</w:t>
      </w:r>
      <w:r w:rsidRPr="00FC6626">
        <w:rPr>
          <w:rFonts w:ascii="SBL Hebrew" w:hAnsi="SBL Hebrew" w:cs="SBL Hebrew" w:hint="cs"/>
          <w:color w:val="003300"/>
          <w:sz w:val="32"/>
          <w:szCs w:val="32"/>
          <w:rtl/>
        </w:rPr>
        <w:t>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4E2607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CA4254">
        <w:rPr>
          <w:rFonts w:ascii="SBL Hebrew" w:hAnsi="SBL Hebrew" w:cs="SBL Hebrew"/>
          <w:color w:val="003300"/>
          <w:sz w:val="32"/>
          <w:szCs w:val="32"/>
        </w:rPr>
        <w:t>[..]</w:t>
      </w:r>
      <w:r w:rsidR="004E2607" w:rsidRPr="004E2607">
        <w:rPr>
          <w:rFonts w:ascii="SBL Hebrew" w:hAnsi="SBL Hebrew" w:cs="SBL Hebrew"/>
          <w:color w:val="003300"/>
          <w:sz w:val="32"/>
          <w:szCs w:val="32"/>
          <w:u w:color="7030A0"/>
          <w:rtl/>
        </w:rPr>
        <w:t xml:space="preserve"> </w:t>
      </w:r>
      <w:r w:rsidRPr="004E2607">
        <w:rPr>
          <w:rFonts w:ascii="SBL Hebrew" w:hAnsi="SBL Hebrew" w:cs="SBL Hebrew" w:hint="cs"/>
          <w:color w:val="003300"/>
          <w:sz w:val="32"/>
          <w:szCs w:val="32"/>
          <w:rtl/>
        </w:rPr>
        <w:t>למה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בידו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תחרש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4E2607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="004E2607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="004E2607" w:rsidRPr="004E260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4E2607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E2607" w:rsidRPr="004E2607">
        <w:rPr>
          <w:rFonts w:ascii="SBL Hebrew" w:hAnsi="SBL Hebrew" w:cs="SBL Hebrew" w:hint="cs"/>
          <w:color w:val="808080" w:themeColor="background1" w:themeShade="80"/>
          <w:sz w:val="32"/>
          <w:szCs w:val="32"/>
          <w:rtl/>
        </w:rPr>
        <w:t>לו</w:t>
      </w:r>
      <w:r w:rsidR="004E2607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E2607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ישקל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4A0466">
        <w:rPr>
          <w:rFonts w:ascii="SBL Hebrew" w:hAnsi="SBL Hebrew" w:cs="SBL Hebrew"/>
          <w:color w:val="003300"/>
          <w:sz w:val="32"/>
          <w:szCs w:val="32"/>
        </w:rPr>
        <w:t>[..]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ואבדת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הפחיז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</w:t>
      </w:r>
      <w:r w:rsidR="00CA4254">
        <w:rPr>
          <w:rFonts w:ascii="SBL Hebrew" w:hAnsi="SBL Hebrew" w:cs="SBL Hebrew"/>
          <w:color w:val="003300"/>
          <w:sz w:val="32"/>
          <w:szCs w:val="32"/>
        </w:rPr>
        <w:t>[..]</w:t>
      </w:r>
      <w:r w:rsidR="00CA4254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שגה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</w:t>
      </w:r>
      <w:r w:rsidR="00D011DE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D011DE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תינץ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4E3291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ע</w:t>
      </w:r>
      <w:r w:rsidR="004E3291">
        <w:rPr>
          <w:rFonts w:ascii="SBL Hebrew" w:hAnsi="SBL Hebrew" w:cs="SBL Hebrew"/>
          <w:color w:val="003300"/>
          <w:sz w:val="32"/>
          <w:szCs w:val="32"/>
          <w:u w:color="7030A0"/>
        </w:rPr>
        <w:t>]</w:t>
      </w:r>
      <w:r w:rsidRPr="004E3291">
        <w:rPr>
          <w:rFonts w:ascii="SBL Hebrew" w:hAnsi="SBL Hebrew" w:cs="SBL Hebrew" w:hint="cs"/>
          <w:color w:val="FF0000"/>
          <w:sz w:val="32"/>
          <w:szCs w:val="32"/>
          <w:u w:color="7030A0"/>
          <w:rtl/>
        </w:rPr>
        <w:t>ץ</w:t>
      </w:r>
      <w:r w:rsidR="00431ACA" w:rsidRPr="004E3291">
        <w:rPr>
          <w:rFonts w:ascii="SBL Hebrew" w:hAnsi="SBL Hebrew" w:cs="SBL Hebrew"/>
          <w:color w:val="FF0000"/>
          <w:sz w:val="32"/>
          <w:szCs w:val="32"/>
          <w:u w:color="7030A0"/>
          <w:rtl/>
        </w:rPr>
        <w:t>׃</w:t>
      </w:r>
      <w:r w:rsidRPr="004E3291">
        <w:rPr>
          <w:rFonts w:ascii="SBL Hebrew" w:hAnsi="SBL Hebrew" w:cs="SBL Hebrew"/>
          <w:color w:val="FF0000"/>
          <w:sz w:val="32"/>
          <w:szCs w:val="32"/>
          <w:rtl/>
        </w:rPr>
        <w:t xml:space="preserve"> </w:t>
      </w:r>
      <w:r w:rsidRPr="004E3291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4E3291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4E329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4A0466">
        <w:rPr>
          <w:rFonts w:ascii="SBL Hebrew" w:hAnsi="SBL Hebrew" w:cs="SBL Hebrew"/>
          <w:color w:val="003300"/>
          <w:sz w:val="32"/>
          <w:szCs w:val="32"/>
        </w:rPr>
        <w:t>[..]</w:t>
      </w:r>
      <w:r w:rsidRPr="004E3291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תרג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יבוז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לנדיבים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הכלים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</w:t>
      </w:r>
      <w:r w:rsidR="00D011DE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D011DE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מפשע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זכר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חייבים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תבייש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אנו</w:t>
      </w:r>
      <w:r w:rsidR="00D011DE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D011DE" w:rsidRPr="00D011DE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 xml:space="preserve"> </w:t>
      </w:r>
      <w:r w:rsidRPr="00D011DE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י</w:t>
      </w:r>
      <w:r w:rsidRPr="00D011DE">
        <w:rPr>
          <w:rFonts w:ascii="SBL Hebrew" w:hAnsi="SBL Hebrew" w:cs="SBL Hebrew" w:hint="cs"/>
          <w:color w:val="003300"/>
          <w:sz w:val="32"/>
          <w:szCs w:val="32"/>
          <w:rtl/>
        </w:rPr>
        <w:t>שיש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נמנה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מזקנים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תתהלל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גוע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זכר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נאספים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תטש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שיחת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ובחידתיהם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התרטש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תלמוד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לקח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להתיצב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שרים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תמאס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בשמיעת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שמעו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מאבתם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</w:t>
      </w:r>
      <w:r w:rsidR="00D011DE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D011DE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להשיב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פתגם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תצלח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בנחלת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תבער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בשביב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תזוח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להושיבו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כאורב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חזק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הלוית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כמאבד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ערבת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כמשלם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תשפט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שופט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כרצונו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="00D011DE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אכזרי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C4F0D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תכביד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נוכח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פניו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ובאולתו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תספה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תעיז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מצח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תרכב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בדרך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בעיניו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מציל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ישחיתך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פותה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תסתייך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לכסות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סודך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רז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ילד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ספו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תגל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תדיח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מעליך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הטובה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</w:p>
    <w:p w14:paraId="0EF9A873" w14:textId="17B9E5D6" w:rsidR="009A6F74" w:rsidRPr="002508D1" w:rsidRDefault="009A6F74" w:rsidP="009A6F74">
      <w:pPr>
        <w:bidi/>
        <w:spacing w:after="0" w:line="240" w:lineRule="auto"/>
        <w:rPr>
          <w:rFonts w:ascii="SBL Hebrew" w:hAnsi="SBL Hebrew" w:cs="SBL Hebrew"/>
          <w:color w:val="003300"/>
          <w:sz w:val="32"/>
          <w:szCs w:val="32"/>
          <w:rtl/>
        </w:rPr>
        <w:sectPr w:rsidR="009A6F74" w:rsidRPr="002508D1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ABFEE0A" w14:textId="77777777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9</w:t>
      </w:r>
    </w:p>
    <w:p w14:paraId="328665A4" w14:textId="77777777" w:rsidR="009A6F74" w:rsidRPr="00D5744C" w:rsidRDefault="009A6F74" w:rsidP="009A6F74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17A7FBF7" w14:textId="2B03BD76" w:rsidR="009A6F74" w:rsidRPr="002508D1" w:rsidRDefault="009A6F74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חיקך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תלמד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להדריכה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במותיך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אַל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תִקְרַב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אֶל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אִשָּׁה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זָרָה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פֶן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תְפוֹל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94DEC">
        <w:rPr>
          <w:rFonts w:ascii="SBL Hebrew" w:hAnsi="SBL Hebrew" w:cs="SBL Hebrew" w:hint="cs"/>
          <w:color w:val="003300"/>
          <w:sz w:val="32"/>
          <w:szCs w:val="32"/>
          <w:rtl/>
        </w:rPr>
        <w:t>בִמְצוֹדְתֶיהָ</w:t>
      </w:r>
      <w:r w:rsidR="00431ACA" w:rsidRPr="00F94DEC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F94DEC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94DEC" w:rsidRPr="00F94DEC">
        <w:rPr>
          <w:rFonts w:ascii="SBL Hebrew" w:hAnsi="SBL Hebrew" w:cs="SBL Hebrew"/>
          <w:color w:val="003300"/>
          <w:sz w:val="32"/>
          <w:szCs w:val="32"/>
        </w:rPr>
        <w:t>[</w:t>
      </w:r>
      <w:r w:rsidR="00F94DEC" w:rsidRPr="00F94DEC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.]</w:t>
      </w:r>
      <w:r w:rsidRPr="00F94DEC">
        <w:rPr>
          <w:rFonts w:ascii="SBL Hebrew" w:hAnsi="SBL Hebrew" w:cs="SBL Hebrew" w:hint="cs"/>
          <w:color w:val="003300"/>
          <w:sz w:val="32"/>
          <w:szCs w:val="32"/>
          <w:rtl/>
        </w:rPr>
        <w:t>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זוֹנָה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אֶל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תִסְהֵיד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פֶּן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תִלָכַד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בִלְקוֹתֶיהָ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מְנַגִּינַת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אַל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תִּדְמוֹךְ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יִשְׂרְפֶךָ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בְפִיפִיתָם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בבתולה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תתבונן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תוקש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בעונשיה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לזונה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תסוב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נחלתך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להתנבל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במראה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עיניך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ולשומם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ביתה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העלים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מאשת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תביט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יפי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8348A1">
        <w:rPr>
          <w:rFonts w:ascii="SBL Hebrew" w:hAnsi="SBL Hebrew" w:cs="SBL Hebrew"/>
          <w:color w:val="003300"/>
          <w:sz w:val="32"/>
          <w:szCs w:val="32"/>
        </w:rPr>
        <w:t>[.]</w:t>
      </w:r>
      <w:r w:rsidRPr="008348A1">
        <w:rPr>
          <w:rFonts w:ascii="SBL Hebrew" w:hAnsi="SBL Hebrew" w:cs="SBL Hebrew" w:hint="cs"/>
          <w:color w:val="003300"/>
          <w:sz w:val="32"/>
          <w:szCs w:val="32"/>
          <w:rtl/>
        </w:rPr>
        <w:t>שחתו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אהביה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תלהט⸱⸱</w:t>
      </w:r>
      <w:r w:rsidR="00D5744C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תטעם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</w:t>
      </w:r>
      <w:r w:rsidR="00F94DEC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שכור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032851">
        <w:rPr>
          <w:rFonts w:ascii="SBL Hebrew" w:hAnsi="SBL Hebrew" w:cs="SBL Hebrew" w:hint="cs"/>
          <w:color w:val="003300"/>
          <w:sz w:val="32"/>
          <w:szCs w:val="32"/>
          <w:rtl/>
        </w:rPr>
        <w:t>תטה</w:t>
      </w:r>
      <w:r w:rsidRPr="0003285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7C2935">
        <w:rPr>
          <w:rFonts w:ascii="SBL Hebrew" w:hAnsi="SBL Hebrew" w:cs="SBL Hebrew"/>
          <w:color w:val="003300"/>
          <w:sz w:val="32"/>
          <w:szCs w:val="32"/>
        </w:rPr>
        <w:t>[..]</w:t>
      </w:r>
      <w:r w:rsidRPr="00032851">
        <w:rPr>
          <w:rFonts w:ascii="SBL Hebrew" w:hAnsi="SBL Hebrew" w:cs="SBL Hebrew" w:hint="cs"/>
          <w:color w:val="003300"/>
          <w:sz w:val="32"/>
          <w:szCs w:val="32"/>
          <w:rtl/>
        </w:rPr>
        <w:t>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ובדמים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תטה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שחת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תטש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חָ</w:t>
      </w:r>
      <w:r w:rsidR="00085A14">
        <w:rPr>
          <w:rFonts w:ascii="SBL Hebrew" w:hAnsi="SBL Hebrew" w:cs="SBL Hebrew"/>
          <w:color w:val="003300"/>
          <w:sz w:val="32"/>
          <w:szCs w:val="32"/>
        </w:rPr>
        <w:t>[.]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</w:t>
      </w:r>
      <w:r w:rsidRPr="00085A14">
        <w:rPr>
          <w:rFonts w:ascii="SBL Hebrew" w:hAnsi="SBL Hebrew" w:cs="SBL Hebrew" w:hint="cs"/>
          <w:color w:val="003300"/>
          <w:sz w:val="32"/>
          <w:szCs w:val="32"/>
          <w:rtl/>
        </w:rPr>
        <w:t>ד</w:t>
      </w:r>
      <w:r w:rsidR="007C2935">
        <w:rPr>
          <w:rFonts w:ascii="SBL Hebrew" w:hAnsi="SBL Hebrew" w:cs="SBL Hebrew"/>
          <w:color w:val="003300"/>
          <w:sz w:val="32"/>
          <w:szCs w:val="32"/>
        </w:rPr>
        <w:t>[..]</w:t>
      </w:r>
      <w:r w:rsidRPr="00085A14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ק</w:t>
      </w:r>
      <w:r w:rsidR="00085A14">
        <w:rPr>
          <w:rFonts w:ascii="SBL Hebrew" w:hAnsi="SBL Hebrew" w:cs="SBL Hebrew"/>
          <w:color w:val="003300"/>
          <w:sz w:val="32"/>
          <w:szCs w:val="32"/>
        </w:rPr>
        <w:t>[.]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יי</w:t>
      </w:r>
      <w:r w:rsidR="00085A14">
        <w:rPr>
          <w:rFonts w:ascii="SBL Hebrew" w:hAnsi="SBL Hebrew" w:cs="SBL Hebrew"/>
          <w:color w:val="003300"/>
          <w:sz w:val="32"/>
          <w:szCs w:val="32"/>
        </w:rPr>
        <w:t>[.]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חדש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94DEC">
        <w:rPr>
          <w:rFonts w:ascii="SBL Hebrew" w:hAnsi="SBL Hebrew" w:cs="SBL Hebrew" w:hint="cs"/>
          <w:color w:val="003300"/>
          <w:position w:val="6"/>
          <w:sz w:val="24"/>
          <w:szCs w:val="24"/>
          <w:rtl/>
        </w:rPr>
        <w:t>חדש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וישן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085A14">
        <w:rPr>
          <w:rFonts w:ascii="SBL Hebrew" w:hAnsi="SBL Hebrew" w:cs="SBL Hebrew" w:hint="cs"/>
          <w:color w:val="003300"/>
          <w:sz w:val="32"/>
          <w:szCs w:val="32"/>
          <w:rtl/>
        </w:rPr>
        <w:t>ת</w:t>
      </w:r>
      <w:r w:rsidR="00CA4254">
        <w:rPr>
          <w:rFonts w:ascii="SBL Hebrew" w:hAnsi="SBL Hebrew" w:cs="SBL Hebrew"/>
          <w:color w:val="003300"/>
          <w:sz w:val="32"/>
          <w:szCs w:val="32"/>
        </w:rPr>
        <w:t>[.]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תינו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085A14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085A14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085A14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CA4254">
        <w:rPr>
          <w:rFonts w:ascii="SBL Hebrew" w:hAnsi="SBL Hebrew" w:cs="SBL Hebrew"/>
          <w:color w:val="003300"/>
          <w:sz w:val="32"/>
          <w:szCs w:val="32"/>
        </w:rPr>
        <w:t>[.]</w:t>
      </w:r>
      <w:r w:rsidRPr="00085A14">
        <w:rPr>
          <w:rFonts w:ascii="SBL Hebrew" w:hAnsi="SBL Hebrew" w:cs="SBL Hebrew" w:hint="cs"/>
          <w:color w:val="003300"/>
          <w:sz w:val="32"/>
          <w:szCs w:val="32"/>
          <w:rtl/>
        </w:rPr>
        <w:t>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יומו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5742B2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בזדון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מצליח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זכר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ינקה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5742B2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להרו</w:t>
      </w:r>
      <w:r w:rsidR="005742B2" w:rsidRPr="00F94DEC">
        <w:rPr>
          <w:rFonts w:ascii="SBL Hebrew" w:hAnsi="SBL Hebrew" w:cs="SBL Hebrew"/>
          <w:color w:val="003300"/>
          <w:sz w:val="32"/>
          <w:szCs w:val="32"/>
        </w:rPr>
        <w:t>[</w:t>
      </w:r>
      <w:r w:rsidR="005742B2" w:rsidRPr="00F94DEC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.]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תפחד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פחדי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מות⸱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קרבת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תאשם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יקח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5742B2" w:rsidRPr="00F94DEC">
        <w:rPr>
          <w:rFonts w:ascii="SBL Hebrew" w:hAnsi="SBL Hebrew" w:cs="SBL Hebrew"/>
          <w:color w:val="003300"/>
          <w:sz w:val="32"/>
          <w:szCs w:val="32"/>
        </w:rPr>
        <w:t>[</w:t>
      </w:r>
      <w:r w:rsidR="005742B2" w:rsidRPr="00F94DEC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.]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נשמתך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פחים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תצעד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תתהלך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ככחך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הסתייד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נבון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חשבונך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סודך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בינותם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וביראת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תפארתך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בחכמי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ומוש</w:t>
      </w:r>
      <w:r w:rsidR="005742B2" w:rsidRPr="00F94DEC">
        <w:rPr>
          <w:rFonts w:ascii="SBL Hebrew" w:hAnsi="SBL Hebrew" w:cs="SBL Hebrew"/>
          <w:color w:val="003300"/>
          <w:sz w:val="32"/>
          <w:szCs w:val="32"/>
        </w:rPr>
        <w:t>[</w:t>
      </w:r>
      <w:r w:rsidR="005742B2" w:rsidRPr="00F94DEC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.]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ביטה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פיהו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ישונא⸱</w:t>
      </w:r>
    </w:p>
    <w:p w14:paraId="52C2CB5B" w14:textId="16214D53" w:rsidR="009A6F74" w:rsidRPr="002508D1" w:rsidRDefault="009A6F74" w:rsidP="009A6F74">
      <w:pPr>
        <w:bidi/>
        <w:spacing w:after="0" w:line="240" w:lineRule="auto"/>
        <w:rPr>
          <w:rFonts w:ascii="SBL Hebrew" w:hAnsi="SBL Hebrew" w:cs="SBL Hebrew"/>
          <w:color w:val="003300"/>
          <w:sz w:val="32"/>
          <w:szCs w:val="32"/>
          <w:rtl/>
        </w:rPr>
        <w:sectPr w:rsidR="009A6F74" w:rsidRPr="002508D1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6004EEF" w14:textId="27A0F4E9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10</w:t>
      </w:r>
    </w:p>
    <w:p w14:paraId="23011A51" w14:textId="77777777" w:rsidR="009A6F74" w:rsidRPr="00D5744C" w:rsidRDefault="009A6F74" w:rsidP="009A6F74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4ED6B9CB" w14:textId="7DCBE0BF" w:rsidR="009A6F74" w:rsidRPr="002508D1" w:rsidRDefault="009A6F74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שופט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יוסר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וממשלת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מבין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סרידה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D72FFC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פרוע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ישחית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נוֹשֶׁבת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שריה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כְשׁוֹפֵט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עָם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כֵן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מְלִי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צ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ָיו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וּכְרֹאשׁ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עִיר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כֵן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יוֹשְׁבָיו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D72FFC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ה</w:t>
      </w:r>
      <w:r w:rsidRPr="00D72FFC">
        <w:rPr>
          <w:rFonts w:ascii="SBL Hebrew" w:hAnsi="SBL Hebrew" w:cs="SBL Hebrew" w:hint="eastAsia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ממשלת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מחוקק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הודו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ממשלת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יעמד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9548F5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="009548F5" w:rsidRPr="009548F5">
        <w:rPr>
          <w:rFonts w:ascii="SBL Hebrew" w:hAnsi="SBL Hebrew" w:cs="SBL Hebrew"/>
          <w:color w:val="003300"/>
          <w:sz w:val="32"/>
          <w:szCs w:val="32"/>
          <w:u w:color="7030A0"/>
        </w:rPr>
        <w:t>[.]</w:t>
      </w:r>
      <w:r w:rsidR="009548F5" w:rsidRPr="009548F5">
        <w:rPr>
          <w:rFonts w:ascii="SBL Hebrew" w:hAnsi="SBL Hebrew" w:cs="SBL Hebrew"/>
          <w:b/>
          <w:bCs/>
          <w:color w:val="E36C0A" w:themeColor="accent6" w:themeShade="BF"/>
          <w:sz w:val="32"/>
          <w:szCs w:val="32"/>
          <w:vertAlign w:val="superscript"/>
        </w:rPr>
        <w:t> </w:t>
      </w:r>
      <w:r w:rsidR="009548F5" w:rsidRPr="009548F5">
        <w:rPr>
          <w:rFonts w:ascii="SBL Hebrew" w:hAnsi="SBL Hebrew" w:cs="SBL Hebrew" w:hint="cs"/>
          <w:color w:val="003300"/>
          <w:sz w:val="32"/>
          <w:szCs w:val="32"/>
          <w:rtl/>
        </w:rPr>
        <w:t xml:space="preserve">כל </w:t>
      </w:r>
      <w:r w:rsidRPr="009548F5">
        <w:rPr>
          <w:rFonts w:ascii="SBL Hebrew" w:hAnsi="SBL Hebrew" w:cs="SBL Hebrew" w:hint="cs"/>
          <w:color w:val="003300"/>
          <w:sz w:val="32"/>
          <w:szCs w:val="32"/>
          <w:rtl/>
        </w:rPr>
        <w:t>פשע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תשלים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בדרך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גאוה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שנואה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לאדון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ואנשים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גאוה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ומשניהם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עשק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מלכות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מגוי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גוי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תסוב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בגלל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חמס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גאוה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יגאה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עפר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ואפר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בחייו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color w:val="003300"/>
          <w:sz w:val="32"/>
          <w:szCs w:val="32"/>
          <w:rtl/>
        </w:rPr>
        <w:t>יורם</w:t>
      </w:r>
      <w:r w:rsidRPr="00727513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color w:val="003300"/>
          <w:sz w:val="32"/>
          <w:szCs w:val="32"/>
          <w:rtl/>
        </w:rPr>
        <w:t>גְוִיוֹ⸱</w:t>
      </w:r>
      <w:r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שמץ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מחלה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יצהיב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רופא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יפול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ינחל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ותולעת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כניום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ורמש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תחלת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גאון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מוּעָז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וּמֵעֹשֶׂהוּ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יסור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מלבו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מקוה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זדון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חטא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וּמְקורה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זמה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="00873153" w:rsidRPr="0087315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873153" w:rsidRPr="00873153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873153" w:rsidRPr="0087315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ויבא רע</w:t>
      </w:r>
      <w:r w:rsidR="00873153" w:rsidRPr="00873153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73153" w:rsidRPr="00873153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9548F5">
        <w:rPr>
          <w:rFonts w:ascii="SBL Hebrew" w:hAnsi="SBL Hebrew" w:cs="SBL Hebrew" w:hint="cs"/>
          <w:color w:val="003300"/>
          <w:sz w:val="32"/>
          <w:szCs w:val="32"/>
          <w:rtl/>
        </w:rPr>
        <w:t>לבו</w:t>
      </w:r>
      <w:r w:rsidRPr="009548F5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9548F5">
        <w:rPr>
          <w:rFonts w:ascii="SBL Hebrew" w:hAnsi="SBL Hebrew" w:cs="SBL Hebrew" w:hint="cs"/>
          <w:color w:val="003300"/>
          <w:sz w:val="32"/>
          <w:szCs w:val="32"/>
          <w:rtl/>
        </w:rPr>
        <w:t>אלה</w:t>
      </w:r>
      <w:r w:rsidRPr="009548F5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י</w:t>
      </w:r>
      <w:r w:rsidR="009548F5" w:rsidRPr="009548F5">
        <w:rPr>
          <w:rFonts w:ascii="SBL Hebrew" w:hAnsi="SBL Hebrew" w:cs="SBL Hebrew"/>
          <w:color w:val="003300"/>
          <w:sz w:val="32"/>
          <w:szCs w:val="32"/>
        </w:rPr>
        <w:t>[</w:t>
      </w:r>
      <w:r w:rsidR="009548F5" w:rsidRPr="009548F5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.]</w:t>
      </w:r>
      <w:r w:rsidRPr="009548F5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9548F5">
        <w:rPr>
          <w:rFonts w:ascii="SBL Hebrew" w:hAnsi="SBL Hebrew" w:cs="SBL Hebrew" w:hint="cs"/>
          <w:color w:val="003300"/>
          <w:sz w:val="32"/>
          <w:szCs w:val="32"/>
          <w:rtl/>
        </w:rPr>
        <w:t>נֶגֶעה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ויכהו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כסא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גאים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הפך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וישב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עניים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תחתם</w:t>
      </w:r>
      <w:r w:rsidR="009548F5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="009548F5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9548F5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9548F5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טו</w:t>
      </w:r>
      <w:r w:rsidR="009548F5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עקבת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גוים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טמטם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ושרשם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ארץ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קעקע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וסחם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מארץ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ויתשם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וישבת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מארץ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זכרם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נאוה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לאנוש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זדון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ועזות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לילוד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לאנוש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נקלה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מצוה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בֵּין אַחִים רֹאשָׁם נִכְבָּד וִירֵא אֱלֹהִים בְּעַמּוֹ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ראשם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</w:t>
      </w:r>
      <w:r w:rsidR="00873153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873153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873153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873153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כא</w:t>
      </w:r>
      <w:r w:rsidR="00873153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וזר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תפארתם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873153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לבזות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73153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AF33CF" w:rsidRPr="00395D97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873153">
        <w:rPr>
          <w:rFonts w:ascii="SBL Hebrew" w:hAnsi="SBL Hebrew" w:cs="SBL Hebrew" w:hint="cs"/>
          <w:color w:val="003300"/>
          <w:sz w:val="32"/>
          <w:szCs w:val="32"/>
          <w:rtl/>
        </w:rPr>
        <w:t>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AF33CF">
        <w:rPr>
          <w:rFonts w:ascii="SBL Hebrew" w:hAnsi="SBL Hebrew" w:cs="SBL Hebrew"/>
          <w:color w:val="003300"/>
          <w:sz w:val="32"/>
          <w:szCs w:val="32"/>
        </w:rPr>
        <w:t>[.]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395D97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395D97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395D97" w:rsidRPr="00395D97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395D97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ר</w:t>
      </w:r>
      <w:r w:rsidRPr="00395D97">
        <w:rPr>
          <w:rFonts w:ascii="SBL Hebrew" w:hAnsi="SBL Hebrew" w:cs="SBL Hebrew" w:hint="cs"/>
          <w:color w:val="003300"/>
          <w:sz w:val="32"/>
          <w:szCs w:val="32"/>
          <w:rtl/>
        </w:rPr>
        <w:t>ם</w:t>
      </w:r>
      <w:r w:rsidR="00431ACA" w:rsidRPr="00395D97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D502DB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D502DB"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 xml:space="preserve"> 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מוֹשֶׁל</w:t>
      </w:r>
      <w:r w:rsidRPr="003F616F">
        <w:rPr>
          <w:rFonts w:ascii="SBL Hebrew" w:hAnsi="SBL Hebrew" w:cs="SBL Hebrew"/>
          <w:noProof/>
          <w:color w:val="009900"/>
          <w:sz w:val="32"/>
          <w:szCs w:val="32"/>
          <w:shd w:val="clear" w:color="auto" w:fill="FFFFFF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ושופט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נכבדו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D502DB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גדול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Pr="002719EC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י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משכיל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הורם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D502DB" w:rsidRPr="00D502DB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D502DB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ס</w:t>
      </w:r>
      <w:r w:rsidR="00D502DB" w:rsidRPr="00D502DB">
        <w:rPr>
          <w:rFonts w:ascii="SBL Hebrew" w:hAnsi="SBL Hebrew" w:cs="SBL Hebrew"/>
          <w:color w:val="003300"/>
          <w:sz w:val="32"/>
          <w:szCs w:val="32"/>
          <w:rtl/>
        </w:rPr>
        <w:t xml:space="preserve"> [</w:t>
      </w:r>
      <w:r w:rsidR="00D502DB">
        <w:rPr>
          <w:rFonts w:ascii="SBL Hebrew" w:hAnsi="SBL Hebrew" w:cs="SBL Hebrew"/>
          <w:color w:val="003300"/>
          <w:sz w:val="32"/>
          <w:szCs w:val="32"/>
        </w:rPr>
        <w:t>.</w:t>
      </w:r>
      <w:r w:rsidR="00D502DB" w:rsidRPr="00D502DB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D502DB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יתאונן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תתכחם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חפצך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תכב</w:t>
      </w:r>
      <w:r w:rsidR="00D502DB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D502DB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צרכך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ויותר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AF33CF">
        <w:rPr>
          <w:rFonts w:ascii="SBL Hebrew" w:hAnsi="SBL Hebrew" w:cs="SBL Hebrew"/>
          <w:color w:val="003300"/>
          <w:sz w:val="32"/>
          <w:szCs w:val="32"/>
        </w:rPr>
        <w:t>[..]</w:t>
      </w:r>
      <w:r w:rsidRPr="00D502DB">
        <w:rPr>
          <w:rFonts w:ascii="SBL Hebrew" w:hAnsi="SBL Hebrew" w:cs="SBL Hebrew" w:hint="cs"/>
          <w:color w:val="003300"/>
          <w:sz w:val="32"/>
          <w:szCs w:val="32"/>
          <w:rtl/>
        </w:rPr>
        <w:t>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D502DB" w:rsidRPr="002508D1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</w:t>
      </w:r>
      <w:r w:rsidR="00D502DB" w:rsidRPr="00D502DB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D502DB">
        <w:rPr>
          <w:rFonts w:ascii="SBL Hebrew" w:hAnsi="SBL Hebrew" w:cs="SBL Hebrew"/>
          <w:color w:val="003300"/>
          <w:sz w:val="32"/>
          <w:szCs w:val="32"/>
        </w:rPr>
        <w:t>.</w:t>
      </w:r>
      <w:r w:rsidR="00D502DB" w:rsidRPr="00D502DB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מתן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בענוה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D502DB">
        <w:rPr>
          <w:rFonts w:ascii="SBL Hebrew" w:hAnsi="SBL Hebrew" w:cs="SBL Hebrew" w:hint="cs"/>
          <w:color w:val="003300"/>
          <w:sz w:val="32"/>
          <w:szCs w:val="32"/>
          <w:rtl/>
        </w:rPr>
        <w:t>ט</w:t>
      </w:r>
      <w:r w:rsidR="00AF33CF">
        <w:rPr>
          <w:rFonts w:ascii="SBL Hebrew" w:hAnsi="SBL Hebrew" w:cs="SBL Hebrew"/>
          <w:color w:val="003300"/>
          <w:sz w:val="32"/>
          <w:szCs w:val="32"/>
        </w:rPr>
        <w:t>[..]</w:t>
      </w:r>
      <w:r w:rsidRPr="002508D1">
        <w:rPr>
          <w:rFonts w:ascii="SBL Hebrew" w:hAnsi="SBL Hebrew" w:cs="SBL Hebrew"/>
          <w:color w:val="003300"/>
          <w:sz w:val="32"/>
          <w:szCs w:val="32"/>
          <w:u w:color="7030A0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כיוצא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</w:t>
      </w:r>
      <w:r w:rsidR="00AF33CF">
        <w:rPr>
          <w:rFonts w:ascii="SBL Hebrew" w:hAnsi="SBL Hebrew" w:cs="SBL Hebrew"/>
          <w:color w:val="003300"/>
          <w:sz w:val="32"/>
          <w:szCs w:val="32"/>
        </w:rPr>
        <w:t>[..]</w:t>
      </w:r>
      <w:r w:rsidR="00431ACA" w:rsidRPr="00D502DB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מרשיע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יצדיקנו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מקלה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בגלל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בגלל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עשרו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בעשרו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איככה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ונקלה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בעניו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איככה</w:t>
      </w:r>
      <w:r w:rsidR="00431ACA" w:rsidRPr="00F17DA4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F17DA4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AF33CF">
        <w:rPr>
          <w:rFonts w:ascii="SBL Hebrew" w:hAnsi="SBL Hebrew" w:cs="SBL Hebrew"/>
          <w:color w:val="003300"/>
          <w:sz w:val="32"/>
          <w:szCs w:val="32"/>
        </w:rPr>
        <w:t>[..]</w:t>
      </w:r>
      <w:r w:rsidRPr="00F17DA4">
        <w:rPr>
          <w:rFonts w:ascii="SBL Hebrew" w:hAnsi="SBL Hebrew" w:cs="SBL Hebrew" w:hint="cs"/>
          <w:color w:val="003300"/>
          <w:sz w:val="32"/>
          <w:szCs w:val="32"/>
          <w:rtl/>
        </w:rPr>
        <w:t>תכבד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בדלותו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בעשרו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מתכבד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והנקלה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בעשרו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בדלותו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נקלה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יותר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</w:p>
    <w:p w14:paraId="775A0C64" w14:textId="4B18D188" w:rsidR="00D5744C" w:rsidRDefault="00D5744C" w:rsidP="00D5744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</w:t>
      </w:r>
      <w:r w:rsidR="00426CE3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B</w:t>
      </w: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’</w:t>
      </w:r>
    </w:p>
    <w:p w14:paraId="5242C2F6" w14:textId="34BA4A0F" w:rsidR="003C2370" w:rsidRDefault="003C2370" w:rsidP="002719EC">
      <w:pPr>
        <w:bidi/>
        <w:spacing w:after="0" w:line="440" w:lineRule="exact"/>
        <w:ind w:left="567" w:hanging="567"/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</w:pPr>
      <w:r w:rsidRPr="00426CE3">
        <w:rPr>
          <w:rFonts w:ascii="SBL Hebrew" w:hAnsi="SBL Hebrew" w:cs="SBL Hebrew"/>
          <w:noProof/>
          <w:sz w:val="32"/>
          <w:szCs w:val="32"/>
          <w:shd w:val="clear" w:color="auto" w:fill="FFFFFF"/>
        </w:rPr>
        <w:t>…</w:t>
      </w:r>
    </w:p>
    <w:p w14:paraId="29984B24" w14:textId="73CE73F0" w:rsidR="002719EC" w:rsidRPr="00F53028" w:rsidRDefault="002719EC" w:rsidP="003C2370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זרע נקלה מה זרע לאנוש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זרע נקלה עובר מצוה׃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2877EE4" w14:textId="19422211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בין אחים ראשם נכבד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וירא אלהים נכבד ממנו</w:t>
      </w:r>
      <w:r w:rsidR="00426CE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31BD05D" w14:textId="77777777" w:rsidR="002719EC" w:rsidRPr="00426CE3" w:rsidRDefault="002719EC" w:rsidP="002719EC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C54AA">
        <w:rPr>
          <w:rFonts w:ascii="SBL Hebrew" w:hAnsi="SBL Hebrew" w:cs="SBL Hebrew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כא</w:t>
      </w:r>
      <w:r w:rsidRPr="009C54AA">
        <w:rPr>
          <w:rFonts w:ascii="SBL Hebrew" w:hAnsi="SBL Hebrew" w:cs="SBL Hebrew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Pr="00426CE3">
        <w:rPr>
          <w:rFonts w:ascii="SBL Hebrew" w:hAnsi="SBL Hebrew" w:cs="SBL Hebrew"/>
          <w:noProof/>
          <w:sz w:val="32"/>
          <w:szCs w:val="32"/>
          <w:shd w:val="clear" w:color="auto" w:fill="FFFFFF"/>
        </w:rPr>
        <w:t>… </w:t>
      </w:r>
    </w:p>
    <w:p w14:paraId="4D1549F7" w14:textId="3D5A7BF0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גר זר נכרי ורש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תפארתם יראת ייי</w:t>
      </w:r>
      <w:r w:rsidR="00426CE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4C35BD3" w14:textId="78646151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אין לבזות דל משכיל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ואין לכבד כל איש חמס</w:t>
      </w:r>
      <w:r w:rsidR="00426CE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5A6985A" w14:textId="405BC603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  <w:rtl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שר שופט ומושל נכבדו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0820634" w14:textId="072B45AB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  <w:rtl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עבד משכיל חביב כנפש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426CE3">
        <w:rPr>
          <w:rFonts w:ascii="SBL Hebrew" w:hAnsi="SBL Hebrew" w:cs="SBL Hebrew"/>
          <w:b/>
          <w:bCs/>
          <w:noProof/>
          <w:color w:val="7030A0"/>
          <w:sz w:val="24"/>
          <w:szCs w:val="24"/>
          <w:shd w:val="clear" w:color="auto" w:fill="FFFFFF"/>
          <w:vertAlign w:val="superscript"/>
        </w:rPr>
        <w:t>)</w:t>
      </w:r>
      <w:r w:rsidRPr="00426CE3">
        <w:rPr>
          <w:rFonts w:ascii="SBL Hebrew" w:hAnsi="SBL Hebrew" w:cs="SBL Hebrew"/>
          <w:b/>
          <w:bCs/>
          <w:noProof/>
          <w:color w:val="7030A0"/>
          <w:sz w:val="24"/>
          <w:szCs w:val="24"/>
          <w:shd w:val="clear" w:color="auto" w:fill="FFFFFF"/>
          <w:vertAlign w:val="superscript"/>
          <w:rtl/>
        </w:rPr>
        <w:t>ז</w:t>
      </w:r>
      <w:r w:rsidRPr="00426CE3">
        <w:rPr>
          <w:rFonts w:ascii="SBL Hebrew" w:hAnsi="SBL Hebrew" w:cs="SBL Hebrew"/>
          <w:b/>
          <w:bCs/>
          <w:color w:val="7030A0"/>
          <w:sz w:val="24"/>
          <w:szCs w:val="24"/>
          <w:vertAlign w:val="superscript"/>
          <w:rtl/>
        </w:rPr>
        <w:t>׃</w:t>
      </w:r>
      <w:r w:rsidRPr="00426CE3">
        <w:rPr>
          <w:rFonts w:ascii="SBL Hebrew" w:hAnsi="SBL Hebrew" w:cs="SBL Hebrew"/>
          <w:b/>
          <w:bCs/>
          <w:noProof/>
          <w:color w:val="7030A0"/>
          <w:sz w:val="24"/>
          <w:szCs w:val="24"/>
          <w:shd w:val="clear" w:color="auto" w:fill="FFFFFF"/>
          <w:vertAlign w:val="superscript"/>
          <w:rtl/>
        </w:rPr>
        <w:t>כא</w:t>
      </w:r>
      <w:r w:rsidRPr="00426CE3">
        <w:rPr>
          <w:rFonts w:ascii="SBL Hebrew" w:hAnsi="SBL Hebrew" w:cs="SBL Hebrew"/>
          <w:b/>
          <w:bCs/>
          <w:noProof/>
          <w:color w:val="7030A0"/>
          <w:sz w:val="24"/>
          <w:szCs w:val="24"/>
          <w:shd w:val="clear" w:color="auto" w:fill="FFFFFF"/>
          <w:vertAlign w:val="superscript"/>
        </w:rPr>
        <w:t> (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>עבד משכיל חביב כנפ ש</w:t>
      </w:r>
      <w:r w:rsidR="00426CE3"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 xml:space="preserve"> 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24"/>
          <w:szCs w:val="24"/>
          <w:rtl/>
        </w:rPr>
        <w:t>{ס}</w:t>
      </w:r>
      <w:r w:rsidR="00426CE3" w:rsidRPr="00426CE3">
        <w:rPr>
          <w:rFonts w:ascii="SBL Hebrew" w:hAnsi="SBL Hebrew" w:cs="SBL Hebrew"/>
          <w:color w:val="E36C0A" w:themeColor="accent6" w:themeShade="BF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24"/>
          <w:szCs w:val="24"/>
        </w:rPr>
        <w:t>[</w:t>
      </w:r>
      <w:r w:rsidR="003C2370" w:rsidRPr="00F53028">
        <w:rPr>
          <w:rFonts w:ascii="SBL Hebrew" w:hAnsi="SBL Hebrew" w:cs="SBL Hebrew"/>
          <w:noProof/>
          <w:color w:val="003300"/>
          <w:sz w:val="24"/>
          <w:szCs w:val="24"/>
        </w:rPr>
        <w:t>… …</w:t>
      </w:r>
      <w:r w:rsidRPr="00F53028">
        <w:rPr>
          <w:rFonts w:ascii="SBL Hebrew" w:hAnsi="SBL Hebrew" w:cs="SBL Hebrew"/>
          <w:noProof/>
          <w:color w:val="003300"/>
          <w:sz w:val="24"/>
          <w:szCs w:val="24"/>
        </w:rPr>
        <w:t>]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24"/>
          <w:szCs w:val="24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24"/>
          <w:szCs w:val="24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24"/>
          <w:szCs w:val="24"/>
          <w:rtl/>
        </w:rPr>
        <w:t>}</w:t>
      </w:r>
      <w:r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עבד משכיל הורים יעבדותו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וג</w:t>
      </w:r>
      <w:r w:rsidR="009A054B" w:rsidRPr="00F53028">
        <w:rPr>
          <w:rFonts w:ascii="SBL Hebrew" w:hAnsi="SBL Hebrew" w:cs="SBL Hebrew"/>
          <w:noProof/>
          <w:color w:val="003300"/>
          <w:sz w:val="32"/>
          <w:szCs w:val="32"/>
        </w:rPr>
        <w:t>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="009A054B"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="009A054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9A054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9A054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עבּדּ מּשּׁכּיּלּ חבּיּבּ כּנּפּשּׁ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וּגּבּרּ מּ</w:t>
      </w:r>
      <w:r w:rsidR="009A054B" w:rsidRPr="00F53028">
        <w:rPr>
          <w:rFonts w:ascii="SBL Hebrew" w:hAnsi="SBL Hebrew" w:cs="SBL Hebrew"/>
          <w:noProof/>
          <w:color w:val="003300"/>
          <w:sz w:val="32"/>
          <w:szCs w:val="32"/>
        </w:rPr>
        <w:t>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="009A054B"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="009A054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9A054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9A054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734CEAF" w14:textId="3DE8DA38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  <w:rtl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="00426CE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אל תתחכם לעשות חפצך</w:t>
      </w:r>
      <w:r w:rsidR="00426CE3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[</w:t>
      </w:r>
      <w:r w:rsidR="003C2370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…</w:t>
      </w:r>
      <w:r w:rsidR="00426CE3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]) </w:t>
      </w:r>
      <w:r w:rsidR="00426CE3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רכך</w:t>
      </w:r>
      <w:r w:rsidR="00426CE3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 xml:space="preserve"> 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ואל תתכ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FE9E897" w14:textId="02338195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  <w:rtl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כז</w:t>
      </w:r>
      <w:r w:rsidR="00426CE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טוב עובד ויותר הון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ממתכב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B8CBA9A" w14:textId="709184B5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  <w:rtl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כח</w:t>
      </w:r>
      <w:r w:rsidR="00426CE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בני בענוה כבד נפשך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ותן לה טעם כ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0DF864E" w14:textId="447D29C1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  <w:rtl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כט</w:t>
      </w:r>
      <w:r w:rsidR="00426CE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בני מרשיע נפשו מי יצדיקנו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ומי יכבד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 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] 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A302896" w14:textId="74414676" w:rsidR="002719EC" w:rsidRPr="00F53028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  <w:rtl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</w:t>
      </w:r>
      <w:r w:rsidR="00426CE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דל נכבד בגלל שכלו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ויש איש עשיר נכבד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 [</w:t>
      </w:r>
      <w:r w:rsidR="003C2370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] 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49202EB" w14:textId="16B402E0" w:rsidR="002719EC" w:rsidRDefault="002719EC" w:rsidP="002719EC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E36C0A" w:themeColor="accent6" w:themeShade="BF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לא</w:t>
      </w:r>
      <w:r w:rsidR="00426CE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הנכבד בעיניו בעשרו איככה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26CE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ונקלה בעשרו בעיניו איככה</w:t>
      </w:r>
      <w:r w:rsidR="00426CE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26CE3"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המתכבד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בדלותו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בעשרו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מתכבד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יתר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והנקלה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בעשרו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בדלותו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נקלה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יתר</w:t>
      </w:r>
      <w:r w:rsidR="00426CE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26CE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26CE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26CE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086D7F4" w14:textId="77777777" w:rsidR="00D162C2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D162C2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5126C41" w14:textId="64E06509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</w:t>
      </w:r>
      <w:r w:rsidRPr="00E04A20"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</w:t>
      </w:r>
    </w:p>
    <w:p w14:paraId="28CE3A88" w14:textId="0959DDFD" w:rsidR="006C4724" w:rsidRPr="00D5744C" w:rsidRDefault="006C4724" w:rsidP="006C4724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2FFAF028" w14:textId="56C91349" w:rsidR="006C4724" w:rsidRPr="00ED7FC1" w:rsidRDefault="006C4724" w:rsidP="00F2498D">
      <w:pPr>
        <w:bidi/>
        <w:spacing w:before="120" w:after="0" w:line="440" w:lineRule="exact"/>
        <w:jc w:val="both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ראשו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נדיבים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תשיבנו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תהלל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בתארו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תתעב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מכ</w:t>
      </w:r>
      <w:r w:rsidR="00620DCF" w:rsidRPr="00D502DB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במראהו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בעוף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דברה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וראש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תנובות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פריה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בעטה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</w:t>
      </w:r>
      <w:r w:rsidRPr="002508D1">
        <w:rPr>
          <w:rFonts w:ascii="SBL Hebrew" w:hAnsi="SBL Hebrew" w:cs="SBL Hebrew" w:hint="cs"/>
          <w:color w:val="003300"/>
          <w:sz w:val="32"/>
          <w:szCs w:val="32"/>
          <w:u w:val="wave" w:color="7030A0"/>
          <w:rtl/>
        </w:rPr>
        <w:t>ז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תהתל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תקלס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במרירי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פלאות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620DCF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620DCF">
        <w:rPr>
          <w:rFonts w:ascii="SBL Hebrew" w:hAnsi="SBL Hebrew" w:cs="SBL Hebrew" w:hint="cs"/>
          <w:color w:val="003300"/>
          <w:sz w:val="32"/>
          <w:szCs w:val="32"/>
          <w:rtl/>
        </w:rPr>
        <w:t>ונעלם</w:t>
      </w:r>
      <w:r w:rsidRPr="00620DCF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620DCF">
        <w:rPr>
          <w:rFonts w:ascii="SBL Hebrew" w:hAnsi="SBL Hebrew" w:cs="SBL Hebrew" w:hint="cs"/>
          <w:color w:val="003300"/>
          <w:sz w:val="32"/>
          <w:szCs w:val="32"/>
          <w:rtl/>
        </w:rPr>
        <w:t>מִ</w:t>
      </w:r>
      <w:r w:rsidR="00620DCF" w:rsidRPr="00620DCF">
        <w:rPr>
          <w:rFonts w:ascii="SBL Hebrew" w:hAnsi="SBL Hebrew" w:cs="SBL Hebrew"/>
          <w:color w:val="003300"/>
          <w:sz w:val="32"/>
          <w:szCs w:val="32"/>
        </w:rPr>
        <w:t>]</w:t>
      </w:r>
      <w:r w:rsidRPr="00620DCF">
        <w:rPr>
          <w:rFonts w:ascii="SBL Hebrew" w:hAnsi="SBL Hebrew" w:cs="SBL Hebrew"/>
          <w:noProof/>
          <w:color w:val="FF0000"/>
          <w:sz w:val="32"/>
          <w:szCs w:val="32"/>
          <w:u w:color="7030A0"/>
          <w:shd w:val="clear" w:color="auto" w:fill="FFFFFF"/>
          <w:rtl/>
        </w:rPr>
        <w:t>אדם</w:t>
      </w:r>
      <w:r w:rsidR="00620DCF" w:rsidRPr="00620DCF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[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פעלו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נדכאים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כסא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עטו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צניף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רַבִים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נִשְׂאִים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נִקְלוּ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מְאֹד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וְהָשְׁפָלוּ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יַחַד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וְגַם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נִכְבָדִים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נִתָּנוּ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בְיָד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בְטֶרֶם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620DCF">
        <w:rPr>
          <w:rFonts w:ascii="SBL Hebrew" w:hAnsi="SBL Hebrew" w:cs="SBL Hebrew" w:hint="cs"/>
          <w:color w:val="003300"/>
          <w:sz w:val="32"/>
          <w:szCs w:val="32"/>
          <w:rtl/>
        </w:rPr>
        <w:t>תַחְק</w:t>
      </w:r>
      <w:r w:rsidR="005847E6">
        <w:rPr>
          <w:rFonts w:ascii="SBL Hebrew" w:hAnsi="SBL Hebrew" w:cs="SBL Hebrew"/>
          <w:color w:val="003300"/>
          <w:sz w:val="32"/>
          <w:szCs w:val="32"/>
        </w:rPr>
        <w:t>[.]</w:t>
      </w:r>
      <w:r w:rsidRPr="00620DCF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620DCF">
        <w:rPr>
          <w:rFonts w:ascii="SBL Hebrew" w:hAnsi="SBL Hebrew" w:cs="SBL Hebrew" w:hint="cs"/>
          <w:color w:val="003300"/>
          <w:sz w:val="32"/>
          <w:szCs w:val="32"/>
          <w:rtl/>
        </w:rPr>
        <w:t>אַל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תְסַלֵף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בַּקֵ</w:t>
      </w:r>
      <w:r w:rsidR="00E937C3" w:rsidRPr="00E937C3">
        <w:rPr>
          <w:rFonts w:ascii="SBL Hebrew" w:hAnsi="SBL Hebrew" w:cs="SBL Hebrew" w:hint="cs"/>
          <w:color w:val="003300"/>
          <w:sz w:val="32"/>
          <w:szCs w:val="32"/>
          <w:rtl/>
        </w:rPr>
        <w:t>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לְפָנִים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וְאַחַר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תַזִיף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בְנִי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אֵל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תָשִׁיב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דָבָר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טֶרֶם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תִשְׁמַע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וּבְחוֹךְ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שִׂיחָה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אַל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תְדַבֵּר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עצבה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זדים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תקומם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עשקך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620DCF" w:rsidRPr="00D502DB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620DCF" w:rsidRPr="00620DCF">
        <w:rPr>
          <w:rFonts w:ascii="SBL Hebrew" w:hAnsi="SBL Hebrew" w:cs="SBL Hebrew"/>
          <w:color w:val="003300"/>
          <w:sz w:val="24"/>
          <w:szCs w:val="24"/>
          <w:rtl/>
        </w:rPr>
        <w:t>•</w:t>
      </w:r>
      <w:r w:rsidR="00620DCF" w:rsidRPr="00D502DB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להרבות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ינקה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תרוץ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תגיע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תבקש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תמצא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ויגע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וּכְדֵי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מתאחר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רֹשֵׁשׁ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וְאֹבֵד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חסר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620DCF">
        <w:rPr>
          <w:rFonts w:ascii="SBL Hebrew" w:hAnsi="SBL Hebrew" w:cs="SBL Hebrew" w:hint="cs"/>
          <w:color w:val="003300"/>
          <w:sz w:val="32"/>
          <w:szCs w:val="32"/>
          <w:rtl/>
        </w:rPr>
        <w:t>ויותר</w:t>
      </w:r>
      <w:r w:rsidRPr="00620DCF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620DCF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א</w:t>
      </w:r>
      <w:r w:rsidR="00620DCF" w:rsidRPr="00620DCF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620DCF" w:rsidRPr="00620DCF">
        <w:rPr>
          <w:rFonts w:ascii="SBL Hebrew" w:hAnsi="SBL Hebrew" w:cs="SBL Hebrew"/>
          <w:color w:val="003300"/>
          <w:sz w:val="32"/>
          <w:szCs w:val="32"/>
        </w:rPr>
        <w:t>.</w:t>
      </w:r>
      <w:r w:rsidR="00620DCF" w:rsidRPr="00620DCF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620DCF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נש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צפתהו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וינעריהו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מעפר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צחנה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בראשו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וירממהו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ויתמהו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ועושר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4A0466" w:rsidRPr="00620DCF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4A0466" w:rsidRPr="00620DCF">
        <w:rPr>
          <w:rFonts w:ascii="SBL Hebrew" w:hAnsi="SBL Hebrew" w:cs="SBL Hebrew"/>
          <w:color w:val="003300"/>
          <w:sz w:val="32"/>
          <w:szCs w:val="32"/>
        </w:rPr>
        <w:t>.</w:t>
      </w:r>
      <w:r w:rsidR="004A0466" w:rsidRPr="00620DCF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735D2A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כמה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והבין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חטא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ודרכים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ישרים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שכלות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וחו</w:t>
      </w:r>
      <w:r w:rsidR="004A0466">
        <w:rPr>
          <w:rFonts w:ascii="SBL Hebrew" w:hAnsi="SBL Hebrew" w:cs="SBL Hebrew"/>
          <w:color w:val="003300"/>
          <w:sz w:val="32"/>
          <w:szCs w:val="32"/>
        </w:rPr>
        <w:t>[..]</w:t>
      </w:r>
      <w:r w:rsidRPr="002508D1">
        <w:rPr>
          <w:rFonts w:ascii="SBL Hebrew" w:hAnsi="SBL Hebrew" w:cs="SBL Hebrew"/>
          <w:color w:val="003300"/>
          <w:sz w:val="32"/>
          <w:szCs w:val="32"/>
          <w:u w:color="7030A0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לפשעים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נוצרה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ומרעים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4A0466">
        <w:rPr>
          <w:rFonts w:ascii="SBL Hebrew" w:hAnsi="SBL Hebrew" w:cs="SBL Hebrew"/>
          <w:color w:val="003300"/>
          <w:sz w:val="32"/>
          <w:szCs w:val="32"/>
        </w:rPr>
        <w:t>[..]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צדיק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35D2A">
        <w:rPr>
          <w:rFonts w:ascii="SBL Hebrew" w:hAnsi="SBL Hebrew" w:cs="SBL Hebrew" w:hint="cs"/>
          <w:color w:val="003300"/>
          <w:sz w:val="32"/>
          <w:szCs w:val="32"/>
          <w:rtl/>
        </w:rPr>
        <w:t>ל</w:t>
      </w:r>
      <w:r w:rsidR="00735D2A" w:rsidRPr="00620DCF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735D2A" w:rsidRPr="00620DCF">
        <w:rPr>
          <w:rFonts w:ascii="SBL Hebrew" w:hAnsi="SBL Hebrew" w:cs="SBL Hebrew"/>
          <w:color w:val="003300"/>
          <w:sz w:val="32"/>
          <w:szCs w:val="32"/>
        </w:rPr>
        <w:t>.</w:t>
      </w:r>
      <w:r w:rsidR="00735D2A" w:rsidRPr="00620DCF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735D2A">
        <w:rPr>
          <w:rFonts w:ascii="SBL Hebrew" w:hAnsi="SBL Hebrew" w:cs="SBL Hebrew" w:hint="cs"/>
          <w:color w:val="003300"/>
          <w:sz w:val="32"/>
          <w:szCs w:val="32"/>
          <w:rtl/>
        </w:rPr>
        <w:t>ד</w:t>
      </w:r>
      <w:r w:rsidRPr="00735D2A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735D2A" w:rsidRPr="00D502DB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ורצנו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יצלח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735D2A" w:rsidRPr="00D502DB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Pr="00735D2A">
        <w:rPr>
          <w:rFonts w:ascii="SBL Hebrew" w:hAnsi="SBL Hebrew" w:cs="SBL Hebrew" w:hint="cs"/>
          <w:color w:val="FF0000"/>
          <w:sz w:val="32"/>
          <w:szCs w:val="32"/>
          <w:rtl/>
        </w:rPr>
        <w:t>י</w:t>
      </w:r>
      <w:r w:rsidR="00735D2A">
        <w:rPr>
          <w:rFonts w:ascii="SBL Hebrew" w:hAnsi="SBL Hebrew" w:cs="SBL Hebrew"/>
          <w:color w:val="003300"/>
          <w:sz w:val="32"/>
          <w:szCs w:val="32"/>
        </w:rPr>
        <w:t>[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מתעשר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מהתענות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735D2A" w:rsidRPr="00D502DB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35D2A">
        <w:rPr>
          <w:rFonts w:ascii="SBL Hebrew" w:hAnsi="SBL Hebrew" w:cs="SBL Hebrew" w:hint="cs"/>
          <w:color w:val="003300"/>
          <w:sz w:val="32"/>
          <w:szCs w:val="32"/>
          <w:rtl/>
        </w:rPr>
        <w:t>יְחַ</w:t>
      </w:r>
      <w:r w:rsidR="00735D2A" w:rsidRPr="00735D2A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735D2A" w:rsidRPr="00735D2A">
        <w:rPr>
          <w:rFonts w:ascii="SBL Hebrew" w:hAnsi="SBL Hebrew" w:cs="SBL Hebrew"/>
          <w:color w:val="003300"/>
          <w:sz w:val="32"/>
          <w:szCs w:val="32"/>
        </w:rPr>
        <w:t>.</w:t>
      </w:r>
      <w:r w:rsidR="00735D2A" w:rsidRPr="00735D2A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735D2A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שכרו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735D2A" w:rsidRPr="00D502DB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מצאתי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נחת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735D2A" w:rsidRPr="00735D2A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735D2A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וב</w:t>
      </w:r>
      <w:r w:rsidR="00735D2A" w:rsidRPr="00735D2A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735D2A" w:rsidRPr="00735D2A">
        <w:rPr>
          <w:rFonts w:ascii="SBL Hebrew" w:hAnsi="SBL Hebrew" w:cs="SBL Hebrew"/>
          <w:color w:val="003300"/>
          <w:sz w:val="32"/>
          <w:szCs w:val="32"/>
        </w:rPr>
        <w:t>.</w:t>
      </w:r>
      <w:r w:rsidR="00735D2A" w:rsidRPr="00735D2A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735D2A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י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</w:t>
      </w:r>
      <w:r w:rsidR="00B902E9" w:rsidRPr="00D502DB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חל</w:t>
      </w:r>
      <w:r w:rsidR="00B902E9" w:rsidRPr="00620DCF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B902E9" w:rsidRPr="00620DCF">
        <w:rPr>
          <w:rFonts w:ascii="SBL Hebrew" w:hAnsi="SBL Hebrew" w:cs="SBL Hebrew"/>
          <w:color w:val="003300"/>
          <w:sz w:val="32"/>
          <w:szCs w:val="32"/>
        </w:rPr>
        <w:t>.</w:t>
      </w:r>
      <w:r w:rsidR="00B902E9" w:rsidRPr="00620DCF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</w:t>
      </w:r>
      <w:r w:rsidR="00B902E9" w:rsidRPr="00D502DB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="00B902E9" w:rsidRPr="00D502DB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B902E9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B902E9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B902E9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ב</w:t>
      </w:r>
      <w:r w:rsidR="004A0466" w:rsidRPr="00B902E9">
        <w:rPr>
          <w:rFonts w:ascii="SBL Hebrew" w:hAnsi="SBL Hebrew" w:cs="SBL Hebrew"/>
          <w:color w:val="003300"/>
          <w:sz w:val="32"/>
          <w:szCs w:val="32"/>
          <w:rtl/>
        </w:rPr>
        <w:t>[…</w:t>
      </w:r>
      <w:r w:rsidR="004A0466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4A0466" w:rsidRPr="00B902E9">
        <w:rPr>
          <w:rFonts w:ascii="SBL Hebrew" w:hAnsi="SBL Hebrew" w:cs="SBL Hebrew"/>
          <w:color w:val="003300"/>
          <w:sz w:val="32"/>
          <w:szCs w:val="32"/>
          <w:rtl/>
        </w:rPr>
        <w:t>…]</w:t>
      </w:r>
      <w:r w:rsidRPr="00B902E9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ד</w:t>
      </w:r>
      <w:r w:rsidRPr="00891CD2">
        <w:rPr>
          <w:rFonts w:ascii="SBL Hebrew" w:hAnsi="SBL Hebrew" w:cs="SBL Hebrew"/>
          <w:noProof/>
          <w:color w:val="009900"/>
          <w:sz w:val="32"/>
          <w:szCs w:val="32"/>
          <w:shd w:val="clear" w:color="auto" w:fill="FFFFFF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בחוקך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ובמלאכתך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התישן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B902E9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תתמה</w:t>
      </w:r>
      <w:r w:rsidRPr="00B902E9">
        <w:rPr>
          <w:rFonts w:ascii="SBL Hebrew" w:hAnsi="SBL Hebrew" w:cs="SBL Hebrew"/>
          <w:color w:val="003300"/>
          <w:sz w:val="32"/>
          <w:szCs w:val="32"/>
          <w:u w:color="7030A0"/>
          <w:rtl/>
        </w:rPr>
        <w:t xml:space="preserve"> </w:t>
      </w:r>
      <w:r w:rsidRPr="00B902E9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ב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B902E9">
        <w:rPr>
          <w:rFonts w:ascii="SBL Hebrew" w:hAnsi="SBL Hebrew" w:cs="SBL Hebrew"/>
          <w:color w:val="003300"/>
          <w:sz w:val="32"/>
          <w:szCs w:val="32"/>
          <w:u w:color="7030A0"/>
          <w:rtl/>
        </w:rPr>
        <w:t xml:space="preserve"> 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B902E9" w:rsidRPr="00B902E9">
        <w:rPr>
          <w:rFonts w:ascii="SBL Hebrew" w:hAnsi="SBL Hebrew" w:cs="SBL Hebrew"/>
          <w:color w:val="003300"/>
          <w:sz w:val="32"/>
          <w:szCs w:val="32"/>
        </w:rPr>
        <w:t>.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B902E9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רוץ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</w:t>
      </w:r>
      <w:r w:rsidRPr="00B902E9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B902E9" w:rsidRPr="00B902E9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Pr="00B902E9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וקוה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לאורו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נכה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בעיני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B902E9" w:rsidRPr="00B902E9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B902E9" w:rsidRPr="00B902E9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B902E9" w:rsidRPr="00B902E9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891CD2">
        <w:rPr>
          <w:rFonts w:ascii="SBL Hebrew" w:hAnsi="SBL Hebrew" w:cs="SBL Hebrew"/>
          <w:noProof/>
          <w:color w:val="009900"/>
          <w:sz w:val="32"/>
          <w:szCs w:val="32"/>
          <w:shd w:val="clear" w:color="auto" w:fill="FFFFFF"/>
          <w:rtl/>
        </w:rPr>
        <w:t xml:space="preserve"> </w:t>
      </w:r>
      <w:r w:rsidRPr="00B902E9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ב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B902E9" w:rsidRPr="00B902E9">
        <w:rPr>
          <w:rFonts w:ascii="SBL Hebrew" w:hAnsi="SBL Hebrew" w:cs="SBL Hebrew"/>
          <w:color w:val="003300"/>
          <w:sz w:val="32"/>
          <w:szCs w:val="32"/>
        </w:rPr>
        <w:t>.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B902E9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תע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פתאם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ל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ברכת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בגרל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צדיק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תקותו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</w:t>
      </w:r>
      <w:r w:rsidRPr="00B902E9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רח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u w:val="wave" w:color="7030A0"/>
          <w:shd w:val="clear" w:color="auto" w:fill="FFFFFF"/>
          <w:rtl/>
        </w:rPr>
        <w:t>י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חפצי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יעזב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דיי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</w:t>
      </w:r>
      <w:r w:rsidR="00B902E9" w:rsidRPr="00735D2A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B902E9" w:rsidRPr="00735D2A">
        <w:rPr>
          <w:rFonts w:ascii="SBL Hebrew" w:hAnsi="SBL Hebrew" w:cs="SBL Hebrew"/>
          <w:color w:val="003300"/>
          <w:sz w:val="32"/>
          <w:szCs w:val="32"/>
        </w:rPr>
        <w:t>.</w:t>
      </w:r>
      <w:r w:rsidR="00B902E9" w:rsidRPr="00735D2A">
        <w:rPr>
          <w:rFonts w:ascii="SBL Hebrew" w:hAnsi="SBL Hebrew" w:cs="SBL Hebrew"/>
          <w:color w:val="003300"/>
          <w:sz w:val="32"/>
          <w:szCs w:val="32"/>
          <w:rtl/>
        </w:rPr>
        <w:t>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</w:t>
      </w:r>
      <w:r w:rsidR="00B902E9" w:rsidRPr="00B902E9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9E0659">
        <w:rPr>
          <w:rFonts w:ascii="SBL Hebrew" w:hAnsi="SBL Hebrew" w:cs="SBL Hebrew" w:hint="cs"/>
          <w:color w:val="003300"/>
          <w:sz w:val="32"/>
          <w:szCs w:val="32"/>
          <w:rtl/>
        </w:rPr>
        <w:t>טוּב</w:t>
      </w:r>
      <w:r w:rsidRPr="009E0659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וּת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יום</w:t>
      </w:r>
      <w:r w:rsidR="009E0659" w:rsidRPr="009E0659">
        <w:rPr>
          <w:rFonts w:ascii="SBL Hebrew" w:hAnsi="SBL Hebrew" w:cs="SBL Hebrew" w:hint="cs"/>
          <w:color w:val="003300"/>
          <w:position w:val="14"/>
          <w:sz w:val="32"/>
          <w:szCs w:val="32"/>
          <w:rtl/>
        </w:rPr>
        <w:t>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תְשַׁכַּח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="009E0659" w:rsidRPr="009E0659">
        <w:rPr>
          <w:rFonts w:ascii="SBL Hebrew" w:hAnsi="SBL Hebrew" w:cs="SBL Hebrew" w:hint="cs"/>
          <w:color w:val="003300"/>
          <w:position w:val="14"/>
          <w:sz w:val="32"/>
          <w:szCs w:val="32"/>
          <w:rtl/>
        </w:rPr>
        <w:t>ה</w:t>
      </w:r>
      <w:r w:rsidR="009E0659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4762BF" w:rsidRPr="00B902E9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תשכח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ואחרית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אא</w:t>
      </w:r>
      <w:r w:rsidRPr="004762BF">
        <w:rPr>
          <w:rFonts w:ascii="SBL Hebrew" w:hAnsi="SBL Hebrew" w:cs="SBL Hebrew" w:hint="cs"/>
          <w:color w:val="003300"/>
          <w:position w:val="6"/>
          <w:sz w:val="24"/>
          <w:szCs w:val="24"/>
          <w:rtl/>
        </w:rPr>
        <w:t>ד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2A7F63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עליו</w:t>
      </w:r>
      <w:r w:rsidR="002A7F63">
        <w:rPr>
          <w:rFonts w:ascii="SBL Hebrew" w:hAnsi="SBL Hebrew" w:cs="SBL Hebrew"/>
          <w:color w:val="003300"/>
          <w:sz w:val="32"/>
          <w:szCs w:val="32"/>
          <w:rtl/>
        </w:rPr>
        <w:t xml:space="preserve">׃ </w:t>
      </w:r>
      <w:r w:rsidR="002A7F63" w:rsidRPr="002A7F63">
        <w:rPr>
          <w:rFonts w:ascii="SBL Hebrew" w:hAnsi="SBL Hebrew" w:cs="SBL Hebrew"/>
          <w:color w:val="7030A0"/>
          <w:sz w:val="32"/>
          <w:szCs w:val="32"/>
        </w:rPr>
        <w:t>]</w:t>
      </w:r>
      <w:r w:rsidR="002A7F63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כ</w:t>
      </w:r>
      <w:r w:rsidR="002A7F63" w:rsidRPr="002A7F63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ו</w:t>
      </w:r>
      <w:r w:rsidR="002A7F63" w:rsidRPr="002A7F63">
        <w:rPr>
          <w:rFonts w:ascii="SBL Hebrew" w:hAnsi="SBL Hebrew" w:cs="SBL Hebrew"/>
          <w:color w:val="7030A0"/>
          <w:sz w:val="32"/>
          <w:szCs w:val="32"/>
        </w:rPr>
        <w:t>[</w:t>
      </w:r>
      <w:r w:rsidR="002A7F63" w:rsidRPr="002A7F63">
        <w:rPr>
          <w:rFonts w:ascii="SBL Hebrew" w:hAnsi="SBL Hebrew" w:cs="SBL Hebrew" w:hint="eastAsia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="004762BF"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תשכח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תענוג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וסוף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יגיד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בטרם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תחקר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="00E937C3" w:rsidRPr="00E937C3">
        <w:rPr>
          <w:rFonts w:ascii="SBL Hebrew" w:hAnsi="SBL Hebrew" w:cs="SBL Hebrew"/>
          <w:color w:val="003300"/>
          <w:spacing w:val="-20"/>
          <w:sz w:val="32"/>
          <w:szCs w:val="32"/>
          <w:rtl/>
        </w:rPr>
        <w:t>־־־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6412">
        <w:rPr>
          <w:rFonts w:ascii="SBL Hebrew" w:hAnsi="SBL Hebrew" w:cs="SBL Hebrew" w:hint="cs"/>
          <w:color w:val="003300"/>
          <w:sz w:val="32"/>
          <w:szCs w:val="32"/>
          <w:rtl/>
        </w:rPr>
        <w:t>האש</w:t>
      </w:r>
      <w:r w:rsidR="00256412" w:rsidRPr="00256412">
        <w:rPr>
          <w:rFonts w:ascii="SBL Hebrew" w:hAnsi="SBL Hebrew" w:cs="SBL Hebrew"/>
          <w:color w:val="003300"/>
          <w:sz w:val="32"/>
          <w:szCs w:val="32"/>
        </w:rPr>
        <w:t>]</w:t>
      </w:r>
      <w:r w:rsidRPr="00256412">
        <w:rPr>
          <w:rFonts w:ascii="SBL Hebrew" w:hAnsi="SBL Hebrew" w:cs="SBL Hebrew"/>
          <w:noProof/>
          <w:color w:val="FF0000"/>
          <w:sz w:val="32"/>
          <w:szCs w:val="32"/>
          <w:u w:color="7030A0"/>
          <w:shd w:val="clear" w:color="auto" w:fill="FFFFFF"/>
          <w:rtl/>
        </w:rPr>
        <w:t>רה</w:t>
      </w:r>
      <w:r w:rsidRPr="00256412">
        <w:rPr>
          <w:rFonts w:ascii="SBL Hebrew" w:hAnsi="SBL Hebrew" w:cs="SBL Hebrew" w:hint="cs"/>
          <w:color w:val="FF0000"/>
          <w:sz w:val="32"/>
          <w:szCs w:val="32"/>
          <w:rtl/>
        </w:rPr>
        <w:t>ו</w:t>
      </w:r>
      <w:r w:rsidRPr="00256412">
        <w:rPr>
          <w:rFonts w:ascii="SBL Hebrew" w:hAnsi="SBL Hebrew" w:cs="SBL Hebrew"/>
          <w:color w:val="FF0000"/>
          <w:sz w:val="32"/>
          <w:szCs w:val="32"/>
          <w:rtl/>
        </w:rPr>
        <w:t xml:space="preserve"> </w:t>
      </w:r>
      <w:r w:rsidRPr="00256412">
        <w:rPr>
          <w:rFonts w:ascii="SBL Hebrew" w:hAnsi="SBL Hebrew" w:cs="SBL Hebrew"/>
          <w:noProof/>
          <w:color w:val="FF0000"/>
          <w:sz w:val="32"/>
          <w:szCs w:val="32"/>
          <w:u w:color="7030A0"/>
          <w:shd w:val="clear" w:color="auto" w:fill="FFFFFF"/>
          <w:rtl/>
        </w:rPr>
        <w:t>כי אחריתו</w:t>
      </w:r>
      <w:r w:rsidR="00256412" w:rsidRPr="00256412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[</w:t>
      </w:r>
      <w:r w:rsidRPr="00256412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6412">
        <w:rPr>
          <w:rFonts w:ascii="SBL Hebrew" w:hAnsi="SBL Hebrew" w:cs="SBL Hebrew" w:hint="cs"/>
          <w:color w:val="003300"/>
          <w:sz w:val="32"/>
          <w:szCs w:val="32"/>
          <w:rtl/>
        </w:rPr>
        <w:t>יאושר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ובאחריתו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ינכר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להביא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6412">
        <w:rPr>
          <w:rFonts w:ascii="SBL Hebrew" w:hAnsi="SBL Hebrew" w:cs="SBL Hebrew" w:hint="cs"/>
          <w:color w:val="003300"/>
          <w:sz w:val="32"/>
          <w:szCs w:val="32"/>
          <w:rtl/>
        </w:rPr>
        <w:t>רבו</w:t>
      </w:r>
      <w:r w:rsidRPr="00256412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6412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  <w:rtl/>
        </w:rPr>
        <w:t>פִ</w:t>
      </w:r>
      <w:r w:rsidR="00256412" w:rsidRPr="00256412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]</w:t>
      </w:r>
      <w:r w:rsidRPr="00256412">
        <w:rPr>
          <w:rFonts w:ascii="SBL Hebrew" w:hAnsi="SBL Hebrew" w:cs="SBL Hebrew"/>
          <w:noProof/>
          <w:color w:val="FF0000"/>
          <w:sz w:val="32"/>
          <w:szCs w:val="32"/>
          <w:u w:color="7030A0"/>
          <w:shd w:val="clear" w:color="auto" w:fill="FFFFFF"/>
          <w:rtl/>
        </w:rPr>
        <w:t>צעי</w:t>
      </w:r>
      <w:r w:rsidR="00256412" w:rsidRPr="00256412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[</w:t>
      </w:r>
      <w:r w:rsidRPr="00256412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רוכל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ככלוב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6412">
        <w:rPr>
          <w:rFonts w:ascii="SBL Hebrew" w:hAnsi="SBL Hebrew" w:cs="SBL Hebrew" w:hint="cs"/>
          <w:color w:val="003300"/>
          <w:sz w:val="32"/>
          <w:szCs w:val="32"/>
          <w:rtl/>
        </w:rPr>
        <w:t>מלא</w:t>
      </w:r>
      <w:r w:rsidRPr="00256412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256412" w:rsidRPr="00256412">
        <w:rPr>
          <w:rFonts w:ascii="SBL Hebrew" w:hAnsi="SBL Hebrew" w:cs="SBL Hebrew"/>
          <w:color w:val="003300"/>
          <w:sz w:val="32"/>
          <w:szCs w:val="32"/>
        </w:rPr>
        <w:t>]</w:t>
      </w:r>
      <w:r w:rsidRPr="00256412">
        <w:rPr>
          <w:rFonts w:ascii="SBL Hebrew" w:hAnsi="SBL Hebrew" w:cs="SBL Hebrew"/>
          <w:noProof/>
          <w:color w:val="FF0000"/>
          <w:sz w:val="32"/>
          <w:szCs w:val="32"/>
          <w:u w:color="7030A0"/>
          <w:shd w:val="clear" w:color="auto" w:fill="FFFFFF"/>
          <w:rtl/>
        </w:rPr>
        <w:t>עוף</w:t>
      </w:r>
      <w:r w:rsidR="00256412" w:rsidRPr="00256412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[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בתיהם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מלאים</w:t>
      </w:r>
      <w:r w:rsidRPr="002508D1">
        <w:rPr>
          <w:rFonts w:ascii="SBL Hebrew" w:hAnsi="SBL Hebrew" w:cs="SBL Hebrew"/>
          <w:color w:val="003300"/>
          <w:sz w:val="32"/>
          <w:szCs w:val="32"/>
          <w:u w:color="7030A0"/>
          <w:rtl/>
        </w:rPr>
        <w:t xml:space="preserve"> </w:t>
      </w:r>
      <w:r w:rsidR="00256412" w:rsidRPr="00B902E9">
        <w:rPr>
          <w:rFonts w:ascii="SBL Hebrew" w:hAnsi="SBL Hebrew" w:cs="SBL Hebrew"/>
          <w:color w:val="003300"/>
          <w:sz w:val="32"/>
          <w:szCs w:val="32"/>
          <w:rtl/>
        </w:rPr>
        <w:t>[</w:t>
      </w:r>
      <w:r w:rsidR="00256412" w:rsidRPr="00256412">
        <w:rPr>
          <w:rFonts w:ascii="SBL Hebrew" w:hAnsi="SBL Hebrew" w:cs="SBL Hebrew"/>
          <w:color w:val="003300"/>
          <w:sz w:val="32"/>
          <w:szCs w:val="32"/>
          <w:rtl/>
        </w:rPr>
        <w:t>…]</w:t>
      </w:r>
      <w:r w:rsidR="00256412" w:rsidRPr="00256412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כעוף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אחוז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545152">
        <w:rPr>
          <w:rFonts w:ascii="SBL Hebrew" w:hAnsi="SBL Hebrew" w:cs="SBL Hebrew" w:hint="cs"/>
          <w:color w:val="003300"/>
          <w:sz w:val="32"/>
          <w:szCs w:val="32"/>
          <w:rtl/>
        </w:rPr>
        <w:t>בכ</w:t>
      </w:r>
      <w:r w:rsidRPr="00545152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לוב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545152">
        <w:rPr>
          <w:rFonts w:ascii="SBL Hebrew" w:hAnsi="SBL Hebrew" w:cs="SBL Hebrew" w:hint="cs"/>
          <w:color w:val="003300"/>
          <w:sz w:val="32"/>
          <w:szCs w:val="32"/>
          <w:rtl/>
        </w:rPr>
        <w:t>גאה</w:t>
      </w:r>
      <w:r w:rsidRPr="00545152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545152" w:rsidRPr="00545152">
        <w:rPr>
          <w:rFonts w:ascii="SBL Hebrew" w:hAnsi="SBL Hebrew" w:cs="SBL Hebrew"/>
          <w:color w:val="003300"/>
          <w:sz w:val="32"/>
          <w:szCs w:val="32"/>
        </w:rPr>
        <w:t>]</w:t>
      </w:r>
      <w:r w:rsidRPr="00545152">
        <w:rPr>
          <w:rFonts w:ascii="SBL Hebrew" w:hAnsi="SBL Hebrew" w:cs="SBL Hebrew" w:hint="cs"/>
          <w:color w:val="FF0000"/>
          <w:sz w:val="32"/>
          <w:szCs w:val="32"/>
          <w:u w:color="7030A0"/>
          <w:rtl/>
        </w:rPr>
        <w:t>כ</w:t>
      </w:r>
      <w:r w:rsidR="00545152" w:rsidRPr="00545152">
        <w:rPr>
          <w:rFonts w:ascii="SBL Hebrew" w:hAnsi="SBL Hebrew" w:cs="SBL Hebrew"/>
          <w:color w:val="003300"/>
          <w:sz w:val="32"/>
          <w:szCs w:val="32"/>
          <w:u w:color="7030A0"/>
        </w:rPr>
        <w:t>[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זאב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לטרף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פשעי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בוצע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ככלב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545152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וחמס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בוצע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ומשים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545152" w:rsidRPr="00545152">
        <w:rPr>
          <w:rFonts w:ascii="SBL Hebrew" w:hAnsi="SBL Hebrew" w:cs="SBL Hebrew"/>
          <w:color w:val="003300"/>
          <w:sz w:val="32"/>
          <w:szCs w:val="32"/>
        </w:rPr>
        <w:t>]</w:t>
      </w:r>
      <w:r w:rsidRPr="00545152">
        <w:rPr>
          <w:rFonts w:ascii="SBL Hebrew" w:hAnsi="SBL Hebrew" w:cs="SBL Hebrew" w:hint="cs"/>
          <w:color w:val="FF0000"/>
          <w:sz w:val="32"/>
          <w:szCs w:val="32"/>
          <w:u w:color="7030A0"/>
          <w:rtl/>
        </w:rPr>
        <w:t>טוב</w:t>
      </w:r>
      <w:r w:rsidR="00545152" w:rsidRPr="00545152">
        <w:rPr>
          <w:rFonts w:ascii="SBL Hebrew" w:hAnsi="SBL Hebrew" w:cs="SBL Hebrew"/>
          <w:color w:val="003300"/>
          <w:sz w:val="32"/>
          <w:szCs w:val="32"/>
          <w:u w:color="7030A0"/>
        </w:rPr>
        <w:t>[</w:t>
      </w:r>
      <w:r w:rsidRPr="00545152">
        <w:rPr>
          <w:rFonts w:ascii="SBL Hebrew" w:hAnsi="SBL Hebrew" w:cs="SBL Hebrew" w:hint="cs"/>
          <w:color w:val="003300"/>
          <w:sz w:val="32"/>
          <w:szCs w:val="32"/>
          <w:rtl/>
        </w:rPr>
        <w:t>תם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הרוכל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כדוב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לצים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וכמרגל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יראה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ערוה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545152">
        <w:rPr>
          <w:rFonts w:ascii="SBL Hebrew" w:hAnsi="SBL Hebrew" w:cs="SBL Hebrew" w:hint="cs"/>
          <w:color w:val="003300"/>
          <w:sz w:val="32"/>
          <w:szCs w:val="32"/>
          <w:rtl/>
        </w:rPr>
        <w:t>יהפך</w:t>
      </w:r>
      <w:r w:rsidRPr="00545152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545152" w:rsidRPr="00545152">
        <w:rPr>
          <w:rFonts w:ascii="SBL Hebrew" w:hAnsi="SBL Hebrew" w:cs="SBL Hebrew"/>
          <w:color w:val="003300"/>
          <w:sz w:val="32"/>
          <w:szCs w:val="32"/>
        </w:rPr>
        <w:t>]</w:t>
      </w:r>
      <w:r w:rsidRPr="00545152">
        <w:rPr>
          <w:rFonts w:ascii="SBL Hebrew" w:hAnsi="SBL Hebrew" w:cs="SBL Hebrew"/>
          <w:noProof/>
          <w:color w:val="FF0000"/>
          <w:sz w:val="32"/>
          <w:szCs w:val="32"/>
          <w:u w:color="7030A0"/>
          <w:shd w:val="clear" w:color="auto" w:fill="FFFFFF"/>
          <w:rtl/>
        </w:rPr>
        <w:t>נר</w:t>
      </w:r>
      <w:r w:rsidR="00545152" w:rsidRPr="00545152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[</w:t>
      </w:r>
      <w:r w:rsidRPr="00545152">
        <w:rPr>
          <w:rFonts w:ascii="SBL Hebrew" w:hAnsi="SBL Hebrew" w:cs="SBL Hebrew" w:hint="cs"/>
          <w:color w:val="003300"/>
          <w:sz w:val="32"/>
          <w:szCs w:val="32"/>
          <w:rtl/>
        </w:rPr>
        <w:t>גן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ובמחמדיך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קשר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מנצוץ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גחלת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בליעל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יארב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יוליד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תדבק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ויסל</w:t>
      </w:r>
      <w:r w:rsidR="00E937C3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דרכ</w:t>
      </w:r>
      <w:r w:rsidR="00E937C3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ויהפכך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color w:val="003300"/>
          <w:sz w:val="32"/>
          <w:szCs w:val="32"/>
          <w:rtl/>
        </w:rPr>
        <w:t>מבריתיך</w:t>
      </w:r>
      <w:r w:rsidR="00431ACA" w:rsidRPr="00F53028">
        <w:rPr>
          <w:rFonts w:ascii="SBL Hebrew" w:hAnsi="SBL Hebrew" w:cs="SBL Hebrew"/>
          <w:color w:val="003300"/>
          <w:sz w:val="32"/>
          <w:szCs w:val="32"/>
          <w:rtl/>
        </w:rPr>
        <w:t>׃</w:t>
      </w:r>
    </w:p>
    <w:p w14:paraId="6433AB88" w14:textId="77777777" w:rsidR="00D162C2" w:rsidRDefault="00D162C2" w:rsidP="00D162C2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</w:t>
      </w:r>
      <w:r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B</w:t>
      </w: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’</w:t>
      </w:r>
    </w:p>
    <w:p w14:paraId="2D485CF2" w14:textId="7CEE1379" w:rsidR="00D162C2" w:rsidRPr="00F53028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חכמת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ראשו</w:t>
      </w:r>
      <w:r w:rsidR="0079569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95697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95697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="00795697">
        <w:rPr>
          <w:rFonts w:ascii="SBL Hebrew" w:hAnsi="SBL Hebrew" w:cs="SBL Hebrew"/>
          <w:color w:val="E36C0A" w:themeColor="accent6" w:themeShade="BF"/>
          <w:sz w:val="32"/>
          <w:szCs w:val="32"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שיבנו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C226FE7" w14:textId="7CB03A6B" w:rsidR="00D162C2" w:rsidRPr="00F53028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תהלל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אדם</w:t>
      </w:r>
      <w:r w:rsidR="008E0520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בתארו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תתעב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אדם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8E0520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8E0520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אל תתעב אדם</w:t>
      </w:r>
      <w:r w:rsidR="008E0520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(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מעזב</w:t>
      </w:r>
      <w:r w:rsidR="00DD422F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DD422F" w:rsidRPr="00DD422F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DD422F" w:rsidRPr="00DD422F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מכוע[.]</w:t>
      </w:r>
      <w:r w:rsidR="00DD422F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DD422F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[…]</w:t>
      </w:r>
      <w:r w:rsidRPr="004A400A">
        <w:rPr>
          <w:rFonts w:hint="cs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02BCF67" w14:textId="0921D0AC" w:rsidR="00D162C2" w:rsidRPr="00F53028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קטנה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בעוף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דבורה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וראש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תנובות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פריה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אליל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בעוף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דבורה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וראש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תנובות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פריה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BC07E22" w14:textId="34508F4F" w:rsidR="00D162C2" w:rsidRPr="00F53028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במעוטף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בגדים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תתפאר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תקלס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במרירי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יום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בעוטה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אזור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תהתל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תקלס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במרירי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יום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ונעלם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מאנוש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פעלו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2B39E6A" w14:textId="56C32A43" w:rsidR="00D162C2" w:rsidRPr="00F53028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כסא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עטו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צניף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כסא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ושפלי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יעטו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צניף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DF9107C" w14:textId="66128EC4" w:rsidR="00ED7FC1" w:rsidRPr="00F53028" w:rsidRDefault="00D162C2" w:rsidP="00ED7FC1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ונכבדים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נתנו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ביד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זעירים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מאד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והושפלו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יחד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ונכבדים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ED7FC1" w:rsidRPr="00ED7FC1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ED7FC1" w:rsidRPr="00ED7FC1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וג</w:t>
      </w:r>
      <w:r w:rsidR="00DD422F" w:rsidRPr="00ED7FC1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ם</w:t>
      </w:r>
      <w:r w:rsidR="00DD422F" w:rsidRPr="00ED7FC1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DD422F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נתנו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ביד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אול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ובקהל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טעם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שפוט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תשיב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ובתוך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שיחה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תדבר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6DD0E1C" w14:textId="097EB0F0" w:rsidR="00D162C2" w:rsidRPr="00F53028" w:rsidRDefault="00D162C2" w:rsidP="00ED7FC1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[.]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תסלף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בקר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לפנים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ואחר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תזיף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97316A0" w14:textId="7F3F1708" w:rsidR="00D162C2" w:rsidRPr="00F53028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תשיב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בטרם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תשמע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ובתוך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שיחה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תדבר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D7FC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D7FC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F37B26B" w14:textId="58DB0EF0" w:rsidR="00D162C2" w:rsidRPr="00F53028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עצה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תתור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ובריב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זדים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תקומם</w:t>
      </w:r>
      <w:r w:rsidR="0079569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9569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9569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9569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9569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תברח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תדביק</w:t>
      </w:r>
      <w:r w:rsidR="00ED7FC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מלטנו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תנוס</w:t>
      </w:r>
      <w:r w:rsidR="0079569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9569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9569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9569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9569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561FA94" w14:textId="48D54CA3" w:rsidR="00A5040B" w:rsidRPr="00F53028" w:rsidRDefault="00A5040B" w:rsidP="00A5040B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6C498D9" w14:textId="35056E6A" w:rsidR="00D162C2" w:rsidRPr="00F53028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="004A400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למה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להרבות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ינקה</w:t>
      </w:r>
      <w:r w:rsidR="0079569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9569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9569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9569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9569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A400A"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תרוץ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="00ED7FC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ED7FC1" w:rsidRPr="00ED7FC1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ED7FC1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ED7FC1" w:rsidRPr="00ED7FC1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עשקך</w:t>
      </w:r>
      <w:r w:rsidR="00ED7FC1" w:rsidRPr="00ED7FC1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ED7FC1" w:rsidRPr="008E0520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ED7FC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D7FC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תבקש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]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..]</w:t>
      </w:r>
      <w:r w:rsidR="0079569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9569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9569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9569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9569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462680F" w14:textId="77777777" w:rsidR="00D162C2" w:rsidRPr="00ED7FC1" w:rsidRDefault="00D162C2" w:rsidP="00D162C2">
      <w:pPr>
        <w:bidi/>
        <w:spacing w:after="0" w:line="440" w:lineRule="exact"/>
        <w:ind w:left="567" w:hanging="567"/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</w:pPr>
      <w:r w:rsidRPr="00ED7FC1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>…</w:t>
      </w:r>
    </w:p>
    <w:p w14:paraId="38C15A5A" w14:textId="77777777" w:rsidR="00D162C2" w:rsidRPr="00ED7FC1" w:rsidRDefault="00D162C2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sz w:val="36"/>
          <w:szCs w:val="36"/>
          <w:u w:val="single" w:color="00B050"/>
          <w:shd w:val="clear" w:color="auto" w:fill="FFFFFF"/>
        </w:rPr>
        <w:sectPr w:rsidR="00D162C2" w:rsidRPr="00ED7FC1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CB40995" w14:textId="0F90F4AC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</w:t>
      </w:r>
      <w:r w:rsidRPr="00E04A20"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2</w:t>
      </w:r>
    </w:p>
    <w:p w14:paraId="028EB9EB" w14:textId="77777777" w:rsidR="006C4724" w:rsidRPr="00D5744C" w:rsidRDefault="006C4724" w:rsidP="006C4724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6CC4EC0D" w14:textId="760B8C27" w:rsidR="006C4724" w:rsidRPr="002508D1" w:rsidRDefault="006C4724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תטיב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ויהי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לטובתך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BE3FE1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י</w:t>
      </w:r>
      <w:r w:rsidRPr="00BE3FE1">
        <w:rPr>
          <w:rFonts w:ascii="SBL Hebrew" w:hAnsi="SBL Hebrew" w:cs="SBL Hebrew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א</w:t>
      </w:r>
      <w:r w:rsidR="00431ACA">
        <w:rPr>
          <w:rFonts w:ascii="SBL Hebrew" w:hAnsi="SBL Hebrew" w:cs="SBL Hebrew"/>
          <w:b/>
          <w:bCs/>
          <w:color w:val="7030A0"/>
          <w:sz w:val="32"/>
          <w:szCs w:val="32"/>
          <w:vertAlign w:val="superscript"/>
          <w:rtl/>
        </w:rPr>
        <w:t>׃</w:t>
      </w:r>
      <w:r w:rsidRPr="00BE3FE1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לד</w:t>
      </w:r>
      <w:r w:rsidRPr="00BE3FE1">
        <w:rPr>
          <w:rFonts w:ascii="SBL Hebrew" w:hAnsi="SBL Hebrew" w:cs="SBL Hebrew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משוכן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זָרִיו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זָהִיר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דרכיך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וינכריך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במחמדיך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היטב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לצדיק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תשלומת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למנוח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צדקה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A118D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B6C8E">
        <w:rPr>
          <w:rFonts w:ascii="SBL Hebrew" w:hAnsi="SBL Hebrew" w:cs="SBL Hebrew" w:hint="eastAsia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שנים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תשיג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צורך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תגיע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יקביל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אֶל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רָעים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ולרשעים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נקם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A118D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ד</w:t>
      </w:r>
      <w:r w:rsidRPr="00FA118D">
        <w:rPr>
          <w:rFonts w:ascii="SBL Hebrew" w:hAnsi="SBL Hebrew" w:cs="SBL Hebrew" w:hint="eastAsia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ומנע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A118D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B6C8E">
        <w:rPr>
          <w:rFonts w:ascii="SBL Hebrew" w:hAnsi="SBL Hebrew" w:cs="SBL Hebrew" w:hint="eastAsia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הקיר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לוד</w:t>
      </w:r>
      <w:r w:rsidR="00FD79FA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="00FD79FA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FD79FA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FD79FA" w:rsidRPr="00FA118D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ז</w:t>
      </w:r>
      <w:r w:rsidR="00FD79FA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בטובה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יכוסה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ברעה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שונא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בטובת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וברעתו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בודד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בשונא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כנחשת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רועו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יחליא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ישמע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ויהלך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בנחת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להתירא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כמגלה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רז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להשחיתך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קנאה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תעמידהו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אצלך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יהדפך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ויעמד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תחתיך⸱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תושיבהו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לימינך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יבקש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מושבך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ולאחור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תשיג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אברי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ולאנחתי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תתאנח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</w:t>
      </w:r>
      <w:r w:rsidR="00E55980">
        <w:rPr>
          <w:rFonts w:ascii="SBL Hebrew" w:hAnsi="SBL Hebrew" w:cs="SBL Hebrew"/>
          <w:color w:val="003300"/>
          <w:sz w:val="32"/>
          <w:szCs w:val="32"/>
        </w:rPr>
        <w:t>]</w:t>
      </w:r>
      <w:r w:rsidR="00E55980" w:rsidRPr="00E55980">
        <w:rPr>
          <w:rFonts w:ascii="SBL Hebrew" w:hAnsi="SBL Hebrew" w:cs="SBL Hebrew" w:hint="cs"/>
          <w:color w:val="FF0000"/>
          <w:sz w:val="32"/>
          <w:szCs w:val="32"/>
          <w:rtl/>
        </w:rPr>
        <w:t>ה</w:t>
      </w:r>
      <w:r w:rsidR="00E55980" w:rsidRPr="00E55980">
        <w:rPr>
          <w:rFonts w:ascii="SBL Hebrew" w:hAnsi="SBL Hebrew" w:cs="SBL Hebrew"/>
          <w:color w:val="FF0000"/>
          <w:sz w:val="32"/>
          <w:szCs w:val="32"/>
        </w:rPr>
        <w:t>|</w:t>
      </w:r>
      <w:r w:rsidRPr="00E55980">
        <w:rPr>
          <w:rFonts w:ascii="SBL Hebrew" w:hAnsi="SBL Hebrew" w:cs="SBL Hebrew" w:hint="cs"/>
          <w:color w:val="FF0000"/>
          <w:sz w:val="32"/>
          <w:szCs w:val="32"/>
          <w:u w:color="7030A0"/>
          <w:rtl/>
        </w:rPr>
        <w:t>ג</w:t>
      </w:r>
      <w:r w:rsidR="00E55980">
        <w:rPr>
          <w:rFonts w:ascii="SBL Hebrew" w:hAnsi="SBL Hebrew" w:cs="SBL Hebrew"/>
          <w:color w:val="003300"/>
          <w:sz w:val="32"/>
          <w:szCs w:val="32"/>
          <w:u w:color="7030A0"/>
        </w:rPr>
        <w:t>[</w:t>
      </w:r>
      <w:r w:rsidRPr="00E55980">
        <w:rPr>
          <w:rFonts w:ascii="SBL Hebrew" w:hAnsi="SBL Hebrew" w:cs="SBL Hebrew" w:hint="cs"/>
          <w:color w:val="003300"/>
          <w:position w:val="6"/>
          <w:sz w:val="32"/>
          <w:szCs w:val="32"/>
          <w:u w:color="7030A0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יוחן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חובר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נשוך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הקרב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D79FA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</w:t>
      </w:r>
      <w:r w:rsidR="00FD79FA" w:rsidRPr="00FD79FA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D79FA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</w:t>
      </w:r>
      <w:r w:rsidR="00FD79FA" w:rsidRPr="00FD79F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FD79F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D79FA" w:rsidRPr="00FD79F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עז</w:t>
      </w:r>
      <w:r w:rsidR="00FD79F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D79FA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חובר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זדון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ומתגל</w:t>
      </w:r>
      <w:r w:rsidR="00E937C3" w:rsidRPr="00E937C3">
        <w:rPr>
          <w:rFonts w:ascii="SBL Hebrew" w:hAnsi="SBL Hebrew" w:cs="SBL Hebrew" w:hint="cs"/>
          <w:color w:val="003300"/>
          <w:sz w:val="32"/>
          <w:szCs w:val="32"/>
          <w:rtl/>
        </w:rPr>
        <w:t>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בעונתיו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יעבר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העבר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עמך⸱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יתגלה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יפול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להצילך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יופיע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נמוט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יתכלכל⸱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בְּשְׂפָתָיו יִתְמַהְמַהּ צָר וּבְלִבּוֹ יַחְשׁוֹב מַהֲמֹרוֹת עֲמוּקוֹת. וְגַם אִם בּעֵינָיו יַדְמִיעַ אוֹיֵב אִם מָצָא עֵת לֹא יִשְׂבַּע דָּם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בשפתיו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יתמהמה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ובלבו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יחשוב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מהמרות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עמוקות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בעיניו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ידמיע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ישבע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קראך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נמצא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סומך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יתפש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עקב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6C4724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ראש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והניף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ולרוב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הלחש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פנים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FD79FA" w:rsidRPr="00FD79FA">
        <w:rPr>
          <w:rFonts w:ascii="SBL Hebrew" w:hAnsi="SBL Hebrew" w:cs="SBL Hebrew"/>
          <w:color w:val="003300"/>
          <w:sz w:val="32"/>
          <w:szCs w:val="32"/>
          <w:rtl/>
        </w:rPr>
        <w:t xml:space="preserve"> עז</w:t>
      </w:r>
      <w:r w:rsidR="00FD79FA">
        <w:rPr>
          <w:rFonts w:ascii="SBL Hebrew" w:hAnsi="SBL Hebrew" w:cs="SBL Hebrew"/>
          <w:color w:val="003300"/>
          <w:sz w:val="32"/>
          <w:szCs w:val="32"/>
        </w:rPr>
        <w:t>)</w:t>
      </w:r>
      <w:r w:rsidR="00FD79FA" w:rsidRPr="00FD79FA">
        <w:rPr>
          <w:rFonts w:ascii="SBL Hebrew" w:hAnsi="SBL Hebrew" w:cs="SBL Hebrew"/>
          <w:color w:val="003300"/>
          <w:sz w:val="32"/>
          <w:szCs w:val="32"/>
          <w:rtl/>
        </w:rPr>
        <w:t>עז</w:t>
      </w:r>
      <w:r w:rsidR="00FD79FA">
        <w:rPr>
          <w:rFonts w:ascii="SBL Hebrew" w:hAnsi="SBL Hebrew" w:cs="SBL Hebrew"/>
          <w:color w:val="003300"/>
          <w:sz w:val="32"/>
          <w:szCs w:val="32"/>
        </w:rPr>
        <w:t>(</w:t>
      </w:r>
      <w:r w:rsidR="00FD79FA" w:rsidRPr="00FD79FA">
        <w:rPr>
          <w:rFonts w:ascii="SBL Hebrew" w:hAnsi="SBL Hebrew" w:cs="SBL Hebrew"/>
          <w:color w:val="003300"/>
          <w:sz w:val="32"/>
          <w:szCs w:val="32"/>
          <w:rtl/>
        </w:rPr>
        <w:t>עז</w:t>
      </w:r>
    </w:p>
    <w:p w14:paraId="2C8D2FE9" w14:textId="77777777" w:rsidR="006C4724" w:rsidRDefault="006C4724" w:rsidP="006C4724">
      <w:pPr>
        <w:keepNext/>
        <w:widowControl w:val="0"/>
        <w:autoSpaceDE w:val="0"/>
        <w:autoSpaceDN w:val="0"/>
        <w:adjustRightInd w:val="0"/>
        <w:spacing w:before="120" w:after="0" w:line="240" w:lineRule="auto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6C4724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F73D11D" w14:textId="47071B43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13</w:t>
      </w:r>
    </w:p>
    <w:p w14:paraId="6AB56067" w14:textId="77777777" w:rsidR="006C4724" w:rsidRPr="00D5744C" w:rsidRDefault="006C4724" w:rsidP="006C4724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51E331AA" w14:textId="3EFE9E90" w:rsidR="003C16F4" w:rsidRDefault="006C4724" w:rsidP="00F2498D">
      <w:pPr>
        <w:bidi/>
        <w:spacing w:before="120" w:after="0" w:line="440" w:lineRule="exact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נוגע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בזפת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תדבק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וחובר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ילמד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דרכו</w:t>
      </w:r>
      <w:r w:rsidRPr="00727513">
        <w:rPr>
          <w:rFonts w:ascii="SBL Hebrew" w:hAnsi="SBL Hebrew" w:cs="SBL Hebrew" w:hint="cs"/>
          <w:color w:val="E36C0A" w:themeColor="accent6" w:themeShade="BF"/>
          <w:sz w:val="32"/>
          <w:szCs w:val="32"/>
          <w:rtl/>
        </w:rPr>
        <w:t>⸱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3C16F4" w:rsidRPr="00727513">
        <w:rPr>
          <w:rFonts w:ascii="SBL Hebrew" w:hAnsi="SBL Hebrew" w:cs="SBL Hebrew"/>
          <w:noProof/>
          <w:color w:val="E36C0A" w:themeColor="accent6" w:themeShade="BF"/>
          <w:sz w:val="32"/>
          <w:szCs w:val="32"/>
          <w:rtl/>
        </w:rPr>
        <w:t>פ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DC0FC53" w14:textId="085CE1E5" w:rsidR="006C4724" w:rsidRPr="002508D1" w:rsidRDefault="006C4724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3C16F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תתחבר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פרור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אֶל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נוקש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נשבר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יתחבר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יתנוה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נעוה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יתחנן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תכשר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תכרע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יחמל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ייטיב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דבריו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וירששך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יכאב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צרֶיך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והשיע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ושוחק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והבטיחך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יועיל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יהתל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בך⸱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פעמים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יעריצך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יארך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והתעבר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ובראשו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יניע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אליך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תדמה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בַחֲסִירֵי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מַדַּע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קָרֵב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נדיב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רחוק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וכדי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יגישך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תתקרב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תתרחק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תתרחק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תשנא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תבטח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לחפש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שיחו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מהרבות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שיחו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נסיון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ושחק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וחקרך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אכזרי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מושל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יחמל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קושר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קשר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זהיר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חמס</w:t>
      </w:r>
      <w:r w:rsidR="003C16F4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="003C16F4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3C16F4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3C16F4" w:rsidRPr="00803F02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יד</w:t>
      </w:r>
      <w:r w:rsidR="003C16F4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הבשר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יאהב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הדומה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אצלו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color w:val="003300"/>
          <w:sz w:val="32"/>
          <w:szCs w:val="32"/>
          <w:rtl/>
        </w:rPr>
        <w:t>יחובר</w:t>
      </w:r>
      <w:r w:rsidRPr="00727513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color w:val="003300"/>
          <w:sz w:val="32"/>
          <w:szCs w:val="32"/>
          <w:rtl/>
        </w:rPr>
        <w:t>אדם⸱</w:t>
      </w:r>
      <w:r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יחובר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זאב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לצדיק⸱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נאצל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צבוע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פראי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מדבר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מרעית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תועבת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גאוה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ענוה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ותועבת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אביון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בסמך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ודל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נמוט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נדחה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מדבר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ועזריו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ודבריו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מכוערין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מהופין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נמוט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ודבר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משכיל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מקום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דובר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נסכתו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יגיעו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דובר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יאמרו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נתקל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יהדפוהו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העושר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העוני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זדון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פניו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לרע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עקבת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פנים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אורים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ושיג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ישיח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מחשבת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עמל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</w:p>
    <w:p w14:paraId="42022087" w14:textId="2C574C0E" w:rsidR="006C4724" w:rsidRPr="002508D1" w:rsidRDefault="006C4724" w:rsidP="006C4724">
      <w:pPr>
        <w:bidi/>
        <w:spacing w:after="0" w:line="240" w:lineRule="auto"/>
        <w:rPr>
          <w:rFonts w:ascii="SBL Hebrew" w:hAnsi="SBL Hebrew" w:cs="SBL Hebrew"/>
          <w:color w:val="003300"/>
          <w:sz w:val="32"/>
          <w:szCs w:val="32"/>
          <w:rtl/>
        </w:rPr>
        <w:sectPr w:rsidR="006C4724" w:rsidRPr="002508D1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6A6AFC9" w14:textId="76ADBCB1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14</w:t>
      </w:r>
    </w:p>
    <w:p w14:paraId="10A78E42" w14:textId="77777777" w:rsidR="006C4724" w:rsidRPr="00D5744C" w:rsidRDefault="006C4724" w:rsidP="006C4724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3E218D9E" w14:textId="5986CDBE" w:rsidR="006C4724" w:rsidRPr="002508D1" w:rsidRDefault="006C4724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עצבו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פיהו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חסרתו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שבתה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תוחלתו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קטן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נאוה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נאוה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חרוץ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מונע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יקבץ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ובטובתו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יתבעבע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זר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לנפשו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ייטיב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יקרה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בטובתו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="00706F27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לנפשו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תשלומת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רעתו</w:t>
      </w:r>
      <w:r w:rsidR="00045EB3">
        <w:rPr>
          <w:rFonts w:ascii="SBL Hebrew" w:hAnsi="SBL Hebrew" w:cs="SBL Hebrew" w:hint="cs"/>
          <w:color w:val="003300"/>
          <w:sz w:val="32"/>
          <w:szCs w:val="32"/>
          <w:rtl/>
        </w:rPr>
        <w:t>׃</w:t>
      </w:r>
      <w:r w:rsidR="00045EB3" w:rsidRPr="0023738D">
        <w:rPr>
          <w:rFonts w:ascii="SBL Hebrew" w:hAnsi="SBL Hebrew" w:cs="SBL Hebrew"/>
          <w:color w:val="7030A0"/>
          <w:sz w:val="32"/>
          <w:szCs w:val="32"/>
        </w:rPr>
        <w:t>]</w:t>
      </w:r>
      <w:r w:rsidR="00045EB3">
        <w:rPr>
          <w:rFonts w:ascii="SBL Hebrew" w:hAnsi="SBL Hebrew" w:cs="SBL Hebrew"/>
          <w:color w:val="003300"/>
          <w:sz w:val="32"/>
          <w:szCs w:val="32"/>
        </w:rPr>
        <w:t xml:space="preserve"> </w:t>
      </w:r>
      <w:r w:rsidR="00045EB3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ז</w:t>
      </w:r>
      <w:r w:rsidR="00045EB3">
        <w:rPr>
          <w:rFonts w:ascii="SBL Hebrew" w:hAnsi="SBL Hebrew" w:cs="SBL Hebrew"/>
          <w:b/>
          <w:bCs/>
          <w:noProof/>
          <w:color w:val="7030A0"/>
          <w:sz w:val="32"/>
          <w:szCs w:val="32"/>
          <w:shd w:val="clear" w:color="auto" w:fill="FFFFFF"/>
          <w:vertAlign w:val="superscript"/>
        </w:rPr>
        <w:t>-</w:t>
      </w:r>
      <w:r w:rsidR="00045EB3" w:rsidRPr="00AC69D4">
        <w:rPr>
          <w:rFonts w:ascii="SBL Hebrew" w:hAnsi="SBL Hebrew" w:cs="SBL Hebrew" w:hint="cs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ח</w:t>
      </w:r>
      <w:r w:rsidR="00045EB3" w:rsidRPr="0023738D"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  <w:t xml:space="preserve"> [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כושל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מְעַט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חלקו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ולוקח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חלק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חלקו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תעיט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ומהומה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שלחנו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הלחם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יזל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השלחן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שָׁרֵות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היטיב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הדשן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זכור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בשאול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תענוג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יתמהמה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וחוק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לשאול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הגד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לך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בטרם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היטב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color w:val="003300"/>
          <w:sz w:val="32"/>
          <w:szCs w:val="32"/>
          <w:rtl/>
        </w:rPr>
        <w:t>לאוהב</w:t>
      </w:r>
      <w:r w:rsidR="00431ACA" w:rsidRPr="00727513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color w:val="003300"/>
          <w:sz w:val="32"/>
          <w:szCs w:val="32"/>
          <w:rtl/>
        </w:rPr>
        <w:t>והשיגת</w:t>
      </w:r>
      <w:r w:rsidRPr="00727513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60140F">
        <w:rPr>
          <w:rFonts w:ascii="SBL Hebrew" w:hAnsi="SBL Hebrew" w:cs="SBL Hebrew" w:hint="cs"/>
          <w:color w:val="003300"/>
          <w:sz w:val="32"/>
          <w:szCs w:val="32"/>
          <w:rtl/>
        </w:rPr>
        <w:t>א</w:t>
      </w:r>
      <w:r w:rsidRPr="0060140F">
        <w:rPr>
          <w:rFonts w:ascii="SBL Hebrew" w:hAnsi="SBL Hebrew" w:cs="SBL Hebrew"/>
          <w:color w:val="003300"/>
          <w:sz w:val="32"/>
          <w:szCs w:val="32"/>
          <w:u w:color="7030A0"/>
          <w:rtl/>
        </w:rPr>
        <w:t xml:space="preserve"> </w:t>
      </w:r>
      <w:r w:rsidRPr="0060140F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א</w:t>
      </w:r>
      <w:r w:rsidRPr="0060140F">
        <w:rPr>
          <w:rFonts w:ascii="SBL Hebrew" w:hAnsi="SBL Hebrew" w:cs="SBL Hebrew" w:hint="cs"/>
          <w:color w:val="003300"/>
          <w:sz w:val="32"/>
          <w:szCs w:val="32"/>
          <w:rtl/>
        </w:rPr>
        <w:t>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תמנע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מטובת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ובהלקח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וחמוד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תחמוד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תעזב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חילך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ויגיעך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ליודי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גורל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וְתֶין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60140F">
        <w:rPr>
          <w:rFonts w:ascii="SBL Hebrew" w:hAnsi="SBL Hebrew" w:cs="SBL Hebrew" w:hint="cs"/>
          <w:color w:val="003300"/>
          <w:sz w:val="32"/>
          <w:szCs w:val="32"/>
          <w:rtl/>
        </w:rPr>
        <w:t>ופנ</w:t>
      </w:r>
      <w:r w:rsidR="0060140F" w:rsidRPr="0060140F">
        <w:rPr>
          <w:rFonts w:ascii="SBL Hebrew" w:hAnsi="SBL Hebrew" w:cs="SBL Hebrew"/>
          <w:color w:val="003300"/>
          <w:sz w:val="32"/>
          <w:szCs w:val="32"/>
        </w:rPr>
        <w:t>]</w:t>
      </w:r>
      <w:r w:rsidRPr="0060140F">
        <w:rPr>
          <w:rFonts w:ascii="SBL Hebrew" w:hAnsi="SBL Hebrew" w:cs="SBL Hebrew" w:hint="cs"/>
          <w:color w:val="FF0000"/>
          <w:sz w:val="32"/>
          <w:szCs w:val="32"/>
          <w:u w:color="7030A0"/>
          <w:rtl/>
        </w:rPr>
        <w:t>י</w:t>
      </w:r>
      <w:r w:rsidRPr="0060140F">
        <w:rPr>
          <w:rFonts w:ascii="SBL Hebrew" w:hAnsi="SBL Hebrew" w:cs="SBL Hebrew"/>
          <w:noProof/>
          <w:color w:val="FF0000"/>
          <w:sz w:val="32"/>
          <w:szCs w:val="32"/>
          <w:u w:color="7030A0"/>
          <w:shd w:val="clear" w:color="auto" w:fill="FFFFFF"/>
          <w:rtl/>
        </w:rPr>
        <w:t>ק</w:t>
      </w:r>
      <w:r w:rsidR="0060140F" w:rsidRPr="0060140F">
        <w:rPr>
          <w:rFonts w:ascii="SBL Hebrew" w:hAnsi="SBL Hebrew" w:cs="SBL Hebrew"/>
          <w:noProof/>
          <w:color w:val="003300"/>
          <w:sz w:val="32"/>
          <w:szCs w:val="32"/>
          <w:u w:color="7030A0"/>
          <w:shd w:val="clear" w:color="auto" w:fill="FFFFFF"/>
        </w:rPr>
        <w:t>[</w:t>
      </w:r>
      <w:r w:rsidRPr="0060140F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60140F">
        <w:rPr>
          <w:rFonts w:ascii="SBL Hebrew" w:hAnsi="SBL Hebrew" w:cs="SBL Hebrew" w:hint="cs"/>
          <w:color w:val="003300"/>
          <w:sz w:val="32"/>
          <w:szCs w:val="32"/>
          <w:rtl/>
        </w:rPr>
        <w:t>נפשך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בשאול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לבקש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תענוג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דבר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שיפה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לעשות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4F4DE8" w:rsidRPr="004F4DE8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Pr="004F4DE8">
        <w:rPr>
          <w:rFonts w:ascii="SBL Hebrew" w:hAnsi="SBL Hebrew" w:cs="SBL Hebrew" w:hint="cs"/>
          <w:color w:val="808080" w:themeColor="background1" w:themeShade="80"/>
          <w:sz w:val="32"/>
          <w:szCs w:val="32"/>
          <w:rtl/>
        </w:rPr>
        <w:t>לפני</w:t>
      </w:r>
      <w:r w:rsidR="004F4DE8" w:rsidRPr="004F4DE8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Pr="004F4DE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הבשר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כבגד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וחוק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גוע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יגועו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כפרח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רענן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שזה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נובל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גומל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צומח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דּורות בשר ודם אחד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גוע ואחד גומל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מעשיו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רקוב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ירקבו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ופעל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ימשך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בחכמה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יהגה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ובתבונה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color w:val="003300"/>
          <w:sz w:val="32"/>
          <w:szCs w:val="32"/>
          <w:rtl/>
        </w:rPr>
        <w:t>ישעה</w:t>
      </w:r>
      <w:r w:rsidR="00431ACA" w:rsidRPr="00727513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דרכיה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ובתבונתיה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יתבונן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>
        <w:rPr>
          <w:rFonts w:ascii="SBL Hebrew" w:hAnsi="SBL Hebrew" w:cs="SBL Hebrew"/>
          <w:noProof/>
          <w:color w:val="009900"/>
          <w:sz w:val="32"/>
          <w:szCs w:val="32"/>
          <w:shd w:val="clear" w:color="auto" w:fill="FFFFFF"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לצאת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בחקר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מבואיה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ירצד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המשקיף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u w:val="wave" w:color="7030A0"/>
          <w:rtl/>
        </w:rPr>
        <w:t>ה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חלונה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פתחיה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יצותת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החונה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סביבות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והביא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יתריו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בקירה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ונוטה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אהלו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וישים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בעופיה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ובענפיה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יתלונן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וחוסה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בצלה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מחרב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ובמענותיה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ישכן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</w:p>
    <w:p w14:paraId="162D4BC2" w14:textId="77777777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E04A20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2C00639" w14:textId="022CCCF6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15</w:t>
      </w:r>
    </w:p>
    <w:p w14:paraId="5961939A" w14:textId="77777777" w:rsidR="00CA3B60" w:rsidRPr="00D5744C" w:rsidRDefault="00CA3B60" w:rsidP="00CA3B6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656701DE" w14:textId="69433E59" w:rsidR="00CA3B60" w:rsidRDefault="00CA3B60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יעשה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ותופש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תורה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ידריכנה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וקדמתהו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וכאשת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נעורים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תקבלנו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והאכילתהו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תבואה</w:t>
      </w:r>
      <w:r w:rsidR="001475F7" w:rsidRPr="001475F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1475F7" w:rsidRPr="001475F7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Pr="001475F7">
        <w:rPr>
          <w:rFonts w:ascii="SBL Hebrew" w:hAnsi="SBL Hebrew" w:cs="SBL Hebrew"/>
          <w:noProof/>
          <w:color w:val="808080" w:themeColor="background1" w:themeShade="80"/>
          <w:sz w:val="32"/>
          <w:szCs w:val="32"/>
          <w:shd w:val="clear" w:color="auto" w:fill="FFFFFF"/>
          <w:rtl/>
        </w:rPr>
        <w:t>תבונה</w:t>
      </w:r>
      <w:r w:rsidR="001475F7" w:rsidRPr="001475F7">
        <w:rPr>
          <w:rFonts w:ascii="SBL Hebrew" w:hAnsi="SBL Hebrew" w:cs="SBL Hebrew"/>
          <w:noProof/>
          <w:color w:val="808080" w:themeColor="background1" w:themeShade="80"/>
          <w:sz w:val="32"/>
          <w:szCs w:val="32"/>
          <w:shd w:val="clear" w:color="auto" w:fill="FFFFFF"/>
        </w:rPr>
        <w:t>(</w:t>
      </w:r>
      <w:r w:rsidR="001475F7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תשקנו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ונשען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ימוט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יבטח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יבוש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ורוממתהו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מרעהו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ובתוך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קהל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תפתח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ששון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ושמחה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ימצא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תורישנו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ידריכוה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ואנשי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זדון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יראוה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רחוקה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היא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מלצים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ואנשי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כזב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יזכרוה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bookmarkStart w:id="0" w:name="_Hlk203299667"/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לא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נאתה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תהלה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בפי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רשע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כי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לא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מאל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נחלקה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24"/>
          <w:szCs w:val="24"/>
          <w:rtl/>
        </w:rPr>
        <w:t>לו</w:t>
      </w:r>
      <w:bookmarkEnd w:id="0"/>
      <w:r w:rsidR="00431ACA">
        <w:rPr>
          <w:rFonts w:ascii="SBL Hebrew" w:hAnsi="SBL Hebrew" w:cs="SBL Hebrew"/>
          <w:color w:val="003300"/>
          <w:sz w:val="24"/>
          <w:szCs w:val="24"/>
          <w:rtl/>
        </w:rPr>
        <w:t>׃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בפה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ומשל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ילמדנה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פשעי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עשה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התקילני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צורך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באנשי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חמס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ותעבה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שנא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1475F7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1475F7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יאננה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ליראיו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מבראש</w:t>
      </w:r>
      <w:r w:rsidR="001475F7" w:rsidRPr="001475F7">
        <w:rPr>
          <w:rFonts w:ascii="SBL Hebrew" w:hAnsi="SBL Hebrew" w:cs="SBL Hebrew" w:hint="cs"/>
          <w:color w:val="003300"/>
          <w:position w:val="14"/>
          <w:sz w:val="32"/>
          <w:szCs w:val="32"/>
          <w:rtl/>
        </w:rPr>
        <w:t>ט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475F7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א</w:t>
      </w:r>
      <w:r w:rsidRPr="002508D1">
        <w:rPr>
          <w:rFonts w:ascii="SBL Hebrew" w:hAnsi="SBL Hebrew" w:cs="SBL Hebrew"/>
          <w:color w:val="003300"/>
          <w:sz w:val="32"/>
          <w:szCs w:val="32"/>
          <w:u w:val="wave" w:color="7030A0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</w:t>
      </w:r>
      <w:r w:rsidR="001475F7" w:rsidRPr="001475F7">
        <w:rPr>
          <w:rFonts w:ascii="SBL Hebrew" w:hAnsi="SBL Hebrew" w:cs="SBL Hebrew" w:hint="cs"/>
          <w:color w:val="003300"/>
          <w:position w:val="14"/>
          <w:sz w:val="32"/>
          <w:szCs w:val="32"/>
          <w:rtl/>
        </w:rPr>
        <w:t>ה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וישתיהו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חותפו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ויתנהו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ביד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יצרו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תחפץ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מצוה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ותבונה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לעשות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רצונו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מוצק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לפניך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החפץ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שלח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ידיך⸱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יחפץ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ינתן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ספק</w:t>
      </w:r>
      <w:r w:rsidR="00630D83" w:rsidRPr="00630D83">
        <w:rPr>
          <w:rFonts w:ascii="SBL Hebrew" w:hAnsi="SBL Hebrew" w:cs="SBL Hebrew" w:hint="cs"/>
          <w:color w:val="003300"/>
          <w:sz w:val="32"/>
          <w:szCs w:val="32"/>
          <w:rtl/>
        </w:rPr>
        <w:t>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חכמת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1475F7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1475F7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1475F7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1475F7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אמיץ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גבורות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וחוזה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יראו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מעשיו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והו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יכיר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מפעל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אנוש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לחטא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החלים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אנשי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כזב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מרחם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מגלה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סוד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</w:p>
    <w:p w14:paraId="6F74D7A4" w14:textId="4A7DDFC9" w:rsidR="0012084A" w:rsidRPr="00D5744C" w:rsidRDefault="0012084A" w:rsidP="0012084A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</w:t>
      </w:r>
      <w:r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B</w:t>
      </w: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’</w:t>
      </w:r>
    </w:p>
    <w:p w14:paraId="6B7F40DC" w14:textId="15EA463F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ירא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יעשה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זאת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5B5A7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ותופש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תורה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BE8191B" w14:textId="681F3476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וקדמתהו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כאם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5B5A7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וכאשת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נעורים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לנו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217EAE9" w14:textId="46E8DF25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והאכילתהו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לחם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שכל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5B5A7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תבונה</w:t>
      </w:r>
      <w:r w:rsidR="00497D9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97D9A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97D9A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ומחבואחה</w:t>
      </w:r>
      <w:r w:rsidR="00497D9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97D9A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תשקנו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A9BDF22" w14:textId="279D140D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ונשען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ימוט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5B5A7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8CC0A2B" w14:textId="781D8ED7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ורוממתהו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מרעהו</w:t>
      </w:r>
      <w:r w:rsidR="00497D9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97D9A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97D9A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בחוך ריעהו</w:t>
      </w:r>
      <w:r w:rsidR="00497D9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5B5A7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 xml:space="preserve"> {ס}</w:t>
      </w:r>
      <w:r w:rsidR="005B5A7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ובתוך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6AF0643" w14:textId="31E2710C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ששון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ושמחה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תמצא</w:t>
      </w:r>
      <w:r w:rsidR="00497D9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97D9A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97D9A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ימצא</w:t>
      </w:r>
      <w:r w:rsidR="00497D9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5B5A7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 xml:space="preserve"> {ס}</w:t>
      </w:r>
      <w:r w:rsidR="005B5A7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3900EBC" w14:textId="3264976B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ידריכוה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מתי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שוא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ואנש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8920654" w14:textId="38F8BFB3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רחוקה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מלצים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ואנש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509C205" w14:textId="3B7F3FB2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נאתה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תהלה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בפי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רשע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2651D2C" w14:textId="7D55C7DB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בפי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חכם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תאמר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תחלה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ומושל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DFA8BE6" w14:textId="0F16F4DB" w:rsidR="0012084A" w:rsidRPr="0012084A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תאמר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פשעי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אשר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שנא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תאמר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פעלתי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אשר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שנא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אעש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FD5A7A2" w14:textId="12C4385A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תאמר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התקילני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חפץ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באנשי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חמס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: </w:t>
      </w:r>
      <w:r w:rsidRPr="00BA7A4B">
        <w:rPr>
          <w:rFonts w:ascii="SBL Hebrew" w:hAnsi="SBL Hebrew" w:cs="SBL Hebrew" w:hint="cs"/>
          <w:noProof/>
          <w:color w:val="FF99FF"/>
          <w:sz w:val="28"/>
          <w:szCs w:val="28"/>
          <w:rtl/>
        </w:rPr>
        <w:t>צ</w:t>
      </w:r>
      <w:r w:rsidRPr="00BA7A4B">
        <w:rPr>
          <w:rFonts w:ascii="SBL Hebrew" w:hAnsi="SBL Hebrew" w:cs="SBL Hebrew"/>
          <w:noProof/>
          <w:color w:val="FF99FF"/>
          <w:sz w:val="28"/>
          <w:szCs w:val="28"/>
          <w:rtl/>
        </w:rPr>
        <w:t>[</w:t>
      </w:r>
      <w:r w:rsidR="004E17CC" w:rsidRPr="00BA7A4B">
        <w:rPr>
          <w:rFonts w:ascii="SBL Hebrew" w:hAnsi="SBL Hebrew" w:cs="SBL Hebrew"/>
          <w:noProof/>
          <w:color w:val="FF99FF"/>
          <w:sz w:val="28"/>
          <w:szCs w:val="28"/>
        </w:rPr>
        <w:t>…</w:t>
      </w:r>
      <w:r w:rsidRPr="00BA7A4B">
        <w:rPr>
          <w:rFonts w:ascii="SBL Hebrew" w:hAnsi="SBL Hebrew" w:cs="SBL Hebrew"/>
          <w:noProof/>
          <w:color w:val="FF99FF"/>
          <w:sz w:val="28"/>
          <w:szCs w:val="28"/>
          <w:rtl/>
        </w:rPr>
        <w:t>]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28CCAB8" w14:textId="37F69378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="00497D9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A2BBC" w:rsidRPr="00FA2BB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ר</w:t>
      </w:r>
      <w:r w:rsidR="00497D9A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עה</w:t>
      </w:r>
      <w:r w:rsidR="00497D9A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97D9A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ותועבה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שנא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אלהים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E49B8A7" w14:textId="2E23E19F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מראש</w:t>
      </w:r>
      <w:r w:rsidR="00FA2BB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A2BB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A2BBC" w:rsidRPr="00FA2BB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[.ל..]ם</w:t>
      </w:r>
      <w:r w:rsidR="00FA2BBC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FA2BBC" w:rsidRPr="00FA2BB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מבראשיח</w:t>
      </w:r>
      <w:r w:rsidR="00FA2BB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A2BBC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אדם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וישיתהו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6126B6C" w14:textId="03BF782C" w:rsidR="0012084A" w:rsidRPr="0012084A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תחפץ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מצוה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ואמונה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לעשות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רצון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="004E17C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E17C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E17CC" w:rsidRPr="004E17C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וחבונה</w:t>
      </w:r>
      <w:r w:rsidR="004E17CC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4E17CC" w:rsidRPr="004E17C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לע</w:t>
      </w:r>
      <w:r w:rsidR="004E17CC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4E17CC" w:rsidRPr="004E17C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רצונו</w:t>
      </w:r>
      <w:r w:rsidR="004E17C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: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BAFE168" w14:textId="214A2D66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וצק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לפניך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ואש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באשר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תחפץ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תשלח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[...]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FF9FA86" w14:textId="5588060F" w:rsidR="0012084A" w:rsidRPr="0012084A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לפני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אדם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ומות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שיחפץ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יתן</w:t>
      </w:r>
      <w:r w:rsidR="004E17C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E17C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E17CC" w:rsidRPr="004E17C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ינחן</w:t>
      </w:r>
      <w:r w:rsidR="004E17C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E17CC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לו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[...]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חכמת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ייי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בגבורה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ומביט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לכל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40CB9ED" w14:textId="3B22F7F4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ספקה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חכמת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ייי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אמיץ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גבורות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וחוזה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כל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7458B5F" w14:textId="578CC926" w:rsidR="0012084A" w:rsidRPr="005B5A78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מעשיו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יכיר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מפעל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אנוש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DBCCCDF" w14:textId="6781E517" w:rsidR="0012084A" w:rsidRPr="0012084A" w:rsidRDefault="0012084A" w:rsidP="0012084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לחטא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למד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שקרים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לאנשי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כזב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Pr="005B5A78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E17C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כזב</w:t>
      </w:r>
      <w:r w:rsidR="00727DD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27DD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27DD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מרחם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עושה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מגלה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סוד</w:t>
      </w:r>
      <w:r w:rsidR="005B5A7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B5A7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5B5A7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5B5A7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AF99C97" w14:textId="77777777" w:rsidR="00CA3B60" w:rsidRDefault="00CA3B60" w:rsidP="00CA3B60">
      <w:pPr>
        <w:keepNext/>
        <w:widowControl w:val="0"/>
        <w:autoSpaceDE w:val="0"/>
        <w:autoSpaceDN w:val="0"/>
        <w:adjustRightInd w:val="0"/>
        <w:spacing w:before="120" w:after="0" w:line="240" w:lineRule="auto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CA3B60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4F947F7" w14:textId="0BBFBA2F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16</w:t>
      </w:r>
    </w:p>
    <w:p w14:paraId="55498058" w14:textId="77777777" w:rsidR="00CA3B60" w:rsidRPr="00D5744C" w:rsidRDefault="00CA3B60" w:rsidP="00CA3B6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‘A’</w:t>
      </w:r>
    </w:p>
    <w:p w14:paraId="3240B618" w14:textId="623FEC1E" w:rsidR="00CA3B60" w:rsidRDefault="00CA3B60" w:rsidP="00F2498D">
      <w:pPr>
        <w:bidi/>
        <w:spacing w:before="120" w:after="0" w:line="440" w:lineRule="exact"/>
        <w:jc w:val="both"/>
        <w:rPr>
          <w:rFonts w:ascii="SBL Hebrew" w:hAnsi="SBL Hebrew" w:cs="SBL Hebrew"/>
          <w:color w:val="003300"/>
          <w:spacing w:val="-20"/>
          <w:sz w:val="32"/>
          <w:szCs w:val="32"/>
        </w:rPr>
      </w:pP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Pr="00112F2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תתאוה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תואר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נערי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שוא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תשמח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עולה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פרו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תבעבם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2A539B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2A539B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2A539B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בחייהם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תבטח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בעקבותם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תהיה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טוב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רצון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מאלף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ערירי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שהיו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630D83" w:rsidRPr="00B902E9">
        <w:rPr>
          <w:rFonts w:ascii="SBL Hebrew" w:hAnsi="SBL Hebrew" w:cs="SBL Hebrew"/>
          <w:color w:val="003300"/>
          <w:sz w:val="32"/>
          <w:szCs w:val="32"/>
          <w:rtl/>
        </w:rPr>
        <w:t>[…]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ומאחרית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זדון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מאחד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ערירי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F66FB2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F66FB2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תשב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וממשפחת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בגדים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תחרב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רבות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ראתה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ועצמות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כאלה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שמעה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אזני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בעדת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רשעים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יוקדת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ובגוי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חנף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נצתה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חמה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לנסיכי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המורים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עולם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בגבורתם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112F23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Pr="00112F23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חמל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מגורי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לוט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המתעברים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בגאותם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חמל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גוי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חרם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הנודשים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בעונם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2A539B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רגלי</w:t>
      </w:r>
      <w:r w:rsidR="002A539B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2A539B"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רגלי</w:t>
      </w:r>
      <w:r w:rsidR="007C4BBC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~</w:t>
      </w:r>
      <w:r w:rsidR="002A539B"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הנאספים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בזדון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מקשה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ערף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ינקה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ונושא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וסולח⸱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רשעים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יגיה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רגזו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כרב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רחמיו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תוכחתו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כמפעליו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ישפט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7C4BBC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7C4BBC">
        <w:rPr>
          <w:rFonts w:ascii="SBL Hebrew" w:hAnsi="SBL Hebrew" w:cs="SBL Hebrew"/>
          <w:noProof/>
          <w:color w:val="808080" w:themeColor="background1" w:themeShade="80"/>
          <w:sz w:val="32"/>
          <w:szCs w:val="32"/>
          <w:shd w:val="clear" w:color="auto" w:fill="FFFFFF"/>
          <w:rtl/>
        </w:rPr>
        <w:t xml:space="preserve"> </w:t>
      </w:r>
      <w:r w:rsidR="007C4BBC" w:rsidRPr="007C4BBC">
        <w:rPr>
          <w:rFonts w:ascii="SBL Hebrew" w:hAnsi="SBL Hebrew" w:cs="SBL Hebrew"/>
          <w:noProof/>
          <w:color w:val="808080" w:themeColor="background1" w:themeShade="80"/>
          <w:sz w:val="32"/>
          <w:szCs w:val="32"/>
          <w:shd w:val="clear" w:color="auto" w:fill="FFFFFF"/>
        </w:rPr>
        <w:t>)</w:t>
      </w:r>
      <w:r w:rsidRPr="007C4BBC">
        <w:rPr>
          <w:rFonts w:ascii="SBL Hebrew" w:hAnsi="SBL Hebrew" w:cs="SBL Hebrew" w:hint="cs"/>
          <w:color w:val="808080" w:themeColor="background1" w:themeShade="80"/>
          <w:sz w:val="32"/>
          <w:szCs w:val="32"/>
          <w:rtl/>
        </w:rPr>
        <w:t>לא</w:t>
      </w:r>
      <w:r w:rsidR="007C4BBC" w:rsidRPr="007C4BBC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Pr="007C4BBC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C4BBC">
        <w:rPr>
          <w:rFonts w:ascii="SBL Hebrew" w:hAnsi="SBL Hebrew" w:cs="SBL Hebrew" w:hint="cs"/>
          <w:color w:val="003300"/>
          <w:sz w:val="32"/>
          <w:szCs w:val="32"/>
          <w:rtl/>
        </w:rPr>
        <w:t>ימלט</w:t>
      </w:r>
      <w:r w:rsidRPr="007C4BBC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C4BBC">
        <w:rPr>
          <w:rFonts w:ascii="SBL Hebrew" w:hAnsi="SBL Hebrew" w:cs="SBL Hebrew" w:hint="cs"/>
          <w:color w:val="003300"/>
          <w:sz w:val="32"/>
          <w:szCs w:val="32"/>
          <w:rtl/>
        </w:rPr>
        <w:t>בגזל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עול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ישבית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צדיק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לעולם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העושה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צדקה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כמעשיו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יצא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לפניו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="007C4BBC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="007C4BBC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="007C4BBC" w:rsidRPr="001475F7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י</w:t>
      </w:r>
      <w:r w:rsidR="007C4BBC" w:rsidRPr="001475F7">
        <w:rPr>
          <w:rFonts w:ascii="SBL Hebrew" w:hAnsi="SBL Hebrew" w:cs="SBL Hebrew" w:hint="cs"/>
          <w:color w:val="003300"/>
          <w:position w:val="-6"/>
          <w:sz w:val="32"/>
          <w:szCs w:val="32"/>
          <w:rtl/>
        </w:rPr>
        <w:t>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="007C4BBC" w:rsidRPr="002508D1">
        <w:rPr>
          <w:rFonts w:ascii="SBL Hebrew" w:hAnsi="SBL Hebrew" w:cs="SBL Hebrew" w:hint="cs"/>
          <w:color w:val="003300"/>
          <w:sz w:val="32"/>
          <w:szCs w:val="32"/>
          <w:rtl/>
        </w:rPr>
        <w:t xml:space="preserve">הקשה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פרעה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אשר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ידעו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C4BBC">
        <w:rPr>
          <w:rFonts w:ascii="SBL Hebrew" w:hAnsi="SBL Hebrew" w:cs="SBL Hebrew" w:hint="cs"/>
          <w:color w:val="003300"/>
          <w:sz w:val="32"/>
          <w:szCs w:val="32"/>
          <w:rtl/>
        </w:rPr>
        <w:t>שמעשיו</w:t>
      </w:r>
      <w:r w:rsidRPr="007C4BBC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 xml:space="preserve"> </w:t>
      </w:r>
      <w:r w:rsidRPr="007C4BBC">
        <w:rPr>
          <w:rFonts w:ascii="SBL Hebrew" w:hAnsi="SBL Hebrew" w:cs="SBL Hebrew"/>
          <w:color w:val="003300"/>
          <w:sz w:val="32"/>
          <w:szCs w:val="32"/>
          <w:rtl/>
        </w:rPr>
        <w:t>~</w:t>
      </w:r>
      <w:r w:rsidRPr="007C4BBC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 xml:space="preserve"> </w:t>
      </w:r>
      <w:r w:rsidRPr="007C4BBC">
        <w:rPr>
          <w:rFonts w:ascii="SBL Hebrew" w:hAnsi="SBL Hebrew" w:cs="SBL Hebrew" w:hint="cs"/>
          <w:color w:val="003300"/>
          <w:sz w:val="32"/>
          <w:szCs w:val="32"/>
          <w:rtl/>
        </w:rPr>
        <w:t>מגולין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תחת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השמים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רחמיו יראו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בריותיו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ואורו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ושבחו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חלק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תאמר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נסתרתי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ובמרום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יזכרני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בעם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כבד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אודע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נפשי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בקצות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רוחות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אדם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ושמי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השמים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ותהום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וארץ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ברדתו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עֹמְוֹדִים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בפקדו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וכרגשו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אף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קצבי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הרים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ויסודי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תבל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בהביטו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אליהם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רעש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ירעשו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גם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ישים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ובדרכי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יתבונן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חטאתי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תראני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עין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אם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אכזב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בכל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סתר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יודע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position w:val="6"/>
          <w:sz w:val="24"/>
          <w:szCs w:val="24"/>
          <w:rtl/>
        </w:rPr>
        <w:t>מעשה</w:t>
      </w:r>
      <w:r w:rsidRPr="002508D1">
        <w:rPr>
          <w:rFonts w:ascii="SBL Hebrew" w:hAnsi="SBL Hebrew" w:cs="SBL Hebrew"/>
          <w:color w:val="003300"/>
          <w:sz w:val="24"/>
          <w:szCs w:val="24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צדק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יגידנו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ותקות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אצוק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חוק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חסדי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יבינו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וגב</w:t>
      </w:r>
      <w:r w:rsidRPr="002508D1">
        <w:rPr>
          <w:rFonts w:ascii="SBL Hebrew" w:hAnsi="SBL Hebrew" w:cs="SBL Hebrew" w:hint="cs"/>
          <w:color w:val="003300"/>
          <w:position w:val="6"/>
          <w:sz w:val="32"/>
          <w:szCs w:val="32"/>
          <w:rtl/>
        </w:rPr>
        <w:t>ו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7C4BBC">
        <w:rPr>
          <w:rFonts w:ascii="SBL Hebrew" w:hAnsi="SBL Hebrew" w:cs="SBL Hebrew" w:hint="cs"/>
          <w:color w:val="003300"/>
          <w:sz w:val="32"/>
          <w:szCs w:val="32"/>
          <w:u w:color="7030A0"/>
          <w:rtl/>
        </w:rPr>
        <w:t>פֿ</w:t>
      </w:r>
      <w:r w:rsidRPr="007C4BBC">
        <w:rPr>
          <w:rFonts w:ascii="SBL Hebrew" w:hAnsi="SBL Hebrew" w:cs="SBL Hebrew" w:hint="cs"/>
          <w:color w:val="003300"/>
          <w:position w:val="6"/>
          <w:sz w:val="32"/>
          <w:szCs w:val="32"/>
          <w:u w:color="7030A0"/>
          <w:rtl/>
        </w:rPr>
        <w:t>ו</w:t>
      </w:r>
      <w:r w:rsidRPr="007C4BBC">
        <w:rPr>
          <w:rFonts w:ascii="SBL Hebrew" w:hAnsi="SBL Hebrew" w:cs="SBL Hebrew" w:hint="cs"/>
          <w:color w:val="003300"/>
          <w:sz w:val="32"/>
          <w:szCs w:val="32"/>
          <w:rtl/>
        </w:rPr>
        <w:t>תה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יחשב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זאת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שמעו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וקחו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שכלי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דברי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שימו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לב</w:t>
      </w:r>
      <w:r w:rsidR="00431ACA">
        <w:rPr>
          <w:rFonts w:ascii="SBL Hebrew" w:hAnsi="SBL Hebrew" w:cs="SBL Hebrew"/>
          <w:color w:val="003300"/>
          <w:sz w:val="32"/>
          <w:szCs w:val="32"/>
          <w:rtl/>
        </w:rPr>
        <w:t>׃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אַבִּיעָה בְמִשְׁקָל רוּחִי וּבְהַצְנֵעַ אֲחַוֶּה דֵעִי</w:t>
      </w:r>
      <w:r w:rsidRPr="002508D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אביעה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במשקל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רוחי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ובהצנע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אחוה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דעי⸱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8C306F">
        <w:rPr>
          <w:rFonts w:ascii="SBL Hebrew" w:hAnsi="SBL Hebrew" w:cs="SBL Hebrew" w:hint="cs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Pr="008C306F">
        <w:rPr>
          <w:rFonts w:ascii="SBL Hebrew" w:hAnsi="SBL Hebrew" w:cs="SBL Hebrew" w:hint="eastAsia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> 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כברא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אל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מעשיו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מראש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על</w:t>
      </w:r>
      <w:r w:rsidRPr="002508D1">
        <w:rPr>
          <w:rFonts w:ascii="SBL Hebrew" w:hAnsi="SBL Hebrew" w:cs="SBL Hebrew"/>
          <w:color w:val="003300"/>
          <w:sz w:val="32"/>
          <w:szCs w:val="32"/>
          <w:rtl/>
        </w:rPr>
        <w:t xml:space="preserve"> </w:t>
      </w:r>
      <w:bookmarkStart w:id="1" w:name="_Hlk203323751"/>
      <w:r w:rsidRPr="002508D1">
        <w:rPr>
          <w:rFonts w:ascii="SBL Hebrew" w:hAnsi="SBL Hebrew" w:cs="SBL Hebrew" w:hint="cs"/>
          <w:color w:val="003300"/>
          <w:sz w:val="32"/>
          <w:szCs w:val="32"/>
          <w:rtl/>
        </w:rPr>
        <w:t>חייהם</w:t>
      </w:r>
      <w:r w:rsidRPr="007C4BBC">
        <w:rPr>
          <w:rFonts w:ascii="SBL Hebrew" w:hAnsi="SBL Hebrew" w:cs="SBL Hebrew" w:hint="eastAsia"/>
          <w:color w:val="003300"/>
          <w:spacing w:val="-20"/>
          <w:sz w:val="32"/>
          <w:szCs w:val="32"/>
          <w:rtl/>
        </w:rPr>
        <w:t>־־</w:t>
      </w:r>
      <w:r w:rsidR="00013B55" w:rsidRPr="007C4BBC">
        <w:rPr>
          <w:rFonts w:ascii="SBL Hebrew" w:hAnsi="SBL Hebrew" w:cs="SBL Hebrew" w:hint="eastAsia"/>
          <w:color w:val="003300"/>
          <w:spacing w:val="-20"/>
          <w:sz w:val="32"/>
          <w:szCs w:val="32"/>
          <w:rtl/>
        </w:rPr>
        <w:t>־־־</w:t>
      </w:r>
      <w:r w:rsidRPr="007C4BBC">
        <w:rPr>
          <w:rFonts w:ascii="SBL Hebrew" w:hAnsi="SBL Hebrew" w:cs="SBL Hebrew" w:hint="eastAsia"/>
          <w:color w:val="003300"/>
          <w:spacing w:val="-20"/>
          <w:sz w:val="32"/>
          <w:szCs w:val="32"/>
          <w:rtl/>
        </w:rPr>
        <w:t>־</w:t>
      </w:r>
      <w:bookmarkEnd w:id="1"/>
    </w:p>
    <w:p w14:paraId="31DDF3E4" w14:textId="77777777" w:rsidR="00E75A37" w:rsidRPr="00D5744C" w:rsidRDefault="00E75A37" w:rsidP="00E75A3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</w:t>
      </w:r>
      <w:r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B</w:t>
      </w: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’</w:t>
      </w:r>
    </w:p>
    <w:p w14:paraId="0B47C8AA" w14:textId="0E3C0217" w:rsidR="00920E5B" w:rsidRPr="00632C45" w:rsidRDefault="00920E5B" w:rsidP="00920E5B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שוא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תשמח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עולה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BE9DE26" w14:textId="502248E7" w:rsidR="00920E5B" w:rsidRPr="00632C45" w:rsidRDefault="00920E5B" w:rsidP="00920E5B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תשמח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בם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אתם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יראת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ייי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94AA598" w14:textId="356001E5" w:rsidR="00920E5B" w:rsidRPr="00F53028" w:rsidRDefault="00920E5B" w:rsidP="00920E5B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הם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תבטח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בחיליהם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קבותם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[..]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תהיה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אחרית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טובה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עושה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רצון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מאלף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ערירי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מאחרית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זדון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[..]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במות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ערירי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ממי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שיהיו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רבים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ומאחרית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זדון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1BAED7C" w14:textId="38EABB1D" w:rsidR="00920E5B" w:rsidRPr="00F53028" w:rsidRDefault="00920E5B" w:rsidP="00920E5B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003300"/>
          <w:sz w:val="32"/>
          <w:szCs w:val="32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מאחד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ערירי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ירא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יר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וממשפחות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בוגדים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תחרב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מאחד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 xml:space="preserve"> 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וממשפחת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בוגדים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תחרב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B35912E" w14:textId="20190C8C" w:rsidR="00920E5B" w:rsidRPr="00632C45" w:rsidRDefault="00920E5B" w:rsidP="00920E5B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רבות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 xml:space="preserve"> 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ועצומות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באלה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שמעה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אזני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01DC0A2" w14:textId="77777777" w:rsidR="00A33EA3" w:rsidRDefault="00A33EA3" w:rsidP="00920E5B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</w:pPr>
    </w:p>
    <w:p w14:paraId="410F512D" w14:textId="49B4641A" w:rsidR="00920E5B" w:rsidRPr="00632C45" w:rsidRDefault="00920E5B" w:rsidP="00A33EA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בעדת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רשעים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[..]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להבה</w:t>
      </w:r>
      <w:r w:rsidR="00A33EA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A33EA3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A33EA3" w:rsidRPr="00A33EA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יוקדח</w:t>
      </w:r>
      <w:r w:rsidR="00A33EA3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A33EA3" w:rsidRPr="00A33EA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אש</w:t>
      </w:r>
      <w:r w:rsidR="007F1E4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A33EA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ובגוי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נף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3A9FF6C" w14:textId="5FE678FC" w:rsidR="00920E5B" w:rsidRPr="00632C45" w:rsidRDefault="00920E5B" w:rsidP="00920E5B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אשר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נשא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לנסיכי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קדם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F1E4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המורדים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רתם</w:t>
      </w:r>
      <w:r w:rsidR="007F1E4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7F1E4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7F1E4C" w:rsidRPr="007F1E4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בגב[</w:t>
      </w:r>
      <w:r w:rsidR="007F1E4C">
        <w:rPr>
          <w:rFonts w:ascii="SBL Hebrew" w:hAnsi="SBL Hebrew" w:cs="SBL Hebrew"/>
          <w:color w:val="808080" w:themeColor="background1" w:themeShade="80"/>
          <w:sz w:val="32"/>
          <w:szCs w:val="32"/>
        </w:rPr>
        <w:t>…</w:t>
      </w:r>
      <w:r w:rsidR="007F1E4C" w:rsidRPr="007F1E4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]</w:t>
      </w:r>
      <w:r w:rsidR="007F1E4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7F1E4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F1E4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F1E4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F1E4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9F5DFF5" w14:textId="77777777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E04A20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3C97BCB" w14:textId="0CEF9913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30</w:t>
      </w:r>
    </w:p>
    <w:p w14:paraId="7699DAC6" w14:textId="77777777" w:rsidR="0070276F" w:rsidRPr="00D5744C" w:rsidRDefault="0070276F" w:rsidP="0070276F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</w:t>
      </w:r>
      <w:r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B</w:t>
      </w: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’</w:t>
      </w:r>
    </w:p>
    <w:p w14:paraId="225B002B" w14:textId="7916EF42" w:rsidR="0076639B" w:rsidRPr="0076639B" w:rsidRDefault="0076639B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</w:pPr>
      <w:r w:rsidRPr="0076639B">
        <w:rPr>
          <w:rFonts w:ascii="SBL Hebrew" w:hAnsi="SBL Hebrew" w:cs="SBL Hebrew"/>
          <w:noProof/>
          <w:color w:val="7030A0"/>
          <w:sz w:val="32"/>
          <w:szCs w:val="32"/>
        </w:rPr>
        <w:t>…</w:t>
      </w:r>
    </w:p>
    <w:p w14:paraId="4592BB31" w14:textId="31D08934" w:rsidR="0082641B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="0076639B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תמשילהו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בנעוריו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לשחיתותיו</w:t>
      </w:r>
      <w:r w:rsidR="00F40F8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40F8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40F8C" w:rsidRPr="00F40F8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מש</w:t>
      </w:r>
      <w:r w:rsidR="00F40F8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132D9E8" w14:textId="488837A2" w:rsidR="0082641B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="0076639B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כפתן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תפגע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רציץ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מתניו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שעודנו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נער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82641B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כיף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ראשו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בנערותו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ובקע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מתניו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כשהוא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קטן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82641B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למה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ישקה</w:t>
      </w:r>
      <w:r w:rsidR="00F40F8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40F8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40F8C" w:rsidRPr="00F40F8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יקשיח</w:t>
      </w:r>
      <w:r w:rsidR="00F40F8C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F40F8C" w:rsidRPr="00F40F8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ישקיח</w:t>
      </w:r>
      <w:r w:rsidR="00F40F8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40F8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ומרה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בך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ונולד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{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{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ממנו</w:t>
      </w:r>
      <w:r w:rsidR="009D01B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9D01B7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9D01B7" w:rsidRPr="009D01B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ולוד</w:t>
      </w:r>
      <w:r w:rsidR="009D01B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9D01B7" w:rsidRPr="009D01B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ממך</w:t>
      </w:r>
      <w:r w:rsidR="009D01B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מפח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נפש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6A1D462" w14:textId="0978E9E1" w:rsidR="0082641B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="0076639B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יסר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והכבד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עליו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באולתו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יתלע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בך</w:t>
      </w:r>
      <w:r w:rsidR="0046631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66317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66317" w:rsidRPr="0046631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יחעל</w:t>
      </w:r>
      <w:r w:rsidR="0046631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6631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6631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056984B" w14:textId="68BC8BAD" w:rsidR="0082641B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="0076639B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מסכן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וחי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בעצמו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מעשיר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ונגע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בבשרו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BF53084" w14:textId="62EC41B0" w:rsidR="0082641B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="0076639B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שר</w:t>
      </w:r>
      <w:r w:rsidR="0076639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76639B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76639B" w:rsidRPr="0076639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בשר</w:t>
      </w:r>
      <w:r w:rsidR="0076639B" w:rsidRPr="00497D9A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76639B" w:rsidRPr="0076639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שאר</w:t>
      </w:r>
      <w:r w:rsidR="0076639B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76639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אויתי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מפז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ורוח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מפנינים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CE8D567" w14:textId="61B85DD3" w:rsidR="0082641B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="0076639B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עושר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עושר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שר</w:t>
      </w:r>
      <w:r w:rsidR="0076639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76639B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76639B" w:rsidRPr="0076639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שאר</w:t>
      </w:r>
      <w:r w:rsidR="0076639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עצם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לבב</w:t>
      </w:r>
      <w:r w:rsidR="0076639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76639B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76639B" w:rsidRPr="0076639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שאר</w:t>
      </w:r>
      <w:r w:rsidR="0076639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BA7F516" w14:textId="034886A5" w:rsidR="0082641B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="0076639B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למות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מחיי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שוא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ונוחת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עולם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מכאב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נאמן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5620AF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5620AF" w:rsidRPr="005620AF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מחיים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5620AF" w:rsidRPr="005620AF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רעים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82641B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למות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מחיים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רעים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ולירד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שאול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5620AF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5620AF" w:rsidRPr="009D01B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ולוד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5620AF" w:rsidRPr="005620AF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שא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5620AF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מכאב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עומד</w:t>
      </w:r>
      <w:r w:rsidR="0082641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EE85B57" w14:textId="63079306" w:rsidR="0082641B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="0076639B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שפוכה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פה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5620AF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5620AF" w:rsidRPr="005620AF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פום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5620AF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סתום</w:t>
      </w:r>
      <w:r w:rsidR="0082641B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82641B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תנופה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מצגת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לפני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גלול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5620AF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5620AF" w:rsidRPr="005620AF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מגצח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5620AF" w:rsidRPr="005620AF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גלול</w:t>
      </w:r>
      <w:r w:rsidR="00562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5620AF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620AF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82641B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82641B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0C059C0" w14:textId="5D7EA499" w:rsidR="0076639B" w:rsidRPr="0076639B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7030A0"/>
          <w:sz w:val="32"/>
          <w:szCs w:val="32"/>
          <w:shd w:val="clear" w:color="auto" w:fill="FFFFFF"/>
        </w:rPr>
      </w:pPr>
      <w:r w:rsidRPr="0076639B">
        <w:rPr>
          <w:rFonts w:ascii="SBL Hebrew" w:hAnsi="SBL Hebrew" w:cs="SBL Hebrew"/>
          <w:b/>
          <w:bCs/>
          <w:noProof/>
          <w:color w:val="7030A0"/>
          <w:sz w:val="32"/>
          <w:szCs w:val="32"/>
          <w:shd w:val="clear" w:color="auto" w:fill="FFFFFF"/>
          <w:vertAlign w:val="superscript"/>
          <w:rtl/>
        </w:rPr>
        <w:t>יט</w:t>
      </w:r>
      <w:r w:rsidR="0076639B" w:rsidRPr="0076639B">
        <w:rPr>
          <w:rFonts w:ascii="SBL Hebrew" w:hAnsi="SBL Hebrew" w:cs="SBL Hebrew"/>
          <w:noProof/>
          <w:color w:val="7030A0"/>
          <w:sz w:val="32"/>
          <w:szCs w:val="32"/>
        </w:rPr>
        <w:t>…</w:t>
      </w:r>
      <w:r w:rsidR="00973B11">
        <w:rPr>
          <w:rFonts w:ascii="SBL Hebrew" w:hAnsi="SBL Hebrew" w:cs="SBL Hebrew"/>
          <w:noProof/>
          <w:color w:val="7030A0"/>
          <w:sz w:val="32"/>
          <w:szCs w:val="32"/>
        </w:rPr>
        <w:t> </w:t>
      </w:r>
    </w:p>
    <w:p w14:paraId="05050A06" w14:textId="46328E60" w:rsidR="00E546A2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="00E546A2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כאשר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סירים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יחבק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נערה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ומתאנח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עושה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באונס</w:t>
      </w:r>
      <w:r w:rsidR="00367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3670AF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3670AF" w:rsidRPr="003670AF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בגזל</w:t>
      </w:r>
      <w:r w:rsidR="00367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3670AF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משפט</w:t>
      </w:r>
      <w:r w:rsidR="00E546A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546A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E546A2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נאמן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לָן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בתולה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546A2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וייי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מבקש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מידו</w:t>
      </w:r>
      <w:r w:rsidR="00367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3670AF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3670AF" w:rsidRPr="003670AF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בידך</w:t>
      </w:r>
      <w:r w:rsidR="003670AF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3670AF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3670AF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546A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6C9FADD" w14:textId="7FB9EFB1" w:rsidR="00E546A2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="00E546A2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תתן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לדין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נפשך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546A2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תכשל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בעונך</w:t>
      </w:r>
      <w:r w:rsidR="00E546A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1D0F09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1D0F09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1D0F09" w:rsidRPr="001D0F09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בעצחך׃</w:t>
      </w:r>
      <w:r w:rsidR="001D0F09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1D0F09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546A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2B3C65A" w14:textId="77777777" w:rsidR="00E546A2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="00E546A2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שמחת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איש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546A2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וגיל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אדם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האריך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אפו</w:t>
      </w:r>
      <w:r w:rsidR="00E546A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546A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5579E85" w14:textId="780ECC06" w:rsidR="00E546A2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="00E546A2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נפשך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ופריג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לבך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546A2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וקצפון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הרחק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ממך</w:t>
      </w:r>
      <w:r w:rsidR="00E546A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546A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E546A2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[....]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הרג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דין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546A2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תעלה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בקצפון</w:t>
      </w:r>
      <w:r w:rsidR="00E546A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546A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24838AF" w14:textId="77777777" w:rsidR="00E546A2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="00E546A2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קנאה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>.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[..]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ימים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546A2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תזקין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דאגה</w:t>
      </w:r>
      <w:r w:rsidR="00E546A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546A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4075019" w14:textId="77777777" w:rsidR="00E546A2" w:rsidRPr="00632C45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="00E546A2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שנות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תחת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מטעמים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E546A2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ומאכלו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יעלה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עליו</w:t>
      </w:r>
      <w:r w:rsidR="00E546A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546A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E546A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E546A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E713158" w14:textId="479886C1" w:rsidR="0070276F" w:rsidRDefault="0070276F" w:rsidP="00E546A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000000"/>
          <w:sz w:val="40"/>
          <w:szCs w:val="40"/>
          <w:u w:val="single" w:color="00B050"/>
          <w:shd w:val="clear" w:color="auto" w:fill="FFFFFF"/>
          <w:rtl/>
        </w:rPr>
        <w:sectPr w:rsidR="0070276F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7EDBC1" w14:textId="5ED01B02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3</w:t>
      </w:r>
      <w:r w:rsidRPr="00E04A20"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1</w:t>
      </w:r>
    </w:p>
    <w:p w14:paraId="355D4DA5" w14:textId="77777777" w:rsidR="00B82437" w:rsidRPr="00D5744C" w:rsidRDefault="00B82437" w:rsidP="00B8243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</w:t>
      </w:r>
      <w:r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B</w:t>
      </w: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’</w:t>
      </w:r>
    </w:p>
    <w:p w14:paraId="25FD6A0E" w14:textId="6C0338F9" w:rsidR="00CD2F70" w:rsidRPr="00632C45" w:rsidRDefault="00B82437" w:rsidP="00CD2F70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="00CD2F70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שק</w:t>
      </w:r>
      <w:r w:rsidR="00CD2F70"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</w:t>
      </w:r>
      <w:r w:rsidR="00CD2F70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D2F70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D2F70" w:rsidRPr="00CD2F70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שקד</w:t>
      </w:r>
      <w:r w:rsidR="00CD2F70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עשיר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ימחה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שארו</w:t>
      </w:r>
      <w:r w:rsidR="00CD2F70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D2F70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D2F70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דאגת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מחיה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תפריע</w:t>
      </w:r>
      <w:r w:rsidR="00CD2F70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D2F70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D2F70" w:rsidRPr="00315DC4">
        <w:rPr>
          <w:rFonts w:ascii="SBL Hebrew" w:hAnsi="SBL Hebrew" w:cs="SBL Hebrew"/>
          <w:dstrike/>
          <w:color w:val="808080" w:themeColor="background1" w:themeShade="80"/>
          <w:sz w:val="32"/>
          <w:szCs w:val="32"/>
          <w:rtl/>
        </w:rPr>
        <w:t>תפריע</w:t>
      </w:r>
      <w:r w:rsidR="00CD2F70" w:rsidRPr="00315DC4">
        <w:rPr>
          <w:rFonts w:ascii="SBL Hebrew" w:hAnsi="SBL Hebrew" w:cs="SBL Hebrew"/>
          <w:dstrike/>
          <w:color w:val="808080" w:themeColor="background1" w:themeShade="80"/>
          <w:sz w:val="32"/>
          <w:szCs w:val="32"/>
        </w:rPr>
        <w:t>(</w:t>
      </w:r>
      <w:r w:rsidR="00CD2F70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נומה</w:t>
      </w:r>
      <w:r w:rsidR="00CD2F70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D2F70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D2F70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D2F70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D2F70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002E493" w14:textId="4D6C4CB2" w:rsidR="00CD2F70" w:rsidRPr="00632C45" w:rsidRDefault="00B82437" w:rsidP="00CD2F70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="00CD2F70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דאגת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מחיה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תפריג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נומה</w:t>
      </w:r>
      <w:r w:rsidR="00CD2F70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D2F70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D2F70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ומחלי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חזק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תפריע</w:t>
      </w:r>
      <w:r w:rsidR="00CD2F70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D2F70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D2F70" w:rsidRPr="00CD2F70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ומחלה חז </w:t>
      </w:r>
      <w:r w:rsidR="00E5701E" w:rsidRPr="00E5701E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חפריג</w:t>
      </w:r>
      <w:r w:rsidR="00CD2F70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CD2F70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נומה</w:t>
      </w:r>
      <w:r w:rsidR="00CD2F70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D2F70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D2F70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D2F70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D2F70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CD2F70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נאמן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תניד</w:t>
      </w:r>
      <w:r w:rsidR="00E5701E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E5701E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E5701E" w:rsidRPr="00E5701E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חנוד</w:t>
      </w:r>
      <w:r w:rsidR="00E5701E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E5701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חרפה</w:t>
      </w:r>
      <w:r w:rsidR="00CD2F70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D2F70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D2F70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ומסתיר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סוד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אוהב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כנפש</w:t>
      </w:r>
      <w:r w:rsidR="00CD2F70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D2F70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D2F70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D2F70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D2F70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D3394E6" w14:textId="26DAF562" w:rsidR="00CD2F70" w:rsidRPr="00632C45" w:rsidRDefault="00B82437" w:rsidP="00CD2F70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="00CD2F70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עמלי</w:t>
      </w:r>
      <w:r w:rsidR="00E5701E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E5701E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E5701E" w:rsidRPr="00E5701E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עמל</w:t>
      </w:r>
      <w:r w:rsidR="00E5701E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E5701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עשיר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לקבל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הון</w:t>
      </w:r>
      <w:r w:rsidR="00CD2F70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D2F70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D2F70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ינוח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לקבל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תענוג</w:t>
      </w:r>
      <w:r w:rsidR="00E5701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E5701E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E5701E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E5701E" w:rsidRPr="00E5701E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עמל</w:t>
      </w:r>
      <w:r w:rsidR="00E5701E" w:rsidRPr="001D0F09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׃</w:t>
      </w:r>
      <w:r w:rsidR="00E5701E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E5701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CD2F70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D2F70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D2F70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C178BD7" w14:textId="6EEED787" w:rsidR="004B71E8" w:rsidRPr="00632C45" w:rsidRDefault="00B82437" w:rsidP="007D30C0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="004B71E8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יגע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לחסר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ביתו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B71E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ינוח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יהיה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צריך</w:t>
      </w:r>
      <w:r w:rsidR="004B71E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B71E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7D30C0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עמל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לחסר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כחו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B71E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ינוח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נחה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לו</w:t>
      </w:r>
      <w:r w:rsidR="004B71E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B71E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9ECCF59" w14:textId="57FD0EA6" w:rsidR="004B71E8" w:rsidRPr="00632C45" w:rsidRDefault="00B82437" w:rsidP="004B71E8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="004B71E8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רודף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חרוץ</w:t>
      </w:r>
      <w:r w:rsidR="007D30C0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7D30C0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315DC4" w:rsidRPr="00315DC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חריץ</w:t>
      </w:r>
      <w:r w:rsidR="007D30C0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7D30C0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ינקה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B71E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ואוהב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מחיר</w:t>
      </w:r>
      <w:r w:rsidR="00315DC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315DC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315DC4" w:rsidRPr="00315DC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במח</w:t>
      </w:r>
      <w:r w:rsidR="00315DC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315DC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ישגה</w:t>
      </w:r>
      <w:r w:rsidR="004B71E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B71E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0F08EC5" w14:textId="6DC9B07E" w:rsidR="004B71E8" w:rsidRPr="00632C45" w:rsidRDefault="00B82437" w:rsidP="004B71E8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="004B71E8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רבים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חבולי</w:t>
      </w:r>
      <w:r w:rsidR="00315DC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315DC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315DC4" w:rsidRPr="00315DC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חללי</w:t>
      </w:r>
      <w:r w:rsidR="00315DC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315DC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זהב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B71E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והבוטח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פנינים</w:t>
      </w:r>
      <w:r w:rsidR="004B71E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B71E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B71E8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מצאו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להנצל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מרעה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B71E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וגם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להושע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ביום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עברה</w:t>
      </w:r>
      <w:r w:rsidR="004B71E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B71E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B71E8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תקלה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לאויל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B71E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פותה</w:t>
      </w:r>
      <w:r w:rsidR="00315DC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315DC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315DC4" w:rsidRPr="00315DC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פחח</w:t>
      </w:r>
      <w:r w:rsidR="00315DC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315DC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יוקש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</w:t>
      </w:r>
      <w:r w:rsidR="004B71E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B71E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B71E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B71E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712FEB5" w14:textId="0B4619D2" w:rsidR="00C867C8" w:rsidRPr="00632C45" w:rsidRDefault="00B82437" w:rsidP="00C867C8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="00C867C8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אשרי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נמצא</w:t>
      </w:r>
      <w:r w:rsidR="008D7AD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8D7AD8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8D7AD8" w:rsidRPr="008D7AD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מצא</w:t>
      </w:r>
      <w:r w:rsidR="008D7AD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D7AD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תמים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867C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ואחר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ממון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גלוז</w:t>
      </w:r>
      <w:r w:rsidR="00C867C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867C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90E5068" w14:textId="2954130A" w:rsidR="00C867C8" w:rsidRPr="00632C45" w:rsidRDefault="00B82437" w:rsidP="00C867C8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="00C867C8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ונאשרנו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867C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הפליא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לעשות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בעמ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867C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16A4114" w14:textId="481E9B4B" w:rsidR="00C867C8" w:rsidRPr="00632C45" w:rsidRDefault="00B82437" w:rsidP="00C867C8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="00C867C8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שנדבק</w:t>
      </w:r>
      <w:r w:rsidR="008D7AD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8D7AD8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63823" w:rsidRPr="0046382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הנדבק</w:t>
      </w:r>
      <w:r w:rsidR="008D7AD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D7AD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867C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שלום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תפארה</w:t>
      </w:r>
      <w:r w:rsidR="0046382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63823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63823" w:rsidRPr="0046382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לחפארה</w:t>
      </w:r>
      <w:r w:rsidR="00A125EB" w:rsidRPr="00A125E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463823" w:rsidRPr="0046382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חפארת</w:t>
      </w:r>
      <w:r w:rsidR="0046382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6382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6382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867C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EF942F5" w14:textId="27455BFE" w:rsidR="00C867C8" w:rsidRPr="00632C45" w:rsidRDefault="00B82437" w:rsidP="008D7AD8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="00C867C8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ברבות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שלום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חייו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867C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אהיה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לתפארת</w:t>
      </w:r>
      <w:r w:rsidR="00C867C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867C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8D7AD8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ברכו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וישלם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חייו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867C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’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לתפארת</w:t>
      </w:r>
      <w:r w:rsidR="00A125E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׃</w:t>
      </w:r>
      <w:r w:rsidR="00A125E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A125EB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A125EB" w:rsidRPr="00A125E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אהיה לך להתפאר</w:t>
      </w:r>
      <w:r w:rsidR="00A125EB" w:rsidRPr="001D0F09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׃</w:t>
      </w:r>
      <w:r w:rsidR="00A125E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A125E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867C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8D7AD8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לסור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סר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867C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ולהרע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="00C867C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867C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1C54D15" w14:textId="388A7198" w:rsidR="00C867C8" w:rsidRPr="00632C45" w:rsidRDefault="00B82437" w:rsidP="00C867C8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="00C867C8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חזק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טובו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867C8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ותהלתו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יס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8D7AD8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="00C867C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867C8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867C8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867C8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1FDE110" w14:textId="092AC4D9" w:rsidR="00B82437" w:rsidRPr="003029C4" w:rsidRDefault="00B82437" w:rsidP="00C867C8">
      <w:pPr>
        <w:autoSpaceDE w:val="0"/>
        <w:autoSpaceDN w:val="0"/>
        <w:bidi/>
        <w:adjustRightInd w:val="0"/>
        <w:spacing w:before="120" w:after="0" w:line="440" w:lineRule="exact"/>
        <w:ind w:left="567" w:hanging="567"/>
        <w:jc w:val="center"/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</w:rPr>
      </w:pPr>
      <w:r w:rsidRPr="003029C4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מוסר</w:t>
      </w:r>
      <w:r w:rsidRPr="003029C4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3029C4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לחם</w:t>
      </w:r>
      <w:r w:rsidRPr="003029C4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3029C4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ויין</w:t>
      </w:r>
      <w:r w:rsidRPr="003029C4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3029C4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יחדו</w:t>
      </w:r>
    </w:p>
    <w:p w14:paraId="03456505" w14:textId="027F3AD1" w:rsidR="00D90453" w:rsidRPr="00632C45" w:rsidRDefault="00B82437" w:rsidP="007D4AF5">
      <w:pPr>
        <w:autoSpaceDE w:val="0"/>
        <w:autoSpaceDN w:val="0"/>
        <w:bidi/>
        <w:adjustRightInd w:val="0"/>
        <w:spacing w:before="120"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="00D9045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שלחן</w:t>
      </w:r>
      <w:r w:rsidR="00F03EC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03EC7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03EC7" w:rsidRPr="00F03EC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איש</w:t>
      </w:r>
      <w:r w:rsidR="00F03EC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03EC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גדול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ישבתה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9045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תפתח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עליו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גרנך</w:t>
      </w:r>
      <w:r w:rsidR="00F03EC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03EC7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03EC7" w:rsidRPr="00F03EC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גרון</w:t>
      </w:r>
      <w:r w:rsidR="00F03EC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D9045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9045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D90453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תאמר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ספוק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עליך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9045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זכור</w:t>
      </w:r>
      <w:r w:rsidR="00F03EC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03EC7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03EC7" w:rsidRPr="00F03EC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דע</w:t>
      </w:r>
      <w:r w:rsidR="00F03EC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03EC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רעה</w:t>
      </w:r>
      <w:r w:rsidR="00D9045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9045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7B85CA6" w14:textId="07C05195" w:rsidR="00D90453" w:rsidRPr="00632C45" w:rsidRDefault="00B82437" w:rsidP="00D9045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="00D9045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שונא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9045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ורע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ממנו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ברא</w:t>
      </w:r>
      <w:r w:rsidR="00D9045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9045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D90453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מפני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תזוע</w:t>
      </w:r>
      <w:r w:rsidR="00BC6F5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BC6F53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BC6F53" w:rsidRPr="00BC6F5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תזיע</w:t>
      </w:r>
      <w:r w:rsidR="00BC6F5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BC6F5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עין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9045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ומפנים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דמעה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תדמע</w:t>
      </w:r>
      <w:r w:rsidR="00BC6F5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BC6F53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BC6F53" w:rsidRPr="00BC6F5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תטיע</w:t>
      </w:r>
      <w:r w:rsidR="00BC6F5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D9045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9045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D90453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חלק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="008C6B5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8C6B58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8C6B58" w:rsidRPr="008C6B5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רע</w:t>
      </w:r>
      <w:r w:rsidR="008C6B58" w:rsidRPr="00A125E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8C6B58" w:rsidRPr="008C6B5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</w:t>
      </w:r>
      <w:r w:rsidR="008C6B58" w:rsidRPr="00A125E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8C6B58" w:rsidRPr="008C6B5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חלק</w:t>
      </w:r>
      <w:r w:rsidR="008C6B58" w:rsidRPr="00A125E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8C6B58" w:rsidRPr="008C6B5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אל</w:t>
      </w:r>
      <w:r w:rsidR="008C6B5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C6B5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D9045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9045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מפני</w:t>
      </w:r>
      <w:r w:rsidR="00391BB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391BBB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391BBB" w:rsidRPr="00391BB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על</w:t>
      </w:r>
      <w:r w:rsidR="00391BBB" w:rsidRPr="00A125E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391BBB" w:rsidRPr="00391BB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כל</w:t>
      </w:r>
      <w:r w:rsidR="00391BBB" w:rsidRPr="00A125E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391BBB" w:rsidRPr="00391BBB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מלפני</w:t>
      </w:r>
      <w:r w:rsidR="00391BBB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391BBB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נס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לחה</w:t>
      </w:r>
      <w:r w:rsidR="00D9045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9045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36C42E7" w14:textId="21D53BF5" w:rsidR="00D90453" w:rsidRPr="00632C45" w:rsidRDefault="00B82437" w:rsidP="00D9045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="00D9045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מקום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יביט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תושיט</w:t>
      </w:r>
      <w:r w:rsidR="00C110A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110A8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110A8" w:rsidRPr="00C110A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חשית</w:t>
      </w:r>
      <w:r w:rsidR="00C110A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C110A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יד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9045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דיחד</w:t>
      </w:r>
      <w:r w:rsidR="00C110A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110A8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110A8" w:rsidRPr="00C110A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תיחד</w:t>
      </w:r>
      <w:r w:rsidR="00C110A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C110A8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עמו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בטנא</w:t>
      </w:r>
      <w:r w:rsidR="00D9045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9045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4F5A4FF" w14:textId="11697D1C" w:rsidR="00D90453" w:rsidRPr="00632C45" w:rsidRDefault="00B82437" w:rsidP="00D9045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="00D9045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דעה</w:t>
      </w:r>
      <w:r w:rsidR="00C110A8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110A8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110A8" w:rsidRPr="00C110A8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רע</w:t>
      </w:r>
      <w:r w:rsidR="00C110A8">
        <w:rPr>
          <w:rFonts w:ascii="SBL Hebrew" w:hAnsi="SBL Hebrew" w:cs="SBL Hebrew"/>
          <w:color w:val="808080" w:themeColor="background1" w:themeShade="80"/>
          <w:sz w:val="32"/>
          <w:szCs w:val="32"/>
        </w:rPr>
        <w:t>]</w:t>
      </w:r>
      <w:r w:rsidR="00C110A8" w:rsidRPr="00C110A8">
        <w:rPr>
          <w:rFonts w:ascii="SBL Hebrew" w:hAnsi="SBL Hebrew" w:cs="SBL Hebrew"/>
          <w:color w:val="EE0000"/>
          <w:sz w:val="32"/>
          <w:szCs w:val="32"/>
          <w:rtl/>
        </w:rPr>
        <w:t>ה</w:t>
      </w:r>
      <w:r w:rsidR="00C110A8">
        <w:rPr>
          <w:rFonts w:ascii="SBL Hebrew" w:hAnsi="SBL Hebrew" w:cs="SBL Hebrew"/>
          <w:color w:val="808080" w:themeColor="background1" w:themeShade="80"/>
          <w:sz w:val="32"/>
          <w:szCs w:val="32"/>
        </w:rPr>
        <w:t>([</w:t>
      </w:r>
      <w:r w:rsidR="00C110A8"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כנפשך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9045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ובכל</w:t>
      </w:r>
      <w:r w:rsidR="003205BD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3205BD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3205BD" w:rsidRPr="003205BD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וכל</w:t>
      </w:r>
      <w:r w:rsidR="003205BD" w:rsidRPr="00CD2F70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3205BD" w:rsidRPr="003205BD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אשר</w:t>
      </w:r>
      <w:r w:rsidR="003205BD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3205BD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ששנאת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התבונן</w:t>
      </w:r>
      <w:r w:rsidR="00D9045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9045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9045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9045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9FF69F4" w14:textId="5BAC4F01" w:rsidR="00B650C7" w:rsidRPr="00632C45" w:rsidRDefault="00B82437" w:rsidP="00B650C7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="00B650C7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הסב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כאיש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אשר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נבחר</w:t>
      </w:r>
      <w:r w:rsidR="00B650C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B650C7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B650C7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תעט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תגעל</w:t>
      </w:r>
      <w:r w:rsidR="00B650C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B650C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B650C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B650C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B650C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B650C7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שרעך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כמוך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ואכול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כאיש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ששם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לפניך</w:t>
      </w:r>
      <w:r w:rsidRPr="00B650C7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B650C7" w:rsidRPr="00B650C7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Pr="00B650C7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ולא</w:t>
      </w:r>
      <w:r w:rsidRPr="00B650C7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Pr="00B650C7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תהיה</w:t>
      </w:r>
      <w:r w:rsidRPr="00B650C7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Pr="00B650C7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גרגרן</w:t>
      </w:r>
      <w:r w:rsidRPr="00B650C7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Pr="00B650C7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פן</w:t>
      </w:r>
      <w:r w:rsidRPr="00B650C7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Pr="00B650C7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תמאס</w:t>
      </w:r>
      <w:r w:rsidR="00B650C7" w:rsidRPr="00B650C7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B650C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B650C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B650C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B650C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B650C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1475F4A" w14:textId="77777777" w:rsidR="00DB28F3" w:rsidRPr="00632C45" w:rsidRDefault="00B82437" w:rsidP="00DB28F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="00DB28F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DB28F3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DB28F3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</w:t>
      </w:r>
      <w:r w:rsidR="00DB28F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B28F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B28F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מאס</w:t>
      </w:r>
      <w:r w:rsidR="00DB28F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B28F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B28F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B28F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B28F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D8C006A" w14:textId="77777777" w:rsidR="00DB28F3" w:rsidRPr="00632C45" w:rsidRDefault="00B82437" w:rsidP="00DB28F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="00DB28F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וגם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רבים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ישבת</w:t>
      </w:r>
      <w:r w:rsidR="00DB28F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B28F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DB28F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לפני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תושט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יד</w:t>
      </w:r>
      <w:r w:rsidR="00DB28F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DB28F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DB28F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DB28F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DB28F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D3A6A6C" w14:textId="2C94A069" w:rsidR="00707757" w:rsidRPr="00632C45" w:rsidRDefault="00B82437" w:rsidP="00707757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="00707757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אנוש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נבון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מזער</w:t>
      </w:r>
      <w:r w:rsidR="0070775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707757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707757" w:rsidRPr="0070775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גכון</w:t>
      </w:r>
      <w:r w:rsidR="00707757" w:rsidRPr="00CD2F70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 xml:space="preserve"> </w:t>
      </w:r>
      <w:r w:rsidR="00707757" w:rsidRPr="00707757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מועד</w:t>
      </w:r>
      <w:r w:rsidR="0070775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707757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07757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יצועיו</w:t>
      </w:r>
      <w:r w:rsidR="0070775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707757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974274" w:rsidRPr="0097427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יצוריו</w:t>
      </w:r>
      <w:r w:rsidR="00707757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ישיק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0775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0775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4BA6C62" w14:textId="2AE18789" w:rsidR="00707757" w:rsidRPr="00632C45" w:rsidRDefault="00B82437" w:rsidP="00707757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="00707757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מכאוב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ונדד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ישינה</w:t>
      </w:r>
      <w:r w:rsidR="00FF33B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F33B5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F33B5" w:rsidRPr="00FF33B5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ישנה</w:t>
      </w:r>
      <w:r w:rsidR="00FF33B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F33B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וצער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ותשניק</w:t>
      </w:r>
      <w:r w:rsidR="0070775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07757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07757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ופני</w:t>
      </w:r>
      <w:r w:rsidR="00FF33B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F33B5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F33B5" w:rsidRPr="00FF33B5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ופנים</w:t>
      </w:r>
      <w:r w:rsidR="00FF33B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F33B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הפוכות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כסיל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0775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0775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707757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שנות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קרב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לל</w:t>
      </w:r>
      <w:r w:rsidR="0070775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07757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07757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וקם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בבקר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ונפשו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0775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707757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נבון</w:t>
      </w:r>
      <w:r w:rsidR="0070775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07757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07757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בקר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ונפשו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עמו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0775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0775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0F37A76" w14:textId="58861507" w:rsidR="00707757" w:rsidRPr="00632C45" w:rsidRDefault="00B82437" w:rsidP="00707757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="00707757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707757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07757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ותנצא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נחת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07757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0775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707757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{ס}</w:t>
      </w:r>
      <w:r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707757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07757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07757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4D9BBAA" w14:textId="6EA62D3E" w:rsidR="00FF33B5" w:rsidRPr="00632C45" w:rsidRDefault="00B82437" w:rsidP="00FF33B5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="00FF33B5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מעשיך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צנוע</w:t>
      </w:r>
      <w:r w:rsidR="00FF33B5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F33B5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FF33B5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אסון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יגע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בך</w:t>
      </w:r>
      <w:r w:rsidR="00FF33B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F33B5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F33B5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F33B5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F33B5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FF33B5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אנוש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נבון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מזער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וגם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נאנסתה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במטעמים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FF33B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Pr="00FF33B5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קוה</w:t>
      </w:r>
      <w:r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Pr="00FF33B5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קוה</w:t>
      </w:r>
      <w:r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Pr="00FF33B5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וינוח</w:t>
      </w:r>
      <w:r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Pr="00FF33B5">
        <w:rPr>
          <w:rFonts w:ascii="SBL Hebrew" w:hAnsi="SBL Hebrew" w:cs="SBL Hebrew" w:hint="cs"/>
          <w:noProof/>
          <w:color w:val="808080" w:themeColor="background1" w:themeShade="80"/>
          <w:sz w:val="32"/>
          <w:szCs w:val="32"/>
          <w:rtl/>
        </w:rPr>
        <w:t>לך</w:t>
      </w:r>
      <w:r w:rsidR="00FF33B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FF33B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F33B5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F33B5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F33B5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F33B5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FF33B5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שמע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תבוז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לי</w:t>
      </w:r>
      <w:r w:rsidR="00FF33B5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F33B5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FF33B5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ובאחרית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תשיב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</w:t>
      </w:r>
      <w:r w:rsidR="00FF33B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F33B5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F33B5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F33B5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F33B5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FF33B5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שמע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וקח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מוסרי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תלעיג</w:t>
      </w:r>
      <w:r w:rsidR="00FF33B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FF33B5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FF33B5" w:rsidRPr="00FF33B5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תלעג</w:t>
      </w:r>
      <w:r w:rsidR="00FF33B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F33B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ובאחרית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תמצא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דברי</w:t>
      </w:r>
      <w:r w:rsidR="00FF33B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F33B5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F33B5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F33B5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F33B5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E0E645C" w14:textId="77777777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לחם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תברך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שפה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עדות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טובו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נאמנה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DCA0925" w14:textId="7D998A0F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לחם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ירגז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בשער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דעת</w:t>
      </w:r>
      <w:r w:rsidR="00C26FD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26FD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26FD4" w:rsidRPr="00C26FD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עדות</w:t>
      </w:r>
      <w:r w:rsidR="00C26FD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C26FD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רועו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נאמנה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3A56D50" w14:textId="77777777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כה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וגם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תתגבר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רבים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הכשיל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תירוש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51206D9" w14:textId="704C7646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כו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כור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בוחן</w:t>
      </w:r>
      <w:r w:rsidR="00C26FD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26FD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26FD4" w:rsidRPr="00C26FD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ביתן</w:t>
      </w:r>
      <w:r w:rsidR="00C26FD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C26FD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מעשה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לוטש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למצות</w:t>
      </w:r>
      <w:r w:rsidR="00C26FD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C26FD4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C26FD4" w:rsidRPr="00C26FD4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כי</w:t>
      </w:r>
      <w:r w:rsidR="00C26FD4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C26FD4" w:rsidRPr="00C26FD4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היית</w:t>
      </w:r>
      <w:r w:rsidR="00C26FD4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C26FD4" w:rsidRPr="00C26FD4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מצוח</w:t>
      </w:r>
      <w:r w:rsidR="00C26FD4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לצים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FA110E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נבון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בוחן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מעשה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מעשה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שכר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לריב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לצים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6C28458" w14:textId="3E2D075E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כז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למי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לאנוש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ישתנו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במת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FA110E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ין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ראש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="00551AC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8A01BC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551AC5" w:rsidRPr="00551AC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באר</w:t>
      </w:r>
      <w:r w:rsidR="00551AC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551AC5" w:rsidRPr="00551AC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שית</w:t>
      </w:r>
      <w:r w:rsidR="00551AC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551AC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נוצר</w:t>
      </w:r>
      <w:r w:rsidR="00551AC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551AC5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551AC5" w:rsidRPr="00551AC5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נוצרו</w:t>
      </w:r>
      <w:r w:rsidR="00551AC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ACD5525" w14:textId="0C2992D3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כח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שמחת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וששון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ועדוי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נשתה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</w:t>
      </w:r>
      <w:r w:rsidR="00CF108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F1085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F1085" w:rsidRPr="00CF1085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בעת</w:t>
      </w:r>
      <w:r w:rsidR="00CF108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CF108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וראי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FA110E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להסר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תירוש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לגיל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נחלק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מראש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14BEAD5" w14:textId="77777777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כט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כאב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ראש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לענה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וקלון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נשתה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בתחרה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וכעס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FA110E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8FFF0BF" w14:textId="3DE29CEC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לכסיל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קש</w:t>
      </w:r>
      <w:r w:rsidR="00CF108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F1085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F1085" w:rsidRPr="00CF1085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נוקש</w:t>
      </w:r>
      <w:r w:rsidR="00CF108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CF108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ומספק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פצע</w:t>
      </w:r>
      <w:r w:rsidR="00CF108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F108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F1085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F1085" w:rsidRPr="00CF1085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פחד</w:t>
      </w:r>
      <w:r w:rsidR="00CF1085" w:rsidRPr="001D0F09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׃</w:t>
      </w:r>
      <w:r w:rsidR="00CF108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A86069A" w14:textId="50108B38" w:rsidR="00FA110E" w:rsidRPr="00632C45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לא</w:t>
      </w:r>
      <w:r w:rsidR="001B341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במשתה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</w:t>
      </w:r>
      <w:r w:rsidR="001B341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CF108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CF1085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CF1085" w:rsidRPr="00CF1085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תחרפהו</w:t>
      </w:r>
      <w:r w:rsidR="00CF1085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CF108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FA110E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חרפה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FA110E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 xml:space="preserve"> </w:t>
      </w:r>
      <w:r w:rsidR="001B3416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B3416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FA110E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CF1085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CF108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])</w:t>
      </w:r>
      <w:r w:rsidR="00CF1085" w:rsidRPr="00CF1085">
        <w:rPr>
          <w:rFonts w:ascii="SBL Hebrew" w:hAnsi="SBL Hebrew" w:cs="SBL Hebrew"/>
          <w:noProof/>
          <w:color w:val="EE0000"/>
          <w:sz w:val="32"/>
          <w:szCs w:val="32"/>
          <w:rtl/>
        </w:rPr>
        <w:t>עמו</w:t>
      </w:r>
      <w:r w:rsidR="00CF108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[</w:t>
      </w:r>
      <w:r w:rsidR="00CF108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8A1F31" w:rsidRPr="008A1F31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לעיני</w:t>
      </w:r>
      <w:r w:rsidR="00CF108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8A1F31" w:rsidRPr="008A1F31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בני</w:t>
      </w:r>
      <w:r w:rsidR="00CF108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8A1F31" w:rsidRPr="008A1F31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אד[</w:t>
      </w:r>
      <w:r w:rsidR="008A1F31" w:rsidRPr="008A1F31">
        <w:rPr>
          <w:rFonts w:ascii="SBL Hebrew" w:hAnsi="SBL Hebrew" w:cs="SBL Hebrew"/>
          <w:noProof/>
          <w:color w:val="EE0000"/>
          <w:sz w:val="32"/>
          <w:szCs w:val="32"/>
          <w:rtl/>
        </w:rPr>
        <w:t>ם</w:t>
      </w:r>
      <w:r w:rsidR="008A1F31" w:rsidRPr="008A1F31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]</w:t>
      </w:r>
      <w:r w:rsidR="00CF1085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FA110E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FA110E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A9A552F" w14:textId="12B810EC" w:rsidR="00B82437" w:rsidRDefault="00B82437" w:rsidP="00FA110E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sectPr w:rsidR="00B82437" w:rsidSect="00E04A2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C2D307" w14:textId="70A902E6" w:rsidR="00E04A20" w:rsidRDefault="00E04A20" w:rsidP="00E04A20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</w:pPr>
      <w:r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3</w:t>
      </w:r>
      <w:r w:rsidRPr="00E04A20">
        <w:rPr>
          <w:rFonts w:ascii="SBL Hebrew" w:hAnsi="SBL Hebrew" w:cs="SBL Hebrew"/>
          <w:noProof/>
          <w:color w:val="000000"/>
          <w:sz w:val="36"/>
          <w:szCs w:val="36"/>
          <w:u w:val="single" w:color="00B050"/>
          <w:shd w:val="clear" w:color="auto" w:fill="FFFFFF"/>
        </w:rPr>
        <w:t>2</w:t>
      </w:r>
    </w:p>
    <w:p w14:paraId="04BD3E9A" w14:textId="77777777" w:rsidR="00797907" w:rsidRPr="00D5744C" w:rsidRDefault="00797907" w:rsidP="00797907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</w:pP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Cairo Genizah MS ‘</w:t>
      </w:r>
      <w:r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B</w:t>
      </w:r>
      <w:r w:rsidRPr="00D5744C">
        <w:rPr>
          <w:rFonts w:ascii="SBL Hebrew" w:hAnsi="SBL Hebrew" w:cs="SBL Hebrew"/>
          <w:i/>
          <w:iCs/>
          <w:noProof/>
          <w:color w:val="000000"/>
          <w:sz w:val="28"/>
          <w:szCs w:val="28"/>
          <w:u w:val="single" w:color="00B050"/>
          <w:shd w:val="clear" w:color="auto" w:fill="FFFFFF"/>
        </w:rPr>
        <w:t>’</w:t>
      </w:r>
    </w:p>
    <w:p w14:paraId="577829D4" w14:textId="67BF8646" w:rsidR="00281413" w:rsidRPr="00632C45" w:rsidRDefault="00B14563" w:rsidP="0028141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א</w:t>
      </w:r>
      <w:r w:rsidR="0028141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</w:rPr>
        <w:t xml:space="preserve"> </w:t>
      </w:r>
      <w:r w:rsidR="0028141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28141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</w:rPr>
        <w:t>… 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28141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281413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כאחד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מהם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: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דאג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ואחר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תסוב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הכין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צרכם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ואחר</w:t>
      </w:r>
      <w:r w:rsidR="00281413" w:rsidRPr="00F53028">
        <w:rPr>
          <w:rFonts w:ascii="SBL Hebrew" w:hAnsi="SBL Hebrew" w:cs="SBL Hebrew"/>
          <w:color w:val="003300"/>
          <w:sz w:val="24"/>
          <w:szCs w:val="24"/>
        </w:rPr>
        <w:t xml:space="preserve">) </w:t>
      </w:r>
      <w:r w:rsidR="00281413" w:rsidRPr="00F53028">
        <w:rPr>
          <w:rFonts w:ascii="SBL Hebrew" w:hAnsi="SBL Hebrew" w:cs="SBL Hebrew"/>
          <w:color w:val="003300"/>
          <w:sz w:val="24"/>
          <w:szCs w:val="24"/>
          <w:rtl/>
        </w:rPr>
        <w:t>ובכין</w:t>
      </w:r>
      <w:r w:rsidR="00281413" w:rsidRPr="00F53028">
        <w:rPr>
          <w:rFonts w:ascii="SBL Hebrew" w:hAnsi="SBL Hebrew" w:cs="SBL Hebrew"/>
          <w:color w:val="003300"/>
          <w:sz w:val="24"/>
          <w:szCs w:val="24"/>
        </w:rPr>
        <w:t>(</w:t>
      </w:r>
      <w:r w:rsidR="00281413"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תרבץ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281413"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28141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F3F099C" w14:textId="77777777" w:rsidR="00281413" w:rsidRPr="00632C45" w:rsidRDefault="00B14563" w:rsidP="0028141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ב</w:t>
      </w:r>
      <w:r w:rsidR="0028141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למען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תשמח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בכבודם</w:t>
      </w:r>
      <w:r w:rsidR="0028141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28141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28141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מוסר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שכל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28141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28141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106A3BF" w14:textId="11986040" w:rsidR="00281413" w:rsidRPr="00632C45" w:rsidRDefault="00B14563" w:rsidP="0028141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ג</w:t>
      </w:r>
      <w:r w:rsidR="0028141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מלל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="0028141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281413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281413" w:rsidRPr="0028141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סבכי</w:t>
      </w:r>
      <w:r w:rsidR="0028141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הוא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לך</w:t>
      </w:r>
      <w:r w:rsidR="0028141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281413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281413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והצנע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שכל</w:t>
      </w:r>
      <w:r w:rsidR="0028141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281413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281413" w:rsidRPr="00281413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לכת</w:t>
      </w:r>
      <w:r w:rsidR="00281413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תמנע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שיר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281413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28141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A8052B5" w14:textId="77777777" w:rsidR="00281413" w:rsidRPr="00632C45" w:rsidRDefault="00B14563" w:rsidP="00281413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ד</w:t>
      </w:r>
      <w:r w:rsidR="00281413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במקום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תשפך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שיח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ובלא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מזמר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מה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תשפך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שיח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ובל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עת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מה</w:t>
      </w:r>
      <w:r w:rsidRPr="00F53028">
        <w:rPr>
          <w:rFonts w:ascii="SBL Hebrew" w:hAnsi="SBL Hebrew" w:cs="SBL Hebrew"/>
          <w:noProof/>
          <w:color w:val="003300"/>
          <w:sz w:val="24"/>
          <w:szCs w:val="24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תתחכם</w:t>
      </w:r>
      <w:r w:rsidR="00281413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281413"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281413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281413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A22B2F3" w14:textId="1E4AF8BE" w:rsidR="00164DDC" w:rsidRPr="00632C45" w:rsidRDefault="00B14563" w:rsidP="00164DDC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ה</w:t>
      </w:r>
      <w:r w:rsidR="00164DDC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כחותם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כיס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זהב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64DD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שיר</w:t>
      </w:r>
      <w:r w:rsidR="008A01B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8A01B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8A01BC" w:rsidRPr="008A01B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שירת</w:t>
      </w:r>
      <w:r w:rsidR="008A01B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A01B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משתה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היין</w:t>
      </w:r>
      <w:r w:rsidR="00164DD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164DD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164DDC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כומז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אודם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ניב</w:t>
      </w:r>
      <w:r w:rsidR="008A01BC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8A01BC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8A01BC" w:rsidRPr="008A01BC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נוב</w:t>
      </w:r>
      <w:r w:rsidR="008A01BC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8A01BC" w:rsidRPr="008A01BC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זיר</w:t>
      </w:r>
      <w:r w:rsidR="008A01BC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8A01B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זהב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64DD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משפט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שיר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משתה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היין</w:t>
      </w:r>
      <w:r w:rsidR="00164DD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164DD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6E07DB8" w14:textId="43976310" w:rsidR="00164DDC" w:rsidRPr="00632C45" w:rsidRDefault="00B14563" w:rsidP="00164DDC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ו</w:t>
      </w:r>
      <w:r w:rsidR="00164DDC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כרביד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זהב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נפך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וספיו</w:t>
      </w:r>
      <w:r w:rsidR="008A01BC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8A01BC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8A01BC" w:rsidRPr="008A01BC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נהפך</w:t>
      </w:r>
      <w:r w:rsidR="008A01BC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8A01BC" w:rsidRPr="008A01BC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ספיר</w:t>
      </w:r>
      <w:r w:rsidR="008A01BC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8A01B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נאים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יפים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משתה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היין</w:t>
      </w:r>
      <w:r w:rsidR="00164DD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164DD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164DDC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מלואות</w:t>
      </w:r>
      <w:r w:rsidR="008A01B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8A01BC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8A01BC" w:rsidRPr="008A01BC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מלא</w:t>
      </w:r>
      <w:r w:rsidR="008A01BC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8A01B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פז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וחותם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ברקת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64DD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קול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מזמור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נועם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רירוש</w:t>
      </w:r>
      <w:r w:rsidR="00164DD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164DD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E7D156A" w14:textId="5348D9FA" w:rsidR="00164DDC" w:rsidRPr="00632C45" w:rsidRDefault="00B14563" w:rsidP="00164DDC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ז</w:t>
      </w:r>
      <w:r w:rsidR="00164DDC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נער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צריך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אתה</w:t>
      </w:r>
      <w:r w:rsidR="00BA357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BA357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BA3574" w:rsidRPr="00BA357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אתך</w:t>
      </w:r>
      <w:r w:rsidR="00BA357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BA357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164DD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64DD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בחזק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פעמים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ושלש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ישאלך</w:t>
      </w:r>
      <w:r w:rsidR="00BA3574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BA3574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BA3574" w:rsidRPr="00BA3574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ישא</w:t>
      </w:r>
      <w:r w:rsidR="00BA3574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BA3574" w:rsidRPr="00BA3574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לך</w:t>
      </w:r>
      <w:r w:rsidR="00BA3574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164DD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164DD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7410369" w14:textId="77777777" w:rsidR="00164DDC" w:rsidRPr="00632C45" w:rsidRDefault="00B14563" w:rsidP="00164DDC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ח</w:t>
      </w:r>
      <w:r w:rsidR="00164DDC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ומעט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הרבה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164DDC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ודמה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ליודע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ומחריש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יחדו</w:t>
      </w:r>
      <w:r w:rsidR="00164DDC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164DDC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164DDC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164DDC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02AACA2" w14:textId="77777777" w:rsidR="00CF5DDA" w:rsidRPr="00632C45" w:rsidRDefault="00B14563" w:rsidP="00CF5DD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</w:t>
      </w:r>
      <w:r w:rsidR="00CF5DD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זקנים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תקומם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F5DD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ושרים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תרב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לטרד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F5DD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25E582D" w14:textId="3F5DBCF2" w:rsidR="00CF5DDA" w:rsidRPr="00632C45" w:rsidRDefault="00B14563" w:rsidP="00CF5DD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</w:t>
      </w:r>
      <w:r w:rsidR="00CF5DD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לפני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ינצח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ברק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CF5DDA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CF5DDA" w:rsidRPr="00CF5DDA">
        <w:rPr>
          <w:rFonts w:ascii="SBL Hebrew" w:hAnsi="SBL Hebrew" w:cs="SBL Hebrew"/>
          <w:dstrike/>
          <w:noProof/>
          <w:color w:val="808080" w:themeColor="background1" w:themeShade="80"/>
          <w:sz w:val="32"/>
          <w:szCs w:val="32"/>
          <w:rtl/>
        </w:rPr>
        <w:t>כרד ינצח כרד</w:t>
      </w:r>
      <w:r w:rsidR="00CF5DDA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CF5DDA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CF5DDA" w:rsidRPr="00CF5DDA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כרדי</w:t>
      </w:r>
      <w:r w:rsidR="00CF5DDA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CF5DDA" w:rsidRPr="00CF5DDA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נצח</w:t>
      </w:r>
      <w:r w:rsidR="00CF5DDA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CF5DDA" w:rsidRPr="00CF5DDA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כרד</w:t>
      </w:r>
      <w:r w:rsidR="00CF5DDA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CF5DD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F5DD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ולפני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דכא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ינצח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חן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F5DD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CF5DDA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לפני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ינצח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ברק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F5DD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ולפני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בושי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חן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F5DD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3DC9991" w14:textId="6BC86FA2" w:rsidR="00CF5DDA" w:rsidRPr="00632C45" w:rsidRDefault="00B14563" w:rsidP="00CF5DD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יא</w:t>
      </w:r>
      <w:r w:rsidR="00CF5DD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מפקד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תתאחר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F5DD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פטר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לביתך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ושלם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רצון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F5DD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CF5DDA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בעת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שלחן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תרבה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דברים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F5DD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לבך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F5DD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AF90F0E" w14:textId="77777777" w:rsidR="00CF5DDA" w:rsidRPr="00632C45" w:rsidRDefault="00B14563" w:rsidP="00CF5DD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יב</w:t>
      </w:r>
      <w:r w:rsidR="00CF5DD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]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ושלם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רצון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F5DD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ביראת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בחסר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כל</w:t>
      </w:r>
      <w:r w:rsidR="00CF5DD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F5DD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F5DD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F5DD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F32CE35" w14:textId="77777777" w:rsidR="00C351E1" w:rsidRPr="00632C45" w:rsidRDefault="00B14563" w:rsidP="00C351E1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יג</w:t>
      </w:r>
      <w:r w:rsidR="00C351E1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[..]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ברך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עושך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351E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המרוך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מטובתו</w:t>
      </w:r>
      <w:r w:rsidR="00C351E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351E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7476AB95" w14:textId="27FB8DF4" w:rsidR="00C351E1" w:rsidRPr="00632C45" w:rsidRDefault="00B14563" w:rsidP="004D4DE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יד</w:t>
      </w:r>
      <w:r w:rsidR="00C351E1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D4DE2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[.]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ק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[</w:t>
      </w:r>
      <w:r w:rsidR="004D4DE2" w:rsidRPr="00F53028">
        <w:rPr>
          <w:rFonts w:ascii="SBL Hebrew" w:hAnsi="SBL Hebrew" w:cs="SBL Hebrew"/>
          <w:noProof/>
          <w:color w:val="003300"/>
          <w:sz w:val="32"/>
          <w:szCs w:val="32"/>
        </w:rPr>
        <w:t>…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]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רצון</w:t>
      </w:r>
      <w:r w:rsidR="004D4DE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4D4DE2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4D4DE2" w:rsidRPr="004D4DE2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דרש</w:t>
      </w:r>
      <w:r w:rsidR="004D4DE2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4D4DE2" w:rsidRPr="004D4DE2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אל</w:t>
      </w:r>
      <w:r w:rsidR="004D4DE2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4D4DE2" w:rsidRPr="004D4DE2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חי</w:t>
      </w:r>
      <w:r w:rsidR="004D4DE2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4D4DE2" w:rsidRPr="004D4DE2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וקוה</w:t>
      </w:r>
      <w:r w:rsidR="004D4DE2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4D4DE2" w:rsidRPr="004D4DE2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רצוץ</w:t>
      </w:r>
      <w:r w:rsidR="004D4DE2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4D4DE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C351E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351E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ומתלהלה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יוקש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בו</w:t>
      </w:r>
      <w:r w:rsidR="00C351E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351E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D4DE2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דורש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יקח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מוסר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351E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ומשחרהו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ישיג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מענה</w:t>
      </w:r>
      <w:r w:rsidR="00C351E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351E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D4DE2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דורש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חפצי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יקח</w:t>
      </w:r>
      <w:r w:rsidR="004D4DE2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D4DE2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D4DE2" w:rsidRPr="004D4DE2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ישא</w:t>
      </w:r>
      <w:r w:rsidR="004D4DE2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D4DE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לקח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351E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ויענהו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בתפלתו</w:t>
      </w:r>
      <w:r w:rsidR="00C351E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351E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6C51D3B" w14:textId="77777777" w:rsidR="00C351E1" w:rsidRPr="00632C45" w:rsidRDefault="00B14563" w:rsidP="00C351E1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טו</w:t>
      </w:r>
      <w:r w:rsidR="00C351E1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דורש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תורה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יפיקנה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351E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ומתלהלה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יוקש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בה</w:t>
      </w:r>
      <w:r w:rsidR="00C351E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351E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4A538AD1" w14:textId="566AC170" w:rsidR="004D4DE2" w:rsidRPr="00632C45" w:rsidRDefault="00B14563" w:rsidP="004D4DE2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טז</w:t>
      </w:r>
      <w:r w:rsidR="00C351E1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ירא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יבין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משפט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C351E1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ותחבולות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מנשף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יוציא</w:t>
      </w:r>
      <w:r w:rsidR="00C351E1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C351E1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C351E1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C351E1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4D4DE2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יראי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יבינו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משפטו</w:t>
      </w:r>
      <w:r w:rsidR="004D4DE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D4DE2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4D4DE2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וכחמות</w:t>
      </w:r>
      <w:r w:rsidR="004D4DE2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4D4DE2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4D4DE2" w:rsidRPr="004D4DE2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וחכמות</w:t>
      </w:r>
      <w:r w:rsidR="004D4DE2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4D4DE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רבות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יוציאו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מלבם</w:t>
      </w:r>
      <w:r w:rsidR="004D4DE2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4D4DE2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4D4DE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4D4DE2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4D4DE2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38DD4B5E" w14:textId="316A5BD1" w:rsidR="000C27F4" w:rsidRPr="00632C45" w:rsidRDefault="00B14563" w:rsidP="000C27F4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יז</w:t>
      </w:r>
      <w:r w:rsidR="000C27F4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חכם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0C27F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0C27F4" w:rsidRPr="000C27F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חמס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יטה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תוכחות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C27F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ואחר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0C27F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0C27F4" w:rsidRPr="000C27F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ויאחר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צרכו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ימשך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0C27F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0C27F4" w:rsidRPr="000C27F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למשוך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תורה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0C27F4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9F6CE3A" w14:textId="0998339A" w:rsidR="000C27F4" w:rsidRPr="00632C45" w:rsidRDefault="00B14563" w:rsidP="000C27F4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יח</w:t>
      </w:r>
      <w:r w:rsidR="000C27F4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חכם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יכסה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כחמה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0C27F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0C27F4" w:rsidRPr="000C27F4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חכמה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0C27F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C27F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לשונו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0C27F4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0C27F4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איש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חכם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יקח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שחד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C27F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ולץ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ישמר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תורה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0C27F4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631C3DD9" w14:textId="78904E19" w:rsidR="000C27F4" w:rsidRPr="00632C45" w:rsidRDefault="00B14563" w:rsidP="000C27F4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יט</w:t>
      </w:r>
      <w:r w:rsidR="000C27F4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עצה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תפעל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דבר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C27F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ואחר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מעשיך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תתקצף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0C27F4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55D239EA" w14:textId="5216DB82" w:rsidR="000C27F4" w:rsidRPr="00632C45" w:rsidRDefault="00B14563" w:rsidP="000C27F4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</w:t>
      </w:r>
      <w:r w:rsidR="000C27F4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בדרך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מוקשת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תלך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C27F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תתקל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בנגף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פעמים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0C27F4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07C76D49" w14:textId="426D1574" w:rsidR="000C27F4" w:rsidRPr="00632C45" w:rsidRDefault="00B14563" w:rsidP="000C27F4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כא</w:t>
      </w:r>
      <w:r w:rsidR="000C27F4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תבטח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בדרך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מחתף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)</w:t>
      </w:r>
      <w:r w:rsidR="000C27F4">
        <w:rPr>
          <w:rFonts w:ascii="SBL Hebrew" w:hAnsi="SBL Hebrew" w:cs="SBL Hebrew"/>
          <w:color w:val="808080" w:themeColor="background1" w:themeShade="80"/>
          <w:sz w:val="32"/>
          <w:szCs w:val="32"/>
        </w:rPr>
        <w:t xml:space="preserve"> </w:t>
      </w:r>
      <w:r w:rsidR="00A20A06" w:rsidRPr="00A20A06">
        <w:rPr>
          <w:rFonts w:ascii="SBL Hebrew" w:hAnsi="SBL Hebrew" w:cs="SBL Hebrew"/>
          <w:color w:val="EE0000"/>
          <w:sz w:val="32"/>
          <w:szCs w:val="32"/>
          <w:rtl/>
        </w:rPr>
        <w:t>רשעי</w:t>
      </w:r>
      <w:r w:rsidR="00A20A06" w:rsidRPr="00A20A06">
        <w:rPr>
          <w:rFonts w:ascii="SBL Hebrew" w:hAnsi="SBL Hebrew" w:cs="SBL Hebrew"/>
          <w:color w:val="808080" w:themeColor="background1" w:themeShade="80"/>
          <w:sz w:val="32"/>
          <w:szCs w:val="32"/>
          <w:rtl/>
        </w:rPr>
        <w:t>ם</w:t>
      </w:r>
      <w:r w:rsidR="000C27F4" w:rsidRPr="00FD79FA">
        <w:rPr>
          <w:rFonts w:ascii="SBL Hebrew" w:hAnsi="SBL Hebrew" w:cs="SBL Hebrew"/>
          <w:color w:val="808080" w:themeColor="background1" w:themeShade="80"/>
          <w:sz w:val="32"/>
          <w:szCs w:val="32"/>
        </w:rPr>
        <w:t>(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="000C27F4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0C27F4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ובאחריתך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השמר</w:t>
      </w:r>
      <w:r w:rsidR="000C27F4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0C27F4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0C27F4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0C27F4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C857EA7" w14:textId="04A3E7D7" w:rsidR="007A7A1A" w:rsidRPr="00632C45" w:rsidRDefault="00B14563" w:rsidP="007A7A1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כב</w:t>
      </w:r>
      <w:r w:rsidR="007A7A1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תבטח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בדרך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רשעים</w:t>
      </w:r>
      <w:r w:rsidR="007A7A1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A7A1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A7A1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ובארחתיך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הזהר</w:t>
      </w:r>
      <w:r w:rsidR="00585266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8526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A7A1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A7A1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A7A1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  <w:r w:rsidR="007A7A1A">
        <w:rPr>
          <w:rFonts w:ascii="SBL Hebrew" w:hAnsi="SBL Hebrew" w:cs="SBL Hebrew"/>
          <w:noProof/>
          <w:sz w:val="32"/>
          <w:szCs w:val="32"/>
          <w:shd w:val="clear" w:color="auto" w:fill="FFFFFF"/>
        </w:rPr>
        <w:br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דרכיך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שמור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נפשך</w:t>
      </w:r>
      <w:r w:rsidR="007A7A1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A7A1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A7A1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עושה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אלה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שומר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מצוה</w:t>
      </w:r>
      <w:r w:rsidR="00585266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)</w:t>
      </w:r>
      <w:r w:rsidR="00585266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 xml:space="preserve"> </w:t>
      </w:r>
      <w:r w:rsidR="00585266" w:rsidRPr="00585266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מצות</w:t>
      </w:r>
      <w:r w:rsidR="00585266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 xml:space="preserve"> </w:t>
      </w:r>
      <w:r w:rsidR="00585266" w:rsidRPr="00585266">
        <w:rPr>
          <w:rFonts w:ascii="SBL Hebrew" w:hAnsi="SBL Hebrew" w:cs="SBL Hebrew"/>
          <w:noProof/>
          <w:color w:val="808080" w:themeColor="background1" w:themeShade="80"/>
          <w:sz w:val="32"/>
          <w:szCs w:val="32"/>
          <w:rtl/>
        </w:rPr>
        <w:t>מצותו</w:t>
      </w:r>
      <w:r w:rsidR="00585266" w:rsidRPr="00FF33B5">
        <w:rPr>
          <w:rFonts w:ascii="SBL Hebrew" w:hAnsi="SBL Hebrew" w:cs="SBL Hebrew"/>
          <w:noProof/>
          <w:color w:val="808080" w:themeColor="background1" w:themeShade="80"/>
          <w:sz w:val="32"/>
          <w:szCs w:val="32"/>
        </w:rPr>
        <w:t>(</w:t>
      </w:r>
      <w:r w:rsidR="00585266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585266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A7A1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A7A1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A7A1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2A59A011" w14:textId="5AD8400F" w:rsidR="007A7A1A" w:rsidRPr="00632C45" w:rsidRDefault="00B14563" w:rsidP="007A7A1A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כג</w:t>
      </w:r>
      <w:r w:rsidR="007A7A1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בכל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מעשיך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שמור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נפשך</w:t>
      </w:r>
      <w:r w:rsidR="007A7A1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A7A1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A7A1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כי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עושה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זה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שומר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מצוה</w:t>
      </w:r>
      <w:r w:rsidR="007A7A1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A7A1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A7A1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A7A1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A7A1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p w14:paraId="11DD4FB4" w14:textId="178D196D" w:rsidR="002A3852" w:rsidRPr="003029C4" w:rsidRDefault="00B14563" w:rsidP="003029C4">
      <w:pPr>
        <w:autoSpaceDE w:val="0"/>
        <w:autoSpaceDN w:val="0"/>
        <w:bidi/>
        <w:adjustRightInd w:val="0"/>
        <w:spacing w:after="0" w:line="440" w:lineRule="exact"/>
        <w:ind w:left="567" w:hanging="567"/>
        <w:rPr>
          <w:rFonts w:ascii="SBL Hebrew" w:hAnsi="SBL Hebrew" w:cs="SBL Hebrew"/>
          <w:noProof/>
          <w:sz w:val="32"/>
          <w:szCs w:val="32"/>
          <w:shd w:val="clear" w:color="auto" w:fill="FFFFFF"/>
        </w:rPr>
      </w:pPr>
      <w:r w:rsidRPr="00910966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  <w:rtl/>
        </w:rPr>
        <w:t>כד</w:t>
      </w:r>
      <w:r w:rsidR="007A7A1A">
        <w:rPr>
          <w:rFonts w:ascii="SBL Hebrew" w:hAnsi="SBL Hebrew" w:cs="SBL Hebrew"/>
          <w:b/>
          <w:bCs/>
          <w:noProof/>
          <w:color w:val="E36C0A" w:themeColor="accent6" w:themeShade="BF"/>
          <w:sz w:val="32"/>
          <w:szCs w:val="32"/>
          <w:shd w:val="clear" w:color="auto" w:fill="FFFFFF"/>
          <w:vertAlign w:val="superscript"/>
        </w:rPr>
        <w:tab/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נוצר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תורה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שומר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נפשו</w:t>
      </w:r>
      <w:r w:rsidR="007A7A1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A7A1A" w:rsidRPr="0072751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{ס}</w:t>
      </w:r>
      <w:r w:rsidR="007A7A1A" w:rsidRPr="00727513">
        <w:rPr>
          <w:rFonts w:ascii="SBL Hebrew" w:hAnsi="SBL Hebrew" w:cs="SBL Hebrew"/>
          <w:color w:val="E36C0A" w:themeColor="accent6" w:themeShade="BF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ובוטח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בייי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לא</w:t>
      </w:r>
      <w:r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 xml:space="preserve"> </w:t>
      </w:r>
      <w:r w:rsidRPr="00F5302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יבוש</w:t>
      </w:r>
      <w:r w:rsidR="007A7A1A" w:rsidRPr="00F53028">
        <w:rPr>
          <w:rFonts w:ascii="SBL Hebrew" w:hAnsi="SBL Hebrew" w:cs="SBL Hebrew"/>
          <w:noProof/>
          <w:color w:val="003300"/>
          <w:sz w:val="32"/>
          <w:szCs w:val="32"/>
          <w:rtl/>
        </w:rPr>
        <w:t>׃</w:t>
      </w:r>
      <w:r w:rsidR="007A7A1A" w:rsidRPr="00727513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 xml:space="preserve"> </w:t>
      </w:r>
      <w:r w:rsidR="007A7A1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{</w:t>
      </w:r>
      <w:r w:rsidR="007A7A1A" w:rsidRPr="00426CE3">
        <w:rPr>
          <w:rFonts w:ascii="SBL Hebrew" w:hAnsi="SBL Hebrew" w:cs="SBL Hebrew"/>
          <w:noProof/>
          <w:color w:val="E36C0A" w:themeColor="accent6" w:themeShade="BF"/>
          <w:sz w:val="32"/>
          <w:szCs w:val="32"/>
          <w:shd w:val="clear" w:color="auto" w:fill="FFFFFF"/>
          <w:rtl/>
        </w:rPr>
        <w:t>ר</w:t>
      </w:r>
      <w:r w:rsidR="007A7A1A" w:rsidRPr="00426CE3">
        <w:rPr>
          <w:rFonts w:ascii="SBL Hebrew" w:hAnsi="SBL Hebrew" w:cs="SBL Hebrew" w:hint="cs"/>
          <w:noProof/>
          <w:color w:val="E36C0A" w:themeColor="accent6" w:themeShade="BF"/>
          <w:sz w:val="32"/>
          <w:szCs w:val="32"/>
          <w:rtl/>
        </w:rPr>
        <w:t>}</w:t>
      </w:r>
    </w:p>
    <w:sectPr w:rsidR="002A3852" w:rsidRPr="003029C4" w:rsidSect="001A3729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11"/>
    <w:rsid w:val="00003DA4"/>
    <w:rsid w:val="000110E1"/>
    <w:rsid w:val="000138CD"/>
    <w:rsid w:val="00013B55"/>
    <w:rsid w:val="00014D31"/>
    <w:rsid w:val="000214CF"/>
    <w:rsid w:val="000220B8"/>
    <w:rsid w:val="000319B0"/>
    <w:rsid w:val="00032851"/>
    <w:rsid w:val="000416A1"/>
    <w:rsid w:val="00041A6C"/>
    <w:rsid w:val="00044A21"/>
    <w:rsid w:val="00045EB3"/>
    <w:rsid w:val="00046032"/>
    <w:rsid w:val="0005347B"/>
    <w:rsid w:val="0007200F"/>
    <w:rsid w:val="00073D95"/>
    <w:rsid w:val="00077B3D"/>
    <w:rsid w:val="00085A14"/>
    <w:rsid w:val="00092971"/>
    <w:rsid w:val="00094F3F"/>
    <w:rsid w:val="000970A2"/>
    <w:rsid w:val="000A1E7D"/>
    <w:rsid w:val="000A7639"/>
    <w:rsid w:val="000C27F4"/>
    <w:rsid w:val="000C478C"/>
    <w:rsid w:val="000C51EF"/>
    <w:rsid w:val="000C5F37"/>
    <w:rsid w:val="000C6B6A"/>
    <w:rsid w:val="000E039A"/>
    <w:rsid w:val="000F13EC"/>
    <w:rsid w:val="000F16BE"/>
    <w:rsid w:val="000F57D6"/>
    <w:rsid w:val="000F65A0"/>
    <w:rsid w:val="00112F23"/>
    <w:rsid w:val="001152B1"/>
    <w:rsid w:val="0012084A"/>
    <w:rsid w:val="00120EAA"/>
    <w:rsid w:val="0012460B"/>
    <w:rsid w:val="0012755D"/>
    <w:rsid w:val="001309D6"/>
    <w:rsid w:val="00131D00"/>
    <w:rsid w:val="00134EB6"/>
    <w:rsid w:val="00145782"/>
    <w:rsid w:val="001475F7"/>
    <w:rsid w:val="00147708"/>
    <w:rsid w:val="00154212"/>
    <w:rsid w:val="001554F1"/>
    <w:rsid w:val="00161031"/>
    <w:rsid w:val="00164DDC"/>
    <w:rsid w:val="00192148"/>
    <w:rsid w:val="00192FDE"/>
    <w:rsid w:val="001958EC"/>
    <w:rsid w:val="001A23DE"/>
    <w:rsid w:val="001A265C"/>
    <w:rsid w:val="001A3729"/>
    <w:rsid w:val="001B3416"/>
    <w:rsid w:val="001B6C8E"/>
    <w:rsid w:val="001C40DC"/>
    <w:rsid w:val="001C5FA2"/>
    <w:rsid w:val="001D0F09"/>
    <w:rsid w:val="001E2836"/>
    <w:rsid w:val="001F0FF9"/>
    <w:rsid w:val="001F1CB3"/>
    <w:rsid w:val="001F7F12"/>
    <w:rsid w:val="002202BB"/>
    <w:rsid w:val="00223746"/>
    <w:rsid w:val="0022495B"/>
    <w:rsid w:val="0023738D"/>
    <w:rsid w:val="002414F6"/>
    <w:rsid w:val="00241870"/>
    <w:rsid w:val="0024595E"/>
    <w:rsid w:val="002508D1"/>
    <w:rsid w:val="00254BA4"/>
    <w:rsid w:val="00256412"/>
    <w:rsid w:val="002573D0"/>
    <w:rsid w:val="00257FF4"/>
    <w:rsid w:val="0026251C"/>
    <w:rsid w:val="002639C2"/>
    <w:rsid w:val="00263A16"/>
    <w:rsid w:val="002719EC"/>
    <w:rsid w:val="00280DDC"/>
    <w:rsid w:val="00281413"/>
    <w:rsid w:val="0028323D"/>
    <w:rsid w:val="002A17BC"/>
    <w:rsid w:val="002A1D74"/>
    <w:rsid w:val="002A2FB6"/>
    <w:rsid w:val="002A3852"/>
    <w:rsid w:val="002A472B"/>
    <w:rsid w:val="002A539B"/>
    <w:rsid w:val="002A7F63"/>
    <w:rsid w:val="002B70DF"/>
    <w:rsid w:val="002C3592"/>
    <w:rsid w:val="002C35E3"/>
    <w:rsid w:val="002C4F0D"/>
    <w:rsid w:val="002C7604"/>
    <w:rsid w:val="002D3B9D"/>
    <w:rsid w:val="002E548F"/>
    <w:rsid w:val="002E55D2"/>
    <w:rsid w:val="003029C4"/>
    <w:rsid w:val="003069C9"/>
    <w:rsid w:val="00313E7C"/>
    <w:rsid w:val="00315DC4"/>
    <w:rsid w:val="00317106"/>
    <w:rsid w:val="003205BD"/>
    <w:rsid w:val="00326ECD"/>
    <w:rsid w:val="00333491"/>
    <w:rsid w:val="00334266"/>
    <w:rsid w:val="00347177"/>
    <w:rsid w:val="003670AF"/>
    <w:rsid w:val="003706A7"/>
    <w:rsid w:val="0037307C"/>
    <w:rsid w:val="003773C7"/>
    <w:rsid w:val="0037753D"/>
    <w:rsid w:val="00381918"/>
    <w:rsid w:val="003835B8"/>
    <w:rsid w:val="00384BA0"/>
    <w:rsid w:val="00391BBB"/>
    <w:rsid w:val="00392749"/>
    <w:rsid w:val="00395D97"/>
    <w:rsid w:val="003A1C35"/>
    <w:rsid w:val="003B5FA7"/>
    <w:rsid w:val="003C16F4"/>
    <w:rsid w:val="003C2370"/>
    <w:rsid w:val="003D09CC"/>
    <w:rsid w:val="003D0DED"/>
    <w:rsid w:val="003F45E9"/>
    <w:rsid w:val="003F5098"/>
    <w:rsid w:val="003F616F"/>
    <w:rsid w:val="003F7B22"/>
    <w:rsid w:val="0040648C"/>
    <w:rsid w:val="00406C24"/>
    <w:rsid w:val="00407A42"/>
    <w:rsid w:val="004127AC"/>
    <w:rsid w:val="0042356F"/>
    <w:rsid w:val="00423E45"/>
    <w:rsid w:val="004258A6"/>
    <w:rsid w:val="00426CE3"/>
    <w:rsid w:val="00431ACA"/>
    <w:rsid w:val="004367F3"/>
    <w:rsid w:val="00463274"/>
    <w:rsid w:val="00463823"/>
    <w:rsid w:val="00463E65"/>
    <w:rsid w:val="00466317"/>
    <w:rsid w:val="00472BE0"/>
    <w:rsid w:val="00475D7B"/>
    <w:rsid w:val="004762BF"/>
    <w:rsid w:val="0049076F"/>
    <w:rsid w:val="00497D9A"/>
    <w:rsid w:val="004A0466"/>
    <w:rsid w:val="004A3D73"/>
    <w:rsid w:val="004A400A"/>
    <w:rsid w:val="004A536A"/>
    <w:rsid w:val="004B65DD"/>
    <w:rsid w:val="004B6819"/>
    <w:rsid w:val="004B71E8"/>
    <w:rsid w:val="004D149D"/>
    <w:rsid w:val="004D1CFB"/>
    <w:rsid w:val="004D2AEE"/>
    <w:rsid w:val="004D4DE2"/>
    <w:rsid w:val="004E17CC"/>
    <w:rsid w:val="004E2607"/>
    <w:rsid w:val="004E3291"/>
    <w:rsid w:val="004F4DE8"/>
    <w:rsid w:val="004F6ABA"/>
    <w:rsid w:val="0050067B"/>
    <w:rsid w:val="005034F4"/>
    <w:rsid w:val="005059B3"/>
    <w:rsid w:val="0051031F"/>
    <w:rsid w:val="00513F7C"/>
    <w:rsid w:val="00520EF8"/>
    <w:rsid w:val="00523E4A"/>
    <w:rsid w:val="00535A57"/>
    <w:rsid w:val="00544072"/>
    <w:rsid w:val="00545152"/>
    <w:rsid w:val="00551AC5"/>
    <w:rsid w:val="005532F7"/>
    <w:rsid w:val="005620AF"/>
    <w:rsid w:val="00571551"/>
    <w:rsid w:val="0057303C"/>
    <w:rsid w:val="005742B2"/>
    <w:rsid w:val="0058079A"/>
    <w:rsid w:val="005847E6"/>
    <w:rsid w:val="00585266"/>
    <w:rsid w:val="005869D1"/>
    <w:rsid w:val="00590CAD"/>
    <w:rsid w:val="005B04AD"/>
    <w:rsid w:val="005B06F9"/>
    <w:rsid w:val="005B37A6"/>
    <w:rsid w:val="005B5A78"/>
    <w:rsid w:val="005B7568"/>
    <w:rsid w:val="005C4EFD"/>
    <w:rsid w:val="005D7F5D"/>
    <w:rsid w:val="005E0E7D"/>
    <w:rsid w:val="005E365C"/>
    <w:rsid w:val="005E475D"/>
    <w:rsid w:val="005E57AF"/>
    <w:rsid w:val="0060140F"/>
    <w:rsid w:val="0060640C"/>
    <w:rsid w:val="00615151"/>
    <w:rsid w:val="00620DCF"/>
    <w:rsid w:val="00621338"/>
    <w:rsid w:val="00630D83"/>
    <w:rsid w:val="00632C45"/>
    <w:rsid w:val="006422DF"/>
    <w:rsid w:val="006445A3"/>
    <w:rsid w:val="00644C96"/>
    <w:rsid w:val="00646FF3"/>
    <w:rsid w:val="00653BEE"/>
    <w:rsid w:val="00666492"/>
    <w:rsid w:val="00667DB0"/>
    <w:rsid w:val="00677719"/>
    <w:rsid w:val="00683170"/>
    <w:rsid w:val="006B3AE8"/>
    <w:rsid w:val="006C3BE0"/>
    <w:rsid w:val="006C4724"/>
    <w:rsid w:val="006D197B"/>
    <w:rsid w:val="006D4A50"/>
    <w:rsid w:val="006E71D4"/>
    <w:rsid w:val="006F0587"/>
    <w:rsid w:val="006F5A1D"/>
    <w:rsid w:val="0070276F"/>
    <w:rsid w:val="007042ED"/>
    <w:rsid w:val="00706F27"/>
    <w:rsid w:val="00707200"/>
    <w:rsid w:val="00707757"/>
    <w:rsid w:val="007215C6"/>
    <w:rsid w:val="00721799"/>
    <w:rsid w:val="00721BB6"/>
    <w:rsid w:val="007230CF"/>
    <w:rsid w:val="00725D46"/>
    <w:rsid w:val="00727160"/>
    <w:rsid w:val="00727513"/>
    <w:rsid w:val="00727DD4"/>
    <w:rsid w:val="00735D2A"/>
    <w:rsid w:val="007434E2"/>
    <w:rsid w:val="00745D51"/>
    <w:rsid w:val="00752808"/>
    <w:rsid w:val="007548C8"/>
    <w:rsid w:val="00764175"/>
    <w:rsid w:val="00764AF4"/>
    <w:rsid w:val="0076639B"/>
    <w:rsid w:val="00775CCE"/>
    <w:rsid w:val="00777FC4"/>
    <w:rsid w:val="00783B12"/>
    <w:rsid w:val="00786580"/>
    <w:rsid w:val="007872F8"/>
    <w:rsid w:val="00787DFB"/>
    <w:rsid w:val="007930A1"/>
    <w:rsid w:val="00793D78"/>
    <w:rsid w:val="00795697"/>
    <w:rsid w:val="00797907"/>
    <w:rsid w:val="007A7A1A"/>
    <w:rsid w:val="007B3C9F"/>
    <w:rsid w:val="007B784D"/>
    <w:rsid w:val="007C2935"/>
    <w:rsid w:val="007C4BBC"/>
    <w:rsid w:val="007D30C0"/>
    <w:rsid w:val="007D4AF5"/>
    <w:rsid w:val="007D4C3E"/>
    <w:rsid w:val="007E18D4"/>
    <w:rsid w:val="007F1E4C"/>
    <w:rsid w:val="007F2CDC"/>
    <w:rsid w:val="00803F02"/>
    <w:rsid w:val="00811299"/>
    <w:rsid w:val="0082641B"/>
    <w:rsid w:val="00830825"/>
    <w:rsid w:val="008348A1"/>
    <w:rsid w:val="00841E4F"/>
    <w:rsid w:val="0084286A"/>
    <w:rsid w:val="00850F8B"/>
    <w:rsid w:val="008512C4"/>
    <w:rsid w:val="008516CD"/>
    <w:rsid w:val="00860907"/>
    <w:rsid w:val="00860E12"/>
    <w:rsid w:val="00865C67"/>
    <w:rsid w:val="0087146E"/>
    <w:rsid w:val="00873153"/>
    <w:rsid w:val="00891CD2"/>
    <w:rsid w:val="00894CE8"/>
    <w:rsid w:val="008A01BC"/>
    <w:rsid w:val="008A1F31"/>
    <w:rsid w:val="008C306F"/>
    <w:rsid w:val="008C3775"/>
    <w:rsid w:val="008C3E1C"/>
    <w:rsid w:val="008C6B58"/>
    <w:rsid w:val="008D5FDF"/>
    <w:rsid w:val="008D7AD8"/>
    <w:rsid w:val="008E04CC"/>
    <w:rsid w:val="008E0520"/>
    <w:rsid w:val="008F5731"/>
    <w:rsid w:val="008F73C9"/>
    <w:rsid w:val="009036BB"/>
    <w:rsid w:val="00910966"/>
    <w:rsid w:val="0091642D"/>
    <w:rsid w:val="00920747"/>
    <w:rsid w:val="00920E5B"/>
    <w:rsid w:val="009337BE"/>
    <w:rsid w:val="00935605"/>
    <w:rsid w:val="009377D6"/>
    <w:rsid w:val="00953F93"/>
    <w:rsid w:val="009548F5"/>
    <w:rsid w:val="00960C0F"/>
    <w:rsid w:val="00967BCE"/>
    <w:rsid w:val="00970607"/>
    <w:rsid w:val="0097282E"/>
    <w:rsid w:val="00973B11"/>
    <w:rsid w:val="00974274"/>
    <w:rsid w:val="00987C21"/>
    <w:rsid w:val="009916C4"/>
    <w:rsid w:val="00996293"/>
    <w:rsid w:val="009A054B"/>
    <w:rsid w:val="009A3AE0"/>
    <w:rsid w:val="009A3F1D"/>
    <w:rsid w:val="009A4F74"/>
    <w:rsid w:val="009A6F74"/>
    <w:rsid w:val="009B3A45"/>
    <w:rsid w:val="009B4614"/>
    <w:rsid w:val="009C254C"/>
    <w:rsid w:val="009C28EE"/>
    <w:rsid w:val="009C54AA"/>
    <w:rsid w:val="009D01B7"/>
    <w:rsid w:val="009E0659"/>
    <w:rsid w:val="009F01BA"/>
    <w:rsid w:val="009F08B0"/>
    <w:rsid w:val="009F369C"/>
    <w:rsid w:val="00A125EB"/>
    <w:rsid w:val="00A157A1"/>
    <w:rsid w:val="00A170AD"/>
    <w:rsid w:val="00A1747A"/>
    <w:rsid w:val="00A20A06"/>
    <w:rsid w:val="00A22D19"/>
    <w:rsid w:val="00A27351"/>
    <w:rsid w:val="00A32575"/>
    <w:rsid w:val="00A33EA3"/>
    <w:rsid w:val="00A4094C"/>
    <w:rsid w:val="00A5040B"/>
    <w:rsid w:val="00A5752C"/>
    <w:rsid w:val="00A5754A"/>
    <w:rsid w:val="00A70FF4"/>
    <w:rsid w:val="00A75DE2"/>
    <w:rsid w:val="00A7708E"/>
    <w:rsid w:val="00AA27B8"/>
    <w:rsid w:val="00AA3078"/>
    <w:rsid w:val="00AA799E"/>
    <w:rsid w:val="00AB0ED4"/>
    <w:rsid w:val="00AB4E48"/>
    <w:rsid w:val="00AB7E71"/>
    <w:rsid w:val="00AC01A4"/>
    <w:rsid w:val="00AC0249"/>
    <w:rsid w:val="00AC30F7"/>
    <w:rsid w:val="00AC69D4"/>
    <w:rsid w:val="00AD40EA"/>
    <w:rsid w:val="00AD438F"/>
    <w:rsid w:val="00AE6D15"/>
    <w:rsid w:val="00AF33CF"/>
    <w:rsid w:val="00AF44D9"/>
    <w:rsid w:val="00B14563"/>
    <w:rsid w:val="00B32686"/>
    <w:rsid w:val="00B34975"/>
    <w:rsid w:val="00B434B5"/>
    <w:rsid w:val="00B44DDD"/>
    <w:rsid w:val="00B54552"/>
    <w:rsid w:val="00B650C7"/>
    <w:rsid w:val="00B70E66"/>
    <w:rsid w:val="00B74AD7"/>
    <w:rsid w:val="00B82419"/>
    <w:rsid w:val="00B82437"/>
    <w:rsid w:val="00B829B3"/>
    <w:rsid w:val="00B902E9"/>
    <w:rsid w:val="00B94210"/>
    <w:rsid w:val="00B9678D"/>
    <w:rsid w:val="00BA11AB"/>
    <w:rsid w:val="00BA3574"/>
    <w:rsid w:val="00BA622D"/>
    <w:rsid w:val="00BA7A4B"/>
    <w:rsid w:val="00BB00ED"/>
    <w:rsid w:val="00BB36EC"/>
    <w:rsid w:val="00BB5BEE"/>
    <w:rsid w:val="00BC6509"/>
    <w:rsid w:val="00BC6F53"/>
    <w:rsid w:val="00BE1FE0"/>
    <w:rsid w:val="00BE2455"/>
    <w:rsid w:val="00BE3FE1"/>
    <w:rsid w:val="00BF06D3"/>
    <w:rsid w:val="00BF528C"/>
    <w:rsid w:val="00BF645C"/>
    <w:rsid w:val="00C054E3"/>
    <w:rsid w:val="00C069A1"/>
    <w:rsid w:val="00C100ED"/>
    <w:rsid w:val="00C1084B"/>
    <w:rsid w:val="00C110A8"/>
    <w:rsid w:val="00C1442A"/>
    <w:rsid w:val="00C21A57"/>
    <w:rsid w:val="00C227A3"/>
    <w:rsid w:val="00C24E5D"/>
    <w:rsid w:val="00C25062"/>
    <w:rsid w:val="00C250D7"/>
    <w:rsid w:val="00C26FD4"/>
    <w:rsid w:val="00C351E1"/>
    <w:rsid w:val="00C50989"/>
    <w:rsid w:val="00C5555B"/>
    <w:rsid w:val="00C57D92"/>
    <w:rsid w:val="00C60A5A"/>
    <w:rsid w:val="00C655D0"/>
    <w:rsid w:val="00C847CE"/>
    <w:rsid w:val="00C867C8"/>
    <w:rsid w:val="00CA3785"/>
    <w:rsid w:val="00CA3B60"/>
    <w:rsid w:val="00CA4254"/>
    <w:rsid w:val="00CB03F8"/>
    <w:rsid w:val="00CB0BB1"/>
    <w:rsid w:val="00CB19CF"/>
    <w:rsid w:val="00CB6906"/>
    <w:rsid w:val="00CC2462"/>
    <w:rsid w:val="00CC6DE2"/>
    <w:rsid w:val="00CD2F70"/>
    <w:rsid w:val="00CD4672"/>
    <w:rsid w:val="00CD5880"/>
    <w:rsid w:val="00CE34B7"/>
    <w:rsid w:val="00CE3DDA"/>
    <w:rsid w:val="00CE44EE"/>
    <w:rsid w:val="00CE4AD1"/>
    <w:rsid w:val="00CF1085"/>
    <w:rsid w:val="00CF5DDA"/>
    <w:rsid w:val="00D011DE"/>
    <w:rsid w:val="00D07148"/>
    <w:rsid w:val="00D162C2"/>
    <w:rsid w:val="00D167A2"/>
    <w:rsid w:val="00D2247F"/>
    <w:rsid w:val="00D31F0D"/>
    <w:rsid w:val="00D42C6B"/>
    <w:rsid w:val="00D46654"/>
    <w:rsid w:val="00D47621"/>
    <w:rsid w:val="00D47B8B"/>
    <w:rsid w:val="00D502DB"/>
    <w:rsid w:val="00D557E2"/>
    <w:rsid w:val="00D5737B"/>
    <w:rsid w:val="00D5744C"/>
    <w:rsid w:val="00D63ED2"/>
    <w:rsid w:val="00D64D70"/>
    <w:rsid w:val="00D71458"/>
    <w:rsid w:val="00D71A83"/>
    <w:rsid w:val="00D72FFC"/>
    <w:rsid w:val="00D74D83"/>
    <w:rsid w:val="00D775DB"/>
    <w:rsid w:val="00D87523"/>
    <w:rsid w:val="00D90453"/>
    <w:rsid w:val="00D959A2"/>
    <w:rsid w:val="00D979DF"/>
    <w:rsid w:val="00DB28F3"/>
    <w:rsid w:val="00DB66BC"/>
    <w:rsid w:val="00DC1525"/>
    <w:rsid w:val="00DC2D09"/>
    <w:rsid w:val="00DC462A"/>
    <w:rsid w:val="00DC57FC"/>
    <w:rsid w:val="00DC61CD"/>
    <w:rsid w:val="00DC7F46"/>
    <w:rsid w:val="00DD02E6"/>
    <w:rsid w:val="00DD422F"/>
    <w:rsid w:val="00DD4898"/>
    <w:rsid w:val="00DE4BEB"/>
    <w:rsid w:val="00DE56E7"/>
    <w:rsid w:val="00DF1482"/>
    <w:rsid w:val="00E01EDF"/>
    <w:rsid w:val="00E04A20"/>
    <w:rsid w:val="00E06615"/>
    <w:rsid w:val="00E06911"/>
    <w:rsid w:val="00E13411"/>
    <w:rsid w:val="00E14B58"/>
    <w:rsid w:val="00E1766E"/>
    <w:rsid w:val="00E20384"/>
    <w:rsid w:val="00E44458"/>
    <w:rsid w:val="00E45B1C"/>
    <w:rsid w:val="00E519BF"/>
    <w:rsid w:val="00E52FD9"/>
    <w:rsid w:val="00E537BA"/>
    <w:rsid w:val="00E546A2"/>
    <w:rsid w:val="00E55980"/>
    <w:rsid w:val="00E5701E"/>
    <w:rsid w:val="00E57CAA"/>
    <w:rsid w:val="00E64B6C"/>
    <w:rsid w:val="00E726CA"/>
    <w:rsid w:val="00E747B5"/>
    <w:rsid w:val="00E75A37"/>
    <w:rsid w:val="00E8591A"/>
    <w:rsid w:val="00E937C3"/>
    <w:rsid w:val="00E9719E"/>
    <w:rsid w:val="00EB2547"/>
    <w:rsid w:val="00EB6C61"/>
    <w:rsid w:val="00ED0DFF"/>
    <w:rsid w:val="00ED39EE"/>
    <w:rsid w:val="00ED5D2E"/>
    <w:rsid w:val="00ED7FC1"/>
    <w:rsid w:val="00EE060D"/>
    <w:rsid w:val="00EE7768"/>
    <w:rsid w:val="00EF2B37"/>
    <w:rsid w:val="00EF5469"/>
    <w:rsid w:val="00EF7C1B"/>
    <w:rsid w:val="00F03EC7"/>
    <w:rsid w:val="00F047D7"/>
    <w:rsid w:val="00F05480"/>
    <w:rsid w:val="00F06992"/>
    <w:rsid w:val="00F06D08"/>
    <w:rsid w:val="00F10970"/>
    <w:rsid w:val="00F13FEC"/>
    <w:rsid w:val="00F17DA4"/>
    <w:rsid w:val="00F2498D"/>
    <w:rsid w:val="00F27220"/>
    <w:rsid w:val="00F3634C"/>
    <w:rsid w:val="00F40F8C"/>
    <w:rsid w:val="00F415E5"/>
    <w:rsid w:val="00F455CE"/>
    <w:rsid w:val="00F53028"/>
    <w:rsid w:val="00F66FB2"/>
    <w:rsid w:val="00F91387"/>
    <w:rsid w:val="00F92026"/>
    <w:rsid w:val="00F932A6"/>
    <w:rsid w:val="00F9386C"/>
    <w:rsid w:val="00F94DEC"/>
    <w:rsid w:val="00FA110E"/>
    <w:rsid w:val="00FA118D"/>
    <w:rsid w:val="00FA2BBC"/>
    <w:rsid w:val="00FA43B3"/>
    <w:rsid w:val="00FB6893"/>
    <w:rsid w:val="00FC2D2E"/>
    <w:rsid w:val="00FC6626"/>
    <w:rsid w:val="00FD1F68"/>
    <w:rsid w:val="00FD475A"/>
    <w:rsid w:val="00FD56E3"/>
    <w:rsid w:val="00FD79FA"/>
    <w:rsid w:val="00FE308C"/>
    <w:rsid w:val="00FE3A51"/>
    <w:rsid w:val="00FE6CE8"/>
    <w:rsid w:val="00FE780A"/>
    <w:rsid w:val="00FF0C29"/>
    <w:rsid w:val="00FF33B5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FE70A"/>
  <w14:defaultImageDpi w14:val="96"/>
  <w15:docId w15:val="{9DD23FF3-391B-4D4B-9709-E19D60EC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6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D2E"/>
    <w:rPr>
      <w:color w:val="605E5C"/>
      <w:shd w:val="clear" w:color="auto" w:fill="E1DFDD"/>
    </w:rPr>
  </w:style>
  <w:style w:type="character" w:customStyle="1" w:styleId="verse">
    <w:name w:val="verse"/>
    <w:basedOn w:val="DefaultParagraphFont"/>
    <w:rsid w:val="00C1442A"/>
  </w:style>
  <w:style w:type="character" w:styleId="FollowedHyperlink">
    <w:name w:val="FollowedHyperlink"/>
    <w:basedOn w:val="DefaultParagraphFont"/>
    <w:uiPriority w:val="99"/>
    <w:semiHidden/>
    <w:unhideWhenUsed/>
    <w:rsid w:val="004064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ensira.org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BF693-2371-4673-BCF4-3C7270F0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1</Pages>
  <Words>4317</Words>
  <Characters>24608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Wisdom of Sirach</vt:lpstr>
    </vt:vector>
  </TitlesOfParts>
  <Company>Zacchaeus</Company>
  <LinksUpToDate>false</LinksUpToDate>
  <CharactersWithSpaces>28868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Wisdom of Sirach</dc:title>
  <dc:subject/>
  <cp:keywords/>
  <dc:description/>
  <cp:lastModifiedBy>Adrian Hills</cp:lastModifiedBy>
  <cp:revision>0</cp:revision>
  <dcterms:created xsi:type="dcterms:W3CDTF">2024-05-12T20:51:00Z</dcterms:created>
  <dcterms:modified xsi:type="dcterms:W3CDTF">2025-08-10T06:59:00Z</dcterms:modified>
  <cp:category>Wisdom Apocrypha (Dnnn-Xxx)</cp:category>
  <cp:version>1</cp:version>
</cp:coreProperties>
</file>