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BC32A" w14:textId="1134F03A" w:rsidR="00781257" w:rsidRPr="0095444E" w:rsidRDefault="00781257" w:rsidP="0095444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95444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Β</w:t>
      </w:r>
      <w:r w:rsidR="003569F8" w:rsidRPr="0095444E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ʹ</w:t>
      </w:r>
      <w:r w:rsidR="003269D6" w:rsidRPr="0095444E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 xml:space="preserve"> </w:t>
      </w:r>
      <w:r w:rsidRPr="0095444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7F8D8DB0" w14:textId="36955D5C" w:rsidR="00DF0357" w:rsidRPr="00781257" w:rsidRDefault="00781257" w:rsidP="00781257">
      <w:pPr>
        <w:pStyle w:val="BodyText"/>
        <w:spacing w:before="120"/>
        <w:rPr>
          <w:rFonts w:ascii="Vusillus" w:hAnsi="Vusillus" w:cs="Vusillus"/>
          <w:color w:val="003300"/>
          <w:lang w:val="en-GB"/>
        </w:rPr>
      </w:pPr>
      <w:r>
        <w:rPr>
          <w:rFonts w:ascii="Vusillus" w:hAnsi="Vusillus" w:cs="Vusillus"/>
          <w:b/>
          <w:color w:val="800000"/>
          <w:vertAlign w:val="superscript"/>
        </w:rPr>
        <w:t>1 </w:t>
      </w:r>
      <w:r w:rsidR="008B4643" w:rsidRPr="00781257">
        <w:rPr>
          <w:rFonts w:ascii="Vusillus" w:hAnsi="Vusillus" w:cs="Vusillus"/>
          <w:color w:val="003300"/>
        </w:rPr>
        <w:t>Τοῖς ἀδελφοῖς τοῖς κατ’ Αἴγυπτον Ιουδα</w:t>
      </w:r>
      <w:r w:rsidR="0045460B">
        <w:rPr>
          <w:rFonts w:ascii="Vusillus" w:hAnsi="Vusillus" w:cs="Vusillus"/>
          <w:color w:val="003300"/>
        </w:rPr>
        <w:t>ί</w:t>
      </w:r>
      <w:r w:rsidR="008B4643" w:rsidRPr="00781257">
        <w:rPr>
          <w:rFonts w:ascii="Vusillus" w:hAnsi="Vusillus" w:cs="Vusillus"/>
          <w:color w:val="003300"/>
        </w:rPr>
        <w:t>οις χα</w:t>
      </w:r>
      <w:r w:rsidR="0045460B">
        <w:rPr>
          <w:rFonts w:ascii="Vusillus" w:hAnsi="Vusillus" w:cs="Vusillus"/>
          <w:color w:val="003300"/>
        </w:rPr>
        <w:t>ί</w:t>
      </w:r>
      <w:r w:rsidR="008B4643" w:rsidRPr="00781257">
        <w:rPr>
          <w:rFonts w:ascii="Vusillus" w:hAnsi="Vusillus" w:cs="Vusillus"/>
          <w:color w:val="003300"/>
        </w:rPr>
        <w:t>ρειν οἱ ἀδελφοὶ οἱ ἐν Ιεροσολ</w:t>
      </w:r>
      <w:r w:rsidR="0045460B">
        <w:rPr>
          <w:rFonts w:ascii="Vusillus" w:hAnsi="Vusillus" w:cs="Vusillus"/>
          <w:color w:val="003300"/>
        </w:rPr>
        <w:t>ύ</w:t>
      </w:r>
      <w:r w:rsidR="008B4643" w:rsidRPr="00781257">
        <w:rPr>
          <w:rFonts w:ascii="Vusillus" w:hAnsi="Vusillus" w:cs="Vusillus"/>
          <w:color w:val="003300"/>
        </w:rPr>
        <w:t>μοις Ιουδαῖοι καὶ οἱ ἐν τῇ χ</w:t>
      </w:r>
      <w:r w:rsidR="0045460B">
        <w:rPr>
          <w:rFonts w:ascii="Vusillus" w:hAnsi="Vusillus" w:cs="Vusillus"/>
          <w:color w:val="003300"/>
        </w:rPr>
        <w:t>ώ</w:t>
      </w:r>
      <w:r w:rsidR="008B4643" w:rsidRPr="00781257">
        <w:rPr>
          <w:rFonts w:ascii="Vusillus" w:hAnsi="Vusillus" w:cs="Vusillus"/>
          <w:color w:val="003300"/>
        </w:rPr>
        <w:t>ρᾳ τῆς Ιουδα</w:t>
      </w:r>
      <w:r w:rsidR="0045460B">
        <w:rPr>
          <w:rFonts w:ascii="Vusillus" w:hAnsi="Vusillus" w:cs="Vusillus"/>
          <w:color w:val="003300"/>
        </w:rPr>
        <w:t>ί</w:t>
      </w:r>
      <w:r w:rsidR="008B4643" w:rsidRPr="00781257">
        <w:rPr>
          <w:rFonts w:ascii="Vusillus" w:hAnsi="Vusillus" w:cs="Vusillus"/>
          <w:color w:val="003300"/>
        </w:rPr>
        <w:t>ας εἰρ</w:t>
      </w:r>
      <w:r w:rsidR="0045460B">
        <w:rPr>
          <w:rFonts w:ascii="Vusillus" w:hAnsi="Vusillus" w:cs="Vusillus"/>
          <w:color w:val="003300"/>
        </w:rPr>
        <w:t>ή</w:t>
      </w:r>
      <w:r w:rsidR="008B4643" w:rsidRPr="00781257">
        <w:rPr>
          <w:rFonts w:ascii="Vusillus" w:hAnsi="Vusillus" w:cs="Vusillus"/>
          <w:color w:val="003300"/>
        </w:rPr>
        <w:t>νην ἀγαθ</w:t>
      </w:r>
      <w:r w:rsidR="0045460B">
        <w:rPr>
          <w:rFonts w:ascii="Vusillus" w:hAnsi="Vusillus" w:cs="Vusillus"/>
          <w:color w:val="003300"/>
        </w:rPr>
        <w:t>ή</w:t>
      </w:r>
      <w:r w:rsidR="008B4643" w:rsidRPr="00781257">
        <w:rPr>
          <w:rFonts w:ascii="Vusillus" w:hAnsi="Vusillus" w:cs="Vusillus"/>
          <w:color w:val="003300"/>
        </w:rPr>
        <w:t xml:space="preserve">ν· </w:t>
      </w:r>
      <w:r>
        <w:rPr>
          <w:rFonts w:ascii="Vusillus" w:hAnsi="Vusillus" w:cs="Vusillus"/>
          <w:b/>
          <w:color w:val="800000"/>
          <w:vertAlign w:val="superscript"/>
        </w:rPr>
        <w:t>2 </w:t>
      </w:r>
      <w:r w:rsidR="008B4643" w:rsidRPr="00781257">
        <w:rPr>
          <w:rFonts w:ascii="Vusillus" w:hAnsi="Vusillus" w:cs="Vusillus"/>
          <w:color w:val="003300"/>
        </w:rPr>
        <w:t>καὶ ἀγαθοποι</w:t>
      </w:r>
      <w:r w:rsidR="0045460B">
        <w:rPr>
          <w:rFonts w:ascii="Vusillus" w:hAnsi="Vusillus" w:cs="Vusillus"/>
          <w:color w:val="003300"/>
        </w:rPr>
        <w:t>ή</w:t>
      </w:r>
      <w:r w:rsidR="008B4643" w:rsidRPr="00781257">
        <w:rPr>
          <w:rFonts w:ascii="Vusillus" w:hAnsi="Vusillus" w:cs="Vusillus"/>
          <w:color w:val="003300"/>
        </w:rPr>
        <w:t>σαι ὑμῖν ὁ θεὸς καὶ μνησθε</w:t>
      </w:r>
      <w:r w:rsidR="0045460B">
        <w:rPr>
          <w:rFonts w:ascii="Vusillus" w:hAnsi="Vusillus" w:cs="Vusillus"/>
          <w:color w:val="003300"/>
        </w:rPr>
        <w:t>ί</w:t>
      </w:r>
      <w:r w:rsidR="008B4643" w:rsidRPr="00781257">
        <w:rPr>
          <w:rFonts w:ascii="Vusillus" w:hAnsi="Vusillus" w:cs="Vusillus"/>
          <w:color w:val="003300"/>
        </w:rPr>
        <w:t>η τῆς διαθ</w:t>
      </w:r>
      <w:r w:rsidR="0045460B">
        <w:rPr>
          <w:rFonts w:ascii="Vusillus" w:hAnsi="Vusillus" w:cs="Vusillus"/>
          <w:color w:val="003300"/>
        </w:rPr>
        <w:t>ή</w:t>
      </w:r>
      <w:r w:rsidR="008B4643" w:rsidRPr="00781257">
        <w:rPr>
          <w:rFonts w:ascii="Vusillus" w:hAnsi="Vusillus" w:cs="Vusillus"/>
          <w:color w:val="003300"/>
        </w:rPr>
        <w:t>κης αὐτοῦ τῆς πρὸς Αβρααμ καὶ Ισαακ καὶ Ιακωβ τῶν δο</w:t>
      </w:r>
      <w:r w:rsidR="0045460B">
        <w:rPr>
          <w:rFonts w:ascii="Vusillus" w:hAnsi="Vusillus" w:cs="Vusillus"/>
          <w:color w:val="003300"/>
        </w:rPr>
        <w:t>ύ</w:t>
      </w:r>
      <w:r w:rsidR="008B4643" w:rsidRPr="00781257">
        <w:rPr>
          <w:rFonts w:ascii="Vusillus" w:hAnsi="Vusillus" w:cs="Vusillus"/>
          <w:color w:val="003300"/>
        </w:rPr>
        <w:t xml:space="preserve">λων αὐτοῦ τῶν πιστῶν· </w:t>
      </w:r>
      <w:r>
        <w:rPr>
          <w:rFonts w:ascii="Vusillus" w:hAnsi="Vusillus" w:cs="Vusillus"/>
          <w:b/>
          <w:color w:val="800000"/>
          <w:vertAlign w:val="superscript"/>
        </w:rPr>
        <w:t>3 </w:t>
      </w:r>
      <w:r w:rsidR="008B4643" w:rsidRPr="00781257">
        <w:rPr>
          <w:rFonts w:ascii="Vusillus" w:hAnsi="Vusillus" w:cs="Vusillus"/>
          <w:color w:val="003300"/>
        </w:rPr>
        <w:t>καὶ δῴη ὑμῖν καρδ</w:t>
      </w:r>
      <w:r w:rsidR="0045460B">
        <w:rPr>
          <w:rFonts w:ascii="Vusillus" w:hAnsi="Vusillus" w:cs="Vusillus"/>
          <w:color w:val="003300"/>
        </w:rPr>
        <w:t>ί</w:t>
      </w:r>
      <w:r w:rsidR="008B4643" w:rsidRPr="00781257">
        <w:rPr>
          <w:rFonts w:ascii="Vusillus" w:hAnsi="Vusillus" w:cs="Vusillus"/>
          <w:color w:val="003300"/>
        </w:rPr>
        <w:t>αν πᾶσιν εἰς τὸ σ</w:t>
      </w:r>
      <w:r w:rsidR="0045460B">
        <w:rPr>
          <w:rFonts w:ascii="Vusillus" w:hAnsi="Vusillus" w:cs="Vusillus"/>
          <w:color w:val="003300"/>
        </w:rPr>
        <w:t>έ</w:t>
      </w:r>
      <w:r w:rsidR="008B4643" w:rsidRPr="00781257">
        <w:rPr>
          <w:rFonts w:ascii="Vusillus" w:hAnsi="Vusillus" w:cs="Vusillus"/>
          <w:color w:val="003300"/>
        </w:rPr>
        <w:t>βεσθαι αὐτὸν καὶ ποιεῖν αὐτοῦ τὰ θελ</w:t>
      </w:r>
      <w:r w:rsidR="0045460B">
        <w:rPr>
          <w:rFonts w:ascii="Vusillus" w:hAnsi="Vusillus" w:cs="Vusillus"/>
          <w:color w:val="003300"/>
        </w:rPr>
        <w:t>ή</w:t>
      </w:r>
      <w:r w:rsidR="008B4643" w:rsidRPr="00781257">
        <w:rPr>
          <w:rFonts w:ascii="Vusillus" w:hAnsi="Vusillus" w:cs="Vusillus"/>
          <w:color w:val="003300"/>
        </w:rPr>
        <w:t>ματα καρδ</w:t>
      </w:r>
      <w:r w:rsidR="0045460B">
        <w:rPr>
          <w:rFonts w:ascii="Vusillus" w:hAnsi="Vusillus" w:cs="Vusillus"/>
          <w:color w:val="003300"/>
        </w:rPr>
        <w:t>ί</w:t>
      </w:r>
      <w:r w:rsidR="008B4643" w:rsidRPr="00781257">
        <w:rPr>
          <w:rFonts w:ascii="Vusillus" w:hAnsi="Vusillus" w:cs="Vusillus"/>
          <w:color w:val="003300"/>
        </w:rPr>
        <w:t>ᾳ μεγ</w:t>
      </w:r>
      <w:r w:rsidR="0045460B">
        <w:rPr>
          <w:rFonts w:ascii="Vusillus" w:hAnsi="Vusillus" w:cs="Vusillus"/>
          <w:color w:val="003300"/>
        </w:rPr>
        <w:t>ά</w:t>
      </w:r>
      <w:r w:rsidR="008B4643" w:rsidRPr="00781257">
        <w:rPr>
          <w:rFonts w:ascii="Vusillus" w:hAnsi="Vusillus" w:cs="Vusillus"/>
          <w:color w:val="003300"/>
        </w:rPr>
        <w:t>λῃ καὶ ψυχῇ βουλομ</w:t>
      </w:r>
      <w:r w:rsidR="0045460B">
        <w:rPr>
          <w:rFonts w:ascii="Vusillus" w:hAnsi="Vusillus" w:cs="Vusillus"/>
          <w:color w:val="003300"/>
        </w:rPr>
        <w:t>έ</w:t>
      </w:r>
      <w:r w:rsidR="008B4643" w:rsidRPr="00781257">
        <w:rPr>
          <w:rFonts w:ascii="Vusillus" w:hAnsi="Vusillus" w:cs="Vusillus"/>
          <w:color w:val="003300"/>
        </w:rPr>
        <w:t xml:space="preserve">νῃ· </w:t>
      </w:r>
      <w:r>
        <w:rPr>
          <w:rFonts w:ascii="Vusillus" w:hAnsi="Vusillus" w:cs="Vusillus"/>
          <w:b/>
          <w:color w:val="800000"/>
          <w:vertAlign w:val="superscript"/>
        </w:rPr>
        <w:t>4 </w:t>
      </w:r>
      <w:r w:rsidR="008B4643" w:rsidRPr="00781257">
        <w:rPr>
          <w:rFonts w:ascii="Vusillus" w:hAnsi="Vusillus" w:cs="Vusillus"/>
          <w:color w:val="003300"/>
        </w:rPr>
        <w:t>καὶ διανο</w:t>
      </w:r>
      <w:r w:rsidR="0045460B">
        <w:rPr>
          <w:rFonts w:ascii="Vusillus" w:hAnsi="Vusillus" w:cs="Vusillus"/>
          <w:color w:val="003300"/>
        </w:rPr>
        <w:t>ί</w:t>
      </w:r>
      <w:r w:rsidR="008B4643" w:rsidRPr="00781257">
        <w:rPr>
          <w:rFonts w:ascii="Vusillus" w:hAnsi="Vusillus" w:cs="Vusillus"/>
          <w:color w:val="003300"/>
        </w:rPr>
        <w:t>ξαι τὴν καρδ</w:t>
      </w:r>
      <w:r w:rsidR="0045460B">
        <w:rPr>
          <w:rFonts w:ascii="Vusillus" w:hAnsi="Vusillus" w:cs="Vusillus"/>
          <w:color w:val="003300"/>
        </w:rPr>
        <w:t>ί</w:t>
      </w:r>
      <w:r w:rsidR="008B4643" w:rsidRPr="00781257">
        <w:rPr>
          <w:rFonts w:ascii="Vusillus" w:hAnsi="Vusillus" w:cs="Vusillus"/>
          <w:color w:val="003300"/>
        </w:rPr>
        <w:t>αν ὑμῶν ἐν τῷ ν</w:t>
      </w:r>
      <w:r w:rsidR="0045460B">
        <w:rPr>
          <w:rFonts w:ascii="Vusillus" w:hAnsi="Vusillus" w:cs="Vusillus"/>
          <w:color w:val="003300"/>
        </w:rPr>
        <w:t>ό</w:t>
      </w:r>
      <w:r w:rsidR="008B4643" w:rsidRPr="00781257">
        <w:rPr>
          <w:rFonts w:ascii="Vusillus" w:hAnsi="Vusillus" w:cs="Vusillus"/>
          <w:color w:val="003300"/>
        </w:rPr>
        <w:t>μῳ αὐτοῦ καὶ ἐν τοῖς προστ</w:t>
      </w:r>
      <w:r w:rsidR="0045460B">
        <w:rPr>
          <w:rFonts w:ascii="Vusillus" w:hAnsi="Vusillus" w:cs="Vusillus"/>
          <w:color w:val="003300"/>
        </w:rPr>
        <w:t>ά</w:t>
      </w:r>
      <w:r w:rsidR="008B4643" w:rsidRPr="00781257">
        <w:rPr>
          <w:rFonts w:ascii="Vusillus" w:hAnsi="Vusillus" w:cs="Vusillus"/>
          <w:color w:val="003300"/>
        </w:rPr>
        <w:t>γμασιν καὶ εἰρ</w:t>
      </w:r>
      <w:r w:rsidR="0045460B">
        <w:rPr>
          <w:rFonts w:ascii="Vusillus" w:hAnsi="Vusillus" w:cs="Vusillus"/>
          <w:color w:val="003300"/>
        </w:rPr>
        <w:t>ή</w:t>
      </w:r>
      <w:r w:rsidR="008B4643" w:rsidRPr="00781257">
        <w:rPr>
          <w:rFonts w:ascii="Vusillus" w:hAnsi="Vusillus" w:cs="Vusillus"/>
          <w:color w:val="003300"/>
        </w:rPr>
        <w:t>νην ποι</w:t>
      </w:r>
      <w:r w:rsidR="0045460B">
        <w:rPr>
          <w:rFonts w:ascii="Vusillus" w:hAnsi="Vusillus" w:cs="Vusillus"/>
          <w:color w:val="003300"/>
        </w:rPr>
        <w:t>ή</w:t>
      </w:r>
      <w:r w:rsidR="008B4643" w:rsidRPr="00781257">
        <w:rPr>
          <w:rFonts w:ascii="Vusillus" w:hAnsi="Vusillus" w:cs="Vusillus"/>
          <w:color w:val="003300"/>
        </w:rPr>
        <w:t xml:space="preserve">σαι </w:t>
      </w:r>
      <w:r>
        <w:rPr>
          <w:rFonts w:ascii="Vusillus" w:hAnsi="Vusillus" w:cs="Vusillus"/>
          <w:b/>
          <w:color w:val="800000"/>
          <w:vertAlign w:val="superscript"/>
        </w:rPr>
        <w:t>5 </w:t>
      </w:r>
      <w:r w:rsidR="008B4643" w:rsidRPr="00781257">
        <w:rPr>
          <w:rFonts w:ascii="Vusillus" w:hAnsi="Vusillus" w:cs="Vusillus"/>
          <w:color w:val="003300"/>
        </w:rPr>
        <w:t>καὶ ἐπακο</w:t>
      </w:r>
      <w:r w:rsidR="0045460B">
        <w:rPr>
          <w:rFonts w:ascii="Vusillus" w:hAnsi="Vusillus" w:cs="Vusillus"/>
          <w:color w:val="003300"/>
        </w:rPr>
        <w:t>ύ</w:t>
      </w:r>
      <w:r w:rsidR="008B4643" w:rsidRPr="00781257">
        <w:rPr>
          <w:rFonts w:ascii="Vusillus" w:hAnsi="Vusillus" w:cs="Vusillus"/>
          <w:color w:val="003300"/>
        </w:rPr>
        <w:t>σαι ὑμῶν τῶν δε</w:t>
      </w:r>
      <w:r w:rsidR="0045460B">
        <w:rPr>
          <w:rFonts w:ascii="Vusillus" w:hAnsi="Vusillus" w:cs="Vusillus"/>
          <w:color w:val="003300"/>
        </w:rPr>
        <w:t>ή</w:t>
      </w:r>
      <w:r w:rsidR="008B4643" w:rsidRPr="00781257">
        <w:rPr>
          <w:rFonts w:ascii="Vusillus" w:hAnsi="Vusillus" w:cs="Vusillus"/>
          <w:color w:val="003300"/>
        </w:rPr>
        <w:t>σεων καὶ καταλλαγε</w:t>
      </w:r>
      <w:r w:rsidR="0045460B">
        <w:rPr>
          <w:rFonts w:ascii="Vusillus" w:hAnsi="Vusillus" w:cs="Vusillus"/>
          <w:color w:val="003300"/>
        </w:rPr>
        <w:t>ί</w:t>
      </w:r>
      <w:r w:rsidR="008B4643" w:rsidRPr="00781257">
        <w:rPr>
          <w:rFonts w:ascii="Vusillus" w:hAnsi="Vusillus" w:cs="Vusillus"/>
          <w:color w:val="003300"/>
        </w:rPr>
        <w:t>η ὑμῖν καὶ μὴ ὑμᾶς ἐγκαταλ</w:t>
      </w:r>
      <w:r w:rsidR="0045460B">
        <w:rPr>
          <w:rFonts w:ascii="Vusillus" w:hAnsi="Vusillus" w:cs="Vusillus"/>
          <w:color w:val="003300"/>
        </w:rPr>
        <w:t>ί</w:t>
      </w:r>
      <w:r w:rsidR="008B4643" w:rsidRPr="00781257">
        <w:rPr>
          <w:rFonts w:ascii="Vusillus" w:hAnsi="Vusillus" w:cs="Vusillus"/>
          <w:color w:val="003300"/>
        </w:rPr>
        <w:t xml:space="preserve">ποι ἐν καιρῷ πονηρῷ. </w:t>
      </w:r>
      <w:r>
        <w:rPr>
          <w:rFonts w:ascii="Vusillus" w:hAnsi="Vusillus" w:cs="Vusillus"/>
          <w:b/>
          <w:color w:val="800000"/>
          <w:vertAlign w:val="superscript"/>
        </w:rPr>
        <w:t>6 </w:t>
      </w:r>
      <w:r w:rsidR="008B4643" w:rsidRPr="00781257">
        <w:rPr>
          <w:rFonts w:ascii="Vusillus" w:hAnsi="Vusillus" w:cs="Vusillus"/>
          <w:color w:val="003300"/>
        </w:rPr>
        <w:t>καὶ νῦν ὧδ</w:t>
      </w:r>
      <w:r w:rsidR="0045460B">
        <w:rPr>
          <w:rFonts w:ascii="Vusillus" w:hAnsi="Vusillus" w:cs="Vusillus"/>
          <w:color w:val="003300"/>
        </w:rPr>
        <w:t>έ</w:t>
      </w:r>
      <w:r w:rsidR="008B4643" w:rsidRPr="00781257">
        <w:rPr>
          <w:rFonts w:ascii="Vusillus" w:hAnsi="Vusillus" w:cs="Vusillus"/>
          <w:color w:val="003300"/>
        </w:rPr>
        <w:t xml:space="preserve"> ἐσμεν προσευχ</w:t>
      </w:r>
      <w:r w:rsidR="0045460B">
        <w:rPr>
          <w:rFonts w:ascii="Vusillus" w:hAnsi="Vusillus" w:cs="Vusillus"/>
          <w:color w:val="003300"/>
        </w:rPr>
        <w:t>ό</w:t>
      </w:r>
      <w:r w:rsidR="008B4643" w:rsidRPr="00781257">
        <w:rPr>
          <w:rFonts w:ascii="Vusillus" w:hAnsi="Vusillus" w:cs="Vusillus"/>
          <w:color w:val="003300"/>
        </w:rPr>
        <w:t xml:space="preserve">μενοι περὶ ὑμῶν. </w:t>
      </w:r>
      <w:r>
        <w:rPr>
          <w:rFonts w:ascii="Vusillus" w:hAnsi="Vusillus" w:cs="Vusillus"/>
          <w:b/>
          <w:color w:val="800000"/>
          <w:vertAlign w:val="superscript"/>
        </w:rPr>
        <w:t>7 </w:t>
      </w:r>
      <w:r w:rsidR="008B4643" w:rsidRPr="00781257">
        <w:rPr>
          <w:rFonts w:ascii="Vusillus" w:hAnsi="Vusillus" w:cs="Vusillus"/>
          <w:color w:val="003300"/>
        </w:rPr>
        <w:t>βασιλε</w:t>
      </w:r>
      <w:r w:rsidR="0045460B">
        <w:rPr>
          <w:rFonts w:ascii="Vusillus" w:hAnsi="Vusillus" w:cs="Vusillus"/>
          <w:color w:val="003300"/>
        </w:rPr>
        <w:t>ύ</w:t>
      </w:r>
      <w:r w:rsidR="008B4643" w:rsidRPr="00781257">
        <w:rPr>
          <w:rFonts w:ascii="Vusillus" w:hAnsi="Vusillus" w:cs="Vusillus"/>
          <w:color w:val="003300"/>
        </w:rPr>
        <w:t>οντος Δημητρ</w:t>
      </w:r>
      <w:r w:rsidR="0045460B">
        <w:rPr>
          <w:rFonts w:ascii="Vusillus" w:hAnsi="Vusillus" w:cs="Vusillus"/>
          <w:color w:val="003300"/>
        </w:rPr>
        <w:t>ί</w:t>
      </w:r>
      <w:r w:rsidR="008B4643" w:rsidRPr="00781257">
        <w:rPr>
          <w:rFonts w:ascii="Vusillus" w:hAnsi="Vusillus" w:cs="Vusillus"/>
          <w:color w:val="003300"/>
        </w:rPr>
        <w:t>ου ἔτους ἑκατοστοῦ ἑξηκοστοῦ ἐν</w:t>
      </w:r>
      <w:r w:rsidR="0045460B">
        <w:rPr>
          <w:rFonts w:ascii="Vusillus" w:hAnsi="Vusillus" w:cs="Vusillus"/>
          <w:color w:val="003300"/>
        </w:rPr>
        <w:t>ά</w:t>
      </w:r>
      <w:r w:rsidR="008B4643" w:rsidRPr="00781257">
        <w:rPr>
          <w:rFonts w:ascii="Vusillus" w:hAnsi="Vusillus" w:cs="Vusillus"/>
          <w:color w:val="003300"/>
        </w:rPr>
        <w:t>του ἡμεῖς οἱ Ιουδαῖοι γεγρ</w:t>
      </w:r>
      <w:r w:rsidR="0045460B">
        <w:rPr>
          <w:rFonts w:ascii="Vusillus" w:hAnsi="Vusillus" w:cs="Vusillus"/>
          <w:color w:val="003300"/>
        </w:rPr>
        <w:t>ά</w:t>
      </w:r>
      <w:r w:rsidR="008B4643" w:rsidRPr="00781257">
        <w:rPr>
          <w:rFonts w:ascii="Vusillus" w:hAnsi="Vusillus" w:cs="Vusillus"/>
          <w:color w:val="003300"/>
        </w:rPr>
        <w:t>φαμεν ὑμῖν ἐν τῇ θλ</w:t>
      </w:r>
      <w:r w:rsidR="0045460B">
        <w:rPr>
          <w:rFonts w:ascii="Vusillus" w:hAnsi="Vusillus" w:cs="Vusillus"/>
          <w:color w:val="003300"/>
        </w:rPr>
        <w:t>ί</w:t>
      </w:r>
      <w:r w:rsidR="008B4643" w:rsidRPr="00781257">
        <w:rPr>
          <w:rFonts w:ascii="Vusillus" w:hAnsi="Vusillus" w:cs="Vusillus"/>
          <w:color w:val="003300"/>
        </w:rPr>
        <w:t>ψει καὶ ἐν τῇ ἀκμῇ τῇ ἐπελθο</w:t>
      </w:r>
      <w:r w:rsidR="0045460B">
        <w:rPr>
          <w:rFonts w:ascii="Vusillus" w:hAnsi="Vusillus" w:cs="Vusillus"/>
          <w:color w:val="003300"/>
        </w:rPr>
        <w:t>ύ</w:t>
      </w:r>
      <w:r w:rsidR="008B4643" w:rsidRPr="00781257">
        <w:rPr>
          <w:rFonts w:ascii="Vusillus" w:hAnsi="Vusillus" w:cs="Vusillus"/>
          <w:color w:val="003300"/>
        </w:rPr>
        <w:t>σῃ ἡμῖν ἐν τοῖς ἔτεσιν το</w:t>
      </w:r>
      <w:r w:rsidR="0045460B">
        <w:rPr>
          <w:rFonts w:ascii="Vusillus" w:hAnsi="Vusillus" w:cs="Vusillus"/>
          <w:color w:val="003300"/>
        </w:rPr>
        <w:t>ύ</w:t>
      </w:r>
      <w:r w:rsidR="008B4643" w:rsidRPr="00781257">
        <w:rPr>
          <w:rFonts w:ascii="Vusillus" w:hAnsi="Vusillus" w:cs="Vusillus"/>
          <w:color w:val="003300"/>
        </w:rPr>
        <w:t>τοις ἀφ’  οὗ ἀπ</w:t>
      </w:r>
      <w:r w:rsidR="0045460B">
        <w:rPr>
          <w:rFonts w:ascii="Vusillus" w:hAnsi="Vusillus" w:cs="Vusillus"/>
          <w:color w:val="003300"/>
        </w:rPr>
        <w:t>έ</w:t>
      </w:r>
      <w:r w:rsidR="008B4643" w:rsidRPr="00781257">
        <w:rPr>
          <w:rFonts w:ascii="Vusillus" w:hAnsi="Vusillus" w:cs="Vusillus"/>
          <w:color w:val="003300"/>
        </w:rPr>
        <w:t>στη Ἰ</w:t>
      </w:r>
      <w:r w:rsidR="0045460B">
        <w:rPr>
          <w:rFonts w:ascii="Vusillus" w:hAnsi="Vusillus" w:cs="Vusillus"/>
          <w:color w:val="003300"/>
        </w:rPr>
        <w:t>ά</w:t>
      </w:r>
      <w:r w:rsidR="008B4643" w:rsidRPr="00781257">
        <w:rPr>
          <w:rFonts w:ascii="Vusillus" w:hAnsi="Vusillus" w:cs="Vusillus"/>
          <w:color w:val="003300"/>
        </w:rPr>
        <w:t>σων καὶ οἱ μετ’ αὐτοῦ ἀπὸ τῆς ἁγ</w:t>
      </w:r>
      <w:r w:rsidR="0045460B">
        <w:rPr>
          <w:rFonts w:ascii="Vusillus" w:hAnsi="Vusillus" w:cs="Vusillus"/>
          <w:color w:val="003300"/>
        </w:rPr>
        <w:t>ί</w:t>
      </w:r>
      <w:r w:rsidR="008B4643" w:rsidRPr="00781257">
        <w:rPr>
          <w:rFonts w:ascii="Vusillus" w:hAnsi="Vusillus" w:cs="Vusillus"/>
          <w:color w:val="003300"/>
        </w:rPr>
        <w:t>ας γῆς καὶ τῆς βασιλε</w:t>
      </w:r>
      <w:r w:rsidR="0045460B">
        <w:rPr>
          <w:rFonts w:ascii="Vusillus" w:hAnsi="Vusillus" w:cs="Vusillus"/>
          <w:color w:val="003300"/>
        </w:rPr>
        <w:t>ί</w:t>
      </w:r>
      <w:r w:rsidR="008B4643" w:rsidRPr="00781257">
        <w:rPr>
          <w:rFonts w:ascii="Vusillus" w:hAnsi="Vusillus" w:cs="Vusillus"/>
          <w:color w:val="003300"/>
        </w:rPr>
        <w:t xml:space="preserve">ας </w:t>
      </w:r>
      <w:r>
        <w:rPr>
          <w:rFonts w:ascii="Vusillus" w:hAnsi="Vusillus" w:cs="Vusillus"/>
          <w:b/>
          <w:color w:val="800000"/>
          <w:vertAlign w:val="superscript"/>
        </w:rPr>
        <w:t>8 </w:t>
      </w:r>
      <w:r w:rsidR="008B4643" w:rsidRPr="00781257">
        <w:rPr>
          <w:rFonts w:ascii="Vusillus" w:hAnsi="Vusillus" w:cs="Vusillus"/>
          <w:color w:val="003300"/>
        </w:rPr>
        <w:t>καὶ ἐνεπ</w:t>
      </w:r>
      <w:r w:rsidR="0045460B">
        <w:rPr>
          <w:rFonts w:ascii="Vusillus" w:hAnsi="Vusillus" w:cs="Vusillus"/>
          <w:color w:val="003300"/>
        </w:rPr>
        <w:t>ύ</w:t>
      </w:r>
      <w:r w:rsidR="008B4643" w:rsidRPr="00781257">
        <w:rPr>
          <w:rFonts w:ascii="Vusillus" w:hAnsi="Vusillus" w:cs="Vusillus"/>
          <w:color w:val="003300"/>
        </w:rPr>
        <w:t>ρισαν τὸν πυλῶνα καὶ ἐξ</w:t>
      </w:r>
      <w:r w:rsidR="0045460B">
        <w:rPr>
          <w:rFonts w:ascii="Vusillus" w:hAnsi="Vusillus" w:cs="Vusillus"/>
          <w:color w:val="003300"/>
        </w:rPr>
        <w:t>έ</w:t>
      </w:r>
      <w:r w:rsidR="008B4643" w:rsidRPr="00781257">
        <w:rPr>
          <w:rFonts w:ascii="Vusillus" w:hAnsi="Vusillus" w:cs="Vusillus"/>
          <w:color w:val="003300"/>
        </w:rPr>
        <w:t>χεαν αἷμα ἀθῶον· καὶ ἐδε</w:t>
      </w:r>
      <w:r w:rsidR="0045460B">
        <w:rPr>
          <w:rFonts w:ascii="Vusillus" w:hAnsi="Vusillus" w:cs="Vusillus"/>
          <w:color w:val="003300"/>
        </w:rPr>
        <w:t>ή</w:t>
      </w:r>
      <w:r w:rsidR="008B4643" w:rsidRPr="00781257">
        <w:rPr>
          <w:rFonts w:ascii="Vusillus" w:hAnsi="Vusillus" w:cs="Vusillus"/>
          <w:color w:val="003300"/>
        </w:rPr>
        <w:t>θημεν τοῦ κυρ</w:t>
      </w:r>
      <w:r w:rsidR="0045460B">
        <w:rPr>
          <w:rFonts w:ascii="Vusillus" w:hAnsi="Vusillus" w:cs="Vusillus"/>
          <w:color w:val="003300"/>
        </w:rPr>
        <w:t>ί</w:t>
      </w:r>
      <w:r w:rsidR="008B4643" w:rsidRPr="00781257">
        <w:rPr>
          <w:rFonts w:ascii="Vusillus" w:hAnsi="Vusillus" w:cs="Vusillus"/>
          <w:color w:val="003300"/>
        </w:rPr>
        <w:t>ου καὶ εἰσηκο</w:t>
      </w:r>
      <w:r w:rsidR="0045460B">
        <w:rPr>
          <w:rFonts w:ascii="Vusillus" w:hAnsi="Vusillus" w:cs="Vusillus"/>
          <w:color w:val="003300"/>
        </w:rPr>
        <w:t>ύ</w:t>
      </w:r>
      <w:r w:rsidR="008B4643" w:rsidRPr="00781257">
        <w:rPr>
          <w:rFonts w:ascii="Vusillus" w:hAnsi="Vusillus" w:cs="Vusillus"/>
          <w:color w:val="003300"/>
        </w:rPr>
        <w:t>σθημεν καὶ προσην</w:t>
      </w:r>
      <w:r w:rsidR="0045460B">
        <w:rPr>
          <w:rFonts w:ascii="Vusillus" w:hAnsi="Vusillus" w:cs="Vusillus"/>
          <w:color w:val="003300"/>
        </w:rPr>
        <w:t>έ</w:t>
      </w:r>
      <w:r w:rsidR="008B4643" w:rsidRPr="00781257">
        <w:rPr>
          <w:rFonts w:ascii="Vusillus" w:hAnsi="Vusillus" w:cs="Vusillus"/>
          <w:color w:val="003300"/>
        </w:rPr>
        <w:t>γκαμεν θυσ</w:t>
      </w:r>
      <w:r w:rsidR="0045460B">
        <w:rPr>
          <w:rFonts w:ascii="Vusillus" w:hAnsi="Vusillus" w:cs="Vusillus"/>
          <w:color w:val="003300"/>
        </w:rPr>
        <w:t>ί</w:t>
      </w:r>
      <w:r w:rsidR="008B4643" w:rsidRPr="00781257">
        <w:rPr>
          <w:rFonts w:ascii="Vusillus" w:hAnsi="Vusillus" w:cs="Vusillus"/>
          <w:color w:val="003300"/>
        </w:rPr>
        <w:t>αν καὶ σεμ</w:t>
      </w:r>
      <w:r w:rsidR="0045460B">
        <w:rPr>
          <w:rFonts w:ascii="Vusillus" w:hAnsi="Vusillus" w:cs="Vusillus"/>
          <w:color w:val="003300"/>
        </w:rPr>
        <w:t>ί</w:t>
      </w:r>
      <w:r w:rsidR="008B4643" w:rsidRPr="00781257">
        <w:rPr>
          <w:rFonts w:ascii="Vusillus" w:hAnsi="Vusillus" w:cs="Vusillus"/>
          <w:color w:val="003300"/>
        </w:rPr>
        <w:t>δαλιν καὶ ἐξ</w:t>
      </w:r>
      <w:r w:rsidR="0045460B">
        <w:rPr>
          <w:rFonts w:ascii="Vusillus" w:hAnsi="Vusillus" w:cs="Vusillus"/>
          <w:color w:val="003300"/>
        </w:rPr>
        <w:t>ή</w:t>
      </w:r>
      <w:r w:rsidR="008B4643" w:rsidRPr="00781257">
        <w:rPr>
          <w:rFonts w:ascii="Vusillus" w:hAnsi="Vusillus" w:cs="Vusillus"/>
          <w:color w:val="003300"/>
        </w:rPr>
        <w:t>ψαμεν τοὺς λ</w:t>
      </w:r>
      <w:r w:rsidR="0045460B">
        <w:rPr>
          <w:rFonts w:ascii="Vusillus" w:hAnsi="Vusillus" w:cs="Vusillus"/>
          <w:color w:val="003300"/>
        </w:rPr>
        <w:t>ύ</w:t>
      </w:r>
      <w:r w:rsidR="008B4643" w:rsidRPr="00781257">
        <w:rPr>
          <w:rFonts w:ascii="Vusillus" w:hAnsi="Vusillus" w:cs="Vusillus"/>
          <w:color w:val="003300"/>
        </w:rPr>
        <w:t>χνους καὶ προεθ</w:t>
      </w:r>
      <w:r w:rsidR="0045460B">
        <w:rPr>
          <w:rFonts w:ascii="Vusillus" w:hAnsi="Vusillus" w:cs="Vusillus"/>
          <w:color w:val="003300"/>
        </w:rPr>
        <w:t>ή</w:t>
      </w:r>
      <w:r w:rsidR="008B4643" w:rsidRPr="00781257">
        <w:rPr>
          <w:rFonts w:ascii="Vusillus" w:hAnsi="Vusillus" w:cs="Vusillus"/>
          <w:color w:val="003300"/>
        </w:rPr>
        <w:t xml:space="preserve">καμεν τοὺς ἄρτους. </w:t>
      </w:r>
      <w:r>
        <w:rPr>
          <w:rFonts w:ascii="Vusillus" w:hAnsi="Vusillus" w:cs="Vusillus"/>
          <w:b/>
          <w:color w:val="800000"/>
          <w:vertAlign w:val="superscript"/>
        </w:rPr>
        <w:t>9 </w:t>
      </w:r>
      <w:r w:rsidR="008B4643" w:rsidRPr="00781257">
        <w:rPr>
          <w:rFonts w:ascii="Vusillus" w:hAnsi="Vusillus" w:cs="Vusillus"/>
          <w:color w:val="003300"/>
        </w:rPr>
        <w:t>καὶ νῦν ἵνα ἄγητε τὰς ἡμ</w:t>
      </w:r>
      <w:r w:rsidR="0045460B">
        <w:rPr>
          <w:rFonts w:ascii="Vusillus" w:hAnsi="Vusillus" w:cs="Vusillus"/>
          <w:color w:val="003300"/>
        </w:rPr>
        <w:t>έ</w:t>
      </w:r>
      <w:r w:rsidR="008B4643" w:rsidRPr="00781257">
        <w:rPr>
          <w:rFonts w:ascii="Vusillus" w:hAnsi="Vusillus" w:cs="Vusillus"/>
          <w:color w:val="003300"/>
        </w:rPr>
        <w:t>ρας τῆς σκηνοπηγ</w:t>
      </w:r>
      <w:r w:rsidR="0045460B">
        <w:rPr>
          <w:rFonts w:ascii="Vusillus" w:hAnsi="Vusillus" w:cs="Vusillus"/>
          <w:color w:val="003300"/>
        </w:rPr>
        <w:t>ί</w:t>
      </w:r>
      <w:r w:rsidR="008B4643" w:rsidRPr="00781257">
        <w:rPr>
          <w:rFonts w:ascii="Vusillus" w:hAnsi="Vusillus" w:cs="Vusillus"/>
          <w:color w:val="003300"/>
        </w:rPr>
        <w:t>ας τοῦ Χασελευ μην</w:t>
      </w:r>
      <w:r w:rsidR="0045460B">
        <w:rPr>
          <w:rFonts w:ascii="Vusillus" w:hAnsi="Vusillus" w:cs="Vusillus"/>
          <w:color w:val="003300"/>
        </w:rPr>
        <w:t>ό</w:t>
      </w:r>
      <w:r w:rsidR="008B4643" w:rsidRPr="00781257">
        <w:rPr>
          <w:rFonts w:ascii="Vusillus" w:hAnsi="Vusillus" w:cs="Vusillus"/>
          <w:color w:val="003300"/>
        </w:rPr>
        <w:t>ς. ἔτους ἑκατοστοῦ ὀγδοηκοστοῦ καὶ ὀγδ</w:t>
      </w:r>
      <w:r w:rsidR="0045460B">
        <w:rPr>
          <w:rFonts w:ascii="Vusillus" w:hAnsi="Vusillus" w:cs="Vusillus"/>
          <w:color w:val="003300"/>
        </w:rPr>
        <w:t>ό</w:t>
      </w:r>
      <w:r w:rsidR="008B4643" w:rsidRPr="00781257">
        <w:rPr>
          <w:rFonts w:ascii="Vusillus" w:hAnsi="Vusillus" w:cs="Vusillus"/>
          <w:color w:val="003300"/>
        </w:rPr>
        <w:t xml:space="preserve">ου. </w:t>
      </w:r>
    </w:p>
    <w:p w14:paraId="42530973" w14:textId="1A968FDD" w:rsidR="003269D6" w:rsidRDefault="008B4643" w:rsidP="00781257">
      <w:pPr>
        <w:pStyle w:val="BodyText"/>
        <w:spacing w:before="120"/>
        <w:rPr>
          <w:rFonts w:ascii="Vusillus" w:hAnsi="Vusillus" w:cs="Vusillus"/>
          <w:color w:val="003300"/>
          <w:lang w:val="en-GB"/>
        </w:rPr>
      </w:pPr>
      <w:r w:rsidRPr="00781257">
        <w:rPr>
          <w:rFonts w:ascii="Vusillus" w:hAnsi="Vusillus" w:cs="Vusillus"/>
          <w:b/>
          <w:color w:val="800000"/>
          <w:vertAlign w:val="superscript"/>
        </w:rPr>
        <w:t>1</w:t>
      </w:r>
      <w:r w:rsidR="00781257">
        <w:rPr>
          <w:rFonts w:ascii="Vusillus" w:hAnsi="Vusillus" w:cs="Vusillus"/>
          <w:b/>
          <w:color w:val="800000"/>
          <w:vertAlign w:val="superscript"/>
        </w:rPr>
        <w:t>0 </w:t>
      </w:r>
      <w:r w:rsidRPr="00781257">
        <w:rPr>
          <w:rFonts w:ascii="Vusillus" w:hAnsi="Vusillus" w:cs="Vusillus"/>
          <w:color w:val="003300"/>
        </w:rPr>
        <w:t>Οἱ ἐν Ιεροσολ</w:t>
      </w:r>
      <w:r w:rsidR="0045460B">
        <w:rPr>
          <w:rFonts w:ascii="Vusillus" w:hAnsi="Vusillus" w:cs="Vusillus"/>
          <w:color w:val="003300"/>
        </w:rPr>
        <w:t>ύ</w:t>
      </w:r>
      <w:r w:rsidRPr="00781257">
        <w:rPr>
          <w:rFonts w:ascii="Vusillus" w:hAnsi="Vusillus" w:cs="Vusillus"/>
          <w:color w:val="003300"/>
        </w:rPr>
        <w:t>μοις καὶ οἱ ἐν τῇ Ιουδα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ᾳ καὶ ἡ γερουσ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α καὶ Ιουδας Ἀριστοβο</w:t>
      </w:r>
      <w:r w:rsidR="0045460B">
        <w:rPr>
          <w:rFonts w:ascii="Vusillus" w:hAnsi="Vusillus" w:cs="Vusillus"/>
          <w:color w:val="003300"/>
        </w:rPr>
        <w:t>ύ</w:t>
      </w:r>
      <w:r w:rsidRPr="00781257">
        <w:rPr>
          <w:rFonts w:ascii="Vusillus" w:hAnsi="Vusillus" w:cs="Vusillus"/>
          <w:color w:val="003300"/>
        </w:rPr>
        <w:t>λῳ διδασκ</w:t>
      </w:r>
      <w:r w:rsidR="0045460B">
        <w:rPr>
          <w:rFonts w:ascii="Vusillus" w:hAnsi="Vusillus" w:cs="Vusillus"/>
          <w:color w:val="003300"/>
        </w:rPr>
        <w:t>ά</w:t>
      </w:r>
      <w:r w:rsidRPr="00781257">
        <w:rPr>
          <w:rFonts w:ascii="Vusillus" w:hAnsi="Vusillus" w:cs="Vusillus"/>
          <w:color w:val="003300"/>
        </w:rPr>
        <w:t>λῳ Πτολεμα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ου τοῦ βασιλ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ως, ὄντι δὲ ἀπὸ τοῦ τῶν χριστῶν ἱερ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ων γ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νους, καὶ τοῖς ἐν Αἰγ</w:t>
      </w:r>
      <w:r w:rsidR="0045460B">
        <w:rPr>
          <w:rFonts w:ascii="Vusillus" w:hAnsi="Vusillus" w:cs="Vusillus"/>
          <w:color w:val="003300"/>
        </w:rPr>
        <w:t>ύ</w:t>
      </w:r>
      <w:r w:rsidRPr="00781257">
        <w:rPr>
          <w:rFonts w:ascii="Vusillus" w:hAnsi="Vusillus" w:cs="Vusillus"/>
          <w:color w:val="003300"/>
        </w:rPr>
        <w:t>πτῳ Ιουδα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οις χα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ρειν καὶ ὑγια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 xml:space="preserve">νειν. </w:t>
      </w:r>
      <w:r w:rsidRPr="00781257">
        <w:rPr>
          <w:rFonts w:ascii="Vusillus" w:hAnsi="Vusillus" w:cs="Vusillus"/>
          <w:b/>
          <w:color w:val="800000"/>
          <w:vertAlign w:val="superscript"/>
        </w:rPr>
        <w:t>1</w:t>
      </w:r>
      <w:r w:rsidR="00781257">
        <w:rPr>
          <w:rFonts w:ascii="Vusillus" w:hAnsi="Vusillus" w:cs="Vusillus"/>
          <w:b/>
          <w:color w:val="800000"/>
          <w:vertAlign w:val="superscript"/>
        </w:rPr>
        <w:t>1 </w:t>
      </w:r>
      <w:r w:rsidRPr="00781257">
        <w:rPr>
          <w:rFonts w:ascii="Vusillus" w:hAnsi="Vusillus" w:cs="Vusillus"/>
          <w:color w:val="003300"/>
        </w:rPr>
        <w:t>ἐκ μεγ</w:t>
      </w:r>
      <w:r w:rsidR="0045460B">
        <w:rPr>
          <w:rFonts w:ascii="Vusillus" w:hAnsi="Vusillus" w:cs="Vusillus"/>
          <w:color w:val="003300"/>
        </w:rPr>
        <w:t>ά</w:t>
      </w:r>
      <w:r w:rsidRPr="00781257">
        <w:rPr>
          <w:rFonts w:ascii="Vusillus" w:hAnsi="Vusillus" w:cs="Vusillus"/>
          <w:color w:val="003300"/>
        </w:rPr>
        <w:t>λων κινδ</w:t>
      </w:r>
      <w:r w:rsidR="0045460B">
        <w:rPr>
          <w:rFonts w:ascii="Vusillus" w:hAnsi="Vusillus" w:cs="Vusillus"/>
          <w:color w:val="003300"/>
        </w:rPr>
        <w:t>ύ</w:t>
      </w:r>
      <w:r w:rsidRPr="00781257">
        <w:rPr>
          <w:rFonts w:ascii="Vusillus" w:hAnsi="Vusillus" w:cs="Vusillus"/>
          <w:color w:val="003300"/>
        </w:rPr>
        <w:t>νων ὑπὸ τοῦ θεοῦ σεσῳσμ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νοι μεγ</w:t>
      </w:r>
      <w:r w:rsidR="0045460B">
        <w:rPr>
          <w:rFonts w:ascii="Vusillus" w:hAnsi="Vusillus" w:cs="Vusillus"/>
          <w:color w:val="003300"/>
        </w:rPr>
        <w:t>ά</w:t>
      </w:r>
      <w:r w:rsidRPr="00781257">
        <w:rPr>
          <w:rFonts w:ascii="Vusillus" w:hAnsi="Vusillus" w:cs="Vusillus"/>
          <w:color w:val="003300"/>
        </w:rPr>
        <w:t>λως εὐχαριστοῦμεν αὐτῷ ὡς ἂν πρὸς βασιλ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α παρατασσ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 xml:space="preserve">μενοι· </w:t>
      </w:r>
      <w:r w:rsidRPr="00781257">
        <w:rPr>
          <w:rFonts w:ascii="Vusillus" w:hAnsi="Vusillus" w:cs="Vusillus"/>
          <w:b/>
          <w:color w:val="800000"/>
          <w:vertAlign w:val="superscript"/>
        </w:rPr>
        <w:t>1</w:t>
      </w:r>
      <w:r w:rsidR="00781257">
        <w:rPr>
          <w:rFonts w:ascii="Vusillus" w:hAnsi="Vusillus" w:cs="Vusillus"/>
          <w:b/>
          <w:color w:val="800000"/>
          <w:vertAlign w:val="superscript"/>
        </w:rPr>
        <w:t>2 </w:t>
      </w:r>
      <w:r w:rsidRPr="00781257">
        <w:rPr>
          <w:rFonts w:ascii="Vusillus" w:hAnsi="Vusillus" w:cs="Vusillus"/>
          <w:color w:val="003300"/>
        </w:rPr>
        <w:t>αὐτὸς γὰρ ἐξ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βρασεν τοὺς παραταξαμ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νους ἐν τῇ ἁγ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ᾳ π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 xml:space="preserve">λει. </w:t>
      </w:r>
      <w:r w:rsidRPr="00781257">
        <w:rPr>
          <w:rFonts w:ascii="Vusillus" w:hAnsi="Vusillus" w:cs="Vusillus"/>
          <w:b/>
          <w:color w:val="800000"/>
          <w:vertAlign w:val="superscript"/>
        </w:rPr>
        <w:t>1</w:t>
      </w:r>
      <w:r w:rsidR="00781257">
        <w:rPr>
          <w:rFonts w:ascii="Vusillus" w:hAnsi="Vusillus" w:cs="Vusillus"/>
          <w:b/>
          <w:color w:val="800000"/>
          <w:vertAlign w:val="superscript"/>
        </w:rPr>
        <w:t>3 </w:t>
      </w:r>
      <w:r w:rsidRPr="00781257">
        <w:rPr>
          <w:rFonts w:ascii="Vusillus" w:hAnsi="Vusillus" w:cs="Vusillus"/>
          <w:color w:val="003300"/>
        </w:rPr>
        <w:t>εἰς τὴν Περσ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δα γεν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>μενος γὰρ ὁ ἡγεμὼν καὶ ἡ περὶ αὐτὸν ἀνυπ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>στατος δοκοῦσα εἶναι δ</w:t>
      </w:r>
      <w:r w:rsidR="0045460B">
        <w:rPr>
          <w:rFonts w:ascii="Vusillus" w:hAnsi="Vusillus" w:cs="Vusillus"/>
          <w:color w:val="003300"/>
        </w:rPr>
        <w:t>ύ</w:t>
      </w:r>
      <w:r w:rsidRPr="00781257">
        <w:rPr>
          <w:rFonts w:ascii="Vusillus" w:hAnsi="Vusillus" w:cs="Vusillus"/>
          <w:color w:val="003300"/>
        </w:rPr>
        <w:t>ναμις κατεκ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>πησαν ἐν τῷ τῆς Νανα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ας ἱερῷ, παραλογισμῷ χρησαμ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νων τῶν περὶ τὴν Νανα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αν ἱερ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 xml:space="preserve">ων. </w:t>
      </w:r>
      <w:r w:rsidRPr="00781257">
        <w:rPr>
          <w:rFonts w:ascii="Vusillus" w:hAnsi="Vusillus" w:cs="Vusillus"/>
          <w:b/>
          <w:color w:val="800000"/>
          <w:vertAlign w:val="superscript"/>
        </w:rPr>
        <w:t>1</w:t>
      </w:r>
      <w:r w:rsidR="00781257">
        <w:rPr>
          <w:rFonts w:ascii="Vusillus" w:hAnsi="Vusillus" w:cs="Vusillus"/>
          <w:b/>
          <w:color w:val="800000"/>
          <w:vertAlign w:val="superscript"/>
        </w:rPr>
        <w:t>4 </w:t>
      </w:r>
      <w:r w:rsidRPr="00781257">
        <w:rPr>
          <w:rFonts w:ascii="Vusillus" w:hAnsi="Vusillus" w:cs="Vusillus"/>
          <w:color w:val="003300"/>
        </w:rPr>
        <w:t>ὡς γὰρ συνοικ</w:t>
      </w:r>
      <w:r w:rsidR="0045460B">
        <w:rPr>
          <w:rFonts w:ascii="Vusillus" w:hAnsi="Vusillus" w:cs="Vusillus"/>
          <w:color w:val="003300"/>
        </w:rPr>
        <w:t>ή</w:t>
      </w:r>
      <w:r w:rsidRPr="00781257">
        <w:rPr>
          <w:rFonts w:ascii="Vusillus" w:hAnsi="Vusillus" w:cs="Vusillus"/>
          <w:color w:val="003300"/>
        </w:rPr>
        <w:t>σων αὐτῇ παρεγ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νετο εἰς τὸν τ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>πον ὅ τε Ἀντ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οχος καὶ οἱ σὺν αὐτῷ φ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λοι χ</w:t>
      </w:r>
      <w:r w:rsidR="0045460B">
        <w:rPr>
          <w:rFonts w:ascii="Vusillus" w:hAnsi="Vusillus" w:cs="Vusillus"/>
          <w:color w:val="003300"/>
        </w:rPr>
        <w:t>ά</w:t>
      </w:r>
      <w:r w:rsidRPr="00781257">
        <w:rPr>
          <w:rFonts w:ascii="Vusillus" w:hAnsi="Vusillus" w:cs="Vusillus"/>
          <w:color w:val="003300"/>
        </w:rPr>
        <w:t>ριν τοῦ λαβεῖν τὰ χρ</w:t>
      </w:r>
      <w:r w:rsidR="0045460B">
        <w:rPr>
          <w:rFonts w:ascii="Vusillus" w:hAnsi="Vusillus" w:cs="Vusillus"/>
          <w:color w:val="003300"/>
        </w:rPr>
        <w:t>ή</w:t>
      </w:r>
      <w:r w:rsidRPr="00781257">
        <w:rPr>
          <w:rFonts w:ascii="Vusillus" w:hAnsi="Vusillus" w:cs="Vusillus"/>
          <w:color w:val="003300"/>
        </w:rPr>
        <w:t>ματα πλε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ονα εἰς φερνῆς λ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 xml:space="preserve">γον </w:t>
      </w:r>
      <w:r w:rsidRPr="00781257">
        <w:rPr>
          <w:rFonts w:ascii="Vusillus" w:hAnsi="Vusillus" w:cs="Vusillus"/>
          <w:b/>
          <w:color w:val="800000"/>
          <w:vertAlign w:val="superscript"/>
        </w:rPr>
        <w:t>1</w:t>
      </w:r>
      <w:r w:rsidR="00781257">
        <w:rPr>
          <w:rFonts w:ascii="Vusillus" w:hAnsi="Vusillus" w:cs="Vusillus"/>
          <w:b/>
          <w:color w:val="800000"/>
          <w:vertAlign w:val="superscript"/>
        </w:rPr>
        <w:t>5 </w:t>
      </w:r>
      <w:r w:rsidRPr="00781257">
        <w:rPr>
          <w:rFonts w:ascii="Vusillus" w:hAnsi="Vusillus" w:cs="Vusillus"/>
          <w:color w:val="003300"/>
        </w:rPr>
        <w:t>καὶ προθ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ντων αὐτὰ τῶν ἱερ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ων τοῦ Νανα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ου κἀκε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νου προσελθ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>ντος μετ’ ὀλ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γων εἰς τὸν περ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βολον τοῦ τεμ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νους, συγκλε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σαντες τὸ ἱερ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>ν, ὡς εἰσῆλθεν Ἀντ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 xml:space="preserve">οχος, </w:t>
      </w:r>
      <w:r w:rsidRPr="00781257">
        <w:rPr>
          <w:rFonts w:ascii="Vusillus" w:hAnsi="Vusillus" w:cs="Vusillus"/>
          <w:b/>
          <w:color w:val="800000"/>
          <w:vertAlign w:val="superscript"/>
        </w:rPr>
        <w:t>1</w:t>
      </w:r>
      <w:r w:rsidR="00781257">
        <w:rPr>
          <w:rFonts w:ascii="Vusillus" w:hAnsi="Vusillus" w:cs="Vusillus"/>
          <w:b/>
          <w:color w:val="800000"/>
          <w:vertAlign w:val="superscript"/>
        </w:rPr>
        <w:t>6 </w:t>
      </w:r>
      <w:r w:rsidRPr="00781257">
        <w:rPr>
          <w:rFonts w:ascii="Vusillus" w:hAnsi="Vusillus" w:cs="Vusillus"/>
          <w:color w:val="003300"/>
        </w:rPr>
        <w:t>ἀνο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ξαντες τὴν τοῦ φατν</w:t>
      </w:r>
      <w:r w:rsidR="0045460B">
        <w:rPr>
          <w:rFonts w:ascii="Vusillus" w:hAnsi="Vusillus" w:cs="Vusillus"/>
          <w:color w:val="003300"/>
        </w:rPr>
        <w:t>ώ</w:t>
      </w:r>
      <w:r w:rsidRPr="00781257">
        <w:rPr>
          <w:rFonts w:ascii="Vusillus" w:hAnsi="Vusillus" w:cs="Vusillus"/>
          <w:color w:val="003300"/>
        </w:rPr>
        <w:t>ματος κρυπτὴν θ</w:t>
      </w:r>
      <w:r w:rsidR="0045460B">
        <w:rPr>
          <w:rFonts w:ascii="Vusillus" w:hAnsi="Vusillus" w:cs="Vusillus"/>
          <w:color w:val="003300"/>
        </w:rPr>
        <w:t>ύ</w:t>
      </w:r>
      <w:r w:rsidRPr="00781257">
        <w:rPr>
          <w:rFonts w:ascii="Vusillus" w:hAnsi="Vusillus" w:cs="Vusillus"/>
          <w:color w:val="003300"/>
        </w:rPr>
        <w:t>ραν β</w:t>
      </w:r>
      <w:r w:rsidR="0045460B">
        <w:rPr>
          <w:rFonts w:ascii="Vusillus" w:hAnsi="Vusillus" w:cs="Vusillus"/>
          <w:color w:val="003300"/>
        </w:rPr>
        <w:t>ά</w:t>
      </w:r>
      <w:r w:rsidRPr="00781257">
        <w:rPr>
          <w:rFonts w:ascii="Vusillus" w:hAnsi="Vusillus" w:cs="Vusillus"/>
          <w:color w:val="003300"/>
        </w:rPr>
        <w:t>λλοντες π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τρους συνεκερα</w:t>
      </w:r>
      <w:r w:rsidR="0045460B">
        <w:rPr>
          <w:rFonts w:ascii="Vusillus" w:hAnsi="Vusillus" w:cs="Vusillus"/>
          <w:color w:val="003300"/>
        </w:rPr>
        <w:t>ύ</w:t>
      </w:r>
      <w:r w:rsidRPr="00781257">
        <w:rPr>
          <w:rFonts w:ascii="Vusillus" w:hAnsi="Vusillus" w:cs="Vusillus"/>
          <w:color w:val="003300"/>
        </w:rPr>
        <w:t>νωσαν τὸν ἡγεμ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>να καὶ μ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λη ποι</w:t>
      </w:r>
      <w:r w:rsidR="0045460B">
        <w:rPr>
          <w:rFonts w:ascii="Vusillus" w:hAnsi="Vusillus" w:cs="Vusillus"/>
          <w:color w:val="003300"/>
        </w:rPr>
        <w:t>ή</w:t>
      </w:r>
      <w:r w:rsidRPr="00781257">
        <w:rPr>
          <w:rFonts w:ascii="Vusillus" w:hAnsi="Vusillus" w:cs="Vusillus"/>
          <w:color w:val="003300"/>
        </w:rPr>
        <w:t>σαντες καὶ τὰς κεφαλὰς ἀφελ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>ντες τοῖς ἔξω παρ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 xml:space="preserve">ρριψαν. </w:t>
      </w:r>
      <w:r w:rsidRPr="00781257">
        <w:rPr>
          <w:rFonts w:ascii="Vusillus" w:hAnsi="Vusillus" w:cs="Vusillus"/>
          <w:b/>
          <w:color w:val="800000"/>
          <w:vertAlign w:val="superscript"/>
        </w:rPr>
        <w:t>1</w:t>
      </w:r>
      <w:r w:rsidR="00781257">
        <w:rPr>
          <w:rFonts w:ascii="Vusillus" w:hAnsi="Vusillus" w:cs="Vusillus"/>
          <w:b/>
          <w:color w:val="800000"/>
          <w:vertAlign w:val="superscript"/>
        </w:rPr>
        <w:t>7 </w:t>
      </w:r>
      <w:r w:rsidRPr="00781257">
        <w:rPr>
          <w:rFonts w:ascii="Vusillus" w:hAnsi="Vusillus" w:cs="Vusillus"/>
          <w:color w:val="003300"/>
        </w:rPr>
        <w:t>κατὰ π</w:t>
      </w:r>
      <w:r w:rsidR="0045460B">
        <w:rPr>
          <w:rFonts w:ascii="Vusillus" w:hAnsi="Vusillus" w:cs="Vusillus"/>
          <w:color w:val="003300"/>
        </w:rPr>
        <w:t>ά</w:t>
      </w:r>
      <w:r w:rsidRPr="00781257">
        <w:rPr>
          <w:rFonts w:ascii="Vusillus" w:hAnsi="Vusillus" w:cs="Vusillus"/>
          <w:color w:val="003300"/>
        </w:rPr>
        <w:t>ντα εὐλογητὸς ἡμῶν ὁ θε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>ς, ὃς παρ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δωκεν τοὺς ἀσεβ</w:t>
      </w:r>
      <w:r w:rsidR="0045460B">
        <w:rPr>
          <w:rFonts w:ascii="Vusillus" w:hAnsi="Vusillus" w:cs="Vusillus"/>
          <w:color w:val="003300"/>
        </w:rPr>
        <w:t>ή</w:t>
      </w:r>
      <w:r w:rsidRPr="00781257">
        <w:rPr>
          <w:rFonts w:ascii="Vusillus" w:hAnsi="Vusillus" w:cs="Vusillus"/>
          <w:color w:val="003300"/>
        </w:rPr>
        <w:t xml:space="preserve">σαντας. </w:t>
      </w:r>
      <w:r w:rsidRPr="00781257">
        <w:rPr>
          <w:rFonts w:ascii="Vusillus" w:hAnsi="Vusillus" w:cs="Vusillus"/>
          <w:b/>
          <w:color w:val="800000"/>
          <w:vertAlign w:val="superscript"/>
        </w:rPr>
        <w:t>1</w:t>
      </w:r>
      <w:r w:rsidR="00781257">
        <w:rPr>
          <w:rFonts w:ascii="Vusillus" w:hAnsi="Vusillus" w:cs="Vusillus"/>
          <w:b/>
          <w:color w:val="800000"/>
          <w:vertAlign w:val="superscript"/>
        </w:rPr>
        <w:t>8 </w:t>
      </w:r>
      <w:r w:rsidRPr="00781257">
        <w:rPr>
          <w:rFonts w:ascii="Vusillus" w:hAnsi="Vusillus" w:cs="Vusillus"/>
          <w:color w:val="003300"/>
        </w:rPr>
        <w:t>μ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λλοντες ἄγειν ἐν τῷ Χασελευ π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μπτῃ καὶ εἰκ</w:t>
      </w:r>
      <w:r w:rsidR="0045460B">
        <w:rPr>
          <w:rFonts w:ascii="Vusillus" w:hAnsi="Vusillus" w:cs="Vusillus"/>
          <w:color w:val="003300"/>
        </w:rPr>
        <w:t>ά</w:t>
      </w:r>
      <w:r w:rsidRPr="00781257">
        <w:rPr>
          <w:rFonts w:ascii="Vusillus" w:hAnsi="Vusillus" w:cs="Vusillus"/>
          <w:color w:val="003300"/>
        </w:rPr>
        <w:t>δι τὸν καθαρισμὸν τοῦ ἱεροῦ δ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ον ἡγησ</w:t>
      </w:r>
      <w:r w:rsidR="0045460B">
        <w:rPr>
          <w:rFonts w:ascii="Vusillus" w:hAnsi="Vusillus" w:cs="Vusillus"/>
          <w:color w:val="003300"/>
        </w:rPr>
        <w:t>ά</w:t>
      </w:r>
      <w:r w:rsidRPr="00781257">
        <w:rPr>
          <w:rFonts w:ascii="Vusillus" w:hAnsi="Vusillus" w:cs="Vusillus"/>
          <w:color w:val="003300"/>
        </w:rPr>
        <w:t>μεθα διασαφῆσαι ὑμῖν, ἵνα καὶ αὐτοὶ ἄγητε σκηνοπηγ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ας καὶ τοῦ πυρ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>ς, ὅτε Νεεμιας ὁ οἰκοδομ</w:t>
      </w:r>
      <w:r w:rsidR="0045460B">
        <w:rPr>
          <w:rFonts w:ascii="Vusillus" w:hAnsi="Vusillus" w:cs="Vusillus"/>
          <w:color w:val="003300"/>
        </w:rPr>
        <w:t>ή</w:t>
      </w:r>
      <w:r w:rsidRPr="00781257">
        <w:rPr>
          <w:rFonts w:ascii="Vusillus" w:hAnsi="Vusillus" w:cs="Vusillus"/>
          <w:color w:val="003300"/>
        </w:rPr>
        <w:t>σας τ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 xml:space="preserve"> τε ἱερὸν καὶ τὸ θυσιαστ</w:t>
      </w:r>
      <w:r w:rsidR="0045460B">
        <w:rPr>
          <w:rFonts w:ascii="Vusillus" w:hAnsi="Vusillus" w:cs="Vusillus"/>
          <w:color w:val="003300"/>
        </w:rPr>
        <w:t>ή</w:t>
      </w:r>
      <w:r w:rsidRPr="00781257">
        <w:rPr>
          <w:rFonts w:ascii="Vusillus" w:hAnsi="Vusillus" w:cs="Vusillus"/>
          <w:color w:val="003300"/>
        </w:rPr>
        <w:t>ριον ἀν</w:t>
      </w:r>
      <w:r w:rsidR="0045460B">
        <w:rPr>
          <w:rFonts w:ascii="Vusillus" w:hAnsi="Vusillus" w:cs="Vusillus"/>
          <w:color w:val="003300"/>
        </w:rPr>
        <w:t>ή</w:t>
      </w:r>
      <w:r w:rsidRPr="00781257">
        <w:rPr>
          <w:rFonts w:ascii="Vusillus" w:hAnsi="Vusillus" w:cs="Vusillus"/>
          <w:color w:val="003300"/>
        </w:rPr>
        <w:t>νεγκεν θυσ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 xml:space="preserve">ας. </w:t>
      </w:r>
      <w:r w:rsidRPr="00781257">
        <w:rPr>
          <w:rFonts w:ascii="Vusillus" w:hAnsi="Vusillus" w:cs="Vusillus"/>
          <w:b/>
          <w:color w:val="800000"/>
          <w:vertAlign w:val="superscript"/>
        </w:rPr>
        <w:t>1</w:t>
      </w:r>
      <w:r w:rsidR="00781257">
        <w:rPr>
          <w:rFonts w:ascii="Vusillus" w:hAnsi="Vusillus" w:cs="Vusillus"/>
          <w:b/>
          <w:color w:val="800000"/>
          <w:vertAlign w:val="superscript"/>
        </w:rPr>
        <w:t>9 </w:t>
      </w:r>
      <w:r w:rsidRPr="00781257">
        <w:rPr>
          <w:rFonts w:ascii="Vusillus" w:hAnsi="Vusillus" w:cs="Vusillus"/>
          <w:color w:val="003300"/>
        </w:rPr>
        <w:t>καὶ γὰρ ὅτε εἰς τὴν Περσικὴν ἤγοντο ἡμῶν οἱ πατ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ρες, οἱ τ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>τε εὐσεβεῖς ἱερεῖς λαβ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>ντες ἀπὸ τοῦ πυρὸς τοῦ θυσιαστηρ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ου λαθρα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ως κατ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κρυψαν ἐν κοιλ</w:t>
      </w:r>
      <w:r w:rsidR="0045460B">
        <w:rPr>
          <w:rFonts w:ascii="Vusillus" w:hAnsi="Vusillus" w:cs="Vusillus"/>
          <w:color w:val="003300"/>
        </w:rPr>
        <w:t>ώ</w:t>
      </w:r>
      <w:r w:rsidRPr="00781257">
        <w:rPr>
          <w:rFonts w:ascii="Vusillus" w:hAnsi="Vusillus" w:cs="Vusillus"/>
          <w:color w:val="003300"/>
        </w:rPr>
        <w:t>ματι φρ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ατος τ</w:t>
      </w:r>
      <w:r w:rsidR="0045460B">
        <w:rPr>
          <w:rFonts w:ascii="Vusillus" w:hAnsi="Vusillus" w:cs="Vusillus"/>
          <w:color w:val="003300"/>
        </w:rPr>
        <w:t>ά</w:t>
      </w:r>
      <w:r w:rsidRPr="00781257">
        <w:rPr>
          <w:rFonts w:ascii="Vusillus" w:hAnsi="Vusillus" w:cs="Vusillus"/>
          <w:color w:val="003300"/>
        </w:rPr>
        <w:t>ξιν ἔχοντος ἄνυδρον, ἐν ᾧ κατησφαλ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σαντο ὥστε πᾶσιν ἄγνωστον εἶναι τὸν τ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 xml:space="preserve">πον. </w:t>
      </w:r>
      <w:r w:rsidRPr="00781257">
        <w:rPr>
          <w:rFonts w:ascii="Vusillus" w:hAnsi="Vusillus" w:cs="Vusillus"/>
          <w:b/>
          <w:color w:val="800000"/>
          <w:vertAlign w:val="superscript"/>
        </w:rPr>
        <w:t>2</w:t>
      </w:r>
      <w:r w:rsidR="00781257">
        <w:rPr>
          <w:rFonts w:ascii="Vusillus" w:hAnsi="Vusillus" w:cs="Vusillus"/>
          <w:b/>
          <w:color w:val="800000"/>
          <w:vertAlign w:val="superscript"/>
        </w:rPr>
        <w:t>0 </w:t>
      </w:r>
      <w:r w:rsidRPr="00781257">
        <w:rPr>
          <w:rFonts w:ascii="Vusillus" w:hAnsi="Vusillus" w:cs="Vusillus"/>
          <w:color w:val="003300"/>
        </w:rPr>
        <w:t>διελθ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>ντων δὲ ἐτῶν ἱκανῶν, ὅτε ἔδοξεν τῷ θεῷ, ἀποσταλεὶς Νεεμιας ὑπὸ τοῦ βασιλ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ως τῆς Περσ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δος τοὺς ἐκγ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>νους τῶν ἱερ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ων τῶν ἀποκρυψ</w:t>
      </w:r>
      <w:r w:rsidR="0045460B">
        <w:rPr>
          <w:rFonts w:ascii="Vusillus" w:hAnsi="Vusillus" w:cs="Vusillus"/>
          <w:color w:val="003300"/>
        </w:rPr>
        <w:t>ά</w:t>
      </w:r>
      <w:r w:rsidRPr="00781257">
        <w:rPr>
          <w:rFonts w:ascii="Vusillus" w:hAnsi="Vusillus" w:cs="Vusillus"/>
          <w:color w:val="003300"/>
        </w:rPr>
        <w:t>ντων ἔπεμψεν ἐπὶ τὸ πῦρ· ὡς δὲ διεσ</w:t>
      </w:r>
      <w:r w:rsidR="0045460B">
        <w:rPr>
          <w:rFonts w:ascii="Vusillus" w:hAnsi="Vusillus" w:cs="Vusillus"/>
          <w:color w:val="003300"/>
        </w:rPr>
        <w:t>ά</w:t>
      </w:r>
      <w:r w:rsidRPr="00781257">
        <w:rPr>
          <w:rFonts w:ascii="Vusillus" w:hAnsi="Vusillus" w:cs="Vusillus"/>
          <w:color w:val="003300"/>
        </w:rPr>
        <w:t>φησαν ἡμῖν μὴ εὑρηκ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ναι πῦρ, ἀλλὰ ὕδωρ παχ</w:t>
      </w:r>
      <w:r w:rsidR="0045460B">
        <w:rPr>
          <w:rFonts w:ascii="Vusillus" w:hAnsi="Vusillus" w:cs="Vusillus"/>
          <w:color w:val="003300"/>
        </w:rPr>
        <w:t>ύ</w:t>
      </w:r>
      <w:r w:rsidRPr="00781257">
        <w:rPr>
          <w:rFonts w:ascii="Vusillus" w:hAnsi="Vusillus" w:cs="Vusillus"/>
          <w:color w:val="003300"/>
        </w:rPr>
        <w:t>, ἐκ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λευσεν αὐτοὺς ἀποβ</w:t>
      </w:r>
      <w:r w:rsidR="0045460B">
        <w:rPr>
          <w:rFonts w:ascii="Vusillus" w:hAnsi="Vusillus" w:cs="Vusillus"/>
          <w:color w:val="003300"/>
        </w:rPr>
        <w:t>ά</w:t>
      </w:r>
      <w:r w:rsidRPr="00781257">
        <w:rPr>
          <w:rFonts w:ascii="Vusillus" w:hAnsi="Vusillus" w:cs="Vusillus"/>
          <w:color w:val="003300"/>
        </w:rPr>
        <w:t>ψαντας φ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 xml:space="preserve">ρειν. </w:t>
      </w:r>
      <w:r w:rsidRPr="00781257">
        <w:rPr>
          <w:rFonts w:ascii="Vusillus" w:hAnsi="Vusillus" w:cs="Vusillus"/>
          <w:b/>
          <w:color w:val="800000"/>
          <w:vertAlign w:val="superscript"/>
        </w:rPr>
        <w:t>2</w:t>
      </w:r>
      <w:r w:rsidR="00781257">
        <w:rPr>
          <w:rFonts w:ascii="Vusillus" w:hAnsi="Vusillus" w:cs="Vusillus"/>
          <w:b/>
          <w:color w:val="800000"/>
          <w:vertAlign w:val="superscript"/>
        </w:rPr>
        <w:t>1 </w:t>
      </w:r>
      <w:r w:rsidRPr="00781257">
        <w:rPr>
          <w:rFonts w:ascii="Vusillus" w:hAnsi="Vusillus" w:cs="Vusillus"/>
          <w:color w:val="003300"/>
        </w:rPr>
        <w:t>ὡς δὲ ἀνην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χθη τὰ τῶν θυσιῶν, ἐκ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λευσεν τοὺς ἱερεῖς Νεεμιας ἐπιρρᾶναι τῷ ὕδατι τ</w:t>
      </w:r>
      <w:r w:rsidR="0045460B">
        <w:rPr>
          <w:rFonts w:ascii="Vusillus" w:hAnsi="Vusillus" w:cs="Vusillus"/>
          <w:color w:val="003300"/>
        </w:rPr>
        <w:t>ά</w:t>
      </w:r>
      <w:r w:rsidRPr="00781257">
        <w:rPr>
          <w:rFonts w:ascii="Vusillus" w:hAnsi="Vusillus" w:cs="Vusillus"/>
          <w:color w:val="003300"/>
        </w:rPr>
        <w:t xml:space="preserve"> τε ξ</w:t>
      </w:r>
      <w:r w:rsidR="0045460B">
        <w:rPr>
          <w:rFonts w:ascii="Vusillus" w:hAnsi="Vusillus" w:cs="Vusillus"/>
          <w:color w:val="003300"/>
        </w:rPr>
        <w:t>ύ</w:t>
      </w:r>
      <w:r w:rsidRPr="00781257">
        <w:rPr>
          <w:rFonts w:ascii="Vusillus" w:hAnsi="Vusillus" w:cs="Vusillus"/>
          <w:color w:val="003300"/>
        </w:rPr>
        <w:t>λα καὶ τὰ ἐπικε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 xml:space="preserve">μενα. </w:t>
      </w:r>
      <w:r w:rsidRPr="00781257">
        <w:rPr>
          <w:rFonts w:ascii="Vusillus" w:hAnsi="Vusillus" w:cs="Vusillus"/>
          <w:b/>
          <w:color w:val="800000"/>
          <w:vertAlign w:val="superscript"/>
        </w:rPr>
        <w:t>2</w:t>
      </w:r>
      <w:r w:rsidR="00781257">
        <w:rPr>
          <w:rFonts w:ascii="Vusillus" w:hAnsi="Vusillus" w:cs="Vusillus"/>
          <w:b/>
          <w:color w:val="800000"/>
          <w:vertAlign w:val="superscript"/>
        </w:rPr>
        <w:t>2 </w:t>
      </w:r>
      <w:r w:rsidRPr="00781257">
        <w:rPr>
          <w:rFonts w:ascii="Vusillus" w:hAnsi="Vusillus" w:cs="Vusillus"/>
          <w:color w:val="003300"/>
        </w:rPr>
        <w:t>ὡς δὲ ἐγ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νετο τοῦτο καὶ χρ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>νος διῆλθεν ὅ τε ἥλιος ἀν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λαμψεν πρ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>τερον ἐπινεφὴς ὤν, ἀν</w:t>
      </w:r>
      <w:r w:rsidR="0045460B">
        <w:rPr>
          <w:rFonts w:ascii="Vusillus" w:hAnsi="Vusillus" w:cs="Vusillus"/>
          <w:color w:val="003300"/>
        </w:rPr>
        <w:t>ή</w:t>
      </w:r>
      <w:r w:rsidRPr="00781257">
        <w:rPr>
          <w:rFonts w:ascii="Vusillus" w:hAnsi="Vusillus" w:cs="Vusillus"/>
          <w:color w:val="003300"/>
        </w:rPr>
        <w:t>φθη πυρὰ μεγ</w:t>
      </w:r>
      <w:r w:rsidR="0045460B">
        <w:rPr>
          <w:rFonts w:ascii="Vusillus" w:hAnsi="Vusillus" w:cs="Vusillus"/>
          <w:color w:val="003300"/>
        </w:rPr>
        <w:t>ά</w:t>
      </w:r>
      <w:r w:rsidRPr="00781257">
        <w:rPr>
          <w:rFonts w:ascii="Vusillus" w:hAnsi="Vusillus" w:cs="Vusillus"/>
          <w:color w:val="003300"/>
        </w:rPr>
        <w:t>λη ὥστε θαυμ</w:t>
      </w:r>
      <w:r w:rsidR="0045460B">
        <w:rPr>
          <w:rFonts w:ascii="Vusillus" w:hAnsi="Vusillus" w:cs="Vusillus"/>
          <w:color w:val="003300"/>
        </w:rPr>
        <w:t>ά</w:t>
      </w:r>
      <w:r w:rsidRPr="00781257">
        <w:rPr>
          <w:rFonts w:ascii="Vusillus" w:hAnsi="Vusillus" w:cs="Vusillus"/>
          <w:color w:val="003300"/>
        </w:rPr>
        <w:t>σαι π</w:t>
      </w:r>
      <w:r w:rsidR="0045460B">
        <w:rPr>
          <w:rFonts w:ascii="Vusillus" w:hAnsi="Vusillus" w:cs="Vusillus"/>
          <w:color w:val="003300"/>
        </w:rPr>
        <w:t>ά</w:t>
      </w:r>
      <w:r w:rsidRPr="00781257">
        <w:rPr>
          <w:rFonts w:ascii="Vusillus" w:hAnsi="Vusillus" w:cs="Vusillus"/>
          <w:color w:val="003300"/>
        </w:rPr>
        <w:t xml:space="preserve">ντας. </w:t>
      </w:r>
      <w:r w:rsidRPr="00781257">
        <w:rPr>
          <w:rFonts w:ascii="Vusillus" w:hAnsi="Vusillus" w:cs="Vusillus"/>
          <w:b/>
          <w:color w:val="800000"/>
          <w:vertAlign w:val="superscript"/>
        </w:rPr>
        <w:t>2</w:t>
      </w:r>
      <w:r w:rsidR="00781257">
        <w:rPr>
          <w:rFonts w:ascii="Vusillus" w:hAnsi="Vusillus" w:cs="Vusillus"/>
          <w:b/>
          <w:color w:val="800000"/>
          <w:vertAlign w:val="superscript"/>
        </w:rPr>
        <w:t>3 </w:t>
      </w:r>
      <w:r w:rsidRPr="00781257">
        <w:rPr>
          <w:rFonts w:ascii="Vusillus" w:hAnsi="Vusillus" w:cs="Vusillus"/>
          <w:color w:val="003300"/>
        </w:rPr>
        <w:t>προσευχὴν δὲ ἐποι</w:t>
      </w:r>
      <w:r w:rsidR="0045460B">
        <w:rPr>
          <w:rFonts w:ascii="Vusillus" w:hAnsi="Vusillus" w:cs="Vusillus"/>
          <w:color w:val="003300"/>
        </w:rPr>
        <w:t>ή</w:t>
      </w:r>
      <w:r w:rsidRPr="00781257">
        <w:rPr>
          <w:rFonts w:ascii="Vusillus" w:hAnsi="Vusillus" w:cs="Vusillus"/>
          <w:color w:val="003300"/>
        </w:rPr>
        <w:t>σαντο οἱ ἱερεῖς δαπανωμ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νης τῆς θυσ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ας, οἵ τε ἱερεῖς καὶ π</w:t>
      </w:r>
      <w:r w:rsidR="0045460B">
        <w:rPr>
          <w:rFonts w:ascii="Vusillus" w:hAnsi="Vusillus" w:cs="Vusillus"/>
          <w:color w:val="003300"/>
        </w:rPr>
        <w:t>ά</w:t>
      </w:r>
      <w:r w:rsidRPr="00781257">
        <w:rPr>
          <w:rFonts w:ascii="Vusillus" w:hAnsi="Vusillus" w:cs="Vusillus"/>
          <w:color w:val="003300"/>
        </w:rPr>
        <w:t>ντες, καταρχομ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νου Ιωναθου, τῶν δὲ λοιπῶν ἐπιφωνο</w:t>
      </w:r>
      <w:r w:rsidR="0045460B">
        <w:rPr>
          <w:rFonts w:ascii="Vusillus" w:hAnsi="Vusillus" w:cs="Vusillus"/>
          <w:color w:val="003300"/>
        </w:rPr>
        <w:t>ύ</w:t>
      </w:r>
      <w:r w:rsidRPr="00781257">
        <w:rPr>
          <w:rFonts w:ascii="Vusillus" w:hAnsi="Vusillus" w:cs="Vusillus"/>
          <w:color w:val="003300"/>
        </w:rPr>
        <w:t xml:space="preserve">ντων ὡς Νεεμιου· </w:t>
      </w:r>
      <w:r w:rsidRPr="00781257">
        <w:rPr>
          <w:rFonts w:ascii="Vusillus" w:hAnsi="Vusillus" w:cs="Vusillus"/>
          <w:b/>
          <w:color w:val="800000"/>
          <w:vertAlign w:val="superscript"/>
        </w:rPr>
        <w:t>2</w:t>
      </w:r>
      <w:r w:rsidR="00781257">
        <w:rPr>
          <w:rFonts w:ascii="Vusillus" w:hAnsi="Vusillus" w:cs="Vusillus"/>
          <w:b/>
          <w:color w:val="800000"/>
          <w:vertAlign w:val="superscript"/>
        </w:rPr>
        <w:t>4 </w:t>
      </w:r>
      <w:r w:rsidRPr="00781257">
        <w:rPr>
          <w:rFonts w:ascii="Vusillus" w:hAnsi="Vusillus" w:cs="Vusillus"/>
          <w:color w:val="003300"/>
        </w:rPr>
        <w:t>ἦν δὲ ἡ προσευχὴ τὸν τρ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 xml:space="preserve">πον ἔχουσα τοῦτον </w:t>
      </w:r>
    </w:p>
    <w:p w14:paraId="7481A520" w14:textId="4C22BA07" w:rsidR="00DF0357" w:rsidRPr="00781257" w:rsidRDefault="008B4643" w:rsidP="00781257">
      <w:pPr>
        <w:pStyle w:val="BodyText"/>
        <w:spacing w:before="120"/>
        <w:rPr>
          <w:rFonts w:ascii="Vusillus" w:hAnsi="Vusillus" w:cs="Vusillus"/>
          <w:color w:val="003300"/>
          <w:lang w:val="en-GB"/>
        </w:rPr>
      </w:pPr>
      <w:r w:rsidRPr="00781257">
        <w:rPr>
          <w:rFonts w:ascii="Vusillus" w:hAnsi="Vusillus" w:cs="Vusillus"/>
          <w:color w:val="003300"/>
        </w:rPr>
        <w:lastRenderedPageBreak/>
        <w:t>Κ</w:t>
      </w:r>
      <w:r w:rsidR="0045460B">
        <w:rPr>
          <w:rFonts w:ascii="Vusillus" w:hAnsi="Vusillus" w:cs="Vusillus"/>
          <w:color w:val="003300"/>
        </w:rPr>
        <w:t>ύ</w:t>
      </w:r>
      <w:r w:rsidRPr="00781257">
        <w:rPr>
          <w:rFonts w:ascii="Vusillus" w:hAnsi="Vusillus" w:cs="Vusillus"/>
          <w:color w:val="003300"/>
        </w:rPr>
        <w:t>ριε κ</w:t>
      </w:r>
      <w:r w:rsidR="0045460B">
        <w:rPr>
          <w:rFonts w:ascii="Vusillus" w:hAnsi="Vusillus" w:cs="Vusillus"/>
          <w:color w:val="003300"/>
        </w:rPr>
        <w:t>ύ</w:t>
      </w:r>
      <w:r w:rsidRPr="00781257">
        <w:rPr>
          <w:rFonts w:ascii="Vusillus" w:hAnsi="Vusillus" w:cs="Vusillus"/>
          <w:color w:val="003300"/>
        </w:rPr>
        <w:t>ριε ὁ θε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>ς, ὁ π</w:t>
      </w:r>
      <w:r w:rsidR="0045460B">
        <w:rPr>
          <w:rFonts w:ascii="Vusillus" w:hAnsi="Vusillus" w:cs="Vusillus"/>
          <w:color w:val="003300"/>
        </w:rPr>
        <w:t>ά</w:t>
      </w:r>
      <w:r w:rsidRPr="00781257">
        <w:rPr>
          <w:rFonts w:ascii="Vusillus" w:hAnsi="Vusillus" w:cs="Vusillus"/>
          <w:color w:val="003300"/>
        </w:rPr>
        <w:t>ντων κτ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στης, ὁ φοβερὸς καὶ ἰσχυρὸς καὶ δ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καιος καὶ ἐλε</w:t>
      </w:r>
      <w:r w:rsidR="0045460B">
        <w:rPr>
          <w:rFonts w:ascii="Vusillus" w:hAnsi="Vusillus" w:cs="Vusillus"/>
          <w:color w:val="003300"/>
        </w:rPr>
        <w:t>ή</w:t>
      </w:r>
      <w:r w:rsidRPr="00781257">
        <w:rPr>
          <w:rFonts w:ascii="Vusillus" w:hAnsi="Vusillus" w:cs="Vusillus"/>
          <w:color w:val="003300"/>
        </w:rPr>
        <w:t>μων, ὁ μ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>νος βασιλεὺς καὶ χρηστ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 xml:space="preserve">ς, </w:t>
      </w:r>
      <w:r w:rsidRPr="00781257">
        <w:rPr>
          <w:rFonts w:ascii="Vusillus" w:hAnsi="Vusillus" w:cs="Vusillus"/>
          <w:b/>
          <w:color w:val="800000"/>
          <w:vertAlign w:val="superscript"/>
        </w:rPr>
        <w:t>2</w:t>
      </w:r>
      <w:r w:rsidR="00781257">
        <w:rPr>
          <w:rFonts w:ascii="Vusillus" w:hAnsi="Vusillus" w:cs="Vusillus"/>
          <w:b/>
          <w:color w:val="800000"/>
          <w:vertAlign w:val="superscript"/>
        </w:rPr>
        <w:t>5 </w:t>
      </w:r>
      <w:r w:rsidRPr="00781257">
        <w:rPr>
          <w:rFonts w:ascii="Vusillus" w:hAnsi="Vusillus" w:cs="Vusillus"/>
          <w:color w:val="003300"/>
        </w:rPr>
        <w:t>ὁ μ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>νος χορηγ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>ς, ὁ μ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>νος δ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καιος καὶ παντοκρ</w:t>
      </w:r>
      <w:r w:rsidR="0045460B">
        <w:rPr>
          <w:rFonts w:ascii="Vusillus" w:hAnsi="Vusillus" w:cs="Vusillus"/>
          <w:color w:val="003300"/>
        </w:rPr>
        <w:t>ά</w:t>
      </w:r>
      <w:r w:rsidRPr="00781257">
        <w:rPr>
          <w:rFonts w:ascii="Vusillus" w:hAnsi="Vusillus" w:cs="Vusillus"/>
          <w:color w:val="003300"/>
        </w:rPr>
        <w:t>τωρ καὶ αἰ</w:t>
      </w:r>
      <w:r w:rsidR="0045460B">
        <w:rPr>
          <w:rFonts w:ascii="Vusillus" w:hAnsi="Vusillus" w:cs="Vusillus"/>
          <w:color w:val="003300"/>
        </w:rPr>
        <w:t>ώ</w:t>
      </w:r>
      <w:r w:rsidRPr="00781257">
        <w:rPr>
          <w:rFonts w:ascii="Vusillus" w:hAnsi="Vusillus" w:cs="Vusillus"/>
          <w:color w:val="003300"/>
        </w:rPr>
        <w:t>νιος, ὁ διασῴζων τὸν Ισραηλ ἐκ παντὸς κακοῦ, ὁ ποι</w:t>
      </w:r>
      <w:r w:rsidR="0045460B">
        <w:rPr>
          <w:rFonts w:ascii="Vusillus" w:hAnsi="Vusillus" w:cs="Vusillus"/>
          <w:color w:val="003300"/>
        </w:rPr>
        <w:t>ή</w:t>
      </w:r>
      <w:r w:rsidRPr="00781257">
        <w:rPr>
          <w:rFonts w:ascii="Vusillus" w:hAnsi="Vusillus" w:cs="Vusillus"/>
          <w:color w:val="003300"/>
        </w:rPr>
        <w:t>σας τοὺς πατ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ρας ἐκλεκτοὺς καὶ ἁγι</w:t>
      </w:r>
      <w:r w:rsidR="0045460B">
        <w:rPr>
          <w:rFonts w:ascii="Vusillus" w:hAnsi="Vusillus" w:cs="Vusillus"/>
          <w:color w:val="003300"/>
        </w:rPr>
        <w:t>ά</w:t>
      </w:r>
      <w:r w:rsidRPr="00781257">
        <w:rPr>
          <w:rFonts w:ascii="Vusillus" w:hAnsi="Vusillus" w:cs="Vusillus"/>
          <w:color w:val="003300"/>
        </w:rPr>
        <w:t>σας αὐτο</w:t>
      </w:r>
      <w:r w:rsidR="0045460B">
        <w:rPr>
          <w:rFonts w:ascii="Vusillus" w:hAnsi="Vusillus" w:cs="Vusillus"/>
          <w:color w:val="003300"/>
        </w:rPr>
        <w:t>ύ</w:t>
      </w:r>
      <w:r w:rsidRPr="00781257">
        <w:rPr>
          <w:rFonts w:ascii="Vusillus" w:hAnsi="Vusillus" w:cs="Vusillus"/>
          <w:color w:val="003300"/>
        </w:rPr>
        <w:t xml:space="preserve">ς, </w:t>
      </w:r>
      <w:r w:rsidRPr="00781257">
        <w:rPr>
          <w:rFonts w:ascii="Vusillus" w:hAnsi="Vusillus" w:cs="Vusillus"/>
          <w:b/>
          <w:color w:val="800000"/>
          <w:vertAlign w:val="superscript"/>
        </w:rPr>
        <w:t>2</w:t>
      </w:r>
      <w:r w:rsidR="00781257">
        <w:rPr>
          <w:rFonts w:ascii="Vusillus" w:hAnsi="Vusillus" w:cs="Vusillus"/>
          <w:b/>
          <w:color w:val="800000"/>
          <w:vertAlign w:val="superscript"/>
        </w:rPr>
        <w:t>6 </w:t>
      </w:r>
      <w:r w:rsidRPr="00781257">
        <w:rPr>
          <w:rFonts w:ascii="Vusillus" w:hAnsi="Vusillus" w:cs="Vusillus"/>
          <w:color w:val="003300"/>
        </w:rPr>
        <w:t>πρ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>σδεξαι τὴν θυσ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αν ὑπὲρ παντὸς τοῦ λαοῦ σου Ισραηλ καὶ διαφ</w:t>
      </w:r>
      <w:r w:rsidR="0045460B">
        <w:rPr>
          <w:rFonts w:ascii="Vusillus" w:hAnsi="Vusillus" w:cs="Vusillus"/>
          <w:color w:val="003300"/>
        </w:rPr>
        <w:t>ύ</w:t>
      </w:r>
      <w:r w:rsidRPr="00781257">
        <w:rPr>
          <w:rFonts w:ascii="Vusillus" w:hAnsi="Vusillus" w:cs="Vusillus"/>
          <w:color w:val="003300"/>
        </w:rPr>
        <w:t>λαξον τὴν μερ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δα σου καὶ καθαγ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 xml:space="preserve">ασον. </w:t>
      </w:r>
      <w:r w:rsidRPr="00781257">
        <w:rPr>
          <w:rFonts w:ascii="Vusillus" w:hAnsi="Vusillus" w:cs="Vusillus"/>
          <w:b/>
          <w:color w:val="800000"/>
          <w:vertAlign w:val="superscript"/>
        </w:rPr>
        <w:t>2</w:t>
      </w:r>
      <w:r w:rsidR="00781257">
        <w:rPr>
          <w:rFonts w:ascii="Vusillus" w:hAnsi="Vusillus" w:cs="Vusillus"/>
          <w:b/>
          <w:color w:val="800000"/>
          <w:vertAlign w:val="superscript"/>
        </w:rPr>
        <w:t>7 </w:t>
      </w:r>
      <w:r w:rsidRPr="00781257">
        <w:rPr>
          <w:rFonts w:ascii="Vusillus" w:hAnsi="Vusillus" w:cs="Vusillus"/>
          <w:color w:val="003300"/>
        </w:rPr>
        <w:t>ἐπισυν</w:t>
      </w:r>
      <w:r w:rsidR="0045460B">
        <w:rPr>
          <w:rFonts w:ascii="Vusillus" w:hAnsi="Vusillus" w:cs="Vusillus"/>
          <w:color w:val="003300"/>
        </w:rPr>
        <w:t>ά</w:t>
      </w:r>
      <w:r w:rsidRPr="00781257">
        <w:rPr>
          <w:rFonts w:ascii="Vusillus" w:hAnsi="Vusillus" w:cs="Vusillus"/>
          <w:color w:val="003300"/>
        </w:rPr>
        <w:t>γαγε τὴν διασπορὰν ἡμῶν, ἐλευθ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ρωσον τοὺς δουλε</w:t>
      </w:r>
      <w:r w:rsidR="0045460B">
        <w:rPr>
          <w:rFonts w:ascii="Vusillus" w:hAnsi="Vusillus" w:cs="Vusillus"/>
          <w:color w:val="003300"/>
        </w:rPr>
        <w:t>ύ</w:t>
      </w:r>
      <w:r w:rsidRPr="00781257">
        <w:rPr>
          <w:rFonts w:ascii="Vusillus" w:hAnsi="Vusillus" w:cs="Vusillus"/>
          <w:color w:val="003300"/>
        </w:rPr>
        <w:t>οντας ἐν τοῖς ἔθνεσιν, τοὺς ἐξουθενημ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νους καὶ βδελυκτοὺς ἔπιδε, καὶ γν</w:t>
      </w:r>
      <w:r w:rsidR="0045460B">
        <w:rPr>
          <w:rFonts w:ascii="Vusillus" w:hAnsi="Vusillus" w:cs="Vusillus"/>
          <w:color w:val="003300"/>
        </w:rPr>
        <w:t>ώ</w:t>
      </w:r>
      <w:r w:rsidRPr="00781257">
        <w:rPr>
          <w:rFonts w:ascii="Vusillus" w:hAnsi="Vusillus" w:cs="Vusillus"/>
          <w:color w:val="003300"/>
        </w:rPr>
        <w:t xml:space="preserve">τωσαν τὰ ἔθνη ὅτι σὺ εἶ ὁ θεὸς ἡμῶν. </w:t>
      </w:r>
      <w:r w:rsidRPr="00781257">
        <w:rPr>
          <w:rFonts w:ascii="Vusillus" w:hAnsi="Vusillus" w:cs="Vusillus"/>
          <w:b/>
          <w:color w:val="800000"/>
          <w:vertAlign w:val="superscript"/>
        </w:rPr>
        <w:t>2</w:t>
      </w:r>
      <w:r w:rsidR="00781257">
        <w:rPr>
          <w:rFonts w:ascii="Vusillus" w:hAnsi="Vusillus" w:cs="Vusillus"/>
          <w:b/>
          <w:color w:val="800000"/>
          <w:vertAlign w:val="superscript"/>
        </w:rPr>
        <w:t>8 </w:t>
      </w:r>
      <w:r w:rsidRPr="00781257">
        <w:rPr>
          <w:rFonts w:ascii="Vusillus" w:hAnsi="Vusillus" w:cs="Vusillus"/>
          <w:color w:val="003300"/>
        </w:rPr>
        <w:t>βασ</w:t>
      </w:r>
      <w:r w:rsidR="0045460B">
        <w:rPr>
          <w:rFonts w:ascii="Vusillus" w:hAnsi="Vusillus" w:cs="Vusillus"/>
          <w:color w:val="003300"/>
        </w:rPr>
        <w:t>ά</w:t>
      </w:r>
      <w:r w:rsidRPr="00781257">
        <w:rPr>
          <w:rFonts w:ascii="Vusillus" w:hAnsi="Vusillus" w:cs="Vusillus"/>
          <w:color w:val="003300"/>
        </w:rPr>
        <w:t>νισον τοὺς καταδυναστε</w:t>
      </w:r>
      <w:r w:rsidR="0045460B">
        <w:rPr>
          <w:rFonts w:ascii="Vusillus" w:hAnsi="Vusillus" w:cs="Vusillus"/>
          <w:color w:val="003300"/>
        </w:rPr>
        <w:t>ύ</w:t>
      </w:r>
      <w:r w:rsidRPr="00781257">
        <w:rPr>
          <w:rFonts w:ascii="Vusillus" w:hAnsi="Vusillus" w:cs="Vusillus"/>
          <w:color w:val="003300"/>
        </w:rPr>
        <w:t>οντας καὶ ἐξυβρ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ζοντας ἐν ὑπερηφαν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 xml:space="preserve">ᾳ. </w:t>
      </w:r>
      <w:r w:rsidRPr="00781257">
        <w:rPr>
          <w:rFonts w:ascii="Vusillus" w:hAnsi="Vusillus" w:cs="Vusillus"/>
          <w:b/>
          <w:color w:val="800000"/>
          <w:vertAlign w:val="superscript"/>
        </w:rPr>
        <w:t>2</w:t>
      </w:r>
      <w:r w:rsidR="00781257">
        <w:rPr>
          <w:rFonts w:ascii="Vusillus" w:hAnsi="Vusillus" w:cs="Vusillus"/>
          <w:b/>
          <w:color w:val="800000"/>
          <w:vertAlign w:val="superscript"/>
        </w:rPr>
        <w:t>9 </w:t>
      </w:r>
      <w:r w:rsidRPr="00781257">
        <w:rPr>
          <w:rFonts w:ascii="Vusillus" w:hAnsi="Vusillus" w:cs="Vusillus"/>
          <w:color w:val="003300"/>
        </w:rPr>
        <w:t>καταφ</w:t>
      </w:r>
      <w:r w:rsidR="0045460B">
        <w:rPr>
          <w:rFonts w:ascii="Vusillus" w:hAnsi="Vusillus" w:cs="Vusillus"/>
          <w:color w:val="003300"/>
        </w:rPr>
        <w:t>ύ</w:t>
      </w:r>
      <w:r w:rsidRPr="00781257">
        <w:rPr>
          <w:rFonts w:ascii="Vusillus" w:hAnsi="Vusillus" w:cs="Vusillus"/>
          <w:color w:val="003300"/>
        </w:rPr>
        <w:t>τευσον τὸν λα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>ν σου εἰς τὸν τ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>πον τὸν ἅγι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 xml:space="preserve">ν σου, καθὼς εἶπεν Μωϋσῆς. </w:t>
      </w:r>
    </w:p>
    <w:p w14:paraId="2CA8B722" w14:textId="320440B4" w:rsidR="008B4643" w:rsidRPr="00781257" w:rsidRDefault="008B4643" w:rsidP="00781257">
      <w:pPr>
        <w:pStyle w:val="BodyText"/>
        <w:spacing w:before="120"/>
        <w:rPr>
          <w:rFonts w:ascii="Vusillus" w:hAnsi="Vusillus" w:cs="Vusillus"/>
          <w:color w:val="003300"/>
          <w:lang w:val="en-GB"/>
        </w:rPr>
      </w:pPr>
      <w:r w:rsidRPr="00781257">
        <w:rPr>
          <w:rFonts w:ascii="Vusillus" w:hAnsi="Vusillus" w:cs="Vusillus"/>
          <w:b/>
          <w:color w:val="800000"/>
          <w:vertAlign w:val="superscript"/>
        </w:rPr>
        <w:t>3</w:t>
      </w:r>
      <w:r w:rsidR="00781257">
        <w:rPr>
          <w:rFonts w:ascii="Vusillus" w:hAnsi="Vusillus" w:cs="Vusillus"/>
          <w:b/>
          <w:color w:val="800000"/>
          <w:vertAlign w:val="superscript"/>
        </w:rPr>
        <w:t>0 </w:t>
      </w:r>
      <w:r w:rsidRPr="00781257">
        <w:rPr>
          <w:rFonts w:ascii="Vusillus" w:hAnsi="Vusillus" w:cs="Vusillus"/>
          <w:color w:val="003300"/>
        </w:rPr>
        <w:t>Οἱ δὲ ἱερεῖς ἐπ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 xml:space="preserve">ψαλλον τοὺς ὕμνους. </w:t>
      </w:r>
      <w:r w:rsidRPr="00781257">
        <w:rPr>
          <w:rFonts w:ascii="Vusillus" w:hAnsi="Vusillus" w:cs="Vusillus"/>
          <w:b/>
          <w:color w:val="800000"/>
          <w:vertAlign w:val="superscript"/>
        </w:rPr>
        <w:t>3</w:t>
      </w:r>
      <w:r w:rsidR="00781257">
        <w:rPr>
          <w:rFonts w:ascii="Vusillus" w:hAnsi="Vusillus" w:cs="Vusillus"/>
          <w:b/>
          <w:color w:val="800000"/>
          <w:vertAlign w:val="superscript"/>
        </w:rPr>
        <w:t>1 </w:t>
      </w:r>
      <w:r w:rsidRPr="00781257">
        <w:rPr>
          <w:rFonts w:ascii="Vusillus" w:hAnsi="Vusillus" w:cs="Vusillus"/>
          <w:color w:val="003300"/>
        </w:rPr>
        <w:t>καθὼς δὲ ἀνηλ</w:t>
      </w:r>
      <w:r w:rsidR="0045460B">
        <w:rPr>
          <w:rFonts w:ascii="Vusillus" w:hAnsi="Vusillus" w:cs="Vusillus"/>
          <w:color w:val="003300"/>
        </w:rPr>
        <w:t>ώ</w:t>
      </w:r>
      <w:r w:rsidRPr="00781257">
        <w:rPr>
          <w:rFonts w:ascii="Vusillus" w:hAnsi="Vusillus" w:cs="Vusillus"/>
          <w:color w:val="003300"/>
        </w:rPr>
        <w:t>θη τὰ τῆς θυσ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ας, καὶ τὸ περιλειπ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>μενον ὕδωρ ὁ Νεεμιας ἐκ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λευσεν λ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θους με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 xml:space="preserve">ζονας καταχεῖν. </w:t>
      </w:r>
      <w:r w:rsidRPr="00781257">
        <w:rPr>
          <w:rFonts w:ascii="Vusillus" w:hAnsi="Vusillus" w:cs="Vusillus"/>
          <w:b/>
          <w:color w:val="800000"/>
          <w:vertAlign w:val="superscript"/>
        </w:rPr>
        <w:t>3</w:t>
      </w:r>
      <w:r w:rsidR="00781257">
        <w:rPr>
          <w:rFonts w:ascii="Vusillus" w:hAnsi="Vusillus" w:cs="Vusillus"/>
          <w:b/>
          <w:color w:val="800000"/>
          <w:vertAlign w:val="superscript"/>
        </w:rPr>
        <w:t>2 </w:t>
      </w:r>
      <w:r w:rsidRPr="00781257">
        <w:rPr>
          <w:rFonts w:ascii="Vusillus" w:hAnsi="Vusillus" w:cs="Vusillus"/>
          <w:color w:val="003300"/>
        </w:rPr>
        <w:t>ὡς δὲ τοῦτο ἐγεν</w:t>
      </w:r>
      <w:r w:rsidR="0045460B">
        <w:rPr>
          <w:rFonts w:ascii="Vusillus" w:hAnsi="Vusillus" w:cs="Vusillus"/>
          <w:color w:val="003300"/>
        </w:rPr>
        <w:t>ή</w:t>
      </w:r>
      <w:r w:rsidRPr="00781257">
        <w:rPr>
          <w:rFonts w:ascii="Vusillus" w:hAnsi="Vusillus" w:cs="Vusillus"/>
          <w:color w:val="003300"/>
        </w:rPr>
        <w:t>θη, φλὸξ ἀν</w:t>
      </w:r>
      <w:r w:rsidR="0045460B">
        <w:rPr>
          <w:rFonts w:ascii="Vusillus" w:hAnsi="Vusillus" w:cs="Vusillus"/>
          <w:color w:val="003300"/>
        </w:rPr>
        <w:t>ή</w:t>
      </w:r>
      <w:r w:rsidRPr="00781257">
        <w:rPr>
          <w:rFonts w:ascii="Vusillus" w:hAnsi="Vusillus" w:cs="Vusillus"/>
          <w:color w:val="003300"/>
        </w:rPr>
        <w:t>φθη· τοῦ δὲ ἀπὸ τοῦ θυσιαστηρ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ου ἀντιλ</w:t>
      </w:r>
      <w:r w:rsidR="0045460B">
        <w:rPr>
          <w:rFonts w:ascii="Vusillus" w:hAnsi="Vusillus" w:cs="Vusillus"/>
          <w:color w:val="003300"/>
        </w:rPr>
        <w:t>ά</w:t>
      </w:r>
      <w:r w:rsidRPr="00781257">
        <w:rPr>
          <w:rFonts w:ascii="Vusillus" w:hAnsi="Vusillus" w:cs="Vusillus"/>
          <w:color w:val="003300"/>
        </w:rPr>
        <w:t>μψαντος φωτὸς ἐδαπαν</w:t>
      </w:r>
      <w:r w:rsidR="0045460B">
        <w:rPr>
          <w:rFonts w:ascii="Vusillus" w:hAnsi="Vusillus" w:cs="Vusillus"/>
          <w:color w:val="003300"/>
        </w:rPr>
        <w:t>ή</w:t>
      </w:r>
      <w:r w:rsidRPr="00781257">
        <w:rPr>
          <w:rFonts w:ascii="Vusillus" w:hAnsi="Vusillus" w:cs="Vusillus"/>
          <w:color w:val="003300"/>
        </w:rPr>
        <w:t xml:space="preserve">θη. </w:t>
      </w:r>
      <w:r w:rsidRPr="00781257">
        <w:rPr>
          <w:rFonts w:ascii="Vusillus" w:hAnsi="Vusillus" w:cs="Vusillus"/>
          <w:b/>
          <w:color w:val="800000"/>
          <w:vertAlign w:val="superscript"/>
        </w:rPr>
        <w:t>3</w:t>
      </w:r>
      <w:r w:rsidR="00781257">
        <w:rPr>
          <w:rFonts w:ascii="Vusillus" w:hAnsi="Vusillus" w:cs="Vusillus"/>
          <w:b/>
          <w:color w:val="800000"/>
          <w:vertAlign w:val="superscript"/>
        </w:rPr>
        <w:t>3 </w:t>
      </w:r>
      <w:r w:rsidRPr="00781257">
        <w:rPr>
          <w:rFonts w:ascii="Vusillus" w:hAnsi="Vusillus" w:cs="Vusillus"/>
          <w:color w:val="003300"/>
        </w:rPr>
        <w:t>ὡς δὲ φανερὸν ἐγεν</w:t>
      </w:r>
      <w:r w:rsidR="0045460B">
        <w:rPr>
          <w:rFonts w:ascii="Vusillus" w:hAnsi="Vusillus" w:cs="Vusillus"/>
          <w:color w:val="003300"/>
        </w:rPr>
        <w:t>ή</w:t>
      </w:r>
      <w:r w:rsidRPr="00781257">
        <w:rPr>
          <w:rFonts w:ascii="Vusillus" w:hAnsi="Vusillus" w:cs="Vusillus"/>
          <w:color w:val="003300"/>
        </w:rPr>
        <w:t>θη τὸ πρᾶγμα, καὶ διηγγ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λη τῷ βασιλεῖ τῶν Περσῶν ὅτι εἰς τὸν τ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>πον, οὗ τὸ πῦρ ἔκρυψαν οἱ μεταχθ</w:t>
      </w:r>
      <w:r w:rsidR="0045460B">
        <w:rPr>
          <w:rFonts w:ascii="Vusillus" w:hAnsi="Vusillus" w:cs="Vusillus"/>
          <w:color w:val="003300"/>
        </w:rPr>
        <w:t>έ</w:t>
      </w:r>
      <w:r w:rsidRPr="00781257">
        <w:rPr>
          <w:rFonts w:ascii="Vusillus" w:hAnsi="Vusillus" w:cs="Vusillus"/>
          <w:color w:val="003300"/>
        </w:rPr>
        <w:t>ντες ἱερεῖς, τὸ ὕδωρ ἐφ</w:t>
      </w:r>
      <w:r w:rsidR="0045460B">
        <w:rPr>
          <w:rFonts w:ascii="Vusillus" w:hAnsi="Vusillus" w:cs="Vusillus"/>
          <w:color w:val="003300"/>
        </w:rPr>
        <w:t>ά</w:t>
      </w:r>
      <w:r w:rsidRPr="00781257">
        <w:rPr>
          <w:rFonts w:ascii="Vusillus" w:hAnsi="Vusillus" w:cs="Vusillus"/>
          <w:color w:val="003300"/>
        </w:rPr>
        <w:t>νη, ἀφ’  οὗ καὶ οἱ περὶ τὸν Νεεμιαν ἥγνισαν τὰ τῆς θυσ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 xml:space="preserve">ας, </w:t>
      </w:r>
      <w:r w:rsidRPr="00781257">
        <w:rPr>
          <w:rFonts w:ascii="Vusillus" w:hAnsi="Vusillus" w:cs="Vusillus"/>
          <w:b/>
          <w:color w:val="800000"/>
          <w:vertAlign w:val="superscript"/>
        </w:rPr>
        <w:t>3</w:t>
      </w:r>
      <w:r w:rsidR="00781257">
        <w:rPr>
          <w:rFonts w:ascii="Vusillus" w:hAnsi="Vusillus" w:cs="Vusillus"/>
          <w:b/>
          <w:color w:val="800000"/>
          <w:vertAlign w:val="superscript"/>
        </w:rPr>
        <w:t>4 </w:t>
      </w:r>
      <w:r w:rsidRPr="00781257">
        <w:rPr>
          <w:rFonts w:ascii="Vusillus" w:hAnsi="Vusillus" w:cs="Vusillus"/>
          <w:color w:val="003300"/>
        </w:rPr>
        <w:t>περιφρ</w:t>
      </w:r>
      <w:r w:rsidR="0045460B">
        <w:rPr>
          <w:rFonts w:ascii="Vusillus" w:hAnsi="Vusillus" w:cs="Vusillus"/>
          <w:color w:val="003300"/>
        </w:rPr>
        <w:t>ά</w:t>
      </w:r>
      <w:r w:rsidRPr="00781257">
        <w:rPr>
          <w:rFonts w:ascii="Vusillus" w:hAnsi="Vusillus" w:cs="Vusillus"/>
          <w:color w:val="003300"/>
        </w:rPr>
        <w:t>ξας δὲ ὁ βασιλεὺς ἱερὸν ἐπο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ησεν δοκιμ</w:t>
      </w:r>
      <w:r w:rsidR="0045460B">
        <w:rPr>
          <w:rFonts w:ascii="Vusillus" w:hAnsi="Vusillus" w:cs="Vusillus"/>
          <w:color w:val="003300"/>
        </w:rPr>
        <w:t>ά</w:t>
      </w:r>
      <w:r w:rsidRPr="00781257">
        <w:rPr>
          <w:rFonts w:ascii="Vusillus" w:hAnsi="Vusillus" w:cs="Vusillus"/>
          <w:color w:val="003300"/>
        </w:rPr>
        <w:t xml:space="preserve">σας τὸ πρᾶγμα. </w:t>
      </w:r>
      <w:r w:rsidRPr="00781257">
        <w:rPr>
          <w:rFonts w:ascii="Vusillus" w:hAnsi="Vusillus" w:cs="Vusillus"/>
          <w:b/>
          <w:color w:val="800000"/>
          <w:vertAlign w:val="superscript"/>
        </w:rPr>
        <w:t>3</w:t>
      </w:r>
      <w:r w:rsidR="00781257">
        <w:rPr>
          <w:rFonts w:ascii="Vusillus" w:hAnsi="Vusillus" w:cs="Vusillus"/>
          <w:b/>
          <w:color w:val="800000"/>
          <w:vertAlign w:val="superscript"/>
        </w:rPr>
        <w:t>5 </w:t>
      </w:r>
      <w:r w:rsidRPr="00781257">
        <w:rPr>
          <w:rFonts w:ascii="Vusillus" w:hAnsi="Vusillus" w:cs="Vusillus"/>
          <w:color w:val="003300"/>
        </w:rPr>
        <w:t>καὶ οἷς ἐχαρ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>ζετο ὁ βασιλε</w:t>
      </w:r>
      <w:r w:rsidR="0045460B">
        <w:rPr>
          <w:rFonts w:ascii="Vusillus" w:hAnsi="Vusillus" w:cs="Vusillus"/>
          <w:color w:val="003300"/>
        </w:rPr>
        <w:t>ύ</w:t>
      </w:r>
      <w:r w:rsidRPr="00781257">
        <w:rPr>
          <w:rFonts w:ascii="Vusillus" w:hAnsi="Vusillus" w:cs="Vusillus"/>
          <w:color w:val="003300"/>
        </w:rPr>
        <w:t>ς, πολλὰ δι</w:t>
      </w:r>
      <w:r w:rsidR="0045460B">
        <w:rPr>
          <w:rFonts w:ascii="Vusillus" w:hAnsi="Vusillus" w:cs="Vusillus"/>
          <w:color w:val="003300"/>
        </w:rPr>
        <w:t>ά</w:t>
      </w:r>
      <w:r w:rsidRPr="00781257">
        <w:rPr>
          <w:rFonts w:ascii="Vusillus" w:hAnsi="Vusillus" w:cs="Vusillus"/>
          <w:color w:val="003300"/>
        </w:rPr>
        <w:t>φορα ἐλ</w:t>
      </w:r>
      <w:r w:rsidR="0045460B">
        <w:rPr>
          <w:rFonts w:ascii="Vusillus" w:hAnsi="Vusillus" w:cs="Vusillus"/>
          <w:color w:val="003300"/>
        </w:rPr>
        <w:t>ά</w:t>
      </w:r>
      <w:r w:rsidRPr="00781257">
        <w:rPr>
          <w:rFonts w:ascii="Vusillus" w:hAnsi="Vusillus" w:cs="Vusillus"/>
          <w:color w:val="003300"/>
        </w:rPr>
        <w:t>μβανεν καὶ μετεδ</w:t>
      </w:r>
      <w:r w:rsidR="0045460B">
        <w:rPr>
          <w:rFonts w:ascii="Vusillus" w:hAnsi="Vusillus" w:cs="Vusillus"/>
          <w:color w:val="003300"/>
        </w:rPr>
        <w:t>ί</w:t>
      </w:r>
      <w:r w:rsidRPr="00781257">
        <w:rPr>
          <w:rFonts w:ascii="Vusillus" w:hAnsi="Vusillus" w:cs="Vusillus"/>
          <w:color w:val="003300"/>
        </w:rPr>
        <w:t xml:space="preserve">δου. </w:t>
      </w:r>
      <w:r w:rsidRPr="00781257">
        <w:rPr>
          <w:rFonts w:ascii="Vusillus" w:hAnsi="Vusillus" w:cs="Vusillus"/>
          <w:b/>
          <w:color w:val="800000"/>
          <w:vertAlign w:val="superscript"/>
        </w:rPr>
        <w:t>3</w:t>
      </w:r>
      <w:r w:rsidR="00781257">
        <w:rPr>
          <w:rFonts w:ascii="Vusillus" w:hAnsi="Vusillus" w:cs="Vusillus"/>
          <w:b/>
          <w:color w:val="800000"/>
          <w:vertAlign w:val="superscript"/>
        </w:rPr>
        <w:t>6 </w:t>
      </w:r>
      <w:r w:rsidRPr="00781257">
        <w:rPr>
          <w:rFonts w:ascii="Vusillus" w:hAnsi="Vusillus" w:cs="Vusillus"/>
          <w:color w:val="003300"/>
        </w:rPr>
        <w:t>προσηγ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>ρευσαν δὲ οἱ περὶ τὸν Νεεμιαν τοῦτο νεφθαρ, ὃ διερμηνε</w:t>
      </w:r>
      <w:r w:rsidR="0045460B">
        <w:rPr>
          <w:rFonts w:ascii="Vusillus" w:hAnsi="Vusillus" w:cs="Vusillus"/>
          <w:color w:val="003300"/>
        </w:rPr>
        <w:t>ύ</w:t>
      </w:r>
      <w:r w:rsidRPr="00781257">
        <w:rPr>
          <w:rFonts w:ascii="Vusillus" w:hAnsi="Vusillus" w:cs="Vusillus"/>
          <w:color w:val="003300"/>
        </w:rPr>
        <w:t>εται καθαρισμ</w:t>
      </w:r>
      <w:r w:rsidR="0045460B">
        <w:rPr>
          <w:rFonts w:ascii="Vusillus" w:hAnsi="Vusillus" w:cs="Vusillus"/>
          <w:color w:val="003300"/>
        </w:rPr>
        <w:t>ό</w:t>
      </w:r>
      <w:r w:rsidRPr="00781257">
        <w:rPr>
          <w:rFonts w:ascii="Vusillus" w:hAnsi="Vusillus" w:cs="Vusillus"/>
          <w:color w:val="003300"/>
        </w:rPr>
        <w:t xml:space="preserve">ς· καλεῖται δὲ παρὰ τοῖς πολλοῖς νεφθαι. </w:t>
      </w:r>
    </w:p>
    <w:p w14:paraId="5F866C97" w14:textId="77777777" w:rsidR="00F53C35" w:rsidRPr="00781257" w:rsidRDefault="00F53C35" w:rsidP="00781257">
      <w:pPr>
        <w:pStyle w:val="BodyText"/>
        <w:spacing w:before="120"/>
        <w:rPr>
          <w:rFonts w:ascii="Vusillus" w:hAnsi="Vusillus" w:cs="Vusillus"/>
          <w:lang w:val="en-GB"/>
        </w:rPr>
        <w:sectPr w:rsidR="00F53C35" w:rsidRPr="00781257" w:rsidSect="00F53C3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21E13A6" w14:textId="6A8B6B2F" w:rsidR="0095444E" w:rsidRPr="0095444E" w:rsidRDefault="0095444E" w:rsidP="0095444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95444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Β</w:t>
      </w:r>
      <w:r w:rsidRPr="0095444E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0F592639" w14:textId="64560EDA" w:rsidR="00DF0357" w:rsidRPr="00781257" w:rsidRDefault="00781257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Εὑρ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σκεται δὲ ἐν ταῖς ἀπογραφαῖς Ιερεμιας ὁ προφ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ὅτι ἐκ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τοῦ πυρὸς λαβεῖν τοὺς μεταγενομ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νους, ὡς σεσ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μανται,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ὡς ἐνετε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τοῖς μεταγενομ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ὁ προφ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δοὺς αὐτοῖς τὸν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μον, ἵνα μὴ ἐπιλ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θωνται τῶν προσταγμ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τοῦ κυρ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καὶ ἵνα μὴ ἀποπλανηθῶσιν ταῖς διανο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βλ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ποντες ἀγ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λματα χρυσᾶ καὶ ἀργυρᾶ καὶ τὸν περὶ αὐτὰ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σμον·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ἕτερα τοιαῦτα 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παρεκ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μὴ ἀποστῆναι τὸν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ἀπὸ τῆς καρδ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αὐτῶν.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ἦν δὲ ἐν τῇ γραφῇ ὡς τὴν σκηνὴν καὶ τὴν κιβωτὸν ἐκ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ὁ προφ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χρηματισμοῦ γενηθ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ντος αὐτῷ συνακολουθεῖν· ὡς δὲ ἐξῆλθεν εἰς τὸ ὄρος, οὗ ὁ Μωϋσῆς ἀναβὰς ἐθε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τὴν τοῦ θεοῦ κληρονομ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ἐλθὼν ὁ Ιερεμιας εὗρεν οἶκον ἀντρ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 καὶ τὴν σκηνὴν καὶ τὴν κιβωτὸν καὶ τὸ θυσιαστ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τοῦ θυμι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εἰσ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νεγκεν ἐκεῖ καὶ τὴν 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ἐν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φραξεν.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προσελθ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τινὲς τῶν συνακολουθο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ὥστε ἐπισημ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νασθαι τὴν ὁδὸν καὶ οὐκ ἐδυν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 εὑρεῖν.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δὲ ὁ Ιερεμιας ἔγνω, μεμψ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αὐτοῖς εἶπεν ὅτι Καὶ ἄγνωστος ὁ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πος ἔσται, ἕως ἂν συναγ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γῃ ὁ θεὸς ἐπισυναγωγὴν τοῦ λαοῦ καὶ ἵλεως 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νηται·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ὁ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ἀναδε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ταῦτα, καὶ ὀφθ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ἡ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τοῦ κυρ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ἡ νεφ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λη, ὡς ἐπὶ Μωυσῇ ἐδηλοῦτο, ὡς καὶ ὁ Σαλωμων ἠξ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ωσεν ἵνα ὁ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πος καθαγιασθῇ μεγ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διεσαφεῖτο δὲ καὶ ὡς σοφ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ἔχων ἀν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νεγκεν θυσ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ἐγκαινισμοῦ καὶ τῆς τελει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 τοῦ ἱεροῦ.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καθὼς καὶ Μωϋσῆς προση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ξατο πρὸς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ριον, καὶ 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πῦρ ἐκ τοῦ οὐρανοῦ καὶ τὰ τῆς θυσ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ἐδαπ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νησεν, οὕτως καὶ Σαλωμων προση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ξατο, καὶ καταβὰν τὸ πῦρ ἀν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λωσεν τὰ ὁλοκαυτ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εἶπεν Μωϋσῆς Διὰ τὸ μὴ βεβρῶσθαι τὸ περὶ τῆς ἁμαρτ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ἀνηλ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ὡσα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τως καὶ ὁ Σαλωμων τὰς ὀκτὼ ἡμ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ἤγαγεν.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ἐξηγοῦντο δὲ καὶ ἐν ταῖς ἀναγραφαῖς καὶ ἐν τοῖς ὑπομνηματισμοῖς τοῖς κατὰ τὸν Νεεμιαν τὰ αὐτὰ καὶ ὡς καταβαλλ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βιβλιοθ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ἐπισυν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τὰ περὶ τῶν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βιβλ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προφητῶν καὶ τὰ τοῦ Δαυιδ καὶ ἐπιστολὰς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περὶ ἀναθεμ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ὡσα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τως δὲ καὶ Ιουδας τὰ διαπεπτωκ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 διὰ τὸν γεγον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λεμον ἡμῖν ἐπισυν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ντα, καὶ ἔστιν παρ’ ἡμῖν·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ὧν οὖν ἐὰν χρε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ἔχητε, τοὺς ἀποκομιοῦντας ὑμῖν ἀποστ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λλετε. </w:t>
      </w:r>
    </w:p>
    <w:p w14:paraId="6A1C23EF" w14:textId="163EF89F" w:rsidR="00DF0357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λλοντες οὖν ἄγειν τὸν καθαρισμὸν ἐγρ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ψαμεν ὑμῖν· καλ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οὖν ποι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σετε ἄγοντες τὰς ἡμ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θεὸς ὁ 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τὸν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λαὸν αὐτοῦ καὶ ἀποδοὺς τὴν κληρονομ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πᾶσιν καὶ τὸ βασ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λειον καὶ τὸ ἱερ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τευμα καὶ τὸν ἁγιασμ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καθὼς ἐπηγγε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διὰ τοῦ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μου· ἐλπ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ζομεν γὰρ ἐπὶ τῷ θεῷ ὅτι ταχ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ἡμᾶς ἐλε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καὶ ἐπισυν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ἐκ τῆς ὑπὸ τὸν οὐρανὸν εἰς τὸν ἅγιον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πον· ἐξε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λετο γὰρ ἡμᾶς ἐκ μεγ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κακῶν καὶ τὸν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ἐκαθ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ρισεν. </w:t>
      </w:r>
    </w:p>
    <w:p w14:paraId="549B6FC0" w14:textId="4FB9EA76" w:rsidR="008B4643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δὲ κατὰ τὸν Ιουδαν τὸν Μακκαβαῖον καὶ τοὺς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ἀδελφοὺς καὶ τὸν τοῦ ἱεροῦ τοῦ μεγ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 καθαρισμὸν καὶ τὸν τοῦ βωμοῦ ἐγκαινισμὸν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ἔτι τε τοὺς πρὸς Ἀντ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οχον τὸν Ἐπιφανῆ καὶ τὸν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υἱὸν Εὐπ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τορα πολ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μους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τὰς ἐξ οὐρανοῦ γενομ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ἐπιφανε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τοῖς ὑπὲρ τοῦ Ιουδαισμοῦ φιλοτ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μως ἀνδραγαθ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σασιν, ὥστε τὴν ὅλην 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ὄντας λεηλατεῖν καὶ τὰ 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ρβαρα 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δι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κειν,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περιβ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ητον καθ’ ὅλην τὴν οἰκουμ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ἱερὸν ἀνακομ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καὶ τὴν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ἐλευθερῶσαι καὶ τοὺς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λλοντας καταλ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ἐπανορθῶσαι, τοῦ κυρ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μετὰ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ἐπιεικε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ἵλεω γενομ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 αὐτοῖς,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ὑπὸ Ἰ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σωνος τοῦ Κυρηνα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δεδηλωμ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διὰ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βιβλ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πειρασ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δι’ ἑνὸς συντ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γματος ἐπιτεμεῖν.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συνορῶντες γὰρ τὸ 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τῶν ἀριθμῶν καὶ τὴν οὖσαν δυσχ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ρειαν τοῖς 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λουσιν εἰσκυκλεῖσθαι τοῖς τῆς ἱστορ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διηγ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μασιν διὰ τὸ πλῆθος τῆς ὕλης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ἐφροντ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σαμεν τοῖς μὲν βουλομ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ἀναγιν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σκειν ψυχαγωγ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τοῖς δὲ φιλοφρονοῦσιν εἰς τὸ διὰ μν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μης ἀναλαβεῖν εὐκοπ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πᾶσιν δὲ τοῖς ἐντυγχ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νουσιν ὠφ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λειαν.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ἡμῖν μὲν τοῖς τὴν κακοπ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θειαν ἐπιδεδεγμ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τῆς ἐπιτομῆς οὐ ῥᾴδιον, ἱδρῶτος δὲ καὶ ἀγρυπν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τὸ πρᾶγμα,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τῷ παρασκευ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ζοντι συμπ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σιον καὶ ζητοῦντι τὴν ἑτ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λυσιτ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λειαν οὐκ εὐχερ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ὅμως διὰ τὴν τῶν πολλῶν εὐχαριστ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ἡδ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τὴν κακοπ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θειαν ὑπο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σομεν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μὲν διακριβοῦν περὶ ἑκ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στων τῷ συγγραφεῖ παραχωρ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σαντες, τὸ δὲ ἐπιπορε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εσθαι τοῖς ὑπογραμμοῖς τῆς ἐπιτομῆς διαπονοῦντες.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γὰρ τῆς καινῆς οἰκ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ἀρχιτ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κτονι τῆς ὅλης καταβολῆς φροντιστ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ον, τῷ δὲ ἐγκα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καὶ Ζωγραφεῖν ἐπιχειροῦντι τὰ ἐπιτ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δεια πρὸς διακ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σμησιν ἐξεταστ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ον, οὕτως δοκῶ καὶ ἐπὶ ἡμῶν.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μὲν ἐμβατε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καὶ περ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πατον ποιεῖσθαι 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καὶ πολυπραγμονεῖν ἐν τοῖς κατὰ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ρος τῷ τῆς ἱστορ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ἀρχηγ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 καθ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κει·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δὲ 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ντομον τῆς 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ξεως μεταδι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κειν καὶ τὸ ἐξεργαστικὸν τῆς πραγματε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παραιτεῖσθαι τῷ τὴν μετ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φρασιν ποιουμ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συγχωρητ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ἐντεῦθεν οὖν ἀρξ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τῆς διηγ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τοῖς προειρημ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τοσοῦτον ἐπιζε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ξαντες· εὔηθες γὰρ τὸ μὲν πρὸ τῆς ἱστορ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πλεον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ζειν, τὴν δὲ ἱστορ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ἐπιτεμεῖν. </w:t>
      </w:r>
    </w:p>
    <w:p w14:paraId="6A1AF01D" w14:textId="77777777" w:rsidR="00F53C35" w:rsidRPr="00781257" w:rsidRDefault="00F53C35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F53C35" w:rsidRPr="00781257" w:rsidSect="00F53C3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19BCA5C" w14:textId="6202B432" w:rsidR="0095444E" w:rsidRPr="0095444E" w:rsidRDefault="0095444E" w:rsidP="0095444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95444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Β</w:t>
      </w:r>
      <w:r w:rsidRPr="0095444E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0FD899DD" w14:textId="5A2DA236" w:rsidR="008B4643" w:rsidRPr="00781257" w:rsidRDefault="00781257" w:rsidP="003269D6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Τῆς ἁγ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κατοικουμ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μετὰ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εἰρ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καὶ τῶν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ὅτι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λλιστα συντηρουμ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διὰ τὴν Ονιου τοῦ ἀρχιερ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εὐσ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τε καὶ μισοπονηρ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βαινεν καὶ αὐτοὺς τοὺς βασιλεῖς τιμᾶν τὸν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καὶ τὸ ἱερὸν ἀποστολαῖς ταῖς κρατ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σταις δοξ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ζειν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ὥστε καὶ 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λευκον τὸν τῆς Ἀσ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χορηγεῖν ἐκ τῶν ἰδ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προσ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πρὸς τὰς λειτουργ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τῶν θυσιῶν ἐπιβ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λλοντα δαπαν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Σιμων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τις ἐκ τῆς Βενιαμιν φυλῆς προστ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τοῦ ἱεροῦ καθεσταμ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διην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 τῷ ἀρχιερεῖ περὶ τῆς κατὰ τὴν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ἀγορανομ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ας·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νικῆσαι τὸν Ονιαν μὴ δυν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ἦλθεν πρὸς Ἀπολλ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νιον Θαρσεου τὸν κατ’ ἐκεῖνον τὸν καιρὸν Κο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Συρ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Φοιν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κης στρατηγὸν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γγειλεν περὶ τοῦ χρημ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ἀμυθ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μειν τὸ ἐν Ιεροσολ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μοις γαζοφυλ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κιον ὥστε τὸ πλῆθος τῶν διαφ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ἀναρ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θμητον εἶναι, καὶ μὴ προσ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κειν αὐτὰ πρὸς τὸν τῶν θυσιῶν 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γον, εἶναι δὲ δυνατὸν ὑπὸ τὴν τοῦ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ἐξουσ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πεσεῖν ταῦτα.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συμμε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ξας δὲ ὁ Ἀπολλ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νιος τῷ βασιλεῖ περὶ τῶν μηνυθ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αὐτῷ χρημ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ἐνεφ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νισεν· ὁ δὲ προχειρισ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Ἡλι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δωρον τὸν 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ἐπὶ τῶν πραγμ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δοὺς ἐντολὰς τὴν τῶν προειρημ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χρημ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ἐκκομιδὴν ποι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σασθαι.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δὲ ὁ Ἡλι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δωρος ἐποιεῖτο τὴν πορε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τῇ μὲν ἐμφ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ὡς τὰς κατὰ Κο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Συρ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Φοιν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ἐφοδεῦσαι, τῷ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γματι δὲ τὴν τοῦ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θεσιν ἐπιτελεῖν.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παραγενηθεὶς δὲ εἰς Ιεροσ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λυμα καὶ φιλοφρ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νως ὑπὸ τοῦ ἀρχιερ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τῆς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ἀποδεχθεὶς ἀν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θετο περὶ τοῦ γεγον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ἐμφανισμοῦ, καὶ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ἕνεκεν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ρεστιν διεσ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φησεν· ἐπυνθ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δὲ εἰ ταῖς ἀληθε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ταῦτα οὕτως ἔχοντα τυγχ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νει.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δὲ ἀρχιερ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ὑποδε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ξαντος παρακαταθ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κας εἶναι χηρῶν τε καὶ ὀρφανῶν,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τινὰ δὲ καὶ Ὑρκανοῦ τοῦ Τωβιου σφ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ἀνδρὸς ἐν ὑπεροχῇ κειμ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– οὕτως ἦν διαβ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λλων ὁ δυσσεβὴς Σιμων – , τὰ δὲ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ἀργυρ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τετρακ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σια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λαντα, χρυσ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δὲ διακ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σια·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ἀδικηθῆναι δὲ τοὺς πεπιστευκ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τῇ τοῦ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ἁγιωσ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καὶ τῇ τοῦ τετιμημ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κατὰ τὸν 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μπαντα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σμον ἱεροῦ σεμν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τητι καὶ ἀσυλ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παντελῶς ἀμ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χανον εἶναι.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Ἡλι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δωρος, δι’ ἃς εἶχεν βασιλικὰς ἐντολ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ντως ἔλεγεν εἰς τὸ βασιλικὸν ἀναλημπτ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ταῦτα εἶναι.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δὲ ἡμ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εἰσῄει τὴν περὶ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σκεψιν οἰκονομ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σων· ἦν δὲ οὐ μικρὰ καθ’ ὅλην τὴν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ἀγων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ἱερεῖς πρὸ τοῦ θυσιαστηρ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ἐν ταῖς ἱερατικαῖς στολαῖς ῥ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ψαντες ἑαυτοὺς ἐπεκαλοῦντο εἰς οὐρανὸν τὸν περὶ παρακαταθ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κης νομοθετ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σαντα τοῖς παρακαταθεμ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ταῦτα σῶα διαφυλ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ξαι.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ἦν δὲ ὁρῶντα τὴν τοῦ ἀρχιερ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ἰδ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τιτρ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σκεσθαι τὴν δι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νοιαν· ἡ γὰρ ὄψις καὶ τὸ τῆς χρ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παρηλλαγμ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ἐν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φαινεν τὴν κατὰ ψυχὴν ἀγων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αν·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περιεκ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χυτο γὰρ περὶ τὸν ἄνδρα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τι καὶ φρικασμὸς 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ματος, δι’ ὧν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δηλον ἐγ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τοῖς θεωροῦσιν τὸ κατὰ καρδ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ἐνεστὸς ἄλγος.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ἔτι δὲ ἐκ τῶν οἰκιῶν ἀγεληδὸν ἐξεπ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ἐπὶ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νδημον ἱκετε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διὰ τὸ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λλειν εἰς καταφρ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νησιν ἔρχεσθαι τὸν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πον.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ὑπεζωσμ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δὲ ὑπὸ τοὺς μαστοὺς αἱ γυναῖκες 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κκους κατὰ τὰς ὁδοὺς ἐπλ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θυνον· αἱ δὲ 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κλειστοι τῶν παρθ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νων, αἱ μὲν συν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τρεχον ἐπὶ τοὺς πυλῶνας, αἱ δὲ ἐπὶ τὰ 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χη, τινὲς δὲ διὰ τῶν θυρ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διεξ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κυπτον·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πᾶσαι δὲ προτε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νουσαι τὰς χεῖρας εἰς τὸν οὐρανὸν ἐποιοῦντο τὴν λιτανε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αν·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ἐλεεῖν δ’ ἦν τὴν τοῦ 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παμμιγῆ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πτωσιν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τε τοῦ μεγ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λως ἀγωνιῶντος ἀρχιερ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προσδοκ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μὲν οὖν ἐπεκαλοῦντο τὸν παγκρατῆ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τὰ πεπιστευμ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τοῖς πεπιστευκ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σῶα διαφυλ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σσειν μετὰ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ἀσφαλε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Ἡλι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δωρος τὸ διεγνωσμ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ἐπετ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 δὲ αὐτοῦ σὺν τοῖς δορυφ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ροις κατὰ τὸ γαζοφυλ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κιον ἤδη παρ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ντος ὁ τῶν πνευμ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καὶ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ἐξουσ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δυν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στης ἐπιφ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νειαν μεγ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ἐπο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ὥστε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κατατολμ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σαντας συνελθεῖν καταπλαγ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τὴν τοῦ θεοῦ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ναμιν εἰς ἔκλυσιν καὶ δειλ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τραπῆναι·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ὤφθη 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 τις ἵππος αὐτοῖς φοβερὸν ἔχων τὸν ἐπιβ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καὶ καλλ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στῃ σαγῇ διακεκοσμημ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νος, φερ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δὲ ῥ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δην ἐν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σεισεν τῷ Ἡλιοδ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τὰς ἐμπροσθ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ὁπλ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ὁ δὲ ἐπικαθ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ἐφα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χρυσῆν πανοπλ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ἔχων.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ἕτεροι δὲ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προσεφ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νησαν αὐτῷ νεαν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τῇ ῥ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μῃ μὲν ἐκπρεπεῖς,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λλιστοι δὲ τὴν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ξαν, διαπρεπεῖς δὲ τὴν περιβολ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οἳ καὶ περιστ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ἐξ ἑκατ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 ἐμαστ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γουν αὐτὸν ἀδιαλε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πτως πολλὰς ἐπιρριπτοῦντες αὐτῷ πληγ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ἄφνω δὲ πεσ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πρὸς τὴν γῆν καὶ πολλῷ σκ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 περιχυθ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συναρπ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καὶ εἰς φορεῖον ἐνθ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τὸν ἄρτι μετὰ πολλῆς παραδρομῆς καὶ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δορυφορ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εἰς τὸ προειρημ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εἰσελθ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γαζοφυλ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κιον ἔφερον ἀβο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θητον ἑαυτῷ καθεστῶτα φανερῶς τὴν τοῦ θεοῦ δυναστε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ἐπεγνωκ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τες.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μὲν διὰ τὴν θε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ργειαν ἄφωνος καὶ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ἐστερημ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ἐλπ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καὶ σωτηρ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ἔρριπτο,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τὸν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εὐλ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γουν τὸν παραδοξ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ζοντα τὸν ἑαυτοῦ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πον, καὶ τὸ μικρῷ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καὶ ταραχῆς 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ἱερὸν τοῦ παντοκρ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τορος ἐπιφαν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ντος κυρ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χαρᾶς καὶ εὐφροσ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ἐπεπλ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ρωτο.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ταχὺ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τινες τῶν τοῦ Ἡλιοδ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συν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θων ἠξ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ουν τὸν Ονιαν ἐπικαλ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τὸν ὕψιστον καὶ τὸ ζῆν χαρ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τῷ παντελῶς ἐν ἐσχ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 πνοῇ κειμ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νῳ.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ὕποπτος δὲ 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ὁ ἀρχιερεὺς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δι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λημψιν ὁ βασιλεὺς σχῇ κακουργ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τινὰ περὶ τὸν Ἡλι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δωρον ὑπὸ τῶν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συντετελ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προσ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θυσ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ὑπὲρ τῆς τοῦ ἀνδρὸς σωτηρ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ποιουμ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 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δὲ τοῦ ἀρχιερ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τὸν ἱλασμὸν οἱ αὐτοὶ νεαν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ἐφ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νησαν τῷ Ἡλιοδ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ἐν ταῖς αὐταῖς ἐσθ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σεσιν ἐστολισμ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καὶ 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εἶπον Πολλὰς Ονια τῷ ἀρχιερεῖ 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ριτας ἔχε, διὰ γὰρ αὐτ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σοι κεχ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ρισται τὸ ζῆν ὁ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ριος·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σὺ δὲ ἐξ οὐρανοῦ μεμαστιγωμ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δι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γγελλε πᾶσι τὸ μεγαλεῖον τοῦ θεοῦ 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τος. ταῦτα δὲ εἰπ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ἀφανεῖς ἐγ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νοντο.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Ἡλι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δωρος θυσ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ἀνεν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γκας τῷ κυρ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καὶ εὐχὰς μεγ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στας εὐξ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τῷ τὸ ζῆν περιποι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σαντι καὶ τὸν Ονιαν ἀποδεξ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ἀνεστρατοπ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δευσεν πρὸς τὸν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ἐξεμαρτ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 δὲ πᾶσιν ἅπερ ἦν ὑπ’ ὄψιν τεθεαμ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ἔργα τοῦ μεγ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 θεοῦ.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δὲ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ἐπερωτ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σαντος τὸν Ἡλι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δωρον ποῖ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τις εἴη ἐπιτ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δειος ἔτι ἅπαξ διαπεμφθῆναι εἰς Ιεροσ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λυμα, ἔφησεν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Εἴ τινα ἔχεις πολ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μιον ἢ πραγμ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βουλον,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μψον αὐτὸν ἐκεῖ, καὶ μεμαστιγωμ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αὐτὸν προσδ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ξῃ, ἐ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νπερ καὶ διασωθῇ, διὰ τὸ περὶ τὸν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ἀληθῶς εἶνα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τινα θεοῦ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ναμιν·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αὐτὸς γὰρ ὁ τὴν κατοικ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ἐπουρ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νιον ἔχων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πτης ἐστὶν καὶ βοηθὸς ἐκε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τοῦ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καὶ τοὺς παραγινομ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ἐπὶ κακ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πτων ἀπολλ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μὲν κατὰ Ἡλι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δωρον καὶ τὴν τοῦ γαζοφυλακ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ρησιν οὕτως ἐχ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ρησεν. </w:t>
      </w:r>
    </w:p>
    <w:p w14:paraId="039359CD" w14:textId="77777777" w:rsidR="00F53C35" w:rsidRPr="00781257" w:rsidRDefault="00F53C35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F53C35" w:rsidRPr="00781257" w:rsidSect="00F53C3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CC7DC13" w14:textId="0BEBEFDE" w:rsidR="0095444E" w:rsidRPr="0095444E" w:rsidRDefault="0095444E" w:rsidP="0095444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95444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Β</w:t>
      </w:r>
      <w:r w:rsidRPr="0095444E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6C55A3E4" w14:textId="675C8E06" w:rsidR="00DF0357" w:rsidRPr="00781257" w:rsidRDefault="00781257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προειρημ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Σιμων ὁ τῶν χρημ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καὶ τῆς πατρ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ἐνδε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κτης γεγονὼς ἐκακολ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 τὸν Ονιαν, ὡς αὐτ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τε εἴη τὸν Ἡλι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δωρον ἐπισεσεικὼς καὶ τῶν κακῶν δημιουργὸς καθεστηκ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τὸν εὐεργ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τῆς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καὶ τὸν κηδεμ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τῶν ὁμοεθνῶν καὶ ζηλωτὴν τῶν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βουλον τῶν πραγμ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λμα 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γειν.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τῆς δὲ ἔχθρας ἐπὶ τοσοῦτον προβαινο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ὥστε καὶ δι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τινος τῶν ὑπὸ τοῦ Σιμωνος δεδοκιμασμ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 συντελεῖσθαι,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συνορῶν ὁ Ονιας τὸ χαλεπὸν τῆς φιλονεικ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Ἀπολλ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νιον Μενεσθ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τὸν Κο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Συρ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Φοιν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κης στρατηγὸν συνα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ξοντα τὴν κακ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τοῦ Σιμωνος,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πρὸς τὸν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διεκομ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οὐ γιν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τῶν πολιτῶν 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γορος, τὸ δὲ 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μφορον κοινῇ καὶ κατ’ ἰδ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παντὶ τῷ 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θει σκοπῶν·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ἑ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γὰρ ἄνευ βασιλικῆς προνο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νατον εἶναι τυχεῖν εἰρ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ἔτι τὰ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καὶ τὸν Σιμωνα παῦλαν οὐ λημψ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τῆς ἀνο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2C7D6255" w14:textId="0369A881" w:rsidR="00DF0357" w:rsidRPr="00781257" w:rsidRDefault="00781257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Μεταλλ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ξαντος δὲ τὸν 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Σελε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 καὶ παραλαβ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ντος τὴν βασιλε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Ἀντι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 τοῦ προσαγορευθ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ντος Ἐπιφανοῦς ὑπεν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θευσεν Ἰ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 ὁ ἀδελφὸς Ονιου τὴν ἀρχιερωσ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ἐπαγγειλ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τῷ βασιλεῖ δι’ ἐντε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ξεως ἀργυρ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λαντα ἑξ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πρὸς τοῖς τριακοσ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καὶ προσ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 τινὸς ἄλλης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λαντα ὀγδο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κοντα.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πρὸς δὲ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ὑπισχνεῖτο καὶ ἕτερα διαγρ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φειν πεντ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πρὸς τοῖς ἑκατ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ἐὰν ἐπιχωρηθῇ διὰ τῆς ἐξουσ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αὐτοῦ γυμν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σιον καὶ ἐφηβεῖον αὐτῷ συστ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καὶ τοὺς ἐν Ιεροσολ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μοις Ἀντιοχεῖς ἀναγρ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ψαι.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ἐπινε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σαντος δὲ τοῦ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καὶ τῆς ἀρχῆς κρατ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εὐθ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πρὸς τὸν Ἑλληνικὸν χαρακτῆρα τοὺς ὁμοφ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μετ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στησε.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κε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 τοῖς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φιλ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νθρωπα βασιλικὰ διὰ Ιω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ννου τοῦ πατρὸς Εὐπολ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τοῦ ποιησαμ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τὴν πρεσβε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ὑπὲρ φιλ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συμμαχ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πρὸς τοὺς Ῥωμα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παρ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καὶ τὰς μὲν 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καταλ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πολιτε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παραν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ἐθισμοὺς ἐκα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νιζεν.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ἀσμ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νως γὰρ ὑπ’ αὐτὴν τὴν ἀκρ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πολιν γυμν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σιον καθ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δρυσεν καὶ τοὺς κρατ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στους τῶν ἐφ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βων ὑποτ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σσων ὑπὸ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τασον ἤγαγεν.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ἦν δ’ οὕτως ἀκμ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τις Ἑλληνισμοῦ καὶ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σβασις ἀλλοφυλισμοῦ διὰ τὴν τοῦ ἀσεβοῦς καὶ οὐκ ἀρχιερ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Ἰ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σωνος ὑπερβ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λλουσαν ἀναγνε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ὥστε μηκ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περὶ τὰς τοῦ θυσιαστηρ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λειτουργ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προθ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εἶναι τοὺς ἱερεῖς, ἀλλὰ τοῦ μὲν νεὼ καταφρονοῦντες καὶ τῶν θυσιῶν ἀμελοῦντες ἔσπευδον μετ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χειν τῆς ἐν παλα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στρῃ παραν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χορηγ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μετὰ τὴν τοῦ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σκου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σκλησιν,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τὰς μὲν πατρῴους τιμὰς ἐν οὐδενὶ τιθ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μενοι, τὰς δὲ Ἑλληνικὰς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ξας καλλ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στας ἡγο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ὧν καὶ 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περι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σχεν αὐτοὺς χαλεπὴ περ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στασις, καὶ ὧν ἐζ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λουν τὰς 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ἀγωγὰς καὶ καθ’ ἅπαν ἤθελον ἐξομοιοῦσθαι,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πολεμ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 καὶ τιμωρητὰς ἔσχον·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ἀσεβεῖν γὰρ εἰς τοὺς θε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οὐ ῥᾴδιον, ἀλλὰ ταῦτα ὁ ἀκ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λουθος καιρὸς δηλ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</w:p>
    <w:p w14:paraId="61321E22" w14:textId="492B76C4" w:rsidR="00DF0357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Ἀγομ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δὲ πενταετηρικοῦ ἀγῶνος ἐν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καὶ τοῦ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παρ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ντος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Ἰ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 ὁ μιαρὸς θεωροὺς ὡς ἀπὸ Ιεροσολ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Ἀντιοχεῖς ὄντας παρακομ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ζοντας ἀργυρ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δραχμὰς τριακοσ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εἰς τὴν τοῦ Ἡρακλ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θυσ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ἃς καὶ ἠξ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ωσαν οἱ παρακομ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μὴ χρῆσθαι εἰς θυσ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διὰ τὸ μὴ καθ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κειν, εἰς ἑτ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δὲ καταθ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δαπ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ἔπεσε μὲν οὖν ταῦτα διὰ μὲν τὸν ἀποστε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λαντα εἰς τὴν τοῦ Ἡρακλ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θυσ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ἕνεκεν δὲ τῶν παρακομιζ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εἰς τὰς τῶν τριηρ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κατασκευ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5ABAF496" w14:textId="01C3F8AA" w:rsidR="00DF0357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Ἀποσταλ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ντος δὲ εἰς Αἴγυπτον Ἀπολλων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τοῦ Μενεσθ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διὰ τὰ πρωτοκλ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σια τοῦ Φιλομ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τορος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μεταλαβὼν Ἀντ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οχος ἀλλ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τριον αὐτὸν τῶν αὐτοῦ γεγον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πραγμ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τῆς καθ’ αὑτὸν ἀσφαλε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ἐφρ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ντιζεν· ὅθεν εἰς Ιοππην παραγεν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ντησεν εἰς Ιεροσ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λυμα.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μεγαλομερῶς δὲ ὑπὸ τοῦ Ἰ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σωνος καὶ τῆς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ἀποδεχθεὶς μετὰ δᾳδουχ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βοῶν εἰσεδ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χθη, εἶθ οὕτως εἰς τὴν Φοιν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κατεστρατοπ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δευσεν. </w:t>
      </w:r>
    </w:p>
    <w:p w14:paraId="51461075" w14:textId="02DD4228" w:rsidR="00DF0357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δὲ τριετῆ χρ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Ἰ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 Μεν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λαον τὸν τοῦ προσημαινομ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Σιμωνος ἀδελφὸν παρακομ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ζοντα τὰ χρ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τῷ βασιλεῖ καὶ περὶ πραγμ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ἀναγκα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ὑπομνηματισμοὺς τελ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συσταθεὶς τῷ βασιλεῖ καὶ δοξ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αὐτὸν τῷ προσ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τῆς ἐξουσ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εἰς ἑαυτὸν 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ντησεν τὴν ἀρχιερωσ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ὑπερβαλὼν τὸν Ἰ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σωνα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λαντα ἀργυρ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τριακ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σια.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λαβὼν δὲ τὰς βασιλικὰς ἐντολὰς παρεγ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τῆς μὲν ἀρχιερωσ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οὐδὲν ἄξιον 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ρων, θυμοὺς δὲ ὠμοῦ τυρ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ννου καὶ θηρὸς βαρβ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 ὀργὰς ἔχων.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μὲν Ἰ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 ὁ τὸν ἴδιον ἀδελφὸν ὑπονοθε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ὑπονοθευθεὶς ὑφ’ ἑτ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φυγὰς εἰς τὴν Αμμανῖτιν 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συν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λαστο.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Μεν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λαος τῆς μὲν ἀρχῆς ἐκρ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τει, τῶν δὲ ἐπηγγελμ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τῷ βασιλεῖ χρημ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οὐδὲν εὐτ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κτει·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ποιουμ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δὲ τὴν ἀπα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τησιν Σωστρ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τοῦ τῆς ἀκροπ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ρχου, πρὸς τοῦτον γὰρ ἦν ἡ τῶν διαφ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πρᾶξις· δι’ ἣν αἰτ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οἱ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ὑπὸ τοῦ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προσεκλ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θησαν,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μὲν Μεν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λαος 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λιπεν τῆς ἀρχιερωσ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δι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δοχον Λυσ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μαχον τὸν ἑαυτοῦ ἀδελφ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στρατος δὲ 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τητα τὸν ἐπὶ τῶν Κυπρ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</w:p>
    <w:p w14:paraId="07F23CE9" w14:textId="10CD336C" w:rsidR="00DF0357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δὲ συνεστηκ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συν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Ταρσεῖς καὶ Μαλλ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στασι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 διὰ τὸ Ἀντιοχ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 τῇ παλλακῇ τοῦ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ἐν δωρεᾷ δεδ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σθαι.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θᾶττον οὖν ὁ βασιλεὺς ἧκεν καταστεῖλαι τὰ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καταλιπὼν τὸν διαδεχ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Ἀνδρ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νικον τῶν ἐν ἀξι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κειμ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δὲ ὁ Μεν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λαος εἰληφ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καιρὸν εὐφυῆ χρυσ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τινα τῶν τοῦ ἱεροῦ νοσφισ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ἐχαρ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τῷ Ἀνδρον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κῳ καὶ ἕτερα ἐτ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γχανεν πεπρακὼς εἴς τε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 καὶ τὰς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κλῳ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ἃ καὶ σαφῶς ἐπεγνωκὼς ὁ Ονιας 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λεγχεν ἀποκεχωρηκὼς εἰς ἄσυλον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ἐπὶ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φνης τῆς πρὸς Ἀντι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χειαν κειμ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ὅθεν ὁ Μεν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λαος λαβὼν ἰδ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τὸν Ἀνδρ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νικον παρεκ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χειρ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τὸν Ονιαν· ὁ δὲ παραγεν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ἐπὶ τὸν Ονιαν καὶ πεισθεὶς ἐπὶ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καὶ δεξιασθεὶς μεθ’ ὅρκων δοὺς δεξι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κα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ἐν ὑποψ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μενος, ἔπεισεν ἐκ τοῦ ἀσ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προελθεῖν, ὃν καὶ παραχρῆμα παρ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κλεισεν οὐκ αἰδεσθεὶς τὸ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καιον.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δι’ ἣν αἰτ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οὐ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Ιουδαῖοι, πολλοὶ δὲ καὶ τῶν ἄλλων ἐθνῶν ἐδε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ναζον καὶ ἐδυσφ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ρουν ἐπὶ τῷ τοῦ ἀνδρὸς ἀδ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κῳ 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νῳ.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δὲ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ἐπανελθ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ντος ἀπὸ τῶν κατὰ Κιλικ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ἐνετ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γχανον οἱ κατὰ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Ιουδαῖοι συμμισοπονηρο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καὶ τῶν Ἑλλ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ὑπὲρ τοῦ παρὰ 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 τὸν Ονιαν ἀπεκτονῆσθαι.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ψυχικῶς οὖν ὁ Ἀντ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οχος ἐπιλυπηθεὶς καὶ τραπεὶς ἐπὶ ἔλεος καὶ δακρ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διὰ τὴν τοῦ μετηλλαχ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σωφροσ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πολλὴν εὐταξ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πυρωθεὶς τοῖς θυμοῖς παραχρῆμα τὴν τοῦ Ἀνδρον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 πορφ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περιελ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καὶ τοὺς χιτῶνας περιρρ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ξας περιαγαγὼν καθ’ ὅλην τὴν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ἐπ’ αὐτὸν τὸν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πον, οὗπερ τὸν Ονιαν ἠσ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βησεν, ἐκεῖ τὸν μιαιφ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ἀπεκ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σμησεν τοῦ κυρ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τὴν ἀξ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αὐτῷ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λασιν ἀποδ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ντος. </w:t>
      </w:r>
    </w:p>
    <w:p w14:paraId="73177967" w14:textId="1028B661" w:rsidR="008B4643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δὲ πολλῶν ἱεροσυλημ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κατὰ τὴν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ὑπὸ τοῦ Λυσιμ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 μετὰ τῆς τοῦ Μενελ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γν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μης καὶ διαδοθε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ἔξω τῆς 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μης ἐπισυν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 τὸ πλῆθος ἐπὶ τὸν Λυσ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μαχον χρυσωμ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ἤδη πολλῶν διενηνεγμ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ἐπεγειρομ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δὲ τῶν ὄχλων καὶ ταῖς ὀργαῖς διεμπιπλαμ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καθοπλ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ὁ Λυσ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μαχος πρὸς τρισχιλ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ρξατο χειρῶν ἀδ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κων προηγησαμ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τινὸς Αυρανου προβεβηκ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τὴν ἡλικ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αν, οὐδὲν δὲ ἧττον καὶ τὴν ἄνοιαν·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συνιδ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δὲ καὶ τὴν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θεσιν τοῦ Λυσιμ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 συναρπ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οἱ μὲν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τρους, οἱ δὲ 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χη, τινὲς δὲ ἐκ τῆς παρακειμ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σποδοῦ δρασσ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ρδην ἐνετ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νασσον εἰς τοὺς περὶ τὸν Λυσ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μαχον·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δι’ ἣν αἰτ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πολλοὺς μὲν αὐτῶν τραυματ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ἐπο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ησαν, τινὰς δὲ καὶ 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βαλον,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δὲ εἰς φυγὴν συν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λασαν, αὐτὸν δὲ τὸν ἱερ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συλον παρὰ τὸ γαζοφυλ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κιον ἐχειρ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σαντο.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περὶ δὲ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σις πρὸς τὸν Μεν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λαον.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καταντ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σαντος δὲ τοῦ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εἰς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 ἐπ’ αὐτοῦ τὴν δικαιολογ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ἐποι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οἱ πεμφθ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τρεῖς ἄνδρες ὑπὸ τῆς γερουσ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ἤδη δὲ λελειμμ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ὁ Μεν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λαος ἐπηγγε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χρ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ἱκανὰ τῷ Πτολεμα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Δορυμ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πρὸς τὸ πεῖσαι τὸν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ὅθεν ἀπολαβὼν ὁ Πτολεμαῖος εἴς τι περ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στυλον ὡς ἀναψ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ξοντα τὸν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μετ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θηκεν,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τὸν μὲν τῆς ὅλης κακ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αἴτιον Μεν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λαον 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λυσεν τῶν κατηγορημ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νων, τοῖς δὲ ταλαιπ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ροις, οἵτινες, εἰ καὶ ἐπὶ Σκυθῶν ἔλεγον, ἀπελ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ἀκατ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γνωστοι,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νατον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κρινεν.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οὖν τὴν ἄδικον ζημ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ὑπ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σχον οἱ περὶ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καὶ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καὶ τῶν ἱερῶν σκευῶν προηγορ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σαντες.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δι’ ἣν αἰτ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ριοι μισοπονηρ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τὰ πρὸς τὴν κηδε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αὐτῶν μεγαλοπρεπῶς ἐχορ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γησαν.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Μεν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λαος διὰ τὰς τῶν κρατο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πλεονεξ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ἔμενεν ἐπὶ τῇ ἀρχῇ ἐπιφυ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τῇ κακ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γας τῶν πολιτῶν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βουλος καθεστ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66995E8D" w14:textId="77777777" w:rsidR="00F53C35" w:rsidRPr="00781257" w:rsidRDefault="00F53C35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F53C35" w:rsidRPr="00781257" w:rsidSect="00F53C3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55DC667" w14:textId="44FB99F6" w:rsidR="0095444E" w:rsidRPr="0095444E" w:rsidRDefault="0095444E" w:rsidP="0095444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95444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Β</w:t>
      </w:r>
      <w:r w:rsidRPr="0095444E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6CED2F4F" w14:textId="77F5B6C6" w:rsidR="00DF0357" w:rsidRPr="00781257" w:rsidRDefault="00781257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Περὶ δὲ τὸν καιρὸν τοῦτον τὴν δευτ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ἔφοδον ὁ Ἀντ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οχος εἰς Αἴγυπτον ἐστε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λατο.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δὲ καθ’ ὅλην τὴν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σχεδὸν ἐφ’ ἡμ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τεσσαρ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φα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νεσθαι διὰ τῶν 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χοντας ἱππεῖς διαχρ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σους στολὰς ἔχοντας καὶ 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γχας σπειρηδὸν ἐξωπλισμ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 καὶ μαχαιρῶν σπασμοὺς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ἴλας ἵππων διατεταγμ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καὶ προσβολὰς γινομ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καὶ καταδρομὰς ἑκατ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καὶ ἀσπ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κιν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καὶ καμ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κων 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καὶ βελῶν βολὰς καὶ χρυσ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σμων ἐκλ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μψεις καὶ παντο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θωρακισμο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διὸ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ἠξ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ουν ἐπ’ ἀγαθῷ τὴν ἐπιφ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νειαν γεγενῆσθαι.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δὲ λαλιᾶς ψευδοῦς ὡς μετηλλαχ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Ἀντι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 τὸν 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παραλαβὼν ὁ Ἰ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 οὐκ ἐλ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ττους τῶν χιλ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αἰφνιδ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ἐπὶ τὴν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συνετελ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θεσιν· τῶν δὲ ἐπὶ τῷ 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 συνελασθ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καὶ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ἤδη καταλαμβανομ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τῆς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ὁ Μεν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λαος εἰς τὴν ἀκρ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πολιν ἐφυγ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δευσεν.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Ἰ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 ἐποιεῖτο σφαγὰς τῶν πολιτῶν τῶν ἰδ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ἀφειδῶς οὐ συννοῶν τὴν εἰς τοὺς συγγενεῖς εὐημερ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δυσημερ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εἶναι τὴν μεγ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στην, δοκῶν δὲ πολεμ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οὐχ ὁμοεθνῶν 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παια καταβ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λλεσθαι.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τῆς μὲν ἀρχῆς οὐκ ἐκρ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τησεν, τὸ δὲ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τῆς ἐπιβουλῆς αἰσχ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λαβὼν φυγὰς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λιν εἰς τὴν Αμμανῖτιν ἀπῆλθεν.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οὖν κακῆς καταστροφῆς ἔτυχεν. ἐγκληθεὶς πρὸς 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ταν τὸν τῶν 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βων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ραννον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ἐκ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φε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διωκ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ὑπὸ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στυγο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ὡς τῶν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ἀποστ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καὶ βδελυσσ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ὡς πατρ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καὶ πολιτῶν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μιος εἰς Αἴγυπτον ἐξεβρ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συχνοὺς τῆς πατρ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ἀποξεν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ἐπὶ 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λετο πρὸς Λακεδαιμον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ἀναχθεὶς ὡς διὰ τὴν συγγ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νειαν τευξ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σκ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πης.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πλῆθος ἀτ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 ἐκρ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ψας 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νθητος ἐγεν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καὶ κηδε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οὐδ’ ἡστινοσοῦν οὔτε πατρῴου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φου μετ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σχεν. </w:t>
      </w:r>
    </w:p>
    <w:p w14:paraId="623CDE10" w14:textId="78555D2C" w:rsidR="00DF0357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Προσπεσ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δὲ τῷ βασιλεῖ περὶ τῶν γεγον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δι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λαβεν ἀποστατεῖν τὴν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αν· ὅθεν ἀναζε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ξας ἐξ Αἰγ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τεθηριωμ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τῇ ψυχῇ ἔλαβεν τὴν μὲν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δορι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λωτον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τοῖς στρατι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ταις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πτειν ἀφειδῶς τοὺς ἐμπ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πτοντας καὶ τοὺς εἰς τὰς οἰκ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ἀναβα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νοντας κατασφ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ζειν.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δὲ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πρεσβυτ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ἀνα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ρεσις, ἀν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βων τε καὶ γυναικῶν καὶ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κνων ἀφανισμ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παρθ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τε καὶ νηπ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σφαγα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ὀκτὼ δὲ μυρι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ἐν ταῖς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σαις ἡμ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τρισὶν κατεφθ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ρησαν,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σσαρες μὲν ἐν χειρῶν νομαῖς, οὐχ ἧττον δὲ τῶν ἐσφαγμ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ἐπρ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θησαν.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ἀρκεσθεὶς δὲ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κατετ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λμησεν εἰς τὸ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τῆς γῆς ἁγι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τατον ἱερὸν εἰσελθεῖν ὁδηγὸν ἔχων τὸν Μεν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λαον τὸν καὶ τῶν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καὶ τῆς πατρ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προδ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γεγον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ταῖς μιαραῖς χερσὶν τὰ ἱερὰ σκε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λαμβ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καὶ τὰ ὑπ’ ἄλλων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ἀνατεθ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πρὸς αὔξησιν καὶ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τοῦ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καὶ τιμὴν ταῖς βεβ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χερσὶν συσσ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ἐμετεωρ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ζετο τὴν δι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νοιαν ὁ Ἀντ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οχος οὐ συνορῶν ὅτι διὰ τὰς ἁμαρτ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τῶν τὴν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οἰκο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ργισται βραχ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ὁ δεσπ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της, διὸ 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γονεν περὶ τὸν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παρ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ρασις.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δὲ μὴ συν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προσεν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χεσθαι πολλοῖς ἁμαρτ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μασιν, καθ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ἦν ὁ Ἡλι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δωρος ὁ πεμφθεὶς ὑπὸ Σελε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 τοῦ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ἐπὶ τὴν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σκεψιν τοῦ γαζοφυλακ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οὗτος προαχθεὶς παραχρῆμα μαστιγωθεὶς ἀνετρ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 τοῦ θρ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ἀλλ’ οὐ διὰ τὸν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τὸ ἔθνος, ἀλλὰ διὰ τὸ ἔθνος τὸν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ὁ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ἐξελ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ξατο.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καὶ αὐτὸς ὁ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πος συμμετασχὼν τῶν τοῦ ἔθνους δυσπετημ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γενομ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ὕστερον εὐεργετημ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ἐκοιν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νησεν, καὶ ὁ καταλειφθεὶς ἐν τῇ τοῦ παντοκρ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τορος ὀργῇ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ἐν τῇ τοῦ μεγ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δεσπ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καταλλαγῇ μετὰ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ἐπανωρθ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θη. </w:t>
      </w:r>
    </w:p>
    <w:p w14:paraId="4E011567" w14:textId="6CC6D806" w:rsidR="003269D6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γοῦν Ἀντ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οχος ὀκτακ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σια πρὸς τοῖς χιλ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ἀπενεγκ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ἐκ τοῦ ἱεροῦ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λαντα θᾶττον εἰς τὴν Ἀντι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χειαν ἐχωρ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οἰ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ἀπὸ τῆς ὑπερηφαν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τὴν μὲν γῆν πλωτὴν καὶ τὸ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λαγος πορευτὸν 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διὰ τὸν μετεωρισμὸν τῆς καρδ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λιπεν δὲ καὶ ἐπιστ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τοῦ κακοῦν τὸ 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νος, ἐν μὲν Ιεροσολ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μοις 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λιππον, τὸ μὲν 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Φρ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γα, τὸν δὲ 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βαρβαρ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ἔχοντα τοῦ καταστ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σαντος,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δὲ Γαριζιν Ἀνδρ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νικον, πρὸς δὲ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Μεν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λαον, ὃς χε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ριστα τῶν ἄλλων ὑπερῄρετο τοῖς πολ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ταις, ἀπεχθῆ δὲ πρὸς τοὺς πολ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ἔχων δι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θεσιν.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ἔπεμψεν δὲ τὸν Μυσ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ρχην Ἀπολλ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νιον μετὰ στρατε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ματος, δισμυρ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δὲ πρὸς τοῖς δισχιλ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οις, προστ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ξας τοὺς ἐν ἡλικ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κατασφ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ξαι, τὰς δὲ γυναῖκας καὶ τοὺς νεωτ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ρους πωλεῖν.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οὗτος δὲ παραγεν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εἰς Ιεροσ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λυμα καὶ τὸν εἰρηνικὸν ὑποκριθεὶς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σχεν ἕως τῆς ἁγ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ἡμ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τοῦ σαββ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καὶ λαβὼν ἀργοῦντας τοὺς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τοῖς ὑφ’ ἑαυτὸν ἐξοπλησ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παρ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γγειλεν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τοὺς ἐξελθ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ἐπὶ τὴν θεωρ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συνεξεκ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ντησεν καὶ εἰς τὴν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σὺν τοῖς ὅπλοις εἰσδραμὼν ἱκανὰ 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στρωσεν 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θη. </w:t>
      </w:r>
    </w:p>
    <w:p w14:paraId="541FE919" w14:textId="5A098832" w:rsidR="008B4643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Ιουδας δὲ ὁ καὶ Μακκαβαῖος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που γενηθεὶς καὶ ἀναχωρ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εἰς τὴν ἔρημον θηρ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ἐν τοῖς ὄρεσιν δι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ζη σὺν τοῖς μετ’ αὐτοῦ, καὶ τὴν χορτ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 τροφὴν σιτο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διετ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λουν πρὸς τὸ μὴ μετασχεῖν τοῦ μολυσμοῦ. </w:t>
      </w:r>
    </w:p>
    <w:p w14:paraId="673E4364" w14:textId="77777777" w:rsidR="00F53C35" w:rsidRPr="00781257" w:rsidRDefault="00F53C35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F53C35" w:rsidRPr="00781257" w:rsidSect="00F53C3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34E5653" w14:textId="483E5ABB" w:rsidR="0095444E" w:rsidRPr="0095444E" w:rsidRDefault="0095444E" w:rsidP="0095444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95444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Β</w:t>
      </w:r>
      <w:r w:rsidRPr="0095444E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1A929931" w14:textId="2C0279E7" w:rsidR="00DF0357" w:rsidRPr="00781257" w:rsidRDefault="00781257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 οὐ πολὺν δὲ χρ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ἐξαπ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ὁ βασιλεὺς 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ροντα Ἀθηναῖον ἀναγκ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 τοὺς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μεταβα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 ἀπὸ τῶν πατρ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καὶ τοῖς τοῦ θεοῦ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μοις μὴ πολιτε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εσθαι,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μολῦναι δὲ καὶ τὸν ἐν Ιεροσολ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μοις νεὼ καὶ προσονομ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Διὸς Ὀλυμπ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τὸν ἐν Γαριζιν, καθὼς ἐτ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γχανον οἱ τὸν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οἰκοῦντες, Διὸς Ξεν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χαλεπὴ δὲ καὶ τοῖς ὅλοις ἦν δυσχερὴς ἡ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τασις τῆς κακ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μὲν γὰρ ἱερὸν ἀσωτ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ὑπὸ τῶν ἐθνῶν ἐπεπληροῦτο ῥᾳθυμο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μεθ’ ἑταιρῶν καὶ ἐν τοῖς ἱεροῖς περιβ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γυναιξὶ πλησιαζ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ντων, ἔτι δὲ 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τὰ μὴ καθ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ἔνδον εἰσφερ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δὲ θυσιαστ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τοῖς ἀποδιεσταλμ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ἀπὸ τῶν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ἀθεμ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ἐπεπλ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ρωτο.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ἦν δ’ οὔτε σαββατ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 οὔτε πατρῴους ἑορτὰς διαφυλ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ττειν οὔτε ἁπλῶς Ιουδαῖον ὁμολογεῖν εἶναι,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ἤγοντο δὲ μετὰ πικρᾶς ἀν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γκης εἰς τὴν κατὰ μῆνα τοῦ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θλιον ἡμ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ἐπὶ σπλαγχνισμ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γενομ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δὲ Διονυσ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ἑορτῆς ἠναγκ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ζοντο κισσοὺς ἔχοντες πομπε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τῷ Διον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φισμα δὲ ἐξ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πεσεν εἰς τὰς ἀστυγε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τονας Ἑλλην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Πτολεμα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ὑποθεμ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τὴν αὐτὴν ἀγωγὴν κατὰ τῶν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ἄγειν καὶ σπλαγχν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ζειν,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τοὺς δὲ μὴ προαιρουμ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μεταβα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 ἐπὶ τὰ Ἑλληνικὰ κατασφ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ζειν. παρῆν οὖν ὁρᾶν τὴν ἐνεστῶσαν ταλαιπωρ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γὰρ γυναῖκες ἀν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χθησαν περιτετμηκυῖαι τὰ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κνα·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δὲ ἐκ τῶν μαστῶν κρεμ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τὰ βρ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 καὶ δημοσ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περιαγαγ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αὐτὰς τὴν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κατὰ τοῦ 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χους ἐκρ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μνισαν.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ἕτεροι δὲ πλησ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συνδραμ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εἰς τὰ σπ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λαια λεληθ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τως ἄγειν τὴν ἑβδομ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μηνυθ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τῷ Φιλ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ππῳ συνεφλογ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σθησαν διὰ τὸ εὐλαβῶς ἔχειν βοηθῆσαι ἑαυτοῖς κατὰ τὴν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τῆς σεμνοτ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ἡμ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ρας. </w:t>
      </w:r>
    </w:p>
    <w:p w14:paraId="050BB004" w14:textId="675F6D31" w:rsidR="00DF0357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Παρακαλῶ οὖν τοὺς ἐντυγχ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νοντας τῇδε τῇ 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βλῳ μὴ συστ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λλεσθαι διὰ τὰς συμφορ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λογ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ζεσθαι δὲ τὰς τιμωρ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μὴ πρὸς ὄλεθρον, ἀλλὰ πρὸς παιδε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τοῦ 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 ἡμῶν εἶναι·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γὰρ τὸ μὴ πολὺν χρ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ἐᾶσθαι τοὺς δυσσεβοῦντας, ἀλλ’ εὐθ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περιπ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πτειν ἐπιτ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μοις, μεγ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εὐεργεσ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σημεῖ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ἐστιν.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γὰρ καθ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καὶ ἐπὶ τῶν ἄλλων ἐθνῶν ἀναμ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μακροθυμῶν ὁ δεσπ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χρι τοῦ καταντ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σαντας αὐτοὺς πρὸς ἐκπλ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ρωσιν ἁμαρτιῶν κολ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σαι, οὕτως καὶ ἐφ’ ἡμῶν ἔκρινεν εἶναι,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μὴ πρὸς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ἀφικομ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 ἡμῶν τῶν ἁμαρτιῶν ὕστερον ἡμᾶς ἐκδικᾷ.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οὐδ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μὲν τὸν ἔλεον ἀφ’  ἡμῶν ἀφ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στησιν, παιδε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δὲ μετὰ συμφορᾶς οὐκ ἐγκαταλε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πει τὸν ἑαυτοῦ λα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πλὴν ἕως ὑπομν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ταῦθ ἡμῖν εἰρ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σθω· δι’ 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δ’ ἐλευστ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ἐπὶ τὴν δι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γησιν. </w:t>
      </w:r>
    </w:p>
    <w:p w14:paraId="4F05ACA9" w14:textId="4A92EFC6" w:rsidR="008B4643" w:rsidRPr="00781257" w:rsidRDefault="008B4643" w:rsidP="003269D6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ζαρ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τις τῶν πρωτευ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γραμματ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ἀνὴρ ἤδη προβεβηκὼς τὴν ἡλικ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τὴν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σοψιν τοῦ προσ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λλιστος, ἀναχανὼν ἠναγκ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ζετο φαγεῖν ὕειον 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τὸν μετ’ εὐκλε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νατον μᾶλλον ἢ τὸν μετὰ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σους 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ἀναδεξ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μενος, αὐθαιρ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τως ἐπὶ τὸ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μπανον προσῆγεν,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προπτ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δὲ καθ’ ὃν ἔδει 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προσ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ρχεσθαι τοὺς ὑπομ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νοντας ἀμ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νασθαι ὧν οὐ 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μις γε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διὰ τὴν πρὸς τὸ ζῆν φιλοστοργ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πρὸς τῷ παραν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σπλαγχνισμῷ τεταγμ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διὰ τὴν ἐκ τῶν παλαιῶν χρ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πρὸς τὸν ἄνδρα γνῶσιν ἀπολαβ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αὐτὸν κατ’ ἰδ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παρεκ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λουν ἐν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γκαντα 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οἷς καθῆκον αὐτῷ χρᾶσθαι, δι’ αὐτοῦ παρασκευασθ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ὑποκριθῆναι δὲ ὡς ἐσθ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 τὰ ὑπὸ τοῦ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προστεταγμ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τῶν ἀπὸ τῆς θυσ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κρεῶν,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τοῦτο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ξας ἀπολυθῇ τοῦ θαν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καὶ διὰ τὴν ἀρχα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πρὸς αὐτοὺς φιλ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χῃ φιλανθρωπ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λογισμὸν ἀστεῖον ἀναλαβὼν καὶ ἄξιον τῆς ἡλικ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τῆς τοῦ 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ρως ὑπεροχῆς καὶ τῆς ἐπικτ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καὶ ἐπιφανοῦς πολιᾶς καὶ τῆς ἐκ παιδὸς καλλ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στης ἀναστροφῆς, μᾶλλον δὲ τῆς ἁγ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θεοκτ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νομοθεσ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ἀκολο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θως ἀπεφ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 ταχ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προπ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μπειν εἰς τὸν ᾅδην.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γὰρ τῆς ἡμετ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ἡλικ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ἄξι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ἐστιν ὑποκριθῆναι, ἵνα πολλοὶ τῶν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ὑπολαβ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Ελεαζαρον τὸν ἐνενηκονταετῆ μεταβεβηκ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ναι εἰς ἀλλοφυλισμὸν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αὐτοὶ διὰ τὴν ἐμὴν ὑπ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κρισιν καὶ διὰ τὸ μικρὸν καὶ ἀκαριαῖον ζῆν πλανηθῶσιν δι’ ἐμ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σος καὶ κηλῖδα τοῦ 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ρως κατακτ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σωμαι.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γὰρ καὶ ἐπὶ τοῦ παρ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ντος ἐξελοῦμαι τὴν ἐξ ἀνθρ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τιμωρ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ἀλλὰ τὰς τοῦ παντοκρ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τορος χεῖρας οὔτε ζῶν οὔτε ἀποθανὼν ἐκφε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ξομαι.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ἀνδρε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μὲν νῦν διαλλ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ξας τὸν 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τοῦ μὲν 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ρως ἄξιος φαν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σομαι,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τοῖς δὲ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ὑπ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δειγμα γενναῖον καταλελοιπὼς εἰς τὸ προθ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μως καὶ γεννα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ὑπὲρ τῶν σεμνῶν καὶ ἁγ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ἀπευθανατ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ζειν. τοσαῦτα δὲ εἰπὼν ἐπὶ τὸ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μπανον εὐθ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ἦλθεν.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τῶν δὲ ἀγ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πρὸς αὐτὸν τὴν μικρῷ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εὐμ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νειαν εἰς δυσμ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νειαν μεταβαλ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διὰ τὸ τοὺς προειρημ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γους, ὡς αὐτοὶ διελ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μβανον, 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νοιαν εἶναι,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λλων δὲ ταῖς 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πληγαῖς τελευτᾶν ἀναστεν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ξας εἶπεν Τῷ κυρ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τῷ τὴν ἁγ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γνῶσιν ἔχοντι φανερ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ἐστιν ὅτι δυν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ἀπολυθῆναι τοῦ θαν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σκληρὰς ὑποφ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 κατὰ τὸ σῶμα ἀλγηδ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μαστιγο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μενος, κατὰ ψυχὴν δὲ ἡδ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διὰ τὸν αὐτοῦ 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 ταῦτα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σχω.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οὗτος οὖν τοῦτον τὸν 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μετ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λλαξεν οὐ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τοῖς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οις, ἀλλὰ καὶ τοῖς πλε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στοις τοῦ ἔθνους τὸν ἑαυτοῦ 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νατον ὑπ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δειγμα γενναι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τητος καὶ μνημ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συνον ἀρετῆς καταλιπ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27BD9F92" w14:textId="77777777" w:rsidR="00F53C35" w:rsidRPr="00781257" w:rsidRDefault="00F53C35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F53C35" w:rsidRPr="00781257" w:rsidSect="00F53C3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B2B8317" w14:textId="087A1CC5" w:rsidR="0095444E" w:rsidRPr="0095444E" w:rsidRDefault="0095444E" w:rsidP="0095444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95444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Β</w:t>
      </w:r>
      <w:r w:rsidRPr="0095444E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6DF85D16" w14:textId="228D0AD8" w:rsidR="00DF0357" w:rsidRPr="00781257" w:rsidRDefault="00781257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δὲ καὶ ἑπτὰ ἀδελφοὺς μετὰ τῆς μητρὸς συλλημφθ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ἀναγκ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ζεσθαι ὑπὸ τοῦ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ἀπὸ τῶν ἀθεμ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ὑε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κρεῶν ἐφ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πτεσθαι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στιξιν καὶ νευραῖς αἰκιζομ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εἷς δὲ αὐτῶν 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προ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γορος οὕτως ἔφη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λλεις ἐρωτᾶν καὶ μανθ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 ἡμῶν; ἕτοιμοι γὰρ ἀποθνῄσκειν ἐσμὲν ἢ παραβα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 τοὺς πατρ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ἔκθυμος δὲ 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ὁ βασιλεὺς προσ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γανα καὶ 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βητας ἐκπυροῦν.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τῶν δὲ παραχρῆμα ἐκπυρωθ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τὸν 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αὐτῶν προ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γορον προσ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γλωσσοτομεῖν καὶ περισκυθ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σαντας ἀκρωτηρι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 τῶν λοιπῶν ἀδελφῶν καὶ τῆς μητρὸς συνορ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ἄχρηστον δὲ αὐτὸν τοῖς ὅλοις 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ἐκ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τῇ πυρᾷ προσ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γειν ἔμπνουν καὶ τηγαν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ζειν. τῆς δὲ ἀτμ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ἐφ’ ἱκανὸν διαδιδο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τοῦ τηγ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ἀλλ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παρεκ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λουν σὺν τῇ μητρὶ γεννα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τελευτᾶν 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γοντες οὕτως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ἐφορᾷ καὶ ταῖς ἀληθε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ἐφ’ ἡμῖν παρακαλεῖται, καθ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διὰ τῆς κατὰ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ἀντιμαρτυρο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ᾠδῆς διεσ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φησεν Μωϋσῆς 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Καὶ ἐπὶ τοῖς δο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αὐτοῦ παρακληθ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6C17FF9D" w14:textId="053C7E3D" w:rsidR="00DF0357" w:rsidRPr="00781257" w:rsidRDefault="00781257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Μεταλλ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ξαντος δὲ τοῦ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τὸν 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τοῦτον τὸν δε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ἦγον ἐπὶ τὸν ἐμπαιγμὸν καὶ τὸ τῆς κεφαλῆς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σὺν ταῖς θριξὶν περισ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ραντες ἐπηρ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Εἰ 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γεσαι πρὸ τοῦ τιμωρηθῆναι τὸ σῶμα κατὰ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λος;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ἀποκριθεὶς τῇ πατρ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φωνῇ προσεῖπεν Οὐχ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. δι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καὶ οὗτος τὴν ἑξῆς ἔλαβεν 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σανον ὡς ὁ πρῶτος.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ἐσχ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τῃ δὲ πνοῇ 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εἶπεν Σὺ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στωρ, ἐκ τοῦ παρ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ντος ἡμᾶς ζῆν ἀπολ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εις, ὁ δὲ τοῦ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σμου βασιλεὺς ἀποθαν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ἡμᾶς ὑπὲρ τῶν αὐτοῦ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εἰς αἰ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νιον ἀναβ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ωσιν ζωῆς ἡμᾶς ἀναστ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</w:p>
    <w:p w14:paraId="6FB61627" w14:textId="123A87AF" w:rsidR="00DF0357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δὲ τοῦτον ὁ 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ἐνεπα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ζετο καὶ τὴν γλῶσσαν αἰτηθεὶς ταχ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προ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βαλεν καὶ τὰς χεῖρας εὐθαρσῶς προ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τεινεν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γεννα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εἶπεν Ἐξ οὐρανοῦ ταῦτα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κτημαι καὶ διὰ τοὺς αὐτοῦ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ὑπερορῶ ταῦτα καὶ παρ’ αὐτοῦ ταῦτα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ἐλπ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 κομ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σασθαι·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ὥστε αὐτὸν τὸν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τοὺς σὺν αὐτῷ ἐκπλ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σσεσθαι τὴν τοῦ νεαν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σκου ψυχ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ὡς ἐν οὐδενὶ τὰς ἀλγηδ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ἐτ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θετο. </w:t>
      </w:r>
    </w:p>
    <w:p w14:paraId="377CDA91" w14:textId="75BA3C72" w:rsidR="00DF0357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δὲ μεταλλ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ξαντος τὸν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ταρτον ὡσα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τως ἐβασ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νιζον αἰκιζ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πρὸς τὸ τελευτᾶν οὕτως ἔφη Αἱρετὸν μεταλλ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σσοντας ὑπ’ ἀνθρ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τὰς ὑπὸ τοῦ θεοῦ προσδοκᾶν ἐλπ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ἀναστ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σεσθαι ὑπ’ αὐτοῦ· σοὶ μὲν γὰρ ἀν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στασις εἰς ζωὴν οὐκ ἔσται. </w:t>
      </w:r>
    </w:p>
    <w:p w14:paraId="4BD9C504" w14:textId="0811C4E1" w:rsidR="00DF0357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Ἐχομ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νως δὲ τὸν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μπτον προσ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ᾐκ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ζοντο.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πρὸς αὐτὸν ἰδὼν εἶπεν Ἐξουσ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ἐν ἀνθρ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ποις ἔχων φθαρτὸς ὢν ὃ 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ποιεῖς· μὴ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 δὲ τὸ 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νος ἡμῶν ὑπὸ τοῦ θεοῦ καταλελεῖφθαι·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σὺ δὲ καρτ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 καὶ θε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 τὸ μεγαλεῖον αὐτοῦ 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τος, ὡς σὲ καὶ τὸ σπ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ρμα σου βασανιεῖ. </w:t>
      </w:r>
    </w:p>
    <w:p w14:paraId="269EFDFF" w14:textId="3F4BF60B" w:rsidR="003269D6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δὲ τοῦτον ἦγον τὸν ἕκτον, καὶ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λλων ἀποθνῄσκειν ἔφη Μὴ πλανῶ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την, ἡμεῖς γὰρ δι’ ἑαυτοὺς ταῦτα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σχομεν ἁμαρτ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εἰς τὸν ἑαυτῶν θε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ἄξια θαυμασμοῦ 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γονεν·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σὺ δὲ μὴ 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ἀθῷος ἔσεσθαι θεομαχεῖν ἐπιχειρ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σας. </w:t>
      </w:r>
    </w:p>
    <w:p w14:paraId="7C680A35" w14:textId="106C1C48" w:rsidR="00DF0357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Ὑπεραγ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ντως δὲ ἡ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θαυμαστὴ καὶ μν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μης ἀγαθῆς ἀξ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ἥτις ἀπολλυμ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υἱοὺς ἑπτὰ συνορῶσα μιᾶς ὑπὸ καιρὸν ἡμ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εὐψ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χως ἔφερεν διὰ τὰς ἐπὶ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ἐλπ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ἕκαστον δὲ αὐτῶν παρεκ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τῇ πατρ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φωνῇ γεννα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πεπληρωμ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φρον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καὶ τὸν θῆλυν λογισμὸν ἄρσενι θυμῷ διεγε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ρασα 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γουσα πρὸς αὐτο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οἶδ ὅπως εἰς τὴν ἐμὴν ἐφ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νητε κοιλ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οὐδὲ ἐγὼ τὸ πνεῦμα καὶ τὴν ζωὴν ὑμῖν ἐχαρισ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μην, καὶ τὴν ἑκ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στοιχε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ωσιν οὐκ ἐγὼ διερρ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θμισα·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τοιγαροῦν ὁ τοῦ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σμου κτ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στης ὁ 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ἀνθρ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νεσιν καὶ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ἐξευρὼν 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νεσιν καὶ τὸ πνεῦμα καὶ τὴν ζωὴν ὑμῖν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ἀποδ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δωσιν μετ’ ἐλ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ους, ὡς νῦν ὑπερορᾶτε ἑαυτοὺς διὰ τοὺς αὐτοῦ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μους. </w:t>
      </w:r>
    </w:p>
    <w:p w14:paraId="3E5C98B4" w14:textId="6E8AF5BC" w:rsidR="00DF0357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Ἀντ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οχος οἰ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καταφρονεῖσθαι καὶ τὴν ὀνειδ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ζουσαν ὑφορ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φωνὴν ἔτι τοῦ νεωτ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περι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ντος οὐ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διὰ 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ἐποιεῖτο τὴν παρ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κλησιν, ἀλλὰ καὶ δι’ ὅρκων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ἅμα πλουτιεῖν καὶ μακαριστὸν ποι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σειν μεταθ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ἀπὸ τῶν πατρ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ἕξειν καὶ χρε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ἐμπιστε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δὲ νεαν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μηδαμῶς προσ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χοντος προσκαλεσ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ὁ βασιλεὺς τὴν μητ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παρῄνει 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τοῦ μειρακ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μβουλον ἐπὶ σωτηρ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πολλὰ δὲ αὐτοῦ παραιν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σαντος ἐπεδ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ξατο πε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σειν τὸν υἱ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προσκ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ψασα δὲ αὐτῷ χλευ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σασα τὸν ὠμὸν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ραννον οὕτως ἔφησεν τῇ πατρ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φωνῇ Υἱ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ἐλ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τὴν ἐν γαστρὶ περιεν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γκασ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μῆνας ἐνν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θηλ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ἔτη 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ἐκθρ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καὶ ἀγαγοῦσαν εἰς τὴν ἡλικ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καὶ τροφοφορ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σασαν.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ἀξιῶ σε,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κνον, ἀναβλ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ψαντα εἰς τὸν οὐρανὸν καὶ τὴν γῆν καὶ τὰ ἐν αὐτοῖς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ἰδ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γνῶναι ὅτι οὐκ ἐξ ὄντων ἐπο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αὐτὰ ὁ θε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τὸ τῶν ἀνθρ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οὕτω 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νεται.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φοβηθῇς τὸν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μιον τοῦτον, ἀλλὰ τῶν ἀδελφῶν ἄξιος 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δεξαι τὸν 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νατον, ἵνα ἐν τῷ ἐλ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 σὺν τοῖς ἀδελφοῖς σου κομ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σε. </w:t>
      </w:r>
    </w:p>
    <w:p w14:paraId="015AF834" w14:textId="7751F8D7" w:rsidR="00DF0357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Ἔτι δὲ τα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καταληγο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ὁ νεαν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εἶπεν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νετε; οὐχ ὑπακο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 τοῦ προστ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γματος τοῦ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ως, τοῦ δὲ προστ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γματος ἀκο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 τοῦ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τοῦ δοθ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ντος τοῖς πατρ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ἡμῶν διὰ Μωυσ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σὺ δὲ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κακ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εὑρετὴς 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εἰς τοὺς Εβρα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οὐ μὴ διαφ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γῃς τὰς χεῖρας τοῦ θεοῦ.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ἡμεῖς γὰρ διὰ τὰς ἑαυτῶν ἁμαρτ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σχομεν.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δὲ 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ἐπιπλ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ξεως καὶ παιδε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ὁ ζῶν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ἡμῶν βραχ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ργισται, καὶ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καταλλαγ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τοῖς ἑαυτοῦ δο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λοις.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σὺ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ὦ ἀν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σιε καὶ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ἀνθρ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μιαρ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τατε, μὴ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μετεωρ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ζου φρυαττ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ἀδ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ἐλπ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ἐπὶ τοὺς οὐραν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παῖδας ἐπαιρ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χεῖρα·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οὔπω γὰρ τὴν τοῦ παντοκρ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τορος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θεοῦ 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ἐκπ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φευγας.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μὲν γὰρ νῦν ἡμ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τεροι ἀδελφοὶ βραχὺν ὑπεν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γκαντες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ἀεν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ζωῆς ὑπὸ διαθ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θεοῦ πεπτ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κασιν· σὺ δὲ τῇ τοῦ θεοῦ 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καια τὰ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στιμα τῆς ὑπερηφαν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ἀπο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ἐγὼ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οἱ ἀδελφο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σῶμα καὶ ψυχὴν προδ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δωμι περὶ τῶν πατρ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ἐπικαλο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τὸν θεὸν ἵλεως ταχὺ τῷ ἔθνει 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καὶ σὲ μετὰ ἐτασμῶν καὶ μαστ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ἐξομολογ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δι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αὐτὸς θε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ἐστιν,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ἐμοὶ δὲ καὶ τοῖς ἀδελφοῖς μου στῆσαι τὴν τοῦ παντοκρ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τορος ὀργὴν τὴν ἐπὶ τὸ 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μπαν ἡμῶν 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δικα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ἐπηγμ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νην. </w:t>
      </w:r>
    </w:p>
    <w:p w14:paraId="19F088F5" w14:textId="69305C23" w:rsidR="00DF0357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Ἔκθυμος δὲ 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ὁ βασιλεὺς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παρὰ τοὺς ἄλλους χειρ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στως 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ντησεν πικρῶς 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ρων ἐπὶ τῷ μυκτηρισμῷ.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οὗτος οὖν καθαρὸς μετ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λλαξεν παντελῶς ἐπὶ τῷ κυρ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πεποιθ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3BC2DCF9" w14:textId="64B6698D" w:rsidR="00DF0357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Ἐσχ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 δὲ τῶν υἱῶν ἡ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τηρ ἐτελε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τησεν. </w:t>
      </w:r>
    </w:p>
    <w:p w14:paraId="3DA403C0" w14:textId="13DD7713" w:rsidR="008B4643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μὲν οὖν περὶ τοὺς σπλαγχνισμοὺς καὶ τὰς ὑπερβαλλο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αἰκ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ἐπὶ τοσοῦτον δεδηλ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σθω. </w:t>
      </w:r>
    </w:p>
    <w:p w14:paraId="5830C340" w14:textId="77777777" w:rsidR="00F53C35" w:rsidRPr="00781257" w:rsidRDefault="00F53C35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F53C35" w:rsidRPr="00781257" w:rsidSect="00F53C3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FAE5CCD" w14:textId="5E4E8189" w:rsidR="0095444E" w:rsidRPr="0095444E" w:rsidRDefault="0095444E" w:rsidP="0095444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95444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Β</w:t>
      </w:r>
      <w:r w:rsidRPr="0095444E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</w:t>
      </w:r>
    </w:p>
    <w:p w14:paraId="05064BF5" w14:textId="631BB621" w:rsidR="00DF0357" w:rsidRPr="00781257" w:rsidRDefault="00781257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Ιουδας δὲ ὁ καὶ Μακκαβαῖος καὶ οἱ σὺν αὐτῷ παρεισπορευ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λεληθ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τως εἰς τὰς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μας προσεκαλοῦντο τοὺς συγγενεῖς καὶ τοὺς μεμενηκ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ἐν τῷ Ιουδαισμῷ προσλαμβαν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συν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γαγον εἰς ἑξακισχιλ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ἐπεκαλοῦντο τὸν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ἐπιδεῖν τὸν ὑπὸ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καταπατο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λα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οἰκτῖραι δὲ καὶ τὸν ναὸν τὸν ὑπὸ τῶν ἀσεβῶν ἀνθρ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βεβηλωθ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ἐλεῆσαι δὲ καὶ τὴν καταφθειρομ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καὶ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λλουσαν ἰσ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πεδον 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νεσθαι καὶ τῶν καταβο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πρὸς αὐτὸν αἱμ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εἰσακοῦσαι,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μνησθῆναι δὲ καὶ τῆς τῶν ἀναμαρτ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νηπ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παραν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ἀπωλε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περὶ τῶν γενομ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 εἰς τὸ ὄνομα αὐτοῦ βλασφημιῶν καὶ μισοπονηρῆσαι.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δὲ ὁ Μακκαβαῖος ἐν συστ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ἀνυπ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στατος ἤδη τοῖς ἔθνεσιν ἐγ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τῆς ὀργῆς τοῦ κυρ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εἰς ἔλεον τραπε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σης.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δὲ καὶ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μας ἀπροσδοκ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τως ἐρχ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ἐνεπ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μπρα καὶ τοὺς ἐπικα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ἀπολαμβ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οὐκ 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τῶν πολεμ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τροπο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λιστα τὰς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κτας πρὸς τὰς τοια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ἐπιβολὰς συνεργοὺς ἐλ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μβανεν. καὶ λαλιὰ τῆς εὐανδρ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αὐτοῦ διηχεῖτο πανταχῆ. </w:t>
      </w:r>
    </w:p>
    <w:p w14:paraId="02964974" w14:textId="7E8B79D7" w:rsidR="003269D6" w:rsidRDefault="00781257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Συνορῶν δὲ ὁ 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λιππος κατὰ μικρὸν εἰς προκοπὴν ἐρχ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τὸν ἄνδρα, πυκν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δὲ ἐν ταῖς εὐημερ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προβα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νοντα, πρὸς Πτολεμαῖον τὸν Κο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Συρ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Φοιν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κης στρατηγὸν ἔγραψεν ἐπιβοηθεῖν τοῖς τοῦ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γμασιν.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ταχ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προχειρισ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Νικ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νορα τὸν τοῦ Πατρ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κλου τῶν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ὑποτ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ξας παμφ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ἔθνη οὐκ ἐλ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ττους τῶν δισμυρ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τὸ 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μπαν τῆς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ἐξᾶραι 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νος· συν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στησεν δὲ αὐτῷ καὶ Γοργ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ἄνδρα στρατηγὸν καὶ ἐν πολεμικαῖς χρε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 πεῖραν ἔχοντα.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διεστ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δὲ ὁ Νικ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νωρ τὸν 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 τῷ βασιλεῖ τοῖς Ῥωμα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ὄντα ταλ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δισχιλ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ἐκ τῆς τῶν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αἰχμαλωσ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ἐκπληρ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σειν.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δὲ εἰς τὰς παραθαλασσ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λεις 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προκαλο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ἐπ’ ἀγορασμὸν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σωμ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ὑπισχνο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ἐνεν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ταλ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ντου παραχωρ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σειν οὐ προσδεχ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τὴν παρὰ τοῦ παντοκρ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τορος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λλουσαν παρακολουθ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σειν ἐπ’ αὐτῷ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κην.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τῷ δὲ Ιουδα προσ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πεσεν περὶ τῆς τοῦ Νικ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νορος ἐφ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δου, καὶ μεταδ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ντος τοῖς σὺν αὐτῷ τὴν παρουσ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τοῦ στρατοπ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δου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δειλανδροῦντες καὶ ἀπιστοῦντες τὴν τοῦ θεοῦ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διεδ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δρασκον ἑαυτοὺς καὶ ἐξετ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πιζον.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τὰ περιλελειμμ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λουν, ὁμοῦ δὲ τὸν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ἠξ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ουν ῥ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τοὺς ὑπὸ τοῦ δυσσεβοῦς Νικ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νορος πρὶν συντυχεῖν πεπραμ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νους·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 μὴ δι’ αὐτο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ἀλλὰ διὰ τὰς πρὸς τοὺς πατ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αὐτῶν διαθ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κας καὶ ἕνεκα τῆς ἐπ’ αὐτοὺς ἐπικλ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τοῦ σεμνοῦ καὶ μεγαλοπρεποῦς ὀν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 αὐτοῦ.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συναγαγὼν δὲ ὁ Μακκαβαῖος τοὺς περὶ αὐτὸν ὄντας ἀριθμὸν ἑξακισχιλ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παρεκ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μὴ καταπλαγῆναι τοῖς πολεμ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μηδὲ εὐλαβεῖσθαι τὴν τῶν ἀδ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κως παραγινομ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ἐπ’ αὐτοὺς ἐθνῶν πολυπλ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θειαν, ἀγων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δὲ γεννα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πρὸ ὀφθαλμῶν λαβ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τὴν ἀν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μως εἰς τὸν ἅγιον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συντετελεσμ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ὑπ’ αὐτῶν ὕβριν καὶ τὸν τῆς ἐμπεπαιγμ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αἰκισμ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ἔτι δὲ τὴν τῆς προγονικῆς πολιτε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λυσιν.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μὲν γὰρ ὅπλοις πεπο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θασιν ἅμα καὶ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λμαις, ἔφησεν, ἡμεῖς δὲ ἐπὶ τῷ παντοκρ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τορι θεῷ, δυναμ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καὶ τοὺς ἐρχομ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ἐφ’ ἡμᾶς καὶ τὸν ὅλον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σμον ἑνὶ νε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ματι καταβαλεῖν, 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πεπο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θαμεν.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προσαναλεξ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δὲ αὐτοῖς καὶ τὰς ἐπὶ τῶν προγ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γενομ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ἀντιλ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μψεις καὶ τὴν ἐπὶ Σενναχηριμ, ἑκατὸν ὀγδο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χιλι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ὡς 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λοντο,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τὴν ἐν τῇ Βαβυλων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τὴν πρὸς τοὺς Γαλ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παρ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ταξιν γενομ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νην, ὡς οἱ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ἐπὶ τὴν χρε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ἦλθον ὀκτακισχ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λιοι σὺν Μακεδ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τετρακισχιλ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οις, τῶν Μακεδ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ἀπορουμ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οἱ ὀκτακισχ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λιοι τὰς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δεκα μυρι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λεσαν διὰ τὴν γινομ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αὐτοῖς ἀπ’ οὐρανοῦ βο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θειαν καὶ ὠφ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λειαν πολλὴν ἔλαβον.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ἐφ’ οἷς εὐθαρσεῖς αὐτοὺς παραστ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καὶ ἑτο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ὑπὲρ τῶν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καὶ τῆς πατρ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ἀποθνῄσκειν τετραμερ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τι τὸ στρ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τευμα ἐπο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ησεν.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ξας καὶ τοὺς ἀδελφοὺς αὐτοῦ προηγουμ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ἑκατ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ξεως, Σιμωνα καὶ Ιωσηπον καὶ Ιωναθην, ὑποτ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ξας ἑκ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στῳ χιλ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πρὸς τοῖς πεντακοσ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οις,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ἔτι δὲ καὶ Ελεαζαρον, παραναγνοὺς τὴν ἱερὰν 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βλον καὶ δοὺς 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νθημα θεοῦ βοηθε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τῆς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σπε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αὐτὸς προηγο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συν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 τῷ Νικ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νορι.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δὲ αὐτοῖς τοῦ παντοκρ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τορος συμμ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 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σφαξαν τῶν πολεμ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ὑπὲρ τοὺς ἐνακισχιλ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ους, τραυματ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δὲ καὶ τοῖς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λεσιν ἀναπε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 τὸ πλεῖον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ρος τῆς τοῦ Νικ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νορος στρατιᾶς ἐπο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ησαν,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δὲ φυγεῖν ἠν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γκασαν.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δὲ χρ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τῶν παραγεγον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ἐπὶ τὸν ἀγορασμὸν αὐτῶν ἔλαβον· συνδι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ξαντες δὲ αὐτοὺς ἐφ’ ἱκανὸν ἀν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λυσαν ὑπὸ τῆς ὥρας συγκλει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μενοι·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ἦν γὰρ ἡ πρὸ τοῦ σαββ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του, δι’ ἣν αἰτ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οὐκ ἐμακροτ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νησαν κατατρ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χοντες αὐτο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ὁπλολογ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δὲ αὐτοὺς καὶ τὰ σκῦλα ἐκδ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τῶν πολεμ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περὶ τὸ 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ββατον ἐγ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 περισσῶς εὐλογοῦντες καὶ ἐξομολογο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τῷ κυρ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τῷ διασ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σαντι εἰς τὴν ἡμ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τα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την, ἀρχὴν ἐλ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ξαντος αὐτοῖς.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δὲ τὸ 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ββατον τοῖς ᾐκισμ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καὶ ταῖς 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καὶ ὀρφανοῖς μερ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ἀπὸ τῶν σκ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τὰ λοιπὰ αὐτοὶ καὶ τὰ παιδ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διεμερ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σαντο. </w:t>
      </w:r>
    </w:p>
    <w:p w14:paraId="5D9CB6D1" w14:textId="388DCEB6" w:rsidR="00DF0357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3269D6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αῦτα δὲ διαπραξ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καὶ κοινὴν ἱκετε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ποιησ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τὸν ἐλε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μονα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ἠξ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ουν εἰς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καταλλαγῆναι τοῖς αὑτοῦ δο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λοις. </w:t>
      </w:r>
    </w:p>
    <w:p w14:paraId="601E4E55" w14:textId="0E9D348A" w:rsidR="008B4643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τοῖς περὶ Τιμ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θεον καὶ Βακχ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δην συνερ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ὑπὲρ τοὺς δισμυρ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αὐτῶν ἀνεῖλον καὶ ὀχυρωμ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ὑψηλῶν εὖ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ἐγκρατεῖς ἐγ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 καὶ 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φυρα πλε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ονα ἐμερ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ἰσομο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 αὑτοῖς καὶ τοῖς ᾐκισμ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καὶ ὀρφανοῖς καὶ 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ραις, ἔτι δὲ καὶ πρεσβυτ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ροις ποι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σαντες.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ὁπλολογ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δὲ αὑτοὺς ἐπιμελῶς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συν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θηκαν εἰς τοὺς ἐπικα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πους, τὰ δὲ λοιπὰ τῶν σκ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ἤνεγκαν εἰς Ιεροσ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λυμα.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τὸν δὲ φυλ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ρχην τῶν περὶ Τιμ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θεον ἀνεῖλον, ἀνοσι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τατον ἄνδρα καὶ πολλὰ τοὺς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ἐπιλελυπηκ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ἐπιν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κια δὲ ἄγοντες ἐν τῇ πατρ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 τοὺς ἐμπρ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σαντας τοὺς ἱεροὺς πυλῶνας καὶ Καλλισθ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ὑφῆψαν εἰς ἓν οἰκ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διον πεφευγ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τα, καὶ τὸν ἄξιον τῆς δυσσεβε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ἐκομ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μισθ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τρισαλιτ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Νικ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νωρ ὁ τοὺς χιλ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ἐμπ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 ἐπὶ τὴν πρᾶσιν τῶν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ἀγαγὼν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ταπεινωθεὶς ὑπὸ τῶν κατ’ αὐτὸν νομιζομ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ἐλαχ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στων εἶναι τῇ τοῦ κυρ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βοηθε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τὴν δοξικὴν ἀποθ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ἐσθῆτα διὰ τῆς μεσογε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δραπ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ἔρημον ἑαυτὸν ποι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ἧκεν εἰς Ἀντι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χειαν ὑπὲρ ἅπαν εὐημερηκὼς ἐπὶ τῇ τοῦ στρατοῦ διαφθορᾷ.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τοῖς Ῥωμα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ἀναδεξ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 ἀπὸ τῆς τῶν ἐν Ιεροσολ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μοις αἰχμαλωσ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κατορθ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γγελλεν ὑπ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ρμαχον ἔχειν τοὺς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καὶ διὰ τὸν 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τοῦτον ἀτρ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εἶναι τοὺς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διὰ τὸ ἀκολουθεῖν τοῖς ὑπ’ αὐτοῦ προτεταγμ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μοις. </w:t>
      </w:r>
    </w:p>
    <w:p w14:paraId="05B00DFD" w14:textId="77777777" w:rsidR="00F53C35" w:rsidRPr="00781257" w:rsidRDefault="00F53C35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F53C35" w:rsidRPr="00781257" w:rsidSect="00F53C3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4CC5697" w14:textId="7ED33E5E" w:rsidR="0095444E" w:rsidRPr="0095444E" w:rsidRDefault="0095444E" w:rsidP="0095444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95444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Β</w:t>
      </w:r>
      <w:r w:rsidRPr="0095444E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</w:t>
      </w:r>
    </w:p>
    <w:p w14:paraId="440196E6" w14:textId="150E022C" w:rsidR="003269D6" w:rsidRDefault="00781257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Περὶ δὲ τὸν καιρὸν ἐκεῖνον ἐτ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γχανεν Ἀντ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οχος ἀναλελυκὼς ἀκ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σμως ἐκ τῶν περὶ τὴν Περσ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εἰσεληλ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 γὰρ εἰς τὴν λεγομ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Περσ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πολιν καὶ ἐπεχε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ρησεν ἱεροσυλεῖν καὶ τὴν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συν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χειν· διὸ δὴ τῶν πληθῶν ὁρμησ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ἐπὶ τὴν τῶν ὅπλων βο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θειαν ἐτρ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πησαν, καὶ συν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τροπωθ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τὸν Ἀντ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οχον ὑπὸ τῶν ἐγχωρ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ἀσχ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μονα τὴν ἀναζυγὴν ποι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σασθαι.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ὄντι δὲ αὐτῷ κατ’ Ἐκβ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τανα 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προσ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πεσεν τὰ κατὰ Νικ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νορα καὶ τοὺς περὶ Τιμ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θεον γεγον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ἐπαρθεὶς δὲ τῷ θυμῷ ᾤετο καὶ τὴν τῶν πεφυγαδευκ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αὐτὸν κακ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εἰς τοὺς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ἐναπερε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σασθαι, διὸ συν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τὸν ἁρματηλ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ἀδιαλε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πτως ἐλα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νοντα καταν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τὴν πορε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τῆς ἐξ οὐρανοῦ δὴ 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συνο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αὐτῷ· οὕτως γὰρ ὑπερηφ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νως εἶπεν Πολυ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νδριον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Ιεροσ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λυμα ποι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παραγεν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 ἐκεῖ.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παντεπ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πτης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τοῦ Ισραηλ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αὐτὸν ἀνι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καὶ ἀορ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πληγῇ· ἄρτι δὲ αὐτοῦ καταλ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ξαντος τὸν 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ἔλαβεν αὐτὸν ἀν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κεστος τῶν σπλ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γχνων ἀλγηδὼν καὶ πικραὶ τῶν ἔνδον 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σανοι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νυ δικα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τὸν πολλαῖς καὶ ξενιζο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σαις συμφοραῖς ἑτ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σπλ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γχνα βασαν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σαντα.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δ’ οὐδαμῶς τῆς ἀγερωχ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ἔληγεν, ἔτι δὲ καὶ τῆς ὑπερηφαν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ἐπεπλ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ρωτο πῦρ πν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τοῖς θυμοῖς ἐπὶ τοὺς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καὶ κελε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ἐποξ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 τὴν πορε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αν. συν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δὲ καὶ πεσεῖν αὐτὸν ἀπὸ τοῦ ἅρματος φερομ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ῥο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ζῳ καὶ δυσχερεῖ πτ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περιπεσ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τοῦ 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 ἀποστρεβλοῦσθαι.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δ’ ἄρτι δοκῶν τοῖς τῆς θαλ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ἐπιτ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σσειν διὰ τὴν ὑπὲρ ἄνθρωπον ἀλαζονε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στιγγι τὰ τῶν 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οἰ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ὕψη 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σειν κατὰ γῆν 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ἐν φορε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παρεκομ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ζετο φανερὰν τοῦ θεοῦ πᾶσιν τὴν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ναμιν ἐνδεικν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ὥστε καὶ ἐκ τοῦ 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τοῦ δυσσεβοῦς σκ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ληκας ἀναζεῖν, καὶ ζῶντος ἐν ὀδ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ναις καὶ ἀλγηδ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τὰς 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ρκας αὐτοῦ διαπ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πτειν, ὑπὸ δὲ τῆς ὀσμῆς αὐτοῦ πᾶν τὸ στρατ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πεδον βαρ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νεσθαι τὴν σαπρ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τὸν μικρῷ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τῶν οὐραν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ἄστρων ἅπτεσθαι δοκοῦντα παρακομ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 οὐδεὶς ἐδ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 διὰ τὸ τῆς ὀσμῆς ἀφ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ρητον 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ρος.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ἐνταῦθα οὖν ἤρξατο τὸ πολὺ τῆς ὑπερηφαν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γειν τεθραυσμ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καὶ εἰς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γνωσιν ἔρχεσθαι θε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στιγι κατὰ στιγμὴν ἐπιτειν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ταῖς ἀλγηδ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σιν.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μηδὲ τῆς ὀσμῆς αὐτοῦ δυν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ἀν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χεσθαι ταῦτ ἔφη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καιον ὑποτ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σσεσθαι τῷ θεῷ καὶ μὴ θνητὸν ὄντα ἰσ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θεα φρονεῖν.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ηὔχετο δὲ ὁ μιαρὸς πρὸς τὸν οὐκ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αὐτὸν ἐλε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 δεσπ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οὕτως 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τὴν μὲν ἁγ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λιν, ἣν σπε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παρεγ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ἰσ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πεδον ποιῆσαι καὶ πολυ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νδριον οἰκοδομῆσαι, ἐλευθ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ραν ἀναδεῖξαι,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τοὺς δὲ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ους, οὓς διεγν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 μηδὲ ταφῆς ἀξιῶσαι, οἰωνοβρ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δὲ σὺν τοῖς νηπ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ἐκρ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ψειν θηρ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οις,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αὐτοὺς ἴσους Ἀθηνα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ποι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σειν·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ὃν δὲ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ἐσκ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ἅγιον νεὼ καλλ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στοις ἀναθ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κοσμ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σειν καὶ τὰ ἱερὰ σκε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πολυπλ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σια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ἀποδ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σειν, τὰς δὲ ἐπιβαλλο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πρὸς τὰς θυσ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συντ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ξεις ἐκ τῶν ἰδ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προσ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χορηγ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σειν·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πρὸς δὲ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καὶ Ιουδαῖον ἔσεσθαι καὶ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οἰκητὸν ἐπελε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σεσθαι καταγγ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λλοντα τὸ τοῦ θεοῦ 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τος.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οὐδαμῶς δὲ ληγ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νων, ἐπεληλ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 γὰρ ἐπ’ αὐτὸν δικα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ἡ τοῦ θεοῦ 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σις, τὰ κατ’ αὐτὸν ἀπελπ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ἔγραψεν πρὸς τοὺς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τὴν ὑπογεγραμμ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ἐπιστολὴν ἱκετηρ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ξιν ἔχουσαν, περι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χουσαν δὲ οὕτως </w:t>
      </w:r>
    </w:p>
    <w:p w14:paraId="2620E8CD" w14:textId="29585351" w:rsidR="00DF0357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Τοῖς χρηστοῖς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τοῖς πολ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ταις πολλὰ χα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ρειν καὶ ὑγια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 καὶ εὖ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ττειν βασιλεὺς καὶ στρατηγὸς Ἀντ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οχος.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ἔρρωσθε καὶ τὰ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καὶ τὰ ἴδια κατὰ γν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ἐστὶν ὑμῖν· εἰς οὐρανὸν τὴν ἐλπ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 ἔχων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ὑμῶν τὴν τιμὴν καὶ τὴν εὔνοιαν ἐμνημ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νευον φιλοστ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ργως. ἐπαν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ἐκ τῶν κατὰ τὴν Περσ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καὶ περιπεσὼν ἀσθενε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δυσχ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ρειαν ἐχο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ἀναγκαῖον ἡγησ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φροντ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τῆς κοινῆς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ἀσφαλε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ἀπογιν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σκων τὰ κατ’ ἐμαυτ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ἀλλὰ ἔχων πολλὴν ἐλπ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ἐκφε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ξεσθαι τὴν ἀσθ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νειαν,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θεωρῶν δὲ ὅτι καὶ ὁ πατ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ρ, καθ’ οὓς καιροὺς εἰς τοὺς ἄνω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ἐστρατοπ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δευσεν, ἀν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δειξεν τὸν διαδεξ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μενον,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ὅπως, ἐ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τι παρ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δοξον ἀποβα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ἢ καὶ προσαγγελθῇ τι δυσχερ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εἰδ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οἱ κατὰ τὴν 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ᾧ καταλ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λειπται τὰ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μὴ ἐπιταρ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σσωνται·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πρὸς δὲ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κατανοῶν τοὺς παρακειμ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δυν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στας καὶ γειτνιῶντας τῇ βασιλε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τοῖς καιροῖς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χοντας καὶ προσδοκῶντας τὸ ἀποβησ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μενον, ἀναδ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δειχα τὸν υἱὸν Ἀντ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οχον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ὃν πολλ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κις ἀνατρ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χων εἰς τὰς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 σατραπε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τοῖς πλε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στοις ὑμῶν παρεκατετιθ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καὶ συν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στων· 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γραφα 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δὲ πρὸς αὐτὸν τὰ ὑπογεγραμμ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παρακαλῶ οὖν ὑμᾶς καὶ ἀξιῶ μεμνημ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τῶν εὐεργεσιῶν κοινῇ καὶ κατ’ ἰδ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ἕκαστον συντηρεῖν τὴν οὖσαν εὔνοιαν εἰς ἐμὲ καὶ τὸν υἱ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πεισμαι γὰρ αὐτὸν ἐπιεικῶς καὶ φιλανθρ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πως παρακολουθοῦντα τῇ ἐμῇ προαιρ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συμπεριενεχθ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σεσθαι ὑμῖν. </w:t>
      </w:r>
    </w:p>
    <w:p w14:paraId="578FB539" w14:textId="3E035CC9" w:rsidR="008B4643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μὲν οὖν ἀνδροφ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καὶ βλ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σφημος τὰ χε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ριστα παθ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ὡς ἑτ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 δι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θηκεν, ἐπὶ 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ἐν τοῖς ὄρεσιν οἰκτ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στῳ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τὸν 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παρεκομ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ζετο δὲ τὸ σῶμα 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λιππος ὁ 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ντροφος αὐτοῦ, ὃς καὶ διευλαβηθεὶς τὸν υἱὸν Ἀντι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 πρὸς Πτολεμαῖον τὸν Φιλομ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τορα εἰς Αἴγυπτον διεκομ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σθη. </w:t>
      </w:r>
    </w:p>
    <w:p w14:paraId="3F2820C0" w14:textId="77777777" w:rsidR="00F53C35" w:rsidRPr="00781257" w:rsidRDefault="00F53C35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F53C35" w:rsidRPr="00781257" w:rsidSect="00F53C3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90C9589" w14:textId="42D16623" w:rsidR="0095444E" w:rsidRPr="0095444E" w:rsidRDefault="0095444E" w:rsidP="0095444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95444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Β</w:t>
      </w:r>
      <w:r w:rsidRPr="0095444E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 xml:space="preserve">ʹ </w:t>
      </w:r>
      <w:r w:rsidRPr="0095444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0</w:t>
      </w:r>
    </w:p>
    <w:p w14:paraId="3DEBEACB" w14:textId="1B8984D3" w:rsidR="00DF0357" w:rsidRPr="00781257" w:rsidRDefault="00781257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Μακκαβαῖος δὲ καὶ οἱ σὺν αὐτῷ τοῦ κυρ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προ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γοντος αὐτοὺς τὸ μὲν ἱερὸν ἐκομ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καὶ τὴν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λιν,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τοὺς δὲ κατὰ τὴν ἀγορὰν βωμοὺς ὑπὸ τῶν ἀλλοφ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δεδημιουργημ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νους, ἔτι δὲ τεμ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 καθεῖλαν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τὸν νεὼ καθαρ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ἕτερον θυσιαστ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ἐπο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καὶ πυρ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καὶ πῦρ ἐκ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λαβ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ἀν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νεγκαν θυσ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μετὰ διετῆ χρ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καὶ θυμ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αμα καὶ 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χνους καὶ τῶν ἄρτων τὴν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θεσιν ἐποι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σαντο.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ταῦτα δὲ ποι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ἠξ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ωσαν τὸν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πεσ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ἐπὶ κοιλ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μηκ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περιπεσεῖν τοιο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κακοῖς, ἀλλ’ ἐ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ποτε καὶ ἁμ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ρτωσιν, ὑπ’ αὐτοῦ μετὰ ἐπιεικε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παιδε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καὶ μὴ βλασφ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μοις καὶ βαρβ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ροις ἔθνεσιν παραδ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δοσθαι.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ᾗ δὲ ἡμ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ὁ νεὼς ὑπὸ ἀλλοφ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ἐβεβηλ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θη, συν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κατὰ τὴν αὐτὴν ἡμ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τὸν καθαρισμὸν 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τοῦ ναοῦ, τῇ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μπτῃ καὶ εἰκ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 τοῦ αὐτοῦ μην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ὅς ἐστιν Χασελευ.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μετ’ εὐφροσ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ἦγον ἡμ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ὀκτὼ σκηνωμ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μνημονε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ὡς πρὸ μικροῦ χρ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τὴν τῶν σκηνῶν ἑορτὴν ἐν τοῖς ὄρεσιν καὶ ἐν τοῖς σπηλα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θηρ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ἦσαν νεμ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διὸ 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ρσους καὶ κλ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δους ὡρα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ους, ἔτι δὲ καὶ φο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νικας ἔχοντες ὕμνους ἀν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φερον τῷ εὐοδ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σαντι καθαρισθῆναι τὸν ἑαυτοῦ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ἐδογμ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τισαν δὲ μετὰ κοινοῦ προστ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γματος καὶ ψηφ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σματος παντὶ τῷ τῶν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ἔθνει κατ’ ἐνιαυτὸν ἄγειν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σδε τὰς ἡμ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μὲν τῆς Ἀντι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 τοῦ προσαγορευθ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ντος Ἐπιφανοῦς τελευτῆς οὕτως εἶχεν. </w:t>
      </w:r>
    </w:p>
    <w:p w14:paraId="7655B7B9" w14:textId="53CC45F3" w:rsidR="003269D6" w:rsidRDefault="008B4643" w:rsidP="003269D6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Νυνὶ δὲ τὰ κατὰ τὸν Εὐπ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τορα Ἀντ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οχον, υἱὸν δὲ τοῦ ἀσεβοῦς 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μενον, δηλ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σομεν αὐτὰ συντ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μνοντες τὰ συν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χοντα τῶν πολ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κακ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οὗτος γὰρ παραλαβὼν τὴν βασιλε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ἀν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δειξεν ἐπὶ τῶν πραγμ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Λυσ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τιν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δὲ Συρ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Φοιν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κης στρατηγὸν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ταρχον.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Πτολεμαῖος γὰρ ὁ καλο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κρων τὸ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καιον συντηρεῖν προηγο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πρὸς τοὺς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διὰ τὴν γεγονυῖαν εἰς αὐτοὺς ἀδικ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ἐπειρᾶτο τὰ πρὸς αὐτοὺς εἰρηνικῶς διεξ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γειν·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ὅθεν κατηγορο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ὑπὸ τῶν 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πρὸς τὸν Εὐπ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τορα καὶ προδ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παρ’ ἕκαστα ἀκο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διὰ τὸ τὴν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προν ἐμπιστευθ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ὑπὸ τοῦ Φιλομ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τορος ἐκλιπεῖν καὶ πρὸς Ἀντ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οχον τὸν Ἐπιφανῆ ἀναχωρῆσαι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εὐγενῆ τὴν ἐξουσ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εὐγεν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φαρμακε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ἑαυτὸν ἐξ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λιπεν τὸν 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ον. </w:t>
      </w:r>
    </w:p>
    <w:p w14:paraId="4024221D" w14:textId="518EC55D" w:rsidR="003269D6" w:rsidRDefault="008B4643" w:rsidP="003269D6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Γοργ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δὲ 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στρατηγὸς τῶν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ἐξενοτρ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φει καὶ παρ’ ἕκαστα πρὸς τοὺς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ἐπολεμοτρ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φει.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ὁμοῦ δὲ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καὶ οἱ Ιδουμαῖοι ἐγκρατεῖς ἐπικα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ὀχυρωμ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ὄντες ἐγ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μναζον τοὺς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καὶ τοὺς φυγαδε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σαντας ἀπὸ Ιεροσολ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προσλαβ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πολεμοτροφεῖν ἐπεχε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περὶ τὸν Μακκαβαῖον ποιησ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λιτανε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ἀξι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τὸν θεὸν 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μμαχον αὐτοῖς 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ἐπὶ τὰ τῶν Ιδουμα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ὀχυρ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 ὥρμησαν,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οἷς καὶ προσβαλ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εὐρ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στως ἐγκρατεῖς ἐγ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νοντο τῶν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τε τοὺς ἐπὶ τῷ 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χει 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μαχομ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ἠμ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ναντο 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σφαζ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τε τοὺς ἐμπ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πτοντας, ἀνεῖλον δὲ οὐχ ἧττον τῶν δισμυρ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συμφυγ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δὲ οὐκ ἔλαττον τῶν ἐνακισχιλ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εἰς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ργους ὀχυροὺς εὖ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καὶ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πρὸς πολιορκ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ἔχοντας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Μακκαβαῖος εἰς ἐπε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γοντας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ἀπολιπὼν Σιμωνα καὶ Ιωσηπον, ἔτι δὲ καὶ Ζακχαῖον καὶ τοὺς σὺν αὐτῷ ἱκανοὺς πρὸς τὴν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πολιορκ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αὐτὸς ἐχωρ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περὶ τὸν Σιμωνα φιλαργυρ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ὑπ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τινων τῶν ἐν τοῖς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ργοις ἐπε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σθησαν ἀργυρ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ῳ, ἑπτ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κις δὲ μυρ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δραχμὰς λαβ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εἴασ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τινας διαρρυῆναι.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προσαγγελ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ντος δὲ τῷ Μακκαβα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περὶ τοῦ γεγον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συναγαγὼν τοὺς ἡγουμ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τοῦ λαοῦ κατηγ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ρησεν ὡς ἀργυρ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πρακαν τοὺς ἀδελφοὺς τοὺς πολεμ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κατ’ αὐτῶν ἀπολ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σαντες.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μὲν οὖν προδ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γενομ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κτεινεν, καὶ παραχρῆμα τοὺς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ργους κατελ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βετο.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τοῖς δὲ ὅπλοις τὰ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ἐν ταῖς χερσὶν εὐοδο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ἐν τοῖς δυσὶν ὀχυρ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πλε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τῶν δισμυρ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</w:p>
    <w:p w14:paraId="46807DD8" w14:textId="0EEF45C9" w:rsidR="008B4643" w:rsidRPr="00781257" w:rsidRDefault="008B4643" w:rsidP="003269D6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θεος δὲ ὁ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ἡττηθεὶς ὑπὸ τῶν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συναγαγὼν 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δυν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μεις παμπληθεῖς καὶ τοὺς τῆς Ἀσ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γενομ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ἵππους συναθρο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οὐκ 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παρῆν ὡς δορι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λωτον λημψ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τὴν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περὶ τὸν Μακκαβαῖον συνεγγ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ζοντος αὐτοῦ πρὸς ἱκετε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τοῦ θεοῦ γῇ τὰς κεφαλὰς καταπ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καὶ τὰς ὀσφ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κκοις ζ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σαντες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τὴν 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τοῦ θυσιαστηρ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κρηπῖδα προσπεσ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ἠξ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ουν ἵλεως αὐτοῖς 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ἐχθρεῦσαι τοῖς ἐχθροῖς αὐτῶν καὶ ἀντικεῖσθαι τοῖς ἀντικειμ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νοις, καθὼς ὁ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μος διασαφεῖ.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δὲ ἀπὸ τῆς δε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ἀναλαβ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τὰ ὅπλα προῆγον ἀπὸ τῆς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ἐπὶ πλεῖον· συνεγγ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δὲ τοῖς πολεμ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 ἐφ’ ἑαυτῶν ἦσαν.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ἄρτι δὲ τῆς ἀνατολῆς διαχεομ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προσ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βαλον ἑκ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τεροι, οἱ μὲν ἔγγυον ἔχοντες εὐημερ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κης μετὰ ἀρετῆς τὴν ἐπὶ τὸν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καταφυγ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οἱ δὲ καθηγεμ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τῶν ἀγ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ταττ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τὸν θυμ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δὲ καρτερᾶς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χης ἐφ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νησαν τοῖς ὑπεναντ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ἐξ οὐρανοῦ ἐφ’ ἵππων χρυσοχαλ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ἄνδρες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διαπρεπεῖς, καὶ ἀφηγο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τῶν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ων,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οἳ καὶ τὸν Μακκαβαῖον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λαβ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καὶ σκεπ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ζοντες ταῖς ἑαυτῶν πανοπλ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ἄτρωτον διεφ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λαττον, εἰς δὲ τοὺς ὑπεναντ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τοξε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καὶ κεραυνοὺς ἐξερρ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πτουν, διὸ συγχυθ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ἀορασ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διεκ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πτοντο ταραχῆς πεπληρωμ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κατεσφ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γησαν δὲ δισμ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ριοι πρὸς τοῖς πεντακοσ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οις, ἱππεῖς δὲ ἑξακ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σιοι.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αὐτὸς δὲ ὁ Τιμ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θεος συν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φυγεν εἰς Γαζαρα λεγ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ὀχ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ρωμα, εὖ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φρο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ριον, στρατηγοῦντος ἐκεῖ Χαιρεου.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περὶ τὸν Μακκαβαῖον ἄσμενοι περιεκ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θισαν τὸ φρο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ἡμ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σσαρας.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ἔνδον τῇ ἐρυμν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τητι τοῦ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πεποιθ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ὑπερ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 ἐβλασφ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μουν καὶ 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ἀθεμ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προ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εντο.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ὑποφαινο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δὲ τῆς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μπτης ἡμ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εἴκοσι νεαν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τῶν περὶ τὸν Μακκαβαῖον πυρωθ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τοῖς θυμοῖς διὰ τὰς βλασφημ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προσβαλ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τῷ 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 ἀρρενωδῶς καὶ θηρι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 θυμῷ τὸν ἐμπ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πτοντα ἔκοπτον·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ἕτεροι δὲ ὁμο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προσαναβ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ἐν τῷ περισπασμῷ πρὸς τοὺς ἔνδον ἐνεπ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μπρων τοὺς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ργους καὶ πυρὰς ἀν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πτοντες ζῶντας τοὺς βλασφ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καιον· οἱ δὲ τὰς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λας δι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κοπτον, εἰσδεξ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δὲ τὴν λοιπὴν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ξιν προκατελ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βοντο τὴν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τὸν Τιμ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θεον ἀποκεκρυμμ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ἔν τινι 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κκῳ 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σφαξαν καὶ τὸν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ἀδελφὸν Χαιρ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τὸν Ἀπολλοφ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ταῦτα δὲ διαπραξ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μεθ’ ὕμνων καὶ ἐξομολογ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σεων εὐλ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γουν τῷ κυρ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τῷ μεγ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λως εὐεργετοῦντι τὸν Ισραηλ καὶ τὸ νῖκος αὐτοῖς διδ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ντι. </w:t>
      </w:r>
    </w:p>
    <w:p w14:paraId="4A6899D1" w14:textId="77777777" w:rsidR="00F53C35" w:rsidRPr="00781257" w:rsidRDefault="00F53C35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F53C35" w:rsidRPr="00781257" w:rsidSect="00F53C3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6481D7C" w14:textId="47A016E8" w:rsidR="0095444E" w:rsidRPr="0095444E" w:rsidRDefault="0095444E" w:rsidP="0095444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95444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Β</w:t>
      </w:r>
      <w:r w:rsidRPr="0095444E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 xml:space="preserve">ʹ </w:t>
      </w:r>
      <w:r w:rsidRPr="0095444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528229D6" w14:textId="23661A87" w:rsidR="00DF0357" w:rsidRPr="00781257" w:rsidRDefault="00781257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 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δὲ παντελῶς χρον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σκον Λυσ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τροπος τοῦ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καὶ συγγενὴς καὶ ἐπὶ τῶν πραγμ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βαρ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ἐπὶ τοῖς γεγον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συναθρο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περὶ τὰς ὀκτὼ μυρι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καὶ τὴν ἵππον ἅπασαν παρεγ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ἐπὶ τοὺς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λογιζ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τὴν μὲν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λιν Ἕλλησιν 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οἰκητ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ποι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σειν,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δὲ ἱερὸν ἀργυρολ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γητον, καθὼς τὰ λοιπὰ τῶν ἐθνῶν τεμ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νη, πρατὴν δὲ κατὰ ἔτος τὴν ἀρχιερωσ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ποι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σειν,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οὐδαμῶς ἐπιλογιζ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τὸ τοῦ θεοῦ 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τος, πεφρενωμ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δὲ ταῖς μυρι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τῶν πεζῶν καὶ ταῖς χιλι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τῶν ἱππ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τοῖς ἐλ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φασιν τοῖς ὀγδο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κοντα.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εἰσελθὼν δὲ εἰς τὴν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συνεγγ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Βαιθσουρα ὄντι μὲν ἐρυμνῷ χωρ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ῳ, Ιεροσολ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δὲ 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χοντι ὡσεὶ σταδ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 τοῦτο ἔθλιβεν.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δὲ μετ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λαβον οἱ περὶ τὸν Μακκαβαῖον πολιορκοῦντα αὐτὸν τὰ ὀχυρ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ματα, μετὰ ὀδυρμῶν καὶ δακρ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ἱκ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τευον σὺν τοῖς ὄχλοις τὸν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ἀγαθὸν ἄγγελον ἀποστεῖλαι πρὸς σωτηρ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τῷ Ισραηλ.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αὐτὸς δὲ πρῶτος ὁ Μακκαβαῖος ἀναλαβὼν τὰ ὅπλα προετρ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ψατο τοὺς ἄλλους ἅμα αὐτῷ διακινδυνε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οντας ἐπιβοηθεῖν τοῖς ἀδελφοῖς αὐτῶν· ὁμοῦ δὲ καὶ προθ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μως ἐξ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ρμησαν.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 δὲ πρὸς τοῖς Ιεροσολ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μοις ὄντων ἐφ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προηγο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αὐτῶν ἔφιππος ἐν λευκῇ ἐσθῆτι πανοπλ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χρυσῆν κραδα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ὁμοῦ δὲ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εὐλ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γησαν τὸν ἐλε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μονα θεὸν καὶ ἐπερρ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σθησαν ταῖς ψυχαῖς οὐ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ἀνθρ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πους, θῆρας δὲ τοὺς ἀγριωτ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καὶ σιδηρᾶ 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 τιτρ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σκειν ὄντες ἕτοιμοι.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προῆγον ἐν διασκευῇ τὸν ἀπ’ οὐρανοῦ 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μμαχον ἔχοντες ἐλε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σαντος αὐτοὺς τοῦ κυρ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λεοντηδὸν δὲ ἐντιν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ξαντες εἰς τοὺς πολεμ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στρωσαν αὐτῶν χιλ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πρὸς τοῖς μυρ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οις, ἱππεῖς δὲ ἑξακοσ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πρὸς τοῖς χιλ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οις· τοὺς δὲ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ἠν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γκασαν φε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γειν.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πλε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ονες δὲ αὐτῶν τραυματ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γυμνοὶ διεσ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θησαν· καὶ αὐτὸς δὲ ὁ Λυσ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αἰσχρῶς φε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διεσ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ἄνους δὲ ὑπ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ρχων πρὸς ἑαυτὸν ἀντιβ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λλων τὸ γεγονὸς περὶ αὐτὸν ἐλ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ττωμα καὶ συννο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ἀνικ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εἶναι τοὺς Εβρα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τοῦ δυναμ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 θεοῦ συμμαχοῦντος αὐτοῖς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προσαποστε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λας ἔπεισεν συλλ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ἐπὶ πᾶσι τοῖς δικα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οις, καὶ δι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καὶ τὸν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πε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αὐτοῖς ἀναγκ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σθαι.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νευσεν δὲ ὁ Μακκαβαῖος ἐπὶ πᾶσιν, οἷς ὁ Λυσ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παρεκ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λει, τοῦ συμφ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ροντος φροντ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ζων· ὅσα γὰρ ὁ Μακκαβαῖος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δωκεν τῷ Λυσ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διὰ γραπτῶν περὶ τῶν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συνεχ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ρησεν ὁ βασιλε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486CE340" w14:textId="6699CAA3" w:rsidR="006D7844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Ἦσαν γὰρ αἱ γεγραμμ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τοῖς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ἐπιστολαὶ παρὰ μὲν Λυσ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περι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χουσαι τὸν 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πον τοῦτον </w:t>
      </w:r>
    </w:p>
    <w:p w14:paraId="668BC5DD" w14:textId="70CC9490" w:rsidR="00DF0357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τῷ 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 τῶν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χα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ρειν.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Ιωαννης καὶ Αβεσσαλωμ οἱ πεμφθ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παρ’ ὑμῶν ἐπιδ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τὸν ὑπογεγραμμ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χρηματισμὸν ἠξ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ουν περὶ τῶν δι’ αὐτοῦ σημαινομ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ὅσα μὲν οὖν ἔδει καὶ τῷ βασιλεῖ προσενεχθῆναι, διεσ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φησα· ἃ δὲ ἦν ἐνδεχ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μενα, συνεχ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ρησεν.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μὲν οὖν συντηρ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σητε τὴν εἰς τὰ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εὔνοιαν, καὶ εἰς τὸ λοιπὸν πειρ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σομαι παρα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τιος ἀγαθῶν 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σθαι.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ὑπὲρ δὲ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καὶ τῶν κατὰ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ρος ἐντ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ταλμαι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τοις τε καὶ τοῖς παρ’ ἐμοῦ διαλεχθῆναι ὑμῖν.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ἔρρωσθε. ἔτους ἑκατοστοῦ τεσσαρακοστοῦ ὀγδ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Διὸς Κορινθ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τετρ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 καὶ εἰκ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δι. </w:t>
      </w:r>
    </w:p>
    <w:p w14:paraId="1B32A84C" w14:textId="20CB0E1C" w:rsidR="00DF0357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δὲ τοῦ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ἐπιστολὴ περιεῖχεν οὕτως Βασιλεὺς Ἀντ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οχος τῷ ἀδελφῷ Λυσ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χα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ρειν.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πατρὸς ἡμῶν εἰς θεοὺς μεταστ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ντος βουλ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τοὺς ἐκ τῆς βασιλε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ἀταρ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χους ὄντας 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πρὸς τὴν τῶν ἰδ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ἐπιμ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λειαν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ἀκηκο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τοὺς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μὴ συνευδοκοῦντας τῇ τοῦ πατρὸς ἐπὶ τὰ Ἑλληνικὰ μεταθ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σει, ἀλλὰ τὴν ἑαυτῶν ἀγωγὴν αἱρετ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ζοντας ἀξιοῦντας συγχωρηθῆναι αὐτοῖς τὰ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μιμα,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αἱρο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οὖν καὶ τοῦτο τὸ ἔθνος ἐκτὸς ταραχῆς εἶναι 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νομεν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τε ἱερὸν ἀποκατασταθῆναι αὐτοῖς καὶ πολιτε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κατὰ τὰ ἐπὶ τῶν προγ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 αὐτῶν ἔθη.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εὖ οὖν ποι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διαπεμψ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πρὸς αὐτοὺς καὶ δοὺς δεξι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ὅπως εἰδ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τὴν ἡμετ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προα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ρεσιν εὔθυμο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τε ὦσιν καὶ ἡδ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διαγ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νωνται πρὸς τῇ τῶν ἰδ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ἀντιλ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μψει. </w:t>
      </w:r>
    </w:p>
    <w:p w14:paraId="016F2C80" w14:textId="104F5B59" w:rsidR="00DF0357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Πρὸς δὲ τὸ ἔθνος ἡ τοῦ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ἐπιστολὴ τοι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ἦν Βασιλεὺς Ἀντ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οχος τῇ γερουσ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τῶν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τοῖς ἄλλοις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χα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ρειν.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ἔρρωσθε, εἴη ἂν ὡς βουλ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μεθα· καὶ αὐτοὶ δὲ ὑγια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νομεν.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ἐνεφ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νισεν ἡμῖν Μεν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λαος βο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λεσθαι κατελθ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ὑμᾶς 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νεσθαι πρὸς τοῖς ἰδ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τοῖς οὖν καταπορευομ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χρι τριακ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Ξανθικοῦ ὑπ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ρξει δεξιὰ μετὰ τῆς ἀδε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χρῆσθαι τοὺς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τοῖς ἑαυτῶν δαπαν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καὶ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μοις, καθὰ καὶ τὸ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τερον, καὶ οὐδεὶς αὐτῶν κατ’ οὐδ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παρενοχληθ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περὶ τῶν ἠγνοημ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πομφα δὲ καὶ τὸν Μεν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λαον παρακαλ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 ὑμᾶς.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ἔρρωσθε. ἔτους ἑκατοστοῦ τεσσαρακοστοῦ ὀγδ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Ξανθικοῦ πεντεκαιδεκ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τῃ. </w:t>
      </w:r>
    </w:p>
    <w:p w14:paraId="668B1B15" w14:textId="77777777" w:rsidR="006D7844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Ἔπεμψαν δὲ καὶ οἱ Ῥωμαῖοι πρὸς αὐτοὺς ἐπιστολὴν ἔχουσαν οὕτως </w:t>
      </w:r>
    </w:p>
    <w:p w14:paraId="210AE984" w14:textId="5CB43607" w:rsidR="008B4643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ιντος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μμιος,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νιος, πρεσβῦται Ῥωμα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τῷ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τῶν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χα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ρειν.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ὑπὲρ ὧν Λυσ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ὁ συγγενὴς τοῦ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συνεχ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ρησεν ὑμῖν, καὶ ἡμεῖς συνευδοκοῦμεν.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ἃ δὲ ἔκρινεν προσανενεχθῆναι τῷ βασιλεῖ,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τινα παραχρῆμα ἐπισκεψ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περὶ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των, ἵνα ἐκθῶμεν ὡς καθ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 ὑμῖν· ἡμεῖς γὰρ προσ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γομεν πρὸς Ἀντι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χειαν.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διὸ σπε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καὶ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τινας, ὅπως καὶ ἡμεῖς ἐπιγνῶμεν ὁπο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ἐστὲ γν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ὑγια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νετε. ἔτους ἑκατοστοῦ τεσσαρακοστοῦ ὀγδ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Ξανθικοῦ πεντεκαιδεκ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τῃ. </w:t>
      </w:r>
    </w:p>
    <w:p w14:paraId="3AAD3D94" w14:textId="77777777" w:rsidR="00F53C35" w:rsidRPr="00781257" w:rsidRDefault="00F53C35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F53C35" w:rsidRPr="00781257" w:rsidSect="00F53C3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39B9BAB" w14:textId="63AFE3B5" w:rsidR="0095444E" w:rsidRPr="0095444E" w:rsidRDefault="0095444E" w:rsidP="0095444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95444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Β</w:t>
      </w:r>
      <w:r w:rsidRPr="0095444E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 xml:space="preserve">ʹ </w:t>
      </w:r>
      <w:r w:rsidRPr="0095444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237E5CE6" w14:textId="12711ED8" w:rsidR="00DF0357" w:rsidRPr="00781257" w:rsidRDefault="00781257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δὲ τῶν συνθηκῶν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ὁ μὲν Λυσ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ἀπῄει πρὸς τὸν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οἱ δὲ Ιουδαῖοι περὶ τὴν γεωργ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νοντο.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τῶν δὲ κατὰ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στρατηγῶν Τιμ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θεος καὶ Ἀπολλ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νιος ὁ τοῦ Γεννα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ἔτι δὲ Ἱερ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νυμος καὶ Δημοφ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πρὸς δὲ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Νικ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νωρ ὁ Κυπρι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ρχης οὐκ εἴων αὐτοὺς εὐσταθεῖν καὶ τὰ τῆς ἡσυχ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ἄγειν.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Ἰοππῖται δὲ τηλικοῦτο συνετ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λεσαν τὸ δυσσ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βημα· παρακαλ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τοὺς σὺν αὐτοῖς οἰκοῦντας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ἐμβῆναι εἰς τὰ παρακατασταθ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ὑπ’ αὐτῶν σκ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 σὺν γυναιξὶν καὶ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κνοις ὡς μηδεμιᾶς ἐνεστ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πρὸς αὐτοὺς δυσμενε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κατὰ δὲ τὸ κοινὸν τῆς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ψ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φισμα· καὶ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ἐπιδεξαμ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ὡς ἂν εἰρηνε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θελ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καὶ μηδὲν ὕποπτον ἐχ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ἐπαναχθ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αὐτοὺς ἐβ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θισαν ὄντας οὐκ ἔλαττον τῶν διακοσ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μεταλαβὼν δὲ Ιουδας τὴν γεγονυῖαν εἰς τοὺς ὁμοεθνεῖς ὠμ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τητα παραγγε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λας τοῖς περὶ αὐτὸν ἀνδρ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σιν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ἐπικαλεσ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τὸν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καιον κριτὴν θεὸν παρεγ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ἐπὶ τοὺς μιαιφ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τῶν ἀδελφῶν καὶ τὸν μὲν λιμ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κτωρ ἐν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πρησεν καὶ τὰ σκ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 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φλεξεν, τοὺς δὲ ἐκεῖ συμφυγ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ἐξεκ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ντησεν.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δὲ χωρ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συγκλεισθ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ντος ἀν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λυσεν ὡς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ἥξων καὶ τὸ 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μπαν τῶν Ιοππιτῶν ἐκριζῶσαι πολ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τευμα.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μεταλαβὼν δὲ καὶ τοὺς ἐν Ιαμνε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τὸν αὐτὸν ἐπιτελεῖν βουλομ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τοῖς παροικοῦσιν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τοῖς Ιαμν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ταις νυκτὸς ἐπιβαλὼν ὑφῆψεν τὸν λιμ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σὺν τῷ 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ὥστε φα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νεσθαι τὰς αὐγὰς τοῦ 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γγους εἰς τὰ Ιεροσ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λυμα σταδ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ὄντων διακοσ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τεσσαρ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κοντα. </w:t>
      </w:r>
    </w:p>
    <w:p w14:paraId="3033C69D" w14:textId="571CA831" w:rsidR="006D7844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Ἐκεῖθεν δὲ ἀποσπ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σταδ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ἐνν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ποιουμ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τὴν πορε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ἐπὶ τὸν Τιμ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θεον, προσ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βαλον Ἄραβες αὐτῷ οὐκ ἐλ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ττους τῶν πεντακισχιλ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ἱππεῖς δὲ πεντακ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σιοι.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δὲ καρτερᾶς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χης καὶ τῶν περὶ τὸν Ιουδαν διὰ τὴν παρὰ τοῦ θεοῦ βο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θειαν εὐημερησ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ἐλαττονωθ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δες ἠξ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ουν δοῦναι τὸν Ιουδαν δεξιὰς αὐτοῖς ὑπισχνο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καὶ βοσκ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σειν καὶ ἐν τοῖς λοιποῖς ὠφελ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σειν αὐτο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Ιουδας δὲ ὑπολαβὼν ὡς ἀληθῶς ἐν πολλοῖς αὐτοὺς χρησ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ἐπεχ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ρησεν εἰρ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ἄξειν πρὸς αὐτο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καὶ λαβ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δεξιὰς εἰς τὰς σκηνὰς ἐχωρ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σθησαν. </w:t>
      </w:r>
    </w:p>
    <w:p w14:paraId="41BE9AC7" w14:textId="19D402A2" w:rsidR="00DF0357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βαλεν δὲ καὶ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τινα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γεφ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ὀχυρὰν καὶ 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χεσιν περιπεφραγμ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παμμειγ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ἔθνεσιν κατοικουμ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νην, ὄνομα δὲ Κασπιν.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ἔνδον πεποιθ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τῇ τῶν τειχ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ἐρυμν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τητι τῇ τε τῶν βρωμ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παραθ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ἀναγωγ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ἐχρῶντο τοῖς περὶ τὸν Ιουδαν λοιδοροῦντες καὶ προσ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 βλασφημοῦντες καὶ λαλοῦντες ἃ μὴ 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μις.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περὶ τὸν Ιουδαν ἐπικαλεσ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τὸν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 τοῦ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σμου δυν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στην τὸν ἄτερ κριῶν καὶ μηχανῶν ὀργανικῶν κατακρημν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σαντα τὴν Ιεριχω κατὰ τοὺς Ἰησοῦ χρ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ἐν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σεισαν θηριωδῶς τῷ 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χει.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καταλαβ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τε τὴν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τῇ τοῦ θεοῦ θελ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ἀμυθ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ἐποι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σφαγὰς ὥστε τὴν παρακειμ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μνην τὸ 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ἔχουσαν σταδ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ρρυτον αἵματι πεπληρωμ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φα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νεσθαι. </w:t>
      </w:r>
    </w:p>
    <w:p w14:paraId="0AB2B8B1" w14:textId="49339D20" w:rsidR="00DF0357" w:rsidRPr="00781257" w:rsidRDefault="008B4643" w:rsidP="006D7844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Ἐκεῖθεν δὲ ἀποσπ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σταδ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ἑπτακοσ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πεντ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δι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νυσαν εἰς τὸν 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ρακα πρὸς τοὺς λεγομ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Τουβιανοὺς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Τιμ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θεον μὲν ἐπὶ τῶν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οὐ 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λαβον ἄπρακτον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ἀπὸ τῶν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ἐκλελυκ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τα, καταλελοιπ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 δὲ φρουρὰν ἔν τινι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καὶ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 ὀχυρ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θεος δὲ καὶ Σωσ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πατρος τῶν περὶ τὸν Μακκαβαῖον ἡγεμ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ἐξοδε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λεσαν τοὺς ὑπὸ Τιμοθ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καταλειφθ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ἐν τῷ ὀχυρ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πλε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τῶν μυρ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ἀνδρῶν.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Μακκαβαῖος διατ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ξας τὴν περὶ αὐτὸν στρατιὰν σπειρηδὸν 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στησεν αὐτοὺς ἐπὶ τῶν σπειρῶν καὶ ἐπὶ τὸν Τιμ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θεον ὥρμησεν ἔχοντα περὶ αὐτὸν μυρι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δεκα πεζῶν, ἱππεῖς δὲ δισχιλ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πρὸς τοῖς πεντακοσ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τὴν δὲ ἔφοδον μεταλαβὼν Ιουδου προεξαπ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ὁ Τιμ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θεος τὰς γυναῖκας καὶ τὰ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καὶ τὴν ἄλλην ἀποσκευὴν εἰς τὸ λεγ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Καρνιον· ἦν γὰρ δυσπολι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ρκητον καὶ δυσπρ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σιτον τὸ χωρ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διὰ τὴν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στεν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τητα.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ἐπιφανε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δὲ τῆς Ιουδου σπε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καὶ γενομ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ἐπὶ τοὺς πολεμ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 τε ἐκ τῆς τοῦ τὰ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ἐφορῶντος ἐπιφανε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γενομ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ἐπ’ αὐτοὺς εἰς φυγὴν ὥρμησαν ἄλλος ἀλλαχῇ φερ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ὥστε πολλ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κις ὑπὸ τῶν ἰδ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βλ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πτεσθαι καὶ ταῖς τῶν ξιφῶν ἀκμαῖς ἀναπε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ρεσθαι.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ἐποιεῖτο δὲ τὸν διωγμὸν εὐτον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ὁ Ιουδας συγκεντῶν τοὺς ἀλιτηρ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δι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φθειρ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τε εἰς μυρι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δας τρεῖς ἀνδρῶν.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αὐτὸς δὲ ὁ Τιμ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θεος ἐμπεσὼν τοῖς περὶ τὸν Δοσ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θεον καὶ Σωσ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πατρον ἠξ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μετὰ πολλῆς γοητε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ἐξαφεῖναι σῶον αὐτὸν διὰ τὸ πλει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μὲν γονεῖς, ὧν δὲ ἀδελφοὺς ἔχειν καὶ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ἀλογηθῆναι συμβ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σαντος δὲ αὐτοῦ διὰ πλει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τὸν ὁρισμὸν ἀποκαταστῆσαι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ἀπημ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ντους 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λυσαν αὐτὸν ἕνεκα τῆς τῶν ἀδελφῶν σωτηρ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056418E6" w14:textId="52CEFAD2" w:rsidR="00DF0357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Ἐξελθὼν δὲ ἐπὶ τὸ Καρνιον καὶ τὸ Ατεργατειον 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σφαξεν μυρι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σωμ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καὶ πεντακισχιλ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δὲ τὴν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τροπὴν καὶ 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λειαν ἐπεστρ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τευσεν καὶ ἐπὶ Εφρων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ὀχυρ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ἐν ᾗ κατῴκει Λυσ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μφυλα 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θη, νεαν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δὲ ῥωμαλ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 πρὸ τῶν τειχ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καθεστῶτες εὐρ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στως ἀπεμ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χοντο, ἔνθα δὲ ὀργ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καὶ βελῶν πολλαὶ παραθ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 ὑπῆρχον.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ἐπικαλεσ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δὲ τὸν δυν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στην τὸν μετὰ 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συντρ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βοντα τὰς τῶν πολεμ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ἀλκὰς ἔλαβον τὴν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ὑποχε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ριον, 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στρωσαν δὲ τῶν ἔνδον εἰς μυρι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πεντακισχιλ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ἀναζε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ξαντες δὲ ἐκεῖθεν ὥρμησαν ἐπὶ Σκυθῶν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χουσαν ἀπὸ Ιεροσολ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σταδ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ἑξακοσ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ἀπομαρτυρησ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δὲ τῶν ἐκεῖ καθεστ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ἣν οἱ Σκυθοπολῖται ἔσχον πρὸς αὐτοὺς εὔνοιαν καὶ ἐν τοῖς τῆς ἀτυχ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καιροῖς ἥμερον 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ντησιν,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εὐχαριστ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καὶ προσπαρακαλ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καὶ εἰς τὰ λοιπὰ πρὸς τὸ 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εὐμενεῖς εἶναι παρεγεν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εἰς Ιεροσ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λυμα τῆς τῶν ἑβδομ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ἑορτῆς οὔσης ὑπογ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6C1BE4AD" w14:textId="67045C50" w:rsidR="00DF0357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δὲ τὴν λεγομ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πεντηκοστὴν ὥρμησαν ἐπὶ Γοργ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τὸν τῆς Ιδουμα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στρατηγ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ἐξῆλθεν δὲ μετὰ πεζῶν τρισχιλ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ἱππ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δὲ τετρακοσ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παραταξαμ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δὲ συν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πεσεῖν 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τῶν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θεος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τις τῶν τοῦ Βακ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νορος, ἔφιππος ἀνὴρ 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καὶ καρτερ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εἴχετο τοῦ Γοργ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λαβ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τῆς χλαμ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ἦγεν αὐτὸν εὐρ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στως καὶ βουλ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τὸν 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ρατον λαβεῖν ζωγρ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τῶν ἱππ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τινὸς Θρᾳκῶν ἐπενεχθ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ντος αὐτῷ καὶ τὸν ὦμον καθελ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ντος δι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φυγεν ὁ Γοργ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εἰς Μαρισα.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τῶν δὲ περὶ τὸν Εσδριν ἐπὶ πλεῖον μαχομ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καὶ κατακ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ὄντων ἐπικαλεσ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Ιουδας τὸν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μμαχον φανῆναι καὶ προοδηγὸν τοῦ πολ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μου·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καταρξ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τῇ πατρ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φωνῇ τὴν μεθ’ ὕμνων κραυγὴν ἐνσε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ἀπροσδοκ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τως τοῖς περὶ τὸν Γοργ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τροπὴν αὐτῶν ἐποι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σατο. </w:t>
      </w:r>
    </w:p>
    <w:p w14:paraId="0520B8BD" w14:textId="0FFACFAD" w:rsidR="008B4643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Ιουδας δὲ ἀναλαβὼν τὸ στρ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τευμα ἧκεν εἰς Οδολλαμ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λιν· τῆς δὲ ἑβδομ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ἐπιβαλλο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κατὰ τὸν ἐθισμὸν ἁγνισθ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αὐτ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 τὸ 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ββατον δι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γαγον.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τῇ δὲ ἐχομ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ἦλθον οἱ περὶ τὸν Ιουδαν καθ’ ὃν χρ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τὸ τῆς χρε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ἐγεγ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νει, τὰ 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τῶν προπεπτωκ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ἀνακομ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καὶ μετὰ τῶν συγγενῶν ἀποκαταστῆσαι εἰς τοὺς πατρῴους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φους.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εὗρον δὲ ἑκ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τῶν τεθνηκ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ὑπὸ τοὺς χιτῶνας ἱερ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τῶν ἀπὸ Ιαμνε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εἰδ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λων, ἀφ’  ὧν ὁ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μος ἀπε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ργει τοὺς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ους· τοῖς δὲ πᾶσι σαφὲς ἐγ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 διὰ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νδε τὴν αἰτ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σδε πεπτωκ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ναι.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οὖν εὐλογ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τὰ τοῦ δικαιοκρ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κυρ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τὰ κεκρυμμ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 φανερὰ ποιοῦντος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εἰς ἱκετε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πησαν ἀξι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τὸ γεγονὸς ἁμ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ρτημα τελε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ἐξαλειφθῆναι. ὁ δὲ γενναῖος Ιουδας παρεκ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 τὸ πλῆθος συντηρεῖν αὑτοὺς ἀναμαρτ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εἶναι ὑπ’ ὄψιν ἑωρακ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τὰ γεγον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 διὰ τὴν τῶν προπεπτωκ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ἁμαρτ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ποιησ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τε κατ’ ἀνδρολογ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εἰς ἀργυρ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δραχμὰς δισχιλ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εἰς Ιεροσ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λυμα προσαγαγεῖν περὶ ἁμαρτ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θυσ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νυ καλῶς καὶ ἀστε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ττων ὑπὲρ ἀναστ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διαλογιζ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μενος·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μὴ γὰρ τοὺς προπεπτωκ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ἀναστῆναι προσεδ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κα, περισσὸν καὶ ληρῶδες ὑπὲρ νεκρῶν εὔχεσθαι·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εἶτε ἐμβλ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τοῖς μετ’ εὐσεβε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κοιμωμ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λλιστον ἀποκε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χαριστ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ριον, ὁσ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εὐσεβὴς ἡ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νοια· ὅθεν περὶ τῶν τεθνηκ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τὸν ἐξιλασμὸν ἐποι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τῆς ἁμαρτ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ἀπολυθῆναι. </w:t>
      </w:r>
    </w:p>
    <w:p w14:paraId="535BCFC0" w14:textId="77777777" w:rsidR="00F53C35" w:rsidRPr="00781257" w:rsidRDefault="00F53C35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F53C35" w:rsidRPr="00781257" w:rsidSect="00F53C3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DBF88DE" w14:textId="67F29EFD" w:rsidR="0095444E" w:rsidRPr="0095444E" w:rsidRDefault="0095444E" w:rsidP="0095444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95444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Β</w:t>
      </w:r>
      <w:r w:rsidRPr="0095444E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 xml:space="preserve">ʹ </w:t>
      </w:r>
      <w:r w:rsidRPr="0095444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52436259" w14:textId="10A23AF2" w:rsidR="00DF0357" w:rsidRPr="00781257" w:rsidRDefault="00781257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Τῷ δὲ ἐν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καὶ τεσσαρακοστῷ καὶ ἑκατοστῷ ἔτει προσ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πεσεν τοῖς περὶ τὸν Ιουδαν Ἀντ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οχον τὸν Εὐπ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τορα παραγεν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σὺν 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θεσιν ἐπὶ τὴν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σὺν αὐτῷ Λυσ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τὸν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τροπον καὶ ἐπὶ τῶν πραγμ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των, ἕκαστον ἔχοντα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ναμιν Ἑλληνικὴν πεζῶν μυρι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ἕνδεκα καὶ ἱππ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πεντακισχιλ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τριακοσ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καὶ ἐλ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φαντας εἴκοσι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ο, ἅρματα δὲ δρεπανηφ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 τριακ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σια.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μειξεν δὲ αὐτοῖς καὶ Μεν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λαος καὶ παρεκ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μετὰ πολλῆς εἰρωνε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τὸν Ἀντ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οχον, οὐκ ἐπὶ σωτηρ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τῆς πατρ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δος, οἰ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δὲ ἐπὶ τῆς ἀρχῆς κατασταθ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σεσθαι.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βασιλεὺς τῶν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γειρεν τὸν θυμὸν τοῦ Ἀντι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 ἐπὶ τὸν ἀλιτ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ριον, καὶ Λυσ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ὑποδε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ξαντος τοῦτον αἴτιον εἶναι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κακῶν, προσ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ταξεν, ὡς ἔθος ἐστὶν ἐν τῷ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πῳ, προσαπολ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ἀγαγ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εἰς 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ροιαν.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ἔστιν δὲ ἐν τῷ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ργος πεντ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χεων 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ρης σποδοῦ, οὗτος δὲ ὄργανον εἶχεν περιφερὲς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ντοθεν 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κρημνον εἰς τὴν σποδ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ἐνταῦθα τὸν ἱεροσυλ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ἔνοχον ἢ κα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τινων ἄλλων κακῶν ὑπεροχὴν πεποιημ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 ἅπαντες προσωθοῦσιν εἰς ὄλεθρον.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ρῳ τὸν παρ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νομον συν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θανεῖν μηδὲ τῆς γῆς τυχ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Μεν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λαον·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νυ δικα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ως· ἐπεὶ γὰρ συνετελ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πολλὰ περὶ τὸν βωμὸν ἁμαρτ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ματα, οὗ τὸ πῦρ ἁγνὸν ἦν καὶ ἡ σποδ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ἐν σποδῷ τὸν 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νατον ἐκομ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σατο. </w:t>
      </w:r>
    </w:p>
    <w:p w14:paraId="7E20C359" w14:textId="5F32FFB2" w:rsidR="00DF0357" w:rsidRPr="00781257" w:rsidRDefault="00781257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Τοῖς δὲ φρον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ὁ βασιλεὺς βεβαρβαρωμ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ἤρχετο τὰ χε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ριστα τῶν ἐπὶ τοῦ πατρὸς αὐτοῦ γεγον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ἐνδειξ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τοῖς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μεταλαβὼν δὲ Ιουδας ταῦτα παρ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γγειλεν τῷ 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 δι’ ἡμ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νυκτὸς ἐπικαλεῖσθαι τὸν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ριον, εἴ ποτε καὶ ἄλλοτε, καὶ νῦν 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ἐπιβοηθεῖν τοῖς τοῦ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καὶ πατρ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καὶ ἱεροῦ ἁγ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στερεῖσθαι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λλουσιν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τὸν ἄρτι βραχ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ἀνεψυχ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 λαὸν μὴ ἐᾶσαι τοῖς δυσφ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μοις ἔθνεσιν ὑποχειρ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σθαι.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δὲ τὸ αὐτὸ ποιησ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ὁμοῦ καὶ καταξιωσ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τὸν ἐλε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μονα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μετὰ κλαυθμοῦ καὶ νηστειῶν καὶ προπτ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ἐπὶ ἡμ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τρεῖς ἀδιαλε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πτως παρακαλ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αὐτοὺς ὁ Ιουδας ἐκ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παραγ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νεσθαι.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καθ’ ἑαυτὸν δὲ σὺν τοῖς πρεσβυτ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ροις 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ἐβουλε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πρὶν εἰσβαλεῖν τοῦ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τὸ στρ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τευμα εἰς τὴν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τῆς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ἐγκρατεῖς ἐξελθ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κρῖναι τὰ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τῇ τοῦ θεοῦ βοηθε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δοὺς δὲ τὴν ἐπιτροπὴν τῷ κτ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στῃ τοῦ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σμου παρακαλ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τοὺς σὺν αὐτῷ γεννα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ἀγων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χρι θαν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περὶ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μων, ἱεροῦ,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λεως, πατρ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δος, πολιτε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ας· περὶ δὲ Μωδειν ἐποι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τὴν στρατοπεδε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ἀναδοὺς δὲ τοῖς περὶ αὐτὸν 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νθημα ϡθεοῦ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κηνϡ μετὰ νεαν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σκων 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στων κεκριμ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ἐπιβαλὼν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κτωρ ἐπὶ τὴν βασιλικὴν αὐλὴν τὴν παρεμβολὴν ἀνεῖλεν εἰς ἄνδρας δισχιλ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ους, καὶ τὸν πρωτε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 τῶν ἐλεφ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σὺν τῷ κατ’ οἰκ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ὄντι συνεκ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ντησεν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τὴν παρεμβολὴν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καὶ ταραχῆς ἐπλ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ρωσαν καὶ ἐξ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λυσαν εὐημεροῦντες·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ὑποφαινο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δὲ ἤδη τῆς ἡμ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τοῦτο ἐγεγ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διὰ τὴν ἐπαρ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γουσαν αὐτῷ τοῦ κυρ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πην. </w:t>
      </w:r>
    </w:p>
    <w:p w14:paraId="49F3376D" w14:textId="3AFAA918" w:rsidR="008B4643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βασιλεὺς εἰληφὼς γεῦμα τῆς τῶν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εὐτολμ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κατεπε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ρασεν διὰ μεθ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τοὺς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Βαιθσουρα φρο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ὀχυρὸν τῶν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προσῆγεν, ἐτροποῦτο, προσ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κρουεν, ἠλαττονοῦτο·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τοῖς δὲ ἔνδον Ιουδας τὰ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 εἰσ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πεμψεν.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γγειλεν δὲ τὰ μυστ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ρια τοῖς πολεμ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Ροδοκος ἐκ τῆς Ιουδαικῆς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ξεως· ἀνεζητ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καὶ κατελ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μφθη καὶ κατεκλε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ἐδευτερολ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γησεν ὁ βασιλεὺς τοῖς ἐν Βαιθσουροις, δεξιὰν ἔδωκεν, ἔλαβεν, ἀπῄει, προσ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βαλεν τοῖς περὶ τὸν Ιουδαν, ἥττων ἐγ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νετο,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λαβεν ἀπονενοῆσθαι τὸν 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λιππον ἐν Ἀντιοχε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τὸν ἀπολελειμμ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ἐπὶ τῶν πραγμ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των, συνεχ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θη, τοὺς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παρεκ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λεσεν, ὑπετ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 καὶ ὤμοσεν ἐπὶ πᾶσι τοῖς δικα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οις, συνελ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καὶ θυσ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γαγεν, ἐτ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 τὸν νεὼ καὶ τὸν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ἐφιλανθρ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πησεν·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τὸν Μακκαβαῖον ἀπεδ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ξατο, 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λιπεν στρατηγὸν ἀπὸ Πτολεμα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ἕως τῶν Γερρηνῶν Ἡγεμον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δην.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ἦλθεν εἰς Πτολεμα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δα· ἐδυσφ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ρουν περὶ τῶν συνθηκῶν οἱ Πτολεμαεῖς, ἐδε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ναζον γὰρ ὑπὲρ ὧν ἠθ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λησαν ἀθετεῖν τὰς διαστ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λσεις.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προσῆλθεν ἐπὶ τὸ βῆμα Λυσ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ἀπελογ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ἐνδεχομ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νως, συν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πεισεν, κατεπρ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υνεν, εὐμενεῖς ἐπο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ησεν, ἀν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ζευξεν εἰς Ἀντι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χειαν. οὕτω τὰ τοῦ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τῆς ἐφ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 καὶ τῆς ἀναζυγῆς ἐχ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ρησεν. </w:t>
      </w:r>
    </w:p>
    <w:p w14:paraId="12A22173" w14:textId="77777777" w:rsidR="00F53C35" w:rsidRPr="00781257" w:rsidRDefault="00F53C35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F53C35" w:rsidRPr="00781257" w:rsidSect="00F53C3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1CA30F1" w14:textId="24C47002" w:rsidR="0095444E" w:rsidRPr="0095444E" w:rsidRDefault="0095444E" w:rsidP="0095444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95444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Β</w:t>
      </w:r>
      <w:r w:rsidRPr="0095444E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 xml:space="preserve">ʹ </w:t>
      </w:r>
      <w:r w:rsidRPr="0095444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3223187A" w14:textId="4EB5B6CB" w:rsidR="006D7844" w:rsidRDefault="00781257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δὲ τριετῆ χρ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προσ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πεσεν τοῖς περὶ τὸν Ιουδαν Δημ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τριον τὸν τοῦ Σελε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 διὰ τοῦ κατὰ 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πολιν λιμ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εἰσπλε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σαντα μετὰ 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ἰσχυροῦ καὶ 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κεκρατηκ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τῆς 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ἐπανελ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Ἀντ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οχον καὶ τὸν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τροπον Λυσ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Ἄλκιμος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τις προγεγονὼς ἀρχιερε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ἑκουσ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δὲ μεμολυσμ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ἐν τοῖς τῆς ἀμειξ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χρ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νοις, συννο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ὅτι καθ’ ὁντιναοῦν 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οὐκ ἔστιν αὐτῷ σωτηρ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οὐδὲ πρὸς τὸ ἅγιον θυσιαστ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ἔτι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σοδος,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ἧκεν πρὸς τὸν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Δημ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τριον ὡς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καὶ πεντηκοστῷ καὶ ἑκατοστῷ ἔτει προσ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γων αὐτῷ 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φανον χρυσοῦν καὶ φο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νικα, πρὸς δὲ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τῶν νομιζομ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θαλλῶν τοῦ ἱεροῦ, καὶ τὴν ἡμ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ἐκε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ἡσυχ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ἔσχεν.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καιρὸν δὲ λαβὼν τῆς ἰδ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ἀνο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συνεργὸν προσκληθεὶς εἰς συν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δριον ὑπὸ τοῦ Δημητρ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ἐπερωτηθε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ἐν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 διαθ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καὶ βουλῇ καθ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στηκαν οἱ Ιουδαῖοι, πρὸς ταῦτα ἔφη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λεγ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τῶν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Ασιδαῖοι, ὧν ἀφηγεῖται Ιουδας ὁ Μακκαβαῖος, πολεμοτροφοῦσιν καὶ στασι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ζουσιν οὐκ ἐῶντες τὴν βασιλε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εὐσταθε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τυχεῖν.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ὅθεν ἀφελ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τὴν προγονικὴν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[λ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 δὴ τὴν ἀρχιερωσ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νην] δεῦρο νῦν ἐλ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λυθα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πρῶτον μὲν ὑπὲρ τῶν ἀνηκ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τῷ βασιλεῖ γνησ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φρονῶν, δε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δὲ καὶ τῶν ἰδ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πολιτῶν 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στοχαζ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μενος· τῇ μὲν γὰρ τῶν προειρημ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ἀλογιστ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τὸ 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μπαν ἡμῶν 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νος οὐ μικρῶς ἀκληρεῖ.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ἕκαστα δὲ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ἐπεγνωκὼς 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βασιλεῦ, καὶ τῆς 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καὶ τοῦ περιισταμ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ἡμῶν προνο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θητι καθ’ ἣν ἔχεις πρὸς ἅπαντας εὐαπ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ντητον φιλανθρωπ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ἄχρι γὰρ Ιουδας περ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εστιν, ἀδ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νατον εἰρ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τυχεῖν τὰ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γματα.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δὲ ῥηθ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ὑπὸ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θᾶττον οἱ λοιποὶ 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 δυσμενῶς ἔχοντες τὰ πρὸς τὸν Ιουδαν προσεπ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ρωσαν τὸν Δημ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τριον.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προχειρισ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δὲ εὐθ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Νικ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νορα τὸν 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ἐλεφαντ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ρχην καὶ στρατηγὸν ἀναδε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ξας τῆς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ἐξαπ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στειλεν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δοὺς ἐντολὰς αὐτὸν μὲν τὸν Ιουδαν ἐπανελ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σθαι, τοὺς δὲ σὺν αὐτῷ σκορπ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σαι, καταστῆσαι δὲ Ἄλκιμον ἀρχιερ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τοῦ μεγ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στου ἱεροῦ.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ἐπὶ τῆς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πεφυγαδευκ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τὸν Ιουδαν ἔθνη συν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μισγον ἀγεληδὸν τῷ Νικ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νορι τὰς τῶν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ἀτυχ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συμφορὰς ἰδ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εὐημερ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δοκοῦντες ἔσεσθαι. </w:t>
      </w:r>
    </w:p>
    <w:p w14:paraId="590AEBEE" w14:textId="00CBE996" w:rsidR="00DF0357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Ἀκο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δὲ τὴν τοῦ Νικ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νορος ἔφοδον καὶ τὴν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θεσιν τῶν ἐθνῶν καταπασ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γῆν ἐλιτ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νευον τὸν ἄχρι αἰῶνος συστ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σαντα τὸν αὑτοῦ λα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ἀεὶ δὲ μετ’ ἐπιφανε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ἀντιλαμβαν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τῆς ἑαυτοῦ μερ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δος.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ξαντος δὲ τοῦ ἡγουμ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ἐκεῖθεν εὐθ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ἀναζε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ξας συμμ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σγει αὐτοῖς ἐπὶ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μην Δεσσαου.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Σιμων δὲ ὁ ἀδελφὸς Ιουδου συμβεβληκὼς ἦν τῷ Νικ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νορι, βραδ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δὲ διὰ τὴν αἰφν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διον τῶν ἀντιπ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ἀφασ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ἐπταικ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ὅμως δὲ ἀκο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ὁ Νικ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νωρ ἣν εἶχον οἱ περὶ τὸν Ιουδαν ἀνδραγαθ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ἐν τοῖς περὶ τῆς πατρ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ἀγῶσιν εὐψυχ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ὑπευλαβεῖτο τὴν 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δι’ αἱμ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ποι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σασθαι.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ἔπεμψεν Ποσιδ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νιον καὶ Θε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δοτον καὶ Ματταθιαν δοῦναι καὶ λαβεῖν δεξι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ονος δὲ γενομ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περὶ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ἐπισκ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ψεως καὶ τοῦ ἡγουμ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τοῖς 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θεσιν ἀνακοινωσαμ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καὶ φανε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ὁμοψ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φου γν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μης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νευσαν ταῖς συνθ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καις.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ξαντο δὲ ἡμ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ἐν ᾗ κατ’ ἰδ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ἥξουσιν εἰς τὸ αὐτ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καὶ προῆλθεν παρ’ ἑκ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φραξ, ἔθεσαν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φρους.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Ιουδας ἐν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πλους ἑτο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ἐν τοῖς ἐπικα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ροις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ποις,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ἐκ τῶν πολεμ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αἰφνιδ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κακουργ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νηται· τὴν ἁρμ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ζουσαν ἐποι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κοινολογ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τριβεν ὁ Νικ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νωρ ἐν Ιεροσολ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μοις καὶ ἔπραττεν οὐθὲν ἄτοπον, τοὺς δὲ συναχθ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ἀγελα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ὄχλους 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λυσεν.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εἶχεν τὸν Ιουδαν διὰ παντὸς ἐν προσ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πῳ, ψυχικῶς τῷ ἀνδρὶ προσεκ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κλιτο.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παρεκ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λεσεν αὐτὸν γῆμαι καὶ παιδοποι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σασθαι· ἐγ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μησεν, εὐστ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θησεν, ἐκοιν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νησεν 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1309F789" w14:textId="55D3714D" w:rsidR="00DF0357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Ἄλκιμος συνιδὼν τὴν πρὸς ἀλλ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εὔνοιαν καὶ τὰς γενομ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συνθ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κας λαβὼν ἧκεν πρὸς τὸν Δημ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τριον καὶ ἔλεγεν τὸν Νικ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νορα ἀλλ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τρια φρονεῖν τῶν πραγμ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των· τὸν γὰρ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βουλον τῆς βασιλε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Ιουδαν αὐτοῦ δι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δοχον ἀναδεῖξαι.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βασιλεὺς ἔκθυμος 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καὶ ταῖς τοῦ παμπον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διαβολαῖς ἐρεθισθεὶς ἔγραψεν Νικ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νορι 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σκων ὑπὲρ μὲν τῶν συνθηκῶν βαρ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ρειν, κελε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δὲ τὸν Μακκαβαῖον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σμιον ἐξαποστ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λλειν εἰς Ἀντι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χειαν ταχ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προσπεσ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δὲ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τῷ Νικ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νορι συνεκ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χυτο καὶ δυσφ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ρως ἔφερεν, εἰ τὰ διεσταλμ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ἀθετ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μηδὲν τἀνδρὸς ἠδικηκ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ἐπεὶ δὲ τῷ βασιλεῖ ἀντιπρ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ττειν οὐκ ἦν, εὔκαιρον ἐτ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 στρατηγ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τοῦτ’ ἐπιτελ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Μακκαβαῖος αὐστηρ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διεξαγαγ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συνιδὼν τὸν Νικ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νορα τὰ πρὸς αὐτὸν καὶ τὴν εἰθισμ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ντησιν ἀγροικ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ἐσχηκ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 νο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οὐκ ἀπὸ τοῦ βελτ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τὴν αὐστηρ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εἶναι συστρ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ψας οὐκ 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τῶν περὶ αὐτὸν συνεκρ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πτετο τὸν Νικ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νορα.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συγγνοὺς δὲ ὁ ἕτερος ὅτι γεννα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ὑπὸ τοῦ ἀνδρὸς ἐστρατ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γηται, παραγεν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ἐπὶ τὸ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γιστον καὶ ἅγιον ἱερὸν τῶν ἱερ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τὰς καθηκο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θυσ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προσαγ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ἐκ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παραδιδ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ναι τὸν ἄνδρα.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τῶν δὲ μεθ’ ὅρκων φασκ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μὴ γιν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σκειν ποῦ ποτ ἔστιν ὁ ζητο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μενος,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τὴν δεξιὰν ἐπὶ τὸν νεὼ ταῦτ ὤμοσεν Ἐὰν μὴ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μοι τὸν Ιουδαν παραδῶτε,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νδε τὸν τοῦ θεοῦ σηκὸν εἰς πεδ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ποι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καὶ τὸ θυσιαστ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κατασκ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ψω καὶ ἱερὸν ἐνταῦθα τῷ Διον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ἐπιφανὲς ἀναστ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τοσαῦτα δὲ εἰπὼν ἀπῆλθεν· οἱ δὲ 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ἱερεῖς προτε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ναντες τὰς χεῖρας εἰς τὸν οὐρανὸν ἐπεκαλοῦντο τὸν διὰ παντὸς ὑπ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ρμαχον τοῦ ἔθνους ἡμῶν ταῦτα 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γοντες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Σὺ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τῶν ὅλων ἀπροσδεὴς ὑπ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ρχων ηὐδ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κησας ναὸν τῆς σῆς σκην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ἐν ἡμῖν 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σθαι·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νῦν, ἅγιε παντὸς ἁγιασμοῦ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διατ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ρησον εἰς αἰῶνα ἀμ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αντον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νδε τὸν προσφ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τως κεκαθαρισμ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 οἶκον. </w:t>
      </w:r>
    </w:p>
    <w:p w14:paraId="0069EFBB" w14:textId="5FCB7A7B" w:rsidR="008B4643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Ραζις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τις τῶν ἀπὸ Ιεροσολ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πρεσβυτ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ἐμην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τῷ Νικ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νορι ἀνὴρ φιλοπολ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καὶ σφ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καλῶς ἀκο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κατὰ τὴν εὔνοιαν πατὴρ τῶν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προσαγορευ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ἦν γὰρ ἐν τοῖς ἔμπροσθεν χρ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τῆς ἀμειξ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εἰσενηνεγμ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Ιουδαισμοῦ, καὶ σῶμα καὶ ψυχὴν ὑπὲρ τοῦ Ιουδαισμοῦ παραβεβλημ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μετὰ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ἐκτεν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δὲ Νικ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νωρ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δηλον ποιῆσαι ἣν εἶχεν πρὸς τοὺς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δυσμ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νειαν, 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στρατι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ὑπὲρ τοὺς πεντακοσ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συλλαβεῖν αὐτ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ν·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ἔδοξεν γὰρ ἐκεῖνον συλλαβὼν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ἐνεργ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συμφορ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τῶν δὲ πληθῶν μελλ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τὸν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ργον καταλαβ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καὶ τὴν αὐλα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βιαζομ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καὶ κελευ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πῦρ προσ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γειν καὶ τὰς 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ὑφ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πτειν, περικατ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λημπτος 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ὑπ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θηκεν ἑαυτῷ τὸ 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φος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εὐγενῶς 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ἀποθανεῖν ἤπερ τοῖς ἀλιτηρ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ὑποχε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καὶ τῆς ἰδ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εὐγενε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ἀναξ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 ὑβρισθῆναι.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τῇ δὲ πληγῇ μὴ κατευθικτ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διὰ τὴν τοῦ ἀγῶνος σπουδὴν καὶ τῶν ὄχλων ἔσω τῶν θυρωμ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εἰσβαλλ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ἀναδραμὼν γεννα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ἐπὶ τὸ τεῖχος κατεκρ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μνισεν ἑαυτὸν ἀνδρωδῶς εἰς τοὺς ὄχλους.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τῶν δὲ ταχ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ἀναποδισ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γενομ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διαστ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ἦλθεν κατὰ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 τὸν κενεῶνα.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ἔτι δὲ ἔμπνους ὑπ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ρχων καὶ πεπυρωμ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τοῖς θυμοῖς ἐξαναστὰς φερομ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κρουνηδὸν τῶν αἱμ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καὶ δυσχερῶν τῶν τραυμ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ὄντων δρ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τοὺς ὄχλους διελθὼν καὶ στὰς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τινος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τρας ἀπορρῶγος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παντελῶς ἔξαιμος ἤδη γιν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προβαλὼν τὰ ἔντερα καὶ λαβὼν ἑκατ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ταῖς χερσὶν ἐν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σεισε τοῖς ὄχλοις καὶ ἐπικαλεσ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τὸν δεσπ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ζοντα τῆς ζωῆς καὶ τοῦ πνε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ταῦτα αὐτῷ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ἀποδοῦναι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νδε τὸν 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μετ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λλαξεν. </w:t>
      </w:r>
    </w:p>
    <w:p w14:paraId="7B1E8BCE" w14:textId="77777777" w:rsidR="00F53C35" w:rsidRPr="00781257" w:rsidRDefault="00F53C35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sz w:val="28"/>
        </w:rPr>
        <w:sectPr w:rsidR="00F53C35" w:rsidRPr="00781257" w:rsidSect="00F53C3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F09CA21" w14:textId="559C1FD1" w:rsidR="0095444E" w:rsidRPr="0095444E" w:rsidRDefault="0095444E" w:rsidP="0095444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95444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Β</w:t>
      </w:r>
      <w:r w:rsidRPr="0095444E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 xml:space="preserve">ʹ </w:t>
      </w:r>
      <w:r w:rsidRPr="0095444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4304A4F2" w14:textId="67FF0B00" w:rsidR="006D7844" w:rsidRDefault="00781257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</w:rPr>
        <w:t>1 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Νικ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νωρ μεταλαβὼν τοὺς περὶ τὸν Ιουδαν ὄντας ἐν τοῖς κατὰ Σαμ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ρειαν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ποις ἐβουλε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τῇ τῆς καταπα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ἡμ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μετὰ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ἀσφαλε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αὐτοῖς ἐπιβαλεῖν.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τῶν δὲ κατὰ ἀν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γκην συνεπομ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αὐτῷ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λεγ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Μηδαμῶς οὕτως ἀγρ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καὶ βαρβ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ρως ἀπολ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σῃς,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δὲ ἀπομ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ρισον τῇ προτετιμημ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ὑπὸ τοῦ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ἐφορῶντος μεθ’ ἁγι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τητος ἡμ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ρᾳ·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τρισαλιτ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ἐπηρ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τησεν εἰ ἔστιν ἐν οὐρανῷ δυν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στης ὁ προστεταχὼς ἄγειν τὴν τῶν σαββ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ἡμ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ραν·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τῶν δ’ ἀποφηναμ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Ἔστιν ὁ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ζῶν αὐτὸς ἐν οὐρανῷ δυν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στης ὁ κελε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ἀσκεῖν τὴν ἑβδομ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δα·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ἕτερος Κἀγ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φησιν δυν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στης ἐπὶ τῆς γῆς ὁ προστ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σσων αἴρειν ὅπλα καὶ τὰς βασιλικὰς χρε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ἐπιτελεῖν. ὅμως οὐ 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σχεν ἐπιτελ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τὸ σχ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τλιον αὐτοῦ βο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λημα. </w:t>
      </w:r>
    </w:p>
    <w:p w14:paraId="6B9E0F93" w14:textId="7FF09051" w:rsidR="00DF0357" w:rsidRPr="00781257" w:rsidRDefault="00781257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μὲν Νικ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νωρ μετὰ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ἀλαζονε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ὑψαυχενῶν διεγν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 κοινὸν τῶν περὶ τὸν Ιουδαν συστ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παιον.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Μακκαβαῖος ἦν ἀδιαλε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πτως πεποιθὼς μετὰ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ἐλπ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ἀντιλ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μψεως 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ξασθαι παρὰ τοῦ κυρ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παρεκ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τοὺς σὺν αὐτῷ μὴ δειλιᾶν τὴν τῶν ἐθνῶν ἔφοδον ἔχοντας δὲ κατὰ νοῦν τὰ προγεγον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 αὐτοῖς ἀπ’ οὐρανοῦ βοηθ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καὶ τὰ νῦν προσδοκᾶν τὴν παρὰ τοῦ παντοκρ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τορος ἐσομ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αὐτοῖς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παραμυθο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αὐτοὺς ἐκ τοῦ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καὶ τῶν προφητῶν, προσυπομν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δὲ αὐτοὺς καὶ τοὺς ἀγῶνας, οὓς ἦσαν ἐκτετελεκ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τες, προθυμοτ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 αὐτοὺς 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στησεν.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τοῖς θυμοῖς διεγε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αὐτοὺς παρ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γγειλεν ἅμα παρεπιδεικνὺς τὴν τῶν ἐθνῶν ἀθεσ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τὴν τῶν ὅρκων παρ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βασιν.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ἕκαστον δὲ αὐτῶν καθοπλ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οὐ τὴν ἀσπ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καὶ λογχῶν ἀσφ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λειαν, ὡς τὴν 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ἐν τοῖς ἀγαθοῖς 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 παρ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κλησιν καὶ προσεξηγησ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ὄνειρον ἀξι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πιστον ὕπαρ τι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ντας ηὔφρανεν.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ἦν δὲ ἡ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θεωρ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τοι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δε· Ονιαν τὸν 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ἀρχιερ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ἄνδρα καλὸν καὶ ἀγαθ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αἰδ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μονα μὲν τὴν 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ντησιν, πρᾶον δὲ τὸν 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καὶ λαλιὰν προι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πρεπ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ντως καὶ ἐκ παιδὸς ἐκμεμελετηκ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τῆς ἀρετῆς οἰκεῖα, τοῦτον τὰς χεῖρας προτε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ναντα κατε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χεσθαι τῷ παντὶ τῶν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συστ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ματι.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εἶθ οὕτως ἐπιφανῆναι ἄνδρα πολιᾷ καὶ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 διαφ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ροντα, θαυμαστὴν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τινα καὶ μεγαλοπρεπεστ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εἶναι τὴν περὶ αὐτὸν ὑπεροχ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ἀποκριθ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δὲ τὸν Ονιαν εἰπεῖν Ὁ φιλ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δελφος οὗτ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ἐστιν ὁ πολλὰ προσευχ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περὶ τοῦ λαοῦ καὶ τῆς ἁγ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Ιερεμιας ὁ τοῦ θεοῦ προφ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της.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ναντα δὲ Ιερεμιαν τὴν δεξιὰν παραδοῦναι τῷ Ιουδα ῥομφα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χρυσῆν, διδ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δὲ προσφωνῆσαι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 </w:t>
      </w:r>
      <w:r w:rsidR="008B4643"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Λαβὲ τὴν ἁγ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ῥομφα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δῶρον παρὰ τοῦ θεοῦ, δι’ ἧς θρα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τοὺς ὑπεναντ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8B4643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ους. </w:t>
      </w:r>
    </w:p>
    <w:p w14:paraId="29C86733" w14:textId="4522E06B" w:rsidR="00DF0357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Παρακληθ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δὲ τοῖς Ιουδου 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νυ καλοῖς καὶ δυναμ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ἐπ’ ἀρετὴν παρορμῆσαι καὶ ψυχὰς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ἐπανδρῶσαι δι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γνωσαν μὴ στρατε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εσθαι, γεννα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δὲ ἐμφ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ρεσθαι καὶ μετὰ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εὐανδρ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ἐμπλακ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κρῖναι τὰ πρ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διὰ τὸ καὶ τὴν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καὶ τὰ ἅγια καὶ τὸ ἱερὸν κινδυνε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ειν·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ἦν γὰρ ὁ περὶ γυναικῶν καὶ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κνων, ἔτι δὲ ἀδελφῶν καὶ συγγενῶν ἐν ἥττονι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 κε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αὐτοῖς,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γιστος δὲ καὶ πρῶτος ὁ περὶ τοῦ καθηγιασμ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ναοῦ 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βος.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ἦν δὲ καὶ τοῖς ἐν τῇ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κατειλημμ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οὐ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ρεργος ἀγων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ταρασσομ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τῆς ἐν ὑπα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θρῳ προσβολῆς.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ἤδη προσδοκ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τὴν ἐσομ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καὶ ἤδη προσμειξ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πολεμ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τῆς στρατιᾶς ἐκταγε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καὶ τῶν θηρ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ἐπὶ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ρος εὔκαιρον ἀποκατασταθ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τῆς τε ἵππου κατὰ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τεταγμ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συνιδὼν ὁ Μακκαβαῖος τὴν τῶν πληθῶν παρουσ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τῶν ὅπλων τὴν ποικ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παρασκευὴν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τε τῶν θηρ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ἀγρι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τητα ἀνατε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τὰς χεῖρας εἰς τὸν οὐρανὸν ἐπεκαλ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τὸν τερατοποιὸν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γιν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σκων ὅτι οὐκ ἔστιν δι’ ὅπλων, καθὼς δὲ ἐὰν αὐτῷ κριθῇ, τοῖς ἀξ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περιποιεῖται τὴν 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κην.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ἔλεγεν δὲ ἐπικαλο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νδε τὸν 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σποτα, 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στειλας τὸν ἄγγελ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ἐπὶ Εζεκιου τοῦ βασιλ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τῆς Ιουδα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καὶ ἀνεῖλεν ἐκ τῆς παρεμβολῆς Σενναχηριμ εἰς ἑκατὸν ὀγδο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 χιλι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δας·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νῦν, δυν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 τῶν οὐρανῶν, ἀπ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στειλον ἄγγελον ἀγαθὸν ἔμπροσθεν ἡμῶν εἰς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καὶ 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μον·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 βραχ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καταπλαγε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οἱ μετὰ βλασφημ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παραγιν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ἐπὶ τὸν ἅγι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λα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ν. καὶ οὗτος μὲν ἐν το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τοις ἔληξεν. </w:t>
      </w:r>
    </w:p>
    <w:p w14:paraId="082BDF7B" w14:textId="512EB1D6" w:rsidR="00DF0357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περὶ τὸν Νικ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νορα μετὰ σαλπ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γγων καὶ παι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 προσῆγον.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περὶ τὸν Ιουδαν μετὰ ἐπικλ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καὶ εὐχῶν συν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μειξαν τοῖς πολεμ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ταῖς μὲν χερσὶν ἀγωνιζ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μενοι, ταῖς δὲ καρδ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πρὸς τὸν θεὸν εὐχ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στρωσαν οὐδὲν ἧττον μυρι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τριῶν καὶ πεντακισχιλ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τῇ τοῦ θεοῦ μεγ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λως εὐφρανθ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ἐπιφανε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δὲ ἀπὸ τῆς χρε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μετὰ χαρᾶς ἀναλ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γνωσαν προπεπτωκ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 Νικ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νορα σὺν τῇ πανοπλ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γενομ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δὲ κραυγῆς καὶ ταραχῆς εὐλ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γουν τὸν δυν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στην τῇ πατρ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 φωνῇ.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ταξεν ὁ καθ’ ἅπαν 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καὶ ψυχῇ πρωταγωνιστὴς ὑπὲρ τῶν πολιτῶν ὁ τὴν τῆς ἡλικ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εὔνοιαν εἰς ὁμοεθνεῖς διαφυλ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ξας τὴν τοῦ Νικ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νορος κεφαλὴν ἀποτεμ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καὶ τὴν χεῖρα σὺν τῷ ὤμῳ 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ρειν εἰς Ιεροσ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λυμα.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παραγεν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δὲ ἐκεῖ καὶ συγκαλ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τοὺς ὁμοεθνεῖς καὶ τοὺς ἱερεῖς πρὸ τοῦ θυσιαστηρ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μετεπ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μψατο τοὺς ἐκ τῆς ἄκρας.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ἐπιδειξ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τὴν τοῦ μιαροῦ Νικ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νορος κεφαλὴν καὶ τὴν χεῖρα τοῦ δυσφ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μου, ἣν ἐκτε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ἐπὶ τὸν ἅγιον τοῦ παντοκρ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τορος οἶκον ἐμεγαλα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χησεν,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τὴν γλῶσσαν τοῦ δυσσεβοῦς Νικ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νορος ἐκτεμὼν ἔφη κατὰ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ρος δ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σειν τοῖς ὀρν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οις, τὰ δ’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χειρα τῆς ἀνο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τοῦ ναοῦ κρεμ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εἰς τὸν οὐρανὸν εὐλ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γησαν τὸν ἐπιφανῆ 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Εὐλογητὸς ὁ διατηρ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τὸν ἑαυτοῦ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ἀμ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αντον.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δησεν δὲ τὴν 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τοῦ Νικ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νορος προτομὴν ἐκ τῆς ἄκρας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δηλον πᾶσιν καὶ φανερὸν τῆς τοῦ κυρ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βοηθε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σημεῖον.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ἐδογμ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τισαν δὲ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μετὰ κοινοῦ ψηφ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σματος μηδαμῶς ἐᾶσαι ἀπαρασ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μαντον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νδε τὴν ἡμ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ραν, ἔχειν δὲ ἐπ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σημον τὴν τρισκαιδεκ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τοῦ δωδεκ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μηνὸς – Αδαρ 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γεται τῇ Συριακῇ φωνῇ – πρὸ μιᾶς ἡμ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τῆς Μαρδοχαικῆς ἡμ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ρας. </w:t>
      </w:r>
    </w:p>
    <w:p w14:paraId="16291DE5" w14:textId="4496D7EA" w:rsidR="008B4643" w:rsidRPr="00781257" w:rsidRDefault="008B4643" w:rsidP="00781257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Τῶν οὖν κατὰ Νικ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νορα χωρησ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οὕτως καὶ ἀπ’ ἐκε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τῶν καιρῶν κρατηθε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τῆς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ὑπὸ τῶν Εβρα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αὐτὸς αὐτ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θι τὸν 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καταπα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εἰ μὲν καλῶς εὐθ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κτως τῇ συντ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ξει, τοῦτο καὶ αὐτὸς ἤθελον· εἰ δὲ εὐτελῶς καὶ μετρ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ως, τοῦτο ἐφικτὸν ἦν μοι. </w:t>
      </w:r>
      <w:r w:rsidRP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781257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καθ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γὰρ οἶνον κατὰ μ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νειν, ὡσα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τως δὲ καὶ ὕδωρ π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πολ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μιον· ὃν δὲ τρ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οἶνος ὕδατι συγκερασθεὶς ἡδὺς καὶ ἐπιτερπῆ τὴν χ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ἀποτελεῖ, οὕτως καὶ τὸ τῆς κατασκευῆς τοῦ λ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 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ρπει τὰς ἀκοὰς τῶν ἐντυγχαν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τῇ συντ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</w:t>
      </w:r>
      <w:r w:rsidR="00F53C35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ι. ἐνταῦθα δὲ ἔσται ἡ τελευτ</w:t>
      </w:r>
      <w:r w:rsidR="0045460B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F53C35" w:rsidRPr="00781257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. </w:t>
      </w:r>
    </w:p>
    <w:sectPr w:rsidR="008B4643" w:rsidRPr="00781257" w:rsidSect="00F53C35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5C8AA" w14:textId="77777777" w:rsidR="00FE444A" w:rsidRDefault="00FE444A" w:rsidP="003269D6">
      <w:r>
        <w:separator/>
      </w:r>
    </w:p>
  </w:endnote>
  <w:endnote w:type="continuationSeparator" w:id="0">
    <w:p w14:paraId="6AD6EF3B" w14:textId="77777777" w:rsidR="00FE444A" w:rsidRDefault="00FE444A" w:rsidP="00326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10B2E" w14:textId="77777777" w:rsidR="00FE444A" w:rsidRPr="003269D6" w:rsidRDefault="00FE444A" w:rsidP="003269D6">
      <w:r>
        <w:continuationSeparator/>
      </w:r>
    </w:p>
  </w:footnote>
  <w:footnote w:type="continuationSeparator" w:id="0">
    <w:p w14:paraId="1024384B" w14:textId="77777777" w:rsidR="00FE444A" w:rsidRDefault="00FE444A" w:rsidP="003269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35"/>
    <w:rsid w:val="001153EA"/>
    <w:rsid w:val="001614E4"/>
    <w:rsid w:val="00171A6B"/>
    <w:rsid w:val="003269D6"/>
    <w:rsid w:val="003569F8"/>
    <w:rsid w:val="003B6CEF"/>
    <w:rsid w:val="0045460B"/>
    <w:rsid w:val="00544324"/>
    <w:rsid w:val="005673A1"/>
    <w:rsid w:val="006D7844"/>
    <w:rsid w:val="006E5DEC"/>
    <w:rsid w:val="006E6213"/>
    <w:rsid w:val="00781257"/>
    <w:rsid w:val="0082486F"/>
    <w:rsid w:val="00891858"/>
    <w:rsid w:val="008B4643"/>
    <w:rsid w:val="0095444E"/>
    <w:rsid w:val="009A6108"/>
    <w:rsid w:val="009F6E22"/>
    <w:rsid w:val="00B13C7D"/>
    <w:rsid w:val="00BB03F2"/>
    <w:rsid w:val="00CA4B3B"/>
    <w:rsid w:val="00D0383B"/>
    <w:rsid w:val="00DB1309"/>
    <w:rsid w:val="00DF0357"/>
    <w:rsid w:val="00DF5BBC"/>
    <w:rsid w:val="00F53C35"/>
    <w:rsid w:val="00FA154A"/>
    <w:rsid w:val="00FA4DBC"/>
    <w:rsid w:val="00FE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399BC"/>
  <w15:docId w15:val="{4D91FAB9-AD9F-498D-9EDA-F5D66D38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rFonts w:ascii="Vusillus Old Face" w:hAnsi="Vusillus Old Face" w:cs="Vusillus Old Face"/>
      <w:bCs/>
      <w:i/>
      <w:iCs/>
      <w:noProof/>
      <w:sz w:val="28"/>
      <w:lang w:val="el-GR"/>
    </w:rPr>
  </w:style>
  <w:style w:type="paragraph" w:styleId="FootnoteText">
    <w:name w:val="footnote text"/>
    <w:basedOn w:val="Normal"/>
    <w:link w:val="FootnoteTextChar"/>
    <w:rsid w:val="003269D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269D6"/>
    <w:rPr>
      <w:lang w:eastAsia="en-US" w:bidi="ar-SA"/>
    </w:rPr>
  </w:style>
  <w:style w:type="character" w:styleId="FootnoteReference">
    <w:name w:val="footnote reference"/>
    <w:basedOn w:val="DefaultParagraphFont"/>
    <w:rsid w:val="003269D6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3269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69D6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25</Pages>
  <Words>12204</Words>
  <Characters>69569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Second Book of Maccabees</vt:lpstr>
    </vt:vector>
  </TitlesOfParts>
  <Company>Zacchaeus</Company>
  <LinksUpToDate>false</LinksUpToDate>
  <CharactersWithSpaces>81610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Second Book of Maccabees</dc:title>
  <dc:subject/>
  <cp:keywords/>
  <dc:description/>
  <cp:lastModifiedBy>Adrian Hills</cp:lastModifiedBy>
  <cp:revision>1</cp:revision>
  <dcterms:created xsi:type="dcterms:W3CDTF">2024-06-25T09:56:00Z</dcterms:created>
  <dcterms:modified xsi:type="dcterms:W3CDTF">2025-04-15T18:45:00Z</dcterms:modified>
  <cp:category>The Books of Maccabees (Ennn-Xxx)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E202</vt:lpwstr>
  </property>
  <property fmtid="{D5CDD505-2E9C-101B-9397-08002B2CF9AE}" pid="3" name="Source">
    <vt:lpwstr>Ralph Hancock</vt:lpwstr>
  </property>
</Properties>
</file>