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B912" w14:textId="1143C439" w:rsidR="00E154C5" w:rsidRPr="00F917B6" w:rsidRDefault="00E154C5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="004813CC"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</w:p>
    <w:p w14:paraId="71831759" w14:textId="27EFBAA8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ἐπιδε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κνυσθαι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λλων, εἰ αὐτοδ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τῶν παθῶν ὁ εὐσεβὴς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συμβουλε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 ἂν ὑμῖν ὀρθῶς ὅπως προσ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χητε προθ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τῇ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ἀναγκαῖος εἰς ἐπιστ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παντὶ ὁ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καὶ ἄλλως τῆς μεγ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ἀρετῆς,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δὴ φρον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 ἔπαινον.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ἄρα τῶν 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κωλυτικῶν παθῶν ὁ λογισμὸς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 ἐπικρατεῖν, γαστριμαργ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τε καὶ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καὶ τῶν τῆς δικαιοσ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ἐμποδιστικῶν παθῶν κυριε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ἀναφα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νεται, οἷον κακοηθε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τῶν τῆς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ἐμποδιστικῶν παθῶν, θυμοῦ τε καὶ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πῶς οὖν, ἴσως εἴποιεν ἄν τινες, εἰ τῶν παθῶν ὁ λογισμὸς κρατεῖ,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καὶ ἀγνο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ζει; γελοῖον ἐπιχειροῦντες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γὰρ τῶν αὑτοῦ παθῶν ὁ λογισμὸς κρατεῖ, ἀλλὰ τῶν τῆς δικαιοσ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ἐναντ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οὐχ ὥστε αὐτὰ καταλῦσαι, ἀλλ’ ὥστε αὐτοῖς μὴ εἶξαι.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πολλαχ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μὲν οὖν καὶ ἀλλαχ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ἔχοιμ ἂν ὑμῖν ἐπιδεῖξαι ὅτι αὐτοκρ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ἐστὶν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πολὺ δὲ 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τοῦτο ἀποδε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ξαιμι ἀπὸ τῆς ἀνδραγαθ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ὑπὲρ ἀρετῆς ἀποθαν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Ελεαζαρου τε καὶ τῶν ἑπτὰ ἀδελφῶν καὶ τῆς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μητρ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ἅπαντες γὰρ οὗτοι τοὺς ἕως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ὑπεριδ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ἐπεδε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ὅτι περικρατεῖ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τῶν μὲν οὖν ἀρετῶν ἔπεστ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ἐπαινεῖν τοὺς κατὰ τοῦτον τὸν καιρὸν ὑπὲρ τῆς καλοκἀγαθ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μετὰ τῆς μητρὸς ἄνδρας, τῶν δὲ τιμῶν μακαρ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σαιμ ἄν.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θαυμασθ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γὰρ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ὑπὸ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ἐπὶ τῇ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ὑπομονῇ, ἀλλὰ καὶ ὑπὸ τῶν αἰκισαμ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αἴτιοι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τοῦ καταλυθῆναι τὴν κατὰ τοῦ ἔθνους τυρανν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τῇ ὑπομονῇ ὥστε καθαρισθῆναι δι’ αὐτῶν τὴν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καὶ περὶ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νῦν 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δὴ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 ἀρξαμ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τῆς ὑποθ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ὅπερ εἴωθα ποιεῖν, καὶ οὕτως εἰς τὸν περὶ αὐτῶν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ψομαι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διδοὺς τῷ πανσ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φῳ θεῷ. </w:t>
      </w:r>
    </w:p>
    <w:p w14:paraId="4D23A4DF" w14:textId="7B9FA4F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Ζητοῦμεν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εἰ αὐτοκρ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ἐστὶν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διακρ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νομεν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 λογισμὸς καὶ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θος,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παθῶν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αι, καὶ εἰ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ἐπικρατεῖ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λογισμὸς μὲν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ἐστὶν νοῦς μετὰ ὀρθοῦ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προτιμῶν τὸν 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ἐστὶν γνῶσις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ἀνθρωπ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πραγμ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τῶν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αἰτιῶν.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αὕτη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ἐστὶν ἡ τοῦ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παιδε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δι’ ἧς τὰ θεῖα σεμνῶς καὶ τὰ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πινα συμφερ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ντως μανθ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νομεν.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τῆς δὲ 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καθεστ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νησις καὶ δικαιοσ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καὶ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κυριωτ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δὲ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ἡ 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νησις, ἐξ ἧς δὴ τῶν παθῶν ὁ λογισμὸς ἐπικρατεῖ.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παθῶν δὲ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εἰσὶν αἱ περιεκτικ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ταται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ἡδον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νος·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περὶ τὸ σῶμα καὶ περὶ τὴν ψυχὴν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φυκεν.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πολλαὶ δὲ καὶ περὶ τὴν ἡδονὴν καὶ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παθῶν εἰσιν ἀκολουθ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 μὲν οὖν τῆς ἡδονῆς ἐστιν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μετὰ δὲ τὴν ἡδονὴν χαρ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 δὲ τοῦ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ἐστὶν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βος, μετὰ δὲ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θυμὸς δὲ κοινὸν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θος ἐστὶν ἡδονῆς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νου, ἐὰν ἐννοηθῇ τις ὅτι αὐτῷ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ἐν τῇ ἡδονῇ δὲ ἔνεστιν καὶ ἡ κακο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θεσις, πολυτροπωτ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οὖσα τῶν παθῶν,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τὰ μὲν ψυχῆς ἀλαζονε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φιλαργυρ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φιλοδοξ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φιλονεικ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βασκαν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κατὰ δὲ τὸ σῶμα παντοφαγ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λαιμαργ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μονοφαγ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οὖν δυεῖν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καὶ τῆς ψυχῆς φυτῶν ὄντων ἡδονῆς τε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πολλαὶ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φυτῶν εἰσιν παραφυ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ὧν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ὁ παγγ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ωργος λογισμὸς περικαθα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ἀποκν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καὶ περιπλ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καὶ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ρδων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ἐξημεροῖ τὰς τῶν ἠθῶν καὶ παθῶν ὕλας.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γὰρ λογισμὸς τῶν μὲν ἀρετῶν ἐστιν ἡγεμ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τῶν δὲ παθῶν αὐτοκρ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τωρ. </w:t>
      </w:r>
    </w:p>
    <w:p w14:paraId="6B78DC72" w14:textId="492718D3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Ἐπιθεωρεῖτε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πρῶτον διὰ τῶν κωλυτικῶν τῆς 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ἔργων ὅτι αὐτοδ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ἐστὶν ἐπικρ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τεια τῶν ἐπιθυμιῶν,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τῶν δὲ ἐπιθυμιῶν αἱ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εἰσιν ψυχικα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αἱ δὲ σωματικα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ἀμφοτ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ἐπικρατεῖν ὁ λογισμὸς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κινο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πρὸς τὰς ἀπειρημ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τροφὰς ἀποστρεφ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τὰς ἐξ αὐτῶν ἡδον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ς; οὐχ ὅτι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τῶν 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ξεων ἐπικρατεῖν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ἐγὼ μὲν οἶμαι.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τοιγαροῦν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δρων ἐπιθυμοῦντες καὶ ὀρν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τετραπ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παντο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βρωμ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ἀπηγορευμ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ἡμῖν κατὰ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ἀπεχ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διὰ τὴν τοῦ λογισμοῦ ἐπικρ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γὰρ τὰ τῶν 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ὑπὸ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φρονος νοὸς ἀνακοπτ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μενα, καὶ φιμοῦται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ὑπὸ τοῦ λογισμοῦ. </w:t>
      </w:r>
    </w:p>
    <w:p w14:paraId="16ADEEAA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3096D0" w14:textId="34384C14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6AF69154" w14:textId="46229EBC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θαυμαστ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εἰ αἱ τῆς ψυχῆς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πρὸς τὴν τοῦ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λλους μετουσ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ἀκυροῦνται;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γοῦν ὁ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 Ιωσηφ ἐπαινεῖται, ὅτι διανο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περιεκρ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τῆς ἡδυπαθε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γὰρ ὢν καὶ ἀκμ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πρὸς συνουσιασμὸν ἠκ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ρωσε τῷ λογισμῷ τὸν τῶν παθῶν οἶστρον.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δὲ τὴν τῆς ἡδυπαθε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οἰστρηλασ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 λογισμὸς ἐπικρατεῖν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νεται, ἀλλὰ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γοῦν 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Οὐκ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τὴν γυναῖκα τοῦ πλησ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σου οὐδὲ ὅσα τῷ πλησ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ἐστιν.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 ὅτε μὴ ἐπιθυμεῖν εἴρηκεν ἡμᾶς 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μος, πολὺ 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 ἂν ὑμᾶς ὅτι τῶν ἐπιθυμιῶν κρατεῖν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032442C" w14:textId="2E974892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καὶ τῶν κωλυτικῶν τῆς δικαιοσ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παθῶν·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τις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μονοφ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 ὢν τὸ ἦθος καὶ γαστρ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μαργος ἢ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θυσος μεταπαιδε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εται, εἰ μὴ δῆλον ὅτι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γοῦν τῷ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πολιτευ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κἂν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τις ᾖ, βι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τὸν αὑτοῦ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τοῖς δεομ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δανε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χωρὶς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καὶ τὸ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νειον τῶν ἑβδομ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ἐνστασῶν χρεοκοπο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κἂν φειδωλ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τις ᾖ, ὑπὸ τοῦ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κρατεῖται διὰ τὸν λογισμὸν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ἐπικαρπολογο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τοὺς ἀμητοὺς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ἐπιρρωγολογο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τοὺς ἀμπελῶνας. </w:t>
      </w:r>
    </w:p>
    <w:p w14:paraId="736DFAD0" w14:textId="3C4B96AD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τῶν ἑτ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δὲ ἔστιν ἐπιγνῶναι τοῦτο, ὅτι τῶν παθῶν ἐστιν ὁ λογισμὸς κρατῶν·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γὰρ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καὶ τῆς πρὸς γονεῖς εὐνο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κρατεῖ μὴ καταπροδιδοὺς τὴν ἀρετὴν δι’ αὐτοὺς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τῆς πρὸς γαμετὴν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ἐπικρατεῖ διὰ τὴν παρανομ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αὐτὴν ἀπελ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τῆς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κυριε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διὰ κακ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αὐτὰ κολ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τῆς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συνηθε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διὰ πονηρ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αὐτοὺς ἐξελ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γχων.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μὴ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δοξον εἶναι, ὅπου καὶ ἔχθρας ἐπικρατεῖν ὁ λογισμὸς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διὰ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δενδροτομῶν τὰ ἥμερα τῶν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φυτ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τὰ δὲ τῶν ἐχθρῶν τοῖς ἀπολ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 διασῴζων καὶ τὰ πεπτωκ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συνεγε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</w:p>
    <w:p w14:paraId="5D3BEB8E" w14:textId="7B15C5D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τῶν βιαιοτ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δὲ παθῶν κρατεῖν ὁ λογισμὸς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νεται, φιλαρχ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κενοδοξ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ἀλαζονε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μεγαλαυχ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βασκαν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γὰρ ταῦτα τὰ κακο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 νοῦς ἀπωθεῖται, ὥσπερ καὶ τὸν 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καὶ γὰρ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θυμο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Μωϋσῆς κατὰ Δαθαν καὶ Αβιρων οὐ θυμῷ τι κατ’ αὐτῶν ἐπο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ησεν, ἀλλὰ λογισμῷ τὸν θυμὸν διῄτησεν.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δυνατὸς γὰρ ὁ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φρων νοῦς, ὡς ἔφην, κατὰ τῶν παθῶν ἀριστεῦσαι καὶ τὰ μὲν αὐτῶν μεταθεῖναι, τὰ δὲ καὶ ἀκυρῶσαι.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διὰ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νσοφος ἡμῶν πατὴρ Ιακωβ τοὺς περὶ Συμεων καὶ Λευιν αἰτιᾶται μὴ λογισμῷ τοὺς Σικιμ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ἐθνηδὸν ἀποσφ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ξαντας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Ἐπικατ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ρατος ὁ θυμὸς αὐτῶν;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μὴ γὰρ 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 τοῦ θυμοῦ ὁ λογισμὸς κρατεῖν, οὐκ ἂν εἶπεν οὕτως.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ὁπην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γὰρ ὁ θεὸς τὸν ἄνθρωπον κατεσκε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ασεν, τὰ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 αὐτοῦ καὶ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τὰ ἤθη περιεφ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τευσεν·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δὲ ἐπὶ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ἱερὸν ἡγεμ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νοῦν διὰ τῶν αἰσθητηρ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ἐνεθρ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νισεν,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ἔδωκεν, καθ’ ὃν πολιτευ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βασιλε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βασιλε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καὶ δικα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ἀγαθὴν καὶ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5EC8994D" w14:textId="7A9B72B5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Πῶς οὖν, εἴποι τις ἄν, εἰ τῶν παθῶν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ἐστὶν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καὶ ἀγνο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οὐ κρατεῖ; </w:t>
      </w:r>
    </w:p>
    <w:p w14:paraId="50ADFC55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CB7BB2" w14:textId="5761D49A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13BE90D" w14:textId="1758AECC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δὲ κομιδῇ γελοῖος ὁ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γος· οὐ γὰρ τῶν ἑαυτοῦ παθῶν ὁ λογισμὸς ἐπικρατεῖν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νεται, ἀλλὰ τῶν σωματικῶν.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οἷον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τις οὐ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ἐκκ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ἡμῶν, ἀλλὰ μὴ δουλωθῆναι τῇ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ὁ λογισμὸς παρασχ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οὐ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ἐκκ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 ὑμῶν τῆς ψυχῆς, ἀλλὰ τῷ θυμῷ δυνατὸν τὸν λογισμὸν βοηθῆσαι.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ἡμῶν οὐ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ἐκκ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ψαι, ἀλλὰ τὸ μὴ καμφθῆναι τῇ κακοηθε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ναιτ ἂν ὁ λογισμὸς συμμαχῆσαι·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γὰρ ἐκριζωτὴς τῶν παθῶν ὁ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ἐστιν, ἀλλὰ ἀνταγωνιστ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2685131" w14:textId="2CE2BFFC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Ἔστιν γοῦν τοῦτο διὰ τῆς Δαυιδ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ψης σαφ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στερον ἐπιλογ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γὰρ δι’ ὅλης ἡμ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προσβαλὼν τοῖς ἀλλοφ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ὁ Δαυιδ πολλοὺς αὐτῶν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κτεινεν μετὰ τῶν τοῦ ἔθνους στρατιωτῶν,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δὴ γενομ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ἑσπ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ἱδρῶν καὶ σφ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κεκμηκὼς ἐπὶ τὴν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λειον σκηνὴν ἦλθεν, περὶ ἣν ὁ πᾶς τῶν προγ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στρατὸς ἐστρατοπεδε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οἱ μὲν οὖν ἄλλοι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ἐπὶ τὸ δεῖπνον ἦσαν,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βασιλεὺς ὡς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διψῶν,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ἀφθ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ἔχων πηγ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οὐκ ἠδ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δι’ αὐτῶν ἰ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αὐτὸν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γιστος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παρὰ τοῖς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ὕδατος ἐπιτε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 συν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φρυγεν καὶ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φλεγεν.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τῶν ὑπασπιστῶν ἐπὶ τῇ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σχετλιαζ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στρατιῶται καρτεροὶ καταιδεσθ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τὴν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τὰς παντευχ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καθωπλ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λπην λαβ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τοὺς τῶν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ρακας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λαθ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τοὺς τῶν πυλῶν ἀκροφ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λακας διεξῄεσαν ἀνερευν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κατὰ πᾶν τὸ τῶν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στρατ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πεδον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ἀνευρ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πηγὴν ἐξ αὐτῆς θαρραλ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μισαν τῷ βασιλεῖ τὸ 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τῇ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διαπυρο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νδεινον εἶναι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νδυνον ψυχῇ λογισθὲν ἰσοδ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ναμον ποτὸν αἵματι,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ἀντιθεὶς τῇ ἐπιθυμ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τὸν λογισμὸν ἔσπεισεν τὸ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τῷ θεῷ.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δυνατὸς γὰρ ὁ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 νοῦς νικῆσαι τὰς τῶν παθῶν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γκας καὶ σβ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τὰς τῶν οἴστρων φλεγμονὰς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τὰς τῶν σωμ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καθ’ ὑπερβολὴν οὔσας καταπαλαῖσαι καὶ τῇ καλοκἀγαθ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λογισμοῦ ἀποπτ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τῶν παθῶν ἐπικρατε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36FFAADB" w14:textId="2561CCF1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Ἤδη δὲ καὶ ὁ καιρὸς ἡμᾶς καλεῖ ἐπὶ τὴν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δειξιν τῆς ἱστορ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φρονος λογισμοῦ. </w:t>
      </w:r>
    </w:p>
    <w:p w14:paraId="094A562C" w14:textId="4189399C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Ἐπειδὴ γὰρ βαθεῖαν εἰρ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διὰ τὴν εὐνομ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οἱ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ἡμῶν εἶχον καὶ ἔπραττον καλῶς ὥστε καὶ τὸν τῆς Ἀσ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λευκον τὸν 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καὶ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εἰς τὴν ἱερουργ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αὐτοῖς ἀφορ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καὶ τὴν πολιτε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ἀποδ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χεσθαι,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πρὸς τὴν κοινὴν νεωτερ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πο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 συμφοραῖς. </w:t>
      </w:r>
    </w:p>
    <w:p w14:paraId="03D89BD2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25EEB6" w14:textId="36D0D32D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lastRenderedPageBreak/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1EC1EFBD" w14:textId="417AE645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τις πρὸς Ονιαν ἀντιπολιτευ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ποτε τὴν ἀρχιερωσ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ἔχοντα διὰ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καλὸν καὶ ἀγαθὸν ἄνδρα, ἐπειδὴ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διαβ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ὑπὲρ τοῦ ἔθνους οὐκ ἴσχυσεν κακῶσαι, φυγὰς ᾤχετο τὴν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προδ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ἥκων πρὸς Ἀπολλ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τὸν Συρ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τε καὶ Φοιν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καὶ Κιλικ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στρατηγὸν ἔλεγεν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Εὔνους ὢν τοῖς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ἥκω μην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πολλὰς ἰδιωτικῶν χρημ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μυρι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ἐν τοῖς Ιεροσολ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γαζοφυλακ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τεθησαυρ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τοῖς ἱεροῖς μὴ ἐπικοινωνο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σας, καὶ προσ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 ταῦτα Σελε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κῳ τῷ βασιλεῖ.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ἕκαστα γνοὺς ὁ Ἀπολλ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τὸν μὲν Σιμωνα τῆς εἰς τὸν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κηδεμον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ἐπαινεῖ, πρὸς δὲ τὸν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λευκον ἀναβὰς κατεμ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νυσε τὸν τῶν χρημ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θησαυρ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λαβὼν τὴν περὶ αὐτῶν ἐξουσ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ταχὺ εἰς τὴν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ἡμῶν μετὰ τοῦ καταρ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Σιμωνος καὶ βαρυτ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στρατοῦ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προσελθὼν ταῖς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ἐντολαῖς ἥκειν ἔλεγεν ὅπως τὰ ἰδιωτικὰ τοῦ γαζοφυλακ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βοι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τοῦ ἔθνους πρὸς τὸν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σχετλι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ἀντιλ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τε,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νδεινον εἶναι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εἰ οἱ τὰς παρακαταθ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πιστε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τῷ ἱερῷ θησαυρῷ στερηθ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ὡς οἷ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ἦν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μετὰ ἀπειλῶν δὲ ὁ Ἀπολλ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ἀπῄει εἰς τὸ ἱερ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τῶν δὲ ἱερ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μετὰ γυναικῶν καὶ παιδ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τῷ ἱερῷ ἱκετευσ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θεὸν ὑπερασπ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τοῦ ἱεροῦ καταφρονουμ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τε μετὰ καθωπλισμ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τῆς στρατιᾶς τοῦ Ἀπολλων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πρὸς τὴν τῶν χρημ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ἁρπαγὴν οὐραν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ἔφιπποι προυφ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ἄγγελοι περιαστρ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τοῖς ὅπλοις καὶ πολὺν αὐτοῖς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τε καὶ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ἐνι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καταπεσ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ἡμιθανὴς ὁ Ἀπολλ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ἐπὶ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μφυλον τοῦ ἱεροῦ 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βολον τὰς χεῖρας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εἰς τὸν οὐρανὸν καὶ μετὰ δακρ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τοὺς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παρεκ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ὅπως περὶ αὐτοῦ προσευξ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οὐρ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ἐξευμεν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στρατ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ἔλεγεν γὰρ ἡμαρτηκὼς ὥστε καὶ ἀποθανεῖν ἄξιος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ρχειν πᾶσ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ὑμν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σωθεὶς τὴν τοῦ ἱεροῦ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μακαρι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ὑπαχθεὶς τοῖς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Ονιας ὁ ἀρχιερε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ἄλλως εὐλαβηθε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σειεν ὁ βασιλεὺς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λευκος ἐξ ἀνθρωπ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ἐπιβουλῆς καὶ μὴ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ἀνῃρῆσθαι τὸν Ἀπολλ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 ηὔξατο περὶ αὐτοῦ.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ὁ μὲν παραδ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ξως διασωθεὶς ᾤχετο δηλ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τῷ βασιλεῖ τὰ συμβ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αὐτῷ. </w:t>
      </w:r>
    </w:p>
    <w:p w14:paraId="1116DC96" w14:textId="479D9D0B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Τελευτ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δὲ Σελε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διαδ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χεται τὴν ἀρχὴν ὁ υἱὸς αὐτοῦ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ὁ Ἐπιφαν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ἀνὴρ ὑπερ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φανος καὶ δειν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ὃς καταλ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Ονιαν τῆς ἀρχιερωσ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Ιασονα τὸν ἀδελφὸν αὐτοῦ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ἀρχιερ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συνθ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σειν, εἰ ἐπιτρ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ψειεν αὐτῷ τὴν ἀρχ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κατ’ ἐνιαυτὸν τρισχ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λια ἑξακ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ἑξ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λαντα.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τρεψεν αὐτῷ καὶ ἀρχιερᾶσθαι καὶ τοῦ ἔθνους ἀφηγεῖσθαι·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ἐξεδιῄτησεν τὸ ἔθνος καὶ ἐξεπολ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ἐπὶ πᾶσαν παρανομ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ὥστε μὴ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ἐπ’ αὐτῇ τῇ ἄκρᾳ τῆς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ἡμῶν γυμν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κατασκευ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σαι, ἀλλὰ καὶ καταλῦσαι τὴν τοῦ ἱεροῦ κηδεμον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ἐφ’ οἷς ἀγανακτ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ἡ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αὐτὸν αὐτοῖς τὸν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ἐπολ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ἐπειδὴ γὰρ πολεμῶν ἦν κατ’ Αἴγυπτον Πτολεμα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ἤκουσ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ὅτι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διαδοθε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περὶ τοῦ τεθν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αὐτὸν ὡς ἔνι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χα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ροιεν οἱ Ιεροσολυμῖται, 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ἐπ’ αὐτοὺς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ζευξεν,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ὡς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ρθησεν αὐτο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 ἔθετο ὅπως, εἴ τινες αὐτῶν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νοιεν τῷ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πολιτευ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ἐπεὶ κατὰ μηδ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ἴσχυεν καταλῦσαι διὰ τῶν δογμ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τὴν τοῦ ἔθνους εὐνομ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ἀλλὰ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ἑαυτοῦ ἀπειλὰς καὶ τιμωρ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ἑ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καταλυομ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ὥστε καὶ γυναῖκας, ὅτι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τεμον τὰ παιδ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μετὰ τῶν βρεφῶν κατακρημνισθῆναι προειδυ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ὅτι τοῦτο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οὖν τὰ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αὐτοῦ κατεφρονεῖτο ὑπὸ τοῦ λαοῦ, αὐτὸς διὰ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ἕνα ἕκαστον τοῦ ἔθνους ἠν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γκαζεν μιαρῶν ἀπογευομ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τρο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φῶν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μνυσθαι τὸν Ιουδαισμ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5191F70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422437" w14:textId="6DAA37EA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lastRenderedPageBreak/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38D23A9D" w14:textId="52729A36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μετὰ τῶν συν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δρων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τινος ὑψηλοῦ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τῶν στρατευμ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αὐτῷ παρεστηκ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κυκλ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πλων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παρεκ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λευεν τοῖς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ἕνα ἕκαστον Εβραῖον ἐπισπᾶσθαι καὶ κρεῶν ὑε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εἰδωλοθ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ἀναγκ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ἀπογε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μὴ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λοιεν μιαροφαγῆσαι,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τροχισθ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ἀναιρεθῆναι.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πολλῶν δὲ συναρπασθ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εἷς πρῶτος ἐκ τῆς ἀγ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Ελεαζαρος, τὸ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ἱερε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τὴν ἐπιστ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νομικὸς καὶ τὴν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καὶ πολλοῖς τῶν περὶ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διὰ τὴν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ριμος,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πλησ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αὐτοῦ. </w:t>
      </w:r>
    </w:p>
    <w:p w14:paraId="741F5C3E" w14:textId="05328DA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αὐτὸν ἰδὼν ὁ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οχος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Ἐγὼ πρὶν ἄρξασθαι τῶν κατὰ σοῦ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ὦ πρεσβῦτα, συμβουλε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 ἄν σοι ταῦτα, ὅπως ἀπογευσ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τῶν ὑε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σῴζοιο·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αἰδοῦμαι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σου τὴν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τὴν πολι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ἣν μετὰ τοσοῦτον ἔχων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οὔ μοι δοκεῖς φιλοσοφεῖν τῇ Ιουδα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θρησκε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διὰ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γὰρ τῆς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κεχαρισμ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τὴν τοῦδε τοῦ ζῴου σαρκοφαγ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βδελ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ττῃ;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ητον τοῦτο, τὸ μὴ ἀπολα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τῶν χωρὶς ὀνε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ἡδ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καὶ ἄδικον ἀποστρ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φεσθαι τὰς τῆς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ριτας.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μοι καὶ ἀνοητ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ποι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δοκεῖς, εἰ κενοδοξῶν περὶ τὸ ἀληθὲς ἔτι κἀμοῦ καταφρον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ἐπὶ τῇ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τιμωρ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ἐξυπν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ἀπὸ τῆς φλυ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καὶ ἀποσκεδ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τῶν λογισμῶν σου τὸν λῆρον καὶ ἄξιον τῆς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ἀναλαβὼν νοῦν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τὴν τοῦ συμφ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ροντος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προσκυν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μου τὴν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νθρωπον παρηγορ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οἰκτιρ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τὸ σεαυτοῦ γῆρας;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ἐνθυμ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ὡς, εἰ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τῆσδε τῆς θρησκε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ὑμῶν ἐποπτικὴ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ναμις, συγγνωμον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σειεν ἄν σοι ἐπὶ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δι’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παρανομ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γινομ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7222B41A" w14:textId="575047BB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Τοῦτον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ἐπὶ τὴν ἔκθεσμον σαρκοφαγ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ἐποτρ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νοντος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ᾔτησεν ὁ Ελεαζαρος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λαβὼν τοῦ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ἐξουσ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ἤρξατο δημηγορεῖν οὕτως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Ἡμεῖς,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οχε,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πεπεισμ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πολιτε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οὐδεμ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βιαιοτ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εἶναι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 τῆς πρὸς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ἡμῶν εὐπειθε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διὸ δὴ κατ’ οὐδ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παρανομεῖν ἀξιοῦμεν.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 εἰ κατὰ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μὴ ἦν 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ἡμῶν, ὡς ὑπολαμβ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νεις, θεῖος, ἄλλως δὲ ἐνομ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 αὐτὸν εἶναι θεῖον, οὐδὲ οὕτως ἐξὸν ἦν ἡμῖν τὴν ἐπὶ τῇ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ἀκυρῶσαι.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μικρὰν οὖν εἶναι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εἰ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σαιμεν, ἁμαρτ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 γὰρ ἐπὶ μικροῖς καὶ μεγ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παρανομεῖν ἰσοδ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δι’ ἑκατ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γὰρ ὡς ὁμο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μος ὑπερηφανεῖται.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χλευ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ζεις δὲ ἡμῶν τὴν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ὥσπερ οὐ μετὰ εὐλογιστ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αὐτῇ βιο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σωφροσ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τε γὰρ ἡμᾶς ἐκδιδ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ὥστε πασῶν τῶν ἡδονῶν καὶ ἐπιθυμιῶν κρατεῖν καὶ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ἐξασκεῖ ὥστε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ἑκουσ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δικαιοσ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παιδε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ὥστε· διὰ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ἠθῶν ἰσονομεῖν καὶ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ἐκδιδ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ὥστε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τὸν ὄντα θεὸν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βειν μεγαλοπρεπῶς.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διὸ οὐ μιαροφαγοῦμεν· πιστε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γὰρ θεοῦ καθεστ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οἴδαμεν ὅτι κατὰ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ἡμῖν συμπαθεῖ νομοθετῶν ὁ τοῦ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τὰ μὲν οἰκειωθησ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ἡμῶν ταῖς ψυχαῖς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τρεψεν ἐσθ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τὰ δὲ ἐναντιωθησ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λυσεν σαρκοφαγεῖν.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τυραννικὸν δὲ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ἀναγκ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ἡμᾶς παρανομεῖν, ἀλλὰ καὶ ἐσθ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ὅπως τῇ ἐχθ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στῃ ἡμῶν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ἐπεγγελ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οὐ γελ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κατ’ ἐμοῦ τοῦτον τὸν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λωτα,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οὔτε τοὺς ἱεροὺς τῶν προγ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περὶ τοῦ φυλ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ὅρκους οὐ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οὐδ’ ἂν ἐκκ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τὰ ὄμματα καὶ τὰ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μου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οὐχ οὕτως εἰμὶ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ἐγὼ καὶ ἄνανδρος ὥστε μοι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μὴ 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πρὸς ταῦτα τροχοὺς εὐτρ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πιζε καὶ τὸ πῦρ ἐκφ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 σφοδρ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οὐχ οὕτως οἰκτ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ρομαι τὸ ἐμαυτοῦ γῆρας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ὥστε δι’ ἐμαυτοῦ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καταλῦσαι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ψε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παιδευτὰ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με, οὐδὲ ἐξομοῦμα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ἐγκρ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τεια,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οὐδὲ καταισχυνῶ σε,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σοφε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γε, οὐδὲ ἐξαρν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ἱερωσ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νομοθεσ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οὐδὲ μιανεῖς μου τὸ σεμνὸν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οὐδὲ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ἁγν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οἱ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εἰσδ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μὴ φοβηθ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σου τὰς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ἀσεβῶν μὲν γὰρ τυρανν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σεις, τῶν δὲ ἐμῶν ὑπὲρ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λογισμῶν οὔτε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οὔτε δι’ ἔργων. </w:t>
      </w:r>
    </w:p>
    <w:p w14:paraId="386433C5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300804" w14:textId="6577B744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322A036E" w14:textId="59AC5044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Τοῦτον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ἀντιρρητορε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ταῖς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παρηγορ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παραστ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πικρῶς ἔσυραν ἐπὶ τὰ βασανιστ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 τὸν Ελεαζαρον.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πρῶτον μὲν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δυσαν τὸν γεραιὸν ἐγκοσμο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τῇ περὶ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εὐσχημοσ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ἔπειτα περιαγκων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ἑκατ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ρωθεν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στιξιν κατῄκιζον,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σθητι ταῖς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ἐντολαῖς, ἑτ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ρωθεν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ρυκος ἐπιβοῶντος.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μεγαλ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 καὶ εὐγενὴς ὡς ἀληθῶς Ελεαζαρος ὥσπερ ἐν ὀνε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βασανιζ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κατ’ οὐδ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μετετρ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πετο,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ὑψηλοὺς ἀνατε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εἰς οὐρανὸν τοὺς ὀφθαλμοὺς ἀπεξα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ταῖς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στιξιν τὰς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ὁ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κατερρεῖτο τῷ αἵματι καὶ τὰ πλευρὰ κατετιτρ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σκετο.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εἰς τὸ ἔδαφος ἀπὸ τοῦ μὴ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τὸ σῶμα τὰς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ὀρθὸν εἶχεν καὶ ἀκλινῆ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τῶν πικρῶν τις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εἰς τοὺς κενεῶνας ἐναλλ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ἔτυπτεν, ὅπως ἐξαν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σταιτο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μενε τοὺς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καὶ περιεφρ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τῆς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γκης καὶ διεκαρτ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τοὺς αἰκισμο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γενναῖος ἀθλητὴς τυπτ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 τοὺς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ὁ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ἱδρῶν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τὸ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καὶ ἐπασθμα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σφοδρῶς καὶ ὑπ’ αὐτῶν τῶν βασανιζ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ἐθαυμ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ἐπὶ τῇ εὐψυχ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0F7E0603" w14:textId="3133EBAE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τὰ μὲν ἐλεῶντες τὰ τοῦ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ρως αὐτοῦ,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τὰ δὲ ἐν συμπαθε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τῆς συνηθε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ὄντες, τὰ δὲ ἐν θαυμασμῷ τῆς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αὐτῷ τινες τοῦ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ἔλεγον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τοῖς κακοῖς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σεαυτὸν ἀλογ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λλεις, Ελεαζαρ;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ἡμεῖς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τοι τῶν ἡψημ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βρωμ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παραθ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σομεν, σὺ δὲ ὑποκριν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τῶν ὑε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ἀπογε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θητι. </w:t>
      </w:r>
    </w:p>
    <w:p w14:paraId="70CD86DC" w14:textId="2D895D2C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ὁ Ελεαζαρος ὥσπερ πικρ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διὰ τῆς συμβουλ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αἰκισθεὶς ἀνεβ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οὕτως κακῶς φρον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σαιμεν οἱ Αβρααμ παῖδες ὥστε μαλακοψυχ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ἀπρεπὲς ἡμῖν δρᾶμα ὑποκρ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νασθαι.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γιστον εἰ πρὸς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τὴν ἐπ’ αὐτῷ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φυλ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σσοντες νῦν μεταβαλο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αὐτοὶ μὲν ἡμεῖς γενο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τοῖς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πος, ἵνα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γεν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τῆς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αἰσχρὸν δὲ εἰ ἐπιβι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τοῦτον καταγελ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πρὸς ἁπ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ἐπὶ δειλ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ὑπὸ μὲν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καταφρονηθῶμεν ὡς ἄνανδροι, τὸν δὲ θεῖον ἡμῶν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μὴ προασπ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σαιμεν.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πρὸς ταῦτα ὑμεῖς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ὦ Αβρααμ παῖδες, εὐγενῶς ὑπὲρ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τελευτᾶτε.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οἱ δὲ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λλετε; </w:t>
      </w:r>
    </w:p>
    <w:p w14:paraId="70B94AAC" w14:textId="61B0A062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Πρὸς τὰς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γκας οὕτως μεγαλοφρονοῦντα αὐτὸν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μηδὲ πρὸς τὸν οἰκτιρμὸν αὐτῶν μεταβαλλ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ἐπὶ τὸ πῦρ αὐτὸν ἀνῆγον·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ἔνθα διὰ κακοτ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χνων ὀργ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καταφλ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αὐτὸν ὑπερρ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πτοσαν, καὶ δυσ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δεις χυλοὺς εἰς τοὺς μυκτῆρας αὐτοῦ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τῶν ὀστ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ἤδη κατακεκαυμ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λιποθυμεῖν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τεινε τὰ ὄμματα πρὸς τὸν θεὸν καὶ εἶπεν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οἶσθα,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σῴζεσθαι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καυστικαῖς ἀποθνῄσκω διὰ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ἵλεως γενοῦ τῷ ἔθνει σου ἀρκεσθεὶς τῇ ἡμετ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ὑπὲρ αὐτῶν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κῃ.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ρσιον αὐτῶν 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τὸ ἐμὸν αἷμα καὶ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ψυχον αὐτῶν λαβὲ τὴν ἐμὴν 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ταῦτα εἰπὼν ὁ ἱερὸς ἀνὴρ εὐγενῶς ταῖς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τῶν τοῦ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τῷ λογισμῷ διὰ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μον. </w:t>
      </w:r>
    </w:p>
    <w:p w14:paraId="0F72A16C" w14:textId="203D5F27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Ὁμολογουμ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οὖν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τῶν παθῶν ἐστιν ὁ εὐσεβὴς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γὰρ τὰ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τοῦ λογισμοῦ κεκρατ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κει,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ἂν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δομεν τὴν τῆς ἐπικρατε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μαρτυρ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νυνὶ δὲ τοῦ λογισμοῦ τὰ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αὐτῷ προσηκ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ντως τὴν τῆς ἡγεμον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μομεν ἐξουσ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ὁμολογεῖν ἡμᾶς τὸ 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εἶναι τοῦ λογισμοῦ, ὅπου γε καὶ τῶν ἔξωθεν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ἐπικρατεῖ, ἐπεὶ καὶ γελοῖον.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τῶν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κνυμι κεκρατηκ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ἀλλὰ καὶ τῶν ἡδονῶν κρατ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εῖν καὶ μηδὲν αὐταῖς ὑπε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κειν. </w:t>
      </w:r>
    </w:p>
    <w:p w14:paraId="3BA7664E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BE8757" w14:textId="6051F363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1CE67727" w14:textId="0BEF3F91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γὰρ ἄριστος κυβερν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τοῦ πατρὸς ἡμῶν Ελεαζαρου λογισμὸς πηδαλιουχῶν τὴν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ναῦν ἐν τῷ τῶν παθῶν πελ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καταικιζ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ταῖς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ἀπειλαῖς καὶ καταντλο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ταῖς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τρικυμ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κατ’ οὐδ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ἔτρεψε τοὺς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οἴακας, ἕως οὗ ἔπλευσεν ἐπὶ τὸν τῆς ἀθαν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λιμ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οὐχ οὕτως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πολλοῖς καὶ ποικ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μηχαν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 ποτὲ πολιορκουμ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ὡς ὁ παν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γιος ἐκεῖνος. τὴν ἱερὰν ψυχὴν αἰκισμοῖς τε καὶ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βλαις πυρπολο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τοὺς πολιορκοῦντας διὰ τὸν ὑπερασπ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ὥσπερ γὰρ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κρημνον ἄκραν τὴν ἑαυτοῦ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ὁ πατὴρ Ελεαζαρ ἐκτε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κλασεν τοὺς ἐπιμαινομ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παθῶν 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ἄξιε τῆς ἱερωσ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ἱερεῦ, οὐκ ἐμ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ανας τοὺς ἱεροὺς ὀδ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οὐδὲ τὴν θεοσ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καὶ καθαρισμὸν χωρ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σασαν γαστ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ἐκο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νωσας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μφωνε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σοφε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τοιο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δεῖ εἶναι τοὺς δημιουργοῦντας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αἵματι καὶ γεννα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ἱδρῶτι τοῖς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ὑπερασπ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τερ, τὴν εὐνομ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ἡμῶν διὰ τῶν ὑπομονῶν εἰς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ρωσας καὶ τὴν ἁγιαστ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σεμνολογ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οὐ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λυσας καὶ διὰ τῶν ἔργων ἐπιστοπο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ησας τοὺς τῆς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βιαι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τερε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πυρὸς εὐτον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τερε πρεσβῦτα καὶ παθῶν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γιστε βασιλεῦ Ελεαζαρ.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ὥσπερ γὰρ ὁ πατὴρ Ααρων τῷ θυμιατηρ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καθωπλισμ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διὰ τοῦ ἐθνοπλ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ἐπιτρ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τὸν ἐμπυριστὴν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κησεν ἄγγελον,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οὕτως ὁ Ααρων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Ελεαζαρ διὰ τοῦ πυρὸς ὑπερτηκ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οὐ μετετρ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 τὸ θαυμασι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τατον,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ὢν λελυμ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μὲν ἤδη τῶν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περικεχαλασμ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τῶν σαρκῶν, κεκμηκ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καὶ τῶν 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ἀνεν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ασεν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τῷ πνε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διὰ τοῦ λογισμοῦ καὶ τῷ Ισακ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λογισμῷ τὴν πολυκ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φαλον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βλαν ἠκ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μακαρ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καὶ σεμνῆς πολιᾶς καὶ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ὃν πιστὴ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σφραγὶς ἐτελε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ωσεν. </w:t>
      </w:r>
    </w:p>
    <w:p w14:paraId="5075DBFF" w14:textId="120250D6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ἀνὴρ τῶν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περιεφρ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δι’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βειαν, ὁμολογουμ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ἡγεμ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τῶν παθῶν ὁ εὐσεβὴς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ἴσως δ’ ἂν εἴποι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τινες Τῶν παθῶν οὐ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περικρατοῦσιν, ὅτι οὐδὲ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νιμον ἔχουσιν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ὅσοι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προνοοῦσιν ἐξ ὅλης καρδ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οὗτοι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νανται κρατεῖν τῶν τῆς σαρκὸς παθῶν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πιστε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ὅτι θεῷ οὐκ ἀποθνῄσκουσιν, ὥσπερ οὐδὲ οἱ πατρι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ρχαι ἡμῶν Αβρααμ καὶ Ισαακ καὶ Ιακωβ, ἀλλὰ ζῶσιν τῷ θεῷ.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οὐδὲν οὖν ἐναντιοῦται τὸ φα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τινας παθοκρατεῖσθαι διὰ τὸν ἀσθενῆ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πρὸς ὅλον τὸν τῆς φιλοσοφ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φιλοσοφῶν καὶ πεπιστευκὼς θεῷ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 καὶ εἰδὼς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ὅτι διὰ τὴν ἀρετὴν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ὑπομ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μακ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ἐστιν, οὐκ ἂν περικρατ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σειεν τῶν παθῶν διὰ τὴν θεοσ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γὰρ ὁ σοφὸς καὶ ἀν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δρεῖ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τῶν παθῶν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5485B4C1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F2F442" w14:textId="4B265A55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15D5404F" w14:textId="2BD0307A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Διὰ τοῦτ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καὶ μειρακ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 τῷ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λογισμῷ φιλοσοφοῦντες χαλεπωτ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βασανιστηρ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ἐπεκρ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ἐπειδὴ γὰρ κατὰ τὴν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πεῖραν ἐνικ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περιφανῶς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μὴ δυνηθεὶς ἀναγκ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μιαροφαγῆσαι,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δὴ σφ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περιπαθῶς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ἄλλους ἐκ τῆς 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ἀγαγεῖν, καὶ εἰ μὲν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σαιεν, ἀπολ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ντας, εἰ δ’ ἀντιλ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γοιεν, πικρ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διαταξαμ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ννου, παρῆσαν ἀγ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μετὰ γεραιᾶς μητρὸς ἑπτὰ ἀδελφοὶ καλο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καὶ αἰδ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μονες καὶ γενναῖοι καὶ ἐν παντὶ χαρ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εντες.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οὓς ἰδὼν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ἐν χορῷ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σην τὴν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χοντας ἥσθετο ἐπ’ αὐτοῖς καὶ τῆς εὐπρεπε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ἐκπλαγεὶς καὶ τῆς εὐγενε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προσεμειδ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αὐτοῖς καὶ πλησ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αι, φιλοφρ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ἐγὼ καθ’ ἑνὸς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ὑμῶν θαυμ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ζω, τὸ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καὶ τὸ πλῆθος τοσο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ἀδελφῶν ὑπερτιμῶν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συμβουλε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μὴ μανῆναι τὴν αὐτὴν τῷ προβασανισθ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ροντι μαν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ἀλλὰ καὶ παρακαλῶ συνε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μοι τῆς ἐμῆς ἀπολα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δυνα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δ’ ἂν ὥσπερ κολ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τοὺς ἀπειθοῦντ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μου τοῖς ἐπιτ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γμασιν, οὕτω καὶ εὐεργετεῖν τοὺς εὐπειθοῦντ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πιστε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οὖν καὶ ἀρχὰς ἐπὶ τῶν ἐμῶν πραγμ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ἡγεμονικὰς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μψεσθε ἀρνησ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ὑμῶν τῆς πολιτε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θεσμ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μεταλαβ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Ἑλληνικοῦ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μεταδιαιτηθ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ἐντρυφ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ταῖς 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τησιν ὑμῶν·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ἐὰν ὀργ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με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θησθε διὰ τῆς ἀπειθε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ἀναγκ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ἐπὶ δειναῖς κολ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σεσιν ἕνα ἕκαστον ὑμῶν διὰ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κατελε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οὖν ἑαυτο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οὓς καὶ ὁ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μιος ἔγωγε καὶ τῆς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εὐμορφ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οἰκτ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ρομαι.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διαλογιεῖσθε τοῦτο, ὅτι οὐδὲν ὑμῖν ἀπειθ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 πλὴν τοῦ μετὰ στρεβλῶν ἀποθανεῖν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κειται; </w:t>
      </w:r>
    </w:p>
    <w:p w14:paraId="0D9F4E9D" w14:textId="7E31821D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δὲ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εἰς τὸ ἔμπροσθεν τιθ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τὰ βασανιστ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ρια, ὅπως καὶ διὰ τοῦ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σειεν αὐτοὺς μιαροφαγῆσαι.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ὡς δὲ τροχο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καὶ ἀρθρ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μβολα, στρεβλωτ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καὶ τροχαντῆρας καὶ καταπ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λτας καὶ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βητας,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καὶ δακτυλ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 καὶ χεῖρας σιδηρᾶς καὶ σφῆνας καὶ τὰ 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πυρα τοῦ πυρὸς οἱ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προ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θεσαν, ὑπολαβὼν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ραννος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Μειρ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κια, φοβ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θητε, καὶ ἣν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βεσθε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κην, ἵλεως ὑμῖν ἔσται δι’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παρανομ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σασιν. </w:t>
      </w:r>
    </w:p>
    <w:p w14:paraId="3397A292" w14:textId="4DA813E0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Οἱ δὲ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ἐπαγωγὰ καὶ ὁρῶντες δεινὰ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οὐκ ἐφοβ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θησαν, ἀλλὰ καὶ ἀντεφιλοσ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φησαν τῷ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ννῳ καὶ διὰ τῆς εὐλογιστ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τὴν τυρανν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αὐτοῦ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 λογισ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εἰ δειλ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ἦσαν ἐν αὐτοῖς καὶ ἄνανδροι, 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ἂν ἐχρ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γοις; οὐχὶ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λανες ἡμεῖς καὶ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ητοι·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ἡμᾶς καλοῦντος καὶ ἐπὶ εὐεργεσ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παρακαλοῦντος, εἰ πεισθε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ημεν αὐτῷ,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βουλ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κενοῖς ἑαυτοὺς εὐφρα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νομεν καὶ θανατηφ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ἀπε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 τολμῶμεν;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φοβηθησ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μεθα, ἄνδρες ἀδελφο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τὰ βασανιστ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καὶ λογιο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τὰς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ἀπειλὰς καὶ φευξ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τὴν κενοδοξ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ὀλεθροφ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ἀλαζονε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τὰς ἑαυτῶν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κατοικτ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ρωμεν τὸ τῆς μητρὸς γῆρας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ἐνθυμηθῶμεν ὅτι ἀπειθοῦντες τεθνηξ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συγγν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δὲ ἡμῖν καὶ ἡ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δι’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τὸν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φοβηθεῖσιν.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γομεν ἑαυτοὺς τοῦ ἡδ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ἀποστεροῦμεν ἑαυτοὺς τοῦ γλυκ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σμου;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βιαζ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τὴν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μηδὲ κενοδοξ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ἐπὶ τῇ ἑαυτῶν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βλῃ.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οὐδ’ αὐτὸς ὁ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ἑκουσ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ἡμᾶς θανατοῖ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φοβηθ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τὰ βασανιστ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ἡμῖν ἡ τοσα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ἐντ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τηκε φιλονεικ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ἡ θανατηφ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παρὸν μετὰ ἀταραξ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ζῆν τῷ βασιλεῖ πεισθ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οὐδὲν εἶπον οἱ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λλοντες οὐδὲ ἐνεθυμ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ἦσαν γὰρ 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φρονες τῶν παθῶν καὶ αὐτοκρ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τορες τῶν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ὥστε ἅμα τῷ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συμβουλε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αὐτοῖς μιαροφαγῆσαι,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διὰ μιᾶς φωνῆς ὁμοῦ ὥ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σπερ ἀπὸ τῆς αὐτῆς ψυχῆς εἶπον </w:t>
      </w:r>
    </w:p>
    <w:p w14:paraId="5B448418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6456CF" w14:textId="243F40CA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1BD9E707" w14:textId="3642C0C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λλεις, 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ραννε; ἕτοιμοι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ἐσμεν ἀποθνῄσκειν ἢ παραβα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τὰς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ἡμῶν ἐντολ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αἰσχυν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γὰρ τοὺς προγ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ἡμῶν εἰκ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τως, εἰ μὴ τῇ τοῦ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εὐπειθε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συμβο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Μωυσεῖ χρησα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μβουλε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 παρανομ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μὴ ἡμᾶς μισῶν ὑπὲρ αὐτοὺς ἡμᾶς ἐλ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χαλεπ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γὰρ αὐτοῦ τοῦ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 εἶνα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τὸν ἐπὶ τῇ παραν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σωτηρ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ἡμῶν ἔλεον.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ἐκφοβεῖς δὲ ἡμᾶς τὸν διὰ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ἡμῖν ἀπειλῶν ὥσπερ οὐχὶ πρὸ βραχ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παρ’ Ελεαζαρου μαθ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δ’ οἱ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τῶν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καὶ βασανισμοὺς ὑπομε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ναντες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βησαν, ἀποθ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νοιμεν ἂν δικαι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ἡμεῖς οἱ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 τὰς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σῶν ἀναγκῶν ὑπεριδ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ντες, ἃς καὶ ὁ παιδευτὴς ἡμῶν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ραζε τοιγαροῦν,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ραννε· καὶ τὰς ἡμῶν ψυχὰς εἰ θανατ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βειαν, μὴ 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ἡμᾶς βλ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ἡμεῖς μὲν γὰρ διὰ τῆσδε τῆς κακοπαθε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ὑπομονῆς τὰ τῆς ἀρετῆς ἆθλα ἕξομεν καὶ 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παρὰ θεῷ, δι’ ὃν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σχομεν·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δὲ διὰ τὴν ἡμῶν μιαιφον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ρκη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ὑπὸ τῆς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αἰ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σανον διὰ πυρ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180BEA7" w14:textId="36820961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αὐτῶν εἰπ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ὡς κατὰ ἀπειθο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ἐχαλ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παινεν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ραννος, ἀλλὰ καὶ ὡς κατὰ ἀχαρ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ὠργ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τὸν πρεσβ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 αὐτῶν κελευσθ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παρῆγον οἱ ὑπασπισταὶ καὶ διαρρ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τὸν χιτῶνα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δησαν τὰς χεῖρας αὐτοῦ καὶ τοὺς βραχ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ἱμᾶσιν ἑκατ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ρωθεν.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ὡς δὲ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ταῖς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στιξιν ἐκοπ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μηδὲν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οντες,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αὐτὸν ἐπὶ τὸν τροχ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περὶ ὃν κατατειν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εὐγενὴς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ἔξαρθρος ἐγ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κατὰ πᾶν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ἐκακηγ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 μιαρ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τατε καὶ τῆς οὐραν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ἐχθρὲ καὶ 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φρων, οὐκ ἀνδροφον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τοῦτον καταικ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ζεις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οὐδὲ ἀσεβ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ἀλλὰ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προασπ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τῶν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λεγ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Ὁμολ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γησον φαγεῖν, ὅπως ἀπαλλαγῇς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εἶπεν Οὐχ οὕτως ἰσχυρὸς ὑμῶν ἐστιν ὁ τροχ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ὦ μιαροὶ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κονοι, ὥστε μου τὸν λογισμὸν ἄγξαι·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τὰ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πυροῦτ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τὰς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ρκας καὶ στρεβλοῦτε τὰ ἄρθρα.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διὰ πασῶν γὰρ ὑμᾶς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ὅτι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παῖδες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ὑπὲρ ἀρετῆς εἰσιν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κητοι.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γοντι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στρωσαν πῦρ καὶ τὸ διερεθ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 τὸν τροχὸν προσεπικατ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τεινον·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ἐμολ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δὲ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ντοθεν αἵματι ὁ τροχ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ὁ σωρὸς τῆς ἀνθρακιᾶς τοῖς τῶν ἰχ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ἐσβ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ννυτο σταλαγμοῖς, καὶ περὶ τοὺς ἄξονας τοῦ ὀργ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ρρεον αἱ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ρκες.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περιτετμημ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ἤδη ἔχων τὸ τῶν ὀστ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πῆγμα ὁ μεγαλ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φρων καὶ Αβραμιαῖος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οὐκ ἐστ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ναξεν,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ὥσπερ ἐν πυρὶ μετασχηματιζ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ἀφθαρσ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εὐγενῶς τὰς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βλας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με, ἀδελφο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γων,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τὸν ἀγῶνα λειποτακτ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μηδὲ ἐξομ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τὴν τῆς εὐψυχ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ἱερὰν καὶ εὐγενῆ στρατε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στρατε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περὶ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δι’ ἧς ἵλεως ἡ δικα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τριος ἡμῶν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τῷ ἔθνει γενηθεῖσα τιμωρ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σειεν τὸν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στορα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ταῦτα εἰπὼν ὁ ἱεροπρεπὴς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ρρηξεν τὴν 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131ECE9C" w14:textId="3C4AB394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Θαυμασ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καρτεροψυχ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ἦγον οἱ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τὸν καθ’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προτ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καὶ σιδηρᾶς ἐναρμοσ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χεῖρας ὀξ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τοῖς ὄνυξιν ὀργ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καταπ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λτῃ προσ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δησαν 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ὡς δ’ εἰ φαγεῖν 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λοιτο πρὶν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πυνθαν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τὴν εὐγενῆ γν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ἤκουσαν,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ἀπὸ τῶν τεν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ταῖς σιδηραῖς χερσὶν ἐπισπασ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τῶν γενε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τὴν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 πᾶσαν καὶ τὴν τῆς κεφαλῆς δορὰν οἱ παρδ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λεοι θῆρες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συρον. ὁ δὲ 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βαρ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τὴν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καρτερῶν ἔλεγεν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Ὡς ἡδὺς πᾶς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διὰ τὴν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ἡμῶν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βειαν. ἔφη τε πρὸς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ραννον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δοκεῖς,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τατε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ἐμοῦ σε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ὁρῶν σου 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τὸν τῆς τυρανν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ὑπερ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λογισμὸν ὑπὸ τῆς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βειαν ἡμῶν ὑπομονῆς;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ἐγὼ μὲν γὰρ ταῖς διὰ τὴν ἀρετὴν ἡδοναῖς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ἐπικουφ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ζομαι,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δὲ ἐν ταῖς τῆς ἀσεβε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ἀπειλαῖς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ζῃ. οὐκ ἐκφε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μιαρ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τατε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ραννε, 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τὰς τῆς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ὀργῆς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κας. </w:t>
      </w:r>
    </w:p>
    <w:p w14:paraId="1FE8E428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9A54D51" w14:textId="4593DE4A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52EB5B75" w14:textId="6A4F2CC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τὸν 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διμον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ὁ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ἤγετο παρακαλο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πολλὰ ὑπὸ πολλῶν ὅπως ἀπογευσ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σῴζοιτο.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ἀναβο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ἔφη Ἀγνοεῖτε ὅτι αὑτ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με τοῖς ἀποθανοῦσιν ἔσπειρεν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καὶ ἡ αὐτὴ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ννησεν, καὶ ἐπὶ τοῖς αὐτοῖς ἀνετρ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μνυμαι τὴν εὐγενῆ τῆς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συγγ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οἱ δὲ πικρῶς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γκαντες τὴν παρρησ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ἀνδρὸς ἀρθρεμβ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ὀργ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τὰς χεῖρας αὐτοῦ καὶ τοὺς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ρθρουν καὶ ἐξ ἁρμῶν ἀναμοχλε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ἐξεμ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λιζον,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τοὺς δακτ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καὶ τοὺς βραχ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ονας καὶ τὰ 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καὶ τοὺς ἀγκῶνας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κατὰ μηδ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ἰσχ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αὐτὸν ἄγξαι περιλ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τὰ ὄργανα σὺν ἄκραις ταῖς τῶν δακτ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κορυφαῖς ἀπεσκ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θιζον.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εὐθ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ἦγον ἐπὶ τὸν τροχ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περὶ ὃν ἐκ σπονδ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ἐκμελιζ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ἑ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τὰς ἑαυτοῦ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περιλακιζομ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κατὰ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γχνων σταγ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αἵματος ἀπορρεο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λλων δὲ ἀποθνῄσκειν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Ἡμεῖς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ὦ μιαρ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τατε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διὰ παιδε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ἀρετὴν θεοῦ ταῦτα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σχομεν·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δὲ διὰ τὴν ἀσ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καὶ μιαιφον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ἀκαταλ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</w:p>
    <w:p w14:paraId="2A206E1F" w14:textId="2792109C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ἀδελφοπρεπῶς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ἐπεσπῶντο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μανῇς καὶ σὺ τοῖς ἀδελφοῖς σου τὴν αὐτὴν μαν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ἀλλὰ πεισθεὶς τῷ βασιλεῖ σῷζε σεαυτ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αὐτοῖς ἔφη Οὐχ οὕτως καυστικ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τερον ἔχετε κατ’ ἐμοῦ τὸ πῦρ ὥστε με δειλανδρῆσαι.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μὰ τὸν μακ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τῶν ἀδελφῶν μου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καὶ τὸν αἰ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ὄλεθρον καὶ τὸν 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διον τῶν εὐσεβῶν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οὐκ ἀρν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τὴν εὐγενῆ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ἵνα καὶ δι’ αὐτῶν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θῃς ὅτι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εἰμι τῶν προβασανισθ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ὁ αἱμοβ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καὶ φον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δης καὶ παμμιαρ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τατος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λευσεν τὴν γλῶτταν αὐτοῦ ἐκτεμεῖν.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ἔφη Κἂν ἀφ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τὸ τῆς φωνῆς ὄργανον, καὶ σιωπ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ὁ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ἰδοὺ προκεχ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λασται ἡ γλῶσσα,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μνε, οὐ γὰρ παρὰ τοῦτο τὸν λογισμὸν ἡμῶν γλωττοτομ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ὑπὲρ τοῦ θεοῦ τὰ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ἀκρωτηριαζ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σὲ δὲ 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ὁ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τὴν γὰρ τῶν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ὕμ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μελῳδὸν γλῶτταν ἐκτ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μνεις. </w:t>
      </w:r>
    </w:p>
    <w:p w14:paraId="392D7434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C389C2" w14:textId="6C88BF40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F12B999" w14:textId="2BD1FE64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καὶ οὗτος ταῖς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καταικισθεὶς ἐναπ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θανεν, ὁ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μπτος παρεπ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δησεν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ραννε, πρὸς τὸν ὑπὲρ τῆς ἀρετῆς βασανισμὸν παραιτεῖσθαι,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αὐτὸς δ’ ἀπ’ ἐμαυτοῦ παρῆλθον, ὅπως κἀμὲ κατακτε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περὶ πλει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ἀδικημ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ὀφειλ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τῇ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οὐραν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τιμωρ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μισ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ρετε καὶ μισ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νθρωπε,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ἡμᾶς τοῦτον πορθεῖς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ὅτι τὸν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εὐσεβοῦμεν καὶ κατὰ τὸν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ρετον αὐτοῦ ζῶμεν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ταῦτα τιμῶν, οὐ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ἐστὶν ἄξια.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τοιαῦτα δὲ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οἱ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αὐτὸν εἷλκον ἐπὶ τὸν καταπ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λτην,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ἐφ’ ὃν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αὐτὸν ἐπὶ τὰ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 καὶ ταῦτα ποδ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γραις σιδηραῖς ἐφαρμ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τὴν ὀσφὺν αὐτοῦ περὶ τροχιαῖον σφῆνα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καμψαν, περὶ ὃν ὅλος περὶ τὸν τροχὸν σκορπ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ἀνακλ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ἐξεμελ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ζετο.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κατὰ τοῦτον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καὶ τὸ πνεῦμα στενοχωρο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τὸ σῶμα ἀγχ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ἔλεγεν, ἄκων, 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ριτας ἡμῖν χαρ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ζῃ διὰ γενναιοτ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τὴν εἰς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ἡμῶν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0C6712AE" w14:textId="5783FF46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Τελευτ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δὲ καὶ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ὁ ἕκτος ἤγετο μειρακ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σκος, ὃς πυνθανομ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εἰ 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λοιτο φαγὼν ἀπολ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εσθαι, ὁ δὲ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Ἐγὼ τῇ μὲν ἡλικ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τῶν ἀδελφῶν 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εἰμι 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τερος, τῇ δὲ διανο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ἡλικι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εἰς ταὐτὰ γὰρ γεννηθ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ἀνατραφ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ὑπὲρ τῶν αὐτῶν καὶ ἀποθνῄσκειν ὀφε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λομεν ὁμο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ὥστε εἴ σοι δοκεῖ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μὴ μιαροφαγοῦντα,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νιζε.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ταῦτα αὐτὸν εἰπ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παρῆγον ἐπὶ τὸν τροχ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ἐφ’ οὗ κατατειν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ἐπιμελῶς καὶ ἐκσπονδυλιζ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ὑπεκα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ετο.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ὀβελ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ὀξεῖς πυρ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τοῖς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φερον καὶ τὰ πλευρὰ διαπε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ραντες αὐτοῦ τὰ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βασανιζ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Ὦ ἱεροπρεποῦς ἀγῶνος, ἔλεγεν, ἐφ’ ὃν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εἰς γυμνασ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ἀδελφοὶ τοσοῦτοι κληθ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οὐκ ἐνικ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θημεν.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κητος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ἐστιν, 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ἡ εὐσεβὴς ἐπιστ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καλοκἀγαθ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καθωπλισμ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τεθν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ξομαι κἀγὼ μετὰ τῶν ἀδελφῶν μου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σοὶ καὶ αὐτὸς προσβ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στορα, καινουργὲ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μιε τῶν ἀληθῶς εὐσεβο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ἓξ μειρ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κια καταλελ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τὴν τυρανν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 γὰρ μὴ δυνηθῆνα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μεταπεῖσαι τὸν λογισμὸν ἡμῶν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βι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πρὸς τὴν μιαροφαγ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 πῦρ σου ψυχρὸν ἡμῖν, καὶ ἄπονοι οἱ καταπ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λται, καὶ ἀδ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ἡ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σου.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γὰρ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ννου, ἀλλὰ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προεστ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ἡμῶν οἱ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ροι· διὰ τοῦτο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κητον ἔχομεν τὸν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944467F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1DEA0B" w14:textId="77A88222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79F195EE" w14:textId="2E6B254A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καὶ οὗτος μακαρ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θανεν καταβληθεὶς εἰς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βητα, ὁ ἕβδομος παρεγ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ὃν κατοικτ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ραννος,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δεινῶς ὑπὸ τῶν ἀδελφῶν αὐτοῦ κακισθε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ὁρῶν ἤδη τὰ δεσμὰ περικε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πλησι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στερον αὐτὸν μετεπ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μψατο καὶ παρηγορεῖν ἐπειρᾶτο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Τῆς μὲν τῶν ἀδελφῶν σου ἀπονο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ὁρᾷς· διὰ γὰρ ἀπε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στρεβλωθ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τεθνᾶσιν.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 δὲ εἰ μὲν μὴ πεισθε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ης,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βασανισθεὶς καὶ αὐτὸς τεθν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ξῃ πρὸ ὥρας,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πεισθεὶς δὲ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ἔσῃ καὶ τῶν ἐπὶ τῆς βασιλε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ἀφηγ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πραγμ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ταῦτα παρακαλῶν τὴν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τοῦ παιδὸς μετεπ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μψατο, ὅπως αὐτὴν ἐλε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τοσο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υἱῶν στερηθεῖσαν παρορμ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σειεν ἐπὶ τὴν σωτ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εὐπε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τὸν περιλειπ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τῆς μητρὸς τῇ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φωνῇ προτρεψαμ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ὡς ἐροῦμεν μετὰ μικρὸν ὕστερον,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φησιν, εἴπω τῷ βασιλεῖ καὶ τοῖς σὺν αὐτῷ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 πᾶσιν.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ἐπιχαρ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ἐπὶ τῇ ἐπαγγελ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παιδὸς 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ἔλυσαν 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δραμὼν ἐπὶ πλησ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τῶν τηγ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φησιν,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πονηρῶν ἀσεβ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στατε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ραννε, οὐκ 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παρὰ τοῦ θεοῦ λαβὼν τὰ ἀγαθὰ καὶ τὴν βασιλε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τοὺς θερ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ποντας αὐτοῦ κατακτεῖναι καὶ τοὺς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ἀσκητὰς στρεβλῶσαι;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ἀνθ’ ὧν ταμιε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ἡ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πυκνοτ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αἰων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πυρὶ καὶ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αἳ εἰς ὅλον τὸν αἰῶνα οὐκ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σε.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σθης ἄνθρωπος ὤν, θηριωδ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στατε, τοὺς ὁμοιοπαθεῖς καὶ ἐκ τῶν αὐτῶν γεγον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στοιχε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γλωττοτομῆσαι καὶ τοῦτον καταικ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οἱ μὲν εὐγενῶς ἀποθαν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τὴν εἰς τὸν θεὸν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βειαν, σὺ δὲ κακῶς οἰμ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τοὺς τῆς ἀρετῆς ἀγωνιστὰς ἀναιτ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ἀποκτεῖνας.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ὅθεν καὶ αὐτὸς ἀποθνῄσκειν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λλων ἔφη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ἀπαυτομολῶ τῆς τῶν ἀδελφῶν μου ἀριστε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ἐπικαλοῦμαι δὲ τὸν πατρῷον θεὸν ὅπως ἵλεως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 τῷ ἔθνει ἡμῶν.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σὲ δὲ καὶ ἐν τῷ νῦν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τιμωρ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ταῦτα κατευξ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ἑαυτὸν ἔρριψε κατὰ τῶ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καὶ οὕτως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δωκεν. </w:t>
      </w:r>
    </w:p>
    <w:p w14:paraId="4411B389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953FE6" w14:textId="76C1239B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7C71A66D" w14:textId="2434C826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τῶν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ὑπερεφρ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οἱ ἑπτὰ ἀδελφο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συνομολογεῖται πανταχ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ὅτι αὐτοδ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τῶν παθῶν ὁ εὐσεβὴς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γὰρ τοῖς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 δουλωθ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ἐμιαροφ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γησαν, ἐλ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γομεν ἂν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αὐτοὺς νενικῆσθαι·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νυνὶ δὲ οὐχ οὕτως, ἀλλὰ τῷ ἐπαινουμ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παρὰ θεῷ λογισμῷ περιεγ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 τῶν παθῶν,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ὧν οὐκ ἔστιν παριδεῖν τὴν ἡγεμον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τῆς διανο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ἐπεκρ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 γὰρ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πῶς οὖν οὐκ ἔστιν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τὴν τῆς εὐλογιστ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παθοκρ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τειαν ὁμολογεῖν, οἳ τῶν μὲν διὰ πυρὸς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οὐκ ἐπεστρ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φησαν;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προβλῆτες λιμ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ργοι τὰς τῶν κυμ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ἀπειλὰς ἀνακ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γαληνὸν παρ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χουσι τοῖς εἰσπλ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ουσι τὸν ὅρμον,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οὕτως ἡ ἑπτ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πυργος τῶν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εὐλογιστ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τὸν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ὀχυρ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λιμ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τὴν τῶν παθῶν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ἀκολασ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ἱερὸν γὰρ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χορὸν παρεθ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ρσυνον ἀλλ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Ἀδελφικῶς ἀποθ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νωμεν, ἀδελφο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περὶ τοῦ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μου· μιμησ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τοὺς τρεῖς τοὺς ἐπὶ τῆς Ἀσσυρ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σκους, οἳ τῆς ἰσοπολ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τιδος καμ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κατεφρ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δειλανδρ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πρὸς τὴν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δειξιν.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ὁ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ρρει,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ἔλεγεν, ὁ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Εὐγενῶς καρτ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ρησον,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δὲ καταμνησθεὶς ἔλεγεν Μν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ἢ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πατρὸς χειρὶ σφαγιασθῆναι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μεινεν Ισαακ.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εἷς δὲ ἕκαστος ἀλλ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ὁμοῦ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ἐφορῶντες φαιδροὶ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θαρραλ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 Ἑαυτο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ἔλεγον, τῷ θεῷ ἀφιερ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ἐξ ὅλης τῆς καρδ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τῷ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τὰς ψυχὰς καὶ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τῇ περὶ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φυλακῇ τὰ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μὴ φοβηθῶμεν τὸν δοκοῦντα ἀποκτ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ννειν·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γὰρ ψυχῆς ἀγὼν καὶ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νδυνος ἐν αἰων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τοῖς παραβᾶσι τὴν ἐντολὴν τοῦ θεοῦ.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καθοπλισ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τοιγαροῦν τὴν τοῦ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λογισμοῦ παθοκρατε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 γὰρ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ἡμᾶς Αβρααμ καὶ Ισαακ καὶ Ιακωβ ὑποδ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ἐπαιν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ἑνὶ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τῶν ἀποσπωμ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αὐτῶν ἀδελφῶν ἔλεγον οἱ περιλειπ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Μὴ καταισχ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ἡμᾶς,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μηδὲ ψε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τοὺς προαποθαν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ἡμῶν ἀδελφο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ἀγνοεῖτε δὲ τὰ τῆς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λτρα, ἅπερ ἡ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νσοφος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διὰ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τοῖς γεννωμ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ρισεν καὶ διὰ τῆς μητρῴας φυτε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γαστρ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ἐν ᾗ τὸν ἴσον ἀδελφοὶ κατοικ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ἐν τῷ αὐτῷ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πλασθ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ἀπὸ τοῦ αὐτοῦ αἵματος αὐξηθ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διὰ τῆς αὐτῆς ψυχῆς τελεσφορηθ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διὰ τῶν ἴσων ἀποτεχθ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ἀπὸ τῶν αὐτῶν γαλακτοποτοῦντες πηγῶν, ἀφ’  ὧν συντρ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φονται ἐναγκαλισμ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δελφοι ψυχα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αὔξονται σφοδρ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διὰ συντροφ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καθ’ ἡμ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συνηθε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ἄλλης παιδε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ἡμετ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θεοῦ ἀσκ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οὕτως δὴ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καθεστηκυ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ης συμπαθοῦς τῆς φιλαδελφ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οἱ ἑπτὰ ἀδελφοὶ συμπαθ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στερον ἔσχον πρὸς ἀλλ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γὰρ τῷ αὐτῷ παιδευθ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τὰς αὐτὰς ἐξασκ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ἀρετὰς καὶ τῷ δικα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συντραφ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μᾶλλον ἑαυτοὺς ἠγ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 γὰρ ὁμοζηλ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τῆς καλοκἀγαθ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αὐτῶν τὴν πρὸς ἀλλ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εὔνοιαν καὶ 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σὺν γὰρ τῇ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ποθεινοτ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αὑτοῖς κατεσκε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αζον τὴν φιλαδελφ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ὅμως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τῆς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τῆς συνηθε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καὶ τῶν τῆς ἀρετῆς ἠθῶν τὰ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τῆς ἀδελφ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αὐτοῖς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λτρα συναυξ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σχοντο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τοὺς ἀδελφοὺς οἱ ὑπολειπ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τοὺς καταικιζομ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ὁρῶντες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βασανιζομ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νους, </w:t>
      </w:r>
    </w:p>
    <w:p w14:paraId="2F0A8E86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7FF554" w14:textId="49F399D1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0F5E8C2" w14:textId="17951F2B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καὶ ἐπὶ τὸν αἰκισμὸν ἐποτρ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νοντες, ὡς μὴ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τῶν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περιφρονῆσαι αὐτο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ἀλλὰ καὶ τῶν τῆς φιλαδελφ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παθῶν κρατῆσαι. </w:t>
      </w:r>
    </w:p>
    <w:p w14:paraId="74EF06E8" w14:textId="2AAB6F27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βασιλ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λογισμοὶ βασιλικ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καὶ ἐλευθ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ἐλευθερ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τεροι.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ἱερᾶς καὶ εὐαρμ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περὶ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ἑπτὰ ἀδελφῶν συμφων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οὐδεῖς ἐκ τῶν ἑπτὰ μειρακ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ἐδειλ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ασεν οὐδὲ πρὸς τὸν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 ὤκνησεν,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ὥσπερ ἐπ’ ἀθανασ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ὁδὸν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χοντες ἐπὶ τὸν διὰ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 ἔσπευδον.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αἱ χεῖρες καὶ οἱ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συμφ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τοῖς τῆς ψυχῆς ἀφηγ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κινοῦνται, οὕτως οἱ ἱεροὶ 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ἐκεῖνοι ὡς ὑπὸ ψυχῆς ἀθαν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πρὸς τὸν ὑπὲρ αὐτῆς συνεφ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παν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γιε συμφ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ἀδελφῶν ἑβδομ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ς.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ἑπτὰ τῆς κοσμοποι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περὶ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οὕτως περὶ τὴν ἑβδομ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χορε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οἱ 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ἐκ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κλουν τὸν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καταλ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οντες.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νῦν ἡμεῖς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τὴν θλῖψιν τῶν νεανιῶν ἐκε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ττομεν· οἱ δὲ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ὁρῶντες, ἀλλ’ οὐδὲ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τὸν παραχρῆμα ἀπειλῆς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ἀλλὰ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σχοντες ἐνεκαρτ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ρουν, καὶ τοῦτο ταῖς διὰ πυρὸς ὀδ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ὧν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 ἐπαλγ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στερον; ὀξεῖα γὰρ καὶ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ντομος οὖσα ἡ τοῦ πυρὸς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ναμις 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λυεν τὰ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</w:p>
    <w:p w14:paraId="10E8E779" w14:textId="6417036C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μὴ θαυμαστὸν ἡγεῖσθε εἰ ὁ λογισμὸς περιεκρ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 τῶν ἀνδρῶν ἐκε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ἐν ταῖς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ὅπου γε καὶ γυναικὸς νοῦς πολυτροπωτ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ὑπερεφρ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ἡ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γὰρ τῶν ἑπτὰ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τὰς ἐφ’ ἑνὶ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τῶν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θεωρεῖτε δὲ πῶς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ἡ τῆς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στοργὴ ἕλκουσα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πρὸς τὴν τῶν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γχνων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ὅπου γε καὶ τὰ ἄλογα ζῷα ὁμο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εἰς τὰ ἐξ αὐτῶν γενν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καὶ στοργὴν ἔχει τοῖς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ποις.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τῶν πετεινῶν τὰ μὲν ἥμερα κατὰ τὰς οἰκ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ὀροφοιτοῦντα προασπ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 τῶν νεοττῶν,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τὰ δὲ κατὰ κορυφὰς 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φαρ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γγων ἀπορρῶγας καὶ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νδρων ὀπὰς καὶ τὰς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ἄκρας ἐννοσσοποιησ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ἀποτ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 καὶ τὸν προσι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κωλ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δὲ καὶ μὴ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ναιντο κωλ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ειν, περιιπτ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κυκλ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αὐτῶν ἀλγοῦντα τῇ στοργῇ ἀνακαλο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τῇ 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φωνῇ, καθ’ ὃ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ναται, βοηθεῖ τοῖς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δεῖ τὴν διὰ τῶν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ζῴων ἐπιδεικν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πρὸς τὰ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ὅπου γε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λισσαι περὶ τὸν τῆς κηρογον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καιρὸν ἐπαμ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τοὺς προσι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καὶ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σιδ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τῷ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ντρῳ 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σσουσι τοὺς προσι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τῇ νοσσιᾷ αὐτῶν καὶ ἀπαμ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ἕως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οὐχὶ τὴν Αβρααμ 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ψυχον τῶν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μετεκ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κνων. </w:t>
      </w:r>
    </w:p>
    <w:p w14:paraId="5204CF45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60BBE6" w14:textId="17151949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45E87D61" w14:textId="77AB8236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 λογισμὲ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παθῶν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ραννε καὶ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 μητρὶ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ποθεινοτ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δυεῖν προκειμ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ἑπτὰ υἱῶν σωτηρ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κατὰ τὴν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σχεσιν,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μᾶλλον ἠγ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πησεν τὴν σῴζουσαν εἰς αἰων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ζωὴν κατὰ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ἠθολογ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σαιμι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τεκνα 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θη. ψυχῆς τε καὶ μορφῆς ὁμοι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εἰς μικρὸν παιδὸς χαρακτῆρα θαυμ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σιον 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ἐναποσφραγ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ζομεν,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διὰ τὸ τῶν παθῶν τοῖς γεννηθεῖσιν τὰς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τῶν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καθεστ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συμπαθεστ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ὅσῳ γὰρ καὶ ἀσθεν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ψυχοι καὶ πολυγον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τεραι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ρχουσιν αἱ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ρες, τοσο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μᾶλλ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εἰσιν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πασῶν δὲ τῶν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ἡ τῶν ἑπτὰ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φιλοτεκνοτ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ἥτις ἑπτὰ κυοφορ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τὴν πρὸς αὐτοὺς ἐπιφυτευομ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φιλοστοργ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διὰ πολλὰς τὰς καθ’ ἕκαστον αὐτῶν ὠδῖνας ἠναγκασμ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τὴν εἰς αὐτοὺς ἔχειν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διὰ τὸν πρὸς τὸν θεὸν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ὑπερεῖδεν τὴν τῶν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σκαιρον σωτηρ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μὴν δὲ ἀλλὰ καὶ διὰ τὴν καλοκἀγαθ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τῶν υἱῶν καὶ τὴν πρὸς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αὐτῶν εὐπε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 τὴν ἐν αὐτοῖς ἔσχεν φιλοστοργ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γὰρ ἦσαν καὶ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φρονες καὶ ἀνδρεῖοι καὶ μεγαλ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ψυχοι καὶ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δελφοι καὶ φιλομ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τορες οὕτως ὥστε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τὰ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μιμα φυλ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σσοντας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θεσθαι αὐτῇ.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ὅμως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τοσο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ὄντων τῶν περὶ τὴν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εἰς συμπ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ἑλκ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ἐπ’ οὐδενὸς αὐτῶν τὸν λογισμὸν αὐτῆς αἱ παμπο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κιλοι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σανοι ἴσχυσαν μετατρ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καὶ καθ’ ἕνα παῖδα καὶ ὁμοῦ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ἡ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ἐπὶ τὸν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προετρ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πετο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ἱερὰ καὶ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λτρα 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 φιλ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στοργε καὶ τροφε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στρεβλο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φλεγ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ὁρῶσα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οὐ μετεβ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λλετο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βειαν.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τὰς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τῶν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ἑ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περὶ τὸ πῦρ τηκομ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τοὺς τῶν ποδῶν καὶ χειρῶν δακτ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ἐπὶ γῆς σπα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ροντας καὶ τὰς τῶν κεφαλῶν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τῶν περὶ τὰ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ὥσπερ προσωπεῖα προκειμ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πικροτ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νῦν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πειρασθεῖσα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ἤπερ τῶν ἐπ’ αὐτοῖς ὠδ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ὁλ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κληρον ἀποκυ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 μετ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τρεψ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πρωτοτ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κος ἀποπν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οὐδὲ 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τερος εἰς σὲ οἰκτρὸν βλ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οὐ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ἀποψ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χων,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οὐδὲ τοὺς ὀφθαλμοὺς ἑνὸς ἑκ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θεωροῦσα ταυρηδὸν ἐπὶ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ὁρῶντας τὸν αὐτὸν αἰκισμὸν καὶ τοὺς μυκτῆρας προσημειουμ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τὸν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 αὐτῶν οὐκ ἔκλαυσας.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ἐπὶ σαρξὶν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ὁρῶσα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ἀποκαιομ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ἐπὶ χερσὶν χεῖρας ἀποτεμνομ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ἐπὶ κεφαλαῖς κεφαλὰς ἀποδειροτομουμ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ἐπὶ νεκροῖς νεκροὺς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πτοντας καὶ πολυ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νδριον ὁρῶσα τῶν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τὸ χωρ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διὰ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οὐκ 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κρυσας.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οὐχ οὕτως σειρ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 μελῳδ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οὐδὲ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κνειοι πρὸς φιληκο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φωναὶ τοὺς ἀκο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ἐφ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λκονται ὡς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φωναὶ μετὰ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φωνο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πηλ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καις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ἡ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τῶν υἱῶν βασανιζομ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τροχοῖς τε καὶ καυτηρ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ἐβασαν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τὰ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αὐτῆς ὁ εὐσεβὴς λογισμὸς ἐν αὐτοῖς τοῖς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ἀνδρει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τεινεν τὴν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σκαιρον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παριδεῖν.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ἑπτὰ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ὁρῶσα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καὶ τὴν τῶν στρεβλῶν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πλοκον ποικιλ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ἁπ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ἡ γεννα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διὰ τὴν πρὸς θεὸν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ἐν βουλευτηρ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τῇ ἑαυτῆς ψυχῇ δεινοὺς ὁρῶσα συμβο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καὶ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βλας,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ψ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κρατοῦσα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τηρ, θανατηφ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τε καὶ σωτ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ὑπὲρ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κνων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οὐκ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τὴν σῴζουσαν ἑπτὰ υἱοὺς πρὸς 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σωτηρ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τῆς θεοσεβοῦς Αβρααμ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 θυγ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ἐμν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ἔθνους, ἔκδικε τοῦ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ὑπερασπ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στρια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τοῦ διὰ σπλ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γχνων ἀγῶνος ἀθλοφ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ἀρρ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πρὸς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γενναιοτ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ἀνδρῶν πρὸς ὑπομονὴν ἀνδρειοτ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ἡ Νωε κιβωτὸς ἐν τῷ κοσμοπληθεῖ κατακλυσμῷ κοσμοφοροῦσα καρτερῶς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τοὺς κλ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δωνας,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οὕτως σὺ ἡ νομοφ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λαξ πανταχ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ἐν τῷ τῶν παθῶν περιαντλουμ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κατακλυσμῷ καὶ καρτεροῖς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μοις, ταῖς τῶν υἱῶν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συνεχομ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γεννα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μεινας τοὺ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ὑπὲρ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χειμῶνας. </w:t>
      </w:r>
    </w:p>
    <w:p w14:paraId="031EBDEB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77B7E0" w14:textId="4ED5C23F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lastRenderedPageBreak/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429D5F3E" w14:textId="6630D5A1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 καὶ γυνὴ καὶ γεραιὰ καὶ ἑπτὰ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τὰς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ὁρῶσα, ὁμολογουμ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αὐτοκρ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ἐστὶν τῶν παθῶν ὁ εὐσεβὴς λογισμ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δειξα οὖν ὅτι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ἄνδρες τῶν παθῶν ἐκρ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τησαν, ἀλλὰ καὶ γυνὴ τῶν μεγ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ὑπερεφρ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νησεν.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οὐχ οὕτως οἱ περὶ Δανιηλ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ἦσαν ἄγριοι οὐδὲ ἡ Μισαηλ ἐκφλεγομ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μινος λαβροτ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πυρ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ὡς ἡ τῆς φιλοτεκν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περι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καιεν ἐκε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ὁρῶσαν αὐτῆς οὕτως ποικ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βασανιζομ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τοὺς ἑπτὰ υἱο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τῷ λογισμῷ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σβεσεν τὰ τοσαῦτα καὶ τηλικαῦτα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τηρ. </w:t>
      </w:r>
    </w:p>
    <w:p w14:paraId="2A5BB8AC" w14:textId="0A68D5C6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τοῦτο ἐπιλογ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σασθε, ὅτι δειλ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ψυχος εἰ ἦν ἡ γυνὴ 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οὖσα, ὠλοφ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ρετο ἂν ἐπ’ αὐτοῖς καὶ ἴσως ἂν ταῦτα εἶπεν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ἔγωγε καὶ πολλ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τρισαθλ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ἥτις ἑπτὰ παῖδας τεκοῦσα οὐδενὸς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γεγ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νημαι.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ταιοι ἑπτὰ κυοφορ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καὶ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νητοι ἑπτὰ δεκ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μηνοι καὶ ἄκαρποι τιθην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καὶ ταλα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πωροι γαλακτοτροφ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δὲ ἐφ’ ὑμῖν, ὦ παῖδες, πολλὰς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μεινα ὠδῖνας καὶ χαλεπωτ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φροντ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ἀνατροφῆς.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τῶν ἐμῶν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οἱ μὲν ἄγαμοι, οἱ δὲ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μαντες ἀν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νητοι· οὐκ ὄψομαι ὑμῶν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οὐδὲ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μμη κληθεῖσα μακαρισθ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ἡ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παις καὶ καλλ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παις ἐγὼ γυνὴ 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θρηνος·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οὐδ’ ἂν ἀποθ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νω,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 τῶν υἱῶν ἕξω τιν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p w14:paraId="1BC86E96" w14:textId="23E30E0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Ἀλλὰ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τῷ 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οὐδ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ὠλοφ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ρετο ἡ ἱερὰ καὶ θεοσεβὴς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οὐδ’ ἵνα μὴ ἀποθ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νωσιν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τρεπεν αὐτῶν τινα οὐδ’ ὡς ἀποθνῃσκ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ἐλυπ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ἀλλ’ ὥσπερ ἀδαμ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ντινον ἔχουσα τὸν νοῦν καὶ εἰς ἀθανασ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κτουσα τὸν τῶν υἱῶν ἀριθμὸν μᾶλλον ὑπὲρ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τὸν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αὐτοὺς προετρ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πετο ἱκετε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ουσα.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μῆτερ δι’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θεοῦ στρατιῶτι πρεσβῦτι καὶ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διὰ καρτερ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κησας καὶ ἔργοις δυνατωτ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καὶ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εὑρ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θης ἀνδρ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ὅτε συνελ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μφθης μετὰ τῶν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δων, εἱστ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κεις τὸν Ελεαζαρον ὁρῶσα βασανιζ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καὶ ἔλεγες τοῖς παισὶν ἐν τῇ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 φωνῇ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παῖδες, γενναῖος ὁ ἀγ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ἐφ’ ὃν κληθ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ὑπὲρ τῆς διαμαρτυρ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ἔθνους ἐναγων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σασθε προθ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ὑπὲρ τοῦ πατρῴου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αἰσχρὸν τὸν μὲν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τοῦτον ὑπομ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τὰς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ἀλγηδ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νας, ὑμᾶς δὲ τοὺς νεαν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σκους καταπλαγῆναι τὰς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ἀναμν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σθητε ὅτι διὰ τὸν θεὸν τοῦ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μετελ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βετε καὶ τοῦ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ἀπελα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σατε,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διὰ τοῦτο ὀφε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λετε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ὑπομ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διὰ τὸν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δι’ ὃν καὶ ὁ πατὴρ ἡμῶν Αβρααμ ἔσπευδεν τὸν ἐθνοπ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υἱὸν σφαγι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Ισαακ, καὶ τὴν πατρῴαν χεῖρα ξιφηφ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καταφερομ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ἐπ’ αὐτὸν ὁρῶν οὐκ ἔπτηξεν.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Δανιηλ ὁ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εἰς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ἐβλ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Ανανιας καὶ Αζαριας καὶ Μισαηλ εἰς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μινον πυρὸς ἀπεσφενδον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καὶ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μειναν διὰ τὸν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ὑμεῖς οὖν τὴν αὐτὴν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πρὸς τὸν θεὸν ἔχοντες μὴ χαλεπα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νετε.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γιστον γὰρ εἰδ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μὴ ἀνθ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στασθαι τοῖς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</w:p>
    <w:p w14:paraId="73472AA2" w14:textId="70E4B470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Διὰ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τῶν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ἡ ἑπταμ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τωρ ἕνα ἕκαστον τῶν υἱῶν παρακαλοῦσα ἀποθανεῖν ἔπεισεν μᾶλλον ἢ παραβῆναι τὴν ἐντολὴν τοῦ θεοῦ,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ἔτι δὲ καὶ ταῦτα εἰδ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ὅτι οἱ διὰ τὸν θεὸν ἀποθνῄσκοντες ζῶσιν τῷ θεῷ ὥσπερ Αβρααμ καὶ Ισαακ καὶ Ι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ακωβ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πατρι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ρχαι. </w:t>
      </w:r>
    </w:p>
    <w:p w14:paraId="0C3B8742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89DBBA" w14:textId="38BF5D8A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lastRenderedPageBreak/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159D715D" w14:textId="69D28A7F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Ἔλεγον δὲ καὶ τῶν δορυφ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τινὲς ὅτι ὡς ἔμελλεν συλλαμβ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καὶ αὐτὴ πρὸς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νατον, ἵνα μὴ ψα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τις τοῦ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αὐτῆς, ἑαυτὴν ἔρριψε κατὰ τῆς πυρᾶς. </w:t>
      </w:r>
    </w:p>
    <w:p w14:paraId="6B571B75" w14:textId="33033E71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σὺν ἑπτὰ παισὶν καταλ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τὴν τοῦ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ἀκυρ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τὰς κακὰς ἐπινο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καὶ δε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ξασα τὴν τῆς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στεως γενναι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σὺ 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ἐπὶ τοὺς 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τῶν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γεννα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ἱδρυμ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ἀκλινὴς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νεγκας τὸν διὰ τῶν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σεισμ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ρρει τοιγαροῦν, ὦ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ἱερ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ψυχε, τὴν ἐλπ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τῆς ὑπομονῆς βεβα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ἔχουσα πρὸς τὸν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οὐχ οὕτως σελ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κατ’ οὐρανὸν σὺν ἄστροις σεμνὴ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στηκεν, ὡς σὺ τοὺς ἰσαστ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ἑπτὰ παῖδας φωταγωγ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πρὸς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ἔντιμος καθ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στηκας θεῷ καὶ ἐστ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ρισαι σὺν αὐτοῖς ἐν οὐρανῷ·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ἦν γὰρ ἡ παιδοποι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ἀπὸ Αβρααμ τοῦ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7C877AE" w14:textId="2B4CA2F4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Εἰ δὲ ἐξὸν ἡμῖν ἦν ὥσπερ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τινος ζωγραφῆσαι τὴν τῆς εὐσεβε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σου ἱστορ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οὐκ ἂν ἔφριττον οἱ θεωροῦντες ὁρῶντες μητ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ἑπτὰ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δι’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ποικ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ὑπομε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νασαν;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γὰρ ἄξιον ἦν καὶ ἐπ’ αὐτοῦ τοῦ ἐπιταφ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ἀναγρ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καὶ ταῦτα τοῖς ἀπὸ τοῦ ἔθνους εἰς μνε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λεγ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μενα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Ἐνταῦθα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ἱερεὺς καὶ γυνὴ γεραιὰ καὶ ἑπτὰ παῖδες ἐγκεκ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δευνται διὰ τυρ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Εβρα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πολιτε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καταλῦσαι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λοντος,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οἳ καὶ ἐξεδ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κησαν τὸ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εἰς θεὸν ἀφορῶντες καὶ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τὰς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ὑπομε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ναντες. </w:t>
      </w:r>
    </w:p>
    <w:p w14:paraId="50CD187E" w14:textId="4E5CB164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Ἀληθῶς γὰρ ἦν ἀγὼν θεῖος ὁ δι’ αὐτῶν γεγενημ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ἠθλοθ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γὰρ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ἀρετὴ δι’ ὑπομονῆς δοκιμ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ζουσα. τὸ νῖκος ἀφθαρσ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ζωῇ πολυχρον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Ελεαζαρ δὲ προηγων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ζετο, ἡ δὲ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τῶν ἑπτὰ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θλει, οἱ δὲ ἀδελφοὶ ἠγων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ἀντηγων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ζετο· ὁ δὲ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σμος καὶ ὁ τῶν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ἐθε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ρει·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θεοσ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 δὲ ἐν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 τοὺς ἑαυτῆς ἀθλητὰς στεφανοῦσα.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οὐκ ἐθα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τοὺς τῆς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νομοθεσ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ἀθλητ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ς;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νες οὐκ ἐξεπλ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γησαν; </w:t>
      </w:r>
    </w:p>
    <w:p w14:paraId="5412BDE6" w14:textId="43D8B2BB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Αὐτ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τοι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καὶ ὅλον τὸ συμβο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λιον ἐθα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μασαν αὐτῶν τὴν ὑπομον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δι’ ἣν καὶ τῷ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νῦν παρεστ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 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τὸν μακ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βιοῦσιν αἰῶνα.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φησιν ὁ Μωϋσῆς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ἡγιασμ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ὑπὸ τὰς χεῖρ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οὗτοι οὖν ἁγιασθ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διὰ θεὸν τετ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μηνται,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τῇ τιμῇ, ἀλλὰ καὶ τῷ δι’ αὐτοὺς τὸ ἔθνος ἡμῶν τοὺς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μὴ ἐπικρατῆσαι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τὸν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τιμωρηθῆναι καὶ τὴν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καθαρισθῆναι, ὥσπερ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ψυχον γεγον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τῆς τοῦ ἔθνους ἁμαρτ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διὰ τοῦ αἵματος τῶν εὐσεβῶν ἐκε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τοῦ ἱλαστηρ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αὐτῶν ἡ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 τὸν Ισραηλ προκακωθ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σωσεν. </w:t>
      </w:r>
    </w:p>
    <w:p w14:paraId="6E0BF479" w14:textId="18EF6B3D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Πρὸς γὰρ τὴν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τῆς ἀρετῆς καὶ τὴν ἐπὶ ταῖς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αὐτῶν ὑπομονὴν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ἀπιδὼν ἀνεκ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ρυξεν ὁ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τοῖς στρατι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αὐτοῦ εἰς ὑπ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τὴν ἐκε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ὑπομονὴν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ἔσχεν τε αὐτοὺς γεννα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ἀνδρε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εἰς πεζομαχ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πολιορκ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ἐκπορθ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</w:p>
    <w:p w14:paraId="5BAEB094" w14:textId="77777777" w:rsidR="00404FF6" w:rsidRPr="00E154C5" w:rsidRDefault="00404FF6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404FF6" w:rsidRPr="00E154C5" w:rsidSect="00404FF6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74516C" w14:textId="2964715B" w:rsidR="00F917B6" w:rsidRPr="00F917B6" w:rsidRDefault="00F917B6" w:rsidP="00F917B6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lastRenderedPageBreak/>
        <w:t>Μακκαβαιων Δ</w:t>
      </w:r>
      <w:r w:rsidRPr="00F917B6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F917B6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72BC56B5" w14:textId="5B5178E0" w:rsidR="001830CA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</w:rPr>
        <w:t> 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Ὦ τῶν Αβραμια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σπερμ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γονοι παῖδες Ισραηλῖται, πε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θεσθε τῷ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εὐσεβεῖτε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γιν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σκοντες ὅτι τῶν παθῶν ἐστιν δεσπ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ὁ εὐσεβὴς λογισμὸς καὶ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τῶν ἔνδοθεν, ἀλλὰ καὶ τῶν ἔξωθεν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70BD276C" w14:textId="37866665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Ἀνθ ὧν διὰ τὴν εὐσ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βειαν προ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τὰ 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τοῖς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ἐκεῖνοι οὐ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ὑπὸ τῶν ἀνθρ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ἐθαυμ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σθησαν, ἀλλὰ καὶ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κατηξι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</w:p>
    <w:p w14:paraId="239E51E6" w14:textId="05740D02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δι’ αὐτοὺς εἰρ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τὸ ἔθνος, καὶ τὴν εὐνομ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τὴν ἐπὶ τῆς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ἀνανεωσ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ἐκπεπ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ρθηκαν τοὺς πολεμ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καὶ ὁ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Ἀντ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καὶ ἐπὶ γῆς τετιμ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ρηται καὶ ἀποθανὼν κολ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ζεται· ὡς γὰρ οὐδὲν οὐδαμῶς ἴσχυσεν ἀναγκ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τοὺς Ιεροσολυμ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ἀλλοφυλῆσαι καὶ τῶν πατρ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ἐθῶν ἐκδιαιτηθῆναι,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ἀπὸ τῶν Ιεροσολ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ἐστρ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ἐπὶ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ρσας. </w:t>
      </w:r>
    </w:p>
    <w:p w14:paraId="0BB89B2E" w14:textId="04B8BAC0" w:rsidR="005128CB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Ἔλεγεν δὲ ἡ 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τῶν ἑπτὰ πα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ταῦτα τὰ δικαι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τοῖς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ὅτι Ἐγὼ ἐγεν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παρθ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ἁγνὴ οὐδὲ ὑπερ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βην πατρικὸν οἶκον, ἐφ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λασσον δὲ τὴν ᾠκοδομημ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πλευρ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οὐδὲ ἔφθειρ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λυμεὼν ἐρημ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φθορεὺς ἐν πεδ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οὐδὲ ἐλυμ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τὰ ἁγνὰ τῆς παρθεν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λυμεὼν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ὄφις.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ἔμεινα δὲ χρ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ἀκμῆς σὺν ἀνδρ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το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ἐνηλ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γενομ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ἐτελε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ὁ πατὴρ αὐτῶν, μακ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μὲν ἐκεῖνος, τὸν γὰρ τῆς εὐτεκν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ἐπιζ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τῆς ἀτεκν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οὐκ ὠδυν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καιρ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ὃς 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δασκεν ὑμᾶς ἔτι ὢν σὺν ὑμῖν τὸν 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καὶ τοὺς προφ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τὸν ἀναιρεθ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Αβελ ὑπὸ Καιν ἀνεγ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ὑμῖν καὶ τὸν ὁλοκαρπο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 Ισαακ καὶ τὸν ἐν φυλακῇ Ιωσηφ.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ἔλεγεν δὲ ὑμῖν τὸν ζηλωτὴν Φινεες, 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τε ὑμᾶς τοὺς ἐν πυρὶ Ανανιαν καὶ Αζαριαν καὶ Μισαηλ.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ξαζεν δὲ καὶ τὸν ἐν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κκῳ 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Δανιηλ, ὃν ἐμακ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ριζεν.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ὑπεμ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μνῃσκεν δὲ ὑμᾶς καὶ τὴν Ησαιου γραφὴν τὴν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γουσαν Κἂν διὰ πυρὸς δι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λθῃς, φλὸξ οὐ κατακα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σε.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τὸν ὑμνογρ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 ἐμελῴδει ὑμῖν Δαυιδ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Πολλαὶ αἱ θλ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ψεις τῶν δικα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τὸν Σαλωμῶντα ἐπαροιμ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αζεν ὑμῖν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ζωῆς ἐστιν τοῖς ποιοῦσιν αὐτοῦ τὸ θ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λημα.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τὸν Ιεζεκιηλ ἐπιστοπο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τὸν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 Εἰ 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τὰ ὀστᾶ τὰ ξηρὰ ταῦτα;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ᾠδὴν μὲν γ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ἣν ἐδ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δαξεν Μωϋσῆς, οὐκ ἐπελ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διδ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τὴν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γουσαν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Ἐγὼ ἀποκτενῶ καὶ ζῆν ποι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σω· αὕτη ἡ ζωὴ ὑμῶν καὶ ἡ μακρ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τῶν ἡμερῶν. </w:t>
      </w:r>
    </w:p>
    <w:p w14:paraId="4425F725" w14:textId="4B6C0BCA" w:rsidR="0070763D" w:rsidRPr="00E154C5" w:rsidRDefault="0070763D" w:rsidP="00E154C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Ὦ πικρᾶς τῆς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ἡμ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οὐ πικρᾶς, ὅτε ὁ πικρὸς Ἑλλ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ραννος πῦρ πυρὶ σβ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βησιν ὠμοῖς καὶ ζ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 θυμοῖς ἀγαγὼν ἐπὶ τὸν καταπ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λτην καὶ 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τὰς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αὐτοῦ τοὺς ἑπτὰ παῖδας τῆς Αβρααμ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τιδος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τὰς τῶν ὀμμ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ρωσεν καὶ γλ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σσας ἐξ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τεμεν καὶ βασ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ποικ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ἀπ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κτεινεν.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ὑπὲρ ὧν ἡ θε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 μετῆλθεν καὶ μετελε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τὸν ἀλ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στορα 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ραννον.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οἱ δὲ Αβραμιαῖοι παῖδες σὺν τῇ ἀθλοφ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μητρὶ εἰς πατ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χορὸν συναγελ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ζονται ψυχὰς ἁγνὰς καὶ ἀθαν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ἀπειληφ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 παρὰ τοῦ θεοῦ. </w:t>
      </w:r>
      <w:r w:rsidRPr="00E154C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ᾧ ἡ δ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εἰς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τοὺς αἰῶνας τῶν αἰ</w:t>
      </w:r>
      <w:r w:rsidR="00214ED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404FF6" w:rsidRPr="00E154C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αμην. </w:t>
      </w:r>
    </w:p>
    <w:sectPr w:rsidR="0070763D" w:rsidRPr="00E154C5" w:rsidSect="00404FF6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F6"/>
    <w:rsid w:val="001830CA"/>
    <w:rsid w:val="00214EDB"/>
    <w:rsid w:val="002B2625"/>
    <w:rsid w:val="00404FF6"/>
    <w:rsid w:val="004813CC"/>
    <w:rsid w:val="00501C8A"/>
    <w:rsid w:val="005128CB"/>
    <w:rsid w:val="005673A1"/>
    <w:rsid w:val="006B0E1A"/>
    <w:rsid w:val="0070763D"/>
    <w:rsid w:val="00891858"/>
    <w:rsid w:val="00AE0A74"/>
    <w:rsid w:val="00BF71EA"/>
    <w:rsid w:val="00D97D07"/>
    <w:rsid w:val="00E154C5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6FAE0"/>
  <w15:docId w15:val="{4D91FAB9-AD9F-498D-9EDA-F5D66D3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7940</Words>
  <Characters>45263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Fourth Book of Maccabees</vt:lpstr>
    </vt:vector>
  </TitlesOfParts>
  <Company>Zacchaeus</Company>
  <LinksUpToDate>false</LinksUpToDate>
  <CharactersWithSpaces>53097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Fourth Book of Maccabees</dc:title>
  <dc:subject/>
  <cp:keywords/>
  <dc:description/>
  <cp:lastModifiedBy>Adrian Hills</cp:lastModifiedBy>
  <cp:revision>1</cp:revision>
  <dcterms:created xsi:type="dcterms:W3CDTF">2024-06-25T10:02:00Z</dcterms:created>
  <dcterms:modified xsi:type="dcterms:W3CDTF">2025-05-04T13:30:00Z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E204</vt:lpwstr>
  </property>
  <property fmtid="{D5CDD505-2E9C-101B-9397-08002B2CF9AE}" pid="3" name="Source">
    <vt:lpwstr>Ralph Hancock</vt:lpwstr>
  </property>
</Properties>
</file>