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FA88" w14:textId="769743C5" w:rsidR="00780911" w:rsidRPr="00A67439" w:rsidRDefault="00780911" w:rsidP="00780911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A67439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A67439" w:rsidRPr="00A67439">
        <w:rPr>
          <w:rFonts w:ascii="Pochaevsk" w:hAnsi="Pochaevsk"/>
          <w:color w:val="C00000"/>
          <w:sz w:val="32"/>
          <w:szCs w:val="32"/>
        </w:rPr>
        <w:t>Пе́рваѧ Маккаве́йскаѧ</w:t>
      </w:r>
      <w:r w:rsidRPr="00A67439">
        <w:rPr>
          <w:rFonts w:ascii="Pochaevsk" w:hAnsi="Pochaevsk"/>
          <w:color w:val="C00000"/>
          <w:sz w:val="32"/>
          <w:szCs w:val="32"/>
        </w:rPr>
        <w:t>.</w:t>
      </w:r>
    </w:p>
    <w:p w14:paraId="40FE2F57" w14:textId="77777777" w:rsidR="00780911" w:rsidRPr="00A67439" w:rsidRDefault="00780911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9416A56" w14:textId="29A88B61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>бы́</w:t>
      </w:r>
      <w:r w:rsidRPr="00890337">
        <w:rPr>
          <w:rFonts w:ascii="Pochaevsk" w:hAnsi="Pochaevsk"/>
          <w:color w:val="202122"/>
        </w:rPr>
        <w:t>сть, є҆гда̀ поража́ше а҆леѯа́ндръ македѡ́нскїй сы́нъ фїлі́ппа, и҆́же и҆зы́де ѿ землѝ хеттїи́мъ, поразѝ и҆ да́рїа царѧ̀ пе́рсскаго и҆ ми́дскаго, и҆ воцари́сѧ вмѣ́стѡ є҆гѡ̀ пе́рвый во є҆лла́дѣ,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соста́ви бра̑ни мнѡ́ги, и҆ ѡ҆держа̀ твєрды́ни мнѡ́ги, и҆ ѹ҆бѝ цари̑ зє́мскїѧ,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 xml:space="preserve"> и҆ про́йде да́же до кра́євъ землѝ, и҆ взѧ̀ коры̑сти мно́гихъ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ѹ҆молчѐ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сисѧ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вознесе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рдце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собра̀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лствова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҆зы̑ки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тельми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 xml:space="preserve"> И҆ по си́хъ падѐ на ло́же и҆ позна̀,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созва̀ ѻ҆́троки своѧ̑ благорѡ́дныѧ, и҆̀же съ ни́мъ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совоспита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раздѣлѝ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є҆щѐ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ца́рствова а҆леѯа́ндръ лѣ́тъ двана́десѧть и҆ ѹ҆́мре.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ѡ҆блада́ша ѻ҆́троцы є҆гѡ̀ кі́йждо въ мѣ́стѣ свое́мъ.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возложи́ша всѝ дїади̑мы по сме́рти є҆гѡ̀, и҆ сы́нове и҆́хъ по ни́хъ лѣ̑та мнѡ́га, и҆ ѹ҆мно́жиша ѕла̑ѧ на землѝ.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и҆зы́де ѿ ни́хъ ко́рень грѣха̀ а҆нтїо́хъ є҆пїфа́нъ, сы́нъ а҆нтїо́ха царѧ̀, и҆́же бѣ̀ зало́гомъ въ ри́мѣ: и҆ ца́рствова въ лѣ́тѣ сто̀ три́десѧть седмѣ́мъ ца́рства є҆́ллинскагѡ.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Во дне́хъ тѣ́хъ и҆зыдо́ша ѿ і҆и҃лѧ сы́нове беззако́ннїи и҆ на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҆зы̑ки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ѡ҆брѣто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благо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 xml:space="preserve"> и҆ пред̾избра́шасѧ нѣ́цыи ѿ люді́й и҆ и҆до́ша ко царю̀: и҆ дадѐ и҆̀мъ вла́сть твори́ти ѡ҆правда̑нїѧ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чєскаѧ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созда́ша (себѣ̀) ѹ҆чи́лище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чєскимъ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сотвори́ша себѣ̀ неѡбрѣ́занїе, и҆ 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сопрѧго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 xml:space="preserve"> И҆ ѹ҆гото́васѧ ца́рство пред̾ а҆нтїо́хомъ: и҆ ѹ҆мы́сли ца́рствовати во є҆гѵ́птѣ,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двѣма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рствома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вни́де во є҆гѵ́петъ въ наро́дѣ тѧ́жцѣ, на колесни́цахъ и҆ на сло́нѣхъ, и҆ на вса́дникахъ и҆ на корабле́хъ мно́гихъ.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 xml:space="preserve"> И҆ соста́ви бра́нь на птоломе́а царѧ̀ є҆гѵ́петскаго: и҆ ѹ҆боѧ́сѧ птоломе́й ѿ лица̀ є҆гѡ̀ и҆ побѣжѐ, и҆ падо́ша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звени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взѧ́ша гра́ды твє́рды въ землѝ є҆гѵ́петстѣй: и҆ взѧ̀ кѡры́сти землѝ є҆гѵ́петскїѧ.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ѡ҆брати́сѧ а҆нтїо́хъ, повнегда̀ поразѝ є҆гѵ́пта во сто̀ четы́редесѧть тре́тїе лѣ́то: и҆ взы́де на і҆и҃лѧ и҆ на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жцѣ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и҆ вни́де во свѧти́лище съ горды́нею, и҆ взѧ̀ ѻ҆лта́рь златы́й и҆ свѣти́лникъ свѣ́щный и҆ всѧ̑ 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трапе́з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предложе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возлїѧ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фїа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кади̑лницы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златы̑ѧ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катапета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вѣнцы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ѹ҆краше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ркви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взѧ̀ сребро̀ и҆ зла́то и҆ 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вожделѣ̑нныѧ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сокрѡ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та̑йнаѧ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взе́мъ всѧ̑ ѿи́де въ зе́млю свою̀, и҆ сотворѝ ѹ҆бі́йство, и҆ глаго́ла въ го́рдости вели́цѣй.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бы́сть пла́чь вели́къ во і҆и҃ли на всѧ́цѣмъ мѣ́стѣ и҆́хъ.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возстена́ша нача̑лницы и҆ старѣ̑йшины, дѣ̑вы и҆ ю҆́нѡши и҆знемого́ша, и҆ красота̀ же́нскаѧ и҆змѣни́сѧ.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Всѧ́къ жени́хъ прїѧ̀ пла́чь, и҆ сѣдѧ́щаѧ на ѻ҆дрѣ̀ бра́чнѣ бы́сть въ печа́ли.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потрѧсе́сѧ землѧ̀ на ѡ҆бита́ющихъ на не́й, и҆ ве́сь до́мъ і҆а́кѡвль ѡ҆блече́сѧ 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по двою̀ лѣ̑т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кимъ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глаго́ла къ ни̑мъ словеса̀ ми̑рнаѧ во льстѝ. и҆ вѣ́роваша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внеза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взѧ̀ кѡры́сти гра́да и҆ сожжѐ є҆го̀ ѻ҆гне́мъ, и҆ разорѝ до́мы є҆гѡ̀ и҆ стѣ́ны є҆гѡ̀ ѡ҆́крестъ: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плѣни́ша же́нъ и҆ ча̑дъ, и҆ скоты̀ раздѣли́ша,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ѡ҆гради́ша гра́дъ даві́довъ стѣно́ю вели́кою и҆ крѣ́пкою и҆ ба́шнѧми крѣ́пкими, и҆ бы́сть и҆̀мъ въ крѣ́пость: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посади́ша та́мѡ люді́й грѣ́шникѡвъ,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возмого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положи́ша 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бра̑шна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҇ли̑мскїѧ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полага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бы́сть въ лови́телство ст҃ы́ни и҆ въ дїа́вола 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пролїѧ́ша кро́вь непови́нн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свѧти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бѣжа́ша ѡ҆бита́ющїи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жди̑мъ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 xml:space="preserve"> Ст҃ы́нѧ є҆гѡ̀ разоре́на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здницы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ѡ҆браще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ббѡ̑ты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поноше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ѹ҆ничиже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по сла́вѣ є҆гѡ̀ ѹ҆мно́жисѧ безче́стїе є҆гѡ̀, и҆ высота̀ є҆гѡ̀ ѡ҆браще́на бы́сть во пла́чь.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писа̀ ца́рь а҆нтїо́хъ всем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 xml:space="preserve"> и҆ ѡ҆ста́витъ кі́йждо зако́нъ сво́й. и҆ соизво́лиша всѝ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>̀ (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>).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мно́зи ѿ і҆и҃лѧ и҆зво́лиша 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пожро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дѡлѡмъ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посла̀ ца́рь кни̑ги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стникѡвъ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в̾слѣ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возбранѧ́тъ всесожжє́нїѧ и҆ же́ртв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возлїѧ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ѡ҆мерзѧ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ббѡ̑ты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здники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ѡ҆сквернѧ́тъ ст҃ы́ню и҆ ст҃ы́хъ,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сози́жд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бища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ка̑пища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мі̑рницы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мѧса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свина̑ѧ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скоты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бщыѧ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да ѡ҆ста́вѧтъ сы́ны своѧ̑ неѡбрѣ̑заны, є҆́же ѡ҆скверни́ти 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нечистотѣ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и҆змѣнѧ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ѡ҆правда̑нїѧ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бж҃їѧ</w:t>
      </w:r>
      <w:r w:rsidRPr="00890337">
        <w:rPr>
          <w:rFonts w:ascii="Pochaevsk" w:hAnsi="Pochaevsk"/>
          <w:color w:val="202122"/>
        </w:rPr>
        <w:t>).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и҆́же а҆́ще не сотвори́тъ по глаго́л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По всѣ̑мъ словесє́мъ си̑мъ написа̀ всем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надзира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тєли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людьмѝ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собра́шасѧ мно́зи ѿ люді́й къ ни̑мъ, всѧ́къ ѡ҆ста́вивый зако́нъ 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҇ень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ка̑ваѧ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и҆ положи́ша і҆и҃лѧ въ та́йныхъ во всѧ́цѣмъ ѹ҆бѣ́жищи и҆́хъ.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И҆ въ пѧтыйна́десѧть де́нь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хасле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ѵа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четы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рзость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ѻ҆лтарѝ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бж҃їи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бища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И҆ пред̾ дверьмѝ домѡ́въ и҆ на сто́гнахъ кадѧ́х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> и҆ кни̑ги зако́на (бж҃їѧ), и҆̀хже ѡ҆брѣто́ша, сожго́ша ѻ҆гне́мъ, раздира́юще (и҆̀хъ).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И҆ и҆дѣ́же ѡ҆брѣта́шесѧ ѹ҆ когѡ̀ кни́га завѣ́та 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҇нѧ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соизволѧ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҇ню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закала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Въ си́лѣ свое́й творѧ́х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і҆и҃лєвымъ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ѡ҆брѣта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ющымсѧ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И҆ въ два́десѧть пѧ́тый де́нь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ѻ҆лтарѝ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же́нъ ѡ҆брѣ́завшихъ ча̑да своѧ̑ закала́ша по повелѣ́нїю (царе́в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),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и҆ ѡ҆бѣ́шах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дѣ̑тища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ші̑и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расхища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завшихъ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ѧ҆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ѹ҆мерщвлѧ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 xml:space="preserve"> И҆ мно́зи ѿ люді́й і҆и҃левыхъ ѹ҆держа́шасѧ и҆ ѹ҆тверди́шасѧ въ себѣ̀, є҆́же не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> и҆ и҆збра́ша па́че ѹ҆мре́ти, не́же ѡ҆скверни́тисѧ бра́шны, и҆ не хотѣ́ша прест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бж҃їѧ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ѯ҃д</w:t>
      </w:r>
      <w:r w:rsidRPr="00890337">
        <w:rPr>
          <w:rFonts w:ascii="Pochaevsk" w:hAnsi="Pochaevsk"/>
          <w:color w:val="202122"/>
        </w:rPr>
        <w:t> И҆ бы́сть гнѣ́въ ве́лїй на і҆и҃лѧ ѕѣлѡ̀.</w:t>
      </w:r>
    </w:p>
    <w:p w14:paraId="09FCC1C0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991606" w14:textId="40B9BE5C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31A9E948" w14:textId="1C9D5611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В</w:t>
      </w:r>
      <w:r w:rsidRPr="00890337">
        <w:rPr>
          <w:rFonts w:ascii="Pochaevsk" w:hAnsi="Pochaevsk"/>
        </w:rPr>
        <w:t xml:space="preserve">о дне́хъ </w:t>
      </w:r>
      <w:r w:rsidRPr="00890337">
        <w:rPr>
          <w:rFonts w:ascii="Pochaevsk" w:hAnsi="Pochaevsk"/>
          <w:color w:val="202122"/>
        </w:rPr>
        <w:t>тѣ́хъ воста̀ маттаѳі́а сы́нъ і҆ѡа́нновъ, сы́на сѷмеѡ́нѧ, свѧще́нникъ ѿ сынѡ́въ і҆ѡарі́влихъ ѿ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мѡди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и҆мѧ́ше сынѡ́въ пѧ́ть: і҆ѡа́нна, и҆́же проименова́шесѧ гадді́съ,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сі́мѡна, и҆́же проименова́шесѧ ѳассі́съ,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маккаве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є҆леаза́ра, и҆́же проименова́шесѧ а҆ѵара́нъ, и҆ і҆ѡнаѳа́на, и҆́же проименова́шесѧ а҆пф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ви́дѣ 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лє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быва̑ющаѧ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речѐ: ѹ҆вы̀ мнѣ̀! почто̀ рожде́нъ є҆́смь ви́дѣти сотре́нїе люді́й мои́хъ и҆ сотре́нїе гра́да ст҃а́гѡ, и҆ сѣдѣ́ти здѣ̀, внегда̀ предава́тисѧ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 xml:space="preserve"> бы́сть хра́мъ є҆гѡ̀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стенъ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плѣне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ѿнесе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побїе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младе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гнахъ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ношы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жїимъ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 xml:space="preserve"> кі́й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всѧ̀ ѹ҆́тварь є҆гѡ̀ взѧта̀ є҆́сть, вмѣ́стѡ свобо́днагѡ бы́сть въ раба̀: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сѐ, ст҃а̑ѧ на̑ша и҆ красота̀ на́ша и҆ сла́ва на́ша ѡ҆п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ѧ҆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почто̀ ѹ҆̀бо на́мъ є҆щѐ жи́ти;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растерза̀ ри̑зы своѧ̑ маттаѳі́а и҆ сы́нове є҆гѡ̀, и҆ ѡ҆блеко́шасѧ во врє́тища, и҆ пла́каша ѕѣлѡ̀.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прїидо́ша ѿ царѧ̀ прин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мѡди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пожр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мно́зи ѿ і҆и҃лѧ приложи́шасѧ къ ни̑мъ: маттаѳі́а же и҆ сы́нове є҆гѡ̀ собра́шасѧ.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ѿвѣща́ша по́сланнїи ѿ царѧ̀ и҆ рѣ́ша маттаѳі́и глаго́люще: кнѧ́зь и҆ пресла́вный и҆ ве́лїй є҆сѝ во гра́дѣ се́мъ, и҆ ѹ҆твержде́нъ въ сынѣ́хъ и҆ бра́тїихъ: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нн҃ѣ ѹ҆̀бо прист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посредѣ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зѣхъ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 xml:space="preserve"> И҆ ѿвѣща̀ маттаѳі́а и҆ речѐ гла́сомъ ве́лїимъ: а҆́ще и҆ всѝ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соизво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повѣдехъ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но а҆́зъ и҆ сы́нове моѝ и҆ бра́тїѧ моѧ̑ повин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мл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҇тивъ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бж҃е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ѡ҆правда̑нїѧ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слове́съ царе́выхъ не посл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прист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анинъ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мѡди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ви́дѣ маттаѳі́а и҆ возревнова̀, и҆ вострепета́ша 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трєннѧѧ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возжже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 (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наскочи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разсѣчѐ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 xml:space="preserve"> И҆ возревнова̀ ѡ҆ зако́нѣ,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фїнее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замврі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возопѝ маттаѳі́а во гра́дѣ гла́сомъ ве́лїимъ глаго́лѧ: всѧ́къ ревн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в̾слѣ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менє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ѿбѣжа̀ са́мъ и҆ сы́нове є҆гѡ̀ въ го́ры, и҆ ѡ҆ста́виша, є҆ли̑ка и҆мѣ́ѧх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Тогда̀ снидо́ша мно́зи и҆́щ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сѣдо́ша 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жєны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возвѣще́но бы́сть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повѣдь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та̑йнаѧ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теко́ша в̾слѣ́дъ и҆́хъ мно́зи, и҆ пости́гше и҆̀хъ ѡ҆полчи́шасѧ на ни́хъ, и҆ соста́виша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тный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реко́ша къ ни̑мъ: донн҃ѣ дово́лно, и҆зыди́те и҆ сотвори́те по сло́в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рѣ́ша: не и҆зы́демъ, ни сотвори́мъ по сло́в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тный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ѹ҆скори́ша на ни́хъ бра́нь.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не ѿвѣща́ша и҆̀мъ, нижѐ ка́мене верго́ша на ни́хъ, нижѐ загради́ша мѣ́стъ та́йныхъ, рек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ѹ҆́мремъ всѝ въ простотѣ̀ на́шей, свидѣ́телє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землѧ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воста́ша на ни́хъ въ бра́ни въ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ббѡ̑ты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жєны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челѡвѣ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позна̀ маттаѳі́а и҆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речѐ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скреннем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воѡполчи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ѡ҆правда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и҆скоренѧ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ѹ҆мы́слиша въ де́нь ѡ҆́нъ глаго́люще: всѧ́къ человѣ́къ, и҆́же а҆́ще прїи́детъ къ на́мъ на бра́нь въ де́нь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тный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йныхъ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Тогда̀ собра́сѧ къ ни̑мъ со́нмище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пцыи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соизволѧ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всѝ и҆̀же бѣжа́ша ѿ ѕлы́хъ, приложи́шасѧ и҆̀мъ и҆ бы́ша и҆̀мъ во ѹ҆твержде́нїе.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собра́ша во́євъ и҆ поби́ша грѣ́шныхъ во гнѣ́вѣ свое́мъ и҆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ѡ҆бы́де маттаѳі́а и҆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ка̑пища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ѡ҆брѣ́заша ѻ҆́троки неѡбрѣ̑заныѧ, є҆ли́кихъ ѡ҆брѣто́ша въ предѣ́лѣхъ і҆и҃левыхъ въ си́лѣ,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погна́ша сынѡ́въ горды́ни, и҆ ѹ҆спѣ̀ дѣ́ло въ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ѹ҆держа́ша зако́нъ ѿ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шник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 xml:space="preserve"> И҆ прибли́жишасѧ дні́е маттаѳі́и ѹ҆мре́ти, и҆ речѐ сынѡ́мъ свои̑мъ: нн҃ѣ ѹ҆крѣпи́сѧ горды́нѧ и҆ ѡ҆бличе́нїе, и҆ вре́мѧ низвраще́нїѧ и҆ гнѣ́въ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нн҃ѣ, ча̑да, возревн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 xml:space="preserve"> Помѧни́те дѣла̀ ѻ҆тє́цъ на́шихъ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чное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А҆враа́мъ не во и҆ск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вмѣни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І҆ѡ́сифъ во вре́мѧ тѣсноты̀ своеѧ̀ сохранѝ за́повѣдь и҆ бы́сть господи́нъ є҆гѵ́пт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Фїнее́съ ѻ҆те́цъ на́шъ внегда̀ возревнова̀ ре́вностїю, прїѧ́тъ завѣ́тъ свѧще́нства вѣ́чнагѡ.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І҆ис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и҆спо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> Хале́въ, є҆гда̀ засвидѣ́телствова въ цр҃кви, воспрїѧ̀ землѝ наслѣ́дїе.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Даві́дъ во свое́й ми́лости наслѣ́дова престо́лъ ца́рствїѧ во вѣ́къ вѣ́ка.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И҆лїа̀, є҆гда̀ возревнова̀ ре́вностїю зако́на, взѧ́сѧ да́же на не́бо.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А҆на́нїа, а҆за́рїа, мїсаи́лъ вѣ́р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Данїи́лъ въ простотѣ̀ свое́й и҆з̾ѧ́тсѧ ѿ ѹ҆́стъ льво́выхъ.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И҆ та́кѡ помышлѧ́йте по ро́д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ѹ҆пова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и҆знемо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> И҆ ѿ слове́съ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моты̑ла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рвїе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 xml:space="preserve"> дне́сь вознесе́тсѧ, а҆ ѹ҆́трѣ не ѡ҆брѧ́щетсѧ,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помышле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ѯ҃д</w:t>
      </w:r>
      <w:r w:rsidRPr="00890337">
        <w:rPr>
          <w:rFonts w:ascii="Pochaevsk" w:hAnsi="Pochaevsk"/>
          <w:color w:val="202122"/>
        </w:rPr>
        <w:t> и҆ вы̀, сы́нове, ѹ҆крѣпи́тесѧ и҆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витесѧ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ѯ҃є</w:t>
      </w:r>
      <w:r w:rsidRPr="00890337">
        <w:rPr>
          <w:rFonts w:ascii="Pochaevsk" w:hAnsi="Pochaevsk"/>
          <w:color w:val="202122"/>
        </w:rPr>
        <w:t xml:space="preserve"> И҆ сѐ, сѷмеѡ́нъ бра́тъ ва́шъ, вѣ́мъ,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тогѡ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шайте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ѻ҆тца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ѯ҃ѕ</w:t>
      </w:r>
      <w:r w:rsidRPr="00890337">
        <w:rPr>
          <w:rFonts w:ascii="Pochaevsk" w:hAnsi="Pochaevsk"/>
          <w:color w:val="202122"/>
        </w:rPr>
        <w:t> И҆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маккаве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своеѧ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ѯ҃з</w:t>
      </w:r>
      <w:r w:rsidRPr="00890337">
        <w:rPr>
          <w:rFonts w:ascii="Pochaevsk" w:hAnsi="Pochaevsk"/>
          <w:color w:val="202122"/>
        </w:rPr>
        <w:t> И҆ вы̀ приведи́те къ себѣ̀ всѧ̑ творцы̀ зако́на и҆ ѿмсти́те мще́нїе люді́й ва́шихъ: </w:t>
      </w:r>
      <w:r w:rsidRPr="00890337">
        <w:rPr>
          <w:rStyle w:val="smaller"/>
          <w:rFonts w:ascii="Pochaevsk" w:hAnsi="Pochaevsk"/>
          <w:color w:val="B22222"/>
        </w:rPr>
        <w:t>ѯ҃и</w:t>
      </w:r>
      <w:r w:rsidRPr="00890337">
        <w:rPr>
          <w:rFonts w:ascii="Pochaevsk" w:hAnsi="Pochaevsk"/>
          <w:color w:val="202122"/>
        </w:rPr>
        <w:t xml:space="preserve"> возда́йте воздаѧ́нїе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внемли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пѡвѣди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ѯ҃ѳ</w:t>
      </w:r>
      <w:r w:rsidRPr="00890337">
        <w:rPr>
          <w:rFonts w:ascii="Pochaevsk" w:hAnsi="Pochaevsk"/>
          <w:color w:val="202122"/>
        </w:rPr>
        <w:t> И҆ благословѝ и҆̀хъ: и҆ приложи́сѧ ко ѻ҆тцє́мъ свои̑мъ. </w:t>
      </w:r>
      <w:r w:rsidRPr="00890337">
        <w:rPr>
          <w:rStyle w:val="smaller"/>
          <w:rFonts w:ascii="Pochaevsk" w:hAnsi="Pochaevsk"/>
          <w:color w:val="B22222"/>
        </w:rPr>
        <w:t>ѻ҃</w:t>
      </w:r>
      <w:r w:rsidRPr="00890337">
        <w:rPr>
          <w:rFonts w:ascii="Pochaevsk" w:hAnsi="Pochaevsk"/>
          <w:color w:val="202122"/>
        </w:rPr>
        <w:t> И҆ ѹ҆́мре въ лѣ́то сто̀ четы́редесѧть шесто́е: и҆ погребо́ша є҆го̀ сы́нове є҆гѡ̀ во гробѣ́хъ ѻ҆тє́цъ є҆гѡ̀ въ мѡди́нѣ, и҆ пла́каша є҆го̀ ве́сь і҆и҃ль пла́чемъ ве́лїимъ.</w:t>
      </w:r>
    </w:p>
    <w:p w14:paraId="40A18B49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672FE5" w14:textId="723DC40E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8ED8EB7" w14:textId="5AFB7AA7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воста̀ </w:t>
      </w:r>
      <w:r w:rsidRPr="00890337">
        <w:rPr>
          <w:rFonts w:ascii="Pochaevsk" w:hAnsi="Pochaevsk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нарица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маккаве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помога́х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прилѣпи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распространѝ сла́в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свои̑мъ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бронѧ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и҆споли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препоѧ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ра̑ти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защища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ѹ҆подо́бисѧ льв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рыка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твѣ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погна̀ беззакѡ́нныѧ и҆зслѣ́д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менемъ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слѧко́шасѧ беззако́ннїи ѿ стра́ха є҆гѡ̀, и҆ всѝ дѣ́лателє беззако́нїѧ смѧто́шасѧ, и҆ благопоспѣ́шно бы́ти спасе́нїе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ѡ҆горчѝ цари̑ мнѡ́ги и҆ возвеселѝ і҆а́кѡва въ дѣ́лѣхъ свои́хъ, и҆ да́же до вѣ́ка па́мѧть є҆гѡ̀ во благослове́нїе: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про́йде гра́ды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нечести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ѿвратѝ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и҆мени́тъ бы́сть да́же до послѣ́днихъ землѝ, и҆ собра̀ погиба́ющихъ.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 xml:space="preserve"> А҆поллѡ́нїй же собра̀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самарі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ѹ҆вѣ́да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того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звенїи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взѧ̀ коры̑сти и҆́хъ, и҆ ме́чь а҆поллѡ́нїевъ ѿѧ̀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 xml:space="preserve"> И҆ ѹ҆слы́ша сирѡ́нъ нача́лникъ во́євъ сѵ́рскихъ,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совок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цр҃ковь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и҆сходѧ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речѐ: сотворю̀ себѣ̀ и҆́мѧ, и҆ просла́влюсѧ въ ца́рствїи, и҆ поборю̀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ѹ҆ничижа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(и҆ ѹ҆гото́васѧ) и҆ приложѝ є҆́же взы́ти: и҆ взы́де съ ни́мъ по́лкъ нечести́выхъ крѣ́покъ помощѝ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ѿмще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прибли́жисѧ да́же до восхо́да веѳѡрѡ́нска: и҆ и҆зы́де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Є҆гда́ же ѹ҆ви́дѣша по́лкъ грѧд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пкагѡ</w:t>
      </w:r>
      <w:r w:rsidRPr="00890337">
        <w:rPr>
          <w:rFonts w:ascii="Pochaevsk" w:hAnsi="Pochaevsk"/>
          <w:color w:val="202122"/>
        </w:rPr>
        <w:t xml:space="preserve">;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ѹ҆тр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є҆смы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речѐ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ѹ҆до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знствїѧ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бг҃омъ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нб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҇нымъ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ѡ҆долѣ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нб҃сѐ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пость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сі́и грѧд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жєны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мы́ же ѡ҆полча́емсѧ за 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са́мъ 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ѹ҆страши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наскочѝ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внеза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 xml:space="preserve"> и҆ погна̀ є҆го̀ въ низхожде́нїе веѳѡрѡ́на да́же до по́лѧ: и҆ падо́ша ѿ ни́хъ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фѷлїсті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нападѐ стра́хъ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до́йде до царѧ̀ и҆́мѧ є҆гѡ̀, и҆ ѡ҆ ѡ҆полче́нїихъ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 xml:space="preserve"> Є҆гда́ же ѹ҆слы́ша ца́рь а҆нтїо́хъ словеса̀ сїѧ̑, разгнѣ́васѧ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ѿве́рзе сокро́вище своѐ, и҆ дадѐ ѡ҆бро́ки во́инѡмъ свои̑мъ на лѣ́то, и҆ заповѣ́да и҆̀мъ въ лѣ́то бы́ти готѡ́вымъ на всѧ́к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 xml:space="preserve"> И҆ ви́дѣ,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вищъ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ма̑лы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несогла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зметъ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 xml:space="preserve"> И҆ ѹ҆страши́сѧ, да не вознеимѣ́етъ є҆ди́ною и҆ два́жды въ росхо́ды и҆ даѧ̑нїѧ,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точествова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смѧте́сѧ 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персі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ѡ҆ста́ви лѷсі́ю человѣ́ка сла́вна и҆ ѿ ро́да ца́рска над̾ вещьмѝ ца́рскими, ѿ рѣкѝ є҆ѵфра́та да́же до предѣ̑лъ є҆гѵ́петскихъ: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пита́ти а҆нтїо́ха сы́на своего̀, до́ндеже возврати́тсѧ са́мъ.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предадѐ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совѣща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посла́ти на ни́хъ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всели́ти сынѡ́въ и҆норо́дныхъ во всѣ́хъ предѣ́лѣхъ и҆́хъ, и҆ по жре́бїю раздѣли́ти зе́млю и҆́хъ.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ца́рь взѧ̀ по́лъ си́лы ѡ҆ста́вшихъ и҆ и҆зы́де ѿ а҆нтїохі́и ѿ гра́да ца́рства своегѡ̀, лѣ́та сто̀ четы́редесѧть седма́гѡ: и҆ пре́йде є҆ѵфра́тъ рѣк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прохожда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вы̑шнїѧ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и҆збра̀ лѷсі́а птоломе́а сы́на дорѷме́нова, и҆ нїкано́ра, и҆ горгі́ю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си̑льныѧ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посла̀ съ ни́ми четы́редесѧть ты́сѧщъ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ѿидо́ша со все́ю си́лою свое́ю, и҆ прїидо́ша, и҆ ѡ҆полчи́шасѧ бли́з̾ а҆мма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полево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слы́шаша 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тоѧ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троки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станы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рабы̑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и҆ноплеме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ви́дѣ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сконча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речѐ кі́йждо ко и҆́скреннем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воста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и҆стребле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ст҃ы̑ѧ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собра́сѧ со́нмъ є҆́же бы́ти готѡ́вымъ на бра́нь и҆ є҆́же моли́тисѧ и҆ проси́ти ми́лости и҆ щедро́тъ.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неѡбита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входѧ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и҆сходѧ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порожде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и҆норо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̀ (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̀) </w:t>
      </w:r>
      <w:r w:rsidRPr="00890337">
        <w:rPr>
          <w:rFonts w:ascii="Pochaevsk" w:hAnsi="Pochaevsk" w:cs="Cambria"/>
          <w:color w:val="202122"/>
        </w:rPr>
        <w:t>сопѣ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собра́шасѧ и҆ прїидо́ша въ массиф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массифѣ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рвѣе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пости́шасѧ тогѡ̀ днѐ, и҆ ѡ҆блеко́шасѧ во врє́тища, и҆ пе́пелъ посы́паша на главы̑ своѧ̑, и҆ растерза́ша ѡ҆дѣѧ̑нїѧ своѧ̑,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распростро́ша кни́г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и҆спыта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дѡлъ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принесо́ша ри̑зы свѧти́тєлскїѧ и҆ перворѡ́днаѧ и҆ десѧти̑ны: и҆ воздви́гн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назїре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возопи́ша гла́сомъ (ве́лїимъ) на нб҃о, рек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что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ѿведе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ст҃а̑ѧ твоѧ̑ попра́шасѧ и҆ ѡ҆скверни́шасѧ, и҆ свѧще́нницы твоѝ въ ско́рби и҆ въ смире́нїи: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 xml:space="preserve"> и҆ сѐ,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помышлѧ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ка́кѡ возмо́жемъ ста́ти пред̾ лице́мъ и҆́хъ, а҆́ще не ты̀ помо́жеши на́мъ;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И҆ 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возопи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И҆ посе́мъ поста́ви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воевѡ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тники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десѧтонача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> И҆ реко́ша созида́ющымъ до́мы и҆ ѡ҆бр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жєны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насажда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вїногра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боѧзли̑вымъ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И҆ воздви́жесѧ по́лкъ и҆ ѡ҆полчи́сѧ на ю҆́гъ а҆мма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И҆ речѐ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препоѧ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шитесѧ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си̑льны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растерза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нб҃сѝ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</w:p>
    <w:p w14:paraId="106953A1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88ECA8" w14:textId="71C3DEE7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3B163F6C" w14:textId="7C9D4682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взѧ̀ </w:t>
      </w:r>
      <w:r w:rsidRPr="00890337">
        <w:rPr>
          <w:rFonts w:ascii="Pochaevsk" w:hAnsi="Pochaevsk"/>
          <w:color w:val="202122"/>
        </w:rPr>
        <w:t>горгі́а пѧ́ть ты́сѧщъ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подвиго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щїю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є҆́же напа́сти на по́лкъ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внеза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ѹ҆слы́ша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є҆мма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є҆ще́ бо си̑лы расточє́ны бы́ша ѿ полка̀.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прїи́де горгі́а въ по́лкъ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речѐ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вк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тремѧ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сѧщами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ѻ҆ба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щитѡ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 xml:space="preserve"> И҆ ви́дѣша по́лкъ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ческїй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воѡр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речѐ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ѹ҆стремле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ѹ҆жаса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помѧни́те, ка́кѡ спасе́ни бы́ша ѻ҆тцы̀ на́ши въ мо́ри чермнѣ́мъ, є҆гда̀ гонѧ́ше и҆̀хъ фараѡ́нъ съ вѡ́и мно́гими: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нн҃ѣ возопі́имъ на нб҃о, не́гли ка́кѡ ѹ҆мл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҇рдитсѧ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помѧне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 xml:space="preserve"> и҆ ѹ҆вѣ́дѧтъ всѝ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сп҃са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возведо́ша и҆ноплемє́нницы ѻ҆́чи своѝ и҆ ви́дѣша и҆̀хъ грѧд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и҆зыдо́ша и҆з̾ полка̀ на бра́нь и҆ 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 xml:space="preserve"> И҆ срази́шасѧ: и҆ сотре́ни бы́ша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послѣ́днїи же всѝ падо́ша мече́мъ: и҆ прогна́ша и҆̀хъ да́же до а҆ссарїмѡ́ѳа и҆ да́же до по́ль і҆д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а҆зѡ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тскихъ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і҆амні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возврати́сѧ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в̾слѣ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речѐ къ лю́демъ: не вожделѣ́йте коры́стей, поне́же бра́нь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горгі́а и҆ вѡ́и є҆гѡ̀ бли́з̾ на́съ на горѣ̀: но сто́йте нн҃ѣ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змете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зни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є҆щѐ глаго́лющ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приница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 xml:space="preserve"> И҆ ви́дѣ,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зажго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вшее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Смотрѧ́щїи же сїѧ̑ ѹ҆боѧ́шасѧ ѕѣлѡ̀: ви́дѧще же ѡ҆полче́нїе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и҆ноплеме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ѡ҆брати́сѧ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взѧ̀ зла́та мно́гѡ и҆ сребра̀, и҆ ѵ҆акі́нѳа и҆ порфѵ́ры морскі́ѧ, и҆ бога̑тства вели̑ка.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возвраща́ющесѧ пѣ́снь поѧ́х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благословлѧ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бг҃а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нб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҇наго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бл҃гъ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мл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бы́сть сп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Є҆ли́цы же ѿ и҆ноплеме́нникѡвъ ѹ҆цѣлѣ́ша, прише́дше возвѣсти́ша лѷсі́и всѧ̑ 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чи̑вшаѧсѧ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Ѻ҆́нъ же слы́шавъ ѹ҆ны̀ 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ѡ҆печа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такѡва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какѡва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сицева̑ѧ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во грѧд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лѷсі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шестьдесѧ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прїидо́ша во і҆д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десѧтїю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сѧщьми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ви́дѣ по́лкъ крѣ́покъ, и҆ помоли́сѧ, и҆ речѐ: блг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сп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҇се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стремле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раба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твоегѡ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и҆ноплеме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заключѝ по́лкъ се́й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постыдѧ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нницѣ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да́ждь и҆̀мъ боѧ́знь и҆ раста́й де́рзость си́лы и҆́хъ, и҆ да поколе́блютсѧ сотре́нїемъ свои́мъ: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низложѝ и҆̀хъ мече́мъ лю́бѧщихъ тѧ̀, и҆ да восхва́лѧтъ тебѐ всѝ вѣ́д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снехъ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соста́виша бра́нь, и҆ падо́ша ѿ полка̀ лѷсі́и до пѧтѝ ты́сѧщъ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Ви́дѧ же лѷсі́а своегѡ̀ ѡ҆полче́нїѧ бы́вшее бѣжа́нїе, а҆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рзость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вшее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инство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ѹ҆мы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Рече́ же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собра́сѧ ве́сь по́лкъ и҆ взыдо́ша на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ви́дѣша ст҃ы́ню ѡ҆п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стоше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ртвенникъ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сожжє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возрасто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пастофѡ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разбїє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растерза́ша ри̑зы своѧ̑ и҆ пла́каша пла́чемъ ве́лїимъ, и҆ возложи́ша пе́пелъ на главы̑ своѧ̑,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падо́ша лице́мъ на зе́млю, и҆ 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бнымъ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менїемъ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возопи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нб҃о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Тогда̀ повелѣ̀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ст҃а̑ѧ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и҆збра̀ свѧще́нники непорѡ́чны воли́тєли зако́на бж҃їѧ: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ѡ҆чи́стиша ст҃а̑ѧ и҆ ѿверго́ша ка́менїе ѡ҆скверне́нїѧ въ мѣ́сто нечи́сто: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совѣ́товаша ѡ҆ же́ртвенницѣ всесожже́нїѧ ѡ҆скверне́нѣмъ, что̀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нападѐ и҆̀мъ совѣ́тъ бла́гъ разори́ти є҆го̀, да не когда̀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поноше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ртвенникъ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положи́ша ка́менїе на горѣ̀ хра́ма на мѣ́стѣ прили́чнѣмъ, до́ндеже прїи́детъ пр</w:t>
      </w:r>
      <w:r w:rsidRPr="00890337">
        <w:rPr>
          <w:rFonts w:ascii="Pochaevsk" w:hAnsi="Pochaevsk" w:cs="Segoe UI"/>
          <w:color w:val="202122"/>
        </w:rPr>
        <w:t>ⷪ</w:t>
      </w:r>
      <w:r w:rsidRPr="00890337">
        <w:rPr>
          <w:rFonts w:ascii="Pochaevsk" w:hAnsi="Pochaevsk" w:cs="Cambria"/>
          <w:color w:val="202122"/>
        </w:rPr>
        <w:t>҇ро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взѧ́ша ка́менїе цѣ́ло по зако́н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ртвенникъ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 xml:space="preserve"> И҆ созда́ша ст҃а̑ѧ и҆ всѧ̑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ѡ҆свѧти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сотвори́ша 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внесо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свѣти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ртвенникъ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всесожже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ѳѷмїа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трапе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 xml:space="preserve"> и҆ кади́ша на же́ртвенницѣ, и҆ возжго́ша свѣти́лники,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подсвѣ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щницѣ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свѣтѧ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 xml:space="preserve"> и҆ положи́ша на трапе́зѣ хлѣ́бы и҆ простро́ша катапета̑смы, и҆ сконча́ша всѧ̑ дѣла̀,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ѕѣлѡ̀ ра́нѡ воста́ша въ пѧ́тый и҆ двадесѧ́тый де́нь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девѧ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тагѡ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хасле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ѵъ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четы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ѻ҆сма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И҆ принесо́ша же́ртв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ѻ҆лта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всесожже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 xml:space="preserve"> по вре́мени и҆ по днѝ, въ ѻ҆́ньже ѡ҆скверни́ша є҆го̀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снехъ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кїнѵ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кѷмва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И҆ падо́ша всѝ лю́дїе на лицѐ своѐ и҆ поклони́шасѧ, и҆ благослови́ша на нб҃о бл҃гопоспѣши́вшаго и҆̀мъ: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> и҆ сотвори́ша ѡ҆бновле́нїе ѻ҆лтарѧ̀ дні́й ѻ҆́смь, и҆ принесо́ша всесожжє́нїѧ съ весе́лїемъ, и҆ пожро́ша же́ртв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хвале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и҆ ѹ҆краси́ша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вѣнцы̑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щита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пастофѡ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 xml:space="preserve"> И҆ бы́сть весе́лїе въ лю́дехъ вели́ко ѕѣлѡ̀, и҆ ѿвраще́но бы́сть поноше́нїе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И҆ ѹ҆ста́ви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здн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ѻ҆лтарѧ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времена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хасле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ѵъ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достїю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созда́ша во вре́мѧ ѻ҆́но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крѣ̑пки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когда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прише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попер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ѧ҆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И҆ посадѝ 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храни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>.</w:t>
      </w:r>
    </w:p>
    <w:p w14:paraId="33B9EE61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8BE567" w14:textId="0A080B64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2AD1E86" w14:textId="38A6F45F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бы́сть </w:t>
      </w:r>
      <w:r w:rsidRPr="00890337">
        <w:rPr>
          <w:rFonts w:ascii="Pochaevsk" w:hAnsi="Pochaevsk"/>
          <w:color w:val="202122"/>
        </w:rPr>
        <w:t xml:space="preserve">є҆гда̀ ѹ҆слы́шаша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ѻ҆лта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разгнѣ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совѣща́шасѧ 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кѡвль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посредѣ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и҆стреблѧ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ра́товаше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ѵѡвы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а҆кравати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ѡ҆бсѣдѧ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ѹ҆тѣснѝ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помѧн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ѕло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затвори́шасѧ ѿ негѡ̀ въ пѵ́ргѣхъ, и҆ наст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проклѧ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про́йде на сы̑ны а҆ммѡ̑ни, и҆ ѡ҆брѣ́те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тїмоѳе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вожда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соста́ви на ни́хъ бра̑ни мнѡ́ги, и҆ сотре́ни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взѧ̀ і҆ази́ра и҆ дщє́ри є҆гѡ̀, и҆ возврати́сѧ 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 xml:space="preserve"> И҆ собра́шасѧ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і҆и҃лтѧнѡмъ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и҆збїю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даѳе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посла́ша писа́нїе ко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рек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и҆зби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гото́вѧтсѧ прїитѝ и҆ взѧ́ти тверды́ню, въ ню́же вбѣго́хомъ, и҆ тїмоѳе́й є҆́сть воево́да си́лъ и҆́хъ: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нн҃ѣ ѹ҆̀бо прише́дъ и҆зба́ви на́съ ѿ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всѝ бра́тїѧ на̑ша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и҆мѣ̑нїѧ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є҆щѐ писа̑нїѧ чтѧ́х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вѣ̑стницы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раздра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захъ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возвѣща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собра́шасѧ на на́съ ѿ птолемаі́ды и҆ тѵ́ра, и҆ сїдѡ́на и҆ всеѧ̀ галїле́и и҆ноплемє́нникъ, є҆́же и҆скорени́ти на́съ.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Є҆гда́ же ѹ҆слы́ша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что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рби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ємымъ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речѐ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и҆зберѝ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ѡ҆ста́ви і҆ѡ́сифа сы́на заха́рїина и҆ а҆за́рїю воевѡ́ды лю́демъ съ про́чими вѡ́ины 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 xml:space="preserve"> и҆ заповѣ́да и҆̀мъ, глаго́лѧ: прилѣжи́те лю́демъ си̑мъ и҆ не сотвори́те бра́ни на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ѿдѣли́ша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 xml:space="preserve"> И҆ и҆́де сі́мѡнъ въ галїле́ю и҆ соста́ви бра̑ни мнѡ́ги на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 xml:space="preserve"> и҆ погна̀ в̾слѣ́дъ и҆́хъ да́же до вра́тъ птолемаі́ды: и҆ падо́ша ѿ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҆зы̑къ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кѡры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поѧ́тъ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а҆рватті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приведѐ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маккаве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і҆ѻрда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 xml:space="preserve"> и҆ срѣто́ша навате́євъ, и҆ прїѧ́ша и҆̀хъ ми́рнѡ, и҆ повѣ́даша и҆̀мъ всѧ̑,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тїдѣ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заключе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а҆лемі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сѣхъ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хасфѡ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маке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карнаі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въ про́чїихъ градѣ́хъ галааді́тїды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затворе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возврати́сѧ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внеза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ѹ҆сты̑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воста̀ 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бы́сть пред̾ заре́ю, и҆ воздвиго́ша ѻ҆́чи своѝ, и҆ сѐ, лю́дїе мно́зи, и҆̀мже не бѣ̀ числа̀, нес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лѣ̑ствицы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ви́дѣ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небесѐ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речѐ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бі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и҆зы́де тремѧ̀ нача́лы созадѝ и҆́хъ: и҆ 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возопи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 xml:space="preserve"> И҆ позна̀ по́лкъ тїмоѳе́овъ,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маккаве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ѿбѣжа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ѡ҆брати́сѧ (ї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)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масф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повоева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є҆ѧ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хасфѡ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маке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тїды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по си́хъ словесѣ́хъ собра̀ тїмоѳе́й по́лкъ и҆́нъ и҆ ѡ҆полчи́сѧ къ лиц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рафѡ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посла̀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соглѧ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брани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а҆ра́влѧнъ наѧ́ша въ по́мощь себѣ̀, и҆ ѡ҆полча́ютсѧ ѡ҆б̾ 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речѐ тїмоѳе́й нача́лникѡмъ во́євъ свои́хъ: є҆гда̀ прибли́житсѧ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водно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могі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а҆́ще же ѹ҆страши́тсѧ и҆ ѡ҆полчи́тсѧ ѡ҆б̾ 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рѣкѝ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Є҆гда́ же прибли́жисѧ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водно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полцѣ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грѧд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пре́йде на ни́хъ пре́жде, и҆ всѝ лю́дїе в̾слѣ́дъ є҆гѡ̀. и҆ сотре́ни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поверго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карнаі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 xml:space="preserve"> И҆ взѧ́ша гра́дъ, и҆ ка́пище сожго́ша ѻ҆гне́мъ со всѣ́ми,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карнаі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ктом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собра̀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і҆и҃лтѧнъ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жєны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и҆мѣ̑нїѧ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прїидо́ша да́же до є҆фрѡ́на, и҆ се́й гра́дъ ве́лїй на вхо́дѣ тве́рдъ ѕѣлѡ̀: и҆ не бѣ̀ ѹ҆клони́тисѧ ѿ негѡ̀ на де́сно и҆лѝ 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сквозѣ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проитѝ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заключи́шасѧ, и҆̀же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загради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менїемъ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про́йдемъ по землѝ ва́шей, є҆́же ѿитѝ въ зе́млю на́ш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никто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и҆з̾ѡби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йдемъ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восхотѣ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повелѣ̀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полцѣ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ѡ҆полчи́шасѧ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предаде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побѝ всѧ́къ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ѹ҆сты̑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и҆скоренѝ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сквозѣ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ѹ҆бїє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преидо́ша і҆ѻрда́нъ въ по́ле вели́кое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веѳса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И҆ бѣ̀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льнѣйшихъ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И҆ взыдо́ша на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принесо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всесожжє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И҆ во дни̑, въ нѧ́же бы́сть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птолемаі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 xml:space="preserve"> слы́ша і҆ѡ́сифъ заха́рїинъ сы́нъ и҆ а҆за́рїа, нача̑лницы си́лы, ѡ҆ ве́щехъ благосодѣ́ѧнныхъ и҆ ѡ҆ бра́нехъ,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 xml:space="preserve"> и҆ рѣ́ша: сотвори́мъ и҆ мы̀ себѣ̀ и҆́мѧ и҆ по́йдемъ ра́товати на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И҆ возвѣсти́ша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і҆амні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И҆ и҆зы́де горгі́а и҆з̾ гра́да и҆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побѣжде́нъ бы́сть і҆ѡ́сифъ и҆ а҆за́рїа, и҆ гна́ни бы́ша да́же до предѣ̑лъ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поне́же не посл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мнѧ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> ті́и же не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> И҆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҆зы̑ки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шашесѧ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ѯ҃д</w:t>
      </w:r>
      <w:r w:rsidRPr="00890337">
        <w:rPr>
          <w:rFonts w:ascii="Pochaevsk" w:hAnsi="Pochaevsk"/>
          <w:color w:val="202122"/>
        </w:rPr>
        <w:t> И҆ совок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лющїи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ѯ҃є</w:t>
      </w:r>
      <w:r w:rsidRPr="00890337">
        <w:rPr>
          <w:rFonts w:ascii="Pochaevsk" w:hAnsi="Pochaevsk"/>
          <w:color w:val="202122"/>
        </w:rPr>
        <w:t> И҆ и҆зы́де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ѵлихъ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хеврѡ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дщє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столпы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ѯ҃ѕ</w:t>
      </w:r>
      <w:r w:rsidRPr="00890337">
        <w:rPr>
          <w:rFonts w:ascii="Pochaevsk" w:hAnsi="Pochaevsk"/>
          <w:color w:val="202122"/>
        </w:rPr>
        <w:t> И҆ воздви́жесѧ и҆тѝ въ зе́млю и҆ноплеме́нникѡвъ и҆ прохожда́ше самарі́ю. </w:t>
      </w:r>
      <w:r w:rsidRPr="00890337">
        <w:rPr>
          <w:rStyle w:val="smaller"/>
          <w:rFonts w:ascii="Pochaevsk" w:hAnsi="Pochaevsk"/>
          <w:color w:val="B22222"/>
        </w:rPr>
        <w:t>ѯ҃з</w:t>
      </w:r>
      <w:r w:rsidRPr="00890337">
        <w:rPr>
          <w:rFonts w:ascii="Pochaevsk" w:hAnsi="Pochaevsk"/>
          <w:color w:val="202122"/>
        </w:rPr>
        <w:t> Въ де́нь ѡ҆́нъ падо́ша свѧще́нницы на бра́ни, хотѧ́щїи хра́брѣе бы́ти, внегда̀ и҆зы́ти и҆̀мъ на бра́нь без̾ совѣ́та (є҆гѡ̀). </w:t>
      </w:r>
      <w:r w:rsidRPr="00890337">
        <w:rPr>
          <w:rStyle w:val="smaller"/>
          <w:rFonts w:ascii="Pochaevsk" w:hAnsi="Pochaevsk"/>
          <w:color w:val="B22222"/>
        </w:rPr>
        <w:t>ѯ҃и</w:t>
      </w:r>
      <w:r w:rsidRPr="00890337">
        <w:rPr>
          <w:rFonts w:ascii="Pochaevsk" w:hAnsi="Pochaevsk"/>
          <w:color w:val="202122"/>
        </w:rPr>
        <w:t> И҆ ѹ҆клони́сѧ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а҆зѡ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и҆ноплеме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ка̑пища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и҆зваѧ̑нїѧ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кѡры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</w:p>
    <w:p w14:paraId="7EFABD20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78CDED" w14:textId="66B803BE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2FA033EC" w14:textId="77F99FD3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ца́рь </w:t>
      </w:r>
      <w:r w:rsidRPr="00890337">
        <w:rPr>
          <w:rFonts w:ascii="Pochaevsk" w:hAnsi="Pochaevsk"/>
          <w:color w:val="202122"/>
        </w:rPr>
        <w:t xml:space="preserve">а҆нтїо́хъ прохожда́ше вы̑шнїѧ страны̑ и҆ слы́ша,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є҆лѷмаі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персі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тствомъ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хра́мъ въ не́мъ бога́тъ ѕѣлѡ̀, и҆ 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запѡ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зла̑ты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брѡнѧ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фїлі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пповъ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македѡ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нскїй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ллинѣхъ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 xml:space="preserve"> И҆ прїи́де и҆ и҆ска́ше взѧ́ти гра́дъ и҆ плѣни́ти є҆го̀, и҆ не возмо́же,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воста́ша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рбїю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вавѷлѡ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прїи́де возвѣща́ѧй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персі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ходѝ лѷсі́а съ си́лою крѣ́пкою въ пе́рвыхъ, и҆ прогна́нъ бы́сть ѿ лица̀ и҆́хъ, и҆ возмого́ша 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жїѧми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разори́ша ме́рзость, ю҆́же созда̀ на ѻ҆лтарѝ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 xml:space="preserve"> И҆ бы́сть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ѹ҆страши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помышлѧ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бѣ̀ 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созва̀ всѧ̑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рдцемъ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 xml:space="preserve"> и҆ рѣ́хъ въ се́рдцы мое́мъ: до коли́кїѧ ско́рби доидо́хъ и҆ волны̀ ве́лїѧ, въ не́йже нн҃ѣ є҆́смь;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 xml:space="preserve"> нн҃ѣ же помина́ю ѕла̑ѧ,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зла̑ты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брѧны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вотщѐ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 xml:space="preserve"> позна́хъ ѹ҆̀бо,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рбїю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призва̀ фїлі́ппа є҆ди́наго ѿ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дадѐ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дїади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рстень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ѹ҆́мре та́мѡ а҆нтїо́хъ ца́рь въ лѣ́то сто̀ четы́редесѧть девѧ́тое.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 xml:space="preserve"> И҆ позна̀ лѷсі́а,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воспита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наречѐ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є҆ѵпа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тѡръ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заключи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всегда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ѹ҆мы́сли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и҆згна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собра́шасѧ вк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ѡ҆бсѣдо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пѧтьдесѧ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стрѣлостоѧ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тєлницы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И҆ и҆зыдо́ша ѿ ни́хъ и҆з̾ заключе́нїѧ, и҆ прилѣпи́шасѧ тѣ̑мъ нѣ́цыи нечести́вїи ѿ і҆и҃лѧ,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и҆до́ша ко царю̀ и҆ рѣ́ша: доко́лѣ не сотвори́ши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ѿмсти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мы̀ благоволи́мъ 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повѣдехъ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нїємъ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ѡ҆блеже́ни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наслѣ̑дїѧ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расхища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не на на́съ то́кмѡ простро́ша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сѐ, ѡ҆полчи́шасѧ дне́сь на краегра́дїе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а҆́ще не предвари́ши и҆̀хъ скорѣ́е, бѡ́лшаѧ си́хъ сотворѧ́тъ, и҆ не возмо́жеши ѹ҆держа́ти и҆̀хъ.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прогнѣ́васѧ ца́рь, є҆гда̀ ѹ҆слы́ша, и҆ собра̀ всѧ̑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ѿ ца́рствъ и҆ны́хъ и҆ ѿ ѻ҆стровѡ́въ морски́хъ прїидо́ша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мницы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бы́сть число̀ си́лъ є҆гѡ̀ сто̀ ты́сѧщъ пѣшцє́въ и҆ два́десѧть ты́сѧщъ ко́нникѡвъ, и҆ слонѡ́въ три́десѧть два̀ вѣ́дѧщихъ бра́нь.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прїидо́ша сквозѣ̀ і҆д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пожго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жественнѣ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ѿи́де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веѳсаха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воста̀ ца́рь ѕѣлѡ̀ ра́нѡ и҆ воздви́же ѡ҆полче́нїе во ѹ҆стремле́нїи є҆гѡ̀ по 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веѳсаха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слонѡ́мъ показа́ша кро́вь гро́здов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гѡды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поѡстри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разл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ѕвѣре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брѡнѧ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желѣ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соплетє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шле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вчине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Сїѧ̑ бѣ́ша пре́жде вре́мене, и҆дѣ́же а҆́ще бѣ̀ ѕвѣ́рь: и҆ и҆дѣ́же а҆́ще и҆дѧ́ше, и҆дѧ́х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пѵ́рги древѧ́ни на ни́хъ крѣ́пцы защища́ющїи на ко́емждо ѕвѣ́ри, препоѧ́сани на не́мъ миха́нами, и҆ на ко́емждо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і҆нді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анинъ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ѹ҆прави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про́чыѧ ко́нники сю́д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ча̑сти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поб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загражда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брехъ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 xml:space="preserve"> Є҆гда́ же возсїѧ̀ со́лнце на щиты̀ златы̑ѧ и҆ мѣ̑дѧныѧ, ѡ҆бсїѧ́ша го́ры ѿ ни́хъ и҆ ѡ҆блиста́ша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лампа̑ды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гнєнныѧ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ѿл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ни̑жшаѧ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пцѣ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поколеба́шасѧ всѝ слы́шащїи гла́съ мно́жества и҆́хъ, и҆ 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тьше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ствїѧ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сраже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жїй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пко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прибли́жисѧ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ѹ҆ви́дѣ є҆леаза́ръ сы́нъ савара́нь є҆ди́наго ѿ ѕвѣре́й ѡ҆блече́на въ броню̀ ца́рск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ѕвѣре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вдаде́сѧ са́мъ є҆́же и҆зба́вити лю́ди своѧ̑ и҆ сотвори́ти себѣ̀ и҆́мѧ вѣ́чное,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течѐ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рзостїю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побива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раздѣлѧ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вни́де под̾ слона̀, и҆ подложи́сѧ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верх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ви́дѣша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ѹ҆стремле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ѹ҆клони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сотворѝ ми́ръ съ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взѧ̀ ца́рь 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ѡ҆полчи́сѧ на мѣ́сто ст҃ы́ни дни̑ мнѡ́ги, и҆ поста́ви 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стрѣлостоѧ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тєлницы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ѻ҆гнемє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каменомє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скорпїѡ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Сотвори́ша же и҆ ті́и миха̑ны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Пи́ща же не бѧ́ше во гра́дѣ, зане́же седмо́е лѣ́то бѣ̀, и҆ и҆збѣжа́вшїи 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҆зы̑къ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поѧдо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сокрове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И҆ ѡ҆ста́шасѧ во свѧти́лищи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расточе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своѐ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 xml:space="preserve"> И҆ слы́ша лѷсі́а,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фїли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ппъ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є҆щѐ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 xml:space="preserve"> возврати́сѧ ѿ персі́ды и҆ миді́и, и҆ вѡ́и ца́рстїи ходи́вшїи съ ни́мъ, 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и҆ потща́сѧ поитѝ ѿ краегра́дїѧ и҆ глаго́лати ко царю̀ и҆ воево́дамъ си́лы и҆ къ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ѡ҆ск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дѣва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ѡ҆бстои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ѹ҆твержде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надлежи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стро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ити</w:t>
      </w:r>
      <w:r w:rsidRPr="00890337">
        <w:rPr>
          <w:rFonts w:ascii="Pochaevsk" w:hAnsi="Pochaevsk"/>
          <w:color w:val="202122"/>
        </w:rPr>
        <w:t xml:space="preserve">)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рствѣ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нн҃ѣ ѹ҆̀бо дади́мъ десни́ц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людьмѝ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 xml:space="preserve"> и҆ ѹ҆ста́вимъ и҆̀мъ, да хо́дѧтъ въ зако́нѣхъ свои́хъ,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прогнѣ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ѹ҆го́дно бы́сть сло́во пред̾ царе́мъ и҆ нача̑лники, и҆ посла̀ къ ни̑мъ ми́ръ сотвори́ти. и҆ прїѧ́ша.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И҆ клѧ́тсѧ и҆̀мъ ца́рь и҆ нача̑лницы: ѡ҆ си́хъ и҆зыдо́ша и҆з̾ тверды́ни.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> И҆ вни́де ца́рь въ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ржесѧ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разори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> И҆ ѿи́де тща́телнѡ и҆ возврати́сѧ во а҆нтїохі́ю, и҆ ѡ҆брѣ́те фїлі́ппа госпо́дств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воева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ждею</w:t>
      </w:r>
      <w:r w:rsidRPr="00890337">
        <w:rPr>
          <w:rFonts w:ascii="Pochaevsk" w:hAnsi="Pochaevsk"/>
          <w:color w:val="202122"/>
        </w:rPr>
        <w:t>.</w:t>
      </w:r>
    </w:p>
    <w:p w14:paraId="7436762C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F4B86E" w14:textId="021AB8B9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69CFCA41" w14:textId="3E754E26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Л</w:t>
      </w:r>
      <w:r w:rsidRPr="00890337">
        <w:rPr>
          <w:rFonts w:ascii="Pochaevsk" w:hAnsi="Pochaevsk"/>
        </w:rPr>
        <w:t xml:space="preserve">ѣ́та </w:t>
      </w:r>
      <w:r w:rsidRPr="00890337">
        <w:rPr>
          <w:rFonts w:ascii="Pochaevsk" w:hAnsi="Pochaevsk"/>
          <w:color w:val="202122"/>
        </w:rPr>
        <w:t>сто̀ пѧтьдесѧ́тъ пе́рвагѡ, и҆зы́де дими́трїй селеѵкі́евъ сы́нъ ѿ ри́ма, и҆ взы́де съ ма́лыми людьмѝ во гра́дъ примо́рскїй, и҆ воцари́сѧ та́мѡ.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 xml:space="preserve"> И҆ бы́сть, є҆гда̀ вхожда́ше въ до́мъ ца́рства ѻ҆тє́цъ свои́хъ,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лѷсі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привестѝ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ѹ҆вѣ́дана бы́сть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речѐ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покажи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ѹ҆би́ша и҆̀хъ во́ини, и҆ сѣ́де дими́трїй на престо́лѣ ца́рства своегѡ̀.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прїидо́ша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нечести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предвожда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хотѧ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чествовати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ѡ҆клевета́ша люді́й пред̾ царе́мъ, глаго́люще: 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расточѝ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нн҃ѣ ѹ҆̀бо послѝ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риши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и҆стреблє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рстѣй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помога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и҆збра̀ ца́рь вакхі́да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госпо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дствоваше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рѣкѝ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посла̀ є҆го̀ и҆ а҆лкі́ма нечести́ваго, и҆ ѹ҆ста́ви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жре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чество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ѿмще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ѿидо́ша и҆ прїидо́ша съ си́лою ве́лїею въ зе́млю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словесы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стїю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 xml:space="preserve"> И҆ не внѧ́ша словесє́мъ и҆́хъ: ви́дѣша бо,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собра́шасѧ ко а҆лкі́м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собра̑нїѧ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кни̑жникъ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вєднаѧ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пе́рвїи а҆сїде́є бѣ́х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Реко́ша бо: человѣ́къ жре́цъ ѿ сѣ́мене а҆арѡ́нѧ прїи́де въ си́лахъ и҆ не и҆з̾ѡби́дитъ на́съ.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глаго́ла съ ни́ми словеса̀ ми̑рна и҆ клѧ́тсѧ и҆̀мъ, глаго́лѧ: не возда́мъ ва́мъ ѕла̑ѧ, нижѐ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шымъ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роваша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поима̀ ѿ ни́хъ шестьдесѧ́тъ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сано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плѡ́ти прп</w:t>
      </w:r>
      <w:r w:rsidRPr="00890337">
        <w:rPr>
          <w:rFonts w:ascii="Pochaevsk" w:hAnsi="Pochaevsk" w:cs="Segoe UI"/>
          <w:color w:val="202122"/>
        </w:rPr>
        <w:t>ⷣ</w:t>
      </w:r>
      <w:r w:rsidRPr="00890337">
        <w:rPr>
          <w:rFonts w:ascii="Pochaevsk" w:hAnsi="Pochaevsk" w:cs="Cambria"/>
          <w:color w:val="202122"/>
        </w:rPr>
        <w:t>бныхъ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пролїѧ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погреба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 xml:space="preserve"> И҆ нападѐ стра́хъ и҆́хъ и҆ тре́петъ на всѧ̑ лю́ди,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прест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ѹ҆ставле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воздви́жесѧ вакхі́дъ ѿ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ѳѣ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кїихъ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 (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)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дѧзь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вве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рже</w:t>
      </w:r>
      <w:r w:rsidRPr="00890337">
        <w:rPr>
          <w:rFonts w:ascii="Pochaevsk" w:hAnsi="Pochaevsk"/>
          <w:color w:val="202122"/>
        </w:rPr>
        <w:t>):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вр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а҆лкі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И҆ подвиза́шесѧ а҆лкі́мъ ѡ҆ а҆рхїере́йствѣ.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собра́шасѧ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ви́дѣ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сынѡ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і҆и҃лєвымъ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и҆зы́де во всѧ̑ предѣ́лы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ѿмще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ргшихсѧ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 xml:space="preserve"> Є҆гда́ же ѹ҆ви́дѣ а҆лкі́мъ,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ѹ҆крѣпи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позна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противостоѧ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ѡ҆клевета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посла̀ ца́рь нїкано́ра, є҆ди́наго ѿ нача̑лникъ свои́хъ сла́вныхъ, и҆ ненави́дѧщаго и҆ вражд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и҆зби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прїи́де нїкано́ръ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да не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прїид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ва̑ша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прїи́де ко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поздравлѧ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рнѡ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восхи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позна́сѧ сло́во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ѹ҆страши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восхотѣ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ктом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 xml:space="preserve"> И҆ позна̀ нїкано́ръ,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ѿкры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харфарсара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падо́ша ѿ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нїкано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по словесѣ́хъ си́хъ взы́де нїкано́ръ на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старѣ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йшинъ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людски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поздра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показа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всесожже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приноси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пор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посмѣѧ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 xml:space="preserve"> И҆ клѧ́тсѧ съ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рекі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возвращ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сожг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внидо́ша жерцы̀ и҆ ста́ша пред̾ лице́мъ ѻ҆лтарѧ̀ и҆ хра́ма и҆ пла́ч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ты̀, 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нарещи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твои̑мъ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сотворѝ ѿмще́нїе на человѣ́цѣ се́мъ и҆ на во́ехъ є҆гѡ̀, и҆ да пад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помѧнѝ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лє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лища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и҆зы́де нїкано́ръ ѿ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веѳѡрѡ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прибли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тремѧ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сѧщьми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речѐ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и҆̀же по́слани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а҆ссѷрі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йскагѡ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сеннахирі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тѧ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гг҃лъ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смьдесѧтъ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та́кѡ 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сотвори́ша во́ини бра́нь въ третїйна́десѧть де́нь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нїкано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 xml:space="preserve"> Є҆гда́ же ѹ҆ви́дѣша вѡ́и є҆гѡ̀,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нїкано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ргше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гна́ша и҆̀хъ 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гази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в̾слѣ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знаме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и҆зыдо́ша ѿ всѣ́хъ се́лъ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заключи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взѧ́ша кѡры́сти и҆́хъ и҆ плѣ́нъ, и҆ глав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нїкано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ѿсѣко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прострѐ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принесо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возвесели́шасѧ лю́дїе ѕѣлѡ̀, и҆ сотвори́ша де́нь то́й де́нь весе́лїѧ вели́кагѡ,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ѹ҆ста́виша пра́здновати на всѧ́ко лѣ́то де́нь то́й третїйна́десѧть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ѹ҆молчѐ землѧ̀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ма̑лы</w:t>
      </w:r>
      <w:r w:rsidRPr="00890337">
        <w:rPr>
          <w:rFonts w:ascii="Pochaevsk" w:hAnsi="Pochaevsk"/>
          <w:color w:val="202122"/>
        </w:rPr>
        <w:t>.</w:t>
      </w:r>
    </w:p>
    <w:p w14:paraId="6860786F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8F1BD8" w14:textId="546AF528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290CE8C5" w14:textId="3543E23E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слы́ша </w:t>
      </w:r>
      <w:r w:rsidRPr="00890337">
        <w:rPr>
          <w:rFonts w:ascii="Pochaevsk" w:hAnsi="Pochaevsk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благоволѧ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вшихсѧ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постїю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повѣ́даша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бра̑ни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жєства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бла̑га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приведо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коли̑ка сотвори́ша во странѣ̀ і҆спані́йстѣй, є҆́же ѹ҆держа́ти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ды̑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долготерпѣ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 xml:space="preserve"> и҆ мѣ́сто бѣ̀ дале́че ѿстоѧ́що ѿ ни́хъ ѕѣлѡ̀: и҆ царе́й наше́дшихъ на ни́хъ ѿ кра́ѧ землѝ сотро́ша, и҆ порази́ша и҆̀хъ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лѣ̑та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фїлі́ппа и҆ персе́а кїтїе́йскаго царѧ̀, и҆ воста́вшихъ на ни́хъ 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а҆нтїо́ха вели́каго царѧ̀ а҆сі́йскаго, ше́дшаго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колєсни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ѹ҆ставле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і҆нді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лѷді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ѧ҆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є҆ѵме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тѣ̑мъ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посла́ша на ни́хъ воево́д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воева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звенїи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прѡ́чаѧ ца̑рства и҆ ѻ҆́стровы, и҆̀же нѣ́когда проти́вишасѧ и҆̀мъ, и҆стреби́ша и҆ порабо́тиша и҆̀хъ: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съ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примирѧ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ющимисѧ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сохранѧ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ца̑рства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бли̑жнѧѧ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да̑льнѧѧ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є҆ли̑цѣмъ же а҆́ще хотѧ́тъ помога́ти и҆ воцарѧ́ти, ца́рств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премѣнѧ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вознесо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во всѣ́хъ си́хъ не возлага́ше ни є҆ди́нъ ѿ ни́хъ дїади́мы, ни ѡ҆блача́шесѧ въ порфѵ́р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читисѧ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совѣ́тн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себѣ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жествѣ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наро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дѡвъ</w:t>
      </w:r>
      <w:r w:rsidRPr="00890337">
        <w:rPr>
          <w:rFonts w:ascii="Pochaevsk" w:hAnsi="Pochaevsk"/>
          <w:color w:val="202122"/>
        </w:rPr>
        <w:t xml:space="preserve">)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строѧ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ввѣрѧ́ютъ є҆ди́ном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госпо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дствовати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и҆збра̀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є҆ѵполемо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ннова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а҆ккѡ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сова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сона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є҆леаза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є҆́же ѿѧ́ти ѿ ни́хъ и҆́го и҆́хъ, поне́же ви́дѣша ца́рство є҆́ллинское порабоща́ющее і҆и҃лѧ въ рабо́т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и҆до́ша въ ри́мъ, 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маккаве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рниками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И҆ ѹ҆го́дно бы́сть сло́во пред̾ ни́ми.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сїѐ списа́нїе посла́нїѧ, є҆́же восписа́ша на дщи́цахъ мѣ́дѧныхъ и҆ посла́ша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бла́го да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а҆́ще же наст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рвѣе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рникѡмъ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госпо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дствѣ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 xml:space="preserve"> спобо́ретъ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ѡ҆предѣли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рдцемъ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лнымъ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ра́т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нижѐ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пшени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цею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кораблѧ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млѧнѡмъ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сохранѧ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пѡвѣди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ничто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млюще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 xml:space="preserve"> та́кожде а҆́ще 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ѡ҆предѣли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спобора́ющымъ не да́стсѧ пшени́ца, 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корабли̑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млѧнѡмъ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сохранѧ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пѡвѣди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По си̑мъ словесє́мъ ѹ҆ста́виша ри́млѧне лю́демъ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А҆́ще же по словесѣ́хъ си́хъ совѣща́ютсѧ сі́и и҆ ѻ҆́нїи приложи́ти и҆лѝ ѿѧ́ти нѣ́что, сотворѧ́тъ ѿ произволе́нїѧ своегѡ̀, и҆ є҆́же а҆́ще приложа́тъ и҆лѝ ѿи́м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твєрда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 xml:space="preserve"> А҆ ѡ҆ ѕло́бахъ,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вск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ѡ҆тѧготи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а҆́ще ѹ҆̀бо па́ки прибѣ́гн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тѧ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</w:p>
    <w:p w14:paraId="57F91D4E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4A87EF" w14:textId="6387BAF2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81C0B9A" w14:textId="084B4795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слы́ша </w:t>
      </w:r>
      <w:r w:rsidRPr="00890337">
        <w:rPr>
          <w:rFonts w:ascii="Pochaevsk" w:hAnsi="Pochaevsk"/>
          <w:color w:val="202122"/>
        </w:rPr>
        <w:t xml:space="preserve">дими́трїй,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нїкано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десны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и҆до́ша 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веде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)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галга̑лы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месалѡ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ѳъ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ческихъ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въ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пѧтьдесѧ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втора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прист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воста́ша и҆ и҆до́ша въ вере́ю въ два́десѧти ты́сѧщахъ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є҆лаа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 xml:space="preserve"> И҆ ви́дѣша мно́жество си́лъ,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ѹ҆страши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ви́дѣ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расточи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ѡ҆скорблѧ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рдцемъ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ѡ҆слабѣ̀ и҆ речѐ ѡ҆ста́вшымъ: воста́немъ и҆ взы́демъ на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ѿвраща́х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тїею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речѐ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прибли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жественнѡ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воздви́жесѧ си́ла ѿ полка̀ и҆ ста̀ во срѣ́тенїе и҆̀мъ, и҆ разл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ча̑сти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стрѣлцы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пред̾идѧ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предподви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льнїи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Вакхі́дъ же бѣ̀ на деснѣ́мъ ро́зѣ, и҆ прибли́жисѧ по́лкъ ѿ двою̀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возглаша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поколеба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сраже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чера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ви́дѣ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десны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пцыи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рдцемъ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сотре́сѧ десны́й ро́гъ ѿ ни́хъ, и҆ гна́ше в̾слѣ́дъ и҆́хъ да́же до горы̀ а҆зѡ́та.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вѣмъ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десны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созадѝ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 xml:space="preserve"> И҆ ѡ҆тѧгчи́сѧ бра́нь, и҆ падо́ша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звени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взѧ́ста і҆ѡнаѳа́нъ и҆ сі́мѡнъ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погребо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мѡди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пла́кашасѧ ѡ҆ не́мъ и҆ рыда́ше є҆го̀ ве́сь і҆и҃ль пла́чемъ ве́лїимъ, и҆ сѣ́товах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ка́кѡ падѐ си́льный спаса́ѧй і҆и҃лѧ;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Прѡ́чаѧ же слове́съ и҆ бра́ней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чєства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пи̑сана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бы́сть по преставле́нїи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пронико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і҆и҃левыхъ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прозѧбо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лающїи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Во дни̑ ѡ҆́ны бы́сть гла́дъ вели́къ ѕѣлѡ̀, и҆ 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и҆збра̀ вакхі́дъ нечести́выхъ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госпо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и҆ска́х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и҆спыта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привожда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мстѧ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посмѣва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 xml:space="preserve"> И҆ бы́сть ско́рбь вели́ка во і҆и҃ли,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</w:t>
      </w:r>
      <w:r w:rsidRPr="00890337">
        <w:rPr>
          <w:rFonts w:ascii="Pochaevsk" w:hAnsi="Pochaevsk" w:cs="Segoe UI"/>
          <w:color w:val="202122"/>
        </w:rPr>
        <w:t>ⷪ</w:t>
      </w:r>
      <w:r w:rsidRPr="00890337">
        <w:rPr>
          <w:rFonts w:ascii="Pochaevsk" w:hAnsi="Pochaevsk" w:cs="Cambria"/>
          <w:color w:val="202122"/>
        </w:rPr>
        <w:t>҇ро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собра́шасѧ всѝ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̑дины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ѿне́лѣже бра́тъ тво́й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сконча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нн҃ѣ ѹ҆̀бо тебѐ дне́сь и҆збра́хомъ, є҆́же бы́ти вмѣ́стѡ є҆гѡ̀ на́мъ въ нача́лника и҆ вожда̀, є҆́же ра́товати во бра́ни на́шей.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прїѧ̀ і҆ѡнаѳа́нъ во вре́мѧ ѻ҆́но нача́лство и҆ воста̀ вмѣ́стѡ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позна̀ вакхі́дъ и҆ и҆ска́ше є҆го̀ ѹ҆би́ти.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позна̀ і҆ѡнаѳа́нъ и҆ сі́мѡнъ бра́тъ є҆гѡ̀ и҆ всѝ и҆̀же съ ни́мъ (бѧ́х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ѳек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водѣ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а҆сфа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позна̀ вакхі́дъ въ де́нь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ѡ҆б̾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і҆ѻрда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посла̀ і҆ѡнаѳа́нъ бра́та своего̀ вожда̀ наро́д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навате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приготовле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 xml:space="preserve"> И҆ и҆зыдо́ша сы́нове і҆амврі̑ины ѿ мида́вы, 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По словесѣ́хъ же си́хъ возвѣсти́ша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і҆амврі̑ины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надава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ѳа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кихъвельмо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ханаа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нскихъ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помѧн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горы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воздви́гн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тѷмпа̑ны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сїкі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гими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 xml:space="preserve"> и҆ воста́ша на ни́хъ ѿ заса́ды и҆̀же при і҆ѡнаѳа́нѣ и҆ ѹ҆би́ша и҆̀хъ, и҆ падо́ша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звени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ѡ҆брати́сѧ бра́къ въ сѣ́тованїе, и҆ гла́съ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сїкі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ѿмсти́ша ѿмще́нїе кро́ве бра́та своегѡ̀ и҆ возврати́шасѧ на бре́гъ і҆ѻрда́нскїй.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слы́ша вакхі́дъ и҆ прїи́де въ де́нь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тный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брегѡ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і҆ѻрда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нскихъ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речѐ ко свои̑мъ і҆ѡнаѳа́нъ: воста́немъ нн҃ѣ и҆ ѡ҆полчи́мсѧ за 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вчера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се́ бо, бра́нь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созадѝ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вода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і҆ѻрда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нскаѧ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ѹ҆клони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нн҃ѣ ѹ҆̀бо возопі́йте на нб҃о, да и҆зба́витесѧ ѿ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срази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прострѐ і҆ѡнаѳа́нъ 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ѹ҆клони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вскочѝ і҆ѡнаѳа́нъ и҆ и҆̀же съ ни́мъ во і҆ѻрда́нъ, и҆ преплыва́х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і҆ѻрда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 xml:space="preserve"> И҆ падо́ша ѿ страны̀ вакхі́дины днѐ ѻ҆́нагѡ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возврати́сѧ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і҆ерїхѡ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є҆мма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веѳѡрѡ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ѳемна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ѳѣ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фараѳѡ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тефѡ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рами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поста́ви стра́ж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і҆и҃лю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ѹ҆твердѝ гра́дъ и҆́же въ 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предложе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шенъ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и҆ взѧ̀ сы́ны вождѡ́въ страны̀ въ зало́гъ и҆ посадѝ и҆̀хъ въ краегра́дїи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И҆ въ лѣ́то сто̀ пѧтьдесѧ́тъ тре́тїе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втора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двора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треннѧгѡ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разорѝ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</w:t>
      </w:r>
      <w:r w:rsidRPr="00890337">
        <w:rPr>
          <w:rFonts w:ascii="Pochaevsk" w:hAnsi="Pochaevsk" w:cs="Segoe UI"/>
          <w:color w:val="202122"/>
        </w:rPr>
        <w:t>ⷪ</w:t>
      </w:r>
      <w:r w:rsidRPr="00890337">
        <w:rPr>
          <w:rFonts w:ascii="Pochaevsk" w:hAnsi="Pochaevsk" w:cs="Cambria"/>
          <w:color w:val="202122"/>
        </w:rPr>
        <w:t>҇ро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разорѧ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Во вре́мѧ ѻ҆́но пораже́нъ бы́сть а҆лкі́мъ, и҆ воспѧти́шасѧ дѣла̀ є҆гѡ̀, и҆ загради́шасѧ ѹ҆ста̀ є҆гѡ̀, и҆ разслабѣ̀ и҆ не можа́ше ктом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> И҆ ѹ҆́мре а҆лкі́мъ во вре́мѧ ѻ҆́но съ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 xml:space="preserve"> И҆ ви́дѣ вакхі́дъ,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ѹ҆молча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землѧ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лѣ̑та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И҆ совѣща́ша всѝ беззакѡ́нницы рек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ѹ҆пова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наведе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поима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И҆ ше́дше совѣща́шасѧ съ ни́мъ.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воста̀ и҆тѝ съ си́лою мно́гою и҆ посла̀ є҆пїстѡ́лїи та́й всѣ̑мъ спобори́телємъ є҆гѡ̀, и҆̀же 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возмого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позна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 xml:space="preserve"> И҆ ѿи́де і҆ѡнаѳа́нъ и҆ сі́мѡнъ и҆ и҆̀же съ ни́ми въ веѳвасі́ю,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разорє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ѹ҆крѣпѝ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> И҆ позна̀ вакхі́дъ, и҆ собра̀ всѐ мно́жество своѐ, и҆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ѯ҃д</w:t>
      </w:r>
      <w:r w:rsidRPr="00890337">
        <w:rPr>
          <w:rFonts w:ascii="Pochaevsk" w:hAnsi="Pochaevsk"/>
          <w:color w:val="202122"/>
        </w:rPr>
        <w:t> И҆ ше́дъ ѡ҆полчи́сѧ на веѳвасі́ю, и҆ воева́ше ю҆̀ дни̑ мнѡ́ги, и҆ сотворѝ миха̑ны. </w:t>
      </w:r>
      <w:r w:rsidRPr="00890337">
        <w:rPr>
          <w:rStyle w:val="smaller"/>
          <w:rFonts w:ascii="Pochaevsk" w:hAnsi="Pochaevsk"/>
          <w:color w:val="B22222"/>
        </w:rPr>
        <w:t>ѯ҃є</w:t>
      </w:r>
      <w:r w:rsidRPr="00890337">
        <w:rPr>
          <w:rFonts w:ascii="Pochaevsk" w:hAnsi="Pochaevsk"/>
          <w:color w:val="202122"/>
        </w:rPr>
        <w:t> И҆ ѡ҆ста́ви і҆ѡнаѳа́нъ сі́мѡна бра́та своего̀ во гра́дѣ, и҆ и҆зы́де во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числѣ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ѯ҃ѕ</w:t>
      </w:r>
      <w:r w:rsidRPr="00890337">
        <w:rPr>
          <w:rFonts w:ascii="Pochaevsk" w:hAnsi="Pochaevsk"/>
          <w:color w:val="202122"/>
        </w:rPr>
        <w:t> И҆ поразѝ ѻ҆доми́ра и҆ бра́тїю є҆гѡ̀ и҆ сынѡ́въ фасїрѡ́нихъ въ жили́щихъ и҆́хъ, и҆ нача̀ и҆збива́ти и҆ восходи́ти въ си́лахъ. </w:t>
      </w:r>
      <w:r w:rsidRPr="00890337">
        <w:rPr>
          <w:rStyle w:val="smaller"/>
          <w:rFonts w:ascii="Pochaevsk" w:hAnsi="Pochaevsk"/>
          <w:color w:val="B22222"/>
        </w:rPr>
        <w:t>ѯ҃з</w:t>
      </w:r>
      <w:r w:rsidRPr="00890337">
        <w:rPr>
          <w:rFonts w:ascii="Pochaevsk" w:hAnsi="Pochaevsk"/>
          <w:color w:val="202122"/>
        </w:rPr>
        <w:t> Сі́мѡнъ же и҆ и҆̀же съ ни́мъ и҆зыдо́ша и҆з̾ гра́да и҆ пожго́ша миха̑ны, </w:t>
      </w:r>
      <w:r w:rsidRPr="00890337">
        <w:rPr>
          <w:rStyle w:val="smaller"/>
          <w:rFonts w:ascii="Pochaevsk" w:hAnsi="Pochaevsk"/>
          <w:color w:val="B22222"/>
        </w:rPr>
        <w:t>ѯ҃и</w:t>
      </w:r>
      <w:r w:rsidRPr="00890337">
        <w:rPr>
          <w:rFonts w:ascii="Pochaevsk" w:hAnsi="Pochaevsk"/>
          <w:color w:val="202122"/>
        </w:rPr>
        <w:t> и҆ ра́товах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ѡ҆ѕлоблѧ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похо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вотщѐ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ѯ҃ѳ</w:t>
      </w:r>
      <w:r w:rsidRPr="00890337">
        <w:rPr>
          <w:rFonts w:ascii="Pochaevsk" w:hAnsi="Pochaevsk"/>
          <w:color w:val="202122"/>
        </w:rPr>
        <w:t xml:space="preserve"> И҆ прогнѣ́васѧ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товавшихъ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</w:t>
      </w:r>
      <w:r w:rsidRPr="00890337">
        <w:rPr>
          <w:rFonts w:ascii="Pochaevsk" w:hAnsi="Pochaevsk"/>
          <w:color w:val="202122"/>
        </w:rPr>
        <w:t> И҆ позна̀ і҆ѡнаѳа́нъ и҆ посла̀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старѣ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йшинъ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ѻ҃а</w:t>
      </w:r>
      <w:r w:rsidRPr="00890337">
        <w:rPr>
          <w:rFonts w:ascii="Pochaevsk" w:hAnsi="Pochaevsk"/>
          <w:color w:val="202122"/>
        </w:rPr>
        <w:t> И҆ прїѧ̀, и҆ сотворѝ по словесє́мъ є҆гѡ̀, и҆ клѧ́тсѧ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ѕла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живота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ѻ҃в</w:t>
      </w:r>
      <w:r w:rsidRPr="00890337">
        <w:rPr>
          <w:rFonts w:ascii="Pochaevsk" w:hAnsi="Pochaevsk"/>
          <w:color w:val="202122"/>
        </w:rPr>
        <w:t> И҆ ѿдадѐ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плѣнѝ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ктом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ѻ҃г</w:t>
      </w:r>
      <w:r w:rsidRPr="00890337">
        <w:rPr>
          <w:rFonts w:ascii="Pochaevsk" w:hAnsi="Pochaevsk"/>
          <w:color w:val="202122"/>
        </w:rPr>
        <w:t> И҆ преста̀ ме́чь ѿ і҆и҃лѧ. и҆ ѡ҆бита̀ і҆ѡнаѳа́нъ въ махма́сѣ: и҆ нача̀ і҆ѡнаѳа́нъ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и҆стребѝ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нечести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.</w:t>
      </w:r>
    </w:p>
    <w:p w14:paraId="0AE61128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F5EB36" w14:textId="18CC72A5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27EC2BFD" w14:textId="4B05D78D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>въ лѣ́</w:t>
      </w:r>
      <w:r w:rsidRPr="00890337">
        <w:rPr>
          <w:rFonts w:ascii="Pochaevsk" w:hAnsi="Pochaevsk"/>
          <w:color w:val="202122"/>
        </w:rPr>
        <w:t>то сто̀ шестьдесѧ́тое взы́де а҆леѯа́ндръ сы́нъ а҆нтїо́ховъ є҆пїфа́нъ и҆ ѡ҆держа̀ 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слы́ша дими́трїй ца́рь, и҆ собра̀ во́євъ мно́гѡ ѕѣлѡ̀, и҆ и҆зы́де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посла̀ дими́трїй ко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є҆пїстѡ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велича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Рече́ бо: предвари́мъ сотвори́ти ми́ръ съ ни́мъ, пре́жде не́же сотвори́тъ со а҆леѯа́ндромъ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 xml:space="preserve"> воспомѧ́нетъ бо всѧ̑ ѕла̑ѧ,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дадѐ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прїи́де і҆ѡнаѳа́нъ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прочтѐ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є҆пїстѡ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 xml:space="preserve"> И҆ ѹ҆страши́шасѧ стра́хомъ ве́лїимъ, є҆гда̀ ѹ҆слы́шаша,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собира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преда́ша и҆̀же ѿ краегра́дїѧ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телємъ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ѡ҆бита̀ і҆ѡнаѳа́нъ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созида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речѐ ко творѧ́щымъ дѣла̀ созида́ти стѣ́ны и҆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четверо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побѣго́ша и҆ноплемє́нницы, и҆̀же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вакхі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ѡ҆ста́ви кі́йждо мѣ́сто своѐ и҆ ѿи́де въ зе́млю свою̀.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Ѻ҆ба́че въ 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вльшихъ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пѡвѣди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бж҃їѧ</w:t>
      </w:r>
      <w:r w:rsidRPr="00890337">
        <w:rPr>
          <w:rFonts w:ascii="Pochaevsk" w:hAnsi="Pochaevsk"/>
          <w:color w:val="202122"/>
        </w:rPr>
        <w:t xml:space="preserve">):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жище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слы́ша а҆леѯа́ндръ ца́рь ѡ҆бѣща̑нїѧ, є҆ли̑ка посла̀ дими́трїй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бра̑ни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жєства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речѐ: є҆да̀ ѡ҆брѧ́щемъ ко́его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такова</w:t>
      </w:r>
      <w:r w:rsidRPr="00890337">
        <w:rPr>
          <w:rFonts w:ascii="Pochaevsk" w:hAnsi="Pochaevsk"/>
          <w:color w:val="202122"/>
        </w:rPr>
        <w:t xml:space="preserve">̀;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шего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написа̀ є҆пїстѡ́лїи и҆ посла̀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ца́рь а҆леѯа́ндръ бра́т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 xml:space="preserve"> слы́шахомъ ѡ҆ тебѣ̀,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 xml:space="preserve"> и҆ нн҃ѣ поста́вихомъ тѧ̀ дне́сь а҆рхїере́а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нарица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порфѵ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),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дрствовати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та̑ѧжде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снабдѣва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И҆ ѡ҆блече́сѧ і҆ѡнаѳа́нъ во свѧт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седма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шестьдесѧ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тагѡ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здника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сѣнопотче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слы́ша дими́трїй словеса̀ сїѧ̑, и҆ ѡ҆печа́лисѧ ѕѣлѡ̀, и҆ речѐ: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 xml:space="preserve"> что̀ сїѐ сотвори́хомъ,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предварѝ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напиш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проси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тєлнаѧ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возвышє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 xml:space="preserve"> И҆ написа̀ и҆̀мъ по словесє́мъ си̑мъ: ца́рь дими́трїй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поне́же сохрани́сте завѣ́ты къ на́мъ и҆ пребыва́сте въ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довахомсѧ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нн҃ѣ пребыва́йте є҆щѐ сохрани́ти къ на́мъ вѣ́р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воздади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блага̑ѧ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творитѐ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ѡ҆ста́вимъ ва́мъ да̑ни мнѡ́ги, и҆ дади́мъ ва́мъ да́ры: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нн҃ѣ свобо́дныхъ творю̀ ва́съ и҆ ѡ҆ставлѧ́ю всѣ̑мъ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вѣнцє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є҆́же вмѣ́стѡ трети́ны сѣ́мене и҆ вмѣ́стѡ полови́ны плода̀ древе́снагѡ надлежа́щагѡ мѝ взѧ́ти, ѡ҆ставлѧ́ю ѿ дне́сь и҆ пото́мъ, є҆́же не взима́ти ѿ землѝ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прилежа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самарі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шнѧгѡ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чное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десѧти̑ны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да̑ни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ѡ҆ставлѧ́ю и҆ вла́сть краегра́дїѧ є҆́же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храни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всѧ́к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вѧтсѧ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всѝ пра́здницы и҆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ббѡ̑ты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новомч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вчине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здника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здницѣ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ѡмъс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никто̀ и҆мѣ́ти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да напи́ш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ца̑рскїѧ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подоба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ца̑рскимъ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да поста́вѧтсѧ ѿ ни́хъ въ тверды́нехъ ца́рскихъ ве́лїихъ, и҆ ѿ си́хъ поста́вѧтсѧ на потрє́бы ца́рства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рность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нача̑лницы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динѣ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трѝ предѣ́лы, прилежа́щїи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самарі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вмѣнѧ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чное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и҆ждиве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ст҃ы̑мъ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а҆́зъ да́мъ на ко́еждо лѣ́то пѧтьна́десѧть ты́сѧщъ сі̑кль сребра̀ ѿ сокро́вищъ ца́рскихъ ѿ мѣ́стъ прилежа́щихъ: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 xml:space="preserve"> и҆ всѧ́кое и҆зли́шнее, є҆́же не возда́ша ѿ потре́бъ,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хра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свы́ше си́хъ пѧ́ть ты́сѧщъ сі́клей сребра̀, и҆̀хже взима́х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свѧти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лища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надлежа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жерцє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є҆ли́цы а҆́ще прибѣ́гн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ркви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ѡ҆долже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рскими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ѿрѣша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созида́ти и҆ ѡ҆бновлѧ́ти дѣла̀ ст҃ы́хъ, и҆ и҆ждиве́нїе да́стсѧ ѿ сокро́вища ца́рскагѡ: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є҆́же созида́ти стѣ́ны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и҆ждиве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 xml:space="preserve"> Є҆гда́ же ѹ҆слы́ша і҆ѡнаѳа́нъ и҆ лю́дїе словеса̀ сїѧ̑, не вѣ́роваша и҆̀мъ, нижѐ прїѧ́ша,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помѧн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ѡ҆скорбѝ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 xml:space="preserve"> И҆ благоволи́ша ѡ҆ а҆леѯа́ндрѣ,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собра̀ ца́рь а҆леѯа́ндръ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сотвори́ша бра́нь два̀ царѧ̑, и҆ побѣжѐ по́лкъ дими́трїевъ, и҆ гна̀ є҆го̀ а҆леѯа́ндръ и҆ ѹ҆крѣпи́сѧ на ни́хъ.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превозмо́же бра́нь ѕѣлѡ̀, до́ндеже за́йде со́лнце, и҆ падѐ дими́трїй въ де́нь ѡ҆́нъ.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посла̀ а҆леѯа́ндръ ко птоломе́ю царю̀ є҆гѵ́петском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рекі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поне́же возврати́хсѧ въ зе́млю ца́рства моегѡ̀, и҆ сѣдо́хъ на престо́лѣ ѻ҆тє́цъ мои́хъ, и҆ ѡ҆держа́хъ нача́лство, и҆ 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воз̾ѡблада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шею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и҆ соста́вихъ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сѣдо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и҆ нн҃ѣ соста́вимъ межд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достѡ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йнаѧ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тебє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И҆ ѿвѣща̀ ца́рь птоломе́й глаго́лѧ: бла́гъ де́нь, въ ѻ҆́ньже возврати́лсѧ є҆сѝ въ зе́млю ѻ҆тє́цъ твои́хъ и҆ сѣ́лъ є҆сѝ на престо́лѣ ца́рства и҆́хъ: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 xml:space="preserve"> и҆ нн҃ѣ сотворю̀ тѝ,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птолемаі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И҆ и҆зы́де птоломе́й ѿ є҆гѵ́пта са́мъ и҆ клеопа́тра дщѝ є҆гѡ̀, и҆ внидо́ша во 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шестьдесѧ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втора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И҆ срѣ́те є҆го̀ а҆леѯа́ндръ ца́рь: и҆ дадѐ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клеопа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птолемаі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И҆ написа̀ а҆леѯа́ндръ ца́рь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и҆́де со сла́вою во 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царѧ̑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И҆ собра́шасѧ на́нь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клевета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> И҆ повелѣ̀ ца́рь совлещѝ і҆ѡнаѳа́на съ ри́зъ є҆гѡ̀ и҆ ѡ҆блещѝ є҆го̀ въ порфѵ́р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> И҆ посадѝ є҆го̀ ца́рь съ собо́ю и҆ речѐ нача́лникѡмъ свои̑мъ: и҆зыди́те съ ни́мъ на сред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клевета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ѯ҃д</w:t>
      </w:r>
      <w:r w:rsidRPr="00890337">
        <w:rPr>
          <w:rFonts w:ascii="Pochaevsk" w:hAnsi="Pochaevsk"/>
          <w:color w:val="202122"/>
        </w:rPr>
        <w:t> И҆ бы́сть є҆гда̀ ѹ҆ви́дѣша клеветницы̀ сла́в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порфѵ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ѯ҃є</w:t>
      </w:r>
      <w:r w:rsidRPr="00890337">
        <w:rPr>
          <w:rFonts w:ascii="Pochaevsk" w:hAnsi="Pochaevsk"/>
          <w:color w:val="202122"/>
        </w:rPr>
        <w:t> И҆ просла́ви є҆го̀ ца́рь, и҆ написа̀ є҆го̀ въ пе́рвыхъ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зѣ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воево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стника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лства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ѯ҃ѕ</w:t>
      </w:r>
      <w:r w:rsidRPr="00890337">
        <w:rPr>
          <w:rFonts w:ascii="Pochaevsk" w:hAnsi="Pochaevsk"/>
          <w:color w:val="202122"/>
        </w:rPr>
        <w:t> И҆ возврати́сѧ і҆ѡнаѳа́нъ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ѯ҃з</w:t>
      </w:r>
      <w:r w:rsidRPr="00890337">
        <w:rPr>
          <w:rFonts w:ascii="Pochaevsk" w:hAnsi="Pochaevsk"/>
          <w:color w:val="202122"/>
        </w:rPr>
        <w:t> И҆ въ лѣ́то сто̀ шестьдесѧ́тъ пѧ́тое прїи́де дими́трїй сы́нъ дими́трїевъ ѿ кри́та въ зе́млю ѻ҆тє́цъ свои́хъ. </w:t>
      </w:r>
      <w:r w:rsidRPr="00890337">
        <w:rPr>
          <w:rStyle w:val="smaller"/>
          <w:rFonts w:ascii="Pochaevsk" w:hAnsi="Pochaevsk"/>
          <w:color w:val="B22222"/>
        </w:rPr>
        <w:t>ѯ҃и</w:t>
      </w:r>
      <w:r w:rsidRPr="00890337">
        <w:rPr>
          <w:rFonts w:ascii="Pochaevsk" w:hAnsi="Pochaevsk"/>
          <w:color w:val="202122"/>
        </w:rPr>
        <w:t> И҆ слы́ша а҆леѯа́ндръ ца́рь, и҆ ѡ҆печа́лисѧ ѕѣлѡ̀, и҆ возврати́сѧ во а҆нтїохі́ю. </w:t>
      </w:r>
      <w:r w:rsidRPr="00890337">
        <w:rPr>
          <w:rStyle w:val="smaller"/>
          <w:rFonts w:ascii="Pochaevsk" w:hAnsi="Pochaevsk"/>
          <w:color w:val="B22222"/>
        </w:rPr>
        <w:t>ѯ҃ѳ</w:t>
      </w:r>
      <w:r w:rsidRPr="00890337">
        <w:rPr>
          <w:rFonts w:ascii="Pochaevsk" w:hAnsi="Pochaevsk"/>
          <w:color w:val="202122"/>
        </w:rPr>
        <w:t> И҆ поста́ви дими́трїй а҆поллѡ́нїа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кїлїсѷрі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і҆амні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</w:t>
      </w:r>
      <w:r w:rsidRPr="00890337">
        <w:rPr>
          <w:rFonts w:ascii="Pochaevsk" w:hAnsi="Pochaevsk"/>
          <w:color w:val="202122"/>
        </w:rPr>
        <w:t> ты́ ли є҆ди́нъ возно́сишисѧ на ны̀, а҆́зъ же бы́хъ въ посмѣ́хъ и҆ въ поноше́нїе тебє̀ ра́ди: и҆ чесѡ̀ ра́ди ты̀ вла́стелств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ѻ҃а</w:t>
      </w:r>
      <w:r w:rsidRPr="00890337">
        <w:rPr>
          <w:rFonts w:ascii="Pochaevsk" w:hAnsi="Pochaevsk"/>
          <w:color w:val="202122"/>
        </w:rPr>
        <w:t> нн҃ѣ ѹ҆̀бо, а҆́ще надѣ́ешисѧ въ си́лахъ твои́хъ, и҆зы́ди къ на́мъ на по́ле и҆ и҆ск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межд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ѻ҃в</w:t>
      </w:r>
      <w:r w:rsidRPr="00890337">
        <w:rPr>
          <w:rFonts w:ascii="Pochaevsk" w:hAnsi="Pochaevsk"/>
          <w:color w:val="202122"/>
        </w:rPr>
        <w:t> вопросѝ и҆ на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кто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;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помога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лютъ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ногѝ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твоѝ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ѻ҃г</w:t>
      </w:r>
      <w:r w:rsidRPr="00890337">
        <w:rPr>
          <w:rFonts w:ascii="Pochaevsk" w:hAnsi="Pochaevsk"/>
          <w:color w:val="202122"/>
        </w:rPr>
        <w:t> и҆ нн҃ѣ не возмо́жеши стерпѣ́ти ко́нника и҆ си́лы таковы́ѧ въ по́ли, и҆дѣ́же нѣ́сть ка́мене, ни стѣны̀, ни мѣ́ста къ бѣжа́нїю. </w:t>
      </w:r>
      <w:r w:rsidRPr="00890337">
        <w:rPr>
          <w:rStyle w:val="smaller"/>
          <w:rFonts w:ascii="Pochaevsk" w:hAnsi="Pochaevsk"/>
          <w:color w:val="B22222"/>
        </w:rPr>
        <w:t>ѻ҃д</w:t>
      </w:r>
      <w:r w:rsidRPr="00890337">
        <w:rPr>
          <w:rFonts w:ascii="Pochaevsk" w:hAnsi="Pochaevsk"/>
          <w:color w:val="202122"/>
        </w:rPr>
        <w:t> Є҆гда́ же ѹ҆слы́ша і҆ѡнаѳа́нъ словеса̀ а҆поллѡ́нїєва, подви́жесѧ мы́слїю, и҆ и҆збра̀ де́сѧть ты́сѧщъ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ѻ҃є</w:t>
      </w:r>
      <w:r w:rsidRPr="00890337">
        <w:rPr>
          <w:rFonts w:ascii="Pochaevsk" w:hAnsi="Pochaevsk"/>
          <w:color w:val="202122"/>
        </w:rPr>
        <w:t> И҆ ѡ҆полчи́сѧ на і҆ѻппі́ю, и҆ заст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а҆поллѡ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і҆ѻппі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ѻ҃ѕ</w:t>
      </w:r>
      <w:r w:rsidRPr="00890337">
        <w:rPr>
          <w:rFonts w:ascii="Pochaevsk" w:hAnsi="Pochaevsk"/>
          <w:color w:val="202122"/>
        </w:rPr>
        <w:t> И҆ ѹ҆боѧ́вшесѧ ѿверзо́ша и҆̀же и҆з̾ гра́да, и҆ ѡ҆блада̀ і҆ѡнаѳа́нъ і҆ѻппі́ею. </w:t>
      </w:r>
      <w:r w:rsidRPr="00890337">
        <w:rPr>
          <w:rStyle w:val="smaller"/>
          <w:rFonts w:ascii="Pochaevsk" w:hAnsi="Pochaevsk"/>
          <w:color w:val="B22222"/>
        </w:rPr>
        <w:t>ѻ҃з</w:t>
      </w:r>
      <w:r w:rsidRPr="00890337">
        <w:rPr>
          <w:rFonts w:ascii="Pochaevsk" w:hAnsi="Pochaevsk"/>
          <w:color w:val="202122"/>
        </w:rPr>
        <w:t> И҆ слы́ша а҆поллѡ́нїй, и҆ собра̀ трѝ ты́сѧщы кѡ́нникъ и҆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а҆зѡ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тьше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занѐ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ѧшесѧ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ѻ҃и</w:t>
      </w:r>
      <w:r w:rsidRPr="00890337">
        <w:rPr>
          <w:rFonts w:ascii="Pochaevsk" w:hAnsi="Pochaevsk"/>
          <w:color w:val="202122"/>
        </w:rPr>
        <w:t> И҆ гна̀ і҆ѡнаѳа́нъ в̾слѣ́дъ є҆гѡ̀ во а҆зѡ́тъ, и҆ срази́шасѧ полцы̀ на ра́ть. </w:t>
      </w:r>
      <w:r w:rsidRPr="00890337">
        <w:rPr>
          <w:rStyle w:val="smaller"/>
          <w:rFonts w:ascii="Pochaevsk" w:hAnsi="Pochaevsk"/>
          <w:color w:val="B22222"/>
        </w:rPr>
        <w:t>ѻ҃ѳ</w:t>
      </w:r>
      <w:r w:rsidRPr="00890337">
        <w:rPr>
          <w:rFonts w:ascii="Pochaevsk" w:hAnsi="Pochaevsk"/>
          <w:color w:val="202122"/>
        </w:rPr>
        <w:t> И҆ ѡ҆ста́ви а҆поллѡ́нїй ты́сѧщ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созадѝ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</w:t>
      </w:r>
      <w:r w:rsidRPr="00890337">
        <w:rPr>
          <w:rFonts w:ascii="Pochaevsk" w:hAnsi="Pochaevsk"/>
          <w:color w:val="202122"/>
        </w:rPr>
        <w:t xml:space="preserve"> И҆ позна̀ і҆ѡнаѳа́нъ,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созадѝ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стрѣлѧ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чера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п҃а</w:t>
      </w:r>
      <w:r w:rsidRPr="00890337">
        <w:rPr>
          <w:rFonts w:ascii="Pochaevsk" w:hAnsi="Pochaevsk"/>
          <w:color w:val="202122"/>
        </w:rPr>
        <w:t xml:space="preserve"> лю́дїе же стоѧ́ша,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п҃в</w:t>
      </w:r>
      <w:r w:rsidRPr="00890337">
        <w:rPr>
          <w:rFonts w:ascii="Pochaevsk" w:hAnsi="Pochaevsk"/>
          <w:color w:val="202122"/>
        </w:rPr>
        <w:t> И҆ приведѐ сі́мѡнъ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п҃г</w:t>
      </w:r>
      <w:r w:rsidRPr="00890337">
        <w:rPr>
          <w:rFonts w:ascii="Pochaevsk" w:hAnsi="Pochaevsk"/>
          <w:color w:val="202122"/>
        </w:rPr>
        <w:t> и҆ кѡ́нницы расточи́шасѧ по по́лю и҆ бѣго́ша во а҆зѡ́тъ, и҆ внидо́ша въ виѳдагѡ́нъ ка́пище є҆гѡ̀, є҆́же ѹ҆цѣлѣ́ти. </w:t>
      </w:r>
      <w:r w:rsidRPr="00890337">
        <w:rPr>
          <w:rStyle w:val="smaller"/>
          <w:rFonts w:ascii="Pochaevsk" w:hAnsi="Pochaevsk"/>
          <w:color w:val="B22222"/>
        </w:rPr>
        <w:t>п҃д</w:t>
      </w:r>
      <w:r w:rsidRPr="00890337">
        <w:rPr>
          <w:rFonts w:ascii="Pochaevsk" w:hAnsi="Pochaevsk"/>
          <w:color w:val="202122"/>
        </w:rPr>
        <w:t> И҆ пожжѐ і҆ѡнаѳа́нъ а҆зѡ́тъ и҆ гра́ды и҆̀же бѣ́х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п҃є</w:t>
      </w:r>
      <w:r w:rsidRPr="00890337">
        <w:rPr>
          <w:rFonts w:ascii="Pochaevsk" w:hAnsi="Pochaevsk"/>
          <w:color w:val="202122"/>
        </w:rPr>
        <w:t xml:space="preserve"> И҆ бы́сть па́дшихъ мече́мъ съ сожже́ными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п҃ѕ</w:t>
      </w:r>
      <w:r w:rsidRPr="00890337">
        <w:rPr>
          <w:rFonts w:ascii="Pochaevsk" w:hAnsi="Pochaevsk"/>
          <w:color w:val="202122"/>
        </w:rPr>
        <w:t> И҆ ѿи́де 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а҆скалѡ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п҃з</w:t>
      </w:r>
      <w:r w:rsidRPr="00890337">
        <w:rPr>
          <w:rFonts w:ascii="Pochaevsk" w:hAnsi="Pochaevsk"/>
          <w:color w:val="202122"/>
        </w:rPr>
        <w:t> И҆ возврати́сѧ і҆ѡнаѳа́нъ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п҃и</w:t>
      </w:r>
      <w:r w:rsidRPr="00890337">
        <w:rPr>
          <w:rFonts w:ascii="Pochaevsk" w:hAnsi="Pochaevsk"/>
          <w:color w:val="202122"/>
        </w:rPr>
        <w:t> И҆ бы́сть є҆гда̀ ѹ҆слы́ша а҆леѯа́ндръ ца́рь словеса̀ сїѧ̑, и҆ приложѝ просла́вити і҆ѡнаѳа́на: </w:t>
      </w:r>
      <w:r w:rsidRPr="00890337">
        <w:rPr>
          <w:rStyle w:val="smaller"/>
          <w:rFonts w:ascii="Pochaevsk" w:hAnsi="Pochaevsk"/>
          <w:color w:val="B22222"/>
        </w:rPr>
        <w:t>п҃ѳ</w:t>
      </w:r>
      <w:r w:rsidRPr="00890337">
        <w:rPr>
          <w:rFonts w:ascii="Pochaevsk" w:hAnsi="Pochaevsk"/>
          <w:color w:val="202122"/>
        </w:rPr>
        <w:t> и҆ посла̀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чай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дникѡмъ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а҆ккарѡ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.</w:t>
      </w:r>
    </w:p>
    <w:p w14:paraId="372CDA83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604F45" w14:textId="07C94689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32264A0D" w14:textId="3A2B0D72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ца́рь </w:t>
      </w:r>
      <w:r w:rsidRPr="00890337">
        <w:rPr>
          <w:rFonts w:ascii="Pochaevsk" w:hAnsi="Pochaevsk"/>
          <w:color w:val="202122"/>
        </w:rPr>
        <w:t>є҆гѵ́петскїй собра̀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вскра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корабли̑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ѡ҆блада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ндрово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и҆зы́де въ сѷрі́ю словесы̀ ми́рными, и҆ ѿверза́х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повѣдь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срѣта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занѐ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Є҆гда́ же вхожда́ше во гра́ды, птоломе́й поставлѧ́ше си̑лы на стра́ж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Є҆гда́ же прибли́жисѧ ко а҆зѡ́т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показа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сожже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а҆зѡ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ѡ҆крє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разорє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тѣлеса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ржєна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смета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ѧ҆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̑пы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 xml:space="preserve"> И҆ повѣ́даша царю̀,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возненави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ѹ҆молча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срѣ́те і҆ѡнаѳа́нъ царѧ̀ во і҆ѻппі́и со сла́вою, и҆ цѣлова́ста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и҆́де і҆ѡнаѳа́нъ со царе́мъ да́же до рѣкѝ нарица́емыѧ є҆леѵѳе́ра, и҆ возврати́сѧ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Ца́рь же птоломе́й ѡ҆госпо́дствова гра̑ды примо́рскими да́же до селеѵкі́и примо́рскїѧ и҆ размышлѧ́ше на а҆леѯа́ндра совѣ́ты 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ка̑вы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посла̀ старѣ́йшинъ къ дими́трїю царю̀, глаго́лѧ: прїидѝ, соста́вимъ межд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твоегѡ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раска́ѧхсѧ бо да́въ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и҆ска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пох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похотѣ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ѿѧ́въ дще́рь свою̀, дадѐ ю҆̀ дими́трїю и҆ ѿч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вни́де птоломе́й во а҆нтїохі́ю и҆ возложѝ двѣ̀ дїади̑мы на глав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а҆сі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петск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А҆леѯа́ндръ же ца́рь бѣ̀ въ кїлїкі́и во времена̀ ѻ҆́на, поне́же ѿмета́х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слы́ша а҆леѯа́ндръ и҆ прїи́де на́нь бра́нїю: и҆ и҆зведѐ птоломе́й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пкою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прогна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побѣжѐ а҆леѯа́ндръ во а҆раві́ю защи́титисѧ та́мѡ: ца́рь же птоломе́й вознесе́сѧ.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ѹ҆сѣ́кн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завдїи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а҆раві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ндров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птоломе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ца́рь птоломе́й ѹ҆́мре въ тре́тїй де́нь, и҆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погибо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воцари́сѧ дими́трїй въ лѣ́то сто̀ шестьдесѧ́тъ седмо́е.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Во дни̑ ѡ҆́ны собра̀ і҆ѡнаѳа́нъ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 xml:space="preserve"> И҆ и҆до́ша нѣ́цыи ненави́дѧщїи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ѡ҆бстои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слы́шавъ разгнѣ́васѧ: є҆гда́ же слы́ша, ско́рѡ прїи́де во 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написа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ѡ҆бстои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птолемаі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Є҆гда́ же ѹ҆слы́ша і҆ѡнаѳа́нъ, повелѣ̀ ѡ҆бстоѧ́ти, и҆ и҆збра̀ ѿ старѣ́йшинъ і҆и҃левыхъ и҆ і҆ере́євъ, и҆ вдаде́сѧ въ бѣ́дство: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взѧ́въ зла́то и҆ сребро̀ и҆ ри̑зы и҆ и҆́ны да́ры мнѡ́ги, и҆́де ко царю̀ во 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клевета́х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̀).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сотворѝ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поста́ви є҆го̀ нача́лника свѧще́нств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честна̑ѧ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зѣ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молѝ і҆ѡнаѳа́нъ царѧ̀ сотвори́ти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топа̑рхїи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самарі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ѡ҆бѣща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тала̑нтъ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ѹ҆го́дно бы́сть царю̀, и҆ написа̀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є҆пїстѡ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бразъ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сицевы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ца́рь дими́трїй бра́т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списа́нїе є҆пїсто́лїи, ю҆́же писа́хомъ ласѳе́н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дник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ца́рь дими́трїй ласѳе́н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сохранѧ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вєднаѧ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ѹ҆ста́вихомъ ѹ҆̀бо и҆̀мъ предѣ́лы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а҆фере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лѵ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рамаѳе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приложи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самарі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надлєжа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всѣ̑мъ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взима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рвѣе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жи̑тъ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ѻ҆воще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древе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сныхъ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и҆́на надлєжа́щаѧ на́мъ ѿнн҃ѣ десѧти́нъ и҆ да́ней надлежа́щихъ на́мъ, и҆ со́ли точи̑ла, и҆ принадлежа́щихъ на́мъ вѣнцє́въ,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всѧ̑ ще́дрѡ ѡ҆ставлѧ́емъ и҆̀мъ, и҆ ничто́же ѿ си́хъ ѿи́метсѧ ѿнн҃ѣ и҆ въ вѣ́чное вре́мѧ: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нн҃ѣ ѹ҆̀бо прилѣжи́те сотвори́ти си́хъ списа́нїе, и҆ да да́стсѧ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положи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ст҃ѣ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 xml:space="preserve"> И҆ ви́дѣ дими́трїй ца́рь,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ѹ҆тиши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ничто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коего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кромѣ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ѻ҆стровѡ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ческихъ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 xml:space="preserve"> Трѵ́фѡнъ же бѣ̀ ѿ а҆леѯа́ндровыхъ пе́рвѣе, и҆ ви́дѣ,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є҆малк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а҆раві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воспита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а҆леѯа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ндрово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прилѣжа́ше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воцари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посла̀ і҆ѡнаѳа́нъ ко дими́трїю царю̀, да и҆ждене́тъ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посла̀ дими́трїй ко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нн҃ѣ ѹ҆̀бо пра́вѡ сотвори́ши, а҆́ще по́слеши мѝ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посла̀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льныхъ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а҆нтїохі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возвесели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собра́шасѧ и҆̀же ѿ гра́да въ среди́н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бѣжа̀ ца́рь во дво́ръ, и҆ ѡ҆б̾ѧ́ша и҆̀же бѣ́х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гра̑дскїѧ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призва̀ ца́рь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расточи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ѹ҆би́ша во гра́дѣ въ то́й де́нь сто̀ ты́сѧщъ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сожго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ви́дѣша и҆̀же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и҆знемого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сльми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возопи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люще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да́ждь на́мъ десни́ц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поверго́ша 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коры̑сти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сѣ́де дими́трїй ца́рь на престо́лѣ ца́рства своегѡ̀, и҆ ѹ҆поко́исѧ землѧ̀ пред̾ ни́мъ.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> И҆ солга̀ всѧ̑ є҆ли̑ка речѐ, и҆ ѿч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благотворе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нїємъ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ѡ҆скорбѝ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По си́хъ же возврати́сѧ трѵ́фѡнъ и҆ а҆нтїо́хъ съ ни́мъ ѻ҆́трочищь ю҆́ный: и҆ воцари́сѧ и҆ возложѝ дїади́м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н҃є</w:t>
      </w:r>
      <w:r w:rsidRPr="00890337">
        <w:rPr>
          <w:rFonts w:ascii="Pochaevsk" w:hAnsi="Pochaevsk"/>
          <w:color w:val="202122"/>
        </w:rPr>
        <w:t> И҆ собра́шасѧ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расточѝ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н҃ѕ</w:t>
      </w:r>
      <w:r w:rsidRPr="00890337">
        <w:rPr>
          <w:rFonts w:ascii="Pochaevsk" w:hAnsi="Pochaevsk"/>
          <w:color w:val="202122"/>
        </w:rPr>
        <w:t> И҆ взѧ̀ трѵ́фѡнъ ѕвѣ̑ри и҆ ѡ҆держа̀ а҆нтїохі́ю. </w:t>
      </w:r>
      <w:r w:rsidRPr="00890337">
        <w:rPr>
          <w:rStyle w:val="smaller"/>
          <w:rFonts w:ascii="Pochaevsk" w:hAnsi="Pochaevsk"/>
          <w:color w:val="B22222"/>
        </w:rPr>
        <w:t>н҃з</w:t>
      </w:r>
      <w:r w:rsidRPr="00890337">
        <w:rPr>
          <w:rFonts w:ascii="Pochaevsk" w:hAnsi="Pochaevsk"/>
          <w:color w:val="202122"/>
        </w:rPr>
        <w:t> И҆ писа̀ а҆нтїо́хъ ю҆́ный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ѹ҆ставлѧ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зѣ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рскихъ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н҃и</w:t>
      </w:r>
      <w:r w:rsidRPr="00890337">
        <w:rPr>
          <w:rFonts w:ascii="Pochaevsk" w:hAnsi="Pochaevsk"/>
          <w:color w:val="202122"/>
        </w:rPr>
        <w:t> И҆ посла̀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златы̑ѧ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порфѵ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н҃ѳ</w:t>
      </w:r>
      <w:r w:rsidRPr="00890337">
        <w:rPr>
          <w:rFonts w:ascii="Pochaevsk" w:hAnsi="Pochaevsk"/>
          <w:color w:val="202122"/>
        </w:rPr>
        <w:t> И҆ сі́мѡна бра́та є҆гѡ̀ поста́ви воево́дою ѿ страны̀ тѵ́ра да́же до предѣ̑лъ є҆гѵ́пта. </w:t>
      </w:r>
      <w:r w:rsidRPr="00890337">
        <w:rPr>
          <w:rStyle w:val="smaller"/>
          <w:rFonts w:ascii="Pochaevsk" w:hAnsi="Pochaevsk"/>
          <w:color w:val="B22222"/>
        </w:rPr>
        <w:t>ѯ҃</w:t>
      </w:r>
      <w:r w:rsidRPr="00890337">
        <w:rPr>
          <w:rFonts w:ascii="Pochaevsk" w:hAnsi="Pochaevsk"/>
          <w:color w:val="202122"/>
        </w:rPr>
        <w:t> И҆ и҆зы́де і҆ѡнаѳа́нъ и҆ прохожда́ше ѡ҆б̾ ѻ҆н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рѣкѝ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сѵ̑рскїѧ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а҆скалѡ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ѯ҃а</w:t>
      </w:r>
      <w:r w:rsidRPr="00890337">
        <w:rPr>
          <w:rFonts w:ascii="Pochaevsk" w:hAnsi="Pochaevsk"/>
          <w:color w:val="202122"/>
        </w:rPr>
        <w:t> И҆ и҆́де 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заключи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ѡ҆крє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плѣнѝ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ѧ҆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ѯ҃в</w:t>
      </w:r>
      <w:r w:rsidRPr="00890337">
        <w:rPr>
          <w:rFonts w:ascii="Pochaevsk" w:hAnsi="Pochaevsk"/>
          <w:color w:val="202122"/>
        </w:rPr>
        <w:t> И҆ моли́ша і҆ѡнаѳа́на и҆̀же ѿ га́зы, и҆ дадѐ и҆̀мъ десни́ц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зало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ска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ѯ҃г</w:t>
      </w:r>
      <w:r w:rsidRPr="00890337">
        <w:rPr>
          <w:rFonts w:ascii="Pochaevsk" w:hAnsi="Pochaevsk"/>
          <w:color w:val="202122"/>
        </w:rPr>
        <w:t xml:space="preserve"> И҆ слы́ша і҆ѡнаѳа́нъ,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нача̑лницы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трїєвы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дисѣ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хотѧ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ѯ҃д</w:t>
      </w:r>
      <w:r w:rsidRPr="00890337">
        <w:rPr>
          <w:rFonts w:ascii="Pochaevsk" w:hAnsi="Pochaevsk"/>
          <w:color w:val="202122"/>
        </w:rPr>
        <w:t> И҆ срѣ́тесѧ съ ни́ми, бра́та же своего̀ сі́мѡна ѡ҆ста́ви во странѣ̀. </w:t>
      </w:r>
      <w:r w:rsidRPr="00890337">
        <w:rPr>
          <w:rStyle w:val="smaller"/>
          <w:rFonts w:ascii="Pochaevsk" w:hAnsi="Pochaevsk"/>
          <w:color w:val="B22222"/>
        </w:rPr>
        <w:t>ѯ҃є</w:t>
      </w:r>
      <w:r w:rsidRPr="00890337">
        <w:rPr>
          <w:rFonts w:ascii="Pochaevsk" w:hAnsi="Pochaevsk"/>
          <w:color w:val="202122"/>
        </w:rPr>
        <w:t> И҆ ѡ҆полчи́сѧ сі́мѡнъ на 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заключѝ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ѯ҃ѕ</w:t>
      </w:r>
      <w:r w:rsidRPr="00890337">
        <w:rPr>
          <w:rFonts w:ascii="Pochaevsk" w:hAnsi="Pochaevsk"/>
          <w:color w:val="202122"/>
        </w:rPr>
        <w:t> И҆ проси́ша ѹ҆ негѡ̀ десни́ц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и҆згна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ѯ҃з</w:t>
      </w:r>
      <w:r w:rsidRPr="00890337">
        <w:rPr>
          <w:rFonts w:ascii="Pochaevsk" w:hAnsi="Pochaevsk"/>
          <w:color w:val="202122"/>
        </w:rPr>
        <w:t> І҆ѡнаѳа́нъ же и҆ по́лкъ є҆гѡ̀ прїидо́ша къ водѣ̀ генниса́ръ: </w:t>
      </w:r>
      <w:r w:rsidRPr="00890337">
        <w:rPr>
          <w:rStyle w:val="smaller"/>
          <w:rFonts w:ascii="Pochaevsk" w:hAnsi="Pochaevsk"/>
          <w:color w:val="B22222"/>
        </w:rPr>
        <w:t>ѯ҃и</w:t>
      </w:r>
      <w:r w:rsidRPr="00890337">
        <w:rPr>
          <w:rFonts w:ascii="Pochaevsk" w:hAnsi="Pochaevsk"/>
          <w:color w:val="202122"/>
        </w:rPr>
        <w:t> и҆ и҆до́ша ѹ҆́трѡ ра́нѡ на по́ле насѡ́ръ, и҆ сѐ, по́лкъ и҆ноплеме́нникѡвъ срѣ́те є҆го̀ на по́ли, и҆ поста́виша на́нь лови́телство въ гора́хъ, са́ми же срѣто́ша ѿс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ѯ҃ѳ</w:t>
      </w:r>
      <w:r w:rsidRPr="00890337">
        <w:rPr>
          <w:rFonts w:ascii="Pochaevsk" w:hAnsi="Pochaevsk"/>
          <w:color w:val="202122"/>
        </w:rPr>
        <w:t> Лови́телє же воста́ша ѿ мѣ́стъ свои́хъ и҆ соста́виша ра́ть, </w:t>
      </w:r>
      <w:r w:rsidRPr="00890337">
        <w:rPr>
          <w:rStyle w:val="smaller"/>
          <w:rFonts w:ascii="Pochaevsk" w:hAnsi="Pochaevsk"/>
          <w:color w:val="B22222"/>
        </w:rPr>
        <w:t>ѻ҃</w:t>
      </w:r>
      <w:r w:rsidRPr="00890337">
        <w:rPr>
          <w:rFonts w:ascii="Pochaevsk" w:hAnsi="Pochaevsk"/>
          <w:color w:val="202122"/>
        </w:rPr>
        <w:t> и҆ побѣго́ша и҆̀же со і҆ѡнаѳа́номъ всѝ, и҆ ни є҆ди́нъ ѡ҆ста́сѧ ѿ ни́хъ, то́кмѡ маттаѳі́а сы́нъ а҆вессалѡ́мовъ, и҆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халфі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нача̑лницы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нскихъ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ѻ҃а</w:t>
      </w:r>
      <w:r w:rsidRPr="00890337">
        <w:rPr>
          <w:rFonts w:ascii="Pochaevsk" w:hAnsi="Pochaevsk"/>
          <w:color w:val="202122"/>
        </w:rPr>
        <w:t> И҆ растерза̀ і҆ѡнаѳа́нъ ри̑зы своѧ̑, и҆ возложѝ зе́млю на глав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ѻ҃в</w:t>
      </w:r>
      <w:r w:rsidRPr="00890337">
        <w:rPr>
          <w:rFonts w:ascii="Pochaevsk" w:hAnsi="Pochaevsk"/>
          <w:color w:val="202122"/>
        </w:rPr>
        <w:t> и҆ ѡ҆брати́сѧ на ни́хъ бра́нїю и҆ побѣдѝ и҆̀хъ, и҆ бѣго́ша. </w:t>
      </w:r>
      <w:r w:rsidRPr="00890337">
        <w:rPr>
          <w:rStyle w:val="smaller"/>
          <w:rFonts w:ascii="Pochaevsk" w:hAnsi="Pochaevsk"/>
          <w:color w:val="B22222"/>
        </w:rPr>
        <w:t>ѻ҃г</w:t>
      </w:r>
      <w:r w:rsidRPr="00890337">
        <w:rPr>
          <w:rFonts w:ascii="Pochaevsk" w:hAnsi="Pochaevsk"/>
          <w:color w:val="202122"/>
        </w:rPr>
        <w:t> И҆ ви́дѣша своѝ бѣжа́вшїи ѿ негѡ̀, и҆ ѡ҆брати́шасѧ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диса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ѻ҃д</w:t>
      </w:r>
      <w:r w:rsidRPr="00890337">
        <w:rPr>
          <w:rFonts w:ascii="Pochaevsk" w:hAnsi="Pochaevsk"/>
          <w:color w:val="202122"/>
        </w:rPr>
        <w:t> И҆ падо́ша ѿ и҆ноплемє́нникъ въ де́нь то́й трѝ ты́сѧщы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</w:p>
    <w:p w14:paraId="4EC7A928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F3B4A3" w14:textId="34938FFE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37C06D15" w14:textId="20AFA45C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ви́дѣ </w:t>
      </w:r>
      <w:r w:rsidRPr="00890337">
        <w:rPr>
          <w:rFonts w:ascii="Pochaevsk" w:hAnsi="Pochaevsk"/>
          <w:color w:val="202122"/>
        </w:rPr>
        <w:t xml:space="preserve">і҆ѡнаѳа́нъ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споспѣшеств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ко спартїа́тѡмъ и҆ ко и҆ны̑мъ мѣстѡ́мъ посла̀ є҆пїстѡ́лїи, по том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браз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 xml:space="preserve"> И҆ и҆до́ша въ ри́мъ и҆ внидо́ша въ совѣ́тный до́мъ и҆ реко́ша: і҆ѡнаѳа́нъ а҆рхїере́й 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да́ша є҆пїстѡ́лїи и҆̀мъ къ ни̑мъ по мѣ́ст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сїѐ списа́нїе є҆пїсто́лїй, и҆̀хже писа̀ і҆ѡнаѳа́нъ ко спартїа́тѡмъ: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і҆ѡнаѳа́нъ а҆рхїере́й и҆ старѣ̑йшины люді́й, и҆ жерцы̀ и҆ про́чїи лю́дїе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спартїа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є҆щѐ пре́жде пѡ́сланы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є҆пїстѡ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рствовавшагѡ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є҆стѐ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содержи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прїѧ̀ ѻ҆ні́а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сланаго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є҆пїстѡ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жбѣ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и҆ мы̀ ѹ҆̀бо не тре́б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ѹ҆тѣше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кни̑ги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пок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времена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проидо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 xml:space="preserve"> мы̀ ѹ҆̀бо во всѧ́ко вре́мѧ непреста́ннѡ и҆ въ пра́здники и҆ въ про́чихъ подоба́ющихъ дне́хъ воспомина́емъ ва́съ въ же́ртвахъ,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симъ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твахъ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подоба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воспомина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тїю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весели́мсѧ ѹ҆̀бо ѡ҆ сла́вѣ ва́шей: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на́съ же ѡ҆быдо́ша мнѡ́ги скѡ́рби и҆ мнѡ́ги бра̑ни, и҆ ра́товаша на́съ ца́рїе, и҆̀же ѡ҆́крестъ на́съ: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не хотѣ́хомъ ѹ҆̀бо 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рникѡмъ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и҆мѣ́емъ бо съ нб҃сѐ по́мощь помога́ющ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вихомсѧ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вра̑гъ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смири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и҆збра́хомъ ѹ҆̀бо 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жнее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заповѣ́дахомъ ѹ҆̀бо и҆̀мъ и҆ къ ва́мъ поитѝ и҆ поздра́вити ва́съ, и҆ да́ти ва́мъ ѿ на́съ пѡсла́нїѧ ѡ҆ ѡ҆бновле́нїи и҆ ѡ҆ бра́тствѣ на́шемъ: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нн҃ѣ добрѣ̀ сотворитѐ ѿвѣщава́юще на́мъ на сїѧ̑.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сїѐ списа́нїе посла́нїй, и҆̀хже посла̀ ѻ҆ні́и: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да́рїй ца́рь спартїа́тѡвъ ѻ҆ні́и свѧще́нник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ѡ҆брѣ́тесѧ въ писа́нїихъ ѡ҆ спартїа́тѣхъ и҆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а҆враа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нн҃ѣ, ѿне́лѣже сїѧ̑ позна́хомъ, до́брѣ сотворитѐ пи́ш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мы́ же восписа́хомъ ва́мъ: ско́ти ва́ши и҆ и҆мѣ́нїе ва́ше на̑ша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на̑ша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ва̑ша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 xml:space="preserve"> И҆ слы́ша і҆ѡнаѳа́нъ,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нача̑лницы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трїєвы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гою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и҆зы́де и҆з̾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а҆маѳі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тстѣй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мене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посла̀ созира́тєли въ по́лкъ и҆́хъ: и҆ возврати́шасѧ и҆ возвѣсти́ша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Є҆гда́ же за́йде со́лнце, заповѣ́да і҆ѡнаѳа́нъ свои̑мъ бдѣ́ти и҆ бы́ти во 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слы́шаша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ѹ҆жасо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рдцемъ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возжго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полцѣ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І҆ѡнаѳа́нъ же и҆ и҆̀же съ ни́мъ бѣ́ша, не позна́ша да́же до ѹ҆́тра: ви́дѧх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ѻ҆гни̑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погна̀ і҆ѡнаѳа́нъ в̾слѣ́дъ и҆́хъ и҆ не дости́же и҆́хъ, преидо́ша бо є҆леѵѳе́р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рѣк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ѡ҆брати́сѧ і҆ѡнаѳа́нъ на а҆ра́вы, и҆̀же нарица́х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заведе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кѡры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воста́въ и҆́де въ дама́скъ и҆ прохожда́ше всю̀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Сі́мѡнъ же и҆зы́де и҆ прїи́де да́же до а҆скалѡ́на и҆ бли́жнихъ тверды́нь, и҆ ѹ҆клони́сѧ во і҆ѻппі́ю и҆ взѧ̀ ю҆̀.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 xml:space="preserve"> Слы́ша бо,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трїевѣ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стрег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возврати́сѧ і҆ѡнаѳа́нъ, и҆ собра̀ старѣ̑йшины людскі̑ѧ, и҆ совѣща́сѧ съ ни́ми созида́ти тверды̑ни 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возвы́сити стѣ́ны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҇ли̑мскїѧ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воздви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высот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ѹ҆едине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нижѐ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продаю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 xml:space="preserve"> И҆ собра́шасѧ созида́ти гра́дъ, паде́ бо стѣна̀ пото́ка,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нарица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хафенаѳа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сі́мѡнъ созда̀ а҆дїд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сефи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взыска̀ трѵ́фѡнъ ца́рствовати во а҆сі́и и҆ возложи́ти дїади́м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царѧ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ѹ҆боѧ́сѧ, да не когда̀ не поп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взыска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> И҆ и҆зы́де і҆ѡнаѳа́нъ во срѣ́тенїе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редесѧтїю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ты̑сѧщїю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ѡ҆полче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 xml:space="preserve"> И҆ ви́дѣ трѵ́фѡнъ,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и҆ воспрїѧ́тъ є҆го̀ че́стнѡ, и҆ поста́ви є҆го̀ пред̾ всѣ́ми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себє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речѐ і҆ѡнаѳа́н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вск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нн҃ѣ 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и҆збери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птолемаі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твєрды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чыѧ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бами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щьсѧ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сегѡ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вѣ́ровавъ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Ѡ҆ста́ви же съ собо́ю трѝ ты́сѧщы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галїле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Є҆гда́ же вни́де і҆ѡнаѳа́нъ во птолемаі́д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заключи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гра̑дскаѧ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птолемаі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И҆ посла̀ трѵ́фѡнъ вѡ́и и҆ ко́нники въ галїле́ю и҆ на по́ле вели́кое, є҆́же 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новыхъ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 xml:space="preserve"> И҆ позна́ша,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ѹ҆бїе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ѹ҆вѣща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 xml:space="preserve"> И҆ ви́дѣша гонѧ́щїи,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прїидо́ша всѝ съ ми́ромъ въ зе́млю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 xml:space="preserve"> И҆ взыска́ша всѝ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н҃д</w:t>
      </w:r>
      <w:r w:rsidRPr="00890337">
        <w:rPr>
          <w:rFonts w:ascii="Pochaevsk" w:hAnsi="Pochaevsk"/>
          <w:color w:val="202122"/>
        </w:rPr>
        <w:t> не и҆мѣ́ютъ нача́лника и҆ помога́ющагѡ: нн҃ѣ ѹ҆̀бо пора́т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челѡвѣ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</w:p>
    <w:p w14:paraId="5CB14E01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259BEA" w14:textId="74925F85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6B18E210" w14:textId="0D411E03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слы́ша </w:t>
      </w:r>
      <w:r w:rsidRPr="00890337">
        <w:rPr>
          <w:rFonts w:ascii="Pochaevsk" w:hAnsi="Pochaevsk"/>
          <w:color w:val="202122"/>
        </w:rPr>
        <w:t xml:space="preserve">сі́мѡнъ,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 xml:space="preserve"> и҆ ви́дѣ лю́ди,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петѣ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и҆ ѹ҆вѣща̀ и҆̀хъ и҆ речѐ и҆̀мъ: вы̀ вѣ́сте, є҆ли̑ка а҆́зъ и҆ бра́тїѧ моѧ̑ и҆ до́мъ ѻ҆тца̀ моегѡ̀ сотвори́хомъ и҆ ѡ҆ зако́нѣхъ и҆ ѡ҆ ст҃ы́хъ, и҆ бра̑ни и҆ тѣснѡты̀, и҆̀хже ви́дѣхомъ: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сегѡ̀ ра́ди погибо́ша бра́тїѧ моѧ̑ всѝ ра́ди і҆и҃лѧ, и҆ ѡ҆ста́хъ а҆́зъ є҆ди́нъ: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нн҃ѣ не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пощади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скорбе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чшїй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моеѧ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ѻ҆ба́че ѿмщ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вражды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возгорѣ́шасѧ 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ѿвѣща́ша гла́сомъ ве́лїимъ, глаго́люще: ты̀ є҆сѝ во́ждь на́шъ вмѣ́стѡ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твоегѡ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поборѝ бра́нь на́ш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собра̀ всѧ̑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ѹ҆скорѝ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соверши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҇ли̑мскїѧ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посла̀ і҆ѡнаѳа́на сы́на а҆вессалѡ́мова и҆ съ ни́мъ си́л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і҆ѻппі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и҆згна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воздви́жесѧ трѵ́фѡнъ ѿ птолемаі́ды съ си́лою ве́лїею вни́ти въ зе́млю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Сі́мѡнъ же ѡ҆полчи́сѧ во а҆ді́дѣ на лицы̀ по́лѧ.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 xml:space="preserve"> И҆ позна̀ трѵ́фѡнъ,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срази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посла̀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послы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сребра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лженъ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потре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ѧше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содержи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 xml:space="preserve"> и҆ нн҃ѣ послѝ сребра̀ тала́нтѡвъ сто̀ и҆ два̀ сы̑на є҆гѡ̀ въ зало́гъ,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питъ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 xml:space="preserve"> И҆ позна̀ сі́мѡнъ,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троки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когда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вражд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лющихъ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сребра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ѻ҆трокѡ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посла̀ ѻ҆́троки и҆ сто̀ тала̑нтъ. И҆ солга̀ и҆ не 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по си́хъ прїи́де трѵ́фѡнъ, да вни́детъ во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противоидѧ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потщи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ни̑мъ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И҆ ѹ҆гото́ва трѵ́фѡнъ всѧ̑ ко́нники своѧ̑, є҆́же прїитѝ въ но́щь ѻ҆́н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галааді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Є҆гда́ же прибли́жисѧ къ васка́мѣ, ѹ҆бѝ і҆ѡнаѳа́на, и҆ погребе́нъ бы́ти та́мѡ.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И҆ возврати́сѧ трѵ́фѡнъ и҆ и҆́де въ зе́млю свою̀.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И҆ посла̀ сі́мѡнъ и҆ взѧ̀ кѡ́сти і҆ѡнаѳа́на бра́та своегѡ̀ и҆ погребѐ ѧ҆̀ въ мѡди́нѣ гра́дѣ ѻ҆тє́цъ свои́хъ.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пла́каша є҆гѡ̀ ве́сь і҆и҃ль пла́чемъ ве́лїимъ и҆ рыда́х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созда̀ сі́мѡнъ над̾ гро́бомъ ѻ҆тца̀ своегѡ̀ и҆ бра́тїй свои́хъ, и҆ вознесѐ є҆го̀ видѣ́нїемъ, ка́менїемъ те́санымъ созадѝ и҆ сопредѝ,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поста́ви на ни́хъ се́дмь пѷрамі́дъ, є҆ди́н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ѻ҆тц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и҆ си̑мъ сотворѝ ѡ҆гра̑ды, и҆ ѡ҆бложѝ столпы̀ вели̑кїѧ, и҆ сотворѝ на столпѣ́хъ всеѻр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всеѻр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корабли̑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и҆зва̑ѧнныѧ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ви̑димымъ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вающихъ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Се́й гро́бъ, є҆го́же сотворѝ въ мѡди́нѣ, да́же до сегѡ̀ днѐ.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Трѵ́фѡнъ же хожда́ше ле́стїю со а҆нтїо́хомъ царе́мъ ю҆́нымъ, и҆ ѹ҆бѝ є҆го̀,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воцари́сѧ вмѣ́стѡ є҆гѡ̀, и҆ возложѝ на сѧ̀ дїади́м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созда̀ сі́мѡнъ тверды̑ни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ѡ҆градѝ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столпа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мивысо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рами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положѝ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И҆ и҆збра̀ сі́мѡнъ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ѡ҆слабле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фѡнѡва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хищє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посла̀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ѿвѣща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написа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є҆пїсто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сицев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ца́рь дими́трїй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старѣ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йшинамъ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 xml:space="preserve"> вѣне́цъ златы́й и҆ пе́рстень,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воспрїѧ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є҆смы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да̑ни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є҆ли̑ка ѹ҆ста́вихомъ ва́мъ, крѣ̑пка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твєрды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ѿп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ща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невѣ̑дѣнїѧ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согрѣшє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шнѧгѡ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лжни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ктом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ємаѧ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а҆́ще нѣ́цыи ѹ҆го́дни ѿ ва́съ вписа́тисѧ къ на́шымъ, да впи́ш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 xml:space="preserve"> Лѣ́та сто̀ седмьдесѧ́тагѡ ѿѧ́то бы́сть и҆́го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ческое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нача́ша лю́дїе і҆и҃лєвы писа́ти въ писа́нїихъ и҆ въ совѣща́нїихъ: лѣ́та пе́рвагѡ при сі́мѡнѣ а҆рхїере́и вели́цѣмъ и҆ во́инѣ и҆ вождѝ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йстѣмъ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> Во дне́хъ ѻ҆́нѣхъ прїи́де сі́мѡнъ въ га́з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полка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прибли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лпъ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взѧ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вскача́х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смѧте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И҆ взыдо́ша и҆̀же бѣ́х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ча̑ды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растє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рзаны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ри̑зы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возопи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молѧ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реко́ша: не сотворѝ на́мъ по 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вствѡмъ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> И҆ ѹ҆ми́лостивисѧ и҆̀мъ сі́мѡнъ, не воева̀ и҆́хъ, и҆ и҆згна̀ и҆̀хъ ѿ гра́да: и҆ ѡ҆чи́сти до́мы, въ ни́хже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дѡли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сньми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благословѧ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гд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и҆зве́рже и҆з̾ негѡ̀ всѧ́к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нечистот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> 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возбранѧ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продава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взалка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погибо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</w:t>
      </w:r>
      <w:r w:rsidRPr="00890337">
        <w:rPr>
          <w:rFonts w:ascii="Pochaevsk" w:hAnsi="Pochaevsk"/>
          <w:color w:val="202122"/>
        </w:rPr>
        <w:t> И҆ возопи́ша къ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десни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и҆згна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ѡ҆скверне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н҃а</w:t>
      </w:r>
      <w:r w:rsidRPr="00890337">
        <w:rPr>
          <w:rFonts w:ascii="Pochaevsk" w:hAnsi="Pochaevsk"/>
          <w:color w:val="202122"/>
        </w:rPr>
        <w:t> И҆ вни́де въ нѐ въ два́десѧть тре́тїй де́нь втора́гѡ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дмьдесѧтъ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рвагѡ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хвале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їѧми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кѷмва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лехъ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снехъ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н҃в</w:t>
      </w:r>
      <w:r w:rsidRPr="00890337">
        <w:rPr>
          <w:rFonts w:ascii="Pochaevsk" w:hAnsi="Pochaevsk"/>
          <w:color w:val="202122"/>
        </w:rPr>
        <w:t> И҆ ѹ҆ста́ви на всѧ́кое лѣ́то провожда́ти де́нь то́й съ весе́лїемъ, и҆ ѹ҆твердѝ го́р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свѧти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лища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н҃г</w:t>
      </w:r>
      <w:r w:rsidRPr="00890337">
        <w:rPr>
          <w:rFonts w:ascii="Pochaevsk" w:hAnsi="Pochaevsk"/>
          <w:color w:val="202122"/>
        </w:rPr>
        <w:t xml:space="preserve"> И҆ ви́дѣ сі́мѡнъ і҆ѡа́нна сы́на своего̀,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вожда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рѣхъ</w:t>
      </w:r>
      <w:r w:rsidRPr="00890337">
        <w:rPr>
          <w:rFonts w:ascii="Pochaevsk" w:hAnsi="Pochaevsk"/>
          <w:color w:val="202122"/>
        </w:rPr>
        <w:t>.</w:t>
      </w:r>
    </w:p>
    <w:p w14:paraId="190A5A7A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A55F59" w14:textId="0A38B488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225B8B8F" w14:textId="16292299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въ лѣ́то </w:t>
      </w:r>
      <w:r w:rsidRPr="00890337">
        <w:rPr>
          <w:rFonts w:ascii="Pochaevsk" w:hAnsi="Pochaevsk"/>
          <w:color w:val="202122"/>
        </w:rPr>
        <w:t xml:space="preserve">сто̀ се́дмьдесѧтъ второ́е, собра̀ ца́рь дими́трїй си̑лы своѧ̑ и҆ и҆́де въ миді́ю собра́ти по́мощь себѣ̀,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 xml:space="preserve"> И҆ слы́ша а҆рса́къ ца́рь пе́рсскїй и҆ ми́дскїй,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нача̑лникъ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 xml:space="preserve"> И҆ и҆́де и҆ поразѝ ѡ҆полче́нїе дими́трїево, 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приведѐ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всадѝ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темни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ѹ҆молча̀ землѧ̀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мѡнѡвы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взыска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блага̑ѧ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со все́ю сла́вою свое́ю взѧ̀ і҆ѻппі́ю въ приста́нище и҆ сотворѝ вхо́дъ ѻ҆стровѡ́мъ мѡрски́мъ,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 xml:space="preserve"> и҆ распрострѐ предѣ́лы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собра̀ плѣне́нїе мно́го, и҆ госпо́дствова над̾ газа̑ры и҆ 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̑ры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нечистѡты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ющагѡсѧ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кі́йждо дѣ́лаше зе́млю свою̀ съ ми́ромъ, и҆ землѧ̀ даѧ́ше жи̑та своѧ̑, и҆ древеса̀ пѡльска́ѧ пло́дъ сво́й.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Старѣ̑йшины на сто́гнахъ сѣдѧ́х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бесѣ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нѡши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зами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тными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Градѡ́мъ даѧ́ше пи́щы и҆ вчинѧ́ше и҆̀хъ въ 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и҆менова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Сотворѝ ми́ръ на землѝ, и҆ возвесели́сѧ і҆и҃ль весе́лїемъ ве́лїимъ.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И҆ сѣ́де кі́йждо под̾ вїногра́домъ свои́мъ и҆ смоко́вницею свое́ю, и҆ не бы́сть ѹ҆страша́ющагѡ и҆̀хъ.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ѡ҆ск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ѧй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ѹ҆крѣпѝ всѣ́хъ смире́нныхъ люді́й свои́хъ: зако́на взыска̀ и҆ ѿѧ́тъ всѧ́ко беззако́нїе и҆ 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вство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ст҃а̑ѧ просла́ви и҆ ѹ҆мно́жи 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 xml:space="preserve"> И҆ слы́шано бѣ̀ въ ри́мѣ,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мре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ѡ҆скорби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 xml:space="preserve"> Є҆гда́ же ѹ҆слы́шаша,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писа́ша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дщи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цахъ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дѧныхъ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і҆ѡнаѳа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тїею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прочто́шасѧ пред̾ цр҃ковїю во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се́й ѡ҆́бразъ посла́нїй, и҆̀хже посла́ша спартїа́ты: спартїа́тѡвъ нача̑лницы и҆ гра́дъ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старѣ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йшинамъ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жерцє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послы̀, и҆̀же по́слани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возвѣсти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возвесели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прихо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 xml:space="preserve"> и҆ списа́хомъ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це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і҆асѡ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послы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возновлѧ̑юща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ѹ҆го́дно бы́сть лю́демъ прїѧ́ти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положи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людскі̑ѧ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кни̑ги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спартїа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тѡвъ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бразъ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По си́хъ посла̀ сі́мѡнъ 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щи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мна̑съ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ѹ҆ставле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Є҆гда́ же ѹ҆слы́шаша лю́дїе словеса̀ сїѧ̑, рѣ́ша: 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воздади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̀;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ѹ҆тверди́ бо са́мъ и҆ бра́тїѧ є҆гѡ̀ и҆ до́мъ ѻ҆тца̀ є҆гѡ̀, и҆ побѝ врагѝ і҆и҃лєвы ѿ ни́хъ, и҆ ѹ҆ста́виша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написа́ша на дска́хъ мѣ́дѧныхъ и҆ поста́виша на столпѣ̀ въ горѣ̀ сїѡ́нѣ. и҆ се́й є҆́сть ѡ҆́бразъ писа́нїѧ: во ѻ҆смыйна́десѧть де́нь 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дмьдесѧтъ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втора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сараме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 xml:space="preserve"> въ собра́нїи вели́цѣмъ жерцє́въ и҆ люді́й, и҆ кнѧзе́й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старѣ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йшинъ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возвѣсти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поне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гащи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 xml:space="preserve"> сі́мѡнъ же сы́нъ маттаѳі́евъ, сы́нъ сынѡ́въ і҆арі́вовыхъ, и҆ бра́тїѧ є҆гѡ̀ вда́ша себѐ въ бѣ́дство, и҆ противоста́ша сопоста́тѡмъ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и҆ собра̀ і҆ѡнаѳа́нъ лю́ди своѧ̑, и҆ бы́сть и҆̀мъ а҆рхїере́й, и҆ приложи́сѧ къ лю́демъ свои̑мъ: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и҆ хотѣ́ша вразѝ и҆́хъ вни́ти въ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тогда̀ воста̀ сі́мѡнъ и҆ бра́сѧ за лю́ди своѧ̑, и҆ разда̀ сре́бреникѡвъ мно́гѡ свои̑мъ, и҆ воѡр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си̑льныѧ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ѹ҆твердѝ гра́ды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веѳс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 xml:space="preserve"> и҆ і҆ѻппі́ю ѹ҆твердѝ,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а҆зѡ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вразѝ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ѡ҆бита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населѝ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ѹ҆правле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положѝ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и҆ ви́дѣша лю́дїе дѣ́йство сі́мѡново и҆ сла́в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ѹ҆мы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вожда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своего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зане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соблюдѐ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взыска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бразомъ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вознестѝ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> и҆ во дни̑ є҆гѡ̀ благо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спѣва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и҆схожда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сквернѧ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крестъ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чистотѣ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и҆ населѝ въ не́мъ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ѹ҆крѣпле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ца́рь дими́трїй ѹ҆ста́ви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чества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по си̑мъ сотворѝ є҆го̀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кою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 xml:space="preserve"> слы́ша бо,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нарѣче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млѧнъ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рницы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мѡновыхъ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внѡ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благоволи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жерцы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вождо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</w:t>
      </w:r>
      <w:r w:rsidRPr="00890337">
        <w:rPr>
          <w:rFonts w:ascii="Pochaevsk" w:hAnsi="Pochaevsk" w:cs="Segoe UI"/>
          <w:color w:val="202122"/>
        </w:rPr>
        <w:t>ⷪ</w:t>
      </w:r>
      <w:r w:rsidRPr="00890337">
        <w:rPr>
          <w:rFonts w:ascii="Pochaevsk" w:hAnsi="Pochaevsk" w:cs="Cambria"/>
          <w:color w:val="202122"/>
        </w:rPr>
        <w:t>҇ро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ренъ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м҃в</w:t>
      </w:r>
      <w:r w:rsidRPr="00890337">
        <w:rPr>
          <w:rFonts w:ascii="Pochaevsk" w:hAnsi="Pochaevsk"/>
          <w:color w:val="202122"/>
        </w:rPr>
        <w:t> и҆ да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воево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нѧми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м҃г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писа̑нїѧ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ѡ҆блачи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порфѵ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м҃д</w:t>
      </w:r>
      <w:r w:rsidRPr="00890337">
        <w:rPr>
          <w:rFonts w:ascii="Pochaevsk" w:hAnsi="Pochaevsk"/>
          <w:color w:val="202122"/>
        </w:rPr>
        <w:t> и҆ не лѣ́ть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ѿврещѝ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вопрекѝ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речє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совок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без̾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ѡ҆блещи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порфѵ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носи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м҃є</w:t>
      </w:r>
      <w:r w:rsidRPr="00890337">
        <w:rPr>
          <w:rFonts w:ascii="Pochaevsk" w:hAnsi="Pochaevsk"/>
          <w:color w:val="202122"/>
        </w:rPr>
        <w:t> а҆ и҆́же а҆́ще сотвори́тъ кромѣ̀ си́хъ, и҆лѝ ѿве́ржетъ что̀ си́хъ, пови́ненъ 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м҃ѕ</w:t>
      </w:r>
      <w:r w:rsidRPr="00890337">
        <w:rPr>
          <w:rFonts w:ascii="Pochaevsk" w:hAnsi="Pochaevsk"/>
          <w:color w:val="202122"/>
        </w:rPr>
        <w:t> И҆ ѹ҆го́дно бы́сть всѣ̑мъ лю́демъ ѹ҆ста́вити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си̑мъ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м҃з</w:t>
      </w:r>
      <w:r w:rsidRPr="00890337">
        <w:rPr>
          <w:rFonts w:ascii="Pochaevsk" w:hAnsi="Pochaevsk"/>
          <w:color w:val="202122"/>
        </w:rPr>
        <w:t xml:space="preserve"> И҆ прїѧ̀ сі́мѡнъ, и҆ благоволѝ а҆рхїере́йствовати, и҆ бы́ти воево́дою и҆ нача́лникомъ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жерце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лствовати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над̾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м҃и</w:t>
      </w:r>
      <w:r w:rsidRPr="00890337">
        <w:rPr>
          <w:rFonts w:ascii="Pochaevsk" w:hAnsi="Pochaevsk"/>
          <w:color w:val="202122"/>
        </w:rPr>
        <w:t> И҆ писа́нїе сїѐ рѣ́ша водр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дщи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цахъ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притво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внѣ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м҃ѳ</w:t>
      </w:r>
      <w:r w:rsidRPr="00890337">
        <w:rPr>
          <w:rFonts w:ascii="Pochaevsk" w:hAnsi="Pochaevsk"/>
          <w:color w:val="202122"/>
        </w:rPr>
        <w:t xml:space="preserve"> списа́нїе же си́хъ положи́ти въ газофѷла́кїи,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</w:p>
    <w:p w14:paraId="3D3DB331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05AD2A" w14:textId="18C84EF9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63C54CDE" w14:textId="43210253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 xml:space="preserve">посла̀ </w:t>
      </w:r>
      <w:r w:rsidRPr="00890337">
        <w:rPr>
          <w:rFonts w:ascii="Pochaevsk" w:hAnsi="Pochaevsk"/>
          <w:color w:val="202122"/>
        </w:rPr>
        <w:t>ца́рь а҆нтїо́хъ сы́нъ дими́трїа царѧ̀ посла̑нїѧ ѿ ѻ҆стровѡ́въ морски́хъ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бѧ́х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бразъ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а҆нтїо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жерц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нача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доватисѧ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поне́же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ца̑рствїѧ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хощ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снабдѣ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корабли̑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инскїѧ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хощ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ѿмщ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растли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стоши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рствїи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),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 xml:space="preserve"> нн҃ѣ ѹ҆̀бо ѹ҆твержда́ю тебѣ̀ всѧ̑ ѡ҆ставлє́нїѧ да́ней,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менє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поп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нѧзей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ст҃ы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днымъ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ѹ҆гото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тверды̑ни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держи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 xml:space="preserve"> и҆ ве́сь до́лгъ царе́въ, 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подоба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ѿнн҃ѣ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вѧтсѧ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тебѣ</w:t>
      </w:r>
      <w:r w:rsidRPr="00890337">
        <w:rPr>
          <w:rFonts w:ascii="Pochaevsk" w:hAnsi="Pochaevsk"/>
          <w:color w:val="202122"/>
        </w:rPr>
        <w:t>̀: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 xml:space="preserve"> є҆гда́ же ѡ҆держи́мъ ца́рство на́ше, просла́вимъ тебѐ и҆ лю́ди твоѧ̑ и҆ свѧти́лище сла́вою вели́кою,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҆вле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Лѣ́та сто̀ се́дмьдесѧтъ четве́ртагѡ и҆зы́де а҆нтїо́хъ въ зе́млю ѻ҆тє́цъ свои́хъ, и҆ собра́шасѧ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всѝ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ма̑лымъ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вшымъ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фѡномъ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гна́ше є҆го̀ а҆нтїо́хъ ца́рь, и҆ прїи́де бѣжа́щь въ дѡ́р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 xml:space="preserve"> вѣ́дѧше бо,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ини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ѡ҆полчи́сѧ а҆нтїо́хъ на дѡ́р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двана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смь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> и҆ ѡ҆бст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пѝ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корабли̑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ѡ҆скорблѧ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Прїи́де же 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напи̑сана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леѵкі́й ѵ҆па́тъ ри́мскїй птоломе́ю царю̀ ра́доватисѧ: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послы̀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рницы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ѡ҆бновлѧ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жнюю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слани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люді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йскихъ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принесо́ша же и҆ щи́тъ златы́й мна̑съ ты́сѧщи: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ѹ҆го́дно ѹ҆̀бо бы́сть на́мъ писа́ти ко царє́мъ и҆ страна́мъ, да не нано́сѧтъ и҆̀мъ ѕѡ́лъ и҆ да не ра́т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спобора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ющымъ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и҆зво́лисѧ на́мъ прїѧ́ти ѿ ни́хъ щи́тъ: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а҆́ще ѹ҆̀бо нѣ́цыи 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телє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пребѣжа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преда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ѿмсти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> Та̑ѧжде написа̀ дими́трїю царю̀ и҆ а҆тта́л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а҆рїара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во всѧ̑ страны̑, и҆ самѱа́к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спартїа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тѡмъ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лонъ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ндонъ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сѷкїѡ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карі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памфѷлі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лѷкі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а҆лїкарна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фасилі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сїди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гортѵ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пръ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кѷрині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Списа́нїе же и҆́хъ написа́ша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к҃є</w:t>
      </w:r>
      <w:r w:rsidRPr="00890337">
        <w:rPr>
          <w:rFonts w:ascii="Pochaevsk" w:hAnsi="Pochaevsk"/>
          <w:color w:val="202122"/>
        </w:rPr>
        <w:t> А҆нтїо́хъ же ца́рь ѡ҆полчи́сѧ на дѡ́р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втори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цею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наводѧ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миха̑ны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творѧ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заключѝ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и҆сходи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к҃ѕ</w:t>
      </w:r>
      <w:r w:rsidRPr="00890337">
        <w:rPr>
          <w:rFonts w:ascii="Pochaevsk" w:hAnsi="Pochaevsk"/>
          <w:color w:val="202122"/>
        </w:rPr>
        <w:t> И҆ посла̀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к҃з</w:t>
      </w:r>
      <w:r w:rsidRPr="00890337">
        <w:rPr>
          <w:rFonts w:ascii="Pochaevsk" w:hAnsi="Pochaevsk"/>
          <w:color w:val="202122"/>
        </w:rPr>
        <w:t> И҆ не восхотѣ̀ и҆̀хъ прїѧ́ти, но ѿве́рже всѧ̑, є҆ли̑ка завѣща̀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жде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к҃и</w:t>
      </w:r>
      <w:r w:rsidRPr="00890337">
        <w:rPr>
          <w:rFonts w:ascii="Pochaevsk" w:hAnsi="Pochaevsk"/>
          <w:color w:val="202122"/>
        </w:rPr>
        <w:t> И҆ посла̀ къ 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а҆ѳинові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наго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побесѣ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глаго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лѧ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вы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держитѐ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і҆ѻппі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краегра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моегѡ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к҃ѳ</w:t>
      </w:r>
      <w:r w:rsidRPr="00890337">
        <w:rPr>
          <w:rFonts w:ascii="Pochaevsk" w:hAnsi="Pochaevsk"/>
          <w:color w:val="202122"/>
        </w:rPr>
        <w:t> предѣ́лы и҆́хъ ѡ҆п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стоши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землѝ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госпо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дствовасте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мѣста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гими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</w:t>
      </w:r>
      <w:r w:rsidRPr="00890337">
        <w:rPr>
          <w:rFonts w:ascii="Pochaevsk" w:hAnsi="Pochaevsk"/>
          <w:color w:val="202122"/>
        </w:rPr>
        <w:t> нн҃ѣ ѹ҆̀бо ѿдади́те гра́ды, и҆̀хже взѧ́сте, и҆ да̑ни мѣ́стъ, и҆́миже ѡ҆госпо́дствовасте внѣ̀ предѣ́лѡвъ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йскихъ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л҃а</w:t>
      </w:r>
      <w:r w:rsidRPr="00890337">
        <w:rPr>
          <w:rFonts w:ascii="Pochaevsk" w:hAnsi="Pochaevsk"/>
          <w:color w:val="202122"/>
        </w:rPr>
        <w:t> а҆́ще же нѝ, дади́те мѣ́стѡ си́хъ пѧ́ть сѡ́тъ тала́нтѡвъ сребра̀, и҆ за ѡ҆п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стоше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стоши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да̑ни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гі̑ѧ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нтѡвъ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нѝ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прише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л҃в</w:t>
      </w:r>
      <w:r w:rsidRPr="00890337">
        <w:rPr>
          <w:rFonts w:ascii="Pochaevsk" w:hAnsi="Pochaevsk"/>
          <w:color w:val="202122"/>
        </w:rPr>
        <w:t> И҆ прїи́де а҆ѳинові́й др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рскїй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мѡнов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ѹ҆строе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лно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ѹ҆жасе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ца̑рска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л҃г</w:t>
      </w:r>
      <w:r w:rsidRPr="00890337">
        <w:rPr>
          <w:rFonts w:ascii="Pochaevsk" w:hAnsi="Pochaevsk"/>
          <w:color w:val="202122"/>
        </w:rPr>
        <w:t> И҆ ѿвѣща́въ сі́мѡнъ, речѐ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нижѐ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нижѐ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ч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жда̑ѧ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вра̑гъ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непра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веднѡ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ѹ҆держа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л҃д</w:t>
      </w:r>
      <w:r w:rsidRPr="00890337">
        <w:rPr>
          <w:rFonts w:ascii="Pochaevsk" w:hAnsi="Pochaevsk"/>
          <w:color w:val="202122"/>
        </w:rPr>
        <w:t> мы́ же вре́мѧ и҆м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воспрїѧ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л҃є</w:t>
      </w:r>
      <w:r w:rsidRPr="00890337">
        <w:rPr>
          <w:rFonts w:ascii="Pochaevsk" w:hAnsi="Pochaevsk"/>
          <w:color w:val="202122"/>
        </w:rPr>
        <w:t> ѡ҆ і҆ѻппі́и же и҆ газа́рѣхъ, и҆̀хже про́сиши, сі́и творѧ́х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тала̑нтъ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ѿвѣща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а҆ѳинові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словесѐ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л҃ѕ</w:t>
      </w:r>
      <w:r w:rsidRPr="00890337">
        <w:rPr>
          <w:rFonts w:ascii="Pochaevsk" w:hAnsi="Pochaevsk"/>
          <w:color w:val="202122"/>
        </w:rPr>
        <w:t xml:space="preserve"> Возврати́сѧ же съ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ростїю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царю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возвѣстѝ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словеса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сїѧ̑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мѡнов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всѧ̑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є҆ли̑ка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прогнѣ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лїимъ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л҃з</w:t>
      </w:r>
      <w:r w:rsidRPr="00890337">
        <w:rPr>
          <w:rFonts w:ascii="Pochaevsk" w:hAnsi="Pochaevsk"/>
          <w:color w:val="202122"/>
        </w:rPr>
        <w:t> Трѵ́фѡнъ же всѣ́дъ къ кора́бль, ѿбѣжѐ во ѻ҆рѳѡсїа́д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л҃и</w:t>
      </w:r>
      <w:r w:rsidRPr="00890337">
        <w:rPr>
          <w:rFonts w:ascii="Pochaevsk" w:hAnsi="Pochaevsk"/>
          <w:color w:val="202122"/>
        </w:rPr>
        <w:t> И҆ поста́ви ца́рь кендеве́а воево́дою примо́рскимъ и҆ си̑лы пѣхѡ́тныѧ и҆ кѡ́нныѧ дадѐ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л҃ѳ</w:t>
      </w:r>
      <w:r w:rsidRPr="00890337">
        <w:rPr>
          <w:rFonts w:ascii="Pochaevsk" w:hAnsi="Pochaevsk"/>
          <w:color w:val="202122"/>
        </w:rPr>
        <w:t> И҆ повелѣ̀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ѡ҆полчи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заповѣ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кедрѡ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ѹ҆тверди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врата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етъ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гонѧ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фѡна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м҃</w:t>
      </w:r>
      <w:r w:rsidRPr="00890337">
        <w:rPr>
          <w:rFonts w:ascii="Pochaevsk" w:hAnsi="Pochaevsk"/>
          <w:color w:val="202122"/>
        </w:rPr>
        <w:t> И҆ прїи́де кендеве́й во і҆амні́ю и҆ нача̀ раздража́ти лю́ди и҆ входи́ти во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плѣни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кедрѡ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 </w:t>
      </w:r>
      <w:r w:rsidRPr="00890337">
        <w:rPr>
          <w:rStyle w:val="smaller"/>
          <w:rFonts w:ascii="Pochaevsk" w:hAnsi="Pochaevsk"/>
          <w:color w:val="B22222"/>
        </w:rPr>
        <w:t>м҃а</w:t>
      </w:r>
      <w:r w:rsidRPr="00890337">
        <w:rPr>
          <w:rFonts w:ascii="Pochaevsk" w:hAnsi="Pochaevsk"/>
          <w:color w:val="202122"/>
        </w:rPr>
        <w:t xml:space="preserve"> и҆ поста́ви та́мѡ ко́нники и҆ си̑лы,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и҆сходѧ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прохо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ти̑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дє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йскїѧ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коже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повелѣ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рь</w:t>
      </w:r>
      <w:r w:rsidRPr="00890337">
        <w:rPr>
          <w:rFonts w:ascii="Pochaevsk" w:hAnsi="Pochaevsk"/>
          <w:color w:val="202122"/>
        </w:rPr>
        <w:t>.</w:t>
      </w:r>
    </w:p>
    <w:p w14:paraId="03103379" w14:textId="77777777" w:rsidR="00FB4DBF" w:rsidRDefault="00FB4DBF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FB4DBF" w:rsidSect="00090F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22C834" w14:textId="170ACDCA" w:rsidR="00780911" w:rsidRPr="00A67439" w:rsidRDefault="00A67439" w:rsidP="00A6743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6743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0911" w:rsidRPr="00890337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785FF402" w14:textId="64631393" w:rsidR="00780911" w:rsidRPr="00890337" w:rsidRDefault="00780911" w:rsidP="0078091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90337">
        <w:rPr>
          <w:rFonts w:ascii="Pochaevsk" w:hAnsi="Pochaevsk"/>
          <w:color w:val="B22222"/>
        </w:rPr>
        <w:t>а҃</w:t>
      </w:r>
      <w:r w:rsidRPr="00890337">
        <w:rPr>
          <w:rFonts w:ascii="Pochaevsk" w:hAnsi="Pochaevsk"/>
          <w:color w:val="B22222"/>
          <w:lang w:val="en-GB"/>
        </w:rPr>
        <w:t> </w:t>
      </w:r>
      <w:r w:rsidRPr="00890337">
        <w:rPr>
          <w:rStyle w:val="dropinitial"/>
          <w:rFonts w:ascii="Pochaevsk" w:hAnsi="Pochaevsk"/>
        </w:rPr>
        <w:t>И҆</w:t>
      </w:r>
      <w:r w:rsidRPr="00890337">
        <w:rPr>
          <w:rFonts w:ascii="Pochaevsk" w:hAnsi="Pochaevsk"/>
        </w:rPr>
        <w:t>взы́де і҆</w:t>
      </w:r>
      <w:r w:rsidRPr="00890337">
        <w:rPr>
          <w:rFonts w:ascii="Pochaevsk" w:hAnsi="Pochaevsk"/>
          <w:color w:val="202122"/>
        </w:rPr>
        <w:t>ѡа́ннъ ѿ газа́рѡвъ и҆ возвѣстѝ сі́мѡн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кендеве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</w:t>
      </w:r>
      <w:r w:rsidRPr="00890337">
        <w:rPr>
          <w:rFonts w:ascii="Pochaevsk" w:hAnsi="Pochaevsk"/>
          <w:color w:val="202122"/>
        </w:rPr>
        <w:t> И҆ призва̀ сі́мѡнъ два̀ сы́ны своѧ̑ старѣ́йшыѧ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речѐ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а҆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моѧ̑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моегѡ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побора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хомъ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врагѝ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і҆и҃лєвы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ности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днѐ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благопоспѣ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шествовасѧ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ка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вити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гащи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г҃</w:t>
      </w:r>
      <w:r w:rsidRPr="00890337">
        <w:rPr>
          <w:rFonts w:ascii="Pochaevsk" w:hAnsi="Pochaevsk"/>
          <w:color w:val="202122"/>
        </w:rPr>
        <w:t> нн҃ѣ же состарѣ́хсѧ и҆ вы̀ мл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҇тїю</w:t>
      </w:r>
      <w:r w:rsidRPr="00890337">
        <w:rPr>
          <w:rFonts w:ascii="Pochaevsk" w:hAnsi="Pochaevsk"/>
          <w:color w:val="202122"/>
        </w:rPr>
        <w:t xml:space="preserve"> (</w:t>
      </w:r>
      <w:r w:rsidRPr="00890337">
        <w:rPr>
          <w:rFonts w:ascii="Pochaevsk" w:hAnsi="Pochaevsk" w:cs="Cambria"/>
          <w:color w:val="202122"/>
        </w:rPr>
        <w:t>бг҃а</w:t>
      </w:r>
      <w:r w:rsidRPr="00890337">
        <w:rPr>
          <w:rFonts w:ascii="Pochaevsk" w:hAnsi="Pochaevsk"/>
          <w:color w:val="202122"/>
        </w:rPr>
        <w:t xml:space="preserve">) </w:t>
      </w:r>
      <w:r w:rsidRPr="00890337">
        <w:rPr>
          <w:rFonts w:ascii="Pochaevsk" w:hAnsi="Pochaevsk" w:cs="Cambria"/>
          <w:color w:val="202122"/>
        </w:rPr>
        <w:t>дово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є҆стѐ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тѣхъ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менє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моегѡ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и҆зше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рств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йте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҆зы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нб҃сѐ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</w:t>
      </w:r>
      <w:r w:rsidRPr="00890337">
        <w:rPr>
          <w:rFonts w:ascii="Pochaevsk" w:hAnsi="Pochaevsk"/>
          <w:color w:val="202122"/>
        </w:rPr>
        <w:t> И҆ и҆збра̀ ѿ страны̀ два́десѧть ты́сѧщъ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нныхъ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нникѡвъ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кендеве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ѡ҆бнощева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мѡди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</w:t>
      </w:r>
      <w:r w:rsidRPr="00890337">
        <w:rPr>
          <w:rFonts w:ascii="Pochaevsk" w:hAnsi="Pochaevsk"/>
          <w:color w:val="202122"/>
        </w:rPr>
        <w:t> И҆ воста́вше за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сѐ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тенїе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средѣ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</w:t>
      </w:r>
      <w:r w:rsidRPr="00890337">
        <w:rPr>
          <w:rFonts w:ascii="Pochaevsk" w:hAnsi="Pochaevsk"/>
          <w:color w:val="202122"/>
        </w:rPr>
        <w:t> И҆ ѡ҆полчи́сѧ проти́в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лица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лю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боѧ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щыѧсѧ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прейтѝ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пото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рвый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дѣша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в̾слѣ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</w:t>
      </w:r>
      <w:r w:rsidRPr="00890337">
        <w:rPr>
          <w:rFonts w:ascii="Pochaevsk" w:hAnsi="Pochaevsk"/>
          <w:color w:val="202122"/>
        </w:rPr>
        <w:t> И҆ раздѣлѝ люді́й и҆ ко́нникѡвъ посредѣ̀ пѣ́шихъ: кѡ́нницы же врагѡ́въ мно́зи ѕѣлѡ̀. </w:t>
      </w:r>
      <w:r w:rsidRPr="00890337">
        <w:rPr>
          <w:rStyle w:val="smaller"/>
          <w:rFonts w:ascii="Pochaevsk" w:hAnsi="Pochaevsk"/>
          <w:color w:val="B22222"/>
        </w:rPr>
        <w:t>и҃</w:t>
      </w:r>
      <w:r w:rsidRPr="00890337">
        <w:rPr>
          <w:rFonts w:ascii="Pochaevsk" w:hAnsi="Pochaevsk"/>
          <w:color w:val="202122"/>
        </w:rPr>
        <w:t> И҆ востр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побѣжде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кендеве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звени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зи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про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чїи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бѣго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</w:t>
      </w:r>
      <w:r w:rsidRPr="00890337">
        <w:rPr>
          <w:rFonts w:ascii="Pochaevsk" w:hAnsi="Pochaevsk"/>
          <w:color w:val="202122"/>
        </w:rPr>
        <w:t> Тогда̀ ѹ҆ѧ́звенъ бы́сть 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нновъ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гна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ндеже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кедрѡ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і҃</w:t>
      </w:r>
      <w:r w:rsidRPr="00890337">
        <w:rPr>
          <w:rFonts w:ascii="Pochaevsk" w:hAnsi="Pochaevsk"/>
          <w:color w:val="202122"/>
        </w:rPr>
        <w:t> И҆ побѣго́ша да́же до столпѡ́въ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а҆зѡ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тскихъ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зажжѐ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ѻ҆гне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падо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возврати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млю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дин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а҃і</w:t>
      </w:r>
      <w:r w:rsidRPr="00890337">
        <w:rPr>
          <w:rFonts w:ascii="Pochaevsk" w:hAnsi="Pochaevsk"/>
          <w:color w:val="202122"/>
        </w:rPr>
        <w:t> И҆ птоломе́й сы́нъ а҆в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вленъ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воево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дою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і҆ерїхѡ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зла̑та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мно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>: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в҃і</w:t>
      </w:r>
      <w:r w:rsidRPr="00890337">
        <w:rPr>
          <w:rFonts w:ascii="Pochaevsk" w:hAnsi="Pochaevsk"/>
          <w:color w:val="202122"/>
        </w:rPr>
        <w:t> бѣ́ бо зѧ́ть а҆рхїере́овъ. </w:t>
      </w:r>
      <w:r w:rsidRPr="00890337">
        <w:rPr>
          <w:rStyle w:val="smaller"/>
          <w:rFonts w:ascii="Pochaevsk" w:hAnsi="Pochaevsk"/>
          <w:color w:val="B22222"/>
        </w:rPr>
        <w:t>г҃і</w:t>
      </w:r>
      <w:r w:rsidRPr="00890337">
        <w:rPr>
          <w:rFonts w:ascii="Pochaevsk" w:hAnsi="Pochaevsk"/>
          <w:color w:val="202122"/>
        </w:rPr>
        <w:t> И҆ вознесе́сѧ се́рдце є҆гѡ̀, и҆ восхотѣ̀ ѡ҆держа́ти 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помышлѧ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стнѡ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сынѡ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д҃і</w:t>
      </w:r>
      <w:r w:rsidRPr="00890337">
        <w:rPr>
          <w:rFonts w:ascii="Pochaevsk" w:hAnsi="Pochaevsk"/>
          <w:color w:val="202122"/>
        </w:rPr>
        <w:t xml:space="preserve"> Сі́мѡнъ же прохожда́ше гра́ды,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странѣ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йстѣй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попече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и҆мѣ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ѡ҆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прилѣжа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і҆ерїхѡ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маттаѳі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нове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лѣ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дмьдесѧтъ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седма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гѡ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первагѡна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десѧть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мц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сава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є҃і</w:t>
      </w:r>
      <w:r w:rsidRPr="00890337">
        <w:rPr>
          <w:rFonts w:ascii="Pochaevsk" w:hAnsi="Pochaevsk"/>
          <w:color w:val="202122"/>
        </w:rPr>
        <w:t> И҆ прїѧ̀ и҆̀хъ сы́нъ а҆в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вовъ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тверды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нарица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ю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дѡ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съ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ле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стїю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ю҆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сотворѝ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вели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сокры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та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ѕ҃і</w:t>
      </w:r>
      <w:r w:rsidRPr="00890337">
        <w:rPr>
          <w:rFonts w:ascii="Pochaevsk" w:hAnsi="Pochaevsk"/>
          <w:color w:val="202122"/>
        </w:rPr>
        <w:t> И҆ є҆гда̀ ѹ҆пи́сѧ сі́мѡнъ и҆ сы́нове є҆гѡ̀, воста̀ птоломе́й и҆ и҆̀же съ ни́мъ, и҆ взѧ́ша ѻ҆р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̑жїѧ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своѧ̑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внидо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мѡн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два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сы̑на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кїихъ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ѿ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трѡкъ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з҃і</w:t>
      </w:r>
      <w:r w:rsidRPr="00890337">
        <w:rPr>
          <w:rFonts w:ascii="Pochaevsk" w:hAnsi="Pochaevsk"/>
          <w:color w:val="202122"/>
        </w:rPr>
        <w:t> И҆ сотворѝ пре́лесть вели́к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і҆и҃ли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воздадѐ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ѕла̑ѧ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блага̑ѧ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и҃і</w:t>
      </w:r>
      <w:r w:rsidRPr="00890337">
        <w:rPr>
          <w:rFonts w:ascii="Pochaevsk" w:hAnsi="Pochaevsk"/>
          <w:color w:val="202122"/>
        </w:rPr>
        <w:t> И҆ писа̀ сїѧ̑ птоломе́й и҆ посла̀ ко царю̀, да по́слетъ 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во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євъ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мощь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преда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стран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ѳ҃і</w:t>
      </w:r>
      <w:r w:rsidRPr="00890337">
        <w:rPr>
          <w:rFonts w:ascii="Pochaevsk" w:hAnsi="Pochaevsk"/>
          <w:color w:val="202122"/>
        </w:rPr>
        <w:t> И҆ посла̀ и҆ны̑ѧ въ газа́р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і҆ѡа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нна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сѧщникѡмъ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посла̑нїѧ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д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нем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сребро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зла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ры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</w:t>
      </w:r>
      <w:r w:rsidRPr="00890337">
        <w:rPr>
          <w:rFonts w:ascii="Pochaevsk" w:hAnsi="Pochaevsk"/>
          <w:color w:val="202122"/>
        </w:rPr>
        <w:t> И҆ и҆ны̑ѧ посла̀ ѡ҆б̾ѧ́ти і҆ер</w:t>
      </w:r>
      <w:r w:rsidRPr="00890337">
        <w:rPr>
          <w:rFonts w:ascii="Pochaevsk" w:hAnsi="Pochaevsk" w:cs="Segoe UI"/>
          <w:color w:val="202122"/>
        </w:rPr>
        <w:t>ⷭ</w:t>
      </w:r>
      <w:r w:rsidRPr="00890337">
        <w:rPr>
          <w:rFonts w:ascii="Pochaevsk" w:hAnsi="Pochaevsk" w:cs="Cambria"/>
          <w:color w:val="202122"/>
        </w:rPr>
        <w:t>҇ли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свѧти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лища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к҃а</w:t>
      </w:r>
      <w:r w:rsidRPr="00890337">
        <w:rPr>
          <w:rFonts w:ascii="Pochaevsk" w:hAnsi="Pochaevsk"/>
          <w:color w:val="202122"/>
        </w:rPr>
        <w:t> И҆ предте́къ нѣ́кїй возвѣстѝ і҆ѡа́нн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газа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рѣ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бе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цъ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бра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посла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тебѐ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.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слы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ѹ҆жасе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ѕѣлѡ</w:t>
      </w:r>
      <w:r w:rsidRPr="00890337">
        <w:rPr>
          <w:rFonts w:ascii="Pochaevsk" w:hAnsi="Pochaevsk"/>
          <w:color w:val="202122"/>
        </w:rPr>
        <w:t>̀.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к҃в</w:t>
      </w:r>
      <w:r w:rsidRPr="00890337">
        <w:rPr>
          <w:rFonts w:ascii="Pochaevsk" w:hAnsi="Pochaevsk"/>
          <w:color w:val="202122"/>
        </w:rPr>
        <w:t xml:space="preserve"> И҆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жы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прїидо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ша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пог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ѹ҆бѝ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хъ</w:t>
      </w:r>
      <w:r w:rsidRPr="00890337">
        <w:rPr>
          <w:rFonts w:ascii="Pochaevsk" w:hAnsi="Pochaevsk"/>
          <w:color w:val="202122"/>
        </w:rPr>
        <w:t xml:space="preserve">: </w:t>
      </w:r>
      <w:r w:rsidRPr="00890337">
        <w:rPr>
          <w:rFonts w:ascii="Pochaevsk" w:hAnsi="Pochaevsk" w:cs="Cambria"/>
          <w:color w:val="202122"/>
        </w:rPr>
        <w:t>позна</w:t>
      </w:r>
      <w:r w:rsidRPr="00890337">
        <w:rPr>
          <w:rFonts w:ascii="Pochaevsk" w:hAnsi="Pochaevsk"/>
          <w:color w:val="202122"/>
        </w:rPr>
        <w:t xml:space="preserve">́ </w:t>
      </w:r>
      <w:r w:rsidRPr="00890337">
        <w:rPr>
          <w:rFonts w:ascii="Pochaevsk" w:hAnsi="Pochaevsk" w:cs="Cambria"/>
          <w:color w:val="202122"/>
        </w:rPr>
        <w:t>бо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Segoe UI"/>
          <w:color w:val="202122"/>
        </w:rPr>
        <w:t>ꙗ</w:t>
      </w:r>
      <w:r w:rsidRPr="00890337">
        <w:rPr>
          <w:rFonts w:ascii="Pochaevsk" w:hAnsi="Pochaevsk" w:cs="Cambria"/>
          <w:color w:val="202122"/>
        </w:rPr>
        <w:t>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кѡ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щ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 w:cs="Cambria"/>
          <w:color w:val="202122"/>
        </w:rPr>
        <w:t>тъ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є҆го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ѹ҆би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ти</w:t>
      </w:r>
      <w:r w:rsidRPr="00890337">
        <w:rPr>
          <w:rFonts w:ascii="Pochaevsk" w:hAnsi="Pochaevsk"/>
          <w:color w:val="202122"/>
        </w:rPr>
        <w:t>.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к҃г</w:t>
      </w:r>
      <w:r w:rsidRPr="00890337">
        <w:rPr>
          <w:rFonts w:ascii="Pochaevsk" w:hAnsi="Pochaevsk"/>
          <w:color w:val="202122"/>
        </w:rPr>
        <w:t> И҆ прѡ́чаѧ слове́съ і҆ѡа́нновыхъ и҆ бра́ней є҆гѡ̀ и҆ благи́хъ 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миже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благом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жествова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созида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нїѧ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стѣ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нъ</w:t>
      </w:r>
      <w:r w:rsidRPr="00890337">
        <w:rPr>
          <w:rFonts w:ascii="Pochaevsk" w:hAnsi="Pochaevsk"/>
          <w:color w:val="202122"/>
        </w:rPr>
        <w:t xml:space="preserve">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>̀</w:t>
      </w:r>
      <w:r w:rsidRPr="00890337">
        <w:rPr>
          <w:rFonts w:ascii="Pochaevsk" w:hAnsi="Pochaevsk" w:cs="Cambria"/>
          <w:color w:val="202122"/>
        </w:rPr>
        <w:t>хже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созда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и҆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дѣѧ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нїй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>̀,</w:t>
      </w:r>
      <w:r w:rsidRPr="00890337">
        <w:rPr>
          <w:rFonts w:ascii="Pochaevsk" w:hAnsi="Pochaevsk" w:cs="Cambria"/>
          <w:color w:val="202122"/>
        </w:rPr>
        <w:t> </w:t>
      </w:r>
      <w:r w:rsidRPr="00890337">
        <w:rPr>
          <w:rStyle w:val="smaller"/>
          <w:rFonts w:ascii="Pochaevsk" w:hAnsi="Pochaevsk"/>
          <w:color w:val="B22222"/>
        </w:rPr>
        <w:t>к҃д</w:t>
      </w:r>
      <w:r w:rsidRPr="00890337">
        <w:rPr>
          <w:rFonts w:ascii="Pochaevsk" w:hAnsi="Pochaevsk"/>
          <w:color w:val="202122"/>
        </w:rPr>
        <w:t> сѐ, сїѧ̑ пи̑сана с</w:t>
      </w:r>
      <w:r w:rsidRPr="00890337">
        <w:rPr>
          <w:rFonts w:ascii="Pochaevsk" w:hAnsi="Pochaevsk" w:cs="Segoe UI"/>
          <w:color w:val="202122"/>
        </w:rPr>
        <w:t>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въ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кни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зѣ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дні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йства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є҆гѡ</w:t>
      </w:r>
      <w:r w:rsidRPr="00890337">
        <w:rPr>
          <w:rFonts w:ascii="Pochaevsk" w:hAnsi="Pochaevsk"/>
          <w:color w:val="202122"/>
        </w:rPr>
        <w:t xml:space="preserve">̀, </w:t>
      </w:r>
      <w:r w:rsidRPr="00890337">
        <w:rPr>
          <w:rFonts w:ascii="Pochaevsk" w:hAnsi="Pochaevsk" w:cs="Cambria"/>
          <w:color w:val="202122"/>
        </w:rPr>
        <w:t>ѿне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лѣже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бы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сть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а҆рхїере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й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по</w:t>
      </w:r>
      <w:r w:rsidRPr="00890337">
        <w:rPr>
          <w:rFonts w:ascii="Pochaevsk" w:hAnsi="Pochaevsk"/>
          <w:color w:val="202122"/>
        </w:rPr>
        <w:t xml:space="preserve"> </w:t>
      </w:r>
      <w:r w:rsidRPr="00890337">
        <w:rPr>
          <w:rFonts w:ascii="Pochaevsk" w:hAnsi="Pochaevsk" w:cs="Cambria"/>
          <w:color w:val="202122"/>
        </w:rPr>
        <w:t>ѻ҆тцѣ</w:t>
      </w:r>
      <w:r w:rsidRPr="00890337">
        <w:rPr>
          <w:rFonts w:ascii="Pochaevsk" w:hAnsi="Pochaevsk"/>
          <w:color w:val="202122"/>
        </w:rPr>
        <w:t xml:space="preserve">̀ </w:t>
      </w:r>
      <w:r w:rsidRPr="00890337">
        <w:rPr>
          <w:rFonts w:ascii="Pochaevsk" w:hAnsi="Pochaevsk" w:cs="Cambria"/>
          <w:color w:val="202122"/>
        </w:rPr>
        <w:t>свое</w:t>
      </w:r>
      <w:r w:rsidRPr="00890337">
        <w:rPr>
          <w:rFonts w:ascii="Pochaevsk" w:hAnsi="Pochaevsk"/>
          <w:color w:val="202122"/>
        </w:rPr>
        <w:t>́</w:t>
      </w:r>
      <w:r w:rsidRPr="00890337">
        <w:rPr>
          <w:rFonts w:ascii="Pochaevsk" w:hAnsi="Pochaevsk" w:cs="Cambria"/>
          <w:color w:val="202122"/>
        </w:rPr>
        <w:t>мъ</w:t>
      </w:r>
      <w:r w:rsidRPr="00890337">
        <w:rPr>
          <w:rFonts w:ascii="Pochaevsk" w:hAnsi="Pochaevsk"/>
          <w:color w:val="202122"/>
        </w:rPr>
        <w:t>.</w:t>
      </w:r>
    </w:p>
    <w:p w14:paraId="3A4D13DA" w14:textId="3AC9949C" w:rsidR="001A3380" w:rsidRPr="00A67439" w:rsidRDefault="00780911" w:rsidP="00780911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A67439">
        <w:rPr>
          <w:rStyle w:val="smaller"/>
          <w:rFonts w:ascii="Pochaevsk" w:hAnsi="Pochaevsk"/>
          <w:color w:val="C00000"/>
        </w:rPr>
        <w:t>Коне́цъ кни́зѣ пе́рвѣй маккаве́йстѣй: и҆́мать въ себѣ̀ гла́въ ѕ҃і.</w:t>
      </w:r>
    </w:p>
    <w:sectPr w:rsidR="001A3380" w:rsidRPr="00A67439" w:rsidSect="00090FC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C2"/>
    <w:rsid w:val="00090FC0"/>
    <w:rsid w:val="000A0CB7"/>
    <w:rsid w:val="001269CA"/>
    <w:rsid w:val="00196804"/>
    <w:rsid w:val="001A3380"/>
    <w:rsid w:val="001E3911"/>
    <w:rsid w:val="00247758"/>
    <w:rsid w:val="00266F7F"/>
    <w:rsid w:val="00286BDC"/>
    <w:rsid w:val="0032671C"/>
    <w:rsid w:val="00335A0F"/>
    <w:rsid w:val="0036173C"/>
    <w:rsid w:val="00397EA9"/>
    <w:rsid w:val="003A439F"/>
    <w:rsid w:val="003B6918"/>
    <w:rsid w:val="003E2BD2"/>
    <w:rsid w:val="004426B7"/>
    <w:rsid w:val="00442B5C"/>
    <w:rsid w:val="00593EB3"/>
    <w:rsid w:val="005C322D"/>
    <w:rsid w:val="005D195F"/>
    <w:rsid w:val="006922F0"/>
    <w:rsid w:val="006E44EB"/>
    <w:rsid w:val="00780911"/>
    <w:rsid w:val="007B5FBC"/>
    <w:rsid w:val="007C1CB4"/>
    <w:rsid w:val="00802FD7"/>
    <w:rsid w:val="00803510"/>
    <w:rsid w:val="00890337"/>
    <w:rsid w:val="00904481"/>
    <w:rsid w:val="0091610D"/>
    <w:rsid w:val="00984FBA"/>
    <w:rsid w:val="00985C30"/>
    <w:rsid w:val="00A67439"/>
    <w:rsid w:val="00A82F9B"/>
    <w:rsid w:val="00AF2DBF"/>
    <w:rsid w:val="00B72BEA"/>
    <w:rsid w:val="00C4301D"/>
    <w:rsid w:val="00C80C6F"/>
    <w:rsid w:val="00C92AF8"/>
    <w:rsid w:val="00E679C2"/>
    <w:rsid w:val="00EC0B54"/>
    <w:rsid w:val="00EE4B95"/>
    <w:rsid w:val="00EE699B"/>
    <w:rsid w:val="00F46AD3"/>
    <w:rsid w:val="00FB4DBF"/>
    <w:rsid w:val="00FC586F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4CD1E"/>
  <w15:docId w15:val="{2BED021E-18C1-4A54-AC55-508F2619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9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397EA9"/>
  </w:style>
  <w:style w:type="character" w:customStyle="1" w:styleId="cisloversen">
    <w:name w:val="cisloversen"/>
    <w:basedOn w:val="DefaultParagraphFont"/>
    <w:rsid w:val="00397EA9"/>
  </w:style>
  <w:style w:type="character" w:customStyle="1" w:styleId="slav">
    <w:name w:val="slav"/>
    <w:basedOn w:val="DefaultParagraphFont"/>
    <w:rsid w:val="00397EA9"/>
  </w:style>
  <w:style w:type="character" w:customStyle="1" w:styleId="Heading4Char">
    <w:name w:val="Heading 4 Char"/>
    <w:basedOn w:val="DefaultParagraphFont"/>
    <w:link w:val="Heading4"/>
    <w:uiPriority w:val="9"/>
    <w:rsid w:val="007809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80911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80911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80911"/>
  </w:style>
  <w:style w:type="character" w:customStyle="1" w:styleId="mw-editsection-bracket">
    <w:name w:val="mw-editsection-bracket"/>
    <w:basedOn w:val="DefaultParagraphFont"/>
    <w:rsid w:val="00780911"/>
  </w:style>
  <w:style w:type="character" w:styleId="Hyperlink">
    <w:name w:val="Hyperlink"/>
    <w:basedOn w:val="DefaultParagraphFont"/>
    <w:uiPriority w:val="99"/>
    <w:unhideWhenUsed/>
    <w:rsid w:val="00780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80911"/>
    <w:rPr>
      <w:color w:val="800080"/>
      <w:u w:val="single"/>
    </w:rPr>
  </w:style>
  <w:style w:type="character" w:customStyle="1" w:styleId="dropinitial">
    <w:name w:val="dropinitial"/>
    <w:basedOn w:val="DefaultParagraphFont"/>
    <w:rsid w:val="00780911"/>
  </w:style>
  <w:style w:type="character" w:customStyle="1" w:styleId="smaller">
    <w:name w:val="smaller"/>
    <w:basedOn w:val="DefaultParagraphFont"/>
    <w:rsid w:val="0078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5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8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2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2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1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9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5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7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1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0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4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8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9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7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8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0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5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7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3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7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7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B219-1B56-4B36-8537-917FA4BB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17253</Words>
  <Characters>98345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Book of Maccabees</vt:lpstr>
    </vt:vector>
  </TitlesOfParts>
  <Company>Zacchaeus</Company>
  <LinksUpToDate>false</LinksUpToDate>
  <CharactersWithSpaces>115368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Maccabees</dc:title>
  <dc:subject/>
  <cp:keywords/>
  <dc:description/>
  <cp:lastModifiedBy>Adrian Hills</cp:lastModifiedBy>
  <cp:revision>1</cp:revision>
  <dcterms:created xsi:type="dcterms:W3CDTF">2024-06-25T10:49:00Z</dcterms:created>
  <dcterms:modified xsi:type="dcterms:W3CDTF">2025-07-17T12:32:00Z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E601</vt:lpwstr>
  </property>
  <property fmtid="{D5CDD505-2E9C-101B-9397-08002B2CF9AE}" pid="3" name="Source">
    <vt:lpwstr>Yegor Nachinkin</vt:lpwstr>
  </property>
</Properties>
</file>