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16F8F" w14:textId="28A43D1F" w:rsidR="007D2ED4" w:rsidRPr="003F70B0" w:rsidRDefault="007D2ED4" w:rsidP="007D2ED4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3F70B0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3F70B0" w:rsidRPr="003F70B0">
        <w:rPr>
          <w:rFonts w:ascii="Pochaevsk" w:hAnsi="Pochaevsk"/>
          <w:color w:val="C00000"/>
          <w:sz w:val="32"/>
          <w:szCs w:val="32"/>
        </w:rPr>
        <w:t>Втора́ѧ Маккаве́йскаѧ</w:t>
      </w:r>
      <w:r w:rsidRPr="003F70B0">
        <w:rPr>
          <w:rFonts w:ascii="Pochaevsk" w:hAnsi="Pochaevsk"/>
          <w:color w:val="C00000"/>
          <w:sz w:val="32"/>
          <w:szCs w:val="32"/>
        </w:rPr>
        <w:t>.</w:t>
      </w:r>
    </w:p>
    <w:p w14:paraId="1AC18CEE" w14:textId="77777777" w:rsidR="007D2ED4" w:rsidRPr="003F70B0" w:rsidRDefault="007D2ED4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04F1B1B5" w14:textId="7BE644E6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Б</w:t>
      </w:r>
      <w:r w:rsidR="007D2ED4" w:rsidRPr="00A36E61">
        <w:rPr>
          <w:rFonts w:ascii="Pochaevsk" w:hAnsi="Pochaevsk"/>
        </w:rPr>
        <w:t>ра́тїи</w:t>
      </w:r>
      <w:r w:rsidR="007D2ED4" w:rsidRPr="00A36E61">
        <w:rPr>
          <w:rFonts w:ascii="Pochaevsk" w:hAnsi="Pochaevsk"/>
          <w:color w:val="202122"/>
        </w:rPr>
        <w:t xml:space="preserve">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птѣ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доватисѧ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странѣ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йстѣй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и҆ да бл҃госотвори́тъ ва́мъ бг҃ъ и҆ да помѧне́тъ завѣ́тъ сво́й и҆́же ко а҆враа́м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і҆саа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рабѡ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вѣ̑рнымъ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> и҆ да да́стъ ва́мъ се́рдце всѣ̑мъ во є҆́же че́ствовати є҆го̀ и҆ твори́ти хѡтѣ́нїѧ є҆гѡ̀ се́рдцемъ вели́кимъ и҆ 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и҆зволе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> и҆ да ѿве́рзетъ сердца̀ ва̑ша въ зако́нѣ свое́мъ и҆ въ повелѣ́нщхъ, и҆ ми́ръ да сотвори́тъ,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и҆ да ѹ҆слы́шитъ моли̑твы ва́шѧ и҆ ѹ҆мили́тсѧ ва́мъ и҆ не ѡ҆ста́витъ ва́съ во вре́мѧ 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> И҆ нн҃ѣ здѣ̀ є҆смы̀ молѧ́щесѧ ѡ҆ ва́съ.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> Ца́рств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дими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шестьдесѧ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девѧ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тагѡ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писа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рби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рести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дшей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тѣхъ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ѿне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лѣже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сѡнъ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землѝ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рства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> и҆ пожго́ша врата̀, и҆ пролїѧ́ша кро́вь непови́нн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хомсѧ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҇еви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ѹ҆слы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є҆смы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принесо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семїда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возжго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свѣти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лники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предложи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> И҆ нн҃ѣ пра́здн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йте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дни̑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скинопигі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хасле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ѵа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мц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> Лѣ́та сто̀ ѻ҆́смьдесѧтъ ѻ҆сма́гѡ, и҆̀же во 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старѣ̑йшины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а҆рїстов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птоломе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царѣѧ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занныхъ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птѣ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доватисѧ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здра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вствовати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Ѿ вели́кихъ бѣ́дствъ бг҃омъ сп҃се́ни, вельмѝ благодари́мъ 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ѡ҆полча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ющщсѧ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Се́й бо и҆зведѐ ѡ҆полча́ющихсѧ на ст҃ы́й гра́дъ: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> въ персі́д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вождо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нестерпи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щаѧсѧ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пищи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прельщє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ѹ҆потреби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жерцє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> А҆́ки бо спребыва́ти хотѧ̀ є҆́й, прїи́де на мѣ́сто а҆нтїо́хъ и и҆̀же съ ни́мъ 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взѧ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бреникѡвъ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и҆ предложи́вшымъ сїѧ̑ жерцє́мъ нане́и, и҆ ѻ҆́ном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лыми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притво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пища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заключи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пище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є҆гда̀ вни́де а҆нтїо́хъ, ѿве́рзше сво́да сокрове́нн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мета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и҆ге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раздѣли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главы̑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и҆змета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внѣ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> Ѡ҆ всѣ́хъ блг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предадѐ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ствовавшихъ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> Хотѧ́ще ѹ҆̀бо пра́здновати два́десѧть пѧ́тагѡ днѐ мц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хасле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ѵа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ѡ҆чище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ркве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потре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непщева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и҆звѣсти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здн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ете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скинопигі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ѻ҆гнѧ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є҆гда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неемі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созда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рковь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ѻ҆лта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принесѐ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И҆́бо є҆гда̀ въ персі́д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ведѧ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ѻ҆тцы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тогда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жерцы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щщсѧ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ѻ҆гнѧ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ѻ҆лта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скры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ю҆до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дѧзѧ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дное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соблюдо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Премин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гимъ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є҆гда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и҆зво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сланный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неемі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персі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дскагѡ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жерцє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сокры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взыска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ѻ҆гнѧ</w:t>
      </w:r>
      <w:r w:rsidR="007D2ED4" w:rsidRPr="00A36E61">
        <w:rPr>
          <w:rFonts w:ascii="Pochaevsk" w:hAnsi="Pochaevsk"/>
          <w:color w:val="202122"/>
        </w:rPr>
        <w:t xml:space="preserve">̀: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ѡ҆брѣто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ѻ҆гнѧ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> повелѣ̀ и҆̀мъ че́рпати и҆ принестѝ: є҆гда́ же принесє́на бы́ша же́ртвєннаѧ, повелѣ̀ жерцє́мъ неемі́а покропи́ти водо́ю дрова̀ и҆ лежа̑щаѧ на ни́хъ.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> Є҆гда́ же бы́сть сїѐ, и҆ вре́мѧ прїи́де, є҆гда̀ со́лнце возсїѧ̀ пре́жде ѡ҆́блачно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возжже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диви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всѣ̑мъ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Моли́тв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творѧ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жерцы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є҆гда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горѧ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жерцы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lastRenderedPageBreak/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і҆ѡнаѳа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начина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ѿвѣща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ющымъ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неемі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Бѣ́ же моли́тва и҆мѣ́ющи ѡ҆́бразъ се́й: 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рче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стра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шный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пкїй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прв</w:t>
      </w:r>
      <w:r w:rsidR="007D2ED4" w:rsidRPr="00A36E61">
        <w:rPr>
          <w:rFonts w:ascii="Pochaevsk" w:hAnsi="Pochaevsk" w:cs="Segoe UI"/>
          <w:color w:val="202122"/>
        </w:rPr>
        <w:t>ⷣ</w:t>
      </w:r>
      <w:r w:rsidR="007D2ED4" w:rsidRPr="00A36E61">
        <w:rPr>
          <w:rFonts w:ascii="Pochaevsk" w:hAnsi="Pochaevsk" w:cs="Cambria"/>
          <w:color w:val="202122"/>
        </w:rPr>
        <w:t>ный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мл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҇тивый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цр҃ю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бл҃гі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є҆ди́ный да́телю, є҆ди́не прв</w:t>
      </w:r>
      <w:r w:rsidR="007D2ED4" w:rsidRPr="00A36E61">
        <w:rPr>
          <w:rFonts w:ascii="Pochaevsk" w:hAnsi="Pochaevsk" w:cs="Segoe UI"/>
          <w:color w:val="202122"/>
        </w:rPr>
        <w:t>ⷣ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вседержи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чный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сп҃са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і҆и҃лѧ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ѕла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сотвори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ѻ҆тцы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и҆збра̑нны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ѡ҆ст҃и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прщмѝ же́ртв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твоѧ̑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і҆и҃лѧ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сохранѝ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твою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ѡ҆ст҃ѝ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 xml:space="preserve"> соберѝ расточе́нїе на́ше, и҆зба́ви рабо́тающихъ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ѹ҆ничиже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рзкихъ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зри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дѧтъ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є҆сѝ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к҃и</w:t>
      </w:r>
      <w:r w:rsidR="007D2ED4" w:rsidRPr="00A36E61">
        <w:rPr>
          <w:rFonts w:ascii="Pochaevsk" w:hAnsi="Pochaevsk"/>
          <w:color w:val="202122"/>
        </w:rPr>
        <w:t> показнѝ наси́л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досажда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горды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к҃ѳ</w:t>
      </w:r>
      <w:r w:rsidR="007D2ED4" w:rsidRPr="00A36E61">
        <w:rPr>
          <w:rFonts w:ascii="Pochaevsk" w:hAnsi="Pochaevsk"/>
          <w:color w:val="202122"/>
        </w:rPr>
        <w:t xml:space="preserve"> насадѝ лю́ди твоѧ̑ на мѣ́стѣ ст҃ѣ́мъ твое́мъ,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речѐ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мѡѷсе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</w:t>
      </w:r>
      <w:r w:rsidR="007D2ED4" w:rsidRPr="00A36E61">
        <w:rPr>
          <w:rFonts w:ascii="Pochaevsk" w:hAnsi="Pochaevsk"/>
          <w:color w:val="202122"/>
        </w:rPr>
        <w:t> Жерцы́ же поѧ́х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пѣ̑нїѧ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л҃а</w:t>
      </w:r>
      <w:r w:rsidR="007D2ED4" w:rsidRPr="00A36E61">
        <w:rPr>
          <w:rFonts w:ascii="Pochaevsk" w:hAnsi="Pochaevsk"/>
          <w:color w:val="202122"/>
        </w:rPr>
        <w:t> Є҆гда́ же сгорѣ́ша же́ртвєннаѧ, ѡ҆ста́вшею водо́ю неемі́а повелѣ̀ ка́менїе бо́льшее поли́ти. </w:t>
      </w:r>
      <w:r w:rsidR="007D2ED4" w:rsidRPr="00A36E61">
        <w:rPr>
          <w:rStyle w:val="smaller"/>
          <w:rFonts w:ascii="Pochaevsk" w:hAnsi="Pochaevsk"/>
          <w:color w:val="B22222"/>
        </w:rPr>
        <w:t>л҃в</w:t>
      </w:r>
      <w:r w:rsidR="007D2ED4" w:rsidRPr="00A36E61">
        <w:rPr>
          <w:rFonts w:ascii="Pochaevsk" w:hAnsi="Pochaevsk"/>
          <w:color w:val="202122"/>
        </w:rPr>
        <w:t> Є҆гда́ же сїѐ бы́сть, пла́мень возгорѣ́сѧ, и҆ ѿ ѻ҆лтарѧ̀ ѡ҆блиста́вш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сгорѣ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л҃г</w:t>
      </w:r>
      <w:r w:rsidR="007D2ED4" w:rsidRPr="00A36E61">
        <w:rPr>
          <w:rFonts w:ascii="Pochaevsk" w:hAnsi="Pochaevsk"/>
          <w:color w:val="202122"/>
        </w:rPr>
        <w:t xml:space="preserve"> Є҆гда́ же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возвѣще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рсск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скры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преселе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жерцы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вода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ѿне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лѣже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неемі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ртвы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л҃д</w:t>
      </w:r>
      <w:r w:rsidR="007D2ED4" w:rsidRPr="00A36E61">
        <w:rPr>
          <w:rFonts w:ascii="Pochaevsk" w:hAnsi="Pochaevsk"/>
          <w:color w:val="202122"/>
        </w:rPr>
        <w:t> ѡ҆гради́въ же ца́рь ст҃о сотворѝ (мѣ́сто то̀), и҆ск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л҃є</w:t>
      </w:r>
      <w:r w:rsidR="007D2ED4" w:rsidRPr="00A36E61">
        <w:rPr>
          <w:rFonts w:ascii="Pochaevsk" w:hAnsi="Pochaevsk"/>
          <w:color w:val="202122"/>
        </w:rPr>
        <w:t> И҆ и҆̀мже дарова́ше ца́рь, мнѡ́ги да́ры взима́ше и҆ преподаѧ́ше. </w:t>
      </w:r>
      <w:r w:rsidR="007D2ED4" w:rsidRPr="00A36E61">
        <w:rPr>
          <w:rStyle w:val="smaller"/>
          <w:rFonts w:ascii="Pochaevsk" w:hAnsi="Pochaevsk"/>
          <w:color w:val="B22222"/>
        </w:rPr>
        <w:t>л҃ѕ</w:t>
      </w:r>
      <w:r w:rsidR="007D2ED4" w:rsidRPr="00A36E61">
        <w:rPr>
          <w:rFonts w:ascii="Pochaevsk" w:hAnsi="Pochaevsk"/>
          <w:color w:val="202122"/>
        </w:rPr>
        <w:t> Прозва́ же неемі́а и҆ и҆̀же съ ни́мъ мѣ́сто то̀ нефѳа́рь, є҆́же сказ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ѡ҆чище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нарица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нефѳа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>.</w:t>
      </w:r>
    </w:p>
    <w:p w14:paraId="6BA0A28B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3B1C09" w14:textId="213314DC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7DAA4051" w14:textId="4455D7F4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Ѡ҆</w:t>
      </w:r>
      <w:r w:rsidR="007D2ED4" w:rsidRPr="00A36E61">
        <w:rPr>
          <w:rFonts w:ascii="Pochaevsk" w:hAnsi="Pochaevsk"/>
        </w:rPr>
        <w:t xml:space="preserve">брѣта́етсѧ </w:t>
      </w:r>
      <w:r w:rsidR="007D2ED4" w:rsidRPr="00A36E61">
        <w:rPr>
          <w:rFonts w:ascii="Pochaevsk" w:hAnsi="Pochaevsk"/>
          <w:color w:val="202122"/>
        </w:rPr>
        <w:t>же во ѡ҆писа́нщхъ і҆еремі́и пр</w:t>
      </w:r>
      <w:r w:rsidR="007D2ED4" w:rsidRPr="00A36E61">
        <w:rPr>
          <w:rFonts w:ascii="Pochaevsk" w:hAnsi="Pochaevsk" w:cs="Segoe UI"/>
          <w:color w:val="202122"/>
        </w:rPr>
        <w:t>ⷪ</w:t>
      </w:r>
      <w:r w:rsidR="007D2ED4" w:rsidRPr="00A36E61">
        <w:rPr>
          <w:rFonts w:ascii="Pochaevsk" w:hAnsi="Pochaevsk" w:cs="Cambria"/>
          <w:color w:val="202122"/>
        </w:rPr>
        <w:t>҇ро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ѻ҆гнѧ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взѧ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преселѧ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ющымсѧ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меновасѧ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 xml:space="preserve"> и҆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заповѣ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преселѧ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ющымсѧ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</w:t>
      </w:r>
      <w:r w:rsidR="007D2ED4" w:rsidRPr="00A36E61">
        <w:rPr>
          <w:rFonts w:ascii="Pochaevsk" w:hAnsi="Pochaevsk" w:cs="Segoe UI"/>
          <w:color w:val="202122"/>
        </w:rPr>
        <w:t>ⷪ</w:t>
      </w:r>
      <w:r w:rsidR="007D2ED4" w:rsidRPr="00A36E61">
        <w:rPr>
          <w:rFonts w:ascii="Pochaevsk" w:hAnsi="Pochaevsk" w:cs="Cambria"/>
          <w:color w:val="202122"/>
        </w:rPr>
        <w:t>҇ро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забыва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҇нихъ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прельстѧ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ѹ҆мы̑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дѧще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дѡлы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зла̑ты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брѧны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крестъ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тварь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> И҆ и҆́на такова̑ глаго́лѧ, молѧ́ше, да не ѿст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питъ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рдца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 xml:space="preserve"> Бѣ́ же въ писа́нщ,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нщ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кївѡ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</w:t>
      </w:r>
      <w:r w:rsidR="007D2ED4" w:rsidRPr="00A36E61">
        <w:rPr>
          <w:rFonts w:ascii="Pochaevsk" w:hAnsi="Pochaevsk" w:cs="Segoe UI"/>
          <w:color w:val="202122"/>
        </w:rPr>
        <w:t>ⷪ</w:t>
      </w:r>
      <w:r w:rsidR="007D2ED4" w:rsidRPr="00A36E61">
        <w:rPr>
          <w:rFonts w:ascii="Pochaevsk" w:hAnsi="Pochaevsk" w:cs="Cambria"/>
          <w:color w:val="202122"/>
        </w:rPr>
        <w:t>҇ро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бж҃твенном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послѣ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дствовати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ндеже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мѡѷсе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наслѣ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дїе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И҆ прише́дъ і҆еремі́а ѡ҆брѣ́те пеще́р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кївѡ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ѻ҆лта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ѳѷмїа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внесѐ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заградѝ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> И҆ прист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цыи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ющихъ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назна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менаютъ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ѡ҆брѣстѝ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 xml:space="preserve"> Є҆гда́ же позна̀ і҆еремі́а, ѹ҆кори́въ и҆̀хъ, речѐ: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домо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ндеже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люді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мл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҇тивъ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детъ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> и҆ тогда̀ 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҇нѧ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блакъ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мѡѷсе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соломѡ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ѡ҆ст҃и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вельмѝ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дрость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вознесѐ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ѡ҆бновленїѧ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соверше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ркве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мѡѷсе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небесѐ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поѧдѐ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ртвы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соломѡ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небесѐ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пожжѐ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всесожжє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И҆ речѐ мѡѷсе́й: поне́же не снѣде́но бы́сть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попали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Та́кожде и҆ соломѡ́нъ ѻ҆́смь дні́й пра́зднова.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> Повѣ́дашасѧ же и҆ въ написа́нщхъ и҆ въ памѧтописа́нщхъ бы́вшихъ при неемі́и та̑ѧжде: и҆ ка́кѡ стро́ѧщь книгополо́жниц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собра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кни̑ги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</w:t>
      </w:r>
      <w:r w:rsidR="007D2ED4" w:rsidRPr="00A36E61">
        <w:rPr>
          <w:rFonts w:ascii="Pochaevsk" w:hAnsi="Pochaevsk" w:cs="Segoe UI"/>
          <w:color w:val="202122"/>
        </w:rPr>
        <w:t>ⷪ</w:t>
      </w:r>
      <w:r w:rsidR="007D2ED4" w:rsidRPr="00A36E61">
        <w:rPr>
          <w:rFonts w:ascii="Pochaevsk" w:hAnsi="Pochaevsk" w:cs="Cambria"/>
          <w:color w:val="202122"/>
        </w:rPr>
        <w:t>҇ро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цѣхъ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даві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є҆пїстѡ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лщ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приноше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нщхъ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> Та́кожде и҆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па̑дшаѧ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собра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всѧ̑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Сихъ ѹ҆̀бо а҆́ще тре́б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ете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приносѧ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Хотѧ́ще ѹ҆̀бо пра́здновати ѡ҆чище́нїе, писа́хомъ ва́мъ: бла́гѡ ѹ҆̀бо сотворитѐ пра́здн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дни̑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 xml:space="preserve"> Бг҃ъ же сп҃сы́й всѧ̑ лю́ди своѧ̑ и҆ </w:t>
      </w:r>
      <w:r w:rsidR="007D2ED4" w:rsidRPr="00A36E61">
        <w:rPr>
          <w:rFonts w:ascii="Pochaevsk" w:hAnsi="Pochaevsk"/>
          <w:color w:val="202122"/>
        </w:rPr>
        <w:lastRenderedPageBreak/>
        <w:t>возда́вый наслѣ́дїе всѣ̑мъ и҆ ца́рствїе, и҆ свѧщенство и҆ ѡ҆свѧще́нїе,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ѡ҆бѣща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ѹ҆пова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поднебе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сныѧ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ст҃о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и҆з̾ѧ́тъ бо на́съ ѿ вели́кихъ бѣ́дъ и҆ мѣ́сто ѡ҆чи́сти.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Дѣла́ же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маккаве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ркве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ѡ҆чище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ѡ҆бновле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ртвенника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> є҆ще́ же и҆ ѡ҆ бра́нехъ на а҆нтїо́ха є҆пїфа́на и҆ сы́на є҆гѡ̀ є҆ѵпа́тора: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 xml:space="preserve"> и҆ ѡ҆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нщхъ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небесѐ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жествовавшымъ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любоче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стнѡ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стран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стоша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рварѡвъ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прогонѧ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и҆ пресла́вн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ннѣй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рковь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возсозда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виша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и҆справлѧ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тостїю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мл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҇тив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і҆асѡ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кѷрїне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и҆звѣщє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пѧтїю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кни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гами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симсѧ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сочине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сократи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Созерца́юще бо мно́гое число̀ (веще́й) и҆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вѣсти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рщ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вещества</w:t>
      </w:r>
      <w:r w:rsidR="007D2ED4" w:rsidRPr="00A36E61">
        <w:rPr>
          <w:rFonts w:ascii="Pochaevsk" w:hAnsi="Pochaevsk"/>
          <w:color w:val="202122"/>
        </w:rPr>
        <w:t>̀,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попеко́хомсѧ, дабы̀ хотѧ́щщ чита́ти и҆ме́ли 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ѹ҆тѣше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любом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дрств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ющщ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бѣе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прщма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мѧть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вси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щщ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> И҆ на́мъ ѹ҆́бѡ прїѧ́вшымъ тр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сокраще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бно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ло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твори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>):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к҃и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ѹ҆готовлѧ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льзы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легко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ѻ҆ба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благодаре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дцѣ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потерпи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к҃ѳ</w:t>
      </w:r>
      <w:r w:rsidR="007D2ED4" w:rsidRPr="00A36E61">
        <w:rPr>
          <w:rFonts w:ascii="Pochaevsk" w:hAnsi="Pochaevsk"/>
          <w:color w:val="202122"/>
        </w:rPr>
        <w:t> И҆спы́тность ѹ҆́бѡ ѡ҆ кі́ихждо списа́телю поп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довати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сокраще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потщи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мины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а҆рхїте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ктон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нщ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пещи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подоба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живописа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начина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ѹ҆краше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л҃а</w:t>
      </w:r>
      <w:r w:rsidR="007D2ED4" w:rsidRPr="00A36E61">
        <w:rPr>
          <w:rFonts w:ascii="Pochaevsk" w:hAnsi="Pochaevsk"/>
          <w:color w:val="202122"/>
        </w:rPr>
        <w:t> Є҆́же ѹ҆́бѡ гл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боча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и҆спы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товати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любопы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тствовати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емждо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вѣсти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сочини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л҃в</w:t>
      </w:r>
      <w:r w:rsidR="007D2ED4" w:rsidRPr="00A36E61">
        <w:rPr>
          <w:rFonts w:ascii="Pochaevsk" w:hAnsi="Pochaevsk"/>
          <w:color w:val="202122"/>
        </w:rPr>
        <w:t> Сокраще́нїю же рѣче́нїй послѣ́довати и҆ то́нкагѡ испыта́нїѧ веще́й бѣ́гатн, сокраще́нїе творѧ́щем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лжно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л҃г</w:t>
      </w:r>
      <w:r w:rsidR="007D2ED4" w:rsidRPr="00A36E61">
        <w:rPr>
          <w:rFonts w:ascii="Pochaevsk" w:hAnsi="Pochaevsk"/>
          <w:color w:val="202122"/>
        </w:rPr>
        <w:t> Ѿсю́д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начни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вѣсть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предрѣчє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присовок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нераз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предисло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рщ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ѹ҆множа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сокраща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</w:p>
    <w:p w14:paraId="0C88912E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726967" w14:textId="1936EA5F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477F7CDD" w14:textId="4C5878A1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Є҆</w:t>
      </w:r>
      <w:r w:rsidR="007D2ED4" w:rsidRPr="00A36E61">
        <w:rPr>
          <w:rFonts w:ascii="Pochaevsk" w:hAnsi="Pochaevsk"/>
        </w:rPr>
        <w:t>гда̀ ѹ҆̀</w:t>
      </w:r>
      <w:r w:rsidR="007D2ED4" w:rsidRPr="00A36E61">
        <w:rPr>
          <w:rFonts w:ascii="Pochaevsk" w:hAnsi="Pochaevsk"/>
          <w:color w:val="202122"/>
        </w:rPr>
        <w:t>бо ст҃ы́й гра́дъ ѡ҆бита́емь бѣ̀ во всѧ́цѣмъ ми́рѣ, и҆ зако́ны є҆щѐ и҆зрѧ́днѡ хранѧ́х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ѻ҆ні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а҆рхїере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ненавидѣ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вства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сами̑мъ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почита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рковь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да̑ры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прославлѧ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ѵкъ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подаѧ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дохо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всѧ̑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нїємъ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надлежа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и҆ждивє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> Сі́мѡнъ же нѣ́кїй ѿ колѣ́на венїамі́нѧ настоѧ́тель це́ркви поста́вленный, прѧ́шесѧ со а҆рхїере́емъ ѡ҆ нача́лствѣ є҆́же во гра́дѣ.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Но є҆гда̀ премощѝ ѻ҆ні́и не можа́ше, прїи́де ко а҆поллѡ́нїю ѳрасе́ев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воево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кїлисѷрі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фїнїкі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> и҆ возвѣстѝ 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тствы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неизче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тными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лнено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сокро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вищное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лище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сокро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вищъ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слен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надлежа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винѣ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щно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подпад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> Є҆гда́ же прїи́де ко царю̀ а҆поллѡ́нїй, ѡ҆ возвѣще́иныхъ 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бога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тствахъ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з̾ѧвѝ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и҆лїодѡ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над̾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заповѣ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предрѣчє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бога̑тства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принесе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> Ско́рѡ же и҆лїодѡ́ръ творѧ́ше ше́ствїе, под̾ ви́домъ ѹ҆́бѡ а҆́кибы гра́ды кїлисѷрі̑йскїѧ и҆ фїнїкі̑йскїѧ проходѧ̀, са́мою же ве́щїю царе́во повелѣ́нїе испо́лнити хотѧ́щь.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> Прише́дъ же во 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любом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дреннѡ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lastRenderedPageBreak/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а҆рхїере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дскагѡ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и҆з̾ѧвле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нщ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чесѡ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сказа</w:t>
      </w:r>
      <w:r w:rsidR="007D2ED4" w:rsidRPr="00A36E61">
        <w:rPr>
          <w:rFonts w:ascii="Pochaevsk" w:hAnsi="Pochaevsk"/>
          <w:color w:val="202122"/>
        </w:rPr>
        <w:t xml:space="preserve">̀: </w:t>
      </w:r>
      <w:r w:rsidR="007D2ED4" w:rsidRPr="00A36E61">
        <w:rPr>
          <w:rFonts w:ascii="Pochaevsk" w:hAnsi="Pochaevsk" w:cs="Cambria"/>
          <w:color w:val="202122"/>
        </w:rPr>
        <w:t>вопроша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стиннѡ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> Тогда̀ а҆рхїере́й показа̀ положє́на бы́ти сїѧ̑ вдѡ́въ и҆ сиро́тъ,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нѣ̑каѧ же бы́ти и҆ ѵ҆риа́на сы́на тѡві́ина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ѕѣлѡ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стна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ѡ҆болга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нечести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всегѡ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сребра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тала̑нтъ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реста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ѡ҆би́дѣти же ввѣ́рившихъ мѣ́ста ст҃ы́ни, и҆ че́стности и҆ безѡпа́сств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честны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мі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ркве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весьма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 xml:space="preserve"> И҆лїодѡ́ръ же, ца́рскихъ ра́ди повелѣ́нїй, и҆̀хже и҆мѧ́ше, глаго́лаше,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подоба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рскоесокро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вище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> Ѡ҆предѣли́въ же де́нь, вхожда́ше, присмотре́нїе ѡ҆ си́хъ хотѧ̀ сотвори́ти: бѣ́ же не ма́ло по всем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смѧте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Свѧще́нницы же пред̾ ѻ҆лтаре́мъ въ свѧще́нническихъ ри́захъ пове́ргше себѐ, призыва́х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небесѐ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положе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дабы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положи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сохрани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Бѣ́ же зрѧ́щем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лицѐ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а҆рхїере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ѹ҆звлѧ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слїю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зра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и҆змѣне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> Ѡ҆блїѧ́ бо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тѣле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сный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зрѧ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рдца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настоѧ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> И҆ні́и же 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домѡ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и҆стека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всенаро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занѐ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прщтѝ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Жєны́ же препоѧ́савшѧсѧ по пе́рсемъ власѧни́цами на 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ѹ҆множа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заключє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дѣви̑цы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є҆ди̑ны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прибѣга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вратѡ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и҆ны̑ѧ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нѣ̑кїѧ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нцами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приница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Вси́ же воздѣва́юще 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> Ѹ҆мили́телно же бѣ̀ мно́жества смѣше́ное паде́нїе и҆ ѕѣлѡ̀ бѣ́дств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а҆рхїере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ѧнїе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> И҆ сі́и ѹ҆̀бо призыва́х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вседержи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рєннаѧ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рившымъ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цѣ̑ла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сохрани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без̾ѡпа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сствомъ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И҆лїодѡ́ръ же є҆́же ѹ҆мы́сли, соверша́ше: та́може 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копїенѡ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сцы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газофѷла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(вседержи́тель) ѻ҆тцє́въ 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ѡ҆блада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дерзн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ѹ҆жасн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вшымсѧ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силы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ѡ҆слабле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премѣни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дника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покро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ѹ҆кра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ѹ҆стремле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вонзѐ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и҆лїодѡ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днѧѧ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кѡпы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сѣдѧ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 xml:space="preserve"> и҆ні́и же два̀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ю҆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нѡши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предо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вою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ѹ҆кра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ѡ҆дѣѧ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̑пльща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ѻ҆бои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непреста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мнѡ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налага̑юща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ра̑ны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> Внеза́п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и҆лїодѡ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восхи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тивше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носи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положи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к҃и</w:t>
      </w:r>
      <w:r w:rsidR="007D2ED4" w:rsidRPr="00A36E61">
        <w:rPr>
          <w:rFonts w:ascii="Pochaevsk" w:hAnsi="Pochaevsk"/>
          <w:color w:val="202122"/>
        </w:rPr>
        <w:t> того̀, и҆́же неда́внѡ со мно́гимъ риста́нїемъ и҆ со всѧ́кимъ дорѷноше́нїемъ въ предрѣче́нн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газофѷла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и҆зноша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безпомо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позна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к҃ѳ</w:t>
      </w:r>
      <w:r w:rsidR="007D2ED4" w:rsidRPr="00A36E61">
        <w:rPr>
          <w:rFonts w:ascii="Pochaevsk" w:hAnsi="Pochaevsk"/>
          <w:color w:val="202122"/>
        </w:rPr>
        <w:t> И҆ то́й ѹ҆́бѡ бж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҇твеннымъ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йствомъ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безгла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сенъ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ѹ҆пова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спасе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лише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рженъ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</w:t>
      </w:r>
      <w:r w:rsidR="007D2ED4" w:rsidRPr="00A36E61">
        <w:rPr>
          <w:rFonts w:ascii="Pochaevsk" w:hAnsi="Pochaevsk"/>
          <w:color w:val="202122"/>
        </w:rPr>
        <w:t> Сі́и же 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благословлѧ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вльшаго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смѧте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рковь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вседержи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вльш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лнисѧ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л҃а</w:t>
      </w:r>
      <w:r w:rsidR="007D2ED4" w:rsidRPr="00A36E61">
        <w:rPr>
          <w:rFonts w:ascii="Pochaevsk" w:hAnsi="Pochaevsk"/>
          <w:color w:val="202122"/>
        </w:rPr>
        <w:t> Ско́рѡ же нѣ́цыи ѿ 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и҆лїодѡ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ровыхъ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призва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шнѧго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весьма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и҆здыха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нщ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лежа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л҃в</w:t>
      </w:r>
      <w:r w:rsidR="007D2ED4" w:rsidRPr="00A36E61">
        <w:rPr>
          <w:rFonts w:ascii="Pochaevsk" w:hAnsi="Pochaevsk"/>
          <w:color w:val="202122"/>
        </w:rPr>
        <w:t xml:space="preserve"> Помы́сливъ же а҆рхїере́й, да не когда̀ ца́рь мнѣ́нїе воз̾имѣ́етъ,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ѕлодѣ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и҆лїодѡ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принесѐ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спасе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нщ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л҃г</w:t>
      </w:r>
      <w:r w:rsidR="007D2ED4" w:rsidRPr="00A36E61">
        <w:rPr>
          <w:rFonts w:ascii="Pochaevsk" w:hAnsi="Pochaevsk"/>
          <w:color w:val="202122"/>
        </w:rPr>
        <w:t xml:space="preserve"> Є҆гда́ же а҆рхїере́й молѧ́шесѧ, ті́ижде ю҆́нѡши па́ки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и҆лїодѡ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мижде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ѡ҆дѣѧ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ѡ҆блечє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ста̑вша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мнѡ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а҆рхїере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благодарє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тебѣ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живо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дарова</w:t>
      </w:r>
      <w:r w:rsidR="007D2ED4" w:rsidRPr="00A36E61">
        <w:rPr>
          <w:rFonts w:ascii="Pochaevsk" w:hAnsi="Pochaevsk"/>
          <w:color w:val="202122"/>
        </w:rPr>
        <w:t>̀: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л҃д</w:t>
      </w:r>
      <w:r w:rsidR="007D2ED4" w:rsidRPr="00A36E61">
        <w:rPr>
          <w:rFonts w:ascii="Pochaevsk" w:hAnsi="Pochaevsk"/>
          <w:color w:val="202122"/>
        </w:rPr>
        <w:t> ты́ же ѿ негѡ̀ бїе́нъ возвѣстѝ всѣ̑мъ вели́чїе бж҃їе и҆ держа́в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л҃є</w:t>
      </w:r>
      <w:r w:rsidR="007D2ED4" w:rsidRPr="00A36E61">
        <w:rPr>
          <w:rFonts w:ascii="Pochaevsk" w:hAnsi="Pochaevsk"/>
          <w:color w:val="202122"/>
        </w:rPr>
        <w:t xml:space="preserve"> и҆лїодѡ́ръ </w:t>
      </w:r>
      <w:r w:rsidR="007D2ED4" w:rsidRPr="00A36E61">
        <w:rPr>
          <w:rFonts w:ascii="Pochaevsk" w:hAnsi="Pochaevsk"/>
          <w:color w:val="202122"/>
        </w:rPr>
        <w:lastRenderedPageBreak/>
        <w:t>же же́ртв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҇еви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превели̑кїѧ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ѡ҆бѣща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дарова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возблагодари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возврати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ины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л҃ѕ</w:t>
      </w:r>
      <w:r w:rsidR="007D2ED4" w:rsidRPr="00A36E61">
        <w:rPr>
          <w:rFonts w:ascii="Pochaevsk" w:hAnsi="Pochaevsk"/>
          <w:color w:val="202122"/>
        </w:rPr>
        <w:t xml:space="preserve"> свидѣ́телствоваше же всѣ̑мъ,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дѣла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превели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л҃з</w:t>
      </w:r>
      <w:r w:rsidR="007D2ED4" w:rsidRPr="00A36E61">
        <w:rPr>
          <w:rFonts w:ascii="Pochaevsk" w:hAnsi="Pochaevsk"/>
          <w:color w:val="202122"/>
        </w:rPr>
        <w:t> Є҆гда́ же ца́рь вопроша́ше и҆лїодѡ́ра, кто̀ бы́лъ бы ключи́мь є҆щѐ є҆ди́ною во 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лїъ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сланъ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ѿвѣща</w:t>
      </w:r>
      <w:r w:rsidR="007D2ED4" w:rsidRPr="00A36E61">
        <w:rPr>
          <w:rFonts w:ascii="Pochaevsk" w:hAnsi="Pochaevsk"/>
          <w:color w:val="202122"/>
        </w:rPr>
        <w:t>̀: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л҃и</w:t>
      </w:r>
      <w:r w:rsidR="007D2ED4" w:rsidRPr="00A36E61">
        <w:rPr>
          <w:rFonts w:ascii="Pochaevsk" w:hAnsi="Pochaevsk"/>
          <w:color w:val="202122"/>
        </w:rPr>
        <w:t> а҆́ще ко́его и҆́маши врага̀, и҆лѝ ца́рств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твоем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тника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послѝ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ѻ҆на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звена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прїи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меши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спасе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занѐ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стиннѡ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ла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л҃ѳ</w:t>
      </w:r>
      <w:r w:rsidR="007D2ED4" w:rsidRPr="00A36E61">
        <w:rPr>
          <w:rFonts w:ascii="Pochaevsk" w:hAnsi="Pochaevsk"/>
          <w:color w:val="202122"/>
        </w:rPr>
        <w:t> то́й бо ѡ҆бита́нїе на нб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҇сѝ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надзира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щникъ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грѧд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ѡ҆ѕлобле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поража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</w:t>
      </w:r>
      <w:r w:rsidR="007D2ED4" w:rsidRPr="00A36E61">
        <w:rPr>
          <w:rFonts w:ascii="Pochaevsk" w:hAnsi="Pochaevsk"/>
          <w:color w:val="202122"/>
        </w:rPr>
        <w:t xml:space="preserve"> И҆ сїѧ̑ ѹ҆́бѡ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и҆лїодѡ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газофѷла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ютсѧ</w:t>
      </w:r>
      <w:r w:rsidR="007D2ED4" w:rsidRPr="00A36E61">
        <w:rPr>
          <w:rFonts w:ascii="Pochaevsk" w:hAnsi="Pochaevsk"/>
          <w:color w:val="202122"/>
        </w:rPr>
        <w:t>.</w:t>
      </w:r>
    </w:p>
    <w:p w14:paraId="6E364DBA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E6155D" w14:textId="62375AD9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229C8CDB" w14:textId="184A73CA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П</w:t>
      </w:r>
      <w:r w:rsidR="007D2ED4" w:rsidRPr="00A36E61">
        <w:rPr>
          <w:rFonts w:ascii="Pochaevsk" w:hAnsi="Pochaevsk"/>
        </w:rPr>
        <w:t>редрѣче́</w:t>
      </w:r>
      <w:r w:rsidR="007D2ED4" w:rsidRPr="00A36E61">
        <w:rPr>
          <w:rFonts w:ascii="Pochaevsk" w:hAnsi="Pochaevsk"/>
          <w:color w:val="202122"/>
        </w:rPr>
        <w:t>нный же сі́мѡнъ, и҆́же ѡ҆ сре́бреницѣхъ и҆ ѻ҆те́чествѣ доноси́тель сотвори́сѧ, ѕлосло́вѧше ѻ҆иі́ю, а҆́кибы то́й и҆лїодѡ́ра и҆ поѡщрѧ́лъ къ си̑мъ и ѕло́бъ содѣ́телб бы́лъ.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И҆ благодѣ́телѧ гра́д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защи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тника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люді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ревни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нѡвъ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бж҃їихъ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дерза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нарица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тникомъ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 xml:space="preserve"> Враждѣ́ же въ толи́ко происходѧ́щей,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чрез̾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коего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мѡновыхъ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ѹ҆бі̑йства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соверша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 xml:space="preserve"> созерца́ѧ ѻ҆ні́а лю́тость прѣ́нїѧ, и҆ а҆поллѡ́нїа неи́стовствовати,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кїлисѷрі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фїнїкі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воево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ѹ҆множа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мѡнов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не быва́ѧй гра́жданъ клеветни́къ, но по́льз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бществѣ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промышлѧ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 xml:space="preserve"> ви́дѧше бо,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мысла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ктом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веще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йства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> Ѡ҆ста́вльш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житїѐ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ѵк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нарица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є҆пїфа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жела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і҆асѡ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а҆рхїере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йства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> вни́де ко царю̀, ѡ҆бѣщава́ѧ 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сребра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тала̑нтъ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шестьдесѧ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прихо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кїихъ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и҆ны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тала̑нтъ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смьдесѧтъ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> Къ си̑мъ же ѡ҆бѣщава́ше и҆ и҆ны́хъ написа́ти сто̀ пѧтьдесѧ́тъ, а҆́ще пода́стсѧ вла́стїю є҆гѡ̀ ѹ҆чи́лище ю҆́ныхъ 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а҆нтїохі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анами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писа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> Соизво́ливш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царю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ческїй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чай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є҆диноплемє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преводи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нача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И҆ ѹ҆ста́влєннаѧ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человѣколю̑бїѧ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ца̑рскаѧ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чрез̾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і҆ѡанна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ѻ҆тца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є҆ѵполе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жбѣ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споборе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млѧнѡмъ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ѿри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гражда̑нскїѧ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разорѧ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беззакѡ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ѡ҆бы̑чаи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нововвожда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Тща́телнѣ бо под̾ са́мымъ краегра́дїемъ ѹ҆чи́лище поста́ви, и҆ и҆зрѧ́днѣйшихъ ю҆́ношъ покори́въ, под̾ пета́съ ввожда́ше.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> И҆ си́це бѣ̀ ѹ҆се́рдїе нѣ́кое ко є҆́ллинств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ѹ҆спѣ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ческагѡ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телства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рнагѡ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нечести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вагѡ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а҆рхїере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і҆асѡ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беззако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ктом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жбахъ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ѻ҆лта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рдни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жерцы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презира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ртвахъ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нерадѧ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тща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прича̑стницы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стрѣ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произзыва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лищнагѡ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И҆ ѻ҆те́чєскїѧ ѹ҆́бѡ чє́сти ни во что́же вмѣнѧ́х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ллинскїѧ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сла̑вы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и҆́хже ра́ди ѡ҆б̾ѧ́тъ ѧ҆̀ лю́тое ѡ҆бстоѧ́нїе, и҆ ѡ҆ и҆́хже ревнова́х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наставле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весьма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ѹ҆подо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битисѧ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врагѡ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телей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> Нечествовати бо въ бж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҇твенныхъ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нѣхъ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бь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ющее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и҆звѣсти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> Бы́вш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пѧтолѣ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знищ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посла̀ і҆асѡ́нъ 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смотри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телей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lastRenderedPageBreak/>
        <w:t>а҆нтїохі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аны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сребра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дїдра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и҆раклі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сшїи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ѹ҆потреблѧ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и҆ны̑ѧ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росхо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ѿложи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Посла̀ ѹ҆̀бо сїѧ̑ ра́ди посла́вшагѡ въ же́ртв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и҆раклі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строе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кораблеце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тривесе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лныхъ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> По́слан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а҆поллѡ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менесте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ов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птоломе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фїломе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царю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торжества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возмнѣ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без̾ѡпа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сствѣ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печа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шесѧ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тогѡ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і҆ѻппі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дости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> Великолѣ́пнѡ же ѿ і҆асѡ́на и҆ гра́да прїѧ́тъ, со свѣщьмѝ свѣ́тлыми и҆ хвала́ми вни́де: та́же си́це въ фїнїкі́ю съ во́инствомъпо́йде.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По трелѣ́тнѣмъ же вре́мени посла̀ і҆асѡ́нъ менела́а бра́та предрѣче́ннагѡ сі́мѡна нес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бреники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представле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соверши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щаго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Ѻ҆́нъ же предста́въ царю̀ и҆ возвели́чивъ є҆го̀ въ лицѐ вла́сти ра́ди, на себѐ восто́рже а҆рхїере́йство, положи́въ свы́ше і҆асѡ́на тала̑нтъ сребра̀ три́ста.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 xml:space="preserve"> Прїе́мь же ѿ царѧ̀ повелѣ̑нїѧ прїи́де, ничто́же ѹ҆́бѡ носѧ̀ досто́йно а҆рхїере́йства,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стокагѡ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И҆ і҆асѡ́нъ ѹ҆́бѡ, и҆́же своего̀ бра́та ко́знїю ѹ҆ловѝ, са́мъ ко́знїю ѹ҆ловле́нъ ѿ и҆на́гѡ, бѣгле́цъ во а҆мані́тск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и҆згна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> Менела́й же нача́лство ѹ҆́бѡ ѡ҆держа̀, ѡ҆ сре́брениѣхъ же царе́ви ѡ҆бѣща́нныхъ ничто́же радѧ́ше: </w:t>
      </w:r>
      <w:r w:rsidR="007D2ED4" w:rsidRPr="00A36E61">
        <w:rPr>
          <w:rStyle w:val="smaller"/>
          <w:rFonts w:ascii="Pochaevsk" w:hAnsi="Pochaevsk"/>
          <w:color w:val="B22222"/>
        </w:rPr>
        <w:t>к҃и</w:t>
      </w:r>
      <w:r w:rsidR="007D2ED4" w:rsidRPr="00A36E61">
        <w:rPr>
          <w:rFonts w:ascii="Pochaevsk" w:hAnsi="Pochaevsk"/>
          <w:color w:val="202122"/>
        </w:rPr>
        <w:t> творѧ́щ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и҆стѧза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сѡстра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краегра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надлежа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ней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тоѧ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вины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звани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к҃ѳ</w:t>
      </w:r>
      <w:r w:rsidR="007D2ED4" w:rsidRPr="00A36E61">
        <w:rPr>
          <w:rFonts w:ascii="Pochaevsk" w:hAnsi="Pochaevsk"/>
          <w:color w:val="202122"/>
        </w:rPr>
        <w:t> И҆ менела́й ѹ҆́бѡ ѡ҆ста́ви а҆рхїере́йства прее́мника лѷсїма́ха бра́та своего̀, сѡстра́тъ же крати́та, и҆́же бѣ̀ над̾ кѵ̑прѧны. </w:t>
      </w:r>
      <w:r w:rsidR="007D2ED4" w:rsidRPr="00A36E61">
        <w:rPr>
          <w:rStyle w:val="smaller"/>
          <w:rFonts w:ascii="Pochaevsk" w:hAnsi="Pochaevsk"/>
          <w:color w:val="B22222"/>
        </w:rPr>
        <w:t>л҃</w:t>
      </w:r>
      <w:r w:rsidR="007D2ED4" w:rsidRPr="00A36E61">
        <w:rPr>
          <w:rFonts w:ascii="Pochaevsk" w:hAnsi="Pochaevsk"/>
          <w:color w:val="202122"/>
        </w:rPr>
        <w:t> И҆ є҆гда̀ сїѧ̑ дѣ́ѧх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рсѧнѡмъ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малѡ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крамол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воздви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сегѡ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а҆нтїохі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жницѣ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л҃а</w:t>
      </w:r>
      <w:r w:rsidR="007D2ED4" w:rsidRPr="00A36E61">
        <w:rPr>
          <w:rFonts w:ascii="Pochaevsk" w:hAnsi="Pochaevsk"/>
          <w:color w:val="202122"/>
        </w:rPr>
        <w:t> Ско́рѡ ѹ҆̀бо ца́рь прїи́де ѹ҆кроти́ти ве́щы, ѡ҆ста́вѧ намѣ́стника а҆ндроні́ка є҆ди́наго ѿ кнѧзе́й свои́хъ. </w:t>
      </w:r>
      <w:r w:rsidR="007D2ED4" w:rsidRPr="00A36E61">
        <w:rPr>
          <w:rStyle w:val="smaller"/>
          <w:rFonts w:ascii="Pochaevsk" w:hAnsi="Pochaevsk"/>
          <w:color w:val="B22222"/>
        </w:rPr>
        <w:t>л҃в</w:t>
      </w:r>
      <w:r w:rsidR="007D2ED4" w:rsidRPr="00A36E61">
        <w:rPr>
          <w:rFonts w:ascii="Pochaevsk" w:hAnsi="Pochaevsk"/>
          <w:color w:val="202122"/>
        </w:rPr>
        <w:t> Возмнѣ́въ же менела́й воспрїѧ́ти себѣ̀ вре́мѧ благопол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златы̑ѧ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иѣ̑кїѧ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ркве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ѹ҆кра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дарова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а҆ндроні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продадѐ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ѡ҆крє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стныѧ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л҃г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позна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ѡ҆блича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ѿше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без̾ѡпа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сное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дафнїю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а҆нтїохі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лежа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л҃д</w:t>
      </w:r>
      <w:r w:rsidR="007D2ED4" w:rsidRPr="00A36E61">
        <w:rPr>
          <w:rFonts w:ascii="Pochaevsk" w:hAnsi="Pochaevsk"/>
          <w:color w:val="202122"/>
        </w:rPr>
        <w:t> Ѿт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менела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а҆ндроні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ѹ҆бїе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ѹ҆вѣща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десни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твою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подозрѣ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ѹ҆совѣ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без̾ѡпа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заключи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ѹ҆стыдѣ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вды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л҃є</w:t>
      </w:r>
      <w:r w:rsidR="007D2ED4" w:rsidRPr="00A36E61">
        <w:rPr>
          <w:rFonts w:ascii="Pochaevsk" w:hAnsi="Pochaevsk"/>
          <w:color w:val="202122"/>
        </w:rPr>
        <w:t> Сеѧ́ же ра́ди вины̀ не то́кмѡ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и҆ны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иегодова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скорбѧ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ведньмъ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йствѣ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л҃ѕ</w:t>
      </w:r>
      <w:r w:rsidR="007D2ED4" w:rsidRPr="00A36E61">
        <w:rPr>
          <w:rFonts w:ascii="Pochaevsk" w:hAnsi="Pochaevsk"/>
          <w:color w:val="202122"/>
        </w:rPr>
        <w:t> Возвративш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кїлїкі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̀) 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ненави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дѧщими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беззакѡ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ллинами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ннѣмъ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йствѣ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инѣ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л҃з</w:t>
      </w:r>
      <w:r w:rsidR="007D2ED4" w:rsidRPr="00A36E61">
        <w:rPr>
          <w:rFonts w:ascii="Pochaevsk" w:hAnsi="Pochaevsk"/>
          <w:color w:val="202122"/>
        </w:rPr>
        <w:t> Ѡ҆скорби́всѧ ѹ҆̀бо 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ѻ҆ні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преклони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лость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и҆злїѧ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цѣлом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дрїи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сконча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вшагѡсѧ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зѣмъ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благонра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вїи </w:t>
      </w:r>
      <w:r w:rsidR="007D2ED4" w:rsidRPr="00A36E61">
        <w:rPr>
          <w:rStyle w:val="smaller"/>
          <w:rFonts w:ascii="Pochaevsk" w:hAnsi="Pochaevsk"/>
          <w:color w:val="B22222"/>
        </w:rPr>
        <w:t>л҃и</w:t>
      </w:r>
      <w:r w:rsidR="007D2ED4" w:rsidRPr="00A36E61">
        <w:rPr>
          <w:rFonts w:ascii="Pochaevsk" w:hAnsi="Pochaevsk"/>
          <w:color w:val="202122"/>
        </w:rPr>
        <w:t> и҆ раз̾ѧри́всѧ 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а҆ндроні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порфѵ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ѡ҆бодра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ѡ҆бводи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нечести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воздаю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л҃ѳ</w:t>
      </w:r>
      <w:r w:rsidR="007D2ED4" w:rsidRPr="00A36E61">
        <w:rPr>
          <w:rFonts w:ascii="Pochaevsk" w:hAnsi="Pochaevsk"/>
          <w:color w:val="202122"/>
        </w:rPr>
        <w:t> Є҆гда́ же мнѡ́га свѧщеннограби́тєлства во гра́дѣ содѣ̑лана бы́ша ѿ лѷсїма́ха со менела́евымъ совѣ́томъ, и҆ и҆зы́де вѣ́сть внѣ̀, собра́сѧ мно́жество на лѷсїма́ха, мнѡ́гимъ ѹ҆жѐ златы̑мъ сос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и҆знесє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вшымъ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</w:t>
      </w:r>
      <w:r w:rsidR="007D2ED4" w:rsidRPr="00A36E61">
        <w:rPr>
          <w:rFonts w:ascii="Pochaevsk" w:hAnsi="Pochaevsk"/>
          <w:color w:val="202122"/>
        </w:rPr>
        <w:t> Наро́дѡмъ же востаю́щымъ и҆ гнѣ́ва и҆спо́лнєннымъ, воѡр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лѷсїма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нача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беззако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предводи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престарѣ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зрастомъ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lastRenderedPageBreak/>
        <w:t>без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мїемъ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м҃а</w:t>
      </w:r>
      <w:r w:rsidR="007D2ED4" w:rsidRPr="00A36E61">
        <w:rPr>
          <w:rFonts w:ascii="Pochaevsk" w:hAnsi="Pochaevsk"/>
          <w:color w:val="202122"/>
        </w:rPr>
        <w:t> Ѹ҆раз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лѷсїмахово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менїе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дрекѡ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лстаѧ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восхи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тиша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цыи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лежа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крестъ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лѷсїма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м҃в</w:t>
      </w:r>
      <w:r w:rsidR="007D2ED4" w:rsidRPr="00A36E61">
        <w:rPr>
          <w:rFonts w:ascii="Pochaevsk" w:hAnsi="Pochaevsk"/>
          <w:color w:val="202122"/>
        </w:rPr>
        <w:t> Сеѧ̀ ра́ди вины̀ мно́гихъ ѹ҆́бѡ ѿ ни́хъ ѹ҆ѧзви́ша, нѣ́кщхъ же и҆ низложи́ша, всѣ́хъ же въ бѣ́гъ ѡ҆брати́ша: самаго́ же свѧщеннограби́телѧ при сокро́вищнѣмъ храни́лищи ѹ҆би́ша. </w:t>
      </w:r>
      <w:r w:rsidR="007D2ED4" w:rsidRPr="00A36E61">
        <w:rPr>
          <w:rStyle w:val="smaller"/>
          <w:rFonts w:ascii="Pochaevsk" w:hAnsi="Pochaevsk"/>
          <w:color w:val="B22222"/>
        </w:rPr>
        <w:t>м҃г</w:t>
      </w:r>
      <w:r w:rsidR="007D2ED4" w:rsidRPr="00A36E61">
        <w:rPr>
          <w:rFonts w:ascii="Pochaevsk" w:hAnsi="Pochaevsk"/>
          <w:color w:val="202122"/>
        </w:rPr>
        <w:t> Ѡ҆ си́хъ же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менела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настоѧ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м҃д</w:t>
      </w:r>
      <w:r w:rsidR="007D2ED4" w:rsidRPr="00A36E61">
        <w:rPr>
          <w:rFonts w:ascii="Pochaevsk" w:hAnsi="Pochaevsk"/>
          <w:color w:val="202122"/>
        </w:rPr>
        <w:t> Є҆гда́ же прїи́де ца́рь въ тѵ́ръ, къ нем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бное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принесо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сланнїи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̑жа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йшинъ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м҃є</w:t>
      </w:r>
      <w:r w:rsidR="007D2ED4" w:rsidRPr="00A36E61">
        <w:rPr>
          <w:rFonts w:ascii="Pochaevsk" w:hAnsi="Pochaevsk"/>
          <w:color w:val="202122"/>
        </w:rPr>
        <w:t> И҆ ѹ҆жѐ премога́емь менела́й ѡ҆бѣща̀ птоломе́ю сы́н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дорѷме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бреники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ѹ҆толе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царѧ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м҃ѕ</w:t>
      </w:r>
      <w:r w:rsidR="007D2ED4" w:rsidRPr="00A36E61">
        <w:rPr>
          <w:rFonts w:ascii="Pochaevsk" w:hAnsi="Pochaevsk"/>
          <w:color w:val="202122"/>
        </w:rPr>
        <w:t> Поѧ́тъ ѹ҆̀бо ѡ҆со́бь птоломе́й въ нѣ́кїй притво́ръ а҆́ки прохлажда́юшасѧ царѧ̀, превратѝ, </w:t>
      </w:r>
      <w:r w:rsidR="007D2ED4" w:rsidRPr="00A36E61">
        <w:rPr>
          <w:rStyle w:val="smaller"/>
          <w:rFonts w:ascii="Pochaevsk" w:hAnsi="Pochaevsk"/>
          <w:color w:val="B22222"/>
        </w:rPr>
        <w:t>м҃з</w:t>
      </w:r>
      <w:r w:rsidR="007D2ED4" w:rsidRPr="00A36E61">
        <w:rPr>
          <w:rFonts w:ascii="Pochaevsk" w:hAnsi="Pochaevsk"/>
          <w:color w:val="202122"/>
        </w:rPr>
        <w:t> и҆ всеѧ̀ ѹ҆́бѡ ѕло́бы вино́внаго менела́а свободѝ ѿ вины̀, а҆ бѣ́дныхъ, и҆̀же а҆́ще бы и҆ пред̾ скѵ̑ѳы глаго́лали, ѿп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неѡс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дѝ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м҃и</w:t>
      </w:r>
      <w:r w:rsidR="007D2ED4" w:rsidRPr="00A36E61">
        <w:rPr>
          <w:rFonts w:ascii="Pochaevsk" w:hAnsi="Pochaevsk"/>
          <w:color w:val="202122"/>
        </w:rPr>
        <w:t> Ско́рѡ ѹ҆̀бо непра́ведн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претерпѣ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свѧще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доноси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вшїи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м҃ѳ</w:t>
      </w:r>
      <w:r w:rsidR="007D2ED4" w:rsidRPr="00A36E61">
        <w:rPr>
          <w:rFonts w:ascii="Pochaevsk" w:hAnsi="Pochaevsk"/>
          <w:color w:val="202122"/>
        </w:rPr>
        <w:t> Сеѧ̀ ра́ди вины̀ и҆ тѵ́рѧне, вознегодова́вще ѡ҆ беззако́нїи, на погребе́нїе и҆́хъ ще́дрѡ препода́ша. </w:t>
      </w:r>
      <w:r w:rsidR="007D2ED4" w:rsidRPr="00A36E61">
        <w:rPr>
          <w:rStyle w:val="smaller"/>
          <w:rFonts w:ascii="Pochaevsk" w:hAnsi="Pochaevsk"/>
          <w:color w:val="B22222"/>
        </w:rPr>
        <w:t>н҃</w:t>
      </w:r>
      <w:r w:rsidR="007D2ED4" w:rsidRPr="00A36E61">
        <w:rPr>
          <w:rFonts w:ascii="Pochaevsk" w:hAnsi="Pochaevsk"/>
          <w:color w:val="202122"/>
        </w:rPr>
        <w:t> Менела́й же ра́ди лихои́мства ѡ҆блада́ющихъ пребыва́ше во вла́сти, возраста́ющь ѕло́бою, вели́кїй гра́жданѡмъ навѣ́тникъсотвори́всѧ.</w:t>
      </w:r>
    </w:p>
    <w:p w14:paraId="3450C55E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D46A5C" w14:textId="6A6B370A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362DE171" w14:textId="4CA981EB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В</w:t>
      </w:r>
      <w:r w:rsidR="007D2ED4" w:rsidRPr="00A36E61">
        <w:rPr>
          <w:rFonts w:ascii="Pochaevsk" w:hAnsi="Pochaevsk"/>
        </w:rPr>
        <w:t xml:space="preserve">ъ сїе́ </w:t>
      </w:r>
      <w:r w:rsidR="007D2ED4" w:rsidRPr="00A36E61">
        <w:rPr>
          <w:rFonts w:ascii="Pochaevsk" w:hAnsi="Pochaevsk"/>
          <w:color w:val="202122"/>
        </w:rPr>
        <w:t>же вре́мѧ вторы́й похо́дъ ѹ҆гото́ва а҆нтїо́хъ во є҆гѵ́петъ.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є҆два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чрез̾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редесѧть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рнста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златы̑ѧ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пїѧми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полкѡ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воѡр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нныхъ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> и҆ собра̑нїѧ ко́ней чи́ннѡ ѹ҆стро́енныхъ, и҆схождє́нїѧ твѡри́маѧ и҆ сражє́нїѧ ѿ ѻ҆бои́хъ стра́нъ, и҆ щитѡ́въ движє́нїѧ и҆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лицъ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мече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и҆сторжє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мета̑нїѧ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златы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блиста̑нїѧ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всѧ̑кїѧ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брѡнѝ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> Тѣ́мже всѝ молѧ́х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Бы́вши же вѣ́сти лжи́вѣй, а҆́кибы а҆нтїо́хъ ѿ житїѧ̀ ѿше́лъ, взе́мъ і҆асѡ́нъ не ме́нши ты́ѧщи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внеза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нападе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жданѡмъ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кшымъ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наконе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млем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менела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краегра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ѹ҆бѣжѐ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 xml:space="preserve"> І҆асѡ́нъ же творѧ́ше закла̑нїѧ гра́жданъ свои́хъ неща́днѡ, не помышлѧ́ѧ,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благовре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менство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жики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ѕлопол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лїе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мнѧ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над̾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врага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над̾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є҆диноѧзы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чными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побѣди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тєлнаѧ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> нача́лства ѹ҆́бѡ не ѡ҆держа̀, кончи́н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бѣгле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а҆мані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тїд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> Коне́цъ ѹ҆̀бо ѕла́гѡ житїѧ̀ 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заключе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вскагѡ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гони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ненави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димь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пникъ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ѡ҆гн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жданѡмъ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и҆згна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> И҆ и҆́же мно́гихъ ѿ ѻ҆те́чества и҆згна́вый, стра́нств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лакедемо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нѧнѡмъ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дства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жище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> И҆ и҆́же мно́жество непогребе́нныхъ и҆зве́рже, (са́мъ) не ѡ҆пла́канъ бы́сть, и҆ погребе́нїѧ ни какова̀ сподо́бисѧ, нижѐ ѻ҆те́ческом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приѡбщи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Возвѣсти́вшымъ же царю̀ ѡ҆ бы́вшихъ, ѹ҆с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мнѣ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</w:t>
      </w:r>
      <w:r w:rsidR="007D2ED4" w:rsidRPr="00A36E61">
        <w:rPr>
          <w:rFonts w:ascii="Pochaevsk" w:hAnsi="Pochaevsk"/>
          <w:color w:val="202122"/>
        </w:rPr>
        <w:t xml:space="preserve">),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питъ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раз̾ѧре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взѧ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жїемъ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и҆ повелѣ̀ во́инѡмъ сѣщѝ неща́днѡ срѣта́ющихсѧ и҆ въ до́мы входѧ́щихъ закала́ти.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> Бы́ша же ѹ҆бїє́нїѧ ю҆́ношъ и҆ ста́рцєвъ,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ча̑дъ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и҆стреблє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ѻ҆трокѡ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 xml:space="preserve"> Ѻ҆́смьдесѧтъ же ты́сѧщъ во всѣ́хъ трїе́хъ дне́хъ и҆збїе́ни: и҆ четы́редесѧть ѹ҆́бѡ ты́сѧщъ плѣне́ни, не ме́нши же </w:t>
      </w:r>
      <w:r w:rsidR="007D2ED4" w:rsidRPr="00A36E61">
        <w:rPr>
          <w:rFonts w:ascii="Pochaevsk" w:hAnsi="Pochaevsk"/>
          <w:color w:val="202122"/>
        </w:rPr>
        <w:lastRenderedPageBreak/>
        <w:t>ѹ҆бїе́ныхъ про́дани бы́ша.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Не дово́ленъ же бы́въ и҆ си́ми, дерзн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рковь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землѝ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свѧтѣ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менела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предводи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чества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И҆ скве́рныма 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млѧ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свѧщє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и҆ны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положє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ѹ҆множе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скве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рныма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прикаса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подаѧ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 xml:space="preserve"> И҆ вознесе́сѧ мы́слїю а҆нтїо́хъ, не помышлѧ́ѧ,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грѣ̑хъ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ѡ҆бита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прогнѣ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вл</w:t>
      </w:r>
      <w:r w:rsidR="007D2ED4" w:rsidRPr="00A36E61">
        <w:rPr>
          <w:rFonts w:ascii="Pochaevsk" w:hAnsi="Pochaevsk" w:cs="Segoe UI"/>
          <w:color w:val="202122"/>
        </w:rPr>
        <w:t>ⷣ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тогѡ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презрѣ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> а҆́ще же бы не 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лосѧ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гими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грѣхи̑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ѡ҆б̾ѧ̑тымъ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и҆лїодѡ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сланный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ѵка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ѡ҆смотре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сокро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вищнагѡ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лища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внеза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бїе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ѿврати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рзости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 xml:space="preserve"> Но не ра́ди мѣ́ста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и҆збра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Тѣ́мже ѹ҆̀бо и҆ сїѐ мѣ́сто соприча́стно бы́сть людски́хъ ѕѡ́лъ 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вишихсѧ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послѣди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благодѣѧ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нїємъ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приѡбщи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вленое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вседержи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примире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вл</w:t>
      </w:r>
      <w:r w:rsidR="007D2ED4" w:rsidRPr="00A36E61">
        <w:rPr>
          <w:rFonts w:ascii="Pochaevsk" w:hAnsi="Pochaevsk" w:cs="Segoe UI"/>
          <w:color w:val="202122"/>
        </w:rPr>
        <w:t>ⷣ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висѧ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к҃а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ⷱ</w:t>
      </w:r>
      <w:r w:rsidR="007D2ED4" w:rsidRPr="00A36E61">
        <w:rPr>
          <w:rFonts w:ascii="Pochaevsk" w:hAnsi="Pochaevsk" w:cs="Cambria"/>
          <w:color w:val="202122"/>
        </w:rPr>
        <w:t>҇И҆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ркве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смь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нтѡвъ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а҆нтїохі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возврати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горды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вателн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пѣшехо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положи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возвыше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рдца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> Ѡ҆ста́ви же и҆ приста́вники ко ѡ҆ѕлобле́нїю люді́й, во 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фїлі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ппа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фрѷге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анина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жесточа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йшїй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вльшїй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>̀),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въ гарїзі́нѣ же а҆ндроні́ка: и҆ къ си̑мъ менела́а, и҆́же ѕлѣ́е и҆ны́хъ ѡ҆ѕлоблѧ́ше гра́жданъ,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ненави́стное же ко гражда́нѡмъ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рдце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ненави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стнаго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лника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а҆поллѡ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двѣма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сѧщьми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инства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зрастѣ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жєны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ю҆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ношы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продаѧ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Се́й же прише́дъ во 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притвори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свѧтыѧ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ббѡ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праздн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воѡр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>̀,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и҆ и҆зше́дшихъ всѣ́хъ на позо́ръ закла̀, и҆ во гра́дъ со 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вскочи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люді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бѝ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> 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маккаве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ѕвѣри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бразомъ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травн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пребыва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причасти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ѡ҆скверне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>.</w:t>
      </w:r>
    </w:p>
    <w:p w14:paraId="19B07719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2E79E7" w14:textId="5BB06175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614ED262" w14:textId="2E3B483A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Н</w:t>
      </w:r>
      <w:r w:rsidR="007D2ED4" w:rsidRPr="00A36E61">
        <w:rPr>
          <w:rFonts w:ascii="Pochaevsk" w:hAnsi="Pochaevsk"/>
        </w:rPr>
        <w:t>е п</w:t>
      </w:r>
      <w:r w:rsidR="007D2ED4" w:rsidRPr="00A36E61">
        <w:rPr>
          <w:rFonts w:ascii="Pochaevsk" w:hAnsi="Pochaevsk"/>
          <w:color w:val="202122"/>
        </w:rPr>
        <w:t>о мно́зѣ же вре́мени посла̀ ца́рь ста́рца (нѣ́коего) а҆ѳине́анина пон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дабы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ѿст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҇твєннымъ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телствовали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ѡ҆скверни́ти же и҆ во 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нарещѝ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ѻ҆лѷмпі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йскагѡ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гарїзі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ѡ҆бита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нѣмъ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страннопрїи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мца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> Лю́то же и҆ всем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нападе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 xml:space="preserve"> и҆́бо це́рковь любодѣѧ́нїѧ и҆ козлогласова́нїѧ бѣ̀ полна̀ ѿ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҆зы̑къ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цами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свѧще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притво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рѣхъ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приближа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ющихсѧ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неподѡба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вносѧ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Ѻ҆лта́рь та́кожде по́лнъ бѣ̀ возбране́нными ѿ зако́нѡвъ.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> Бѧ́ше же не возмо́жио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ббѡ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здникѡвъ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нижѐ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весьма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ком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себѐ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аниномъ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и҆менова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> Ведѧ́х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рькою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мц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рожде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ртвѣ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дїоно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сов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здник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ссы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хвали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дїонѵ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> Повелѣ́нїе же и҆зы́де въ бли̑жнїѧ гра́ды є҆́ллинскїѧ, птоломе́ю под̾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тогѡ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ѹ҆ставле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ѹ҆потреблѧ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сѧтъ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 xml:space="preserve"> не </w:t>
      </w:r>
      <w:r w:rsidR="007D2ED4" w:rsidRPr="00A36E61">
        <w:rPr>
          <w:rFonts w:ascii="Pochaevsk" w:hAnsi="Pochaevsk"/>
          <w:color w:val="202122"/>
        </w:rPr>
        <w:lastRenderedPageBreak/>
        <w:t>и҆зволѧ́ющихъ же прейтѝ на є҆́ллинскїѧ ѹ҆ста́вы да ѹ҆бива́ютъ: бѣ̀ ѹ҆̀бо ви́дѣти настоѧ́щ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дность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> Двѣ̀ бо жєны̀ ѡ҆клевєта́ны бы́стѣ ѡ҆брѣ́завшыѧ ча̑да своѧ̑: си́хъ привѣ́сивше и҆́ма къ сосца́мъ младе́нцы и҆ пред̾ наро́домъ ѡ҆бводи́вше и҆̀хъ по гра́д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стѣны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сверго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И҆ні́и же въ бли̑жнїѧ сте́кшесѧ пещє́ры, та́йнѡ де́нь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ббѡ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здновати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є҆гда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возвѣ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фїлі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сожже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занѐ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здничнагѡ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помога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себѣ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Молю̀ ѹ҆̀бо чт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ѹ҆страша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стей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наказа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> И҆́бо на мно́го вре́мѧ не поп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ѕлоче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ющымъ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благодѣѧ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менїе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 xml:space="preserve"> Не бо̀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цѣхъ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долготерпѣли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вл</w:t>
      </w:r>
      <w:r w:rsidR="007D2ED4" w:rsidRPr="00A36E61">
        <w:rPr>
          <w:rFonts w:ascii="Pochaevsk" w:hAnsi="Pochaevsk" w:cs="Segoe UI"/>
          <w:color w:val="202122"/>
        </w:rPr>
        <w:t>ⷣ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ндеже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и҆сполне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грѣхѡ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читъ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да не до конца̀ дости́гшымъ грѣхѡ́мъ на́шымъ, послѣдѝ на́мъ ѿмсти́тъ.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Сегѡ̀ ра́ди никогда́же ѿ на́съ мл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҇рдїе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млетъ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наказ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дствами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ѡ҆ставлѧ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люді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> Но сїѧ̑ ко ѹ҆вѣща́нїю на́мъ речє́на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лыми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подоба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вѣсть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> Є҆леаза́ръ нѣ́кїй ѿ пе́рвенств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жникѡвъ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рѣвсѧ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лица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благолѣ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пенъ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ѿве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рстыми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ѹ҆сты̑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свина̑ѧ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мѧса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Ѻ҆́нъ же со сла́вою сме́рть па́че, не́жели ненави́стный живо́тъ пред̾избра́въ, во́лею и҆дѧ́ше на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плю́н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та̑ѧ</w:t>
      </w:r>
      <w:r w:rsidR="007D2ED4" w:rsidRPr="00A36E61">
        <w:rPr>
          <w:rFonts w:ascii="Pochaevsk" w:hAnsi="Pochaevsk"/>
          <w:color w:val="202122"/>
        </w:rPr>
        <w:t xml:space="preserve">),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бразомъ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подоба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приходи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терпѣ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любле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живота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> Ко беззако́ннѣй же приста́вленнїи же́ртвѣ, дре́внѧгѡ ра́ди къ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взе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принесє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мѧса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ѹ҆готѡ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вана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притвори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повелѣ̑ннаѧ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ртвєннаѧ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мѧса</w:t>
      </w:r>
      <w:r w:rsidR="007D2ED4" w:rsidRPr="00A36E61">
        <w:rPr>
          <w:rFonts w:ascii="Pochaevsk" w:hAnsi="Pochaevsk"/>
          <w:color w:val="202122"/>
        </w:rPr>
        <w:t>̀: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> да сїѐ содѣ́лавъ и҆зба́витсѧ ѿ сме́рти и҆ дре́внїѧ ра́ди къ ни̑мъ 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жбы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читъ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человѣколю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бїе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Ѻ҆́нъ же мы́сль бла́г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воспрїе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зраста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преим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щества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пристѧжа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потныѧ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сѣди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воспита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ст҃а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бг҃ода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довнѡ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ѿвѣща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ско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лѧ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и҆зволѧ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сланъ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не бо̀ во́зраст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лицемѣ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рити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ю҆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непщ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є҆леаза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девѧтидесѧтилѣ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прейтѝ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и҆ноплеме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нныхъ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и҆ ѻ҆нѝ моегѡ̀ ра́ди лицемѣ́рїѧ и҆ маловре́меннагѡ живота̀ прельстѧ́тсѧ менє̀ ра́ди, и҆ не́нависть и҆ поро́къ ста́ростимое́й сотворю̀: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а҆́ще бо ны́нѣшнїѧ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человѣ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влюсѧ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кѝ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всемог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и҆збѣг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̀: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> тѣ́мже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жественнѣ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нн҃ѣ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живота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к҃и</w:t>
      </w:r>
      <w:r w:rsidR="007D2ED4" w:rsidRPr="00A36E61">
        <w:rPr>
          <w:rFonts w:ascii="Pochaevsk" w:hAnsi="Pochaevsk"/>
          <w:color w:val="202122"/>
        </w:rPr>
        <w:t> ю҆́нымъ же ѡ҆́бразъ до́блїй ѡ҆ста́влю, є҆́же ѹ҆се́рднѡ и҆ до́бльственнѡ за чєстны́ѧ и҆ свѧты̑ѧ зако́ны ѹ҆мира́ти. И҆ сїѧ̑ ре́къ, со тща́нїемъ на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йде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к҃ѳ</w:t>
      </w:r>
      <w:r w:rsidR="007D2ED4" w:rsidRPr="00A36E61">
        <w:rPr>
          <w:rFonts w:ascii="Pochaevsk" w:hAnsi="Pochaevsk"/>
          <w:color w:val="202122"/>
        </w:rPr>
        <w:t> Вед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тность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свирѣ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пость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премѣни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предрѣче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слове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</w:t>
      </w:r>
      <w:r w:rsidR="007D2ED4" w:rsidRPr="00A36E61">
        <w:rPr>
          <w:rFonts w:ascii="Pochaevsk" w:hAnsi="Pochaevsk"/>
          <w:color w:val="202122"/>
        </w:rPr>
        <w:t> Хотѧ́ же ра́нами сконча́тисѧ, возстена́въ речѐ: 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҇еви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ст҃ы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витисѧ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стѡкїѧ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терплю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бѡлѣ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ѹ҆ѧзвлѧ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ши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дцѣ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л҃а</w:t>
      </w:r>
      <w:r w:rsidR="007D2ED4" w:rsidRPr="00A36E61">
        <w:rPr>
          <w:rFonts w:ascii="Pochaevsk" w:hAnsi="Pochaevsk"/>
          <w:color w:val="202122"/>
        </w:rPr>
        <w:t xml:space="preserve"> И҆ се́й ѹ҆̀бо си́мъ ѡ҆́бразомъ живо́тъ сконча̀, не то́кмѡ ю҆́ношамъ, но и҆ премнѡ́гимъ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бразъ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блести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памѧть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добродѣ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вивъ</w:t>
      </w:r>
      <w:r w:rsidR="007D2ED4" w:rsidRPr="00A36E61">
        <w:rPr>
          <w:rFonts w:ascii="Pochaevsk" w:hAnsi="Pochaevsk"/>
          <w:color w:val="202122"/>
        </w:rPr>
        <w:t>.</w:t>
      </w:r>
    </w:p>
    <w:p w14:paraId="21D5CCA8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E9D89D" w14:textId="2D5EE1AE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7CCF880D" w14:textId="55C81686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С</w:t>
      </w:r>
      <w:r w:rsidR="007D2ED4" w:rsidRPr="00A36E61">
        <w:rPr>
          <w:rFonts w:ascii="Pochaevsk" w:hAnsi="Pochaevsk"/>
        </w:rPr>
        <w:t>л</w:t>
      </w:r>
      <w:r w:rsidR="007D2ED4" w:rsidRPr="00A36E61">
        <w:rPr>
          <w:rFonts w:ascii="Pochaevsk" w:hAnsi="Pochaevsk" w:cs="Segoe UI"/>
        </w:rPr>
        <w:t>ꙋ</w:t>
      </w:r>
      <w:r w:rsidR="007D2ED4" w:rsidRPr="00A36E61">
        <w:rPr>
          <w:rFonts w:ascii="Pochaevsk" w:hAnsi="Pochaevsk" w:cs="Cambria"/>
        </w:rPr>
        <w:t>чи</w:t>
      </w:r>
      <w:r w:rsidR="007D2ED4" w:rsidRPr="00A36E61">
        <w:rPr>
          <w:rFonts w:ascii="Pochaevsk" w:hAnsi="Pochaevsk"/>
        </w:rPr>
        <w:t>́</w:t>
      </w:r>
      <w:r w:rsidR="007D2ED4" w:rsidRPr="00A36E61">
        <w:rPr>
          <w:rFonts w:ascii="Pochaevsk" w:hAnsi="Pochaevsk" w:cs="Cambria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седми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тїѧмъ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терїю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тымъ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ємымъ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вилъ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мѧса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свина̑ѧ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бичмѝ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лами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̑чимымъ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Є҆ди́нъ же ѿ ни́хъ, и҆́же бѣ̀ пе́рвый, та́кѡ речѐ: что̀ хо́щеши вопроша́ти и҆ на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; </w:t>
      </w:r>
      <w:r w:rsidR="007D2ED4" w:rsidRPr="00A36E61">
        <w:rPr>
          <w:rFonts w:ascii="Pochaevsk" w:hAnsi="Pochaevsk" w:cs="Cambria"/>
          <w:color w:val="202122"/>
        </w:rPr>
        <w:t>гото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є҆смы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ѹ҆мре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чєскїѧ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> Разгнѣ́вавсѧ же ца́рь повелѣ̀ скѡврады̀ и҆ коно́бы разжещѝ.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> И҆̀мже ско́рѡ разжжє́ннымъ бы́вшымъ, повелѣ̀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предводи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ѧ҆зы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содра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краи̑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ѹ҆дѡ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тѣле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ѿсѣщѝ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чїимъ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тїѧмъ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смотрѧ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И҆ є҆гда̀ ѹ҆жѐ неключи́мь сотворе́нъ бы́сть всѣ́ми (ѹ҆десы̀), повелѣ̀ ѻ҆гню̀ преда́ти є҆щѐ ды́ш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пещѝ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сковрадѣ</w:t>
      </w:r>
      <w:r w:rsidR="007D2ED4" w:rsidRPr="00A36E61">
        <w:rPr>
          <w:rFonts w:ascii="Pochaevsk" w:hAnsi="Pochaevsk"/>
          <w:color w:val="202122"/>
        </w:rPr>
        <w:t xml:space="preserve">̀: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ѹ҆множа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сковрады</w:t>
      </w:r>
      <w:r w:rsidR="007D2ED4" w:rsidRPr="00A36E61">
        <w:rPr>
          <w:rFonts w:ascii="Pochaevsk" w:hAnsi="Pochaevsk"/>
          <w:color w:val="202122"/>
        </w:rPr>
        <w:t>̀, (</w:t>
      </w:r>
      <w:r w:rsidR="007D2ED4" w:rsidRPr="00A36E61">
        <w:rPr>
          <w:rFonts w:ascii="Pochaevsk" w:hAnsi="Pochaevsk" w:cs="Cambria"/>
          <w:color w:val="202122"/>
        </w:rPr>
        <w:t>про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пнѡ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терию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поѡщрѧ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жественнѡ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глаго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> 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ѹ҆тѣша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лице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свидѣ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ющею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снїю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и҆з̾ѧвѝ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мѡѷсе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лѧ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шитсѧ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> Ѹ҆ме́рш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рвом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бразомъ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втора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и҆зводѧ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главы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власы̑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содра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вопроша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деши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> Ѻ҆́нъ же ѿвѣща́въ ѻ҆те́ческимъ гла́сомъ, речѐ: нѝ. Тѣ́мже и҆ се́й по рѧ́д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рвый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> Въ послѣ́днемъ же и҆здыха́нїи бы́въ, речѐ: ты̀ ѹ҆̀бо, ѡ҆каѧ́ннѣйшїй, ѿ настоѧ́щагѡ живота̀ на́съ пог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еши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цр҃ь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воскр҃си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воскр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живота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чнагѡ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> По се́мъ же тре́тїй пор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ѧ҆зы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и҆спроше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и҆здадѐ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рзостнѣ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прострѐ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жественнѣ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речѐ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ѿ нб҃сѐ сїѧ̑ притѧжа́хъ, и҆ є҆гѡ̀ ра́ди зако́нѡвъ презира́ю сїѧ̑, и҆ ѿ негѡ̀ сїѧ̑ па́ки ѹ҆пова́ю воспрїѧ́ти.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ѹ҆дивлѧ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ю҆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великод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полага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̑ки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> И҆ сем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скончавш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четве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чах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телє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> И҆ є҆гда̀ ѹ҆жѐ бы́сть къ сме́рти та́кѡ речѐ: 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ѹ҆бива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человѣ̑къ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ѹ҆пова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воскрешє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негѡ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тебѣ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воскресе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По се́мъ же пѧ́таго приве́дше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чиша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воззрѣ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речѐ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вла́сть въ человѣ́цѣхъ и҆мѣ́ѧ тлѣ́ненъ сы́й, є҆́же хо́щеши, твори́ши: не мни́ же ро́д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влен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> ты́ же потерпѝ и҆ зрѝ ве́лїю держа́в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тебѐ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сѣ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твоѐ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читъ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> По се́мъ приведоша щеста́го. И҆ то́й ѹ҆мре́ти начина́ющь речѐ: не прельща́йсѧ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етиѡ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мы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себє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согрѣша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сегѡ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достѡ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ѹ҆дивле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ты́ же да не возмни́ши непови́ненъ бы́ти, бг҃обо́рствовати наче́нъ.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 xml:space="preserve"> безмѣ́рно же ма́ти ди́внаѧ и҆ благі́ѧ па́мѧти досто́йнаѧ,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погиба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седмѝ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сынѡ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дѧщи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благод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терпѧ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ѹ҆пова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> и҆ коего́ждо и҆́хъ ѹ҆вѣщава́ше ѻ҆те́ческимъ гла́сомъ, до́блїѧ и҆спо́лнена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дрости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нское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помышле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жескою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воздвиза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глаго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лаше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ни̑мъ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 xml:space="preserve"> не вѣ́мъ,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стесѧ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ниже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коегѡ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вихъ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но мі́ра творе́цъ, созда́вый ро́дъ человѣ́чь и҆ всѣ́хъ и҆з̾ѡбрѣты́й рожде́нїе, и҆ 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мл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҇тїю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нн҃ѣ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презира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А҆нтїо́хъ же непщ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ѹ҆ничиже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поноща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презрѣ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є҆щѐ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ю҆нѣ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йшем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lastRenderedPageBreak/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кмѡ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словесы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творѧ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ѹ҆вѣща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твою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подкрѣплѧ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бога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преведе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воз̾имѣ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дѣла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рити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Си̑мъ же ю҆́ношѣ ни ка́коже вне́млющ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призва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терь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ѹ҆вѣщава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ю҆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ношѣ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тница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спасе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Мно́гѡ же 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ѹ҆вѣщава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ѡ҆бѣща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товати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> Приклони́вшисѧ же къ нем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посмѣѧ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стоком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речѐ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ческимъ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сомъ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сы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носи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мц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҇ей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млеко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пита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лѣ̑та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воскорми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зрастъ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болѣ̑зни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воспита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к҃и</w:t>
      </w:r>
      <w:r w:rsidR="007D2ED4" w:rsidRPr="00A36E61">
        <w:rPr>
          <w:rFonts w:ascii="Pochaevsk" w:hAnsi="Pochaevsk"/>
          <w:color w:val="202122"/>
        </w:rPr>
        <w:t xml:space="preserve"> молю́ тѧ, ча́до, да воззри́ши на не́бо и҆ зе́млю, и҆ всѧ̑,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дѧщь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ѹ҆раз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еши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человѣ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к҃ѳ</w:t>
      </w:r>
      <w:r w:rsidR="007D2ED4" w:rsidRPr="00A36E61">
        <w:rPr>
          <w:rFonts w:ascii="Pochaevsk" w:hAnsi="Pochaevsk"/>
          <w:color w:val="202122"/>
        </w:rPr>
        <w:t> не ѹ҆бо́йсѧ плоторастерза́телѧ сегѡ̀, но досто́инъ бы́въ бра́тїи твоеѧ̀, воспрїимѝ сме́рть, да въ ми́лости съ бра́тїею твое́ю воспрїим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тѧ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</w:t>
      </w:r>
      <w:r w:rsidR="007D2ED4" w:rsidRPr="00A36E61">
        <w:rPr>
          <w:rFonts w:ascii="Pochaevsk" w:hAnsi="Pochaevsk"/>
          <w:color w:val="202122"/>
        </w:rPr>
        <w:t> Є҆ще́ же сїѧ̑ є҆́й глаго́лющей, ю҆́ноша речѐ: когѡ̀ ѡ҆жида́ете; не 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ѻ҆тцє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чрез̾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мѡѷсе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л҃а</w:t>
      </w:r>
      <w:r w:rsidR="007D2ED4" w:rsidRPr="00A36E61">
        <w:rPr>
          <w:rFonts w:ascii="Pochaevsk" w:hAnsi="Pochaevsk"/>
          <w:color w:val="202122"/>
        </w:rPr>
        <w:t> ты́ же всѧ́кїѧ ѕло́бы и҆з̾ѡбрѣта́тель бы́въ на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и҆збѣжи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бж҃їихъ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л҃в</w:t>
      </w:r>
      <w:r w:rsidR="007D2ED4" w:rsidRPr="00A36E61">
        <w:rPr>
          <w:rFonts w:ascii="Pochaevsk" w:hAnsi="Pochaevsk"/>
          <w:color w:val="202122"/>
        </w:rPr>
        <w:t> мы́ бо за грѣхѝ на́шѧ сїѧ̑ стра́ждемъ: </w:t>
      </w:r>
      <w:r w:rsidR="007D2ED4" w:rsidRPr="00A36E61">
        <w:rPr>
          <w:rStyle w:val="smaller"/>
          <w:rFonts w:ascii="Pochaevsk" w:hAnsi="Pochaevsk"/>
          <w:color w:val="B22222"/>
        </w:rPr>
        <w:t>л҃г</w:t>
      </w:r>
      <w:r w:rsidR="007D2ED4" w:rsidRPr="00A36E61">
        <w:rPr>
          <w:rFonts w:ascii="Pochaevsk" w:hAnsi="Pochaevsk"/>
          <w:color w:val="202122"/>
        </w:rPr>
        <w:t> а҆́ще же ра́ди ѹ҆страше́нїѧ и҆ наказа́нїѧ живы́й 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прогнѣ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примири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рабѡ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свои̑мъ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л҃д</w:t>
      </w:r>
      <w:r w:rsidR="007D2ED4" w:rsidRPr="00A36E61">
        <w:rPr>
          <w:rFonts w:ascii="Pochaevsk" w:hAnsi="Pochaevsk"/>
          <w:color w:val="202122"/>
        </w:rPr>
        <w:t> ты́ же, ѽ, беззако́нниче и҆ всѣ́хъ человѣ̑къ скверна́вѣйше, не возноси́сѧ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кича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ѹ҆пова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нб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҇ныѧ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рабы̑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возносѧ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л҃є</w:t>
      </w:r>
      <w:r w:rsidR="007D2ED4" w:rsidRPr="00A36E61">
        <w:rPr>
          <w:rFonts w:ascii="Pochaevsk" w:hAnsi="Pochaevsk"/>
          <w:color w:val="202122"/>
        </w:rPr>
        <w:t> не ѹ҆̀ бо вседержи́телѧ и҆ бсеви́дца бг҃а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и҆збѣ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глъ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є҆сѝ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л҃ѕ</w:t>
      </w:r>
      <w:r w:rsidR="007D2ED4" w:rsidRPr="00A36E61">
        <w:rPr>
          <w:rFonts w:ascii="Pochaevsk" w:hAnsi="Pochaevsk"/>
          <w:color w:val="202122"/>
        </w:rPr>
        <w:t> бра́тїѧ бо на̑ша ма́лѡ нн҃ѣ болѣ́зни потерпѣ́вше по завѣ́т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ведн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горды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твоеѧ</w:t>
      </w:r>
      <w:r w:rsidR="007D2ED4" w:rsidRPr="00A36E61">
        <w:rPr>
          <w:rFonts w:ascii="Pochaevsk" w:hAnsi="Pochaevsk"/>
          <w:color w:val="202122"/>
        </w:rPr>
        <w:t xml:space="preserve">̀) </w:t>
      </w:r>
      <w:r w:rsidR="007D2ED4" w:rsidRPr="00A36E61">
        <w:rPr>
          <w:rFonts w:ascii="Pochaevsk" w:hAnsi="Pochaevsk" w:cs="Cambria"/>
          <w:color w:val="202122"/>
        </w:rPr>
        <w:t>воспрїи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меши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л҃з</w:t>
      </w:r>
      <w:r w:rsidR="007D2ED4" w:rsidRPr="00A36E61">
        <w:rPr>
          <w:rFonts w:ascii="Pochaevsk" w:hAnsi="Pochaevsk"/>
          <w:color w:val="202122"/>
        </w:rPr>
        <w:t xml:space="preserve"> а҆́зъ же,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моѧ̑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предаю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чєскїѧ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призыва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мл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҇тива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і҆и҃лю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бїе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и҆сповѣ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кмѡ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л҃и</w:t>
      </w:r>
      <w:r w:rsidR="007D2ED4" w:rsidRPr="00A36E61">
        <w:rPr>
          <w:rFonts w:ascii="Pochaevsk" w:hAnsi="Pochaevsk"/>
          <w:color w:val="202122"/>
        </w:rPr>
        <w:t> на мнѣ̀ и҆ на бра́тїи мое́й преста́нетъ вседержи́телѧ гнѣ́въ нанесе́нный прв</w:t>
      </w:r>
      <w:r w:rsidR="007D2ED4" w:rsidRPr="00A36E61">
        <w:rPr>
          <w:rFonts w:ascii="Pochaevsk" w:hAnsi="Pochaevsk" w:cs="Segoe UI"/>
          <w:color w:val="202122"/>
        </w:rPr>
        <w:t>ⷣ</w:t>
      </w:r>
      <w:r w:rsidR="007D2ED4" w:rsidRPr="00A36E61">
        <w:rPr>
          <w:rFonts w:ascii="Pochaevsk" w:hAnsi="Pochaevsk" w:cs="Cambria"/>
          <w:color w:val="202122"/>
        </w:rPr>
        <w:t>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л҃ѳ</w:t>
      </w:r>
      <w:r w:rsidR="007D2ED4" w:rsidRPr="00A36E61">
        <w:rPr>
          <w:rFonts w:ascii="Pochaevsk" w:hAnsi="Pochaevsk"/>
          <w:color w:val="202122"/>
        </w:rPr>
        <w:t xml:space="preserve"> Тогда̀ ца́рь раз̾ѧри́сѧ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ростїю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и҆ны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рцѣ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терпѧ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посмѣѧ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</w:t>
      </w:r>
      <w:r w:rsidR="007D2ED4" w:rsidRPr="00A36E61">
        <w:rPr>
          <w:rFonts w:ascii="Pochaevsk" w:hAnsi="Pochaevsk"/>
          <w:color w:val="202122"/>
        </w:rPr>
        <w:t> И҆ се́й ѹ҆̀бо чи́стъ ѿ житїѧ̀ премѣни́сѧ, по всем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ѹ҆пова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м҃а</w:t>
      </w:r>
      <w:r w:rsidR="007D2ED4" w:rsidRPr="00A36E61">
        <w:rPr>
          <w:rFonts w:ascii="Pochaevsk" w:hAnsi="Pochaevsk"/>
          <w:color w:val="202122"/>
        </w:rPr>
        <w:t> Послѣди́ же сынѡ́въ и҆ ма́ти сконча́сѧ. </w:t>
      </w:r>
      <w:r w:rsidR="007D2ED4" w:rsidRPr="00A36E61">
        <w:rPr>
          <w:rStyle w:val="smaller"/>
          <w:rFonts w:ascii="Pochaevsk" w:hAnsi="Pochaevsk"/>
          <w:color w:val="B22222"/>
        </w:rPr>
        <w:t>м҃в</w:t>
      </w:r>
      <w:r w:rsidR="007D2ED4" w:rsidRPr="00A36E61">
        <w:rPr>
          <w:rFonts w:ascii="Pochaevsk" w:hAnsi="Pochaevsk"/>
          <w:color w:val="202122"/>
        </w:rPr>
        <w:t> Сїѧ̑ ѹ҆̀бо ѡ҆ же́ртвахъ и҆ ѡ҆ превосходѧ́щихъ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телствахъ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и҆звѣсти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>.</w:t>
      </w:r>
    </w:p>
    <w:p w14:paraId="221902F4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A342CC" w14:textId="1EA437A6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737C9908" w14:textId="6820E7EB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І҆</w:t>
      </w:r>
      <w:r w:rsidR="007D2ED4" w:rsidRPr="00A36E61">
        <w:rPr>
          <w:rFonts w:ascii="Pochaevsk" w:hAnsi="Pochaevsk" w:cs="Segoe UI"/>
        </w:rPr>
        <w:t>ꙋ</w:t>
      </w:r>
      <w:r w:rsidR="007D2ED4" w:rsidRPr="00A36E61">
        <w:rPr>
          <w:rFonts w:ascii="Pochaevsk" w:hAnsi="Pochaevsk"/>
        </w:rPr>
        <w:t>́</w:t>
      </w:r>
      <w:r w:rsidR="007D2ED4" w:rsidRPr="00A36E61">
        <w:rPr>
          <w:rFonts w:ascii="Pochaevsk" w:hAnsi="Pochaevsk" w:cs="Cambria"/>
        </w:rPr>
        <w:t>да</w:t>
      </w:r>
      <w:r w:rsidR="007D2ED4" w:rsidRPr="00A36E61">
        <w:rPr>
          <w:rFonts w:ascii="Pochaevsk" w:hAnsi="Pochaevsk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маккаве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входѧ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созыва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дники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пребыва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йствѣ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млюще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шестѝ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И҆ призыва́х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призрѣ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попира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ємыхъ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дрити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нечести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человѣ̑къ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ѡ҆скверне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> поми́ловати же и҆ разореный гра́дъ и҆ и҆мѣ́ющь ра́внѡ со земле́ю бы́ти, и҆ гла́съ крове́й вопїю́щихъ къ нем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ѹ҆слы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шати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> помѧн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безгрѣ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младе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нцєвъ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бы̑вшаѧ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лє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возненави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ка̑вства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 xml:space="preserve"> Собра́въ же мно́жество, маккаве́й нестерпи́мь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҇ню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мл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ѡ҆брати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> И҆ напа́даѧ на вє́си и҆ гра́ды неча́ѧннѡ сожига́ше, и҆ благовре́мєнна мѣста̀ взима́ющь, не ма́лѡ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поста̑тъ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побѣжда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ѹ҆бива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> наипа́че же но́щы на такѡва́ѧ нападє́нїѧ въ по́мощь прїе́млѧше: и҆ сла́ва нѣ́каѧ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прохожда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> Ви́дѣ же фїлі́ппъ по ма́л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пред̾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спѣѧ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грѧд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lastRenderedPageBreak/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нствїихъ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ѹ҆спѣва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птоломе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воево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кїлисѷрі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фїнїкі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писа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дабы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помога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лѣхъ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> ѻ҆́нъ же ско́рѡ и҆збра́въ нїкано́ра, сы́на патро́клова ѿ пе́рвѣйшихъ 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подчини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воѡр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и҆збїе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придаде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горгі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лѣхъ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 xml:space="preserve"> Ѹ҆ста́ви же нїкано́ръ да́нь царю̀,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млѧнѡмъ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двѣ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нтѡвъ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плѣне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лнити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А҆́бїе же въ помѡ́рскїхъ гра́ды посла̀, созыва́ѧ на 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ѡ҆бѣща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вѧтьдесѧтъ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довати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вседержи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возвѣще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ствїи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ровѣ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є҆гда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возвѣстѝ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ствїи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инства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> ѹ҆жа́сшесѧ и҆ не вѣ́ровавше бж҃їю ѿмще́нїю разбѣга́х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своегѡ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ѿст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> и҆ні́и же ѡ҆ста̑вшаѧ всѧ̑ продаѧ́х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нечести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даныхъ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и҆ а҆́ще не и҆́хъ ра́ди, то̀ ра́ди завѣ́та, и҆́же бы́сть ко ѻ҆тцє́мъ и҆́хъ, и҆ призыва́нїѧ ра́ди честна́гѡ и҆ великолѣ́пагѡ и҆́мене своегѡ̀ на ни́хъ.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Собра́въ же маккаве́й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крестъ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число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проти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вникѡвъ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нижѐ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ѹ҆страша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веднѡ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грѧд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жественнѡ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подвиза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ютсѧ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> пред̾ ѻ҆чи́ма имѣ́юще беззако́ннѡ на мѣ́сто ст҃о́е содѣ́ланн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ѹ҆кори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посмѣѧ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є҆ще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прароди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телства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> Ѻ҆ни́ бо на 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рзость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речѐ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мы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вседержи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грѧд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мгнове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низложи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Воспомѧн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бы̑вшаѧ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плє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прароди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телехъ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сеннахирі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смьдесѧтъ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погибо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и҆ въ вавѷлѡ́нѣ на гала́тѡвъ бы́вшее ѡ҆полче́нїе, ка́кѡ всѝ, є҆гда̀ на бра́нь прїидо́ша, ѻ҆́смь ты́сѧщъ съ четы́рїю тысѧщами македѡ́нѧнъ, македѡ́нѧнѡмъ ѿча́ѧвшымсѧ, є҆ди́ни ѻ҆́смь ты́сѧщъ поби́ша сто̀ два́десѧть ты́сѧщъ по́мощїю да́нною и҆̀мъ ѿ нб҃сѐ, и҆ по́льз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> Си́ми (воспомѧновє́нїи) де́рзѡстны ѡ҆́ныѧ поста́вивъ и҆ готѡ́вы ѹ҆мре́ти за зако́ны и҆ ѻ҆те́чество, четвероча́стно во́инство поста́ви: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> ѹ҆чини́въ и҆ бра́тїю свою̀ воево́дами ѻ҆боегѡ̀ ѡ҆полче́нїѧ, сі́мѡна и҆ і҆ѡ́сифа и҆ і҆ѡнаѳа́на, подда́въ коем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є҆ще́ же и҆ є҆леаза́р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честѝ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ст҃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мощи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рвом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предводи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сразі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нїканоромъ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Бы́вш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вседержи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спобо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рник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лѣе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девѧтѝ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звеныхъ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безчленныхъ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сотворища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ровыхъ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Сре́бреники же ѿ прише́дшихъ на 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Гони́вше же и҆́хъ ѕѣ́лнѣ, возврати́шасѧ ѿ вре́мене заключе́ни: бѣ̀ бо (де́нь) пред̾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ббѡ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сеѧ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вины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продолжи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> 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̑жїѧ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собира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коры̑сти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поста̑тъ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млюще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ббѡ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здновах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попремно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благословѧ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и҆сповѣ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даюшесѧ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҇еви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҇шем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мл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ѹ҆чини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к҃и</w:t>
      </w:r>
      <w:r w:rsidR="007D2ED4" w:rsidRPr="00A36E61">
        <w:rPr>
          <w:rFonts w:ascii="Pochaevsk" w:hAnsi="Pochaevsk"/>
          <w:color w:val="202122"/>
        </w:rPr>
        <w:t> По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ббѡ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немѡщны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сирота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вдова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ѡ҆би̑димымъ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раздѣли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коры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троцы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раздѣли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к҃ѳ</w:t>
      </w:r>
      <w:r w:rsidR="007D2ED4" w:rsidRPr="00A36E61">
        <w:rPr>
          <w:rFonts w:ascii="Pochaevsk" w:hAnsi="Pochaevsk"/>
          <w:color w:val="202122"/>
        </w:rPr>
        <w:t> Сїѧ̑ же содѣ́ѧвше и҆ ѻ҆́бщ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мл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҇рдаго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примири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рабѡ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свои̑мъ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</w:t>
      </w:r>
      <w:r w:rsidR="007D2ED4" w:rsidRPr="00A36E61">
        <w:rPr>
          <w:rFonts w:ascii="Pochaevsk" w:hAnsi="Pochaevsk"/>
          <w:color w:val="202122"/>
        </w:rPr>
        <w:t> И҆ ѿ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тїмоѳе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вакхі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тверды̑ни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ѕѣлѡ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высѡ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коры̑сти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раздѣли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lastRenderedPageBreak/>
        <w:t>равноча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немощны̑мъ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сирота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вдова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є҆ще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йшинамъ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рше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л҃а</w:t>
      </w:r>
      <w:r w:rsidR="007D2ED4" w:rsidRPr="00A36E61">
        <w:rPr>
          <w:rFonts w:ascii="Pochaevsk" w:hAnsi="Pochaevsk"/>
          <w:color w:val="202122"/>
        </w:rPr>
        <w:t> Собра́вше же 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положи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благовре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менныхъ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коры̑сти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принесо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л҃в</w:t>
      </w:r>
      <w:r w:rsidR="007D2ED4" w:rsidRPr="00A36E61">
        <w:rPr>
          <w:rFonts w:ascii="Pochaevsk" w:hAnsi="Pochaevsk"/>
          <w:color w:val="202122"/>
        </w:rPr>
        <w:t> И҆ фїла́рха тїмоѳе́ева ѹ҆би́ша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ннѣ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йшаго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вельмѝ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ѡ҆ѕло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бившаго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л҃г</w:t>
      </w:r>
      <w:r w:rsidR="007D2ED4" w:rsidRPr="00A36E61">
        <w:rPr>
          <w:rFonts w:ascii="Pochaevsk" w:hAnsi="Pochaevsk"/>
          <w:color w:val="202122"/>
        </w:rPr>
        <w:t> иобѣди́тєлнаѧ же пра́здн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чествѣ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заже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свѧшє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врата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калїсѳе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кїихъ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и҆ны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сожго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мзд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нече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л҃д</w:t>
      </w:r>
      <w:r w:rsidR="007D2ED4" w:rsidRPr="00A36E61">
        <w:rPr>
          <w:rFonts w:ascii="Pochaevsk" w:hAnsi="Pochaevsk"/>
          <w:color w:val="202122"/>
        </w:rPr>
        <w:t> Треклѧ́тѣ́йшїй же нїкано́ръ, и҆́же тысѧщ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пцє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приведы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л҃є</w:t>
      </w:r>
      <w:r w:rsidR="007D2ED4" w:rsidRPr="00A36E61">
        <w:rPr>
          <w:rFonts w:ascii="Pochaevsk" w:hAnsi="Pochaevsk"/>
          <w:color w:val="202122"/>
        </w:rPr>
        <w:t> смире́нъ по́мощїю 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҇нею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себє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ничто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вмѣнѧ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ѿложи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чрез̾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средиземное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ре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бѣглеца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бразомъ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ѹ҆единена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прїи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а҆нтїохі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преѕѣ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неблагопол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инства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л҃ѕ</w:t>
      </w:r>
      <w:r w:rsidR="007D2ED4" w:rsidRPr="00A36E61">
        <w:rPr>
          <w:rFonts w:ascii="Pochaevsk" w:hAnsi="Pochaevsk"/>
          <w:color w:val="202122"/>
        </w:rPr>
        <w:t> И҆ и҆́же ѡ҆бѣща̀ ри́млѧнѡмъ да́нь возда́ти ѿ плѣне́нїѧ 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мскагѡ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проповѣ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защи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тителѧ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ѹ҆ѧзвлѧ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занѐ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ѹ҆ста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влєнымъ</w:t>
      </w:r>
      <w:r w:rsidR="007D2ED4" w:rsidRPr="00A36E61">
        <w:rPr>
          <w:rFonts w:ascii="Pochaevsk" w:hAnsi="Pochaevsk"/>
          <w:color w:val="202122"/>
        </w:rPr>
        <w:t>.</w:t>
      </w:r>
    </w:p>
    <w:p w14:paraId="34930DC7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07B2D5" w14:textId="2EA221B2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1B76BDC8" w14:textId="6D8EDFCA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Т</w:t>
      </w:r>
      <w:r w:rsidR="007D2ED4" w:rsidRPr="00A36E61">
        <w:rPr>
          <w:rFonts w:ascii="Pochaevsk" w:hAnsi="Pochaevsk"/>
        </w:rPr>
        <w:t xml:space="preserve">огѡ́ </w:t>
      </w:r>
      <w:r w:rsidR="007D2ED4" w:rsidRPr="00A36E61">
        <w:rPr>
          <w:rFonts w:ascii="Pochaevsk" w:hAnsi="Pochaevsk"/>
          <w:color w:val="202122"/>
        </w:rPr>
        <w:t>же вре́мене а҆нтїо́хъ съ безче́стїемъ возврати́сѧ ѿ персі́ды.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Вни́де бо во гра́дъ глаго́лемый персе́поль и҆ пок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расхи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тогѡ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ѹ҆стреми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мощи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ѡ҆брати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прогна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градожи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телей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возврати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> 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є҆квата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возвѣсти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содѣ̑ѧннаѧ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тїмоѳе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 xml:space="preserve"> Возне́ссѧ же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ростїю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прогна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ѕло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нанестѝ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сегѡ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возни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непреста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соверша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ствїе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нб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҇ном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пон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гордели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речѐ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гро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бищное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сотворю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Всеви́децъ же 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і҆и҃левъ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поразѝ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неизцѣ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льною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димою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звою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и҆зре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ѹ҆тро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неизѣ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бзнь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трєннїѧ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̑ки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 xml:space="preserve"> ѕѣлѡ̀ пра́веднѣ,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гими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и҆ны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ѹ҆трѡ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киче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своегѡ</w:t>
      </w:r>
      <w:r w:rsidR="007D2ED4" w:rsidRPr="00A36E61">
        <w:rPr>
          <w:rFonts w:ascii="Pochaevsk" w:hAnsi="Pochaevsk"/>
          <w:color w:val="202122"/>
        </w:rPr>
        <w:t xml:space="preserve">̀) </w:t>
      </w:r>
      <w:r w:rsidR="007D2ED4" w:rsidRPr="00A36E61">
        <w:rPr>
          <w:rFonts w:ascii="Pochaevsk" w:hAnsi="Pochaevsk" w:cs="Cambria"/>
          <w:color w:val="202122"/>
        </w:rPr>
        <w:t>преста</w:t>
      </w:r>
      <w:r w:rsidR="007D2ED4" w:rsidRPr="00A36E61">
        <w:rPr>
          <w:rFonts w:ascii="Pochaevsk" w:hAnsi="Pochaevsk"/>
          <w:color w:val="202122"/>
        </w:rPr>
        <w:t>̀: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> є҆ще́ же и҆ горды́ни и҆сполнѧ́шесѧ, ѻ҆гне́мъ ды́ш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заповѣ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ѹ҆скори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ствїе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колесни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ѹ҆стремле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ѹ҆ды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сокр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> Ѻ҆́нъ же, и҆́же ма́лѡ пре́жде мнѧ́й волна́мъ мѡрски́мъ повелѣва́ти, ѿ го́рдости па́че человѣ́чи, и҆ мѣ́риломъ высот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рити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землѝ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смире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носи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носѧ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бж҃ию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показ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тѣлесѐ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нечести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рвїю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кипѣ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знехъ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и҆злїѧ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> И҆ ма́лѡ пре́жде небе́сныхъ ѕвѣ́здъ каса́тисѧ мнѧ́щаго никто́же можа́ше носи́ти, смра́да ра́ди лю́тагѡ.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Ѿсю́д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нача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многїѧ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горды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своеѧ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престава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звленъ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позна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приходи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бж҃їею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звою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повсеча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ѹ҆множее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своеѧ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прїемлѧ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И҆ є҆гда̀ нижѐ са́мъ смра́да своегѡ̀ терпѣ́ти можа́ше, та́кѡ речѐ: пра́ведно є҆́сть повин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бг҃ови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ра̑внаѧ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бг҃ови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дрствовати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рдѣ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> Молѧ́шесѧ же скве́рный ко никогда̀ хотѧ́щем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ловати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вл҃цѣ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лѧ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> сты́й ѹ҆́бѡ гра́дъ, є҆го́же тща́хсѧ пришедъ во пра́хъ ѡ҆брати́ти и҆ мѣ́сто гро́бищное созда́ти, свобо́денъ ѡ҆ста́влю,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lastRenderedPageBreak/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погребе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сподо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бите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цємъ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ѕвѣрє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растерза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младє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нцы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а҆ѳине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сотворю</w:t>
      </w:r>
      <w:r w:rsidR="007D2ED4" w:rsidRPr="00A36E61">
        <w:rPr>
          <w:rFonts w:ascii="Pochaevsk" w:hAnsi="Pochaevsk"/>
          <w:color w:val="202122"/>
        </w:rPr>
        <w:t>̀: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хра́мъ же ст҃ы́й, є҆го́же пре́жде ѡ҆гра́бихъ, предо́брыми да̑ры ѹ҆краш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свѧщє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подоба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ртвамъ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и҆ждивє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дохо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> къ си̑мъ же и҆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аниномъ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ѡ҆бита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проходи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проповѣ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> Но ника́коже престаю́щымъ болѣ́знемъ, на́йде бо на́нь прв</w:t>
      </w:r>
      <w:r w:rsidR="007D2ED4" w:rsidRPr="00A36E61">
        <w:rPr>
          <w:rFonts w:ascii="Pochaevsk" w:hAnsi="Pochaevsk" w:cs="Segoe UI"/>
          <w:color w:val="202122"/>
        </w:rPr>
        <w:t>ⷣ</w:t>
      </w:r>
      <w:r w:rsidR="007D2ED4" w:rsidRPr="00A36E61">
        <w:rPr>
          <w:rFonts w:ascii="Pochaevsk" w:hAnsi="Pochaevsk" w:cs="Cambria"/>
          <w:color w:val="202122"/>
        </w:rPr>
        <w:t>ный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ѿча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ѧвсѧ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писа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ниженапи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санное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моле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предѡ́брымъ гра́жданѡмъ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ѕѣлѡ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доватисѧ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здра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вствовати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нствовати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а҆́ще здра́вств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ете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ча̑да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и҆мѣ̑нїѧ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ва̑шѧ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благодарю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благодаре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нб҃о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ѹ҆пова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> а҆́зъ же въ не́мощи лежа́щь, ва́ш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воспомина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любе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знѡ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возвраща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персі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дскихъ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болы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возмнѣ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попече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воз̾имѣ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бщемъ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ѹ҆твержде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> не ѿчаѧва́ѧсѧ ѡ҆ себѣ̀, но ѹ҆пова́нїе мно́го и҆мѣ́ѧ и҆збѣжа́ти нед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га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 xml:space="preserve"> зрѧ́ же,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времена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шнихъ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воева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показа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лство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да а҆́ще что̀ проти́вно 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и҆лѝ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возвѣсти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что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дственно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рена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къ си̑мъ же помышлѧ́ю прїлежа́щихъ мог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тникѡвъ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рствїю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ѹ҆смотрѧ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ѡ҆жидающихъ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ѡ҆ѣ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моего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а҆нтїо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гаши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ѡ҆бходѧ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вы̑шнїй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сатра̑пїи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препор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представлѧ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писа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пи̑сана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молю̀ ѹ҆̀бо ва́съ и҆ прош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мнѧще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благодѣѧ̑нїѧ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бнѡ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йждо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содержитѐ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̀: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 xml:space="preserve"> ѹ҆пова́ю бо,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тцѣ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человѣколю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бнѣ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произволе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соѡбща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к҃и</w:t>
      </w:r>
      <w:r w:rsidR="007D2ED4" w:rsidRPr="00A36E61">
        <w:rPr>
          <w:rFonts w:ascii="Pochaevsk" w:hAnsi="Pochaevsk"/>
          <w:color w:val="202122"/>
        </w:rPr>
        <w:t> 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йца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льникъ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ѕлѣ̑йшаѧѣ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пострада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и҆ны̑мъ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нствѣ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и҆зчезѐ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к҃ѳ</w:t>
      </w:r>
      <w:r w:rsidR="007D2ED4" w:rsidRPr="00A36E61">
        <w:rPr>
          <w:rFonts w:ascii="Pochaevsk" w:hAnsi="Pochaevsk"/>
          <w:color w:val="202122"/>
        </w:rPr>
        <w:t> Пренесе́ же тѣ́ло є҆гѡ̀ фїлі́ппъ све́рстникъ є҆гѡ̀: и҆́же и҆ ѹ҆боѧ́всѧ сы́на а҆нтїо́хова ко птоломе́ю фїломи́тор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.</w:t>
      </w:r>
    </w:p>
    <w:p w14:paraId="08845B8B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5B7474" w14:textId="477B803C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65BB64DD" w14:textId="5A0E6C0B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М</w:t>
      </w:r>
      <w:r w:rsidR="007D2ED4" w:rsidRPr="00A36E61">
        <w:rPr>
          <w:rFonts w:ascii="Pochaevsk" w:hAnsi="Pochaevsk"/>
        </w:rPr>
        <w:t>аккаве́й же и҆</w:t>
      </w:r>
      <w:r w:rsidR="007D2ED4" w:rsidRPr="00A36E61">
        <w:rPr>
          <w:rFonts w:ascii="Pochaevsk" w:hAnsi="Pochaevsk"/>
          <w:color w:val="202122"/>
        </w:rPr>
        <w:t xml:space="preserve"> и҆̀же съ ни́мъ бѧ́х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защища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ка̑пища же ѿ и҆ноплеме́нникѡвъ на то́ржищи ѹ҆стро́єннаѧ, є҆ще́ же и҆ трє́бища раскопа́ша,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> и҆ ѡ҆чи́стивше хра́мъ, и҆́нъ ѻ҆лта́рь сотвори́ша, и҆ разже́гше ка́менїе и́ взе́мше ѻ҆́гнь ѿ ни́хъ, принесо́ша же́ртв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двою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мц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҇ѣхъ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ѳѷмїа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щники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предложе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> Сїѧ̑ же сотво́рше, молѧ́х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ктом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сицєва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ѕла̑ѧ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впад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когда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согрѣ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тостїю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наказ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рварѡмъ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предадѧ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И҆ въ ѻ҆́ньже де́нь хра́мъ ѿ и҆ноплемє́нникъ ѡ҆скверни́сѧ, 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ѡ҆чище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мц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хасле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ѵъ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> И҆ съ весе́лїемъ пра́здновах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смь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ней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помина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здникъ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нницъ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пеще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рахъ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ѕвюри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бразомъ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провожда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 xml:space="preserve"> Сегѡ̀ ра́ди ѳѵ́рси и҆ вѣ̑тви зелє́ныѧ, є҆ще́ </w:t>
      </w:r>
      <w:r w:rsidR="007D2ED4" w:rsidRPr="00A36E61">
        <w:rPr>
          <w:rFonts w:ascii="Pochaevsk" w:hAnsi="Pochaevsk"/>
          <w:color w:val="202122"/>
        </w:rPr>
        <w:lastRenderedPageBreak/>
        <w:t>же и҆ фі́нїки и҆мѣ́юще, пѣ̑сни приношах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бл҃гопоспѣши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ѡ҆чт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҇ити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своѐ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> И҆ ѹ҆зако́ниша ѻ҆́бщимъ повелѣ́нїемъ и҆ ѹ҆ставленїемъ всем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лѣ̑та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здновати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дни̑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> И҆ а҆нтїохъ ѹ҆́бѡ, и҆́же проименова́шесѧ є҆пїфа́нъ, кончи́н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 xml:space="preserve"> Нн҃ѣ же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є҆ѵпа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торѣ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хѣ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нечести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рече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сокраща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ѕлаа̑ѧ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нехъ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Се́й бо воспрїѧ́въ ца́рствїе, поста́ви над̾ дѣла́ми ца́рскими лѷсі́ю нѣ́коего, кїлисѷрі́и же и҆ фїнїкі́и воево́д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первонача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лнаго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Птоломе́й бо нарица́емый ма́крѡнъ пра́вд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соблюда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произво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препроводи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> Тѣ́мже ѡ҆клевета́нъ ѿ 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є҆ѵпа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нарица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кибы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рениый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фїломи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тора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є҆пїфа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нижѐ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честны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печа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ѡ҆трави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сконча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> Горгі́а же бы́въ воево́да над̾ мѣста́ми, собира́ше ч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непреста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товаше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Съ ни́мъ же 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пиѡ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крѣ̑пкїѧ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тверды̑ни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и҆згонѧ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млюще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товати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начина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маккаве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спобо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рника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мє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тверды̑ни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ѹ҆стреми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> Къ ни̑мъ же и҆ прист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жественнѡ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мѣста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всѣ̑мъ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стѣнѣ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ѿмсти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срѣта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ющихсѧ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закала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 xml:space="preserve"> И҆збѣ́гшымъ же иѣ̑кїимъ не ме́нши девѧтѝ ты́сѧщъ въ двѣ̀ пѵ̑рги крѣ̑пки ѕѣлѡ̀ и҆ всѧ̑,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ѡ҆блеже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щыѧ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маккаве́й ѡ҆ста́вивъ сі́мѡна и҆ і҆ѡ́сифа, є҆ще́ же и҆ закхе́а и҆ и҆̀же съ ни́мъ доволиыхъ ко ѡ҆блеже́нїю и҆́хъ, на 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мѣста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мѡномъ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сребролюби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кїихъ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пѵ̑ргахъ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сребро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прельще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дмьдесѧтъ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ѡ҆ста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кїихъ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и҆збѣжа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 xml:space="preserve"> Є҆гда́ же возвѣсти́сѧ маккаве́ю ѡ҆ бы́вшемъ, собра́въ нача́лники люді́й, порица́ше,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сребро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прода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> Си́хъ ѹ҆̀бо преда́телей бы́вшихъ ѹ҆бѝ и҆ внеза́п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пѵ̑рги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шѝ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спѣва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тверды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нехъ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лѣе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Тїмоѳе́й же, и҆́же пре́жде ѿ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пораже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Маккаве́й же и҆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приближа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твѣ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ѡ҆братишасѧ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главы̑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земле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павше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чрє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сла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тищами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препоѧ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савше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пред ѻ҆лта́рнымъ пра́гомъ ни́цъ па́дше, молѧ́х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мл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҇тива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враждова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вражд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летъ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> Бы́вше же по моли́твѣ, воспрїе́мше 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̑жїѧ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и҆зыдо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прибли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жшежесѧ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тѡмъ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к҃и</w:t>
      </w:r>
      <w:r w:rsidR="007D2ED4" w:rsidRPr="00A36E61">
        <w:rPr>
          <w:rFonts w:ascii="Pochaevsk" w:hAnsi="Pochaevsk"/>
          <w:color w:val="202122"/>
        </w:rPr>
        <w:t> Со́лнц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возсїѧвающ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ѻ҆боѝ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сразишасѧ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спор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чника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добродѣ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жище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ѻ҆ни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воево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ней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ѹ҆чини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рость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к҃ѳ</w:t>
      </w:r>
      <w:r w:rsidR="007D2ED4" w:rsidRPr="00A36E61">
        <w:rPr>
          <w:rFonts w:ascii="Pochaevsk" w:hAnsi="Pochaevsk"/>
          <w:color w:val="202122"/>
        </w:rPr>
        <w:t xml:space="preserve"> Пребыва́ющей же крѣ́пцейй бра́ни,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нб҃сѐ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нехъ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зла̑ты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ѹ҆зды̑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благолѣ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вѧще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два</w:t>
      </w:r>
      <w:r w:rsidR="007D2ED4" w:rsidRPr="00A36E61">
        <w:rPr>
          <w:rFonts w:ascii="Pochaevsk" w:hAnsi="Pochaevsk"/>
          <w:color w:val="202122"/>
        </w:rPr>
        <w:t>̀: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</w:t>
      </w:r>
      <w:r w:rsidR="007D2ED4" w:rsidRPr="00A36E61">
        <w:rPr>
          <w:rFonts w:ascii="Pochaevsk" w:hAnsi="Pochaevsk"/>
          <w:color w:val="202122"/>
        </w:rPr>
        <w:t> и҆ маккаве́а средѣ̀ себє̀ вземше и҆ защища́юще свои́мъ всеор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невреди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сохранѧ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смѣси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невидѣ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сѣча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мѧте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лнени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л҃а</w:t>
      </w:r>
      <w:r w:rsidR="007D2ED4" w:rsidRPr="00A36E61">
        <w:rPr>
          <w:rFonts w:ascii="Pochaevsk" w:hAnsi="Pochaevsk"/>
          <w:color w:val="202122"/>
        </w:rPr>
        <w:t> Ѹ҆бїе́нныхъ же бы́сть два́десѧть ты́сѧщъ и҆ пѧ́тсѡть сѡ́тъ, ко́нныхъ же ше́сть сѡ́тъ. </w:t>
      </w:r>
      <w:r w:rsidR="007D2ED4" w:rsidRPr="00A36E61">
        <w:rPr>
          <w:rStyle w:val="smaller"/>
          <w:rFonts w:ascii="Pochaevsk" w:hAnsi="Pochaevsk"/>
          <w:color w:val="B22222"/>
        </w:rPr>
        <w:t>л҃в</w:t>
      </w:r>
      <w:r w:rsidR="007D2ED4" w:rsidRPr="00A36E61">
        <w:rPr>
          <w:rFonts w:ascii="Pochaevsk" w:hAnsi="Pochaevsk"/>
          <w:color w:val="202122"/>
        </w:rPr>
        <w:t> Са́мъ же тїмоѳе́й побѣбжѐ въ газа́р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тверды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ѕѣлѡ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крѣ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воево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л҃г</w:t>
      </w:r>
      <w:r w:rsidR="007D2ED4" w:rsidRPr="00A36E61">
        <w:rPr>
          <w:rFonts w:ascii="Pochaevsk" w:hAnsi="Pochaevsk"/>
          <w:color w:val="202122"/>
        </w:rPr>
        <w:t> Маккаве́й же и҆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lastRenderedPageBreak/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селѡ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ѡ҆бсѣдо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пость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дни̑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л҃д</w:t>
      </w:r>
      <w:r w:rsidR="007D2ED4" w:rsidRPr="00A36E61">
        <w:rPr>
          <w:rFonts w:ascii="Pochaevsk" w:hAnsi="Pochaevsk"/>
          <w:color w:val="202122"/>
        </w:rPr>
        <w:t> 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рдость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ѹ҆пова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лѧх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словеса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беззакѡ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и҆зноша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л҃є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вльш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два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ю҆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ношей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маккаве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разже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гшесѧ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ростїю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прибли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жившесѧ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стѣнѣ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жественнѡ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ѕвѣроѡбра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ростїю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вшихсѧ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разсѣца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л҃ѕ</w:t>
      </w:r>
      <w:r w:rsidR="007D2ED4" w:rsidRPr="00A36E61">
        <w:rPr>
          <w:rFonts w:ascii="Pochaevsk" w:hAnsi="Pochaevsk"/>
          <w:color w:val="202122"/>
        </w:rPr>
        <w:t> И҆ні́и же подо́бнѣ возше́дше съ 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ждею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зажига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пѵ̑рги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ѻ҆гни̑ща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живы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льникѡвъ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сожго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л҃з</w:t>
      </w:r>
      <w:r w:rsidR="007D2ED4" w:rsidRPr="00A36E61">
        <w:rPr>
          <w:rFonts w:ascii="Pochaevsk" w:hAnsi="Pochaevsk"/>
          <w:color w:val="202122"/>
        </w:rPr>
        <w:t> И҆ні́и же врата̀ разсѣко́ша, и҆ вп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лкъ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взѧ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тїмоѳе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скры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вшагосѧ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рвѣ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закла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хере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а҆поллѡфа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л҃и</w:t>
      </w:r>
      <w:r w:rsidR="007D2ED4" w:rsidRPr="00A36E61">
        <w:rPr>
          <w:rFonts w:ascii="Pochaevsk" w:hAnsi="Pochaevsk"/>
          <w:color w:val="202122"/>
        </w:rPr>
        <w:t> Сїѧ̑ же сотво́рше съ пѣ́сньми и҆ и҆сиовѣ́даньми благословлѧ́х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бл҃годѣ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і҆и҃лю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вшаго</w:t>
      </w:r>
      <w:r w:rsidR="007D2ED4" w:rsidRPr="00A36E61">
        <w:rPr>
          <w:rFonts w:ascii="Pochaevsk" w:hAnsi="Pochaevsk"/>
          <w:color w:val="202122"/>
        </w:rPr>
        <w:t>.</w:t>
      </w:r>
    </w:p>
    <w:p w14:paraId="58B8AB93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196A05" w14:textId="7BE540FD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0B83FC60" w14:textId="2E850AAD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П</w:t>
      </w:r>
      <w:r w:rsidR="007D2ED4" w:rsidRPr="00A36E61">
        <w:rPr>
          <w:rFonts w:ascii="Pochaevsk" w:hAnsi="Pochaevsk"/>
        </w:rPr>
        <w:t>о м</w:t>
      </w:r>
      <w:r w:rsidR="007D2ED4" w:rsidRPr="00A36E61">
        <w:rPr>
          <w:rFonts w:ascii="Pochaevsk" w:hAnsi="Pochaevsk"/>
          <w:color w:val="202122"/>
        </w:rPr>
        <w:t>а́лѣ же весьма̀ вре́мени лѷсі́а, намѣ́стннкъцаре́въ и҆ сро́дникъ и҆ къ дѣлѡ́мъ приста́вникъ, ѕѣлѡ̀ тѧ́жцѣ сносѧ̀ бы̑вшаѧ,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собра́въ а҆́ки ѻ҆́смьдесѧтъ ты́сѧщъ и҆ конники всѧ̑, прїи́де на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помышлѧ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ллинѡмъ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ѡ҆бита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лище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 xml:space="preserve"> хра́мъ же среброда́ненъ сотвори́ти,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чїихъ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҆зы̑къ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ка̑пища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лѣ̑та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продава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а҆рхїере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йство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> ника́коже помышлѧю бж҃їю держа́в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ѹ҆пова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тмы̑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пѣбшцє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смьдесѧтъ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слонѡ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Вше́дъ же во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прибли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живсѧ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веѳс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рѣ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пком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ѿстоѧщем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сїѐ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ѹ҆тѣснѧ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> Є҆гда́ же позна̀ маккаве́й и҆ и҆̀же съ ни́мъ ра́т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тверды̑ни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слеза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бл҃га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гг҃ла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сп҃се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і҆и҃лѧ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> Са́мъ же маккаве́й пе́рвый взѧ́въ 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ѹ҆вѣщава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вкпѣ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помога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вк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рдмъ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ѹ҆стреми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> Та́мѡ же, и҆ бли́з̾ 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предводѧ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всеѻр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злато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потрѧса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> Вк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благослови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мл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҇рдаго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ѹ҆крѣпи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человѣ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ѕвѣре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жєлѣ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сокр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> и҆дѧ́х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ѹ҆строе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нб҃се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спобо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рника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львоѡбра́знѡ же ѹ҆стрѣми́вшесѧ на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положи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пѣшцє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всѣ́хе же пон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звени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ѹ҆цѣлѣ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лѷсі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спасе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> Не без̾ ѹ҆ма́ же сы́й, размышлѧ́ѧ въ себѣ̀ бы́вшее на себѐ пораже́нїе и́ ѹ҆раз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непобѣди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є҆вре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всемог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спобо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 xml:space="preserve"> ѹ҆вѣщава́ше,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примири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ведныхъ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прекли҆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царѧ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Соизво́ли же маккаве́й ѡ҆ всѣ́хъ, ѡ҆ ни́хже лѷсі́а молѧ́ше, ѡ҆ полезныхъ радѧ́щь: є҆ли̑ка бо маккаве́й дадѐ лѷсі́а на писмѣ̀ ѡ҆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соизво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Бѣ́ша бо писа̑нїѧ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деємъ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сланаѧ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лѷсі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бразъ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лѷсі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доватисѧ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> і҆ѡа́ннъ и҆ а҆вессалѡ́мъ, и҆̀же по́слани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даю̑ща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санный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проша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назна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менанныхъ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 xml:space="preserve"> є҆ли̑ка ѹ҆̀бо подоба́ше царю̀ предложи́ти, и҆звѣсти́хъ, и҆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прїѧ̑тна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соизво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а҆́ще ѹ҆̀бо въ дѣ́лѣхъ вѣ́рность соблюдетѐ, то̀ и҆ въ про́чее пок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вино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венъ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ѡ҆ си́хъ же подро́бн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заповѣ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сланнымъ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меиє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побесѣ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довати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lastRenderedPageBreak/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> здра́вств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йте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четы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редесѧть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ѻ҆сма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>, (</w:t>
      </w:r>
      <w:r w:rsidR="007D2ED4" w:rsidRPr="00A36E61">
        <w:rPr>
          <w:rFonts w:ascii="Pochaevsk" w:hAnsi="Pochaevsk" w:cs="Cambria"/>
          <w:color w:val="202122"/>
        </w:rPr>
        <w:t>мц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дїоскорі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нѳїа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днѐ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четве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ртагѡ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> Ца́рское же посла́нїе содержа́ше сїѧ̑: ца́рь а҆нтїо́хъ лѷсі́и бра́т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доватисѧ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ѻ҆тц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рствїи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безмѧте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прилѣжа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слы́шахомъ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соблаговолѧ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ѻ҆тца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моегѡ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премѣни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ллинскїѧ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и҆зволѧ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пѡвѣди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хотѧ́ще ѹ҆́бѡ и҆ сем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мѧте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хомъомъ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возврати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прароди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тєлскимъ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чаємъ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бла́гѡ ѹ҆̀бо сотвори́ши, а҆́ще по́слеши къ ни̑мъ и҆ десни́ц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познавше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произволе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благод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безпеча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ѡ҆хране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> Ко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рское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сицево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 xml:space="preserve">̀: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йшинамъ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прочымъ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доватисѧ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к҃и</w:t>
      </w:r>
      <w:r w:rsidR="007D2ED4" w:rsidRPr="00A36E61">
        <w:rPr>
          <w:rFonts w:ascii="Pochaevsk" w:hAnsi="Pochaevsk"/>
          <w:color w:val="202122"/>
        </w:rPr>
        <w:t> а҆́ще здра́вств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ете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здра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емъ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к҃ѳ</w:t>
      </w:r>
      <w:r w:rsidR="007D2ED4" w:rsidRPr="00A36E61">
        <w:rPr>
          <w:rFonts w:ascii="Pochaevsk" w:hAnsi="Pochaevsk"/>
          <w:color w:val="202122"/>
        </w:rPr>
        <w:t xml:space="preserve"> и҆з̾ѧвѝ на́мъ менела́й,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щете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шими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</w:t>
      </w:r>
      <w:r w:rsidR="007D2ED4" w:rsidRPr="00A36E61">
        <w:rPr>
          <w:rFonts w:ascii="Pochaevsk" w:hAnsi="Pochaevsk"/>
          <w:color w:val="202122"/>
        </w:rPr>
        <w:t> приходѧ́щы́мъ ѹ҆́бѡ да́же до днѐ тридесѧ́тагѡ мц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занѳі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десни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ѡ҆пасе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л҃а</w:t>
      </w:r>
      <w:r w:rsidR="007D2ED4" w:rsidRPr="00A36E61">
        <w:rPr>
          <w:rFonts w:ascii="Pochaevsk" w:hAnsi="Pochaevsk"/>
          <w:color w:val="202122"/>
        </w:rPr>
        <w:t> є҆́же ѹ҆потреблѧ́ти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ѧнныхъ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дѣнїи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л҃в</w:t>
      </w:r>
      <w:r w:rsidR="007D2ED4" w:rsidRPr="00A36E61">
        <w:rPr>
          <w:rFonts w:ascii="Pochaevsk" w:hAnsi="Pochaevsk"/>
          <w:color w:val="202122"/>
        </w:rPr>
        <w:t> посла́хомъ же и҆ менела́а 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шити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л҃г</w:t>
      </w:r>
      <w:r w:rsidR="007D2ED4" w:rsidRPr="00A36E61">
        <w:rPr>
          <w:rFonts w:ascii="Pochaevsk" w:hAnsi="Pochaevsk"/>
          <w:color w:val="202122"/>
        </w:rPr>
        <w:t> здра́вств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йте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четы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редесѧть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ѻ҆сма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ѯанѳі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мц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), </w:t>
      </w:r>
      <w:r w:rsidR="007D2ED4" w:rsidRPr="00A36E61">
        <w:rPr>
          <w:rFonts w:ascii="Pochaevsk" w:hAnsi="Pochaevsk" w:cs="Cambria"/>
          <w:color w:val="202122"/>
        </w:rPr>
        <w:t>пѧтагѡна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днѐ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л҃д</w:t>
      </w:r>
      <w:r w:rsidR="007D2ED4" w:rsidRPr="00A36E61">
        <w:rPr>
          <w:rFonts w:ascii="Pochaevsk" w:hAnsi="Pochaevsk"/>
          <w:color w:val="202122"/>
        </w:rPr>
        <w:t> Посла́ша же и҆ ри́млѧне къ ни̑мъ посла́нїе и҆мѣ́ющее сїѧ̑: кві́нтъ ме́ммїй и҆ ті́тъ ма́нлїй, старѣ̑йшины ри́мстїи, лю́демъ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доватисѧ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л҃є</w:t>
      </w:r>
      <w:r w:rsidR="007D2ED4" w:rsidRPr="00A36E61">
        <w:rPr>
          <w:rFonts w:ascii="Pochaevsk" w:hAnsi="Pochaevsk"/>
          <w:color w:val="202122"/>
        </w:rPr>
        <w:t> ѡ҆ ни́хже лѷсі́а сро́дникъ царе́въ соизво́ли ва́мъ, и҆ мы̀ соблаговолѧ́емъ: </w:t>
      </w:r>
      <w:r w:rsidR="007D2ED4" w:rsidRPr="00A36E61">
        <w:rPr>
          <w:rStyle w:val="smaller"/>
          <w:rFonts w:ascii="Pochaevsk" w:hAnsi="Pochaevsk"/>
          <w:color w:val="B22222"/>
        </w:rPr>
        <w:t>л҃ѕ</w:t>
      </w:r>
      <w:r w:rsidR="007D2ED4" w:rsidRPr="00A36E61">
        <w:rPr>
          <w:rFonts w:ascii="Pochaevsk" w:hAnsi="Pochaevsk"/>
          <w:color w:val="202122"/>
        </w:rPr>
        <w:t xml:space="preserve"> а҆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предложи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царю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скорѣ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созира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подоба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а҆нтїохі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л҃з</w:t>
      </w:r>
      <w:r w:rsidR="007D2ED4" w:rsidRPr="00A36E61">
        <w:rPr>
          <w:rFonts w:ascii="Pochaevsk" w:hAnsi="Pochaevsk"/>
          <w:color w:val="202122"/>
        </w:rPr>
        <w:t> сегѡ̀ ра́ди ѹ҆скори́те и҆ посли́те нѣ́кїихъ, да и҆ мы̀ ѹ҆вѣ́мы, ко́еѧ є҆стѐ мы́сли: </w:t>
      </w:r>
      <w:r w:rsidR="007D2ED4" w:rsidRPr="00A36E61">
        <w:rPr>
          <w:rStyle w:val="smaller"/>
          <w:rFonts w:ascii="Pochaevsk" w:hAnsi="Pochaevsk"/>
          <w:color w:val="B22222"/>
        </w:rPr>
        <w:t>л҃и</w:t>
      </w:r>
      <w:r w:rsidR="007D2ED4" w:rsidRPr="00A36E61">
        <w:rPr>
          <w:rFonts w:ascii="Pochaevsk" w:hAnsi="Pochaevsk"/>
          <w:color w:val="202122"/>
        </w:rPr>
        <w:t> Здра́вств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йте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четы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редесѧть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ѻ҆сма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пѧтагѡна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днѐ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мц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ѯанѳі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.</w:t>
      </w:r>
    </w:p>
    <w:p w14:paraId="3F9B1C91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75B921" w14:textId="44427C4D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0AD1364E" w14:textId="5869D0CC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С</w:t>
      </w:r>
      <w:r w:rsidR="007D2ED4" w:rsidRPr="00A36E61">
        <w:rPr>
          <w:rFonts w:ascii="Pochaevsk" w:hAnsi="Pochaevsk"/>
        </w:rPr>
        <w:t>одѣ̑ѧнны</w:t>
      </w:r>
      <w:r w:rsidR="007D2ED4" w:rsidRPr="00A36E61">
        <w:rPr>
          <w:rFonts w:ascii="Pochaevsk" w:hAnsi="Pochaevsk"/>
          <w:color w:val="202122"/>
        </w:rPr>
        <w:t>мъ же бы́вшымъ завѣ́тѡмъ си̑мъ, лѷсі́а ѹ҆́бѡ ѿи́де ко царю̀,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земледѣ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ѹ҆пражнѧ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Ѿ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мѣстѡ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воево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тїмоѳе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а҆поллѡ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гене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овъ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є҆ще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і҆ерѡиѵ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димофѡ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кѷпрїа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ѡ҆ставлѧ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благостоѧ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> І҆ѻппі́ане же толи́ко сотвори́ша нече́стїе, ѹ҆моли́вше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влєныѧ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ладїи̑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кибы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нѣй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враждѣ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межд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настоѧ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щей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 xml:space="preserve"> на ѻ҆́бщее же ѹ҆ставле́нїе гра́дское и҆ си̑мъ соизво́лившымъ,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ничто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подозрѣ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ѿве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зи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Позна́въ же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дники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стокость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возвѣсти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призва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прв</w:t>
      </w:r>
      <w:r w:rsidR="007D2ED4" w:rsidRPr="00A36E61">
        <w:rPr>
          <w:rFonts w:ascii="Pochaevsk" w:hAnsi="Pochaevsk" w:cs="Segoe UI"/>
          <w:color w:val="202122"/>
        </w:rPr>
        <w:t>ⷣ</w:t>
      </w:r>
      <w:r w:rsidR="007D2ED4" w:rsidRPr="00A36E61">
        <w:rPr>
          <w:rFonts w:ascii="Pochaevsk" w:hAnsi="Pochaevsk" w:cs="Cambria"/>
          <w:color w:val="202122"/>
        </w:rPr>
        <w:t>наго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дїю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бг҃а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> прїи́де на скверно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йцъ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приста̑нища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сожжѐ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ладїи̑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попалѝ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избѣ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ѻ҆гнѧ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закла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 xml:space="preserve"> Странѣ́ же заключе́нѣ бы́вшей ѿи́де,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прїитѝ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і҆ѻппі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и҆скорени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нство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> Ѹ҆раз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а҆мні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ѡ҆бита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бразомъ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 xml:space="preserve"> и҆ на і҆амні́тѧнъ но́щїю напа́дъ, зажжѐ приста́нище съ кораблѧ́ми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зарѧ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ѻ҆гнѧ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дїѧмъ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lastRenderedPageBreak/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редесѧти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> Ѿт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дїй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творѧ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тїмоѳе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срази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влѧнъ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Бы́вшей же крѣ́пцѣй бра́ни, и҆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мощїю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бж҃їею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спѣва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ющымъ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влѧне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ѡ҆долѣ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проша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десни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себѣ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ѡ҆бѣща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жить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чїихъ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льзовати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ѹ҆раз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стиннѡ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ѻ҆нѝ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потре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бни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ѡ҆бѣща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взѧ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десни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ѿидо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своѧ̑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 xml:space="preserve"> Нападе́ же и҆ на нѣ́кїй гра́дъ моста́ми тве́рдъ и҆ стѣна́ми ѡ́гражде́нъ, и҆́же ѿ всѧ́кихъ смѣ́шеныхъ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ѡ҆бита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емый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спїнъ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> 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трѝ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пость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ѹ҆готовле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неради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пребыва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проклина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ктом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люще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подоба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призва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ѡ҆блада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ѻ҆внѡ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меха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нїческихъ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времена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і҆ис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і҆ерїхѡ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нападо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ѕвѣроѡбра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 xml:space="preserve"> И҆ взе́мше гра́дъ бж҃їею во́лею, безчи́слєнна закла̑нїѧ сотвори́ша,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прилежа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зер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широт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ста̑дїи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двѣ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тек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щею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ѹ҆бїенныхъ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кро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и҆сполнен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> Ѿт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дмь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пѧтьдесѧ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прїидо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хара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лємымъ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ві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> И҆ тїмоѳе́а ѹ҆́бѡ на мѣ́стѣхъ не достиго́ша, ни є҆ди́но дѣ́ло соверши́вша ѿ мѣ́стъ ѿше́дша, ѡ҆ста́вльша же стра́ж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ѕѣлѡ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тве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досїѳе́й же и҆ сѡсїпа́тръ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воево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маккаве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омъ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и҆зше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тїмоѳе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тверды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лѣе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десѧтѝ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Маккаве́й же ѹ҆стро́ивъ вѡ́ѧ своѧ̑ по полкѡ́мъ, поста́ви и҆́хъ над̾ полка́ми, и҆ на тїмоѳе́а по́йде 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пѣшє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> Позна́въ же тїмоѳе́й прише́ствїе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дино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жєны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ѹ҆готѡ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тверды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нарица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карні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непребори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всхо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добна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тѣсноты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> Є҆гда́ же по́лкъ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рвый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дѧщагѡ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ѹ҆стреми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жицею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повреди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пробода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Творѧ́ше же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жнѡ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ѹ҆бива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и҆ноплеме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и҆збѝ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Са́мъ же тїмоѳе́й впа́дъ межд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досїѳе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сѡсїпа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тромъ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ѹ҆хищре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занѐ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роди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телей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кїихъ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ѧше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себє</w:t>
      </w:r>
      <w:r w:rsidR="007D2ED4" w:rsidRPr="00A36E61">
        <w:rPr>
          <w:rFonts w:ascii="Pochaevsk" w:hAnsi="Pochaevsk"/>
          <w:color w:val="202122"/>
        </w:rPr>
        <w:t xml:space="preserve">̀),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мретъ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Є҆гда́ же мно́гими словесы̀ вѣроѧ́тенъ сотворѝ ѡ҆бѣ́тъ, є҆́же возврати́ти ѻ҆́ныхъ невре́дныхъ, 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спасе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тїи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И҆зше́дъ же (маккаве́й) на карні́ю и҆ на а҆тарга́тїю, ѹ҆бѝ два́десѧть пѧ́ть ты́сѧщъ.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> По побѣ́дѣ же си́хъ и҆ пог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ѡ҆братѝ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є҆фрѡ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рдый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лѷсі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҆зы̑къ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ю҆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нѡши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стѣна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против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товах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̑дїѧ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ѹ҆готовле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к҃и</w:t>
      </w:r>
      <w:r w:rsidR="007D2ED4" w:rsidRPr="00A36E61">
        <w:rPr>
          <w:rFonts w:ascii="Pochaevsk" w:hAnsi="Pochaevsk"/>
          <w:color w:val="202122"/>
        </w:rPr>
        <w:t> Призва́вше же всеси́льнаго съ держа́вою сокр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си̑лы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взѧ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к҃ѳ</w:t>
      </w:r>
      <w:r w:rsidR="007D2ED4" w:rsidRPr="00A36E61">
        <w:rPr>
          <w:rFonts w:ascii="Pochaevsk" w:hAnsi="Pochaevsk"/>
          <w:color w:val="202122"/>
        </w:rPr>
        <w:t> и҆ ѿше́дше ѿт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ѹ҆стреми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ѳскїй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ѿстоѧ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</w:t>
      </w:r>
      <w:r w:rsidR="007D2ED4" w:rsidRPr="00A36E61">
        <w:rPr>
          <w:rFonts w:ascii="Pochaevsk" w:hAnsi="Pochaevsk"/>
          <w:color w:val="202122"/>
        </w:rPr>
        <w:t> Ѡ҆свидѣ́телствовавшымъ же жив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ѳскихъ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жданѣхъ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времена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ѕлопол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тцы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пребыва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л҃а</w:t>
      </w:r>
      <w:r w:rsidR="007D2ED4" w:rsidRPr="00A36E61">
        <w:rPr>
          <w:rFonts w:ascii="Pochaevsk" w:hAnsi="Pochaevsk"/>
          <w:color w:val="202122"/>
        </w:rPr>
        <w:t xml:space="preserve"> благодари́вше и҆̀мъ и҆ </w:t>
      </w:r>
      <w:r w:rsidR="007D2ED4" w:rsidRPr="00A36E61">
        <w:rPr>
          <w:rFonts w:ascii="Pochaevsk" w:hAnsi="Pochaevsk"/>
          <w:color w:val="202122"/>
        </w:rPr>
        <w:lastRenderedPageBreak/>
        <w:t>ѹ҆моли́вше, дабы̀ и҆ въ про́чее къ ро́д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прїидо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дню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здника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седми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настоѧ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л҃в</w:t>
      </w:r>
      <w:r w:rsidR="007D2ED4" w:rsidRPr="00A36E61">
        <w:rPr>
          <w:rFonts w:ascii="Pochaevsk" w:hAnsi="Pochaevsk"/>
          <w:color w:val="202122"/>
        </w:rPr>
        <w:t> По глаго́лемей же пентико́стїи, и҆до́ша проти́в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горгі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л҃г</w:t>
      </w:r>
      <w:r w:rsidR="007D2ED4" w:rsidRPr="00A36E61">
        <w:rPr>
          <w:rFonts w:ascii="Pochaevsk" w:hAnsi="Pochaevsk"/>
          <w:color w:val="202122"/>
        </w:rPr>
        <w:t> И҆зы́де же съ пѣшцы̑ тремѝ ты́сѧщьми, и҆ кѡ́нникъ четы́ре ста̑, </w:t>
      </w:r>
      <w:r w:rsidR="007D2ED4" w:rsidRPr="00A36E61">
        <w:rPr>
          <w:rStyle w:val="smaller"/>
          <w:rFonts w:ascii="Pochaevsk" w:hAnsi="Pochaevsk"/>
          <w:color w:val="B22222"/>
        </w:rPr>
        <w:t>л҃д</w:t>
      </w:r>
      <w:r w:rsidR="007D2ED4" w:rsidRPr="00A36E61">
        <w:rPr>
          <w:rFonts w:ascii="Pochaevsk" w:hAnsi="Pochaevsk"/>
          <w:color w:val="202122"/>
        </w:rPr>
        <w:t> и҆ сотво́ршымъ бра́нь, 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ма̑лымъ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л҃є</w:t>
      </w:r>
      <w:r w:rsidR="007D2ED4" w:rsidRPr="00A36E61">
        <w:rPr>
          <w:rFonts w:ascii="Pochaevsk" w:hAnsi="Pochaevsk"/>
          <w:color w:val="202122"/>
        </w:rPr>
        <w:t> Досїѳе́й же нѣ́кто ѿ вакино́ра, ко́нный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покъ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горгі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хламѵ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ведѧ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крѣ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пкѡ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проклѧ̑таго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ѳракі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нападѐ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ѿсѣчѐ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горгі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и҆збѣжѐ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марїс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л҃ѕ</w:t>
      </w:r>
      <w:r w:rsidR="007D2ED4" w:rsidRPr="00A36E61">
        <w:rPr>
          <w:rFonts w:ascii="Pochaevsk" w:hAnsi="Pochaevsk"/>
          <w:color w:val="202122"/>
        </w:rPr>
        <w:t> Во́инѡмъ же горгі́євымъ на мно́зѣ борю́щымсѧ и҆ ѹ҆тр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вшымъ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призва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спомо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щника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воево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л҃з</w:t>
      </w:r>
      <w:r w:rsidR="007D2ED4" w:rsidRPr="00A36E61">
        <w:rPr>
          <w:rFonts w:ascii="Pochaevsk" w:hAnsi="Pochaevsk"/>
          <w:color w:val="202122"/>
        </w:rPr>
        <w:t> нача́тъ гла́сомъ ѻ҆те́ческимъ съ пѣ́сньми во́пль, возопи́въ и҆ неча́ѧннѣ на вѡ́ѧ горгі́євы напа́дъ, въ бѣ́гство и҆́хъ ѡ҆братѝ. </w:t>
      </w:r>
      <w:r w:rsidR="007D2ED4" w:rsidRPr="00A36E61">
        <w:rPr>
          <w:rStyle w:val="smaller"/>
          <w:rFonts w:ascii="Pochaevsk" w:hAnsi="Pochaevsk"/>
          <w:color w:val="B22222"/>
        </w:rPr>
        <w:t>л҃и</w:t>
      </w:r>
      <w:r w:rsidR="007D2ED4" w:rsidRPr="00A36E61">
        <w:rPr>
          <w:rFonts w:ascii="Pochaevsk" w:hAnsi="Pochaevsk"/>
          <w:color w:val="202122"/>
        </w:rPr>
        <w:t> 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ѻ҆долла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є҆гда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седмы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прмїи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чаю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стившесѧ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ббѡ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здноваша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л҃ѳ</w:t>
      </w:r>
      <w:r w:rsidR="007D2ED4" w:rsidRPr="00A36E61">
        <w:rPr>
          <w:rFonts w:ascii="Pochaevsk" w:hAnsi="Pochaevsk"/>
          <w:color w:val="202122"/>
        </w:rPr>
        <w:t> На ѹ҆́трїе же прїи́де со свои́ми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подоба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тѣлеса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зметъ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дниками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положи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гробѣ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ческихъ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</w:t>
      </w:r>
      <w:r w:rsidR="007D2ED4" w:rsidRPr="00A36E61">
        <w:rPr>
          <w:rFonts w:ascii="Pochaevsk" w:hAnsi="Pochaevsk"/>
          <w:color w:val="202122"/>
        </w:rPr>
        <w:t xml:space="preserve"> Ѡ҆брѣто́ша же ѹ҆ коегѡ́ждо ѿ ѹ҆ме́ршихъ под̾ ри́зами ѹ҆бїе́нныхъ ѿ дарѡ́въ і҆́дѡлскихъ,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і҆амні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запреща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всѣ̑мъ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вины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ті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м҃а</w:t>
      </w:r>
      <w:r w:rsidR="007D2ED4" w:rsidRPr="00A36E61">
        <w:rPr>
          <w:rFonts w:ascii="Pochaevsk" w:hAnsi="Pochaevsk"/>
          <w:color w:val="202122"/>
        </w:rPr>
        <w:t> Всѝ ѹ҆̀бо благослови́вше пра́вый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гді̑ень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та̑йнаѧ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м҃в</w:t>
      </w:r>
      <w:r w:rsidR="007D2ED4" w:rsidRPr="00A36E61">
        <w:rPr>
          <w:rFonts w:ascii="Pochaevsk" w:hAnsi="Pochaevsk"/>
          <w:color w:val="202122"/>
        </w:rPr>
        <w:t> къ моле́нїю ѡ҆брати́шасѧ моли́вше, да сотворе́ный грѣ́хъ весьма̀ и҆згла́дитсѧ: до́бльственный же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люді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сохранѧ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грѣха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ѻ҆чи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дѧще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бы̑вшаѧ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м҃г</w:t>
      </w:r>
      <w:r w:rsidR="007D2ED4" w:rsidRPr="00A36E61">
        <w:rPr>
          <w:rFonts w:ascii="Pochaevsk" w:hAnsi="Pochaevsk"/>
          <w:color w:val="202122"/>
        </w:rPr>
        <w:t> И҆ сотвори́въ ѿ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тварей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сребра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принестѝ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ртвыхъ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предо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творѧ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воскресе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помышлѧ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м҃д</w:t>
      </w:r>
      <w:r w:rsidR="007D2ED4" w:rsidRPr="00A36E61">
        <w:rPr>
          <w:rFonts w:ascii="Pochaevsk" w:hAnsi="Pochaevsk"/>
          <w:color w:val="202122"/>
        </w:rPr>
        <w:t> А҆́ще бо па́дшымъ воста́ти не ча́ѧлъ бы, и҆зли́шно бы́ло бы и҆ вс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м҃є</w:t>
      </w:r>
      <w:r w:rsidR="007D2ED4" w:rsidRPr="00A36E61">
        <w:rPr>
          <w:rFonts w:ascii="Pochaevsk" w:hAnsi="Pochaevsk"/>
          <w:color w:val="202122"/>
        </w:rPr>
        <w:t> Ктом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взира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пшымъ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и҆зрѧ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йшаѧ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ѹ҆гото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м҃ѕ</w:t>
      </w:r>
      <w:r w:rsidR="007D2ED4" w:rsidRPr="00A36E61">
        <w:rPr>
          <w:rFonts w:ascii="Pochaevsk" w:hAnsi="Pochaevsk"/>
          <w:color w:val="202122"/>
        </w:rPr>
        <w:t> преподо́бное и҆ благочести́вое помышле́нїе: ѿон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грѣха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ѡ҆чи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стѧтсѧ</w:t>
      </w:r>
      <w:r w:rsidR="007D2ED4" w:rsidRPr="00A36E61">
        <w:rPr>
          <w:rFonts w:ascii="Pochaevsk" w:hAnsi="Pochaevsk"/>
          <w:color w:val="202122"/>
        </w:rPr>
        <w:t>.</w:t>
      </w:r>
    </w:p>
    <w:p w14:paraId="3CA3AB50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1CF514" w14:textId="33756A9D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155F37C7" w14:textId="127D5172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Л</w:t>
      </w:r>
      <w:r w:rsidR="007D2ED4" w:rsidRPr="00A36E61">
        <w:rPr>
          <w:rFonts w:ascii="Pochaevsk" w:hAnsi="Pochaevsk"/>
        </w:rPr>
        <w:t>ѣ́та с</w:t>
      </w:r>
      <w:r w:rsidR="007D2ED4" w:rsidRPr="00A36E61">
        <w:rPr>
          <w:rFonts w:ascii="Pochaevsk" w:hAnsi="Pochaevsk"/>
          <w:color w:val="202122"/>
        </w:rPr>
        <w:t>то̀ четы́редесѧть девѧ́тагѡ, позна̀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є҆ѵпа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грѧде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и҆ съ ни́мъ лѷсі́а намѣ́стникъ 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над̾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йшїй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йждо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̑ща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ллинск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шцєвъ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слонѡ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колесни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> Примѣси́сѧ же къ ни̑мъ и҆ менела́й, и҆ съ вели́кою ле́стмю молѧ́ше а҆нтїо́ха, не ра́ди ѻ҆те́честв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спасе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вленъ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 xml:space="preserve"> Цр҃ь же царе́й воздви́же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рость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хов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нечести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ваго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лѷсі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показа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вино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чай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вирсаві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Бѣ́ же на то́мъ мѣ́стѣ сто́лпъ пѧти́десѧти лакѡ́тъ по́лнъ пе́пела, се́й же и҆мѣ́ѧше 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крестъ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враща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ѹ҆стреми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телное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пелъ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> Та́мѡ свѧщеннота́тств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и҆лѝ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и҆ны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кїихъ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превосхо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ршаго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всѝ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врѣѧ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бель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> Сицево́ю сме́ртїю законопрест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пник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нижѐ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погребе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менела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 xml:space="preserve"> ѕѣлѡ̀ пра́веднѣ: поне́же бо мнѡ́га согрѣшє́нїѧ на ѻ҆лта́рь </w:t>
      </w:r>
      <w:r w:rsidR="007D2ED4" w:rsidRPr="00A36E61">
        <w:rPr>
          <w:rFonts w:ascii="Pochaevsk" w:hAnsi="Pochaevsk"/>
          <w:color w:val="202122"/>
        </w:rPr>
        <w:lastRenderedPageBreak/>
        <w:t>бж҃їй совершѝ, є҆гѡ́же ѻ҆́гнь и҆ пе́пелъ бѣ̀ свѧ́тъ, (и҆ ѻ҆́нъ) въ пе́пелѣ сме́рть воспрїѧ̀.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> Но ца́рь ѹ҆мо́мъ неѡб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зда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грѧдѧ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ршаѧ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ѻ҆тцѣ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показа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> Ѹ҆вѣ́давъ же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гли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и҆ногда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нн҃ѣ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жетъ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чества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ст҃а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лиши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люді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ѕлох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Всѣ̑мъ же то́жде вк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ршымъ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млр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҇дїѧ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просте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ртїемъ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млю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дни̑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непреста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ннѡ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ѹ҆крѣпи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и҆тѝ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> Ѡ҆со́бь же бы́въ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старѣ̑йшины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това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рстїи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и҆зше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срази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ст҃ы̑ѧ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҇нею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мощїю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> Вда́въ же попече́нїе созда́телю мі́ра и҆ ѹ҆моли́въ свои́хъ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жественнѣ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подвиза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свѧти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лище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чество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нство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крестъ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мѡді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Да́въ же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ю҆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ношами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крѣпча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йшими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рскїй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дворъ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стан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ѹ҆бѝ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болша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слона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поразѝ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и҆ на коне́цъ ве́сь по́лкъ стра́ха и҆ смѧтенїѧ и҆спо́лниша и҆ и҆зыдо́ша благопол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чнѡ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дню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сїѐ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помога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҇ню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покрове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> Ца́рь же прїе́мь вк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брости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йскїѧ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и҆спы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това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тростїю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мѣста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И҆ ко веѳс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пцѣйи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тверды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йстѣй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ѿгони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ѹ҆дарѧ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ѹ҆малѧ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потрє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> Возвѣсти́ же та̑йнаѧ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инѡвъ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взы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сканъ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заключе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> Повтори́ же ца́рь сло́во со веѳс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̑рѧны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десни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дадѐ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прїѧ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соста́ви бра́нь со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є҆гда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позна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ѿме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щасѧ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фїлі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ппа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а҆нтїохі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вленнаго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над̾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дѣ̑лами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смѧтесѧ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повин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ведныхъ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примири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принесѐ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почтѐ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И҆ маккаве́а прїѧ́тъ, поста́ви страти́га ѿ птолемаі́ды да́же до герри́нѡвъ кнѧ́земъ,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прїи́де во птолемаі́д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скорбѧ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птолемаі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дѧне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тѣхъ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негодова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примире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Взы́де на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лѷсі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ѿвѣща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жности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ѹ҆вѣща</w:t>
      </w:r>
      <w:r w:rsidR="007D2ED4" w:rsidRPr="00A36E61">
        <w:rPr>
          <w:rFonts w:ascii="Pochaevsk" w:hAnsi="Pochaevsk"/>
          <w:color w:val="202122"/>
        </w:rPr>
        <w:t>̀, (</w:t>
      </w:r>
      <w:r w:rsidR="007D2ED4" w:rsidRPr="00A36E61">
        <w:rPr>
          <w:rFonts w:ascii="Pochaevsk" w:hAnsi="Pochaevsk" w:cs="Cambria"/>
          <w:color w:val="202122"/>
        </w:rPr>
        <w:t>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ѹ҆ти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благопрїѧ̑тны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возврати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а҆нтїохі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и҆схожде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возвраще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>.</w:t>
      </w:r>
    </w:p>
    <w:p w14:paraId="6DEFDE39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EB8232" w14:textId="169193E1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0802F47A" w14:textId="5A09C68F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П</w:t>
      </w:r>
      <w:r w:rsidR="007D2ED4" w:rsidRPr="00A36E61">
        <w:rPr>
          <w:rFonts w:ascii="Pochaevsk" w:hAnsi="Pochaevsk"/>
        </w:rPr>
        <w:t xml:space="preserve">о трїе́хъ </w:t>
      </w:r>
      <w:r w:rsidR="007D2ED4" w:rsidRPr="00A36E61">
        <w:rPr>
          <w:rFonts w:ascii="Pochaevsk" w:hAnsi="Pochaevsk"/>
          <w:color w:val="202122"/>
        </w:rPr>
        <w:t>же лѣ́тѣхъ ѹ҆вѣ́бда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дими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ѵковъ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вплывѐ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сквозѣ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приста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нище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поли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пкимъ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кораблѧ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и҆ ѡ҆держа̀ стран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стника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лѷсі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 xml:space="preserve"> А҆лкі́мъ же нѣ́кто бы́вый пре́жде а҆рхїере́й, во́лею же ѡ҆скверни́выйсѧ во времена̀ смѣше́нїѧ, помы́сливъ,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бразомънѣ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спасе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нижѐ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прихожде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ст҃о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ѻ҆лтарю</w:t>
      </w:r>
      <w:r w:rsidR="007D2ED4" w:rsidRPr="00A36E61">
        <w:rPr>
          <w:rFonts w:ascii="Pochaevsk" w:hAnsi="Pochaevsk"/>
          <w:color w:val="202122"/>
        </w:rPr>
        <w:t>̀,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> прїи́де ко царю̀ дими́трїю сто̀ пѧтьдесѧ́тъ пе́рвагѡ лѣ́та, приносѧ̀ 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вѣне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фі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нїкъ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цвѣты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церко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содѣ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ющее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званъ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дими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вопроше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состоѧ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</w:t>
      </w:r>
      <w:r w:rsidR="007D2ED4" w:rsidRPr="00A36E61">
        <w:rPr>
          <w:rFonts w:ascii="Pochaevsk" w:hAnsi="Pochaevsk"/>
          <w:color w:val="202122"/>
        </w:rPr>
        <w:t>;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> Къ си̑мъ речѐ: глаго́лемїи ѿ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а҆сїде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маккаве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бра̑ни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ра̑спри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lastRenderedPageBreak/>
        <w:t>воздвиза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благостоѧ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> сегѡ̀ ра́ди ѿл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прароди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телскїѧ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рѣчь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свѧщеннонача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лства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нн҃ѣ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прїидо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> пе́рвое ѹ҆́бѡ ѡ҆ надлежа́щихъ царю̀ вѣ́рность содержа́щь, второ́е же и҆ ѡ҆ свои́хъ гра́жданѣ́хъ промышлѧ́ѧ: предрѣче́ниыхъ бо безслове́сїемъ весьма̀ ро́дъ на́шъ не ма́лѡ стра́ждетъ: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> ка̑ѧждо же си́хъ позна́въ, ты̀, царю̀, ѡ҆ странѣ̀ и҆ ѡ҆ ѡ҆бстоѧ́нїи ро́да на́шегѡ про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раз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человѣколю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маши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благопрекло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нное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> доне́лѣже бо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невозмо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Сицєвымъ же рѣчє́ннымъ бы́вшымъ ѿ негѡ̀, а҆́бїе про́чїи 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вражд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разжего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дими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трїа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Призва́въ же ско́рѡ никано́ра старѣ́йшин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над̾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слона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воево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>̀,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> да́въ за́повѣдь, самаго̀ ѹ҆́бѡ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расточи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а҆лкі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а҆рхїере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превели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 xml:space="preserve"> Тогда̀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гшїи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стада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прихожда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ѕлопол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̑чїѧ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бѣ̑дства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благопол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̑чїѧ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Слы́шавще же (ї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ствїе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нападе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павшесѧ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земле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вившаго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҆вленїемъ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защища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свою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Повелѣ́вш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воево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смѣси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дцѣ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> Сі́мѡнъ же бра́тъ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срази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ѹ҆страши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внеза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нахожде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тѡвъ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> Ѻ҆ба́че же слы́шавъ нїкано́ръ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шїе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подвиза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чество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ѹ҆боѧ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сегѡ̀ ра́ди посла̀ посїдѡ́нїа и҆ ѳеодо́та и҆ маттаѳі́ю да́ти и҆ взѧ́ти десни́ц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Мно́г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воево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возвѣсти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є҆диногла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сном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и҆зволе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соизво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ми̑рнаѧ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> и҆ нареко́ша де́нь, въ ѻ҆́ньже ѡ҆со́бнѡ сни́д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пнѡ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прїи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разли̑чнаѧ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сѣда̑лища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> Повелѣ́ же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воѡр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готѡ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чныхъ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когда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поста̑тъ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внеза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ѕлодѣѧ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подоба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Пребыва́ше же нїкано́ръ во 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егѡже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ѕла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сотворѝ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стада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бранныхъ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ѿп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стѝ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И҆мѣ́ѧше же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всегда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лицы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преклони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моли́ же є҆го̀ ѡ҆жени́тисѧ и҆ ча̑да сотвори́ти. Ѡ҆жени́сѧ, бла́гѡ поживѐ, ѻ҆бщежи́телствоваше.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А҆лкі́мъ же ви́дѧ межд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бы̑вшаѧ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совѣща̑нїѧ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позна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дими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лаше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̑ждаѧ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дрств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етъ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навѣ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тника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прее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мника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воспрїѧ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себѣ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> Ца́рь же воз̾ѧри́всѧ и҆ прел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выми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ѡ҆клевєта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разсверѣ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пѣвъ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писа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лѧ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совѣща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жко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мѝ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носи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повелѣва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маккаве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зана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а҆нтїохі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к҃и</w:t>
      </w:r>
      <w:r w:rsidR="007D2ED4" w:rsidRPr="00A36E61">
        <w:rPr>
          <w:rFonts w:ascii="Pochaevsk" w:hAnsi="Pochaevsk"/>
          <w:color w:val="202122"/>
        </w:rPr>
        <w:t> Ѹ҆вѣ́давъ же ѡ҆ си́хъ нїкано́ръ, смѧте́сѧ и҆ тѧ́жкѡ терпѧ́ше завѣща̑ннаѧ ѿри́н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к҃ѳ</w:t>
      </w:r>
      <w:r w:rsidR="007D2ED4" w:rsidRPr="00A36E61">
        <w:rPr>
          <w:rFonts w:ascii="Pochaevsk" w:hAnsi="Pochaevsk"/>
          <w:color w:val="202122"/>
        </w:rPr>
        <w:t> Но поне́же царю̀ сопроти́витисѧ не бѣ̀ возмо́жно, благовре́менства наблюда́ше хи́тростїю военною сїѐ соверши́ти. </w:t>
      </w:r>
      <w:r w:rsidR="007D2ED4" w:rsidRPr="00A36E61">
        <w:rPr>
          <w:rStyle w:val="smaller"/>
          <w:rFonts w:ascii="Pochaevsk" w:hAnsi="Pochaevsk"/>
          <w:color w:val="B22222"/>
        </w:rPr>
        <w:t>л҃</w:t>
      </w:r>
      <w:r w:rsidR="007D2ED4" w:rsidRPr="00A36E61">
        <w:rPr>
          <w:rFonts w:ascii="Pochaevsk" w:hAnsi="Pochaevsk"/>
          <w:color w:val="202122"/>
        </w:rPr>
        <w:t> Маккаве́й же ви́дѧ над̾ собо́ю гро́знѣе дѣ́юща нїкано́ра и҆ ѡ҆быкнове́нное срѣ́тенїе свирѣ́пѣе 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ѹ҆раз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ровств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собра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крестъ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себє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скры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л҃а</w:t>
      </w:r>
      <w:r w:rsidR="007D2ED4" w:rsidRPr="00A36E61">
        <w:rPr>
          <w:rFonts w:ascii="Pochaevsk" w:hAnsi="Pochaevsk"/>
          <w:color w:val="202122"/>
        </w:rPr>
        <w:t> Позна́въ же 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гі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бльственнѡ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тростїю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предваре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свѧто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свѧще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подоба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ртвы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приносѧ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преда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л҃в</w:t>
      </w:r>
      <w:r w:rsidR="007D2ED4" w:rsidRPr="00A36E61">
        <w:rPr>
          <w:rFonts w:ascii="Pochaevsk" w:hAnsi="Pochaevsk"/>
          <w:color w:val="202122"/>
        </w:rPr>
        <w:t xml:space="preserve"> Си̑мъ же съ клѧ́твою ре́кшымъ,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дѧтъ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гдѣ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мый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просте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десни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рковь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тсѧ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л҃г</w:t>
      </w:r>
      <w:r w:rsidR="007D2ED4" w:rsidRPr="00A36E61">
        <w:rPr>
          <w:rFonts w:ascii="Pochaevsk" w:hAnsi="Pochaevsk"/>
          <w:color w:val="202122"/>
        </w:rPr>
        <w:t> а҆́ще не предадите́ ми свѧ́зана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то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бж҃їй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венъ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lastRenderedPageBreak/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земле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сотворю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ѻ҆лта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раскопа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пище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дїонѵ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здѣ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л҃д</w:t>
      </w:r>
      <w:r w:rsidR="007D2ED4" w:rsidRPr="00A36E61">
        <w:rPr>
          <w:rFonts w:ascii="Pochaevsk" w:hAnsi="Pochaevsk"/>
          <w:color w:val="202122"/>
        </w:rPr>
        <w:t> И҆ сїѧ̑ ре́къ ѿи́де. Жерцы̀ же воздѣ́юще 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прнзыва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всегда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спобо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рника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рек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л҃є</w:t>
      </w:r>
      <w:r w:rsidR="007D2ED4" w:rsidRPr="00A36E61">
        <w:rPr>
          <w:rFonts w:ascii="Pochaevsk" w:hAnsi="Pochaevsk"/>
          <w:color w:val="202122"/>
        </w:rPr>
        <w:t> ты̀, 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ѧй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ничто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благоволи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є҆сѝ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ѡ҆бита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твоегѡ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л҃ѕ</w:t>
      </w:r>
      <w:r w:rsidR="007D2ED4" w:rsidRPr="00A36E61">
        <w:rPr>
          <w:rFonts w:ascii="Pochaevsk" w:hAnsi="Pochaevsk"/>
          <w:color w:val="202122"/>
        </w:rPr>
        <w:t> и҆ нн҃ѣ, ѽ</w:t>
      </w:r>
      <w:r w:rsidR="007D2ED4" w:rsidRPr="00A36E61">
        <w:rPr>
          <w:rFonts w:ascii="Pochaevsk" w:hAnsi="Pochaevsk" w:cs="Segoe UI"/>
          <w:color w:val="202122"/>
        </w:rPr>
        <w:t>ⷩ</w:t>
      </w:r>
      <w:r w:rsidR="007D2ED4" w:rsidRPr="00A36E61">
        <w:rPr>
          <w:rFonts w:ascii="Pochaevsk" w:hAnsi="Pochaevsk" w:cs="Cambria"/>
          <w:color w:val="202122"/>
        </w:rPr>
        <w:t>҇̑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ст҃е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ѡ҆сщ҃е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сохранѝ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нескве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рненъ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ѡ҆чище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нный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загради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всѧ̑ка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непра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вєдна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л҃з</w:t>
      </w:r>
      <w:r w:rsidR="007D2ED4" w:rsidRPr="00A36E61">
        <w:rPr>
          <w:rFonts w:ascii="Pochaevsk" w:hAnsi="Pochaevsk"/>
          <w:color w:val="202122"/>
        </w:rPr>
        <w:t> Разі́й же нѣ́кто ѿ старѣ́йшинъ 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мскихъ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ѡ҆клевета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жданъ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ѕѣлѡ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слов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благопрмѧ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и҆мен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емый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л҃и</w:t>
      </w:r>
      <w:r w:rsidR="007D2ED4" w:rsidRPr="00A36E61">
        <w:rPr>
          <w:rFonts w:ascii="Pochaevsk" w:hAnsi="Pochaevsk"/>
          <w:color w:val="202122"/>
        </w:rPr>
        <w:t> бѧ́ше бо внесы́й въ пре́жнихъ временѣ́хъ несмѣше́нїѧ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йствѣ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предаѧ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рдїемъ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л҃ѳ</w:t>
      </w:r>
      <w:r w:rsidR="007D2ED4" w:rsidRPr="00A36E61">
        <w:rPr>
          <w:rFonts w:ascii="Pochaevsk" w:hAnsi="Pochaevsk"/>
          <w:color w:val="202122"/>
        </w:rPr>
        <w:t xml:space="preserve"> Хотѧ́щь же нїкано́ръ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нависть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ю҆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инѡвъ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лѣе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є҆го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</w:t>
      </w:r>
      <w:r w:rsidR="007D2ED4" w:rsidRPr="00A36E61">
        <w:rPr>
          <w:rFonts w:ascii="Pochaevsk" w:hAnsi="Pochaevsk"/>
          <w:color w:val="202122"/>
        </w:rPr>
        <w:t xml:space="preserve"> Мнѧ́ше бо,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поима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си̑мъ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лаетъ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̀.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м҃а</w:t>
      </w:r>
      <w:r w:rsidR="007D2ED4" w:rsidRPr="00A36E61">
        <w:rPr>
          <w:rFonts w:ascii="Pochaevsk" w:hAnsi="Pochaevsk"/>
          <w:color w:val="202122"/>
        </w:rPr>
        <w:t> Мно́жеств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лпъ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дворѡ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принестѝ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зажещѝ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ѡ҆б̾ѧ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ѿвсю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мече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порази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м҃в</w:t>
      </w:r>
      <w:r w:rsidR="007D2ED4" w:rsidRPr="00A36E61">
        <w:rPr>
          <w:rFonts w:ascii="Pochaevsk" w:hAnsi="Pochaevsk"/>
          <w:color w:val="202122"/>
        </w:rPr>
        <w:t> 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добльственнѡ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беззако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нникѡмъ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подр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чникъ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недосто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ѡ҆безче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м҃г</w:t>
      </w:r>
      <w:r w:rsidR="007D2ED4" w:rsidRPr="00A36E61">
        <w:rPr>
          <w:rFonts w:ascii="Pochaevsk" w:hAnsi="Pochaevsk"/>
          <w:color w:val="202122"/>
        </w:rPr>
        <w:t xml:space="preserve"> Ско́рости же ра́ди по́двига несме́ртна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ѧвшымсѧ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восте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рзостнѡ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жественнѡ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м҃д</w:t>
      </w:r>
      <w:r w:rsidR="007D2ED4" w:rsidRPr="00A36E61">
        <w:rPr>
          <w:rFonts w:ascii="Pochaevsk" w:hAnsi="Pochaevsk"/>
          <w:color w:val="202122"/>
        </w:rPr>
        <w:t> Ѡ҆нымъ же ско́рѡ разбѣ́гшымсѧ и҆ бы́вш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разстоѧ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падѐ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среди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посредѣ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м҃є</w:t>
      </w:r>
      <w:r w:rsidR="007D2ED4" w:rsidRPr="00A36E61">
        <w:rPr>
          <w:rFonts w:ascii="Pochaevsk" w:hAnsi="Pochaevsk"/>
          <w:color w:val="202122"/>
        </w:rPr>
        <w:t> є҆ще́ же ды́ш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разжже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пото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тек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тѧжча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йшымъ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бѣжа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сквозѣ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йде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м҃ѕ</w:t>
      </w:r>
      <w:r w:rsidR="007D2ED4" w:rsidRPr="00A36E61">
        <w:rPr>
          <w:rFonts w:ascii="Pochaevsk" w:hAnsi="Pochaevsk"/>
          <w:color w:val="202122"/>
        </w:rPr>
        <w:t> и҆ ста́въ на нѣ́коемъ ка́мени стремни́ннѣмъ, весьма̀ ѹ҆жѐ без̾ кро́ви бы́въ, и҆сто́ргн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трєннѧѧ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своѧ̑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взе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ды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призва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владѣ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живото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хомъ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бразомъ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сконча</w:t>
      </w:r>
      <w:r w:rsidR="007D2ED4" w:rsidRPr="00A36E61">
        <w:rPr>
          <w:rFonts w:ascii="Pochaevsk" w:hAnsi="Pochaevsk"/>
          <w:color w:val="202122"/>
        </w:rPr>
        <w:t>̀.</w:t>
      </w:r>
    </w:p>
    <w:p w14:paraId="262D1975" w14:textId="77777777" w:rsidR="00184128" w:rsidRPr="00A36E61" w:rsidRDefault="00184128" w:rsidP="0018412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84128" w:rsidRPr="00A36E61" w:rsidSect="00E5302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69A6C3" w14:textId="4C6511FB" w:rsidR="007D2ED4" w:rsidRPr="003F70B0" w:rsidRDefault="003F70B0" w:rsidP="003F70B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F70B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D2ED4" w:rsidRPr="00A36E61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7C8517F3" w14:textId="736B33BE" w:rsidR="007D2ED4" w:rsidRPr="00A36E61" w:rsidRDefault="00184128" w:rsidP="007D2ED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6E61">
        <w:rPr>
          <w:rFonts w:ascii="Pochaevsk" w:hAnsi="Pochaevsk"/>
          <w:color w:val="B22222"/>
        </w:rPr>
        <w:t>а҃</w:t>
      </w:r>
      <w:r w:rsidRPr="00A36E61">
        <w:rPr>
          <w:rFonts w:ascii="Pochaevsk" w:hAnsi="Pochaevsk"/>
          <w:color w:val="B22222"/>
          <w:lang w:val="en-GB"/>
        </w:rPr>
        <w:t> </w:t>
      </w:r>
      <w:r w:rsidR="007D2ED4" w:rsidRPr="00A36E61">
        <w:rPr>
          <w:rStyle w:val="dropinitial"/>
          <w:rFonts w:ascii="Pochaevsk" w:hAnsi="Pochaevsk"/>
        </w:rPr>
        <w:t>Н</w:t>
      </w:r>
      <w:r w:rsidR="007D2ED4" w:rsidRPr="00A36E61">
        <w:rPr>
          <w:rFonts w:ascii="Pochaevsk" w:hAnsi="Pochaevsk"/>
        </w:rPr>
        <w:t xml:space="preserve">їкано́ръ же </w:t>
      </w:r>
      <w:r w:rsidR="007D2ED4" w:rsidRPr="00A36E61">
        <w:rPr>
          <w:rFonts w:ascii="Pochaevsk" w:hAnsi="Pochaevsk"/>
          <w:color w:val="202122"/>
        </w:rPr>
        <w:t xml:space="preserve">ѹ҆вѣ́давъ,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стѣхъсамарі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йскихъ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ѹ҆мы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ѹ҆стремле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ббѡ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</w:t>
      </w:r>
      <w:r w:rsidR="007D2ED4" w:rsidRPr="00A36E61">
        <w:rPr>
          <w:rFonts w:ascii="Pochaevsk" w:hAnsi="Pochaevsk"/>
          <w:color w:val="202122"/>
        </w:rPr>
        <w:t> По 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лах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ника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рски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рварски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еши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предпочте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нном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дѧщагѡ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ст҃ы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нею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</w:t>
      </w:r>
      <w:r w:rsidR="007D2ED4" w:rsidRPr="00A36E61">
        <w:rPr>
          <w:rFonts w:ascii="Pochaevsk" w:hAnsi="Pochaevsk"/>
          <w:color w:val="202122"/>
        </w:rPr>
        <w:t> Нечести́выи́ же вопросѝ: є҆да̀ є҆́сть си́льный на нб҃сѝ, и҆́же повелѣ̀ пра́здновати де́нь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ббѡ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тный</w:t>
      </w:r>
      <w:r w:rsidR="007D2ED4" w:rsidRPr="00A36E61">
        <w:rPr>
          <w:rFonts w:ascii="Pochaevsk" w:hAnsi="Pochaevsk"/>
          <w:color w:val="202122"/>
        </w:rPr>
        <w:t>;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</w:t>
      </w:r>
      <w:r w:rsidR="007D2ED4" w:rsidRPr="00A36E61">
        <w:rPr>
          <w:rFonts w:ascii="Pochaevsk" w:hAnsi="Pochaevsk"/>
          <w:color w:val="202122"/>
        </w:rPr>
        <w:t> Ѻ҆́нѣмъ же ѿвѣща́вшымъ: є҆́сть 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живы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нб҃сѝ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ленъ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повелѣ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здновати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дмый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нь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</w:t>
      </w:r>
      <w:r w:rsidR="007D2ED4" w:rsidRPr="00A36E61">
        <w:rPr>
          <w:rFonts w:ascii="Pochaevsk" w:hAnsi="Pochaevsk"/>
          <w:color w:val="202122"/>
        </w:rPr>
        <w:t> Ѻ҆́нъ же речѐ: и҆ а҆́зъ си́ленъ є҆́смь на землѝ, повелѣва́ѧй взима́ти 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̑жїѧ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ца̑рскїѧ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потрє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и҆сполнѧ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Ѻ҆ба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ѡ҆держа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соверши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ѡ҆каѧ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своегѡ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</w:t>
      </w:r>
      <w:r w:rsidR="007D2ED4" w:rsidRPr="00A36E61">
        <w:rPr>
          <w:rFonts w:ascii="Pochaevsk" w:hAnsi="Pochaevsk"/>
          <w:color w:val="202122"/>
        </w:rPr>
        <w:t> И҆ нїкано́ръ ѹ҆́бѡ вели́кою горды́нею воздви́женъ ѹ҆мы́сли ѻ҆́бщ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</w:t>
      </w:r>
      <w:r w:rsidR="007D2ED4" w:rsidRPr="00A36E61">
        <w:rPr>
          <w:rFonts w:ascii="Pochaevsk" w:hAnsi="Pochaevsk"/>
          <w:color w:val="202122"/>
        </w:rPr>
        <w:t> Маккаве́й же всегда̀ надѣ́ѧшесѧ со всѣ́мъ ѹ҆пова́нїемъ заст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 </w:t>
      </w:r>
      <w:r w:rsidR="007D2ED4" w:rsidRPr="00A36E61">
        <w:rPr>
          <w:rStyle w:val="smaller"/>
          <w:rFonts w:ascii="Pochaevsk" w:hAnsi="Pochaevsk"/>
          <w:color w:val="B22222"/>
        </w:rPr>
        <w:t>и҃</w:t>
      </w:r>
      <w:r w:rsidR="007D2ED4" w:rsidRPr="00A36E61">
        <w:rPr>
          <w:rFonts w:ascii="Pochaevsk" w:hAnsi="Pochaevsk"/>
          <w:color w:val="202122"/>
        </w:rPr>
        <w:t xml:space="preserve"> и҆ ѹ҆тѣша́ше свои́хъ, да не ѹ҆боѧ́тсѧ прише́ствїѧ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ютъ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ѹ҆мѣ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преждебы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нб҃сѐ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мошь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нн҃ѣ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вседержи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себѣ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побѣ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мощи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ѳ҃</w:t>
      </w:r>
      <w:r w:rsidR="007D2ED4" w:rsidRPr="00A36E61">
        <w:rPr>
          <w:rFonts w:ascii="Pochaevsk" w:hAnsi="Pochaevsk"/>
          <w:color w:val="202122"/>
        </w:rPr>
        <w:t> и҆ наказа́въ и҆̀хъ ѿ зако́на и҆ пр</w:t>
      </w:r>
      <w:r w:rsidR="007D2ED4" w:rsidRPr="00A36E61">
        <w:rPr>
          <w:rFonts w:ascii="Pochaevsk" w:hAnsi="Pochaevsk" w:cs="Segoe UI"/>
          <w:color w:val="202122"/>
        </w:rPr>
        <w:t>ⷪ</w:t>
      </w:r>
      <w:r w:rsidR="007D2ED4" w:rsidRPr="00A36E61">
        <w:rPr>
          <w:rFonts w:ascii="Pochaevsk" w:hAnsi="Pochaevsk" w:cs="Cambria"/>
          <w:color w:val="202122"/>
        </w:rPr>
        <w:t>҇ро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кѡвъ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воспомѧн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преждебы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вшыѧ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двиги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рднѣйшихъ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сотворѝ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і҃</w:t>
      </w:r>
      <w:r w:rsidR="007D2ED4" w:rsidRPr="00A36E61">
        <w:rPr>
          <w:rFonts w:ascii="Pochaevsk" w:hAnsi="Pochaevsk"/>
          <w:color w:val="202122"/>
        </w:rPr>
        <w:t> и҆ 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воздви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ѹ҆вѣщава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показа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҆зы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чєскаѧ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льщє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клѧтвопрест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а҃і</w:t>
      </w:r>
      <w:r w:rsidR="007D2ED4" w:rsidRPr="00A36E61">
        <w:rPr>
          <w:rFonts w:ascii="Pochaevsk" w:hAnsi="Pochaevsk"/>
          <w:color w:val="202122"/>
        </w:rPr>
        <w:t> и҆ коего́ждо и҆́хъ воѡр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щитѡ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пїй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ѹ҆твержде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слове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ѹ҆тѣше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lastRenderedPageBreak/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сказа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достовѣ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ренъ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ѹ҆трѡ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возвеселѝ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в҃і</w:t>
      </w:r>
      <w:r w:rsidR="007D2ED4" w:rsidRPr="00A36E61">
        <w:rPr>
          <w:rFonts w:ascii="Pochaevsk" w:hAnsi="Pochaevsk"/>
          <w:color w:val="202122"/>
        </w:rPr>
        <w:t> Бы́сть же є҆гѡ̀ сицево̀ видѣ́нїе: ѻ҆ні́ю бы́вшаго а҆рхїере́а, 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благоговѣ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видѣ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кро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тка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бесѣ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тства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вшагосѧ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добродѣ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телемъ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сего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воздѣ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йскїѧ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>).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г҃і</w:t>
      </w:r>
      <w:r w:rsidR="007D2ED4" w:rsidRPr="00A36E61">
        <w:rPr>
          <w:rFonts w:ascii="Pochaevsk" w:hAnsi="Pochaevsk"/>
          <w:color w:val="202122"/>
        </w:rPr>
        <w:t xml:space="preserve"> И҆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сѣди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венъ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ч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великолѣ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пнѣйшее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крестъ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є҆гѡ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преизѧ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щество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д҃і</w:t>
      </w:r>
      <w:r w:rsidR="007D2ED4" w:rsidRPr="00A36E61">
        <w:rPr>
          <w:rFonts w:ascii="Pochaevsk" w:hAnsi="Pochaevsk"/>
          <w:color w:val="202122"/>
        </w:rPr>
        <w:t> Ѿвѣща́въ же ѻ҆ні́а речѐ: се́й є҆́сть братолю́бецъ, и҆́же мно́гѡ мо́литсѧ ѡ҆ лю́дехъ и҆ ѡ҆ ст҃ѣ́мъ гра́дѣ, і҆еремі́а бж҃їй пр</w:t>
      </w:r>
      <w:r w:rsidR="007D2ED4" w:rsidRPr="00A36E61">
        <w:rPr>
          <w:rFonts w:ascii="Pochaevsk" w:hAnsi="Pochaevsk" w:cs="Segoe UI"/>
          <w:color w:val="202122"/>
        </w:rPr>
        <w:t>ⷪ</w:t>
      </w:r>
      <w:r w:rsidR="007D2ED4" w:rsidRPr="00A36E61">
        <w:rPr>
          <w:rFonts w:ascii="Pochaevsk" w:hAnsi="Pochaevsk" w:cs="Cambria"/>
          <w:color w:val="202122"/>
        </w:rPr>
        <w:t>҇ро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є҃і</w:t>
      </w:r>
      <w:r w:rsidR="007D2ED4" w:rsidRPr="00A36E61">
        <w:rPr>
          <w:rFonts w:ascii="Pochaevsk" w:hAnsi="Pochaevsk"/>
          <w:color w:val="202122"/>
        </w:rPr>
        <w:t> Просте́ръ же і҆еремі́а десни́ц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даю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возгласѝ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ѕ҃і</w:t>
      </w:r>
      <w:r w:rsidR="007D2ED4" w:rsidRPr="00A36E61">
        <w:rPr>
          <w:rFonts w:ascii="Pochaevsk" w:hAnsi="Pochaevsk"/>
          <w:color w:val="202122"/>
        </w:rPr>
        <w:t> прїимѝ ст҃ы́й ме́чь да́ръ ѿ бг҃а, и҆́мже сокр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з҃і</w:t>
      </w:r>
      <w:r w:rsidR="007D2ED4" w:rsidRPr="00A36E61">
        <w:rPr>
          <w:rFonts w:ascii="Pochaevsk" w:hAnsi="Pochaevsk"/>
          <w:color w:val="202122"/>
        </w:rPr>
        <w:t> Ѹ҆крѣпи́вшежесѧ 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диными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словесы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преблаги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мог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ѹ҆стреми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ю҆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ношъ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и҆спра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вити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ѹ҆мы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слиша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ѡ҆полча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блестїю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дшымсѧ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срази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ст҃ы̑ѧ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ст҃а̑ѧ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свѧти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лище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ютъ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и҃і</w:t>
      </w:r>
      <w:r w:rsidR="007D2ED4" w:rsidRPr="00A36E61">
        <w:rPr>
          <w:rFonts w:ascii="Pochaevsk" w:hAnsi="Pochaevsk"/>
          <w:color w:val="202122"/>
        </w:rPr>
        <w:t> Бѣ́ бо ѡ҆ жена́хъ и҆ ча́дѣхъ є҆ще́ же и҆ ѡ҆ бра́тїи и҆ ѹ҆́жикахъ ме́ншїй и҆̀мъ по́двигъ, велича́йшїй же и҆ пе́рвый стра́хъ ѡ҆ ѡ҆свѧще́ннѣмъ хра́мѣ. </w:t>
      </w:r>
      <w:r w:rsidR="007D2ED4" w:rsidRPr="00A36E61">
        <w:rPr>
          <w:rStyle w:val="smaller"/>
          <w:rFonts w:ascii="Pochaevsk" w:hAnsi="Pochaevsk"/>
          <w:color w:val="B22222"/>
        </w:rPr>
        <w:t>ѳ҃і</w:t>
      </w:r>
      <w:r w:rsidR="007D2ED4" w:rsidRPr="00A36E61">
        <w:rPr>
          <w:rFonts w:ascii="Pochaevsk" w:hAnsi="Pochaevsk"/>
          <w:color w:val="202122"/>
        </w:rPr>
        <w:t> Та́кожде и҆ во гра́дѣ ѡ҆ста́влєннымъ не ма́лаѧ печа́ль, мѧт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щымсѧ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сраже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хотѧ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</w:t>
      </w:r>
      <w:r w:rsidR="007D2ED4" w:rsidRPr="00A36E61">
        <w:rPr>
          <w:rFonts w:ascii="Pochaevsk" w:hAnsi="Pochaevsk"/>
          <w:color w:val="202122"/>
        </w:rPr>
        <w:t> И҆ всѣ̑мъ ѹ҆жѐ ча́ющымъ и҆м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щагѡ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сраже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тѡмъ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ѹ҆жѐ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смѣси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вшымсѧ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инств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расположе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ѕвѣрє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чнѣй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странѣ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поста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влєнымъ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нницѣ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гламъ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ѹ҆чине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ннѣй</w:t>
      </w:r>
      <w:r w:rsidR="007D2ED4" w:rsidRPr="00A36E61">
        <w:rPr>
          <w:rFonts w:ascii="Pochaevsk" w:hAnsi="Pochaevsk"/>
          <w:color w:val="202122"/>
        </w:rPr>
        <w:t>,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к҃а</w:t>
      </w:r>
      <w:r w:rsidR="007D2ED4" w:rsidRPr="00A36E61">
        <w:rPr>
          <w:rFonts w:ascii="Pochaevsk" w:hAnsi="Pochaevsk"/>
          <w:color w:val="202122"/>
        </w:rPr>
        <w:t> разс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жда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маккаве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жества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ствїе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чное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ѹ҆готовле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свирѣ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ѕвѣре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просте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призыва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дотворѧ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призира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ющаго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побѣ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̀, </w:t>
      </w:r>
      <w:r w:rsidR="007D2ED4" w:rsidRPr="00A36E61">
        <w:rPr>
          <w:rFonts w:ascii="Pochaevsk" w:hAnsi="Pochaevsk" w:cs="Cambria"/>
          <w:color w:val="202122"/>
        </w:rPr>
        <w:t>достѡ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ѡ҆долѣ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к҃в</w:t>
      </w:r>
      <w:r w:rsidR="007D2ED4" w:rsidRPr="00A36E61">
        <w:rPr>
          <w:rFonts w:ascii="Pochaevsk" w:hAnsi="Pochaevsk"/>
          <w:color w:val="202122"/>
        </w:rPr>
        <w:t> Рече́ же призыва́ѧ си́мъ ѡ҆́бразомъ: ты̀, вл</w:t>
      </w:r>
      <w:r w:rsidR="007D2ED4" w:rsidRPr="00A36E61">
        <w:rPr>
          <w:rFonts w:ascii="Pochaevsk" w:hAnsi="Pochaevsk" w:cs="Segoe UI"/>
          <w:color w:val="202122"/>
        </w:rPr>
        <w:t>ⷣ</w:t>
      </w:r>
      <w:r w:rsidR="007D2ED4" w:rsidRPr="00A36E61">
        <w:rPr>
          <w:rFonts w:ascii="Pochaevsk" w:hAnsi="Pochaevsk" w:cs="Cambria"/>
          <w:color w:val="202122"/>
        </w:rPr>
        <w:t>ко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є҆сѝ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гг҃ла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твоего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при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є҆зекі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царѝ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динѣ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ѹ҆би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є҆сѝ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євъ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сеннахирі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мовыхъ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ѻ҆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смьдесѧтъ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к҃г</w:t>
      </w:r>
      <w:r w:rsidR="007D2ED4" w:rsidRPr="00A36E61">
        <w:rPr>
          <w:rFonts w:ascii="Pochaevsk" w:hAnsi="Pochaevsk"/>
          <w:color w:val="202122"/>
        </w:rPr>
        <w:t> и҆ нн҃ѣ, вл҃҃дко си́льный на нб҃сѣ́хъ, послѝ а҆́гг҃ла твоего̀ блага́го пред̾ на́ми въ стра́хъ и҆ тре́петъ и҆̀мъ: </w:t>
      </w:r>
      <w:r w:rsidR="007D2ED4" w:rsidRPr="00A36E61">
        <w:rPr>
          <w:rStyle w:val="smaller"/>
          <w:rFonts w:ascii="Pochaevsk" w:hAnsi="Pochaevsk"/>
          <w:color w:val="B22222"/>
        </w:rPr>
        <w:t>к҃д</w:t>
      </w:r>
      <w:r w:rsidR="007D2ED4" w:rsidRPr="00A36E61">
        <w:rPr>
          <w:rFonts w:ascii="Pochaevsk" w:hAnsi="Pochaevsk"/>
          <w:color w:val="202122"/>
        </w:rPr>
        <w:t> вели́чествомъ мы́шцы твоеѧ̀ да ѹ҆боѧ́тсѧ и҆̀же съ 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дшїи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ст҃ы̑ѧ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лю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твоѧ̑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помоли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к҃є</w:t>
      </w:r>
      <w:r w:rsidR="007D2ED4" w:rsidRPr="00A36E61">
        <w:rPr>
          <w:rFonts w:ascii="Pochaevsk" w:hAnsi="Pochaevsk"/>
          <w:color w:val="202122"/>
        </w:rPr>
        <w:t> Нїкано́ръ же и҆ и҆̀же съ ни́мъ съ тр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ба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сньми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приближа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к҃ѕ</w:t>
      </w:r>
      <w:r w:rsidR="007D2ED4" w:rsidRPr="00A36E61">
        <w:rPr>
          <w:rFonts w:ascii="Pochaevsk" w:hAnsi="Pochaevsk"/>
          <w:color w:val="202122"/>
        </w:rPr>
        <w:t> 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призыва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твахъ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смѣси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поста̑ты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к҃з</w:t>
      </w:r>
      <w:r w:rsidR="007D2ED4" w:rsidRPr="00A36E61">
        <w:rPr>
          <w:rFonts w:ascii="Pochaevsk" w:hAnsi="Pochaevsk"/>
          <w:color w:val="202122"/>
        </w:rPr>
        <w:t> и҆ 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ка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борю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сердца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бг҃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молѧ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щесѧ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постла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нши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три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десѧти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пѧтѝ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сѧщъ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бж҃їимъ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ѕѣлѡ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возра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довавшесѧ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к҃и</w:t>
      </w:r>
      <w:r w:rsidR="007D2ED4" w:rsidRPr="00A36E61">
        <w:rPr>
          <w:rFonts w:ascii="Pochaevsk" w:hAnsi="Pochaevsk"/>
          <w:color w:val="202122"/>
        </w:rPr>
        <w:t> Преста́вше же ѿ би́твы и҆ съ ра́достїю возвраща́ющесѧ, позна́ша нїкано́ра па́дша со всеѻр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̑жїи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свои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ми</w:t>
      </w:r>
      <w:r w:rsidR="007D2ED4" w:rsidRPr="00A36E61">
        <w:rPr>
          <w:rFonts w:ascii="Pochaevsk" w:hAnsi="Pochaevsk"/>
          <w:color w:val="202122"/>
        </w:rPr>
        <w:t>).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к҃ѳ</w:t>
      </w:r>
      <w:r w:rsidR="007D2ED4" w:rsidRPr="00A36E61">
        <w:rPr>
          <w:rFonts w:ascii="Pochaevsk" w:hAnsi="Pochaevsk"/>
          <w:color w:val="202122"/>
        </w:rPr>
        <w:t> Бы́вш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плю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смѧте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нїю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благословлѧ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льнаго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ѻ҆те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ческимъ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сомъ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</w:t>
      </w:r>
      <w:r w:rsidR="007D2ED4" w:rsidRPr="00A36E61">
        <w:rPr>
          <w:rFonts w:ascii="Pochaevsk" w:hAnsi="Pochaevsk"/>
          <w:color w:val="202122"/>
        </w:rPr>
        <w:t> И҆ повелѣ̀, и҆́же весьма̀ тѣ́ломъ и҆ 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первоподви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жникъ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жданъ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зраста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благопрїѧ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тство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своем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наро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сохрани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ров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ѿсѣщѝ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принестѝ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і҆ер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л҃а</w:t>
      </w:r>
      <w:r w:rsidR="007D2ED4" w:rsidRPr="00A36E61">
        <w:rPr>
          <w:rFonts w:ascii="Pochaevsk" w:hAnsi="Pochaevsk"/>
          <w:color w:val="202122"/>
        </w:rPr>
        <w:t> Прише́дъ же та́мѡ и҆ созва́въ є҆диноѧзы́чныхъ свои́хъ и҆ свѧще́нникѡвъ, пред̾ ѻ҆лтаре́мъ ста́въ, призва̀ с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краегра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дїѧ </w:t>
      </w:r>
      <w:r w:rsidR="007D2ED4" w:rsidRPr="00A36E61">
        <w:rPr>
          <w:rStyle w:val="smaller"/>
          <w:rFonts w:ascii="Pochaevsk" w:hAnsi="Pochaevsk"/>
          <w:color w:val="B22222"/>
        </w:rPr>
        <w:t>л҃в</w:t>
      </w:r>
      <w:r w:rsidR="007D2ED4" w:rsidRPr="00A36E61">
        <w:rPr>
          <w:rFonts w:ascii="Pochaevsk" w:hAnsi="Pochaevsk"/>
          <w:color w:val="202122"/>
        </w:rPr>
        <w:t> и҆ показа̀ и҆̀мъ скве́рнагѡ нїкано́ра глав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льников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ю҆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прострѐ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ст҃ы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вседержи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телевъ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возносѧ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сѧ</w:t>
      </w:r>
      <w:r w:rsidR="007D2ED4" w:rsidRPr="00A36E61">
        <w:rPr>
          <w:rFonts w:ascii="Pochaevsk" w:hAnsi="Pochaevsk"/>
          <w:color w:val="202122"/>
        </w:rPr>
        <w:t>: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л҃г</w:t>
      </w:r>
      <w:r w:rsidR="007D2ED4" w:rsidRPr="00A36E61">
        <w:rPr>
          <w:rFonts w:ascii="Pochaevsk" w:hAnsi="Pochaevsk"/>
          <w:color w:val="202122"/>
        </w:rPr>
        <w:t xml:space="preserve"> и҆ ѧ҆зы́къ нечести́вагѡ нїкано́ра ѿрѣ̀завъ, речѐ,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раздробле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цамъ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сїѧ̑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возме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здїе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без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мїѧ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проти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хра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л҃д</w:t>
      </w:r>
      <w:r w:rsidR="007D2ED4" w:rsidRPr="00A36E61">
        <w:rPr>
          <w:rFonts w:ascii="Pochaevsk" w:hAnsi="Pochaevsk"/>
          <w:color w:val="202122"/>
        </w:rPr>
        <w:t> Вси́ же на нб҃о благослови́ша 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҆вле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наго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рек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ще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блг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҇ве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сохрани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вый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своѐ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ѡ҆скверне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л҃є</w:t>
      </w:r>
      <w:r w:rsidR="007D2ED4" w:rsidRPr="00A36E61">
        <w:rPr>
          <w:rFonts w:ascii="Pochaevsk" w:hAnsi="Pochaevsk"/>
          <w:color w:val="202122"/>
        </w:rPr>
        <w:t> Повѣ́си же нїкано́ров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глав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на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краегра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дїи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и҆звѣ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стное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всѣ̑мъ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гд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҇ни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мощи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зна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менїе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л҃ѕ</w:t>
      </w:r>
      <w:r w:rsidR="007D2ED4" w:rsidRPr="00A36E61">
        <w:rPr>
          <w:rFonts w:ascii="Pochaevsk" w:hAnsi="Pochaevsk"/>
          <w:color w:val="202122"/>
        </w:rPr>
        <w:t> И҆ ѹ҆зако́ниша всѝ ѻ҆́бщимъ совѣ́томъ ника́коже ѡ҆ста́вити без̾ пра́зднованїѧ де́нь се́й: </w:t>
      </w:r>
      <w:r w:rsidR="007D2ED4" w:rsidRPr="00A36E61">
        <w:rPr>
          <w:rStyle w:val="smaller"/>
          <w:rFonts w:ascii="Pochaevsk" w:hAnsi="Pochaevsk"/>
          <w:color w:val="B22222"/>
        </w:rPr>
        <w:t>л҃з</w:t>
      </w:r>
      <w:r w:rsidR="007D2ED4" w:rsidRPr="00A36E61">
        <w:rPr>
          <w:rFonts w:ascii="Pochaevsk" w:hAnsi="Pochaevsk"/>
          <w:color w:val="202122"/>
        </w:rPr>
        <w:t> и҆мѣ́ти же пра́здникъ се́й въ третїйна́десѧть де́нь вторагѡна́десѧть мц</w:t>
      </w:r>
      <w:r w:rsidR="007D2ED4" w:rsidRPr="00A36E61">
        <w:rPr>
          <w:rFonts w:ascii="Pochaevsk" w:hAnsi="Pochaevsk" w:cs="Segoe UI"/>
          <w:color w:val="202122"/>
        </w:rPr>
        <w:t>ⷭ</w:t>
      </w:r>
      <w:r w:rsidR="007D2ED4" w:rsidRPr="00A36E61">
        <w:rPr>
          <w:rFonts w:ascii="Pochaevsk" w:hAnsi="Pochaevsk" w:cs="Cambria"/>
          <w:color w:val="202122"/>
        </w:rPr>
        <w:t>҇а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lastRenderedPageBreak/>
        <w:t>глаго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летсѧ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сѷрі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йскимъ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пред̾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є҆ди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нымъ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мардохе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днѐ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л҃и</w:t>
      </w:r>
      <w:r w:rsidR="007D2ED4" w:rsidRPr="00A36E61">
        <w:rPr>
          <w:rFonts w:ascii="Pochaevsk" w:hAnsi="Pochaevsk"/>
          <w:color w:val="202122"/>
        </w:rPr>
        <w:t xml:space="preserve"> И҆ сїѧ̑ ѹ҆̀бо, 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̀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нїкано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рѣ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ютсѧ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це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тѣ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време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ѡ҆держа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гра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ѿ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є҆врє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й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а҆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зъ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здѣ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ѡ҆ставлѧ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.</w:t>
      </w:r>
      <w:r w:rsidR="007D2ED4" w:rsidRPr="00A36E61">
        <w:rPr>
          <w:rFonts w:ascii="Pochaevsk" w:hAnsi="Pochaevsk" w:cs="Cambria"/>
          <w:color w:val="202122"/>
        </w:rPr>
        <w:t> </w:t>
      </w:r>
      <w:r w:rsidR="007D2ED4" w:rsidRPr="00A36E61">
        <w:rPr>
          <w:rStyle w:val="smaller"/>
          <w:rFonts w:ascii="Pochaevsk" w:hAnsi="Pochaevsk"/>
          <w:color w:val="B22222"/>
        </w:rPr>
        <w:t>л҃ѳ</w:t>
      </w:r>
      <w:r w:rsidR="007D2ED4" w:rsidRPr="00A36E61">
        <w:rPr>
          <w:rFonts w:ascii="Pochaevsk" w:hAnsi="Pochaevsk"/>
          <w:color w:val="202122"/>
        </w:rPr>
        <w:t> И҆ а҆́ще ѹ҆́бѡ бла́го и҆ прили́чно сочине́нїю, сегѡ̀ и҆ са́мъ хотѣ́хъ: а҆́ще же малоцѣ́нно и҆ мѣ́рно, сїѐ по возмо́жности мое́й бѣ̀. </w:t>
      </w:r>
      <w:r w:rsidR="007D2ED4" w:rsidRPr="00A36E61">
        <w:rPr>
          <w:rStyle w:val="smaller"/>
          <w:rFonts w:ascii="Pochaevsk" w:hAnsi="Pochaevsk"/>
          <w:color w:val="B22222"/>
        </w:rPr>
        <w:t>м҃</w:t>
      </w:r>
      <w:r w:rsidR="007D2ED4" w:rsidRPr="00A36E61">
        <w:rPr>
          <w:rFonts w:ascii="Pochaevsk" w:hAnsi="Pochaevsk"/>
          <w:color w:val="202122"/>
        </w:rPr>
        <w:t> </w:t>
      </w:r>
      <w:r w:rsidR="007D2ED4" w:rsidRPr="00A36E61">
        <w:rPr>
          <w:rFonts w:ascii="Pochaevsk" w:hAnsi="Pochaevsk" w:cs="Segoe UI"/>
          <w:color w:val="202122"/>
        </w:rPr>
        <w:t>Ꙗ</w:t>
      </w:r>
      <w:r w:rsidR="007D2ED4" w:rsidRPr="00A36E61">
        <w:rPr>
          <w:rFonts w:ascii="Pochaevsk" w:hAnsi="Pochaevsk" w:cs="Cambria"/>
          <w:color w:val="202122"/>
        </w:rPr>
        <w:t>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вїно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ѡ҆со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бнѡ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па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ки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сопроти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є҆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сть</w:t>
      </w:r>
      <w:r w:rsidR="007D2ED4" w:rsidRPr="00A36E61">
        <w:rPr>
          <w:rFonts w:ascii="Pochaevsk" w:hAnsi="Pochaevsk"/>
          <w:color w:val="202122"/>
        </w:rPr>
        <w:t xml:space="preserve">: </w:t>
      </w:r>
      <w:r w:rsidR="007D2ED4" w:rsidRPr="00A36E61">
        <w:rPr>
          <w:rFonts w:ascii="Pochaevsk" w:hAnsi="Pochaevsk" w:cs="Cambria"/>
          <w:color w:val="202122"/>
        </w:rPr>
        <w:t>но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и҆мже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ѡ҆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бразомъ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вїно</w:t>
      </w:r>
      <w:r w:rsidR="007D2ED4" w:rsidRPr="00A36E61">
        <w:rPr>
          <w:rFonts w:ascii="Pochaevsk" w:hAnsi="Pochaevsk"/>
          <w:color w:val="202122"/>
        </w:rPr>
        <w:t xml:space="preserve">̀ </w:t>
      </w:r>
      <w:r w:rsidR="007D2ED4" w:rsidRPr="00A36E61">
        <w:rPr>
          <w:rFonts w:ascii="Pochaevsk" w:hAnsi="Pochaevsk" w:cs="Cambria"/>
          <w:color w:val="202122"/>
        </w:rPr>
        <w:t>съ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водо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смѣ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шенное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дко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весе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 w:cs="Cambria"/>
          <w:color w:val="202122"/>
        </w:rPr>
        <w:t>ю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благода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ть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соверша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етъ</w:t>
      </w:r>
      <w:r w:rsidR="007D2ED4" w:rsidRPr="00A36E61">
        <w:rPr>
          <w:rFonts w:ascii="Pochaevsk" w:hAnsi="Pochaevsk"/>
          <w:color w:val="202122"/>
        </w:rPr>
        <w:t xml:space="preserve">, </w:t>
      </w:r>
      <w:r w:rsidR="007D2ED4" w:rsidRPr="00A36E61">
        <w:rPr>
          <w:rFonts w:ascii="Pochaevsk" w:hAnsi="Pochaevsk" w:cs="Cambria"/>
          <w:color w:val="202122"/>
        </w:rPr>
        <w:t>та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кожде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сочине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 (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ѹ҆краше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нїе</w:t>
      </w:r>
      <w:r w:rsidR="007D2ED4" w:rsidRPr="00A36E61">
        <w:rPr>
          <w:rFonts w:ascii="Pochaevsk" w:hAnsi="Pochaevsk"/>
          <w:color w:val="202122"/>
        </w:rPr>
        <w:t xml:space="preserve">) </w:t>
      </w:r>
      <w:r w:rsidR="007D2ED4" w:rsidRPr="00A36E61">
        <w:rPr>
          <w:rFonts w:ascii="Pochaevsk" w:hAnsi="Pochaevsk" w:cs="Cambria"/>
          <w:color w:val="202122"/>
        </w:rPr>
        <w:t>сло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ва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весели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сл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хи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чт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щихъ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і҆сто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рїю</w:t>
      </w:r>
      <w:r w:rsidR="007D2ED4" w:rsidRPr="00A36E61">
        <w:rPr>
          <w:rFonts w:ascii="Pochaevsk" w:hAnsi="Pochaevsk"/>
          <w:color w:val="202122"/>
        </w:rPr>
        <w:t xml:space="preserve">. </w:t>
      </w:r>
      <w:r w:rsidR="007D2ED4" w:rsidRPr="00A36E61">
        <w:rPr>
          <w:rFonts w:ascii="Pochaevsk" w:hAnsi="Pochaevsk" w:cs="Cambria"/>
          <w:color w:val="202122"/>
        </w:rPr>
        <w:t>Здѣ</w:t>
      </w:r>
      <w:r w:rsidR="007D2ED4" w:rsidRPr="00A36E61">
        <w:rPr>
          <w:rFonts w:ascii="Pochaevsk" w:hAnsi="Pochaevsk"/>
          <w:color w:val="202122"/>
        </w:rPr>
        <w:t xml:space="preserve">́ </w:t>
      </w:r>
      <w:r w:rsidR="007D2ED4" w:rsidRPr="00A36E61">
        <w:rPr>
          <w:rFonts w:ascii="Pochaevsk" w:hAnsi="Pochaevsk" w:cs="Cambria"/>
          <w:color w:val="202122"/>
        </w:rPr>
        <w:t>же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да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б</w:t>
      </w:r>
      <w:r w:rsidR="007D2ED4" w:rsidRPr="00A36E61">
        <w:rPr>
          <w:rFonts w:ascii="Pochaevsk" w:hAnsi="Pochaevsk" w:cs="Segoe UI"/>
          <w:color w:val="202122"/>
        </w:rPr>
        <w:t>ꙋ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детъ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и҆</w:t>
      </w:r>
      <w:r w:rsidR="007D2ED4" w:rsidRPr="00A36E61">
        <w:rPr>
          <w:rFonts w:ascii="Pochaevsk" w:hAnsi="Pochaevsk"/>
          <w:color w:val="202122"/>
        </w:rPr>
        <w:t xml:space="preserve"> </w:t>
      </w:r>
      <w:r w:rsidR="007D2ED4" w:rsidRPr="00A36E61">
        <w:rPr>
          <w:rFonts w:ascii="Pochaevsk" w:hAnsi="Pochaevsk" w:cs="Cambria"/>
          <w:color w:val="202122"/>
        </w:rPr>
        <w:t>коне</w:t>
      </w:r>
      <w:r w:rsidR="007D2ED4" w:rsidRPr="00A36E61">
        <w:rPr>
          <w:rFonts w:ascii="Pochaevsk" w:hAnsi="Pochaevsk"/>
          <w:color w:val="202122"/>
        </w:rPr>
        <w:t>́</w:t>
      </w:r>
      <w:r w:rsidR="007D2ED4" w:rsidRPr="00A36E61">
        <w:rPr>
          <w:rFonts w:ascii="Pochaevsk" w:hAnsi="Pochaevsk" w:cs="Cambria"/>
          <w:color w:val="202122"/>
        </w:rPr>
        <w:t>цъ</w:t>
      </w:r>
      <w:r w:rsidR="007D2ED4" w:rsidRPr="00A36E61">
        <w:rPr>
          <w:rFonts w:ascii="Pochaevsk" w:hAnsi="Pochaevsk"/>
          <w:color w:val="202122"/>
        </w:rPr>
        <w:t>.</w:t>
      </w:r>
    </w:p>
    <w:p w14:paraId="12BB1AC2" w14:textId="0AACDCB0" w:rsidR="00584C3A" w:rsidRPr="003F70B0" w:rsidRDefault="007D2ED4" w:rsidP="00184128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3F70B0">
        <w:rPr>
          <w:rStyle w:val="smaller"/>
          <w:rFonts w:ascii="Pochaevsk" w:hAnsi="Pochaevsk"/>
          <w:color w:val="C00000"/>
        </w:rPr>
        <w:t>Коне́цъ кни́зѣ вторѣ́й маккаве́йстѣй: и҆́мать въ себѣ̀ гла́въ є҃і.</w:t>
      </w:r>
      <w:r w:rsidR="00780D3A" w:rsidRPr="003F70B0">
        <w:rPr>
          <w:rFonts w:ascii="Pochaevsk" w:hAnsi="Pochaevsk"/>
          <w:color w:val="C00000"/>
        </w:rPr>
        <w:t xml:space="preserve"> </w:t>
      </w:r>
    </w:p>
    <w:sectPr w:rsidR="00584C3A" w:rsidRPr="003F70B0" w:rsidSect="00E5302A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52040" w14:textId="77777777" w:rsidR="002D62B3" w:rsidRPr="007D2ED4" w:rsidRDefault="002D62B3" w:rsidP="007232DD">
      <w:r w:rsidRPr="007D2ED4">
        <w:separator/>
      </w:r>
    </w:p>
  </w:endnote>
  <w:endnote w:type="continuationSeparator" w:id="0">
    <w:p w14:paraId="4D54C6F5" w14:textId="77777777" w:rsidR="002D62B3" w:rsidRPr="007D2ED4" w:rsidRDefault="002D62B3" w:rsidP="007232DD">
      <w:r w:rsidRPr="007D2ED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5F9C1" w14:textId="77777777" w:rsidR="002D62B3" w:rsidRPr="007D2ED4" w:rsidRDefault="002D62B3" w:rsidP="007232DD">
      <w:r w:rsidRPr="007D2ED4">
        <w:continuationSeparator/>
      </w:r>
    </w:p>
  </w:footnote>
  <w:footnote w:type="continuationSeparator" w:id="0">
    <w:p w14:paraId="006548B2" w14:textId="77777777" w:rsidR="002D62B3" w:rsidRPr="007D2ED4" w:rsidRDefault="002D62B3" w:rsidP="007232DD">
      <w:r w:rsidRPr="007D2ED4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51"/>
    <w:rsid w:val="000A0CB7"/>
    <w:rsid w:val="000A706C"/>
    <w:rsid w:val="00103ED9"/>
    <w:rsid w:val="00184128"/>
    <w:rsid w:val="001D2796"/>
    <w:rsid w:val="001F7409"/>
    <w:rsid w:val="00207770"/>
    <w:rsid w:val="00216EAB"/>
    <w:rsid w:val="002729BA"/>
    <w:rsid w:val="002A6F57"/>
    <w:rsid w:val="002B0B01"/>
    <w:rsid w:val="002D5247"/>
    <w:rsid w:val="002D62B3"/>
    <w:rsid w:val="002E6DFA"/>
    <w:rsid w:val="003B1646"/>
    <w:rsid w:val="003F70B0"/>
    <w:rsid w:val="004E0CB6"/>
    <w:rsid w:val="00584C3A"/>
    <w:rsid w:val="0069781D"/>
    <w:rsid w:val="007232DD"/>
    <w:rsid w:val="00780D3A"/>
    <w:rsid w:val="007D2ED4"/>
    <w:rsid w:val="00835F12"/>
    <w:rsid w:val="0085708B"/>
    <w:rsid w:val="008C11E8"/>
    <w:rsid w:val="0091383B"/>
    <w:rsid w:val="009B3051"/>
    <w:rsid w:val="00A01A54"/>
    <w:rsid w:val="00A36E61"/>
    <w:rsid w:val="00A46400"/>
    <w:rsid w:val="00A94D89"/>
    <w:rsid w:val="00AA7825"/>
    <w:rsid w:val="00B55599"/>
    <w:rsid w:val="00C52893"/>
    <w:rsid w:val="00C849B1"/>
    <w:rsid w:val="00D16C8F"/>
    <w:rsid w:val="00D505E6"/>
    <w:rsid w:val="00E5302A"/>
    <w:rsid w:val="00E65AE4"/>
    <w:rsid w:val="00E72A5C"/>
    <w:rsid w:val="00EE07B7"/>
    <w:rsid w:val="00EE4B95"/>
    <w:rsid w:val="00F02E4D"/>
    <w:rsid w:val="00F46AD3"/>
    <w:rsid w:val="00F66393"/>
    <w:rsid w:val="00F8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A78FA"/>
  <w15:docId w15:val="{1F6A9483-A54B-453B-9955-520ECDA4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E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1D2796"/>
  </w:style>
  <w:style w:type="character" w:customStyle="1" w:styleId="cisloversen">
    <w:name w:val="cisloversen"/>
    <w:basedOn w:val="DefaultParagraphFont"/>
    <w:rsid w:val="001D2796"/>
  </w:style>
  <w:style w:type="character" w:customStyle="1" w:styleId="slav">
    <w:name w:val="slav"/>
    <w:basedOn w:val="DefaultParagraphFont"/>
    <w:rsid w:val="001D2796"/>
  </w:style>
  <w:style w:type="paragraph" w:styleId="FootnoteText">
    <w:name w:val="footnote text"/>
    <w:basedOn w:val="Normal"/>
    <w:link w:val="FootnoteTextChar"/>
    <w:rsid w:val="007232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32DD"/>
    <w:rPr>
      <w:lang w:eastAsia="en-US" w:bidi="ar-SA"/>
    </w:rPr>
  </w:style>
  <w:style w:type="character" w:styleId="FootnoteReference">
    <w:name w:val="footnote reference"/>
    <w:basedOn w:val="DefaultParagraphFont"/>
    <w:rsid w:val="007232DD"/>
    <w:rPr>
      <w:vertAlign w:val="superscript"/>
    </w:rPr>
  </w:style>
  <w:style w:type="paragraph" w:styleId="Footer">
    <w:name w:val="footer"/>
    <w:basedOn w:val="Normal"/>
    <w:link w:val="FooterChar"/>
    <w:rsid w:val="007232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232DD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D2ED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7D2ED4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7D2ED4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7D2ED4"/>
  </w:style>
  <w:style w:type="character" w:customStyle="1" w:styleId="mw-editsection-bracket">
    <w:name w:val="mw-editsection-bracket"/>
    <w:basedOn w:val="DefaultParagraphFont"/>
    <w:rsid w:val="007D2ED4"/>
  </w:style>
  <w:style w:type="character" w:styleId="Hyperlink">
    <w:name w:val="Hyperlink"/>
    <w:basedOn w:val="DefaultParagraphFont"/>
    <w:uiPriority w:val="99"/>
    <w:unhideWhenUsed/>
    <w:rsid w:val="007D2E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7D2ED4"/>
    <w:rPr>
      <w:color w:val="800080"/>
      <w:u w:val="single"/>
    </w:rPr>
  </w:style>
  <w:style w:type="character" w:customStyle="1" w:styleId="dropinitial">
    <w:name w:val="dropinitial"/>
    <w:basedOn w:val="DefaultParagraphFont"/>
    <w:rsid w:val="007D2ED4"/>
  </w:style>
  <w:style w:type="character" w:customStyle="1" w:styleId="smaller">
    <w:name w:val="smaller"/>
    <w:basedOn w:val="DefaultParagraphFont"/>
    <w:rsid w:val="007D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2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4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3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925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6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792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0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65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2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0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7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6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77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4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8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47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8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4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7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0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1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38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02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301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95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1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7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44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F0CED-C01A-4F30-9182-95D47230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24</Pages>
  <Words>12243</Words>
  <Characters>69789</Characters>
  <Application>Microsoft Office Word</Application>
  <DocSecurity>0</DocSecurity>
  <Lines>581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Book of Maccabees</vt:lpstr>
    </vt:vector>
  </TitlesOfParts>
  <Company>Zacchaeus</Company>
  <LinksUpToDate>false</LinksUpToDate>
  <CharactersWithSpaces>81869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Book of Maccabees</dc:title>
  <dc:subject/>
  <cp:keywords/>
  <dc:description/>
  <cp:lastModifiedBy>Adrian Hills</cp:lastModifiedBy>
  <cp:revision>1</cp:revision>
  <dcterms:created xsi:type="dcterms:W3CDTF">2024-06-25T12:04:00Z</dcterms:created>
  <dcterms:modified xsi:type="dcterms:W3CDTF">2025-07-17T13:30:00Z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E602</vt:lpwstr>
  </property>
  <property fmtid="{D5CDD505-2E9C-101B-9397-08002B2CF9AE}" pid="3" name="Source">
    <vt:lpwstr>Yegor Nachinkin</vt:lpwstr>
  </property>
</Properties>
</file>