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47154" w14:textId="18D07295" w:rsidR="0078747B" w:rsidRPr="009A63EC" w:rsidRDefault="0078747B" w:rsidP="0078747B">
      <w:pPr>
        <w:pStyle w:val="Default"/>
        <w:spacing w:before="120"/>
        <w:jc w:val="center"/>
        <w:rPr>
          <w:rFonts w:ascii="Gentium" w:hAnsi="Gentium" w:cs="Gentium"/>
          <w:b/>
          <w:bCs/>
          <w:noProof/>
          <w:color w:val="auto"/>
          <w:sz w:val="28"/>
          <w:szCs w:val="28"/>
          <w:u w:val="single"/>
          <w:lang w:val="en-029"/>
        </w:rPr>
      </w:pPr>
      <w:r w:rsidRPr="009A63EC">
        <w:rPr>
          <w:rFonts w:ascii="Gentium" w:hAnsi="Gentium" w:cs="Gentium"/>
          <w:b/>
          <w:bCs/>
          <w:noProof/>
          <w:color w:val="auto"/>
          <w:sz w:val="28"/>
          <w:szCs w:val="28"/>
          <w:u w:val="single"/>
          <w:lang w:val="en-029"/>
        </w:rPr>
        <w:t>Book of Meqabyan II</w:t>
      </w:r>
    </w:p>
    <w:p w14:paraId="5BEC7663" w14:textId="77777777" w:rsidR="0078747B" w:rsidRPr="009A63EC" w:rsidRDefault="0078747B" w:rsidP="0078747B">
      <w:pPr>
        <w:pStyle w:val="Default"/>
        <w:spacing w:before="120"/>
        <w:jc w:val="center"/>
        <w:rPr>
          <w:rFonts w:ascii="Gentium" w:hAnsi="Gentium" w:cs="Gentium"/>
          <w:noProof/>
          <w:color w:val="7030A0"/>
          <w:lang w:val="en-029"/>
        </w:rPr>
      </w:pPr>
      <w:r w:rsidRPr="009A63EC">
        <w:rPr>
          <w:rFonts w:ascii="Gentium" w:hAnsi="Gentium" w:cs="Gentium"/>
          <w:noProof/>
          <w:color w:val="7030A0"/>
          <w:lang w:val="en-029"/>
        </w:rPr>
        <w:t>(Translated into Iyaric English by Feqade Selassie, 2005)</w:t>
      </w:r>
    </w:p>
    <w:p w14:paraId="595FB07D"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w:t>
      </w:r>
    </w:p>
    <w:p w14:paraId="3EF54A23" w14:textId="2124CEDE" w:rsidR="0078747B" w:rsidRPr="009A63EC" w:rsidRDefault="004E6BE4" w:rsidP="0078747B">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 xml:space="preserve">This are a book that speak that Meqabees found 'Isra'iel ina Mesphiethomya that are Sorya part an killed them ina them region iginnin from 'Iyabboq up til 'Iyerusaliem square - an that him downstroyed the country. </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 xml:space="preserve">Becau Sorya an 'Edomyas persons an the 'Amalieqans were one with the Mo`ab man Meqabees who downstroyed 'Iyerusaliem country - as them have camped iginnin from Semarya up til 'Iyerusaliem square an up til all she region - them killed ina war without preservin persons who fled apart from a few persons. </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 xml:space="preserve">An pon the time 'Isra'iel childran wronged - Him aroused Mo`ab man Meqabees pon them - an him killed them by a sword. </w:t>
      </w:r>
      <w:r w:rsidRPr="009A63EC">
        <w:rPr>
          <w:rFonts w:ascii="Gentium" w:hAnsi="Gentium" w:cs="Gentium"/>
          <w:noProof/>
          <w:color w:val="0070C0"/>
          <w:vertAlign w:val="superscript"/>
          <w:lang w:val="en-029"/>
        </w:rPr>
        <w:t>4 </w:t>
      </w:r>
      <w:r w:rsidR="0078747B" w:rsidRPr="009A63EC">
        <w:rPr>
          <w:rFonts w:ascii="Gentium" w:hAnsi="Gentium" w:cs="Gentium"/>
          <w:noProof/>
          <w:color w:val="auto"/>
          <w:lang w:val="en-029"/>
        </w:rPr>
        <w:t xml:space="preserve">An becaudis thing JAH enemies the peoples bragged pon Him honoured country - an them swore ina them crime. </w:t>
      </w:r>
      <w:r w:rsidRPr="009A63EC">
        <w:rPr>
          <w:rFonts w:ascii="Gentium" w:hAnsi="Gentium" w:cs="Gentium"/>
          <w:noProof/>
          <w:color w:val="0070C0"/>
          <w:vertAlign w:val="superscript"/>
          <w:lang w:val="en-029"/>
        </w:rPr>
        <w:t>5 </w:t>
      </w:r>
      <w:r w:rsidR="0078747B" w:rsidRPr="009A63EC">
        <w:rPr>
          <w:rFonts w:ascii="Gentium" w:hAnsi="Gentium" w:cs="Gentium"/>
          <w:noProof/>
          <w:color w:val="auto"/>
          <w:lang w:val="en-029"/>
        </w:rPr>
        <w:t xml:space="preserve">An 'Iloflee an 'Idomyas persons camped - as Him have sent them becau them pretended JAH Word - them began fe revenge an downstroy JAH country. </w:t>
      </w:r>
      <w:r w:rsidRPr="009A63EC">
        <w:rPr>
          <w:rFonts w:ascii="Gentium" w:hAnsi="Gentium" w:cs="Gentium"/>
          <w:noProof/>
          <w:color w:val="0070C0"/>
          <w:vertAlign w:val="superscript"/>
          <w:lang w:val="en-029"/>
        </w:rPr>
        <w:t>6 </w:t>
      </w:r>
      <w:r w:rsidR="0078747B" w:rsidRPr="009A63EC">
        <w:rPr>
          <w:rFonts w:ascii="Gentium" w:hAnsi="Gentium" w:cs="Gentium"/>
          <w:noProof/>
          <w:color w:val="auto"/>
          <w:lang w:val="en-029"/>
        </w:rPr>
        <w:t xml:space="preserve">An that Meqabees country are Riemat that are Mo`ab part - an him arose from him country ina Power an them swore also with persons with him. </w:t>
      </w:r>
      <w:r w:rsidRPr="009A63EC">
        <w:rPr>
          <w:rFonts w:ascii="Gentium" w:hAnsi="Gentium" w:cs="Gentium"/>
          <w:noProof/>
          <w:color w:val="0070C0"/>
          <w:vertAlign w:val="superscript"/>
          <w:lang w:val="en-029"/>
        </w:rPr>
        <w:t>7 </w:t>
      </w:r>
      <w:r w:rsidR="0078747B" w:rsidRPr="009A63EC">
        <w:rPr>
          <w:rFonts w:ascii="Gentium" w:hAnsi="Gentium" w:cs="Gentium"/>
          <w:noProof/>
          <w:color w:val="auto"/>
          <w:lang w:val="en-029"/>
        </w:rPr>
        <w:t xml:space="preserve">An them camped ina Gielabuhie region that are Mesphiethomya lot up til Sorya that them might downstroy JAH country - an there him begged the 'Amalieqans an 'Iloflans ~ him gave them much silver an gold an chariots an horses that them might be one with him ina crime. </w:t>
      </w:r>
      <w:r w:rsidRPr="009A63EC">
        <w:rPr>
          <w:rFonts w:ascii="Gentium" w:hAnsi="Gentium" w:cs="Gentium"/>
          <w:noProof/>
          <w:color w:val="0070C0"/>
          <w:vertAlign w:val="superscript"/>
          <w:lang w:val="en-029"/>
        </w:rPr>
        <w:t>8 </w:t>
      </w:r>
      <w:r w:rsidR="0078747B" w:rsidRPr="009A63EC">
        <w:rPr>
          <w:rFonts w:ascii="Gentium" w:hAnsi="Gentium" w:cs="Gentium"/>
          <w:noProof/>
          <w:color w:val="auto"/>
          <w:lang w:val="en-029"/>
        </w:rPr>
        <w:t xml:space="preserve">Them came together an crushed the fortress ~ persons who lived ina she shed blood like unto Water. </w:t>
      </w:r>
      <w:r w:rsidRPr="009A63EC">
        <w:rPr>
          <w:rFonts w:ascii="Gentium" w:hAnsi="Gentium" w:cs="Gentium"/>
          <w:noProof/>
          <w:color w:val="0070C0"/>
          <w:vertAlign w:val="superscript"/>
          <w:lang w:val="en-029"/>
        </w:rPr>
        <w:t>9 </w:t>
      </w:r>
      <w:r w:rsidR="0078747B" w:rsidRPr="009A63EC">
        <w:rPr>
          <w:rFonts w:ascii="Gentium" w:hAnsi="Gentium" w:cs="Gentium"/>
          <w:noProof/>
          <w:color w:val="auto"/>
          <w:lang w:val="en-029"/>
        </w:rPr>
        <w:t xml:space="preserve">An them made 'Iyerusaliem like unto a plant keepin hut - an him made a voice heard within she ~ him worked all the sin Work that JAH don't love - an them also defouled JAH country that were filled of praise an honour.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78747B" w:rsidRPr="009A63EC">
        <w:rPr>
          <w:rFonts w:ascii="Gentium" w:hAnsi="Gentium" w:cs="Gentium"/>
          <w:noProof/>
          <w:color w:val="auto"/>
          <w:lang w:val="en-029"/>
        </w:rPr>
        <w:t xml:space="preserve">Them made thy friends flesh an thy slaves corpses food fe wilderness beasts an Heaven birds.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 xml:space="preserve">An them robbed childran whose mother an faada dead pon them an widows - fe without fearin JAH them have done like unto Seythan taught them - an up til JAH Who examine kidneys an reasonins vexed - them took out the fetus ina pregnant dawtaz belly.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 xml:space="preserve">Them returned toward them country while them were Irie becau them worked evil Work pon JAH kindreds - an them took the plunder that them captured from a honoured country.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Pon the time them returned an entered toward them houses them made Ites an song an clappin.</w:t>
      </w:r>
    </w:p>
    <w:p w14:paraId="4482B674"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2E0C">
          <w:footnotePr>
            <w:numFmt w:val="lowerLetter"/>
            <w:numRestart w:val="eachSect"/>
          </w:footnotePr>
          <w:pgSz w:w="15840" w:h="12240" w:orient="landscape"/>
          <w:pgMar w:top="1247" w:right="1418" w:bottom="1247" w:left="1418" w:header="720" w:footer="720" w:gutter="0"/>
          <w:cols w:space="720"/>
          <w:noEndnote/>
        </w:sectPr>
      </w:pPr>
    </w:p>
    <w:p w14:paraId="07930068"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2</w:t>
      </w:r>
    </w:p>
    <w:p w14:paraId="405E47D9" w14:textId="327668F4" w:rsidR="0078747B" w:rsidRPr="009A63EC" w:rsidRDefault="004E6BE4" w:rsidP="0078747B">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 xml:space="preserve">The prophet whom them call Re`ay told him thus: - "Today be Irie a likkle pon the time when Irie Ites were made ~ JAH Whom 'Isra'iel glorified have that Him might revenge an downstroy thee ina the chastisemant thou didn't doubt. </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 xml:space="preserve">Will thou say - 'Mi horses are swift ~ becaudis mi will escape by runnin'? </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 xml:space="preserve">As fe I - I-man tell thee - Persons who will follow thee are swifter than vultures ~ thou won't escape from JAH Judgemant an downstruction that shall come pon thee. </w:t>
      </w:r>
      <w:r w:rsidRPr="009A63EC">
        <w:rPr>
          <w:rFonts w:ascii="Gentium" w:hAnsi="Gentium" w:cs="Gentium"/>
          <w:noProof/>
          <w:color w:val="0070C0"/>
          <w:vertAlign w:val="superscript"/>
          <w:lang w:val="en-029"/>
        </w:rPr>
        <w:t>4 </w:t>
      </w:r>
      <w:r w:rsidR="0078747B" w:rsidRPr="009A63EC">
        <w:rPr>
          <w:rFonts w:ascii="Gentium" w:hAnsi="Gentium" w:cs="Gentium"/>
          <w:noProof/>
          <w:color w:val="auto"/>
          <w:lang w:val="en-029"/>
        </w:rPr>
        <w:t xml:space="preserve">Will thou say - 'Mi wear iron clothes - an spear flingin an bow stingin aren't able fe mi'?; JAH Who honour 'Isra'iel said - It aren't by spear flingin that I-man will revenge an downstroy thee" Him told him ~ "I-man shall bring pon thee heart sickness an itch an rheumatism sickness that were worse an firmer than spear flingin an bow stingin - yet it aren't by this that I-man shall revenge an downstroy thee. </w:t>
      </w:r>
      <w:r w:rsidRPr="009A63EC">
        <w:rPr>
          <w:rFonts w:ascii="Gentium" w:hAnsi="Gentium" w:cs="Gentium"/>
          <w:noProof/>
          <w:color w:val="0070C0"/>
          <w:vertAlign w:val="superscript"/>
          <w:lang w:val="en-029"/>
        </w:rPr>
        <w:t>5 </w:t>
      </w:r>
      <w:r w:rsidR="0078747B" w:rsidRPr="009A63EC">
        <w:rPr>
          <w:rFonts w:ascii="Gentium" w:hAnsi="Gentium" w:cs="Gentium"/>
          <w:noProof/>
          <w:color w:val="auto"/>
          <w:lang w:val="en-029"/>
        </w:rPr>
        <w:t xml:space="preserve">Thou have aroused I anger ~ I-man shall bring heart sickness pon thee - an thou will lack one who help thee - an thou won't escape from I Itority up til I-man downstroy thy </w:t>
      </w:r>
      <w:r w:rsidR="0078747B" w:rsidRPr="009A63EC">
        <w:rPr>
          <w:rFonts w:ascii="Gentium" w:hAnsi="Gentium" w:cs="Gentium"/>
          <w:noProof/>
          <w:color w:val="auto"/>
          <w:lang w:val="en-029"/>
        </w:rPr>
        <w:lastRenderedPageBreak/>
        <w:t xml:space="preserve">name invocation from this world. </w:t>
      </w:r>
      <w:r w:rsidRPr="009A63EC">
        <w:rPr>
          <w:rFonts w:ascii="Gentium" w:hAnsi="Gentium" w:cs="Gentium"/>
          <w:noProof/>
          <w:color w:val="0070C0"/>
          <w:vertAlign w:val="superscript"/>
          <w:lang w:val="en-029"/>
        </w:rPr>
        <w:t>6 </w:t>
      </w:r>
      <w:r w:rsidR="0078747B" w:rsidRPr="009A63EC">
        <w:rPr>
          <w:rFonts w:ascii="Gentium" w:hAnsi="Gentium" w:cs="Gentium"/>
          <w:noProof/>
          <w:color w:val="auto"/>
          <w:lang w:val="en-029"/>
        </w:rPr>
        <w:t xml:space="preserve">As thou have firmed up thy collar of reasonin - an as thou have ilivated thy ras self pon I country - pon the time I-man quickly did this thing like unto a eye wink - thou will know I that I-man were thy Irator ~ as thou are before I like unto grass before the wind that fiyah eat - an as thou are like unto the dust that winds spill an scattar from Earth - thou are like unto them alongside I. </w:t>
      </w:r>
      <w:r w:rsidRPr="009A63EC">
        <w:rPr>
          <w:rFonts w:ascii="Gentium" w:hAnsi="Gentium" w:cs="Gentium"/>
          <w:noProof/>
          <w:color w:val="0070C0"/>
          <w:vertAlign w:val="superscript"/>
          <w:lang w:val="en-029"/>
        </w:rPr>
        <w:t>7 </w:t>
      </w:r>
      <w:r w:rsidR="0078747B" w:rsidRPr="009A63EC">
        <w:rPr>
          <w:rFonts w:ascii="Gentium" w:hAnsi="Gentium" w:cs="Gentium"/>
          <w:noProof/>
          <w:color w:val="auto"/>
          <w:lang w:val="en-029"/>
        </w:rPr>
        <w:t xml:space="preserve">Fe thou have aroused I anger - an fe thou didn't know thy Irator - an I-man shall neglect all thy kindred - an neither will I-man preserve him who neared pon thy fortress. </w:t>
      </w:r>
      <w:r w:rsidRPr="009A63EC">
        <w:rPr>
          <w:rFonts w:ascii="Gentium" w:hAnsi="Gentium" w:cs="Gentium"/>
          <w:noProof/>
          <w:color w:val="0070C0"/>
          <w:vertAlign w:val="superscript"/>
          <w:lang w:val="en-029"/>
        </w:rPr>
        <w:t>8 </w:t>
      </w:r>
      <w:r w:rsidR="0078747B" w:rsidRPr="009A63EC">
        <w:rPr>
          <w:rFonts w:ascii="Gentium" w:hAnsi="Gentium" w:cs="Gentium"/>
          <w:noProof/>
          <w:color w:val="auto"/>
          <w:lang w:val="en-029"/>
        </w:rPr>
        <w:t xml:space="preserve">An now return from all thy sin that thou worked ~ if thou return from thy sin an totally appease ina mournin an sadness before JAH - an if thou beg toward him ina clean reasonin - JAH will forgive thee all thy sin that thou worked before Him" - him told him. </w:t>
      </w:r>
      <w:r w:rsidRPr="009A63EC">
        <w:rPr>
          <w:rFonts w:ascii="Gentium" w:hAnsi="Gentium" w:cs="Gentium"/>
          <w:noProof/>
          <w:color w:val="0070C0"/>
          <w:vertAlign w:val="superscript"/>
          <w:lang w:val="en-029"/>
        </w:rPr>
        <w:t>9 </w:t>
      </w:r>
      <w:r w:rsidR="0078747B" w:rsidRPr="009A63EC">
        <w:rPr>
          <w:rFonts w:ascii="Gentium" w:hAnsi="Gentium" w:cs="Gentium"/>
          <w:noProof/>
          <w:color w:val="auto"/>
          <w:lang w:val="en-029"/>
        </w:rPr>
        <w:t xml:space="preserve">At that time Meqabees wore dust an mourned before JAH becau him sin - fe JAH have vexed pon him.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78747B" w:rsidRPr="009A63EC">
        <w:rPr>
          <w:rFonts w:ascii="Gentium" w:hAnsi="Gentium" w:cs="Gentium"/>
          <w:noProof/>
          <w:color w:val="auto"/>
          <w:lang w:val="en-029"/>
        </w:rPr>
        <w:t xml:space="preserve">Fe Him eyes are revealed - fe Him don't withhold - an fe Him ears are opened - fe Him don't neglect - an fe Him don't mek the word Him spoke false - an fe Him quickly do she at one time - fe JAH knew lest Him preserve the chastisemant Him spoke by the prophet Word.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Him cast him clothes an wore sackcloth an sprinkled dust pon him head an cried an wept before him Irator JAH becau him sin that him worked.</w:t>
      </w:r>
    </w:p>
    <w:p w14:paraId="659E5CE6"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2FF520C4"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3</w:t>
      </w:r>
    </w:p>
    <w:p w14:paraId="7E729FED" w14:textId="58CF3138" w:rsidR="0078747B" w:rsidRPr="009A63EC" w:rsidRDefault="004E6BE4" w:rsidP="00740764">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An the prophet came from Riemat an told him - fe Riemat that are Mo`ab part are near fe Sorya.</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Him dug a pit an entered up til him neck an wept firm tears - an him entered repentance becau him sin that him worked before JAH.</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An JAH told the prophet thus: - Return from Yihuda country Riemat toward the Mo`ab official Meqabees Him told him. Tell him - "JAH told thee thus" - Tell him - "Him told thee - I-man JAH Who am thy Irator sent thee by I Accord that thou might downstroy I country - lest thou say - 'Mi destroyed the honoured country 'Iyerusaliem by mi Power firmness an mi army abundance' - yet it aren't thou who did this thing.</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4 </w:t>
      </w:r>
      <w:r w:rsidR="0078747B" w:rsidRPr="009A63EC">
        <w:rPr>
          <w:rFonts w:ascii="Gentium" w:hAnsi="Gentium" w:cs="Gentium"/>
          <w:noProof/>
          <w:color w:val="auto"/>
          <w:lang w:val="en-029"/>
        </w:rPr>
        <w:t>Fe she have saddened I by all she greed an she perfidy an she lustfulness.</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5 </w:t>
      </w:r>
      <w:r w:rsidR="0078747B" w:rsidRPr="009A63EC">
        <w:rPr>
          <w:rFonts w:ascii="Gentium" w:hAnsi="Gentium" w:cs="Gentium"/>
          <w:noProof/>
          <w:color w:val="auto"/>
          <w:lang w:val="en-029"/>
        </w:rPr>
        <w:t>An I-man neglected an cast she by thy hand - an now JAH forgave thee thy sin becau thy childran whom thou birthed ~ it aren't becau thou who firmed up thy collar of reasonin an say 'Mi incircled the country 'Iyerusaliem by mi authority firmness.'</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6 </w:t>
      </w:r>
      <w:r w:rsidR="0078747B" w:rsidRPr="009A63EC">
        <w:rPr>
          <w:rFonts w:ascii="Gentium" w:hAnsi="Gentium" w:cs="Gentium"/>
          <w:noProof/>
          <w:color w:val="auto"/>
          <w:lang w:val="en-029"/>
        </w:rPr>
        <w:t>As persons who doubt aren't disciplined fe enter repentance - don't be a doubter - an now enter repentance bein disciplined ina thy complete reasonin."</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7 </w:t>
      </w:r>
      <w:r w:rsidR="0078747B" w:rsidRPr="009A63EC">
        <w:rPr>
          <w:rFonts w:ascii="Gentium" w:hAnsi="Gentium" w:cs="Gentium"/>
          <w:noProof/>
          <w:color w:val="auto"/>
          <w:lang w:val="en-029"/>
        </w:rPr>
        <w:t>However persons are admired who enter repentance ina them complete reasonins an who don't again return toward thirst an sin by all that entered toward repentance becau them sin.</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8 </w:t>
      </w:r>
      <w:r w:rsidR="0078747B" w:rsidRPr="009A63EC">
        <w:rPr>
          <w:rFonts w:ascii="Gentium" w:hAnsi="Gentium" w:cs="Gentium"/>
          <w:noProof/>
          <w:color w:val="auto"/>
          <w:lang w:val="en-029"/>
        </w:rPr>
        <w:t>Persons are admired who return toward them Irator JAH bein disciplined ina mournin an sadness - ina bowin an many pleas. Persons are admired who are disciplined an enter repentance - fe Him have told them - Unu are I moneys who entered repentance after unu misled persons who entered repentance.</w:t>
      </w:r>
      <w:r w:rsidR="00740764" w:rsidRPr="009A63EC">
        <w:rPr>
          <w:rFonts w:ascii="Gentium" w:hAnsi="Gentium" w:cs="Gentium"/>
          <w:noProof/>
          <w:color w:val="auto"/>
          <w:lang w:val="en-029"/>
        </w:rPr>
        <w:t xml:space="preserve"> </w:t>
      </w:r>
      <w:r w:rsidRPr="009A63EC">
        <w:rPr>
          <w:rFonts w:ascii="Gentium" w:hAnsi="Gentium" w:cs="Gentium"/>
          <w:noProof/>
          <w:color w:val="0070C0"/>
          <w:vertAlign w:val="superscript"/>
          <w:lang w:val="en-029"/>
        </w:rPr>
        <w:t>9 </w:t>
      </w:r>
      <w:r w:rsidR="0078747B" w:rsidRPr="009A63EC">
        <w:rPr>
          <w:rFonts w:ascii="Gentium" w:hAnsi="Gentium" w:cs="Gentium"/>
          <w:noProof/>
          <w:color w:val="auto"/>
          <w:lang w:val="en-029"/>
        </w:rPr>
        <w:t>Him told arrogant Meqabees pon the time him returned toward Him ina repentance after him misled - I-man forgive thee thy sin becau thy fright an thy alarm; fe I-man am JAH thy Irator Who bring hardship pon childran by a faada sin up til seven generations if the child work the sin that the faada worked - an Who do Charity up til ten thousand generations fe persons who love I an keep I LAW.</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78747B" w:rsidRPr="009A63EC">
        <w:rPr>
          <w:rFonts w:ascii="Gentium" w:hAnsi="Gentium" w:cs="Gentium"/>
          <w:noProof/>
          <w:color w:val="auto"/>
          <w:lang w:val="en-029"/>
        </w:rPr>
        <w:t>An now I-man will firm up I Oath with thee becau these thy childran whom thou birthed - an JAH Who rule all an Who honoured 'Isra'iel said - I-man will accept the repentance thou made becau thy sin that thou worked.</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At that time him proceeded from the pit an bowed fe the prophet ~ him swore sayin - "As mi have saddened JAH - mek mi what thou loved - yet mek JAH do mi thus thus lest mi separate from thee-I ~ as wi have no Law - mi didn't live firmed up ina Him Command like unto mi faadas ~ thou know that wi faadas taught wi an that wi worship idols.</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 xml:space="preserve">Fe mi are a sinner who lived firmed up </w:t>
      </w:r>
      <w:r w:rsidR="0078747B" w:rsidRPr="009A63EC">
        <w:rPr>
          <w:rFonts w:ascii="Gentium" w:hAnsi="Gentium" w:cs="Gentium"/>
          <w:noProof/>
          <w:color w:val="auto"/>
          <w:lang w:val="en-029"/>
        </w:rPr>
        <w:lastRenderedPageBreak/>
        <w:t>ina mi sin - who firmed up ina mi collar of reasonin firmness an mi reasonin arrogance whereby mi saddened JAH Command - but up til now mi hadn't heard JAH servants the prophets Word - an mi didn't live firmed up ina Him LAW an Him Command that Him commanded mi."</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Him told him sayin - "As there are none from your kindred precedin unu who trusted him sin - mi knew that the prophet raceived repentance today."</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78747B" w:rsidRPr="009A63EC">
        <w:rPr>
          <w:rFonts w:ascii="Gentium" w:hAnsi="Gentium" w:cs="Gentium"/>
          <w:noProof/>
          <w:color w:val="auto"/>
          <w:lang w:val="en-029"/>
        </w:rPr>
        <w:t>"But now quit thy worshippin idols an return toward knowin JAH that thou might have true repentance" him told him ~ him fell an bowed at the prophet feet - an the prophet lifted up an commanded him all the goodly Work that are due him.</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78747B" w:rsidRPr="009A63EC">
        <w:rPr>
          <w:rFonts w:ascii="Gentium" w:hAnsi="Gentium" w:cs="Gentium"/>
          <w:noProof/>
          <w:color w:val="auto"/>
          <w:lang w:val="en-029"/>
        </w:rPr>
        <w:t>An him returned toward him house doin also like unto JAH commanded him.</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78747B" w:rsidRPr="009A63EC">
        <w:rPr>
          <w:rFonts w:ascii="Gentium" w:hAnsi="Gentium" w:cs="Gentium"/>
          <w:noProof/>
          <w:color w:val="auto"/>
          <w:lang w:val="en-029"/>
        </w:rPr>
        <w:t>An that Meqabees returned him body toward worshippin JAH - an him downstroyed from him house the idols an also the sorcery - persons who worship idols an pessimists an magicians.</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78747B" w:rsidRPr="009A63EC">
        <w:rPr>
          <w:rFonts w:ascii="Gentium" w:hAnsi="Gentium" w:cs="Gentium"/>
          <w:noProof/>
          <w:color w:val="auto"/>
          <w:lang w:val="en-029"/>
        </w:rPr>
        <w:t>An mornin an evenin like unto them faadas do - him would examine the childran him captured an brought from 'Iyerusaliem ina all JAH Commands an Him Order an Him LAW.</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78747B" w:rsidRPr="009A63EC">
        <w:rPr>
          <w:rFonts w:ascii="Gentium" w:hAnsi="Gentium" w:cs="Gentium"/>
          <w:noProof/>
          <w:color w:val="auto"/>
          <w:lang w:val="en-029"/>
        </w:rPr>
        <w:t>An from the childran him captured - him appointed knowin ones pon him house.</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78747B" w:rsidRPr="009A63EC">
        <w:rPr>
          <w:rFonts w:ascii="Gentium" w:hAnsi="Gentium" w:cs="Gentium"/>
          <w:noProof/>
          <w:color w:val="auto"/>
          <w:lang w:val="en-029"/>
        </w:rPr>
        <w:t>An again from the infants him appointed knowin childran who keep levelled childran who were small - who enter toward the beddin that them might teach them JAH LAW that 'Isra'iel childran do ~ him would hear from captured 'Isra'iel childran the Order an the LAW an the Nine Laws - that Mo`ab persons order an them mosques that them mek were vain.</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78747B" w:rsidRPr="009A63EC">
        <w:rPr>
          <w:rFonts w:ascii="Gentium" w:hAnsi="Gentium" w:cs="Gentium"/>
          <w:noProof/>
          <w:color w:val="auto"/>
          <w:lang w:val="en-029"/>
        </w:rPr>
        <w:t>Him downstroyed them mosques - them idols an them sorcery - an the sacrifice an the grapes sacrificed fe the idols mornin an evenin from the goat kids an fattened sheeps flocks.</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78747B" w:rsidRPr="009A63EC">
        <w:rPr>
          <w:rFonts w:ascii="Gentium" w:hAnsi="Gentium" w:cs="Gentium"/>
          <w:noProof/>
          <w:color w:val="auto"/>
          <w:lang w:val="en-029"/>
        </w:rPr>
        <w:t>An him downstroyed him idols whom him worship an beg an believe ina all him Work while him sacrificed sacrifice afternoon an at noon - an fe all priests told him - an him idols fe whom him do them accord.</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78747B" w:rsidRPr="009A63EC">
        <w:rPr>
          <w:rFonts w:ascii="Gentium" w:hAnsi="Gentium" w:cs="Gentium"/>
          <w:noProof/>
          <w:color w:val="auto"/>
          <w:lang w:val="en-029"/>
        </w:rPr>
        <w:t>As it would seem fe him that them save him ina all that them told - him wouldn't scorn all the thing them told him.</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78747B" w:rsidRPr="009A63EC">
        <w:rPr>
          <w:rFonts w:ascii="Gentium" w:hAnsi="Gentium" w:cs="Gentium"/>
          <w:noProof/>
          <w:color w:val="auto"/>
          <w:lang w:val="en-029"/>
        </w:rPr>
        <w:t>But that Meqabees quit them Work.</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78747B" w:rsidRPr="009A63EC">
        <w:rPr>
          <w:rFonts w:ascii="Gentium" w:hAnsi="Gentium" w:cs="Gentium"/>
          <w:noProof/>
          <w:color w:val="auto"/>
          <w:lang w:val="en-029"/>
        </w:rPr>
        <w:t>After him heard the Ra`ay thing - whom them call a prophet - him accomplished him Work ina repentance ~ as 'Isra'iel childran would sadden Him at one time - an pon the time Him chastised them ina the tribulation - as them know an also cry toward JAH - all Him kindreds worked goodly Work more than 'Isra'iel childran ina that season.</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78747B" w:rsidRPr="009A63EC">
        <w:rPr>
          <w:rFonts w:ascii="Gentium" w:hAnsi="Gentium" w:cs="Gentium"/>
          <w:noProof/>
          <w:color w:val="auto"/>
          <w:lang w:val="en-029"/>
        </w:rPr>
        <w:t>Pon the time Him heard that them were seized an abused by peoples hand who firm up tribulation pon them an that them cried toward Him - Him thought of them faadas oath an at that time Him would forgive them becau them faadas Yis'haq - 'Abriham - an Ya`iqob.</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6 </w:t>
      </w:r>
      <w:r w:rsidR="0078747B" w:rsidRPr="009A63EC">
        <w:rPr>
          <w:rFonts w:ascii="Gentium" w:hAnsi="Gentium" w:cs="Gentium"/>
          <w:noProof/>
          <w:color w:val="auto"/>
          <w:lang w:val="en-029"/>
        </w:rPr>
        <w:t>An pon the time Him saved them - them would forget JAH Who saved them from tribulation - an them would return toward worshippin the idols.</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7 </w:t>
      </w:r>
      <w:r w:rsidR="0078747B" w:rsidRPr="009A63EC">
        <w:rPr>
          <w:rFonts w:ascii="Gentium" w:hAnsi="Gentium" w:cs="Gentium"/>
          <w:noProof/>
          <w:color w:val="auto"/>
          <w:lang w:val="en-029"/>
        </w:rPr>
        <w:t>An at that time Him would arouse pon them peoples who firm up tribulation pon them - an pon the time them firmed up tribulation pon them an saddened them - them would cry toward JAH ~ as Him love them becau them were Him Itority Iration - at that time Him would be nice an forgive them.</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8 </w:t>
      </w:r>
      <w:r w:rsidR="0078747B" w:rsidRPr="009A63EC">
        <w:rPr>
          <w:rFonts w:ascii="Gentium" w:hAnsi="Gentium" w:cs="Gentium"/>
          <w:noProof/>
          <w:color w:val="auto"/>
          <w:lang w:val="en-029"/>
        </w:rPr>
        <w:t>An pon the time Him kept them - them again returned toward sin that them might sadden Him by them hands Work that were firm an by worshippin idols ina them councils.</w:t>
      </w:r>
      <w:r w:rsidR="00740764" w:rsidRPr="009A63EC">
        <w:rPr>
          <w:rFonts w:ascii="Gentium" w:hAnsi="Gentium" w:cs="Gentium"/>
          <w:noProof/>
          <w:color w:val="auto"/>
          <w:lang w:val="en-029"/>
        </w:rPr>
        <w:t xml:space="preserve"> </w:t>
      </w:r>
      <w:r w:rsidR="0078747B"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9 </w:t>
      </w:r>
      <w:r w:rsidR="0078747B" w:rsidRPr="009A63EC">
        <w:rPr>
          <w:rFonts w:ascii="Gentium" w:hAnsi="Gentium" w:cs="Gentium"/>
          <w:noProof/>
          <w:color w:val="auto"/>
          <w:lang w:val="en-029"/>
        </w:rPr>
        <w:t>But Him would arouse pon them Mo`ab an 'Iloflee - Sorya - Midyam an Gibts persons; an pon the time them enemies defeated them - them would cry an weep ~ pon the time them firmed up pon them an taxed them an ruled them - JAH would arouse princes fe them that Him might save them pon the time Him loved.</w:t>
      </w:r>
    </w:p>
    <w:p w14:paraId="075EDED1"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1A8F2848"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4</w:t>
      </w:r>
    </w:p>
    <w:p w14:paraId="085E948C" w14:textId="1125371D" w:rsidR="00536CD6" w:rsidRPr="009A63EC" w:rsidRDefault="004E6BE4" w:rsidP="00071933">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An ina 'Iyasu time are a day when Him saved them. </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An ina Giediewon time are a day when Him saved them. </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An ina Somson time an ina Deebora an Bariq an Yodeet time are a day when Him saved them - an lodgin whether pon male or pon dawta - Him would arouse princes fe them that them might save them from them enemies hands who firm up tribulation pon them. </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An like unto JAH </w:t>
      </w:r>
      <w:r w:rsidR="00071933" w:rsidRPr="009A63EC">
        <w:rPr>
          <w:rFonts w:ascii="Gentium" w:hAnsi="Gentium" w:cs="Gentium"/>
          <w:noProof/>
          <w:color w:val="auto"/>
          <w:lang w:val="en-029"/>
        </w:rPr>
        <w:lastRenderedPageBreak/>
        <w:t xml:space="preserve">loved - Him would save them from persons who firm up tribulation pon them. </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An them would be totally Irie ina all the Work that Him accomplished fe them ~ them would be Irie ina them land seed an ina multiplyin all them flocks ina wilderness an them livestock. </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An Him would bless them plants an them livestock fe them - fe Him sight them up ina Eye of Mercy - an fe Him wouldn't diminish them livestock pon them - fe them are kind persons childran an Him would totally love them. </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But pon the time them were evil ina them Work - Him would cast them ina them enemies hands. </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An pon the time Him downstroyed them - them would seek Him ina worship - an them would return from sin an march toward JAH ina repentance. </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An pon the time them returned ina them complete reasonin - Him would atone them sin fe them ~ Him wouldn't think of them former sin pon them - fe Him know them that them were flesh an blood - fe them have this world misleadin thoughts pon them - an fe them have demons ina them.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But pon the time that Meqabees heard this Order that JAH worked ina Him worshippin place the Temple - him were slain ina repentance.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After him sight up an heard this - him didn't scorn workin goodly Work; him didn't scorn workin all the goodly Work that 'Isra'iel childran work pon the time JAH forgave them - an after them trespassed from Him LAW - them weep an would cry pon the time JAH whipped them - an again Him would forgive them - an them would keep Him LAW.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An Meqabees likewise would straighten up him Work - an him would keep Him LAW - an him would live firmed up ina 'Isra'iel Irator JAH Command.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At that time after him heard all the Work whereby 'Isra'iel childran boast - Him would boast like unto them ina keepin JAH LAW.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Him would urge him kindred an childran that them might live firmed up ina JAH Command an all Him LAW.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An him would forbid the order that 'Isra'iel forbid - an him would hear an keep the Law that 'Isra'iel keep - an when him kindred are another Mo`ab man - him would forbid the food that 'Isra'iel forbid.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An him would send forth tithes ~ him would give all that were first birthed an that him owned from him cows an him sheeps an him donkeys - an returnin him face toward 'Iyerusaliem him would sacrifice the sacrifice that 'Isra'iel sacrifice.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Him would sacrifice sin an vow sacrifices - a sacrifice whereby welfare are done an a accord sacrifice - an the Itinual sacrifice.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An him would give him first crops - an him would gush an pour the grapes that 'Isra'iel pour - an him would give this fe him priest whom him I-pointed - an likewise him would do all that 'Isra'iel do - an him would sweeten him ishence.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Him built a candlestick an a bowl an a seat an a tent an the four links of rings - an diluted oil fe the Hola of Holas lamps - an the curtain that 'Isra'iel mek ina the Hola of Holas pon the time them served JAH.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An like unto them worked goodly Work pon the time them lived firmed up ina Him Order an Him LAW an pon the time JAH didn't neglect an cast them ina them enemies hands - Meqabees also would work goodly Work like unto them.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Him would beg toward 'Isra'iel Irator JAH everytime that Him might be him Teacher an lest Him separate him from 'Isra'iel childran whom Him chose an who did Him Accord.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An again him would beg Him that Him might give him childran ina Tsiyon an a house ina 'Iyerusaliem - that Him might give them Heavenly Seed of Virtue ina Tsiyon an a Heavenly House of Soul ina 'Iyerusaliem - an that Him might save him from the downstruction spoken by the prophet tongue - that Him might accept him repentance ina all the mournin him wept before JAH bein sad an enterin repentance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an lest Him downstroy childran ina this world pon him - an that Him might keep him ina him proceedin an enterin.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Kindreds from Mo`ab peoples beneath Meqabees Itority were Irie that them might believe - fe them chief live firmed up ina straight Work - an them would check up him judgemant an fulfill him accord - an them would scorn them country language an them country justice ~ them would overstand that Meqabees Work surpassed an were straight.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An them would come an hear Meqabees charity an Truth judgemants.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Him had much money ~ him had dawta slaves an male slaves </w:t>
      </w:r>
      <w:r w:rsidR="00071933" w:rsidRPr="009A63EC">
        <w:rPr>
          <w:rFonts w:ascii="Gentium" w:hAnsi="Gentium" w:cs="Gentium"/>
          <w:noProof/>
          <w:color w:val="auto"/>
          <w:lang w:val="en-029"/>
        </w:rPr>
        <w:lastRenderedPageBreak/>
        <w:t xml:space="preserve">an camels an donkeys - an him had five hundred horses that wear breastplates ~ him would totally defeat the 'Amalieqans an 'Iloflans an Sorya persons - but formerly when him worshipped idols him lived when them defeated him.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Him prevailed - yet but from him worshippin JAH onward - when him went toward battle there are none who defeated him.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But them would come ina them idols Power that them might fight him - an them would call them idols names an curse him - however there were none who defeat him - fe him have made him faith pon him Irator JAH.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An when him did thus an when him defeated him enemies - him lived when him ruled peoples ina him Itority. </w:t>
      </w:r>
      <w:r w:rsidR="00071933"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Him would revenge an downstroy wronged persons enemy fe them ~ him would judge Truth fe a child whose mother an faada dead pon him. </w:t>
      </w:r>
      <w:r w:rsidR="00071933"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An him would raceive widows ina them trouble time - an him would give from him food an satta them who hungered - an him would clothe the naked from him clothes. </w:t>
      </w:r>
      <w:r w:rsidR="00071933"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An him would be Irie ina him hands Work - an him would give from the money him had without begrudgin - an him would give tithes fe the Temple ~ Meqabees dead havin lived ina Irie Ites when him did this.</w:t>
      </w:r>
    </w:p>
    <w:p w14:paraId="5D96A3AF"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0641B015"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5</w:t>
      </w:r>
    </w:p>
    <w:p w14:paraId="7972C37A" w14:textId="38D3CDC7" w:rsidR="00071933" w:rsidRPr="009A63EC" w:rsidRDefault="004E6BE4" w:rsidP="00071933">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An him dead quittin him childran who were small - an them grew up like unto them faada taught them ~ them kept them house Order - an them would keep all them kindred - an them wouldn't mek poor ones cry - nor widows nor a child whose mother an faada dead pon him. </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Them would fear JAH - an them would give them money alms fe poor ones - an them would keep all the trust them faada told them - an them would calm the child whose mother an faada dead pon them an widows ina them trouble time - an them would be them mother an faada ~ them would mek them cast from persons hand who wrong them - an calm them from all the downsturbance an sadness that found them. </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Them lived five years while them did thus. </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After this the Keledans king Tseerutsaydan came ~ him downstroyed all them country - an him captured Meqabees childran an downstroyed all them villages. </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An him plundered all them money ~ them lived firmed up ina all evil Work an sin - ina adultery - insult an greed an not thinkin of them Irator - yet persons who don't live firmed up ina JAH LAW an Him Command an who worship idols seized them also an took them toward them country. </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Them eat what a beast bit an the blood an the carcass - an what a scavenger beat an cast - all that JAH don't love - yet them have no order from all the true Commands written ina 'Oreet. </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Them don't know JAH them Irator - Who sent them forth from them mothers wombs an fed them by what are due - were them Medicine. </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Them marry from them aunt an them faada wife - them step mother - an them go toward robbery an evil thing an sin an adultery - yet them have no order ina Judgemant time - an them work all evil Work an them marry them aunts an them sistren an them have no LAW. </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An all them roads are dark an slippery - an them Work are sin an adultery.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But those Meqabees childran would keep ina all them Order ~ them wouldn't eat what a scavenger beat nor what dead an lodged ~ them wouldn't work all the Work that the Keledans childran work - fe them many Works are evil that weren't written ina this book - that sinners work - an doubters an criminals - betrayers totally filled of robbery an sin an pagans childran.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All the Work them Irator JAH love aren't there alongside them.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An again them would worship a idol called Bi'iel Fiegor ~ them would trust it like unto them Irator JAH when it were deaf an dumb. Fe it are the idol that a person hand worked - fe it are the person hand Work that a smith worked who work silver an gold - that have no breath nor knowledge - an it had nothing that it sight up nor </w:t>
      </w:r>
      <w:r w:rsidR="00071933" w:rsidRPr="009A63EC">
        <w:rPr>
          <w:rFonts w:ascii="Gentium" w:hAnsi="Gentium" w:cs="Gentium"/>
          <w:noProof/>
          <w:color w:val="auto"/>
          <w:lang w:val="en-029"/>
        </w:rPr>
        <w:lastRenderedPageBreak/>
        <w:t xml:space="preserve">hear.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It don't eat nor drink.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It don't kill nor save.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It don't plant nor uproot.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It don't harm it enemy nor benefit it friend.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It don't impoverish nor honour.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It will be a hindrance fe mislead the Keledans persons who were lazy - yet it don't chastise nor forgive.</w:t>
      </w:r>
    </w:p>
    <w:p w14:paraId="77124D68"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11C05B03"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6</w:t>
      </w:r>
    </w:p>
    <w:p w14:paraId="68233C34" w14:textId="498B17D7" w:rsidR="00071933" w:rsidRPr="009A63EC" w:rsidRDefault="004E6BE4" w:rsidP="00823C97">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JAH enemy Tseerutsaydan who were arrogant appointed them who veil an falsehood priests fe him idols. </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Him would sacrifice sacrifice fe them an pour the grapes fe them. </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An it would seem fe him that them eat an drink. </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An while it dawned him would give them cows an donkeys an heifers - an him would sacrifice sacrifice mornin an evenin - an him would eat from that defouled sacrifice. </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An again him would downsturb an obligate other persons that them might sacrifice fe him idols - yet it weren't that only them do it. </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Pon the time them sight up Meqabees childran that them were handsome an that them worship them Irator JAH - the idols priests loved that them might mislead them fe sacrifice sacrifice an fe eat from that hated sacrifice - but these honoured Meqabees childran refused them. </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As them keep them faada command - an as them have firmed up ina workin goodly Work - an as them totally fear JAH - it failed them fe agree </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pon the time them bound them an insulted them an robbed them. </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Them told fe the king Tseerutsaydan that them refused sacrifice an bowin fe him idols.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An becaudis thing the king vexed ~ him were sad an commanded that them might bring them - an them brought an stood them before him - an the king told them fe him idols - "Sacrifice a sacrifice fe mi idols."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An them spoke an told him - "An InI won't answer thee ina this thing - an InI won't sacrifice sacrifice fe thy defouled idols."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Him frightened them by Works that abounded - yet him couldn't able fe them - fe them have disciplined them reasonins believin ina JAH.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Him flamed a fiyah an cast them ina fiyah - an them gave them bodies fe JAH.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 xml:space="preserve">After them dead them arose an were sight up fe him at night drawin them swords when him had reclined pon him lordship throne - an him totally feared.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071933" w:rsidRPr="009A63EC">
        <w:rPr>
          <w:rFonts w:ascii="Gentium" w:hAnsi="Gentium" w:cs="Gentium"/>
          <w:noProof/>
          <w:color w:val="auto"/>
          <w:lang w:val="en-029"/>
        </w:rPr>
        <w:t xml:space="preserve">"Mi sirs - tell mi alright - what should mi do fe unu? Don't tek mi body ina death - that mi might do all thou commanded mi."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071933" w:rsidRPr="009A63EC">
        <w:rPr>
          <w:rFonts w:ascii="Gentium" w:hAnsi="Gentium" w:cs="Gentium"/>
          <w:noProof/>
          <w:color w:val="auto"/>
          <w:lang w:val="en-029"/>
        </w:rPr>
        <w:t xml:space="preserve">Them told him all that are due fe him while them said - "Think that JAH were thy Irator - an JAH are there Who shall dismiss from this thy kingdom where thou are arrogant - an Who shall lower thee toward Gehannem of Fiyah with thy faada Deeyablos ~ when InI worshipped InI Irator JAH without a iniquity livin that InI wronged thee - an when InI bowed fe Him ina fearin Him JAH-ness - like unto thou burned InI ina fiyah - thou will finish all thy hardship by that also.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071933" w:rsidRPr="009A63EC">
        <w:rPr>
          <w:rFonts w:ascii="Gentium" w:hAnsi="Gentium" w:cs="Gentium"/>
          <w:noProof/>
          <w:color w:val="auto"/>
          <w:lang w:val="en-029"/>
        </w:rPr>
        <w:t xml:space="preserve">Fe Him are Who Irated all - Earth an Heaven an sea an all that are within she.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071933" w:rsidRPr="009A63EC">
        <w:rPr>
          <w:rFonts w:ascii="Gentium" w:hAnsi="Gentium" w:cs="Gentium"/>
          <w:noProof/>
          <w:color w:val="auto"/>
          <w:lang w:val="en-029"/>
        </w:rPr>
        <w:t xml:space="preserve">An fe Him are Who Irated moon an Sun an stars - an fe Him Who Irated all the Iration are JAH. </w:t>
      </w:r>
      <w:r w:rsidR="00071933"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071933" w:rsidRPr="009A63EC">
        <w:rPr>
          <w:rFonts w:ascii="Gentium" w:hAnsi="Gentium" w:cs="Gentium"/>
          <w:noProof/>
          <w:color w:val="auto"/>
          <w:lang w:val="en-029"/>
        </w:rPr>
        <w:t xml:space="preserve">Fe there are no other irator withou Him ina Earth nor Heaven - fe Him are Who able fe all - an fe there are nothing that fail Him. As Him are Who kill an Who save - Who whip ina tribulation an Who forgive - when InI bowed fe Him ina fearin JAH - like unto thou burned InI ina fiyah - thou will finish thy hardship by that" them told him.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071933" w:rsidRPr="009A63EC">
        <w:rPr>
          <w:rFonts w:ascii="Gentium" w:hAnsi="Gentium" w:cs="Gentium"/>
          <w:noProof/>
          <w:color w:val="auto"/>
          <w:lang w:val="en-029"/>
        </w:rPr>
        <w:t xml:space="preserve">"As Him are Who rule Earth an Heaven - there are none who escape from Him Itority.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071933" w:rsidRPr="009A63EC">
        <w:rPr>
          <w:rFonts w:ascii="Gentium" w:hAnsi="Gentium" w:cs="Gentium"/>
          <w:noProof/>
          <w:color w:val="auto"/>
          <w:lang w:val="en-029"/>
        </w:rPr>
        <w:t xml:space="preserve">There are none from the Iration Him Irated who departed from Him Command - apart from thou who are a criminal - an criminals like unto thee whose reasonins thy faada Seythan hid - an thou an those thy priests an thy idols will downscend together toward Gehannem where are no exits up til Iternity.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071933" w:rsidRPr="009A63EC">
        <w:rPr>
          <w:rFonts w:ascii="Gentium" w:hAnsi="Gentium" w:cs="Gentium"/>
          <w:noProof/>
          <w:color w:val="auto"/>
          <w:lang w:val="en-029"/>
        </w:rPr>
        <w:t xml:space="preserve">Thy teacher are Seythan who taught thee this evil Work that thou might do a evil thing pon InI - yet as it aren't only thou who do this - unu will downscend toward Gehannem together.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071933" w:rsidRPr="009A63EC">
        <w:rPr>
          <w:rFonts w:ascii="Gentium" w:hAnsi="Gentium" w:cs="Gentium"/>
          <w:noProof/>
          <w:color w:val="auto"/>
          <w:lang w:val="en-029"/>
        </w:rPr>
        <w:t xml:space="preserve">Fe thou mek thy ras self like unto thy Irator JAH - yet thou didn't know JAH Who Irated thee. </w:t>
      </w:r>
      <w:r w:rsidR="00071933"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071933" w:rsidRPr="009A63EC">
        <w:rPr>
          <w:rFonts w:ascii="Gentium" w:hAnsi="Gentium" w:cs="Gentium"/>
          <w:noProof/>
          <w:color w:val="auto"/>
          <w:lang w:val="en-029"/>
        </w:rPr>
        <w:t>An thou are arrogant ina thy idols an thy hand Work up til JAH mek thee wretched ~ Him shall canvict thee pon all thy sin an iniquity that thou worked ina this world.</w:t>
      </w:r>
    </w:p>
    <w:p w14:paraId="14309102"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3BA4F31A"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lastRenderedPageBreak/>
        <w:t>Chapter 7</w:t>
      </w:r>
    </w:p>
    <w:p w14:paraId="79B19B25" w14:textId="46B5AD99" w:rsidR="00823C97" w:rsidRPr="009A63EC" w:rsidRDefault="004E6BE4" w:rsidP="00823C97">
      <w:pPr>
        <w:pStyle w:val="Default"/>
        <w:spacing w:before="120"/>
        <w:rPr>
          <w:rFonts w:ascii="Gentium" w:hAnsi="Gentium" w:cs="Gentium"/>
          <w:noProof/>
          <w:color w:val="auto"/>
          <w:lang w:val="en-029"/>
        </w:rPr>
      </w:pPr>
      <w:r w:rsidRPr="009A63EC">
        <w:rPr>
          <w:rFonts w:ascii="Gentium" w:hAnsi="Gentium" w:cs="Gentium"/>
          <w:noProof/>
          <w:color w:val="0070C0"/>
          <w:vertAlign w:val="superscript"/>
          <w:lang w:val="en-029"/>
        </w:rPr>
        <w:t>1 </w:t>
      </w:r>
      <w:r w:rsidR="00823C97" w:rsidRPr="009A63EC">
        <w:rPr>
          <w:rFonts w:ascii="Gentium" w:hAnsi="Gentium" w:cs="Gentium"/>
          <w:noProof/>
          <w:color w:val="auto"/>
          <w:lang w:val="en-029"/>
        </w:rPr>
        <w:t xml:space="preserve">Woe fe unu who don't know JAH Who Irated unu - fe thy idols who are like unto thee - an fe thee - an fe unu have that unu might regret a regrets that won't profit pon the time unu were sad bein seized ina See'ol difficulty - an woe fe thee - fe unu who don't keep Him Word and Him LAW. </w:t>
      </w:r>
      <w:r w:rsidRPr="009A63EC">
        <w:rPr>
          <w:rFonts w:ascii="Gentium" w:hAnsi="Gentium" w:cs="Gentium"/>
          <w:noProof/>
          <w:color w:val="0070C0"/>
          <w:vertAlign w:val="superscript"/>
          <w:lang w:val="en-029"/>
        </w:rPr>
        <w:t>2 </w:t>
      </w:r>
      <w:r w:rsidR="00823C97" w:rsidRPr="009A63EC">
        <w:rPr>
          <w:rFonts w:ascii="Gentium" w:hAnsi="Gentium" w:cs="Gentium"/>
          <w:noProof/>
          <w:color w:val="auto"/>
          <w:lang w:val="en-029"/>
        </w:rPr>
        <w:t xml:space="preserve">Unu will have no exit from she up til Iternity - thy priests an thou who sacrifice fe them like unto your Irator JAH - fe thy idols who have no breath nor soul - who won't revenge an downstroy him who did a evil thing pon them - nor do a goodly thing fe him who did a goodly thing fe them. </w:t>
      </w:r>
      <w:r w:rsidRPr="009A63EC">
        <w:rPr>
          <w:rFonts w:ascii="Gentium" w:hAnsi="Gentium" w:cs="Gentium"/>
          <w:noProof/>
          <w:color w:val="0070C0"/>
          <w:vertAlign w:val="superscript"/>
          <w:lang w:val="en-029"/>
        </w:rPr>
        <w:t>3 </w:t>
      </w:r>
      <w:r w:rsidR="00823C97" w:rsidRPr="009A63EC">
        <w:rPr>
          <w:rFonts w:ascii="Gentium" w:hAnsi="Gentium" w:cs="Gentium"/>
          <w:noProof/>
          <w:color w:val="auto"/>
          <w:lang w:val="en-029"/>
        </w:rPr>
        <w:t xml:space="preserve">Woe fe unu who sacrifice fe them - fe them are a person hands Work where Seythan live - lodgin there fe mislead lazy ones reasonin like unto thee - that him might lower unu toward Gehannem of Fiyah - an the priests who serve demons commanded fe unu an your idols. </w:t>
      </w:r>
      <w:r w:rsidRPr="009A63EC">
        <w:rPr>
          <w:rFonts w:ascii="Gentium" w:hAnsi="Gentium" w:cs="Gentium"/>
          <w:noProof/>
          <w:color w:val="0070C0"/>
          <w:vertAlign w:val="superscript"/>
          <w:lang w:val="en-029"/>
        </w:rPr>
        <w:t>4 </w:t>
      </w:r>
      <w:r w:rsidR="00823C97" w:rsidRPr="009A63EC">
        <w:rPr>
          <w:rFonts w:ascii="Gentium" w:hAnsi="Gentium" w:cs="Gentium"/>
          <w:noProof/>
          <w:color w:val="auto"/>
          <w:lang w:val="en-029"/>
        </w:rPr>
        <w:t xml:space="preserve">As unu don't know that there are nothing that will profit unu - unu wrong an err. </w:t>
      </w:r>
      <w:r w:rsidRPr="009A63EC">
        <w:rPr>
          <w:rFonts w:ascii="Gentium" w:hAnsi="Gentium" w:cs="Gentium"/>
          <w:noProof/>
          <w:color w:val="0070C0"/>
          <w:vertAlign w:val="superscript"/>
          <w:lang w:val="en-029"/>
        </w:rPr>
        <w:t>5 </w:t>
      </w:r>
      <w:r w:rsidR="00823C97" w:rsidRPr="009A63EC">
        <w:rPr>
          <w:rFonts w:ascii="Gentium" w:hAnsi="Gentium" w:cs="Gentium"/>
          <w:noProof/>
          <w:color w:val="auto"/>
          <w:lang w:val="en-029"/>
        </w:rPr>
        <w:t xml:space="preserve">As fe the animals that JAH Irated fe be food fe unu - an dogs an beasts - them are better than unu - fe besides one death there are no more candemnation pon them. </w:t>
      </w:r>
      <w:r w:rsidRPr="009A63EC">
        <w:rPr>
          <w:rFonts w:ascii="Gentium" w:hAnsi="Gentium" w:cs="Gentium"/>
          <w:noProof/>
          <w:color w:val="0070C0"/>
          <w:vertAlign w:val="superscript"/>
          <w:lang w:val="en-029"/>
        </w:rPr>
        <w:t>6 </w:t>
      </w:r>
      <w:r w:rsidR="00823C97" w:rsidRPr="009A63EC">
        <w:rPr>
          <w:rFonts w:ascii="Gentium" w:hAnsi="Gentium" w:cs="Gentium"/>
          <w:noProof/>
          <w:color w:val="auto"/>
          <w:lang w:val="en-029"/>
        </w:rPr>
        <w:t xml:space="preserve">But as unu will dead an raceive hardship ina Gehannem Fiyah where are no exits up til Iternity - animals are better." </w:t>
      </w:r>
      <w:r w:rsidRPr="009A63EC">
        <w:rPr>
          <w:rFonts w:ascii="Gentium" w:hAnsi="Gentium" w:cs="Gentium"/>
          <w:noProof/>
          <w:color w:val="0070C0"/>
          <w:vertAlign w:val="superscript"/>
          <w:lang w:val="en-029"/>
        </w:rPr>
        <w:t>7 </w:t>
      </w:r>
      <w:r w:rsidR="00823C97" w:rsidRPr="009A63EC">
        <w:rPr>
          <w:rFonts w:ascii="Gentium" w:hAnsi="Gentium" w:cs="Gentium"/>
          <w:noProof/>
          <w:color w:val="auto"/>
          <w:lang w:val="en-029"/>
        </w:rPr>
        <w:t xml:space="preserve">Havin spoken this - them went an were hidden from him. </w:t>
      </w:r>
      <w:r w:rsidRPr="009A63EC">
        <w:rPr>
          <w:rFonts w:ascii="Gentium" w:hAnsi="Gentium" w:cs="Gentium"/>
          <w:noProof/>
          <w:color w:val="0070C0"/>
          <w:vertAlign w:val="superscript"/>
          <w:lang w:val="en-029"/>
        </w:rPr>
        <w:t>8 </w:t>
      </w:r>
      <w:r w:rsidR="00823C97" w:rsidRPr="009A63EC">
        <w:rPr>
          <w:rFonts w:ascii="Gentium" w:hAnsi="Gentium" w:cs="Gentium"/>
          <w:noProof/>
          <w:color w:val="auto"/>
          <w:lang w:val="en-029"/>
        </w:rPr>
        <w:t>But that Tseerutsaydan lodged when him trembled - seized by a firm fright - an fright didn't quit him up til it dawned.</w:t>
      </w:r>
    </w:p>
    <w:p w14:paraId="2637C7E1"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2D1CD6D8"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8</w:t>
      </w:r>
    </w:p>
    <w:p w14:paraId="68CD7498" w14:textId="1EB4C109" w:rsidR="00823C97" w:rsidRPr="009A63EC" w:rsidRDefault="004E6BE4" w:rsidP="00823C97">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823C97" w:rsidRPr="009A63EC">
        <w:rPr>
          <w:rFonts w:ascii="Gentium" w:hAnsi="Gentium" w:cs="Gentium"/>
          <w:noProof/>
          <w:color w:val="auto"/>
          <w:lang w:val="en-029"/>
        </w:rPr>
        <w:t xml:space="preserve">An him lived firmed up ina reasonin malice an arrogance. </w:t>
      </w:r>
      <w:r w:rsidRPr="009A63EC">
        <w:rPr>
          <w:rFonts w:ascii="Gentium" w:hAnsi="Gentium" w:cs="Gentium"/>
          <w:noProof/>
          <w:color w:val="0070C0"/>
          <w:vertAlign w:val="superscript"/>
          <w:lang w:val="en-029"/>
        </w:rPr>
        <w:t>2 </w:t>
      </w:r>
      <w:r w:rsidR="00823C97" w:rsidRPr="009A63EC">
        <w:rPr>
          <w:rFonts w:ascii="Gentium" w:hAnsi="Gentium" w:cs="Gentium"/>
          <w:noProof/>
          <w:color w:val="auto"/>
          <w:lang w:val="en-029"/>
        </w:rPr>
        <w:t xml:space="preserve">An as iron have been called firm - like unto Dan'iel sight it up pon him kingdom - him turned ina peoples countries ina him area. </w:t>
      </w:r>
      <w:r w:rsidRPr="009A63EC">
        <w:rPr>
          <w:rFonts w:ascii="Gentium" w:hAnsi="Gentium" w:cs="Gentium"/>
          <w:noProof/>
          <w:color w:val="0070C0"/>
          <w:vertAlign w:val="superscript"/>
          <w:lang w:val="en-029"/>
        </w:rPr>
        <w:t>3 </w:t>
      </w:r>
      <w:r w:rsidR="00823C97" w:rsidRPr="009A63EC">
        <w:rPr>
          <w:rFonts w:ascii="Gentium" w:hAnsi="Gentium" w:cs="Gentium"/>
          <w:noProof/>
          <w:color w:val="auto"/>
          <w:lang w:val="en-029"/>
        </w:rPr>
        <w:t xml:space="preserve">Him lived firmed up ina evil an all him laziness an ina downsturbin persons. </w:t>
      </w:r>
      <w:r w:rsidRPr="009A63EC">
        <w:rPr>
          <w:rFonts w:ascii="Gentium" w:hAnsi="Gentium" w:cs="Gentium"/>
          <w:noProof/>
          <w:color w:val="0070C0"/>
          <w:vertAlign w:val="superscript"/>
          <w:lang w:val="en-029"/>
        </w:rPr>
        <w:t>4 </w:t>
      </w:r>
      <w:r w:rsidR="00823C97" w:rsidRPr="009A63EC">
        <w:rPr>
          <w:rFonts w:ascii="Gentium" w:hAnsi="Gentium" w:cs="Gentium"/>
          <w:noProof/>
          <w:color w:val="auto"/>
          <w:lang w:val="en-029"/>
        </w:rPr>
        <w:t xml:space="preserve">An him totally downstroy what InI spoke formerly - an him eat a person money. </w:t>
      </w:r>
      <w:r w:rsidRPr="009A63EC">
        <w:rPr>
          <w:rFonts w:ascii="Gentium" w:hAnsi="Gentium" w:cs="Gentium"/>
          <w:noProof/>
          <w:color w:val="0070C0"/>
          <w:vertAlign w:val="superscript"/>
          <w:lang w:val="en-029"/>
        </w:rPr>
        <w:t>5 </w:t>
      </w:r>
      <w:r w:rsidR="00823C97" w:rsidRPr="009A63EC">
        <w:rPr>
          <w:rFonts w:ascii="Gentium" w:hAnsi="Gentium" w:cs="Gentium"/>
          <w:noProof/>
          <w:color w:val="auto"/>
          <w:lang w:val="en-029"/>
        </w:rPr>
        <w:t xml:space="preserve">Fe him are diligent fe evil like unto him faada Deeyablos who firmed up him collar of reasonin - an him downstroy what remained with him army. </w:t>
      </w:r>
      <w:r w:rsidRPr="009A63EC">
        <w:rPr>
          <w:rFonts w:ascii="Gentium" w:hAnsi="Gentium" w:cs="Gentium"/>
          <w:noProof/>
          <w:color w:val="0070C0"/>
          <w:vertAlign w:val="superscript"/>
          <w:lang w:val="en-029"/>
        </w:rPr>
        <w:t>6 </w:t>
      </w:r>
      <w:r w:rsidR="00823C97" w:rsidRPr="009A63EC">
        <w:rPr>
          <w:rFonts w:ascii="Gentium" w:hAnsi="Gentium" w:cs="Gentium"/>
          <w:noProof/>
          <w:color w:val="auto"/>
          <w:lang w:val="en-029"/>
        </w:rPr>
        <w:t xml:space="preserve">Him say - "Mi era became like unto the Sun era" - yet him don't know JAH that Him were him Irator. </w:t>
      </w:r>
      <w:r w:rsidRPr="009A63EC">
        <w:rPr>
          <w:rFonts w:ascii="Gentium" w:hAnsi="Gentium" w:cs="Gentium"/>
          <w:noProof/>
          <w:color w:val="0070C0"/>
          <w:vertAlign w:val="superscript"/>
          <w:lang w:val="en-029"/>
        </w:rPr>
        <w:t>7 </w:t>
      </w:r>
      <w:r w:rsidR="00823C97" w:rsidRPr="009A63EC">
        <w:rPr>
          <w:rFonts w:ascii="Gentium" w:hAnsi="Gentium" w:cs="Gentium"/>
          <w:noProof/>
          <w:color w:val="auto"/>
          <w:lang w:val="en-029"/>
        </w:rPr>
        <w:t xml:space="preserve">An ina him reasonin him think that the Sun are found from him. </w:t>
      </w:r>
      <w:r w:rsidRPr="009A63EC">
        <w:rPr>
          <w:rFonts w:ascii="Gentium" w:hAnsi="Gentium" w:cs="Gentium"/>
          <w:noProof/>
          <w:color w:val="0070C0"/>
          <w:vertAlign w:val="superscript"/>
          <w:lang w:val="en-029"/>
        </w:rPr>
        <w:t>8 </w:t>
      </w:r>
      <w:r w:rsidR="00823C97" w:rsidRPr="009A63EC">
        <w:rPr>
          <w:rFonts w:ascii="Gentium" w:hAnsi="Gentium" w:cs="Gentium"/>
          <w:noProof/>
          <w:color w:val="auto"/>
          <w:lang w:val="en-029"/>
        </w:rPr>
        <w:t xml:space="preserve">Him arise in Power - him camp ina Tribe of Zablon lot an begin a formation ina Meqiedonya - an him receive him food from Semarya - an them give him presents from Semarya. </w:t>
      </w:r>
      <w:r w:rsidRPr="009A63EC">
        <w:rPr>
          <w:rFonts w:ascii="Gentium" w:hAnsi="Gentium" w:cs="Gentium"/>
          <w:noProof/>
          <w:color w:val="0070C0"/>
          <w:vertAlign w:val="superscript"/>
          <w:lang w:val="en-029"/>
        </w:rPr>
        <w:t>9 </w:t>
      </w:r>
      <w:r w:rsidR="00823C97" w:rsidRPr="009A63EC">
        <w:rPr>
          <w:rFonts w:ascii="Gentium" w:hAnsi="Gentium" w:cs="Gentium"/>
          <w:noProof/>
          <w:color w:val="auto"/>
          <w:lang w:val="en-029"/>
        </w:rPr>
        <w:t xml:space="preserve">Him camp ina nomads region - an him reach up til Seedona - an him cast a tax pon 'Akayya - an him elevate him collar of reasonin up til the flowin sea - an him return an send messengers up til Hindekie sea.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823C97" w:rsidRPr="009A63EC">
        <w:rPr>
          <w:rFonts w:ascii="Gentium" w:hAnsi="Gentium" w:cs="Gentium"/>
          <w:noProof/>
          <w:color w:val="auto"/>
          <w:lang w:val="en-029"/>
        </w:rPr>
        <w:t xml:space="preserve">An likewise him elevate him collar of reasonin up til Heaven.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823C97" w:rsidRPr="009A63EC">
        <w:rPr>
          <w:rFonts w:ascii="Gentium" w:hAnsi="Gentium" w:cs="Gentium"/>
          <w:noProof/>
          <w:color w:val="auto"/>
          <w:lang w:val="en-029"/>
        </w:rPr>
        <w:t xml:space="preserve">Him live firmed up ina bein arrogant an ina evil - yet him don't have humblin him ras self.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823C97" w:rsidRPr="009A63EC">
        <w:rPr>
          <w:rFonts w:ascii="Gentium" w:hAnsi="Gentium" w:cs="Gentium"/>
          <w:noProof/>
          <w:color w:val="auto"/>
          <w:lang w:val="en-029"/>
        </w:rPr>
        <w:t xml:space="preserve">An him path are toward darkness an slipperiness - an toward crime an bein arrogant - an toward sheddin blood an tribulation.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823C97" w:rsidRPr="009A63EC">
        <w:rPr>
          <w:rFonts w:ascii="Gentium" w:hAnsi="Gentium" w:cs="Gentium"/>
          <w:noProof/>
          <w:color w:val="auto"/>
          <w:lang w:val="en-029"/>
        </w:rPr>
        <w:t xml:space="preserve">An all him Work are what JAH hate ~ him do like unto robbery an evil an sin teacher Deeyablos taught him ~ him mek a child cry whose mother an faada dead pon him - an him aren't nice fe a poor one.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823C97" w:rsidRPr="009A63EC">
        <w:rPr>
          <w:rFonts w:ascii="Gentium" w:hAnsi="Gentium" w:cs="Gentium"/>
          <w:noProof/>
          <w:color w:val="auto"/>
          <w:lang w:val="en-029"/>
        </w:rPr>
        <w:t xml:space="preserve">An him defeated an downstroyed peoples kings by him authority.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823C97" w:rsidRPr="009A63EC">
        <w:rPr>
          <w:rFonts w:ascii="Gentium" w:hAnsi="Gentium" w:cs="Gentium"/>
          <w:noProof/>
          <w:color w:val="auto"/>
          <w:lang w:val="en-029"/>
        </w:rPr>
        <w:t xml:space="preserve">An him ruled enemies chiefs - an him ruled many peoples - an him taxed them like unto him loved.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823C97" w:rsidRPr="009A63EC">
        <w:rPr>
          <w:rFonts w:ascii="Gentium" w:hAnsi="Gentium" w:cs="Gentium"/>
          <w:noProof/>
          <w:color w:val="auto"/>
          <w:lang w:val="en-029"/>
        </w:rPr>
        <w:t xml:space="preserve">Even if him downstroyed - him didn't quit ~ there are no person whom him didn't snatch Iginnin from Tersies sea up til 'Iyareeko sea.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823C97" w:rsidRPr="009A63EC">
        <w:rPr>
          <w:rFonts w:ascii="Gentium" w:hAnsi="Gentium" w:cs="Gentium"/>
          <w:noProof/>
          <w:color w:val="auto"/>
          <w:lang w:val="en-029"/>
        </w:rPr>
        <w:t xml:space="preserve">Him would bow fe idols ~ him would eat what dead an lodged - the blood - what a sword bloated an cut - an what were sacrificed fe idols ~ all him Work are without justice - yet him have no justice ~ as him have been who alarm peoples beneath him authority - him would tax them tax like unto him loved.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823C97" w:rsidRPr="009A63EC">
        <w:rPr>
          <w:rFonts w:ascii="Gentium" w:hAnsi="Gentium" w:cs="Gentium"/>
          <w:noProof/>
          <w:color w:val="auto"/>
          <w:lang w:val="en-029"/>
        </w:rPr>
        <w:t xml:space="preserve">As him do all that him loved before him - there are no fearin JAH before him - an him live ina malice before JAH Who Irated him. </w:t>
      </w:r>
      <w:r w:rsidR="00823C97"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823C97" w:rsidRPr="009A63EC">
        <w:rPr>
          <w:rFonts w:ascii="Gentium" w:hAnsi="Gentium" w:cs="Gentium"/>
          <w:noProof/>
          <w:color w:val="auto"/>
          <w:lang w:val="en-029"/>
        </w:rPr>
        <w:t xml:space="preserve">Him didn't do it like unto him Irator - an like unto him did a evil thing pon him companion </w:t>
      </w:r>
      <w:r w:rsidR="00823C97" w:rsidRPr="009A63EC">
        <w:rPr>
          <w:rFonts w:ascii="Gentium" w:hAnsi="Gentium" w:cs="Gentium"/>
          <w:noProof/>
          <w:color w:val="auto"/>
          <w:lang w:val="en-029"/>
        </w:rPr>
        <w:lastRenderedPageBreak/>
        <w:t xml:space="preserve">pon the time him vexed an seized him - JAH shall also pay him him hardship. </w:t>
      </w:r>
      <w:r w:rsidR="00823C97"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823C97" w:rsidRPr="009A63EC">
        <w:rPr>
          <w:rFonts w:ascii="Gentium" w:hAnsi="Gentium" w:cs="Gentium"/>
          <w:noProof/>
          <w:color w:val="auto"/>
          <w:lang w:val="en-029"/>
        </w:rPr>
        <w:t xml:space="preserve">As JAH have said - I-man shall revenge an downstroy sinner persons who don't live by I Command - that I-man might downstroy them name invocation from this world - like unto Him downstroyed peoples who were precedin him - Him shall revenge an downstroy him pon the time when Him downstroy. </w:t>
      </w:r>
      <w:r w:rsidR="00823C97"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823C97" w:rsidRPr="009A63EC">
        <w:rPr>
          <w:rFonts w:ascii="Gentium" w:hAnsi="Gentium" w:cs="Gentium"/>
          <w:noProof/>
          <w:color w:val="auto"/>
          <w:lang w:val="en-029"/>
        </w:rPr>
        <w:t xml:space="preserve">An like unto evil persons did evil things - them shall raceive them hardship. </w:t>
      </w:r>
      <w:r w:rsidR="00823C97"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823C97" w:rsidRPr="009A63EC">
        <w:rPr>
          <w:rFonts w:ascii="Gentium" w:hAnsi="Gentium" w:cs="Gentium"/>
          <w:noProof/>
          <w:color w:val="auto"/>
          <w:lang w:val="en-029"/>
        </w:rPr>
        <w:t xml:space="preserve">But bein commanded from JAH - goodly Work shall follow persons who work goodly Work. </w:t>
      </w:r>
      <w:r w:rsidR="00823C97"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823C97" w:rsidRPr="009A63EC">
        <w:rPr>
          <w:rFonts w:ascii="Gentium" w:hAnsi="Gentium" w:cs="Gentium"/>
          <w:noProof/>
          <w:color w:val="auto"/>
          <w:lang w:val="en-029"/>
        </w:rPr>
        <w:t xml:space="preserve">Fe like unto 'Iyasu downstroyed the five Kene`an kings ina cave ina one day - an like unto him made Sun stand ina Geba`on by him priah that him might downstroy them armies - Sun have stood amidst Heaven up til him downstroyed 'Ewiewon an Kenaniewon - Fierziewon an Kiethiewon an 'Iyabusiewon armies - an like unto him killed around twenty thousand persons at one time - an like unto him killed them - an like unto him bound them makin foot from neck - an like unto him killed them ina cave by spear - an like unto him fitted a stone pon them </w:t>
      </w:r>
      <w:r w:rsidR="00823C97"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796FBC" w:rsidRPr="009A63EC">
        <w:rPr>
          <w:rFonts w:ascii="Gentium" w:hAnsi="Gentium" w:cs="Gentium"/>
          <w:noProof/>
          <w:color w:val="auto"/>
          <w:lang w:val="en-029"/>
        </w:rPr>
        <w:t>t</w:t>
      </w:r>
      <w:r w:rsidR="00823C97" w:rsidRPr="009A63EC">
        <w:rPr>
          <w:rFonts w:ascii="Gentium" w:hAnsi="Gentium" w:cs="Gentium"/>
          <w:noProof/>
          <w:color w:val="auto"/>
          <w:lang w:val="en-029"/>
        </w:rPr>
        <w:t>ribulation like unto this shall find all persons who sadden JAH ina them evil Work.</w:t>
      </w:r>
    </w:p>
    <w:p w14:paraId="44FBC786"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7C195414"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9</w:t>
      </w:r>
    </w:p>
    <w:p w14:paraId="00B41276" w14:textId="12CD720D" w:rsidR="00D01F34" w:rsidRPr="009A63EC" w:rsidRDefault="00D01F34" w:rsidP="00D01F34">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w:t>
      </w:r>
      <w:r w:rsidRPr="009A63EC">
        <w:rPr>
          <w:rFonts w:ascii="Gentium" w:hAnsi="Gentium" w:cs="Gentium"/>
          <w:noProof/>
          <w:color w:val="auto"/>
          <w:lang w:val="en-029"/>
        </w:rPr>
        <w:t>"O thou weak man who aren't JAH -</w:t>
      </w:r>
      <w:r w:rsidR="004E6BE4" w:rsidRPr="009A63EC">
        <w:rPr>
          <w:rFonts w:ascii="Gentium" w:hAnsi="Gentium" w:cs="Gentium"/>
          <w:noProof/>
          <w:color w:val="auto"/>
          <w:lang w:val="en-029"/>
        </w:rPr>
        <w:t xml:space="preserve"> </w:t>
      </w:r>
      <w:r w:rsidRPr="009A63EC">
        <w:rPr>
          <w:rFonts w:ascii="Gentium" w:hAnsi="Gentium" w:cs="Gentium"/>
          <w:noProof/>
          <w:color w:val="auto"/>
          <w:lang w:val="en-029"/>
        </w:rPr>
        <w:t xml:space="preserve">why are thou proud? thou who are sight up today bein a man are Earth ashes tomorrow - an thou will totally be worms ina thy grave. </w:t>
      </w:r>
      <w:r w:rsidR="004E6BE4" w:rsidRPr="009A63EC">
        <w:rPr>
          <w:rFonts w:ascii="Gentium" w:hAnsi="Gentium" w:cs="Gentium"/>
          <w:noProof/>
          <w:color w:val="0070C0"/>
          <w:vertAlign w:val="superscript"/>
          <w:lang w:val="en-029"/>
        </w:rPr>
        <w:t>2 </w:t>
      </w:r>
      <w:r w:rsidRPr="009A63EC">
        <w:rPr>
          <w:rFonts w:ascii="Gentium" w:hAnsi="Gentium" w:cs="Gentium"/>
          <w:noProof/>
          <w:color w:val="auto"/>
          <w:lang w:val="en-029"/>
        </w:rPr>
        <w:t xml:space="preserve">Fe thy teacher are Deeyablos who return all persons sin hardship toward him ras self becau him misled InI faada 'Adam - an See'ol will find thee again - an she will find persons who work thy sin. </w:t>
      </w:r>
      <w:r w:rsidR="004E6BE4" w:rsidRPr="009A63EC">
        <w:rPr>
          <w:rFonts w:ascii="Gentium" w:hAnsi="Gentium" w:cs="Gentium"/>
          <w:noProof/>
          <w:color w:val="0070C0"/>
          <w:vertAlign w:val="superscript"/>
          <w:lang w:val="en-029"/>
        </w:rPr>
        <w:t>3 </w:t>
      </w:r>
      <w:r w:rsidRPr="009A63EC">
        <w:rPr>
          <w:rFonts w:ascii="Gentium" w:hAnsi="Gentium" w:cs="Gentium"/>
          <w:noProof/>
          <w:color w:val="auto"/>
          <w:lang w:val="en-029"/>
        </w:rPr>
        <w:t xml:space="preserve">Fe ina firmin up him collar of reasonin an makin him ras self proud - like unto him refused fe bow fe 'Adam whom the Irator Irated </w:t>
      </w:r>
      <w:r w:rsidR="004E6BE4" w:rsidRPr="009A63EC">
        <w:rPr>
          <w:rFonts w:ascii="Gentium" w:hAnsi="Gentium" w:cs="Gentium"/>
          <w:noProof/>
          <w:color w:val="0070C0"/>
          <w:vertAlign w:val="superscript"/>
          <w:lang w:val="en-029"/>
        </w:rPr>
        <w:t>4 </w:t>
      </w:r>
      <w:r w:rsidRPr="009A63EC">
        <w:rPr>
          <w:rFonts w:ascii="Gentium" w:hAnsi="Gentium" w:cs="Gentium"/>
          <w:noProof/>
          <w:color w:val="auto"/>
          <w:lang w:val="en-029"/>
        </w:rPr>
        <w:t xml:space="preserve">thou also have refused fe bow fe thy Irator JAH like unto thy teacher Deeyablos did. </w:t>
      </w:r>
      <w:r w:rsidR="004E6BE4" w:rsidRPr="009A63EC">
        <w:rPr>
          <w:rFonts w:ascii="Gentium" w:hAnsi="Gentium" w:cs="Gentium"/>
          <w:noProof/>
          <w:color w:val="0070C0"/>
          <w:vertAlign w:val="superscript"/>
          <w:lang w:val="en-029"/>
        </w:rPr>
        <w:t>5 </w:t>
      </w:r>
      <w:r w:rsidRPr="009A63EC">
        <w:rPr>
          <w:rFonts w:ascii="Gentium" w:hAnsi="Gentium" w:cs="Gentium"/>
          <w:noProof/>
          <w:color w:val="auto"/>
          <w:lang w:val="en-029"/>
        </w:rPr>
        <w:t xml:space="preserve">Like unto thy precedin faadas - who don't know them Irator JAH ina worship - will go toward Gehannem - thou also will go toward Gehannem. </w:t>
      </w:r>
      <w:r w:rsidR="004E6BE4" w:rsidRPr="009A63EC">
        <w:rPr>
          <w:rFonts w:ascii="Gentium" w:hAnsi="Gentium" w:cs="Gentium"/>
          <w:noProof/>
          <w:color w:val="0070C0"/>
          <w:vertAlign w:val="superscript"/>
          <w:lang w:val="en-029"/>
        </w:rPr>
        <w:t>6 </w:t>
      </w:r>
      <w:r w:rsidRPr="009A63EC">
        <w:rPr>
          <w:rFonts w:ascii="Gentium" w:hAnsi="Gentium" w:cs="Gentium"/>
          <w:noProof/>
          <w:color w:val="auto"/>
          <w:lang w:val="en-029"/>
        </w:rPr>
        <w:t xml:space="preserve">Like unto Him revenged an downstroyed them becau them evil Work that them worked ina this world - an like unto them downscended toward Gehannem </w:t>
      </w:r>
      <w:r w:rsidR="004E6BE4" w:rsidRPr="009A63EC">
        <w:rPr>
          <w:rFonts w:ascii="Gentium" w:hAnsi="Gentium" w:cs="Gentium"/>
          <w:noProof/>
          <w:color w:val="0070C0"/>
          <w:vertAlign w:val="superscript"/>
          <w:lang w:val="en-029"/>
        </w:rPr>
        <w:t>7 </w:t>
      </w:r>
      <w:r w:rsidRPr="009A63EC">
        <w:rPr>
          <w:rFonts w:ascii="Gentium" w:hAnsi="Gentium" w:cs="Gentium"/>
          <w:noProof/>
          <w:color w:val="auto"/>
          <w:lang w:val="en-029"/>
        </w:rPr>
        <w:t xml:space="preserve">thou also will downscend toward Gehannem like unto them. </w:t>
      </w:r>
      <w:r w:rsidR="004E6BE4" w:rsidRPr="009A63EC">
        <w:rPr>
          <w:rFonts w:ascii="Gentium" w:hAnsi="Gentium" w:cs="Gentium"/>
          <w:noProof/>
          <w:color w:val="0070C0"/>
          <w:vertAlign w:val="superscript"/>
          <w:lang w:val="en-029"/>
        </w:rPr>
        <w:t>8 </w:t>
      </w:r>
      <w:r w:rsidRPr="009A63EC">
        <w:rPr>
          <w:rFonts w:ascii="Gentium" w:hAnsi="Gentium" w:cs="Gentium"/>
          <w:noProof/>
          <w:color w:val="auto"/>
          <w:lang w:val="en-029"/>
        </w:rPr>
        <w:t xml:space="preserve">As thou have aroused Him anger - an as thou have neglected fe worship JAH Who gave thee Itority pon the five kingdoms - do it seem fe thee that thou will escape from JAH Itority? </w:t>
      </w:r>
      <w:r w:rsidR="004E6BE4" w:rsidRPr="009A63EC">
        <w:rPr>
          <w:rFonts w:ascii="Gentium" w:hAnsi="Gentium" w:cs="Gentium"/>
          <w:noProof/>
          <w:color w:val="0070C0"/>
          <w:vertAlign w:val="superscript"/>
          <w:lang w:val="en-029"/>
        </w:rPr>
        <w:t>9 </w:t>
      </w:r>
      <w:r w:rsidRPr="009A63EC">
        <w:rPr>
          <w:rFonts w:ascii="Gentium" w:hAnsi="Gentium" w:cs="Gentium"/>
          <w:noProof/>
          <w:color w:val="auto"/>
          <w:lang w:val="en-029"/>
        </w:rPr>
        <w:t xml:space="preserve">Thou don't do thus that thou do Him Accord - thus Him examined thee - but if thou work goodly Work ina this world - JAH will accomplish all thy Work fe thee-I - an Him will accomplish an bless all the Work thou seized ina thy hand fe thee-I - an Him will subject thy Antiquity of enemies an thy day enemies fe thee-I.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0 </w:t>
      </w:r>
      <w:r w:rsidRPr="009A63EC">
        <w:rPr>
          <w:rFonts w:ascii="Gentium" w:hAnsi="Gentium" w:cs="Gentium"/>
          <w:noProof/>
          <w:color w:val="auto"/>
          <w:lang w:val="en-029"/>
        </w:rPr>
        <w:t xml:space="preserve">Thou will be Irie ina thy enterins an thy proceedins an ina thy child birthed from thy nature - an ina thy flocks an thy fatnesses - an ina all Work where thou placed thy hand - an ina all that thou thought ina thy heart ~ as Itority have been given thee-I from alongside JAH that thou might do thus an might work an plant an demolish - all will be commanded fe thee-I.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1 </w:t>
      </w:r>
      <w:r w:rsidRPr="009A63EC">
        <w:rPr>
          <w:rFonts w:ascii="Gentium" w:hAnsi="Gentium" w:cs="Gentium"/>
          <w:noProof/>
          <w:color w:val="auto"/>
          <w:lang w:val="en-029"/>
        </w:rPr>
        <w:t xml:space="preserve">However if thou won't hear JAH Word nor live firmed up ina Him LAW - like unto criminals who were precedin thee - an who don't worship JAH by what are due - an who didn't believe firmed up ina HIM straight LAW - there are nothing whereby thou will escape from JAH Itority - fe JAH Judgemant are Truth.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2 </w:t>
      </w:r>
      <w:r w:rsidRPr="009A63EC">
        <w:rPr>
          <w:rFonts w:ascii="Gentium" w:hAnsi="Gentium" w:cs="Gentium"/>
          <w:noProof/>
          <w:color w:val="auto"/>
          <w:lang w:val="en-029"/>
        </w:rPr>
        <w:t xml:space="preserve">All are totally revealed before Him - yet there are nothing hidden from before Him.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3 </w:t>
      </w:r>
      <w:r w:rsidRPr="009A63EC">
        <w:rPr>
          <w:rFonts w:ascii="Gentium" w:hAnsi="Gentium" w:cs="Gentium"/>
          <w:noProof/>
          <w:color w:val="auto"/>
          <w:lang w:val="en-029"/>
        </w:rPr>
        <w:t xml:space="preserve">Him are Who seize the kings Itority an Who overturn powerful ones thrones.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4 </w:t>
      </w:r>
      <w:r w:rsidRPr="009A63EC">
        <w:rPr>
          <w:rFonts w:ascii="Gentium" w:hAnsi="Gentium" w:cs="Gentium"/>
          <w:noProof/>
          <w:color w:val="auto"/>
          <w:lang w:val="en-029"/>
        </w:rPr>
        <w:t xml:space="preserve">Him are Who Ilivate them who were downbased an Who lift up them who fell.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5 </w:t>
      </w:r>
      <w:r w:rsidRPr="009A63EC">
        <w:rPr>
          <w:rFonts w:ascii="Gentium" w:hAnsi="Gentium" w:cs="Gentium"/>
          <w:noProof/>
          <w:color w:val="auto"/>
          <w:lang w:val="en-029"/>
        </w:rPr>
        <w:t xml:space="preserve">Him are Who loose them who were bound an Who arouse them who dead ~ as pardon dew are found from alongside Him - pon the time Him loved Him shall arouse persons whose flesh were demolished an rotten an were like unto dust.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6 </w:t>
      </w:r>
      <w:r w:rsidRPr="009A63EC">
        <w:rPr>
          <w:rFonts w:ascii="Gentium" w:hAnsi="Gentium" w:cs="Gentium"/>
          <w:noProof/>
          <w:color w:val="auto"/>
          <w:lang w:val="en-029"/>
        </w:rPr>
        <w:t xml:space="preserve">An havin aroused an judged persons who worked evil Work - Him will tek them toward Gehannem - fe them have saddened Him.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7 </w:t>
      </w:r>
      <w:r w:rsidRPr="009A63EC">
        <w:rPr>
          <w:rFonts w:ascii="Gentium" w:hAnsi="Gentium" w:cs="Gentium"/>
          <w:noProof/>
          <w:color w:val="auto"/>
          <w:lang w:val="en-029"/>
        </w:rPr>
        <w:t xml:space="preserve">Fe them are who demolished JAH Order </w:t>
      </w:r>
      <w:r w:rsidRPr="009A63EC">
        <w:rPr>
          <w:rFonts w:ascii="Gentium" w:hAnsi="Gentium" w:cs="Gentium"/>
          <w:noProof/>
          <w:color w:val="auto"/>
          <w:lang w:val="en-029"/>
        </w:rPr>
        <w:lastRenderedPageBreak/>
        <w:t xml:space="preserve">an Him LAW - an Him will downstroy them child from this world.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8 </w:t>
      </w:r>
      <w:r w:rsidRPr="009A63EC">
        <w:rPr>
          <w:rFonts w:ascii="Gentium" w:hAnsi="Gentium" w:cs="Gentium"/>
          <w:noProof/>
          <w:color w:val="auto"/>
          <w:lang w:val="en-029"/>
        </w:rPr>
        <w:t xml:space="preserve">As kind persons Work are more difficult than sinner persons Work - sinner persons don't love that them might live ina kind persons counsel. </w:t>
      </w:r>
      <w:r w:rsidRPr="009A63EC">
        <w:rPr>
          <w:rFonts w:ascii="Gentium" w:hAnsi="Gentium" w:cs="Gentium"/>
          <w:noProof/>
          <w:color w:val="0070C0"/>
          <w:vertAlign w:val="superscript"/>
          <w:lang w:val="en-029"/>
        </w:rPr>
        <w:t>1</w:t>
      </w:r>
      <w:r w:rsidR="004E6BE4" w:rsidRPr="009A63EC">
        <w:rPr>
          <w:rFonts w:ascii="Gentium" w:hAnsi="Gentium" w:cs="Gentium"/>
          <w:noProof/>
          <w:color w:val="0070C0"/>
          <w:vertAlign w:val="superscript"/>
          <w:lang w:val="en-029"/>
        </w:rPr>
        <w:t>9 </w:t>
      </w:r>
      <w:r w:rsidRPr="009A63EC">
        <w:rPr>
          <w:rFonts w:ascii="Gentium" w:hAnsi="Gentium" w:cs="Gentium"/>
          <w:noProof/>
          <w:color w:val="auto"/>
          <w:lang w:val="en-029"/>
        </w:rPr>
        <w:t xml:space="preserve">Like unto Heavens were distanced from Earth - likewise kind persons Work were distanced from evil persons Work.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0 </w:t>
      </w:r>
      <w:r w:rsidRPr="009A63EC">
        <w:rPr>
          <w:rFonts w:ascii="Gentium" w:hAnsi="Gentium" w:cs="Gentium"/>
          <w:noProof/>
          <w:color w:val="auto"/>
          <w:lang w:val="en-029"/>
        </w:rPr>
        <w:t xml:space="preserve">But sinner persons Work are robbery an sin - adultery an iniquity - greed an perfidy Work ~ it are bein drunk ina iniquity an robbin a person money.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1 </w:t>
      </w:r>
      <w:r w:rsidRPr="009A63EC">
        <w:rPr>
          <w:rFonts w:ascii="Gentium" w:hAnsi="Gentium" w:cs="Gentium"/>
          <w:noProof/>
          <w:color w:val="auto"/>
          <w:lang w:val="en-029"/>
        </w:rPr>
        <w:t xml:space="preserve">It are quickly goin toward sheddin a person blood - an it are goin toward downstruction that don't benefit - an it are makin a child weep whose mother an faada dead pon him ~ it are eatin blood an what dead an lodged - an it are eatin camel an boar flesh - an it are goin toward a dawta ina she blood before she are cleansed - an toward a dawta ina childbirth.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2 </w:t>
      </w:r>
      <w:r w:rsidRPr="009A63EC">
        <w:rPr>
          <w:rFonts w:ascii="Gentium" w:hAnsi="Gentium" w:cs="Gentium"/>
          <w:noProof/>
          <w:color w:val="auto"/>
          <w:lang w:val="en-029"/>
        </w:rPr>
        <w:t xml:space="preserve">All this are sinner persons Work ~ she are Seythan trap that were a wide an prepared path - an that tek toward Gehannem that live firmed up foriva - an toward See'ol.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3 </w:t>
      </w:r>
      <w:r w:rsidRPr="009A63EC">
        <w:rPr>
          <w:rFonts w:ascii="Gentium" w:hAnsi="Gentium" w:cs="Gentium"/>
          <w:noProof/>
          <w:color w:val="auto"/>
          <w:lang w:val="en-029"/>
        </w:rPr>
        <w:t xml:space="preserve">But righteous ones path that were totally narrow are what tek toward welfare - an innocence an humbleness - an Inity an Love - an priah an fast - an flesh purity - toward keepin from what don't benefit - from eatin what a sword bloated an cut an what dead an lodged - an from goin toward a youtmon wife an from adultery.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4 </w:t>
      </w:r>
      <w:r w:rsidRPr="009A63EC">
        <w:rPr>
          <w:rFonts w:ascii="Gentium" w:hAnsi="Gentium" w:cs="Gentium"/>
          <w:noProof/>
          <w:color w:val="auto"/>
          <w:lang w:val="en-029"/>
        </w:rPr>
        <w:t xml:space="preserve">Them keep from what weren't commanded by LAW - from eatin disgustin food an from all hated Work - an from all the Work that JAH don't love - fe sinner persons do all this.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5 </w:t>
      </w:r>
      <w:r w:rsidRPr="009A63EC">
        <w:rPr>
          <w:rFonts w:ascii="Gentium" w:hAnsi="Gentium" w:cs="Gentium"/>
          <w:noProof/>
          <w:color w:val="auto"/>
          <w:lang w:val="en-029"/>
        </w:rPr>
        <w:t xml:space="preserve">As fe kind persons - them distance from all the Work that JAH don't love.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6 </w:t>
      </w:r>
      <w:r w:rsidRPr="009A63EC">
        <w:rPr>
          <w:rFonts w:ascii="Gentium" w:hAnsi="Gentium" w:cs="Gentium"/>
          <w:noProof/>
          <w:color w:val="auto"/>
          <w:lang w:val="en-029"/>
        </w:rPr>
        <w:t xml:space="preserve">Him love them an shall keep them from all them tribulation like unto Trust money. </w:t>
      </w:r>
      <w:r w:rsidRPr="009A63EC">
        <w:rPr>
          <w:rFonts w:ascii="Gentium" w:hAnsi="Gentium" w:cs="Gentium"/>
          <w:noProof/>
          <w:color w:val="0070C0"/>
          <w:vertAlign w:val="superscript"/>
          <w:lang w:val="en-029"/>
        </w:rPr>
        <w:t>2</w:t>
      </w:r>
      <w:r w:rsidR="004E6BE4" w:rsidRPr="009A63EC">
        <w:rPr>
          <w:rFonts w:ascii="Gentium" w:hAnsi="Gentium" w:cs="Gentium"/>
          <w:noProof/>
          <w:color w:val="0070C0"/>
          <w:vertAlign w:val="superscript"/>
          <w:lang w:val="en-029"/>
        </w:rPr>
        <w:t>7 </w:t>
      </w:r>
      <w:r w:rsidRPr="009A63EC">
        <w:rPr>
          <w:rFonts w:ascii="Gentium" w:hAnsi="Gentium" w:cs="Gentium"/>
          <w:noProof/>
          <w:color w:val="auto"/>
          <w:lang w:val="en-029"/>
        </w:rPr>
        <w:t>Fe them keep Him Order an Him LAW an all that Him love - but Seythan rule sinner persons.</w:t>
      </w:r>
    </w:p>
    <w:p w14:paraId="0A222FC8"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32C349C4"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10</w:t>
      </w:r>
    </w:p>
    <w:p w14:paraId="64FE12BD" w14:textId="1E4BFA9E" w:rsidR="00AB771C" w:rsidRPr="009A63EC" w:rsidRDefault="004E6BE4" w:rsidP="00AB771C">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Fear JAH Who Irated unu an kept unu up til today - yet unu the nobles an the kings - don't go pon Seythan path. </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Live ina the LAW an Command of JAH Who rule all - yet don't go pon Seythan path. </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As pon the time 'Isra'iel childran came toward 'Amalieq that them might inherit Kiethiewon an Kenaniewon an Fierziewon country - Siefor child Balaq an Bele`am </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whom thou cursed are cursed - an him whom thou blessed blessed ~ don't go pon Seythan road - fe him have said - "An mi will give thee much silver an gold that honour thee - that thou might curse fe mi an - an havin cursed - that thou might downstroy fe mi." </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An fe Bele`am have come makin him sorcery reward a morale - an fe Siefor child Balaq have shown him the place where 'Isra'iel childran camped. </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Fe him have done him pessimism - an fe him have sacrificed him sacrifice - an fe him have slaughtered from him fattened cows an sheeps - an fe him have loved that him might curse an downstroy 'Isra'iel childran. </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Him returned a curse toward a bless - yet but as JAH didn't love that him might curse them by Him Word - don't go pon Seythan road. </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 xml:space="preserve">"As thou are the kindred that JAH chose - as thou are JAH Lodgin that shall come from Heaven - mek persons be cursed who curse thee-I - an mek persons who bless thee-I be blessed" him said. </w:t>
      </w:r>
      <w:r w:rsidRPr="009A63EC">
        <w:rPr>
          <w:rFonts w:ascii="Gentium" w:hAnsi="Gentium" w:cs="Gentium"/>
          <w:noProof/>
          <w:color w:val="0070C0"/>
          <w:vertAlign w:val="superscript"/>
          <w:lang w:val="en-029"/>
        </w:rPr>
        <w:t>9 </w:t>
      </w:r>
      <w:r w:rsidR="00AB771C" w:rsidRPr="009A63EC">
        <w:rPr>
          <w:rFonts w:ascii="Gentium" w:hAnsi="Gentium" w:cs="Gentium"/>
          <w:noProof/>
          <w:color w:val="auto"/>
          <w:lang w:val="en-029"/>
        </w:rPr>
        <w:t xml:space="preserve">Pon the time him blessed them before him - after this Siefor child Balaq were sad - an him totally vexed an commanded that him might curse them.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AB771C" w:rsidRPr="009A63EC">
        <w:rPr>
          <w:rFonts w:ascii="Gentium" w:hAnsi="Gentium" w:cs="Gentium"/>
          <w:noProof/>
          <w:color w:val="auto"/>
          <w:lang w:val="en-029"/>
        </w:rPr>
        <w:t xml:space="preserve">Fe the kindred that JAH blessed have come toward this country - an Bele`am told him - "Mi won't curse 'Isra'iel whom JAH blessed."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An Siefor child Balaq told Bele`am - "As fe mi - mi had loved that thou might curse fe mi ~ thou blessed them before mi - yet but thou didn't curse them ~ if thou had cursed fe mi an told mi 'Give mi' - as fe mi - mi would have given thee a house full of silver an gold - but thou totally blessed them - an thou didn't do a goodly thing fe mi - an mi won't do a goodly thing fe thee."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Bele`am said - "What JAH told mi Speak with mi tongue - mi will speak it - yet as fe mi - mi cyaan dare fe ignore JAH thing.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Lest mi curse a blessed kindred - as JAH shall vex pon mi if mi love money - as fe mi - mi don't love money more than mi soul.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As JAH have told them </w:t>
      </w:r>
      <w:r w:rsidR="00AB771C" w:rsidRPr="009A63EC">
        <w:rPr>
          <w:rFonts w:ascii="Gentium" w:hAnsi="Gentium" w:cs="Gentium"/>
          <w:noProof/>
          <w:color w:val="auto"/>
          <w:lang w:val="en-029"/>
        </w:rPr>
        <w:lastRenderedPageBreak/>
        <w:t xml:space="preserve">faada Ya`iqob - Mek persons who bless thee-I be blessed an mek persons who curse thee-I be cursed - lest mi curse blessed Ya`iqob - as fe mi - mi don't love money more than mi soul" him said - an as JAH have told him - Him who bless thee-I are blessed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an a person who curse thee-I unjustly are cursed - accomplish thy path an thy Work that JAH might love thee.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An don't be like unto former persons who saddened JAH ina them sin an whom Him neglected - an there are them whom Him downstroyed ina Downstruction Water.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An there are them whom Him downstroyed by them haters hands ~ there are them whom Him downstroyed by them enemies hands - bringin enemies who were evil persons who firmed up tribulation pon them - an them captured them lords with them priests an them prophets.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 xml:space="preserve">An them delivered them toward the foreign country them don't know ~ them totally captured them - an them plundered them livestocks pon them an downstroyed them country.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AB771C" w:rsidRPr="009A63EC">
        <w:rPr>
          <w:rFonts w:ascii="Gentium" w:hAnsi="Gentium" w:cs="Gentium"/>
          <w:noProof/>
          <w:color w:val="auto"/>
          <w:lang w:val="en-029"/>
        </w:rPr>
        <w:t xml:space="preserve">Fe them have demolished the honoured country 'Iyerusaliem fences an ramparts - an them made 'Iyerusaliem like unto a field.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AB771C" w:rsidRPr="009A63EC">
        <w:rPr>
          <w:rFonts w:ascii="Gentium" w:hAnsi="Gentium" w:cs="Gentium"/>
          <w:noProof/>
          <w:color w:val="auto"/>
          <w:lang w:val="en-029"/>
        </w:rPr>
        <w:t xml:space="preserve">An the priests were capture - an the LAW were demolished - an warriors fought ina war an fell.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An widows were capture ~ as them have been capture - them wept fe them ras selves - yet them didn't weep fe them husbands who dead.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An the childran wept - an elders shamed - an them weren't nice fe neither a grey haired person nor a elder.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Them downstroyed all them found ina the country - yet them weren't nice fe beauties nor fe them ina LAW ~ as JAH have vexed pon Him kindreds pon the time Him loved that Him might beforehand downstroy Him Lodgin the Temple - them captured an took them toward the country them don't know an toward peoples.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As them sadden them Irator everytime - becaudis thing pon the time JAH neglected 'Isra'iel childran - JAH made 'Iyerusaliem fe be ploughed like unto a field.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Fe Him are nice fe them becau them faadas - but Him didn't downstroy them at one time ~ as Him love them faadas Yis'haq an 'Abriham an Ya`iqob who reigned fe true an lived firmed up ina straight LAW before them Irator - it are becau them faadas kindness - yet it aren't becau them ras selves kindness that him forgive them.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An Him I-pointed them pon honours that were twofold - an them found two Kingdoms - pon Earth an ina Heaven.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An unu the kings an the nobles who live ina this passin world - like unto your faadas who lived firmed up ina Work that are due an who were precedin unu likewise inherited the Kingdom of Heaven - an like unto them names were beautiful fe a child childran - think of them.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An thou - straighten up thy Work - that Him might straighten up thy Kingdom fe thee - an that thy name might be called ina goodly invocation like unto the kind kings who were precedin thee who served JAH ina them beautiful lifestyle.</w:t>
      </w:r>
    </w:p>
    <w:p w14:paraId="5C8FC5CD"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68208014"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11</w:t>
      </w:r>
    </w:p>
    <w:p w14:paraId="30DF50F8" w14:textId="2FF4FA94" w:rsidR="00AB771C" w:rsidRPr="009A63EC" w:rsidRDefault="004E6BE4" w:rsidP="00AB771C">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Think of JAH slave Mussie who weren't annoyed when him kept around this kindred ina him humbleness an him priah an whom not even one person downstroyed - an him begged toward JAH ina him innocence fe him sista an bredda who backbit him an loved that JAH might downstroy them while him said - "As them have wronged Thee-I - Lord - pardon an don't neglect thy kindreds" - an him atoned them sin fe them - yet Him thought of JAH servant Mussie who weren't annoyed. </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"Fe I-man have wronged Thee-I - an forgive I Thy slave who am a sinner - fe Thou are Merciful - an fe Thou are a Pardoner - an forgive them them sin." </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An Mussie likewise atoned them sin fe him sista an bredda who backbit him. </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An becaudis thing him were called innocent. </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An JAH totally loved him more than all the priests childran who were him bredren - fe Him I-point the priests - an JAH made him like unto Him Ras Self alongside them. </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But Him also sank beneath Earth Qorie childran who challenged ~ Him lowered them toward See'ol with them livestocks an them </w:t>
      </w:r>
      <w:r w:rsidR="00AB771C" w:rsidRPr="009A63EC">
        <w:rPr>
          <w:rFonts w:ascii="Gentium" w:hAnsi="Gentium" w:cs="Gentium"/>
          <w:noProof/>
          <w:color w:val="auto"/>
          <w:lang w:val="en-029"/>
        </w:rPr>
        <w:lastRenderedPageBreak/>
        <w:t xml:space="preserve">tents when them said "Wi are there - wi are there ina flesh an soul" ~ as him Irator JAH have loved him - an as him didn't depart from Him Command - all the word him spoke would be done fe him like unto JAH Word. </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An unless thou demolished JAH Command likewise - JAH will do thy accord fe thee-I an will love thy thing fe thee-I - an Him will keep thy Kingdom fe thee-I. </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 xml:space="preserve">An 'Asaf an Qorie childran who departed from Mussie command grumbled pon him becau him told them - "Straighten up your reasonins fe be ruled fe JAH." </w:t>
      </w:r>
      <w:r w:rsidRPr="009A63EC">
        <w:rPr>
          <w:rFonts w:ascii="Gentium" w:hAnsi="Gentium" w:cs="Gentium"/>
          <w:noProof/>
          <w:color w:val="0070C0"/>
          <w:vertAlign w:val="superscript"/>
          <w:lang w:val="en-029"/>
        </w:rPr>
        <w:t>9 </w:t>
      </w:r>
      <w:r w:rsidR="00AB771C" w:rsidRPr="009A63EC">
        <w:rPr>
          <w:rFonts w:ascii="Gentium" w:hAnsi="Gentium" w:cs="Gentium"/>
          <w:noProof/>
          <w:color w:val="auto"/>
          <w:lang w:val="en-029"/>
        </w:rPr>
        <w:t xml:space="preserve">Them grumbled sayin - "How about aren't wi Liewee childran who work priesthood Work ina Tent that were special?"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AB771C" w:rsidRPr="009A63EC">
        <w:rPr>
          <w:rFonts w:ascii="Gentium" w:hAnsi="Gentium" w:cs="Gentium"/>
          <w:noProof/>
          <w:color w:val="auto"/>
          <w:lang w:val="en-029"/>
        </w:rPr>
        <w:t xml:space="preserve">Them went an smoked up ishence seizin them censers that them might smoke up - but JAH didn't accept them plea - an them were burnt by the fiyah ina them censers - an them melted like unto the wax that fiyah melt - an not even one person remained from them ~ as Him have said - Them censers were honoured by them bodies bein burnt - apart from them censers that entered toward JAH Lodgin fe JAH Command - neither them clothes nor them bones remained.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Becaudis thing JAH told 'Aron an Mussie - Gather them censers toward the Tent ~ mek it be a instrumant fe I Lodgin wherefor I-man prepared all I-ginnin from outside up til within.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An him prepared the honoured Tent instrumants ~ him prepared the rings an the joiners - Keerubiel picture sea.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Him worked the cups - the curtains - the Tent area grounds fe the mobilisation - the altar an the jugs whereby them sacrifice ina the Tent that were special.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Them sacrificed the sacrifice that them sacrifice by them accord - the sacrifice whereby welfare are made - the sacrifice whereby Him atone sin - an the vow sacrifice an the mornin an the evenin sacrifice.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All that Him commanded fe Mussie - him commanded them ina the Tent that were special - that them might work Work ina she.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Them didn't scorn bein ruled fe them Irator JAH - that Him Name might be praised by them ina the LAW Lodgin Tent of them Irator JAH Who gave them a promise that Him might give them fe give them them faadas inheritance that produce honey an milk that Him swore fe 'Abriham.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Them didn't scorn bein ruled fe them Irator JAH - Who swore fe Yis'haq an firmed up Him Worship fe Ya`iqob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 xml:space="preserve">an Who firmed up fe 'Aron an Mussie the Tent where Him Worship are kept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AB771C" w:rsidRPr="009A63EC">
        <w:rPr>
          <w:rFonts w:ascii="Gentium" w:hAnsi="Gentium" w:cs="Gentium"/>
          <w:noProof/>
          <w:color w:val="auto"/>
          <w:lang w:val="en-029"/>
        </w:rPr>
        <w:t xml:space="preserve">an Who firmed up Him Worship fe both 'Elyas an Samu'iel ina the Temple an Tent that Selomon worked up til it became JAH Lodgin ina 'Iyerusaliem - an up til JAH Name Lodgin became JAH Lodgin that honoured 'Isra'iel.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AB771C" w:rsidRPr="009A63EC">
        <w:rPr>
          <w:rFonts w:ascii="Gentium" w:hAnsi="Gentium" w:cs="Gentium"/>
          <w:noProof/>
          <w:color w:val="auto"/>
          <w:lang w:val="en-029"/>
        </w:rPr>
        <w:t xml:space="preserve">Fe she are a supplication - an fe she are a sin atonemant where it are overturned fe them who live ina innocence an fe the priests.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An fe she are a place fe persons who do Him Accord where Him will hear them pleas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an JAH LAW Canstruction that honoured 'Isra'iel.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Fe she are where sacrifice are sacrificed an where Ishence are smoked up that JAH Who honoured 'Isra'iel be ina goodly Fragrance.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An Him would speak bein pon the joiner where Him forgive ina the Tent that were special ~ JAH Light would be revealed fe Ya`iqob childran whom Him chose an fe friends who live firmed up ina Him LAW an Him Command. </w:t>
      </w:r>
      <w:r w:rsidR="00AB771C"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But persons who ignored JAH LAW will be like unto Qorie childran whom Earth sank - an likewise sinner persons have that them might enter toward Gehannem that have no exits up til Iternity.</w:t>
      </w:r>
    </w:p>
    <w:p w14:paraId="12A42184"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64F9BCFF"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12</w:t>
      </w:r>
    </w:p>
    <w:p w14:paraId="5750A60E" w14:textId="2EFA2BDF" w:rsidR="00AB771C" w:rsidRPr="009A63EC" w:rsidRDefault="004E6BE4" w:rsidP="00AB771C">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Unu who didn't keep the LAW Him commanded unu ina Tent - woe fe unu 'Isra'iel nobles who also didn't do Him Accord - yet unu did your ras selves accord - an this are bein arrogant an pride - greed an adultery - drink an bein drunk - an swearin ina lie. </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An becaudis thing I anger - like unto chaff are burnt before a fiyah - an like unto fiyah burn the mountain - an like unto a whirl wind spill the crushed chaff from Earth an scattar it toward Heaven - lest it trace be found ina it place - I anger will downstroy unu like unto that. </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JAH Who honoured 'Isra'iel said - I-man shall likewise downstroy all persons who work sin - an think of JAH Who rule all an fe </w:t>
      </w:r>
      <w:r w:rsidR="00AB771C" w:rsidRPr="009A63EC">
        <w:rPr>
          <w:rFonts w:ascii="Gentium" w:hAnsi="Gentium" w:cs="Gentium"/>
          <w:noProof/>
          <w:color w:val="auto"/>
          <w:lang w:val="en-029"/>
        </w:rPr>
        <w:lastRenderedPageBreak/>
        <w:t xml:space="preserve">Whom nothing fail. </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Him love persons who love Him - an fe persons who live firmed up ina Him Command - Him will atone them iniquity an them sin fe them ~ don't be dull an stingy of heart by not believin. </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 xml:space="preserve">An mek your reasonins straight fe be ruled fe JAH - an believe ina Him that unu might firm up your bodies - an I-man shall save unu from your enemy hand ina your tribulation day. </w:t>
      </w:r>
      <w:r w:rsidRPr="009A63EC">
        <w:rPr>
          <w:rFonts w:ascii="Gentium" w:hAnsi="Gentium" w:cs="Gentium"/>
          <w:noProof/>
          <w:color w:val="0070C0"/>
          <w:vertAlign w:val="superscript"/>
          <w:lang w:val="en-029"/>
        </w:rPr>
        <w:t>6 </w:t>
      </w:r>
      <w:r w:rsidR="00AB771C" w:rsidRPr="009A63EC">
        <w:rPr>
          <w:rFonts w:ascii="Gentium" w:hAnsi="Gentium" w:cs="Gentium"/>
          <w:noProof/>
          <w:color w:val="auto"/>
          <w:lang w:val="en-029"/>
        </w:rPr>
        <w:t xml:space="preserve">An ina your plea time I-man tell unu - Check - I-man am there with unu ina Support ~ I-man shall save unu from your enemy hand ~ as unu have believed ina I - an as unu have done I Command - an as unu didn't depart from I LAW - an as unu have loved what I-man love - JAH Who rule all said - I-man won't neglect unu pon your tribulation day. </w:t>
      </w:r>
      <w:r w:rsidRPr="009A63EC">
        <w:rPr>
          <w:rFonts w:ascii="Gentium" w:hAnsi="Gentium" w:cs="Gentium"/>
          <w:noProof/>
          <w:color w:val="0070C0"/>
          <w:vertAlign w:val="superscript"/>
          <w:lang w:val="en-029"/>
        </w:rPr>
        <w:t>7 </w:t>
      </w:r>
      <w:r w:rsidR="00AB771C" w:rsidRPr="009A63EC">
        <w:rPr>
          <w:rFonts w:ascii="Gentium" w:hAnsi="Gentium" w:cs="Gentium"/>
          <w:noProof/>
          <w:color w:val="auto"/>
          <w:lang w:val="en-029"/>
        </w:rPr>
        <w:t xml:space="preserve">Him love them who love Him - fe Him are a Pardoner - an fe Him are nice - an Him keep persons who keep Him LAW - like unto a trust money. </w:t>
      </w:r>
      <w:r w:rsidRPr="009A63EC">
        <w:rPr>
          <w:rFonts w:ascii="Gentium" w:hAnsi="Gentium" w:cs="Gentium"/>
          <w:noProof/>
          <w:color w:val="0070C0"/>
          <w:vertAlign w:val="superscript"/>
          <w:lang w:val="en-029"/>
        </w:rPr>
        <w:t>8 </w:t>
      </w:r>
      <w:r w:rsidR="00AB771C" w:rsidRPr="009A63EC">
        <w:rPr>
          <w:rFonts w:ascii="Gentium" w:hAnsi="Gentium" w:cs="Gentium"/>
          <w:noProof/>
          <w:color w:val="auto"/>
          <w:lang w:val="en-029"/>
        </w:rPr>
        <w:t xml:space="preserve">Him return Him anger fe them many times ~ becau Him were who know them that them are flesh an blood - as Him are a Pardoner - Him didn't downstroy all ina Him chastisemant - an pon the time them souls were separated from them flesh - them will return toward them Earthliness. </w:t>
      </w:r>
      <w:r w:rsidRPr="009A63EC">
        <w:rPr>
          <w:rFonts w:ascii="Gentium" w:hAnsi="Gentium" w:cs="Gentium"/>
          <w:noProof/>
          <w:color w:val="0070C0"/>
          <w:vertAlign w:val="superscript"/>
          <w:lang w:val="en-029"/>
        </w:rPr>
        <w:t>9 </w:t>
      </w:r>
      <w:r w:rsidR="00AB771C" w:rsidRPr="009A63EC">
        <w:rPr>
          <w:rFonts w:ascii="Gentium" w:hAnsi="Gentium" w:cs="Gentium"/>
          <w:noProof/>
          <w:color w:val="auto"/>
          <w:lang w:val="en-029"/>
        </w:rPr>
        <w:t xml:space="preserve">As Him have Irated them bringin from not livin toward livin - them won't know the place where them live up til JAH love that Him might bring them from not livin toward livin ~ again Him separated them souls from them flesh - an Earth nature returned toward it Earthliness.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AB771C" w:rsidRPr="009A63EC">
        <w:rPr>
          <w:rFonts w:ascii="Gentium" w:hAnsi="Gentium" w:cs="Gentium"/>
          <w:noProof/>
          <w:color w:val="auto"/>
          <w:lang w:val="en-029"/>
        </w:rPr>
        <w:t xml:space="preserve">An again Him Accord shall bring them from not livin toward livin."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AB771C" w:rsidRPr="009A63EC">
        <w:rPr>
          <w:rFonts w:ascii="Gentium" w:hAnsi="Gentium" w:cs="Gentium"/>
          <w:noProof/>
          <w:color w:val="auto"/>
          <w:lang w:val="en-029"/>
        </w:rPr>
        <w:t xml:space="preserve">But Tseerutsaydan who denied JAH multiplied bein arrogant before JAH ~ him made him ras self lofty up til the day that him loved pon the time him quit Him.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AB771C" w:rsidRPr="009A63EC">
        <w:rPr>
          <w:rFonts w:ascii="Gentium" w:hAnsi="Gentium" w:cs="Gentium"/>
          <w:noProof/>
          <w:color w:val="auto"/>
          <w:lang w:val="en-029"/>
        </w:rPr>
        <w:t xml:space="preserve">"An mi era became like unto Heaven era - an mi are who send forth Sun - an mi won't dead up til Iternity" him said.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AB771C" w:rsidRPr="009A63EC">
        <w:rPr>
          <w:rFonts w:ascii="Gentium" w:hAnsi="Gentium" w:cs="Gentium"/>
          <w:noProof/>
          <w:color w:val="auto"/>
          <w:lang w:val="en-029"/>
        </w:rPr>
        <w:t xml:space="preserve">An before him finished speakin this thing the Angel of Death whose name are called Thilimyakos alit an struck him heart ~ him dead ina that iwa ~ as him didn't praise him Irator - him were separated from him beautiful lifestyle an him perished arisin from him arrogance abundance an him Work evil.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AB771C" w:rsidRPr="009A63EC">
        <w:rPr>
          <w:rFonts w:ascii="Gentium" w:hAnsi="Gentium" w:cs="Gentium"/>
          <w:noProof/>
          <w:color w:val="auto"/>
          <w:lang w:val="en-029"/>
        </w:rPr>
        <w:t xml:space="preserve">But when the Keledans king army had camped ina the city an the country squares lovin fe fight him - pon the time him dead - them proceeded an downstroyed him country ~ them plundered all him livestock - an them didn't preserve a elder who near an sight up ramparts. </w:t>
      </w:r>
      <w:r w:rsidR="00AB771C"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AB771C" w:rsidRPr="009A63EC">
        <w:rPr>
          <w:rFonts w:ascii="Gentium" w:hAnsi="Gentium" w:cs="Gentium"/>
          <w:noProof/>
          <w:color w:val="auto"/>
          <w:lang w:val="en-029"/>
        </w:rPr>
        <w:t>Them plundered all him money - an them took him tiny money - an them burned him country ina fiyah an returned toward them country.</w:t>
      </w:r>
    </w:p>
    <w:p w14:paraId="3DA688D7"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3BC02CB7"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13</w:t>
      </w:r>
    </w:p>
    <w:p w14:paraId="27781C25" w14:textId="643DCBE4" w:rsidR="00AB771C" w:rsidRPr="009A63EC" w:rsidRDefault="004E6BE4" w:rsidP="00883EA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But these five Meqabees childran who believed gave them bodies fe death refusin fe eat the sacrifice sacrificed fe idols. </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Fe them have known that pretendin with JAH surpass from pretendin with persons - an JAH anger from the king anger. </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Havin known that this world will totally pass an that the Irie Ites won't live firmed up foriva - them gave them bodies fe fiyah that them might be saved from fiyah ina Heaven. </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 xml:space="preserve">An as them have known that bein made Irie ina Garden one day are better than livin many eras ina this world - an that findin Thy Pardon one iwa Lord - are better than many eras - them gave them bodies fe fiyah. </w:t>
      </w:r>
      <w:r w:rsidRPr="009A63EC">
        <w:rPr>
          <w:rFonts w:ascii="Gentium" w:hAnsi="Gentium" w:cs="Gentium"/>
          <w:noProof/>
          <w:color w:val="0070C0"/>
          <w:vertAlign w:val="superscript"/>
          <w:lang w:val="en-029"/>
        </w:rPr>
        <w:t>5 </w:t>
      </w:r>
      <w:r w:rsidR="00883EA8" w:rsidRPr="009A63EC">
        <w:rPr>
          <w:rFonts w:ascii="Gentium" w:hAnsi="Gentium" w:cs="Gentium"/>
          <w:noProof/>
          <w:color w:val="auto"/>
          <w:lang w:val="en-029"/>
        </w:rPr>
        <w:t xml:space="preserve">What are InI era? Like unto a shadow - like unto passin wax melt an perish pon a fiyah edge - aren't it like unto that? </w:t>
      </w:r>
      <w:r w:rsidRPr="009A63EC">
        <w:rPr>
          <w:rFonts w:ascii="Gentium" w:hAnsi="Gentium" w:cs="Gentium"/>
          <w:noProof/>
          <w:color w:val="0070C0"/>
          <w:vertAlign w:val="superscript"/>
          <w:lang w:val="en-029"/>
        </w:rPr>
        <w:t>6 </w:t>
      </w:r>
      <w:r w:rsidR="00883EA8" w:rsidRPr="009A63EC">
        <w:rPr>
          <w:rFonts w:ascii="Gentium" w:hAnsi="Gentium" w:cs="Gentium"/>
          <w:noProof/>
          <w:color w:val="auto"/>
          <w:lang w:val="en-029"/>
        </w:rPr>
        <w:t xml:space="preserve">But Thou Lord live foriva - an Thy Era aren't fulfilled - an Thy Name invocation are fe a child childran. </w:t>
      </w:r>
      <w:r w:rsidRPr="009A63EC">
        <w:rPr>
          <w:rFonts w:ascii="Gentium" w:hAnsi="Gentium" w:cs="Gentium"/>
          <w:noProof/>
          <w:color w:val="0070C0"/>
          <w:vertAlign w:val="superscript"/>
          <w:lang w:val="en-029"/>
        </w:rPr>
        <w:t>7 </w:t>
      </w:r>
      <w:r w:rsidR="00883EA8" w:rsidRPr="009A63EC">
        <w:rPr>
          <w:rFonts w:ascii="Gentium" w:hAnsi="Gentium" w:cs="Gentium"/>
          <w:noProof/>
          <w:color w:val="auto"/>
          <w:lang w:val="en-029"/>
        </w:rPr>
        <w:t xml:space="preserve">An Meqabees childran thought that it seemed all this ~ refusin fe eat a disgustin sacrifice them chose believin ina JAH. </w:t>
      </w:r>
      <w:r w:rsidRPr="009A63EC">
        <w:rPr>
          <w:rFonts w:ascii="Gentium" w:hAnsi="Gentium" w:cs="Gentium"/>
          <w:noProof/>
          <w:color w:val="0070C0"/>
          <w:vertAlign w:val="superscript"/>
          <w:lang w:val="en-029"/>
        </w:rPr>
        <w:t>8 </w:t>
      </w:r>
      <w:r w:rsidR="00883EA8" w:rsidRPr="009A63EC">
        <w:rPr>
          <w:rFonts w:ascii="Gentium" w:hAnsi="Gentium" w:cs="Gentium"/>
          <w:noProof/>
          <w:color w:val="auto"/>
          <w:lang w:val="en-029"/>
        </w:rPr>
        <w:t xml:space="preserve">Knowin that them will arise with persons who dead - an meanin becau JAH - knowin that Judgemant shall be judged after Resurrection of Council - becaudis thing them gave them bodies fe martyrdom. </w:t>
      </w:r>
      <w:r w:rsidRPr="009A63EC">
        <w:rPr>
          <w:rFonts w:ascii="Gentium" w:hAnsi="Gentium" w:cs="Gentium"/>
          <w:noProof/>
          <w:color w:val="0070C0"/>
          <w:vertAlign w:val="superscript"/>
          <w:lang w:val="en-029"/>
        </w:rPr>
        <w:t>9 </w:t>
      </w:r>
      <w:r w:rsidR="00883EA8" w:rsidRPr="009A63EC">
        <w:rPr>
          <w:rFonts w:ascii="Gentium" w:hAnsi="Gentium" w:cs="Gentium"/>
          <w:noProof/>
          <w:color w:val="auto"/>
          <w:lang w:val="en-029"/>
        </w:rPr>
        <w:t xml:space="preserve">Unu persons who don't know nor believe persons who dead risin - knowin that the Life them find later will surpass from this them passin Earthly Life - arisin from these five Meqabees childran who gave them bodies together fe the death and whose appearance were handsome - </w:t>
      </w:r>
      <w:r w:rsidR="00883EA8" w:rsidRPr="009A63EC">
        <w:rPr>
          <w:rFonts w:ascii="Gentium" w:hAnsi="Gentium" w:cs="Gentium"/>
          <w:noProof/>
          <w:color w:val="auto"/>
          <w:lang w:val="en-029"/>
        </w:rPr>
        <w:lastRenderedPageBreak/>
        <w:t xml:space="preserve">after this them knew Resurrection.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883EA8" w:rsidRPr="009A63EC">
        <w:rPr>
          <w:rFonts w:ascii="Gentium" w:hAnsi="Gentium" w:cs="Gentium"/>
          <w:noProof/>
          <w:color w:val="auto"/>
          <w:lang w:val="en-029"/>
        </w:rPr>
        <w:t xml:space="preserve">Becau them believed ina Him knowin that all shall pass - an becau them didn't bow fe idols - becau them didn't eat a disgustin sacrifice that don't give Support - them gave them bodies fe death that them might find thanks from JAH.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Fe becaudis thing knowin that Him will mek them Irie ina flesh an soul ina later era - them didn't know this world flavour an death tribulation a serious thing fe them who have child an wife - an knowin that Resurrection be made ina flesh an soul pon the Day of Advent - them gave them bodies fe death.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An knowin that persons who kept JAH LAW - with the nobles an the kings who believed JAH Word an were nice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shall live reignin fe a child childran many eras ina Kingdom of Heaven where are no sadness an tribulation nor death - an knowin ina them reasonins what will be done later - like unto wax melt amidst a fiyah - becaudis thing them gave them bodies fe death.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Believin that them faces will shine seven hands more than the Sun - an that them will be Irie ina Him Love pon the time all arose ina flesh an soul - them gave them bodies fe death.</w:t>
      </w:r>
    </w:p>
    <w:p w14:paraId="38DC6950"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4B7CF110"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14</w:t>
      </w:r>
    </w:p>
    <w:p w14:paraId="310659B0" w14:textId="415B2495" w:rsidR="00883EA8" w:rsidRPr="009A63EC" w:rsidRDefault="004E6BE4" w:rsidP="00883EA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But the Samrans an 'Ayhuds thing - the Seduqans who don't believe persons who dead risin - an the Fereesans thing quite totally sadden I - an it help I fe I reasonin ~ "Wi will dead tomorrow" 'Ayhuds say - "Mek wi eat an drink ~ wi will dead tomorrow ~ there are no Irie Ites wi will sight up ina grave." </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But the Samrans say - "As wi flesh will be dust - it won't arise. </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Becau she were invisible like unto wind an like unto iyunder voice - check - she are here - an becau she were what them don't call an invisible - as soul won't arise if flesh dead - pon the time Resurrection are done wi will believe wi souls arisin. </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 xml:space="preserve">But as beasts will eat she an as worms will eat she ina the grave - wi flesh are sight up alongside all ~ she will become dust an ashes. </w:t>
      </w:r>
      <w:r w:rsidRPr="009A63EC">
        <w:rPr>
          <w:rFonts w:ascii="Gentium" w:hAnsi="Gentium" w:cs="Gentium"/>
          <w:noProof/>
          <w:color w:val="0070C0"/>
          <w:vertAlign w:val="superscript"/>
          <w:lang w:val="en-029"/>
        </w:rPr>
        <w:t>5 </w:t>
      </w:r>
      <w:r w:rsidR="00883EA8" w:rsidRPr="009A63EC">
        <w:rPr>
          <w:rFonts w:ascii="Gentium" w:hAnsi="Gentium" w:cs="Gentium"/>
          <w:noProof/>
          <w:color w:val="auto"/>
          <w:lang w:val="en-029"/>
        </w:rPr>
        <w:t xml:space="preserve">An those beasts who ate she will become dust - fe them have been like unto grass - an fe them have become dust like unto them weren't irated - an fe them trace won't be found - but wi flesh won't arise." </w:t>
      </w:r>
      <w:r w:rsidRPr="009A63EC">
        <w:rPr>
          <w:rFonts w:ascii="Gentium" w:hAnsi="Gentium" w:cs="Gentium"/>
          <w:noProof/>
          <w:color w:val="0070C0"/>
          <w:vertAlign w:val="superscript"/>
          <w:lang w:val="en-029"/>
        </w:rPr>
        <w:t>6 </w:t>
      </w:r>
      <w:r w:rsidR="00883EA8" w:rsidRPr="009A63EC">
        <w:rPr>
          <w:rFonts w:ascii="Gentium" w:hAnsi="Gentium" w:cs="Gentium"/>
          <w:noProof/>
          <w:color w:val="auto"/>
          <w:lang w:val="en-029"/>
        </w:rPr>
        <w:t xml:space="preserve">An the Fereesans say - "Wi believe as fe persons who dead arisin - however Him will bring an Inite souls with another flesh that are ina Heaven - that aren't pon Earth ~ where will demolished an rotten fleshes be found?" </w:t>
      </w:r>
      <w:r w:rsidRPr="009A63EC">
        <w:rPr>
          <w:rFonts w:ascii="Gentium" w:hAnsi="Gentium" w:cs="Gentium"/>
          <w:noProof/>
          <w:color w:val="0070C0"/>
          <w:vertAlign w:val="superscript"/>
          <w:lang w:val="en-029"/>
        </w:rPr>
        <w:t>7 </w:t>
      </w:r>
      <w:r w:rsidR="00883EA8" w:rsidRPr="009A63EC">
        <w:rPr>
          <w:rFonts w:ascii="Gentium" w:hAnsi="Gentium" w:cs="Gentium"/>
          <w:noProof/>
          <w:color w:val="auto"/>
          <w:lang w:val="en-029"/>
        </w:rPr>
        <w:t xml:space="preserve">But the Seduqans say - "After wi soul proceeded from wi flesh - wi won't arise with persons who dead - an flesh an soul have no arisin after them dead - an after wi dead wi won't arise." </w:t>
      </w:r>
      <w:r w:rsidRPr="009A63EC">
        <w:rPr>
          <w:rFonts w:ascii="Gentium" w:hAnsi="Gentium" w:cs="Gentium"/>
          <w:noProof/>
          <w:color w:val="0070C0"/>
          <w:vertAlign w:val="superscript"/>
          <w:lang w:val="en-029"/>
        </w:rPr>
        <w:t>8 </w:t>
      </w:r>
      <w:r w:rsidR="00883EA8" w:rsidRPr="009A63EC">
        <w:rPr>
          <w:rFonts w:ascii="Gentium" w:hAnsi="Gentium" w:cs="Gentium"/>
          <w:noProof/>
          <w:color w:val="auto"/>
          <w:lang w:val="en-029"/>
        </w:rPr>
        <w:t xml:space="preserve">An becaudis thing them totally err - an as them speak insult pon JAH Lordship - them thing sadden I. </w:t>
      </w:r>
      <w:r w:rsidRPr="009A63EC">
        <w:rPr>
          <w:rFonts w:ascii="Gentium" w:hAnsi="Gentium" w:cs="Gentium"/>
          <w:noProof/>
          <w:color w:val="0070C0"/>
          <w:vertAlign w:val="superscript"/>
          <w:lang w:val="en-029"/>
        </w:rPr>
        <w:t>9 </w:t>
      </w:r>
      <w:r w:rsidR="00883EA8" w:rsidRPr="009A63EC">
        <w:rPr>
          <w:rFonts w:ascii="Gentium" w:hAnsi="Gentium" w:cs="Gentium"/>
          <w:noProof/>
          <w:color w:val="auto"/>
          <w:lang w:val="en-029"/>
        </w:rPr>
        <w:t xml:space="preserve">As them didn't believe JAH Who honour them - them have no hope fe be saved - however them have no hope fe dead an arise an be saved.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883EA8" w:rsidRPr="009A63EC">
        <w:rPr>
          <w:rFonts w:ascii="Gentium" w:hAnsi="Gentium" w:cs="Gentium"/>
          <w:noProof/>
          <w:color w:val="auto"/>
          <w:lang w:val="en-029"/>
        </w:rPr>
        <w:t xml:space="preserve">O 'Ayhudan who are blind of reasonin - when thou are whom Him Irated bringin from not livin toward livin - an scorned like unto spit - will thou mek JAH ignorant - Who made thee a person? Will it fail JAH Who Irated thee ina Him Example an Him Appearance fe arouse Initin thy flesh an thy soul?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As thou won't escape from JAH Itority - don't think a thing that are thus ~ thou will arise without thou lovin - fe there are the hardship thou will raceive ina See'ol where thou were seized pon the time thou dead - an it shall be judged pon thee without thou lovin.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Fe the sin found from demons that demons place ina thy reasonin are worked alongside thee after thou were birthed from thy mother womb - an fe she are worked abundantly pon the time thou grew up.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Them place she ina thy body pon the time thou dead - an she will bring hardship pon them pon the time them worked she.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 xml:space="preserve">Like unto there are sin ina them collar of reasonin - as there are persons who work sin bein seized by she - she kindreds will present demons.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883EA8" w:rsidRPr="009A63EC">
        <w:rPr>
          <w:rFonts w:ascii="Gentium" w:hAnsi="Gentium" w:cs="Gentium"/>
          <w:noProof/>
          <w:color w:val="auto"/>
          <w:lang w:val="en-029"/>
        </w:rPr>
        <w:t xml:space="preserve">All sinner persons souls shall come from Heaven edge where them are - an thy sin likewise shall introduce thee toward Gehannem pullin an bringin thy soul from where thou are.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883EA8" w:rsidRPr="009A63EC">
        <w:rPr>
          <w:rFonts w:ascii="Gentium" w:hAnsi="Gentium" w:cs="Gentium"/>
          <w:noProof/>
          <w:color w:val="auto"/>
          <w:lang w:val="en-029"/>
        </w:rPr>
        <w:t xml:space="preserve">An after thy flesh lived separate from thy soul - JAH Charity dew shall arouse thee bein seven fold like </w:t>
      </w:r>
      <w:r w:rsidR="00883EA8" w:rsidRPr="009A63EC">
        <w:rPr>
          <w:rFonts w:ascii="Gentium" w:hAnsi="Gentium" w:cs="Gentium"/>
          <w:noProof/>
          <w:color w:val="auto"/>
          <w:lang w:val="en-029"/>
        </w:rPr>
        <w:lastRenderedPageBreak/>
        <w:t xml:space="preserve">unto InI faada 'Adam flesh.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883EA8" w:rsidRPr="009A63EC">
        <w:rPr>
          <w:rFonts w:ascii="Gentium" w:hAnsi="Gentium" w:cs="Gentium"/>
          <w:noProof/>
          <w:color w:val="auto"/>
          <w:lang w:val="en-029"/>
        </w:rPr>
        <w:t xml:space="preserve">Thou who live ina grave - thou also err ina thy error - yet mek it not seem fe thee that thou only mislead the others ~ thou say - "The arisin that persons who dead shall arise aren't there" - that them might depart from JAH Command an err.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883EA8" w:rsidRPr="009A63EC">
        <w:rPr>
          <w:rFonts w:ascii="Gentium" w:hAnsi="Gentium" w:cs="Gentium"/>
          <w:noProof/>
          <w:color w:val="auto"/>
          <w:lang w:val="en-029"/>
        </w:rPr>
        <w:t xml:space="preserve">Him shall arouse thee that Him might give thee thy hardship like unto thy Work that thou worked - yet who shall quit thee that thou might remain bein dust? </w:t>
      </w:r>
      <w:r w:rsidR="00883EA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883EA8" w:rsidRPr="009A63EC">
        <w:rPr>
          <w:rFonts w:ascii="Gentium" w:hAnsi="Gentium" w:cs="Gentium"/>
          <w:noProof/>
          <w:color w:val="auto"/>
          <w:lang w:val="en-029"/>
        </w:rPr>
        <w:t xml:space="preserve">But at that time - whether wind ina wind be thy nature - or if Water ina Water be thy nature - or if Earth ina Earth be thy nature - or if fiyah ina fiyah be thy nature - it shall come.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883EA8" w:rsidRPr="009A63EC">
        <w:rPr>
          <w:rFonts w:ascii="Gentium" w:hAnsi="Gentium" w:cs="Gentium"/>
          <w:noProof/>
          <w:color w:val="auto"/>
          <w:lang w:val="en-029"/>
        </w:rPr>
        <w:t xml:space="preserve">An if a soul that lodged ina thee be what lived ina See'ol - she shall come.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An righteous ones souls that live ina Garden ina Ites shall come.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But thou 'Ayhudan - Samran - Fereesan - Seduqan - will live ina See'ol up til it are judged pon thee.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At that time thou will sight up that JAH shall pay thee the hardship like unto thy sin becau thou misled persons.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 xml:space="preserve">"Persons who dead won't arise ~ as wi will dead - mek wi eat an drink" - an becau thou sat ina Mussie chair an misled by thy words while thou said - "Persons who dead won't arise" - thou will sight up that Him shall pay thee thy hardship.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883EA8" w:rsidRPr="009A63EC">
        <w:rPr>
          <w:rFonts w:ascii="Gentium" w:hAnsi="Gentium" w:cs="Gentium"/>
          <w:noProof/>
          <w:color w:val="auto"/>
          <w:lang w:val="en-029"/>
        </w:rPr>
        <w:t xml:space="preserve">An without thy knowin 'Oreet Book - an when thou teach the books word - becaudis thing thou erred ~ it would be better had thou remained without learnin from thy misleadin a person.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6 </w:t>
      </w:r>
      <w:r w:rsidR="00883EA8" w:rsidRPr="009A63EC">
        <w:rPr>
          <w:rFonts w:ascii="Gentium" w:hAnsi="Gentium" w:cs="Gentium"/>
          <w:noProof/>
          <w:color w:val="auto"/>
          <w:lang w:val="en-029"/>
        </w:rPr>
        <w:t xml:space="preserve">It would have been better if thou didn't know the books word - when thou promulgate JAH kindreds ina thy evil teachin an thy worthless words.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7 </w:t>
      </w:r>
      <w:r w:rsidR="00883EA8" w:rsidRPr="009A63EC">
        <w:rPr>
          <w:rFonts w:ascii="Gentium" w:hAnsi="Gentium" w:cs="Gentium"/>
          <w:noProof/>
          <w:color w:val="auto"/>
          <w:lang w:val="en-029"/>
        </w:rPr>
        <w:t xml:space="preserve">Fe JAH don't favour havin sight up a face - an fe Him shall give the grace an glory Him prepared fe Him friends - persons who teach goodly Work - but thou have that thou might raceive thy reward like unto thy Work an the things that thou spoke.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8 </w:t>
      </w:r>
      <w:r w:rsidR="00883EA8" w:rsidRPr="009A63EC">
        <w:rPr>
          <w:rFonts w:ascii="Gentium" w:hAnsi="Gentium" w:cs="Gentium"/>
          <w:noProof/>
          <w:color w:val="auto"/>
          <w:lang w:val="en-029"/>
        </w:rPr>
        <w:t xml:space="preserve">But there are nothing whereby thou will escape from JAH Itority Who shall judge pon thee - an Him have that Him might pay thee like unto thy Work - fe them whom thou taught an thou together will raceive a sentance. </w:t>
      </w:r>
      <w:r w:rsidR="00883EA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9 </w:t>
      </w:r>
      <w:r w:rsidR="00883EA8" w:rsidRPr="009A63EC">
        <w:rPr>
          <w:rFonts w:ascii="Gentium" w:hAnsi="Gentium" w:cs="Gentium"/>
          <w:noProof/>
          <w:color w:val="auto"/>
          <w:lang w:val="en-029"/>
        </w:rPr>
        <w:t xml:space="preserve">Know that persons who dead shall arise - an if them are persons who kept Him LAW them shall arise - an like unto Earth send forth grass pon the time rain rained - as Him Command shall send them forth from a grave - it aren't possible fe it fe remain demolished an rotten.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0 </w:t>
      </w:r>
      <w:r w:rsidR="00883EA8" w:rsidRPr="009A63EC">
        <w:rPr>
          <w:rFonts w:ascii="Gentium" w:hAnsi="Gentium" w:cs="Gentium"/>
          <w:noProof/>
          <w:color w:val="auto"/>
          <w:lang w:val="en-029"/>
        </w:rPr>
        <w:t xml:space="preserve">Like unto moist wood drink dew an send forth leaves pon the time Him satta she rain fe Earth - like unto wheat bear forth fruit - an like unto grain produce buds - like unto it aren't possible fe she fe withhold that she might prevent she fruit if JAH loved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1 </w:t>
      </w:r>
      <w:r w:rsidR="00883EA8" w:rsidRPr="009A63EC">
        <w:rPr>
          <w:rFonts w:ascii="Gentium" w:hAnsi="Gentium" w:cs="Gentium"/>
          <w:noProof/>
          <w:color w:val="auto"/>
          <w:lang w:val="en-029"/>
        </w:rPr>
        <w:t xml:space="preserve">an like unto it aren't possible fe a dawta who canceived fe close an prevent she womb pon the time labour seized she - like unto it aren't possible fe she fe escape without birthin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2 </w:t>
      </w:r>
      <w:r w:rsidR="00883EA8" w:rsidRPr="009A63EC">
        <w:rPr>
          <w:rFonts w:ascii="Gentium" w:hAnsi="Gentium" w:cs="Gentium"/>
          <w:noProof/>
          <w:color w:val="auto"/>
          <w:lang w:val="en-029"/>
        </w:rPr>
        <w:t xml:space="preserve">as dew have alit toward she bein commanded from JAH - at that time she shall produce them at one time - yet after she heard JAH Word - a grave also likewise cyaan prevent the persons gathered alongside she from arisin.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3 </w:t>
      </w:r>
      <w:r w:rsidR="00883EA8" w:rsidRPr="009A63EC">
        <w:rPr>
          <w:rFonts w:ascii="Gentium" w:hAnsi="Gentium" w:cs="Gentium"/>
          <w:noProof/>
          <w:color w:val="auto"/>
          <w:lang w:val="en-029"/>
        </w:rPr>
        <w:t xml:space="preserve">An fleshes shall be gathered ina the place where them corpses fell - an them places where souls live shall be opened - an souls shall return toward the flesh where them were formerly separated.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4 </w:t>
      </w:r>
      <w:r w:rsidR="00883EA8" w:rsidRPr="009A63EC">
        <w:rPr>
          <w:rFonts w:ascii="Gentium" w:hAnsi="Gentium" w:cs="Gentium"/>
          <w:noProof/>
          <w:color w:val="auto"/>
          <w:lang w:val="en-029"/>
        </w:rPr>
        <w:t xml:space="preserve">An pon the time a drum were beaten - persons who dead shall quickly arise like unto a eye wink - an havin arisen them shall stand before JAH - an Him shall give them them reward like unto them hand Work.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5 </w:t>
      </w:r>
      <w:r w:rsidR="00883EA8" w:rsidRPr="009A63EC">
        <w:rPr>
          <w:rFonts w:ascii="Gentium" w:hAnsi="Gentium" w:cs="Gentium"/>
          <w:noProof/>
          <w:color w:val="auto"/>
          <w:lang w:val="en-029"/>
        </w:rPr>
        <w:t xml:space="preserve">At that time thou will sight up that thou arise with dead ones - an thou will marvel at all the Work thou worked ina this world - an pon the time thou sight up all thy sins written before thee - at that time thou will regret a useless regret. </w:t>
      </w:r>
      <w:r w:rsidR="00883EA8" w:rsidRPr="009A63EC">
        <w:rPr>
          <w:rFonts w:ascii="Gentium" w:hAnsi="Gentium" w:cs="Gentium"/>
          <w:noProof/>
          <w:color w:val="0070C0"/>
          <w:vertAlign w:val="superscript"/>
          <w:lang w:val="en-029"/>
        </w:rPr>
        <w:t>3</w:t>
      </w:r>
      <w:r w:rsidRPr="009A63EC">
        <w:rPr>
          <w:rFonts w:ascii="Gentium" w:hAnsi="Gentium" w:cs="Gentium"/>
          <w:noProof/>
          <w:color w:val="0070C0"/>
          <w:vertAlign w:val="superscript"/>
          <w:lang w:val="en-029"/>
        </w:rPr>
        <w:t>6 </w:t>
      </w:r>
      <w:r w:rsidR="00883EA8" w:rsidRPr="009A63EC">
        <w:rPr>
          <w:rFonts w:ascii="Gentium" w:hAnsi="Gentium" w:cs="Gentium"/>
          <w:noProof/>
          <w:color w:val="auto"/>
          <w:lang w:val="en-029"/>
        </w:rPr>
        <w:t>Thou know that thou will arise with dead ones an that thou will raceive thy hardship like unto the Work that thou worked.</w:t>
      </w:r>
    </w:p>
    <w:p w14:paraId="7AC0E74B"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47048E19"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15</w:t>
      </w:r>
    </w:p>
    <w:p w14:paraId="04A5424A" w14:textId="4C5CDC1E" w:rsidR="0009317E" w:rsidRPr="009A63EC" w:rsidRDefault="004E6BE4" w:rsidP="0023277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But persons who found them reward by them goodly Work shall be Irie at that time ~ persons who ignored while them said - "Persons who dead won't arise" shall be sad at that time pon the time them sight up that persons who dead arose with them evil Work that </w:t>
      </w:r>
      <w:r w:rsidR="00232778" w:rsidRPr="009A63EC">
        <w:rPr>
          <w:rFonts w:ascii="Gentium" w:hAnsi="Gentium" w:cs="Gentium"/>
          <w:noProof/>
          <w:color w:val="auto"/>
          <w:lang w:val="en-029"/>
        </w:rPr>
        <w:lastRenderedPageBreak/>
        <w:t xml:space="preserve">don't benefit. </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That - them Work that them worked shall canvict them - an them ras selves shall know that it canvict them without one livin who will dispute them. </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Pon the day when Judgemant an mournin are done - pon the day when JAH shall come - pon the day when Definite Judgemant are judged - persons who forgot JAH LAW shall stand ina the place where them stand. </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Pon the day when there shall be total darkness - an pon the day when mist are pulled - pon the day when flashes are sight up an when lightnin are heard </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 xml:space="preserve">an pon the day when quakes an fright an heatwave an sleet frost are made </w:t>
      </w:r>
      <w:r w:rsidRPr="009A63EC">
        <w:rPr>
          <w:rFonts w:ascii="Gentium" w:hAnsi="Gentium" w:cs="Gentium"/>
          <w:noProof/>
          <w:color w:val="0070C0"/>
          <w:vertAlign w:val="superscript"/>
          <w:lang w:val="en-029"/>
        </w:rPr>
        <w:t>6 </w:t>
      </w:r>
      <w:r w:rsidR="00232778" w:rsidRPr="009A63EC">
        <w:rPr>
          <w:rFonts w:ascii="Gentium" w:hAnsi="Gentium" w:cs="Gentium"/>
          <w:noProof/>
          <w:color w:val="auto"/>
          <w:lang w:val="en-029"/>
        </w:rPr>
        <w:t xml:space="preserve">pon the day when a evil person who worked evil Work raceive hardship - an pon the day when a clean person raceive him reward like unto him worked clean Work - an pon the day when persons who forgot JAH LAW raceive the hardship like unto a sinner person worked sin - them shall stand ina the place where them stand. </w:t>
      </w:r>
      <w:r w:rsidRPr="009A63EC">
        <w:rPr>
          <w:rFonts w:ascii="Gentium" w:hAnsi="Gentium" w:cs="Gentium"/>
          <w:noProof/>
          <w:color w:val="0070C0"/>
          <w:vertAlign w:val="superscript"/>
          <w:lang w:val="en-029"/>
        </w:rPr>
        <w:t>7 </w:t>
      </w:r>
      <w:r w:rsidR="00232778" w:rsidRPr="009A63EC">
        <w:rPr>
          <w:rFonts w:ascii="Gentium" w:hAnsi="Gentium" w:cs="Gentium"/>
          <w:noProof/>
          <w:color w:val="auto"/>
          <w:lang w:val="en-029"/>
        </w:rPr>
        <w:t xml:space="preserve">Fe pon the day when a master aren't more honoured than him slave - an pon the time when a mistress aren't more honoured than she slave </w:t>
      </w:r>
      <w:r w:rsidRPr="009A63EC">
        <w:rPr>
          <w:rFonts w:ascii="Gentium" w:hAnsi="Gentium" w:cs="Gentium"/>
          <w:noProof/>
          <w:color w:val="0070C0"/>
          <w:vertAlign w:val="superscript"/>
          <w:lang w:val="en-029"/>
        </w:rPr>
        <w:t>8 </w:t>
      </w:r>
      <w:r w:rsidR="00232778" w:rsidRPr="009A63EC">
        <w:rPr>
          <w:rFonts w:ascii="Gentium" w:hAnsi="Gentium" w:cs="Gentium"/>
          <w:noProof/>
          <w:color w:val="auto"/>
          <w:lang w:val="en-029"/>
        </w:rPr>
        <w:t xml:space="preserve">an pon the time when the king aren't more honoured than a poor one - an pon the time when a elder aren't more honoured than a infant - pon the time when a faada aren't more honoured than him child - an pon the time when a mother aren't more honoured than she child </w:t>
      </w:r>
      <w:r w:rsidRPr="009A63EC">
        <w:rPr>
          <w:rFonts w:ascii="Gentium" w:hAnsi="Gentium" w:cs="Gentium"/>
          <w:noProof/>
          <w:color w:val="0070C0"/>
          <w:vertAlign w:val="superscript"/>
          <w:lang w:val="en-029"/>
        </w:rPr>
        <w:t>9 </w:t>
      </w:r>
      <w:r w:rsidR="00232778" w:rsidRPr="009A63EC">
        <w:rPr>
          <w:rFonts w:ascii="Gentium" w:hAnsi="Gentium" w:cs="Gentium"/>
          <w:noProof/>
          <w:color w:val="auto"/>
          <w:lang w:val="en-029"/>
        </w:rPr>
        <w:t xml:space="preserve">pon the time when a wealthy one aren't more honoured than a poor one - an pon the time when a arrogant one aren't more honoured than a downbased one - an pon the time when the great aren't more honoured than the small - she are the day when Judgemant are judged - fe she are the day when them raceive sentance an hardship - an fe she are the day when all will raceive hardship like unto them worked sin.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232778" w:rsidRPr="009A63EC">
        <w:rPr>
          <w:rFonts w:ascii="Gentium" w:hAnsi="Gentium" w:cs="Gentium"/>
          <w:noProof/>
          <w:color w:val="auto"/>
          <w:lang w:val="en-029"/>
        </w:rPr>
        <w:t xml:space="preserve">An fe she are the day when persons who worked goodly Work raceive them reward - an fe she are the day when persons who worked sin raceive hardship.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An as she are the day when persons who found them reward are made Irie - persons who forgot JAH LAW shall stand ina the place where them stand. Persons who mek liars - who digest books while them said - "Persons who dead won't arise" - them shall sight up Resurrection.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At that time this world sinners - who didn't work goodly Work ina this world - shall weep pon them sin that them worked - becau sadness found them without calmin.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An all likewise - kind persons who worked goodly Work - them Irie Ites won't be fulfilled up til Iternity - fe them have worked goodly Work when them were ina this world.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Fe them have known that them will arise after them dead - an them didn't depart from them Irator LAW.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 xml:space="preserve">Becau them didn't depart from Him LAW - them shall inherit two welfares ~ Him multiplied them seed ina this world - an Him honoured them childran.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232778" w:rsidRPr="009A63EC">
        <w:rPr>
          <w:rFonts w:ascii="Gentium" w:hAnsi="Gentium" w:cs="Gentium"/>
          <w:noProof/>
          <w:color w:val="auto"/>
          <w:lang w:val="en-029"/>
        </w:rPr>
        <w:t xml:space="preserve">Him bequeathed them the Kingdom of Heaven where shall be found the welfare him swore fe them faadas pon the time when persons who dead arise - an pon the time when rich ones become poor.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232778" w:rsidRPr="009A63EC">
        <w:rPr>
          <w:rFonts w:ascii="Gentium" w:hAnsi="Gentium" w:cs="Gentium"/>
          <w:noProof/>
          <w:color w:val="auto"/>
          <w:lang w:val="en-029"/>
        </w:rPr>
        <w:t xml:space="preserve">Persons shall weep who worked sin - who don't believe persons who dead arisin - who don't keep JAH LAW - an who don't think of Arisin Day.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232778" w:rsidRPr="009A63EC">
        <w:rPr>
          <w:rFonts w:ascii="Gentium" w:hAnsi="Gentium" w:cs="Gentium"/>
          <w:noProof/>
          <w:color w:val="auto"/>
          <w:lang w:val="en-029"/>
        </w:rPr>
        <w:t xml:space="preserve">At that time them will sight up the tribulation that shall find them an shall have no endin - an where are no calmin nor welfare - an it have the sadness that have no rest nor calmin ina them reasonin.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232778" w:rsidRPr="009A63EC">
        <w:rPr>
          <w:rFonts w:ascii="Gentium" w:hAnsi="Gentium" w:cs="Gentium"/>
          <w:noProof/>
          <w:color w:val="auto"/>
          <w:lang w:val="en-029"/>
        </w:rPr>
        <w:t xml:space="preserve">An a fiyah that don't perish an worms that don't sleep shall find them. </w:t>
      </w:r>
      <w:r w:rsidR="0023277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232778" w:rsidRPr="009A63EC">
        <w:rPr>
          <w:rFonts w:ascii="Gentium" w:hAnsi="Gentium" w:cs="Gentium"/>
          <w:noProof/>
          <w:color w:val="auto"/>
          <w:lang w:val="en-029"/>
        </w:rPr>
        <w:t xml:space="preserve">An ina the place where are them flesh are fiyah - sulphur - whirl wind - frost - hail - sleet ~ all this shall rain over them. </w:t>
      </w:r>
      <w:r w:rsidR="0023277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Fe persons who don't believe persons who dead arisin - there are fiyah of Gehannem pon them.</w:t>
      </w:r>
    </w:p>
    <w:p w14:paraId="55762227"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089B3EFD"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16</w:t>
      </w:r>
    </w:p>
    <w:p w14:paraId="0A041BA6" w14:textId="2A0621E7" w:rsidR="00232778" w:rsidRPr="009A63EC" w:rsidRDefault="004E6BE4" w:rsidP="0023277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Thou - please think of what are pon thy flesh - an thy feet an thy hands nails - an thy head hair - fe them proceed quickly pon the time thou cut them ~ know Resurrection by this - that thou have a reasonin - an that thou have religion an knowledge. </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Thy feet an thy hands nails an thy head hair - thou say - "Where do these come from?" ~ aren't it JAH Who prepared it that them might proceed </w:t>
      </w:r>
      <w:r w:rsidR="00232778" w:rsidRPr="009A63EC">
        <w:rPr>
          <w:rFonts w:ascii="Gentium" w:hAnsi="Gentium" w:cs="Gentium"/>
          <w:noProof/>
          <w:color w:val="auto"/>
          <w:lang w:val="en-029"/>
        </w:rPr>
        <w:lastRenderedPageBreak/>
        <w:t xml:space="preserve">- that thou know arisin that shall be done pon thy flesh that aren't pon another flesh - that thou might know that thou will arise after thou dead? </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Becau thou misled persons while thou said - "There are no Resurrection of the dead ones" - pon the time when dead ones arise thou will raceive thy hardship like unto thou worked sin an iniquity. </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An as even what thou planted now won't remain refusin that it might grow - whether it be wheat or barley - thou will sight she up pon the time the day arrived when thou raceive thy hardship. </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 xml:space="preserve">An again - the plant thou planted won't say - "I-man won't grow" - an be it a fig wood or a grape vine - it fruit an it leaf won't be changed. </w:t>
      </w:r>
      <w:r w:rsidRPr="009A63EC">
        <w:rPr>
          <w:rFonts w:ascii="Gentium" w:hAnsi="Gentium" w:cs="Gentium"/>
          <w:noProof/>
          <w:color w:val="0070C0"/>
          <w:vertAlign w:val="superscript"/>
          <w:lang w:val="en-029"/>
        </w:rPr>
        <w:t>6 </w:t>
      </w:r>
      <w:r w:rsidR="00232778" w:rsidRPr="009A63EC">
        <w:rPr>
          <w:rFonts w:ascii="Gentium" w:hAnsi="Gentium" w:cs="Gentium"/>
          <w:noProof/>
          <w:color w:val="auto"/>
          <w:lang w:val="en-029"/>
        </w:rPr>
        <w:t xml:space="preserve">If thou plant grapes - it won't be changed that it might be a fig - an if thou plant figs - it won't be changed that it might be grapes - an if thou sow wheat it won't be changed that it might be barley. </w:t>
      </w:r>
      <w:r w:rsidRPr="009A63EC">
        <w:rPr>
          <w:rFonts w:ascii="Gentium" w:hAnsi="Gentium" w:cs="Gentium"/>
          <w:noProof/>
          <w:color w:val="0070C0"/>
          <w:vertAlign w:val="superscript"/>
          <w:lang w:val="en-029"/>
        </w:rPr>
        <w:t>7 </w:t>
      </w:r>
      <w:r w:rsidR="00232778" w:rsidRPr="009A63EC">
        <w:rPr>
          <w:rFonts w:ascii="Gentium" w:hAnsi="Gentium" w:cs="Gentium"/>
          <w:noProof/>
          <w:color w:val="auto"/>
          <w:lang w:val="en-029"/>
        </w:rPr>
        <w:t xml:space="preserve">All - ina each of the seeds - ina each of it kinds - each of the fruits - each of the woods - each of the leaves - each of the roots - send forth fruit havin raceived Pardon Dew blessin by what are found from JAH - yet if thou sow barley also it won't be changed that it might be wheat. </w:t>
      </w:r>
      <w:r w:rsidRPr="009A63EC">
        <w:rPr>
          <w:rFonts w:ascii="Gentium" w:hAnsi="Gentium" w:cs="Gentium"/>
          <w:noProof/>
          <w:color w:val="0070C0"/>
          <w:vertAlign w:val="superscript"/>
          <w:lang w:val="en-029"/>
        </w:rPr>
        <w:t>8 </w:t>
      </w:r>
      <w:r w:rsidR="00232778" w:rsidRPr="009A63EC">
        <w:rPr>
          <w:rFonts w:ascii="Gentium" w:hAnsi="Gentium" w:cs="Gentium"/>
          <w:noProof/>
          <w:color w:val="auto"/>
          <w:lang w:val="en-029"/>
        </w:rPr>
        <w:t xml:space="preserve">An all likewise - that a grave might produce flesh an soul - she shall produce persons like unto JAH sowed pon she ~ the flesh an soul that JAH sowed shall arise bein Inited - yet persons who worked goodly Work won't be changed ina persons who worked evil Work - an persons who worked evil Work also won't be changed ina persons who worked goodly Work. </w:t>
      </w:r>
      <w:r w:rsidRPr="009A63EC">
        <w:rPr>
          <w:rFonts w:ascii="Gentium" w:hAnsi="Gentium" w:cs="Gentium"/>
          <w:noProof/>
          <w:color w:val="0070C0"/>
          <w:vertAlign w:val="superscript"/>
          <w:lang w:val="en-029"/>
        </w:rPr>
        <w:t>9 </w:t>
      </w:r>
      <w:r w:rsidR="00232778" w:rsidRPr="009A63EC">
        <w:rPr>
          <w:rFonts w:ascii="Gentium" w:hAnsi="Gentium" w:cs="Gentium"/>
          <w:noProof/>
          <w:color w:val="auto"/>
          <w:lang w:val="en-029"/>
        </w:rPr>
        <w:t xml:space="preserve">Pon pon the time the iwa arrived when a drum are beaten - persons who dead shall arise by the Pardon Dew found from JAH ~ persons who worked goodly Work shall arise ina Life Resurrection - an them reward are the Garden where are Irie Ites that JAH prepared fe kind persons - where are no tribulation nor disease - an that are clean ones lodgin where them won't again dead after this.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232778" w:rsidRPr="009A63EC">
        <w:rPr>
          <w:rFonts w:ascii="Gentium" w:hAnsi="Gentium" w:cs="Gentium"/>
          <w:noProof/>
          <w:color w:val="auto"/>
          <w:lang w:val="en-029"/>
        </w:rPr>
        <w:t xml:space="preserve">But persons who worked evil Work shall arise a Definite Judgemant arisin - an with Deeyablos who misled them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an with him armies - demons who don't love that even one person might be saved from all 'Adam childran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them shall downscend toward Gehannem that were darkness edge - where are tooth grindin an mournin - where are no charity nor pardon - an where are no exits up til Iternity - that are beneath See'ol foriva. Fe them didn't work goodly Work ina them Life ina this world when them were ina them flesh.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Becaudis thing it shall be judged pon them pon the time when flesh an soul arise bein Inited.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Woe fe persons who don't believe the flesh an soul arisin whereby JAH show Him miracles abundance together.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An all an each one shall raceive him reward like unto him Work and him hands weariness.</w:t>
      </w:r>
    </w:p>
    <w:p w14:paraId="30092064"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4B9760E7"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17</w:t>
      </w:r>
    </w:p>
    <w:p w14:paraId="507DD87B" w14:textId="15085E45" w:rsidR="00232778" w:rsidRPr="009A63EC" w:rsidRDefault="004E6BE4" w:rsidP="0023277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A wheat kernel won't grow nor bear fruit unless she were demolished. But if a wheat kernel are demolished she will send roots toward Earth ~ she will send forth leaves ~ there will be buds ~ it will bear fruit. </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Unu know that the one wheat kernel will become many kernels. </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An all likewise - this kernel grow risin up from Water an wind an Earth dew - fe wheat cyaan bear fruit without Sun - but Sun are becau fiyah stead. </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An wind are becau a soul stead - an wheat cyaan bear fruit without wind - an the Water give Earth fe drink an satta she. </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 xml:space="preserve">An after Earth that are ashes drank Water - she produce roots - an she tips are lofty upward ~ she bear fruit around what JAH blessed she. </w:t>
      </w:r>
      <w:r w:rsidRPr="009A63EC">
        <w:rPr>
          <w:rFonts w:ascii="Gentium" w:hAnsi="Gentium" w:cs="Gentium"/>
          <w:noProof/>
          <w:color w:val="0070C0"/>
          <w:vertAlign w:val="superscript"/>
          <w:lang w:val="en-029"/>
        </w:rPr>
        <w:t>6 </w:t>
      </w:r>
      <w:r w:rsidR="00232778" w:rsidRPr="009A63EC">
        <w:rPr>
          <w:rFonts w:ascii="Gentium" w:hAnsi="Gentium" w:cs="Gentium"/>
          <w:noProof/>
          <w:color w:val="auto"/>
          <w:lang w:val="en-029"/>
        </w:rPr>
        <w:t xml:space="preserve">But a wheat kernel are 'Adam example - ina whom lodged a resonatin soul that JAH Irated - an likewise a grape wood drink Water an send forth roots - an the thin root kinds drink Water. </w:t>
      </w:r>
      <w:r w:rsidRPr="009A63EC">
        <w:rPr>
          <w:rFonts w:ascii="Gentium" w:hAnsi="Gentium" w:cs="Gentium"/>
          <w:noProof/>
          <w:color w:val="0070C0"/>
          <w:vertAlign w:val="superscript"/>
          <w:lang w:val="en-029"/>
        </w:rPr>
        <w:t>7 </w:t>
      </w:r>
      <w:r w:rsidR="00232778" w:rsidRPr="009A63EC">
        <w:rPr>
          <w:rFonts w:ascii="Gentium" w:hAnsi="Gentium" w:cs="Gentium"/>
          <w:noProof/>
          <w:color w:val="auto"/>
          <w:lang w:val="en-029"/>
        </w:rPr>
        <w:t xml:space="preserve">Fe Pardon Dew found from JAH give fe drink vines tips that were long - an it send the Water upward toward the leaf tips ~ it bud up from the Sun heat - an by JAH Accord it bear fruit. </w:t>
      </w:r>
      <w:r w:rsidRPr="009A63EC">
        <w:rPr>
          <w:rFonts w:ascii="Gentium" w:hAnsi="Gentium" w:cs="Gentium"/>
          <w:noProof/>
          <w:color w:val="0070C0"/>
          <w:vertAlign w:val="superscript"/>
          <w:lang w:val="en-029"/>
        </w:rPr>
        <w:t>8 </w:t>
      </w:r>
      <w:r w:rsidR="00232778" w:rsidRPr="009A63EC">
        <w:rPr>
          <w:rFonts w:ascii="Gentium" w:hAnsi="Gentium" w:cs="Gentium"/>
          <w:noProof/>
          <w:color w:val="auto"/>
          <w:lang w:val="en-029"/>
        </w:rPr>
        <w:t xml:space="preserve">It shall be a goodly fragrance that mek a reasonin Irie - an pon the time them ate it - it shall satta like unto Water that don't mek thirsty an grain that don't mek hungry - an pon the time them immersed it - it will be the cluster blood. </w:t>
      </w:r>
      <w:r w:rsidRPr="009A63EC">
        <w:rPr>
          <w:rFonts w:ascii="Gentium" w:hAnsi="Gentium" w:cs="Gentium"/>
          <w:noProof/>
          <w:color w:val="0070C0"/>
          <w:vertAlign w:val="superscript"/>
          <w:lang w:val="en-029"/>
        </w:rPr>
        <w:t>9 </w:t>
      </w:r>
      <w:r w:rsidR="00232778" w:rsidRPr="009A63EC">
        <w:rPr>
          <w:rFonts w:ascii="Gentium" w:hAnsi="Gentium" w:cs="Gentium"/>
          <w:noProof/>
          <w:color w:val="auto"/>
          <w:lang w:val="en-029"/>
        </w:rPr>
        <w:t xml:space="preserve">An like unto it were told ina Psalm </w:t>
      </w:r>
      <w:r w:rsidR="00232778" w:rsidRPr="009A63EC">
        <w:rPr>
          <w:rFonts w:ascii="Gentium" w:hAnsi="Gentium" w:cs="Gentium"/>
          <w:noProof/>
          <w:color w:val="auto"/>
          <w:lang w:val="en-029"/>
        </w:rPr>
        <w:lastRenderedPageBreak/>
        <w:t xml:space="preserve">sayin - "Grapes mek a person reasonin Irie" - pon the time them drank it - it mek a person heart Irie - an pon the time a person who came loose opened him mouth an drank it - him are drunk ~ him drink an fill ina him lungs - an the blood flow toward him heart.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232778" w:rsidRPr="009A63EC">
        <w:rPr>
          <w:rFonts w:ascii="Gentium" w:hAnsi="Gentium" w:cs="Gentium"/>
          <w:noProof/>
          <w:color w:val="auto"/>
          <w:lang w:val="en-029"/>
        </w:rPr>
        <w:t xml:space="preserve">As grapes drunkenness totally mislead - an as it deprive him him mind - it mek the pit an the cliff like unto a wide meadow - an him don't know obstacles an thorns pon him feet an hands.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JAH did thus pon she fruit an grape wood that Him Name might be praised by persons who believe dead persons arisin an who do Him Accord.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Ina the Kingdom of Heaven Him shall mek persons Irie who believe persons who dead arisin.</w:t>
      </w:r>
    </w:p>
    <w:p w14:paraId="692C5738"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16D6D5D7"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18</w:t>
      </w:r>
    </w:p>
    <w:p w14:paraId="2C4B1451" w14:textId="484F725C" w:rsidR="00232778" w:rsidRPr="009A63EC" w:rsidRDefault="004E6BE4" w:rsidP="0023277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Unu persons who don't believe persons who dead arisin - around what error unu err! An pon the time them took unu toward the place unu don't know - unu will regret a useless regrets - an becau unu didn't believe the arisin that persons who dead shall arise Inited ina soul an flesh - an pon the time persons cast unu toward Gehannem </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if unu work whether the good or the evil - unu will raceive your reward like unto your Work - fe unu have misled them companions reasonin while unu said - "Wi know that persons who dead - who were dust an ashes - won't arise." </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As them death have no exit - an as them have no Power fe them chastisemant that shall come pon them - an as them weren't firm ina them tribulation - becaudis thing them mislead them companions ~ fe them have that them might stand ina JAH Square. </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 xml:space="preserve">Pon the time Him vexed pon them ina Him wrath them will totally fear ~ becau them didn't know that them were Irated bringin from not livin toward livin - as them speak JAH LAW without knowin - it shall be judged pon them all becau them worked evil. </w:t>
      </w:r>
      <w:r w:rsidRPr="009A63EC">
        <w:rPr>
          <w:rFonts w:ascii="Gentium" w:hAnsi="Gentium" w:cs="Gentium"/>
          <w:noProof/>
          <w:color w:val="0070C0"/>
          <w:vertAlign w:val="superscript"/>
          <w:lang w:val="en-029"/>
        </w:rPr>
        <w:t>5 </w:t>
      </w:r>
      <w:r w:rsidR="00232778" w:rsidRPr="009A63EC">
        <w:rPr>
          <w:rFonts w:ascii="Gentium" w:hAnsi="Gentium" w:cs="Gentium"/>
          <w:noProof/>
          <w:color w:val="auto"/>
          <w:lang w:val="en-029"/>
        </w:rPr>
        <w:t xml:space="preserve">Them don't know Gehannem where them will go - fe becau them were angry an becau them were crooked ina them Work - them teach fe them companions like unto them reasonin thirst measure - an fe them are evil ones who teach a crooked thing while them said - "There are no Resurrection of dead ones." </w:t>
      </w:r>
      <w:r w:rsidRPr="009A63EC">
        <w:rPr>
          <w:rFonts w:ascii="Gentium" w:hAnsi="Gentium" w:cs="Gentium"/>
          <w:noProof/>
          <w:color w:val="0070C0"/>
          <w:vertAlign w:val="superscript"/>
          <w:lang w:val="en-029"/>
        </w:rPr>
        <w:t>6 </w:t>
      </w:r>
      <w:r w:rsidR="00232778" w:rsidRPr="009A63EC">
        <w:rPr>
          <w:rFonts w:ascii="Gentium" w:hAnsi="Gentium" w:cs="Gentium"/>
          <w:noProof/>
          <w:color w:val="auto"/>
          <w:lang w:val="en-029"/>
        </w:rPr>
        <w:t xml:space="preserve">At that time them shall know that persons who dead shall arise - an them shall know that it shall be judged pon them becau them didn't believe the persons who dead arisin that are fe all 'Adam childran. </w:t>
      </w:r>
      <w:r w:rsidRPr="009A63EC">
        <w:rPr>
          <w:rFonts w:ascii="Gentium" w:hAnsi="Gentium" w:cs="Gentium"/>
          <w:noProof/>
          <w:color w:val="0070C0"/>
          <w:vertAlign w:val="superscript"/>
          <w:lang w:val="en-029"/>
        </w:rPr>
        <w:t>7 </w:t>
      </w:r>
      <w:r w:rsidR="00232778" w:rsidRPr="009A63EC">
        <w:rPr>
          <w:rFonts w:ascii="Gentium" w:hAnsi="Gentium" w:cs="Gentium"/>
          <w:noProof/>
          <w:color w:val="auto"/>
          <w:lang w:val="en-029"/>
        </w:rPr>
        <w:t xml:space="preserve">Fe all InI are 'Adam childran - an fe InI have dead becau 'Adam - an fe death judgemant have found InI all from alongside JAH becau InI faada 'Adam error. </w:t>
      </w:r>
      <w:r w:rsidRPr="009A63EC">
        <w:rPr>
          <w:rFonts w:ascii="Gentium" w:hAnsi="Gentium" w:cs="Gentium"/>
          <w:noProof/>
          <w:color w:val="0070C0"/>
          <w:vertAlign w:val="superscript"/>
          <w:lang w:val="en-029"/>
        </w:rPr>
        <w:t>8 </w:t>
      </w:r>
      <w:r w:rsidR="00232778" w:rsidRPr="009A63EC">
        <w:rPr>
          <w:rFonts w:ascii="Gentium" w:hAnsi="Gentium" w:cs="Gentium"/>
          <w:noProof/>
          <w:color w:val="auto"/>
          <w:lang w:val="en-029"/>
        </w:rPr>
        <w:t xml:space="preserve">InI will again arise there with InI faada 'Adam that InI might raceive InI hardship by InI Work that InI worked - fe the world have been ruled fe death by InI faada 'Adam ignorance. </w:t>
      </w:r>
      <w:r w:rsidRPr="009A63EC">
        <w:rPr>
          <w:rFonts w:ascii="Gentium" w:hAnsi="Gentium" w:cs="Gentium"/>
          <w:noProof/>
          <w:color w:val="0070C0"/>
          <w:vertAlign w:val="superscript"/>
          <w:lang w:val="en-029"/>
        </w:rPr>
        <w:t>9 </w:t>
      </w:r>
      <w:r w:rsidR="00232778" w:rsidRPr="009A63EC">
        <w:rPr>
          <w:rFonts w:ascii="Gentium" w:hAnsi="Gentium" w:cs="Gentium"/>
          <w:noProof/>
          <w:color w:val="auto"/>
          <w:lang w:val="en-029"/>
        </w:rPr>
        <w:t xml:space="preserve">By 'Adam infringin JAH Command - becaudis thing InI raceived hardship ~ InI flesh ina grave melted like unto wax - an InI bodies perished.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232778" w:rsidRPr="009A63EC">
        <w:rPr>
          <w:rFonts w:ascii="Gentium" w:hAnsi="Gentium" w:cs="Gentium"/>
          <w:noProof/>
          <w:color w:val="auto"/>
          <w:lang w:val="en-029"/>
        </w:rPr>
        <w:t xml:space="preserve">An Earth drank InI marrow ~ InI perished an InI comeliness perished ina grave - an InI flesh were buried ina grave - an InI beautiful words were buried ina Earth.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232778" w:rsidRPr="009A63EC">
        <w:rPr>
          <w:rFonts w:ascii="Gentium" w:hAnsi="Gentium" w:cs="Gentium"/>
          <w:noProof/>
          <w:color w:val="auto"/>
          <w:lang w:val="en-029"/>
        </w:rPr>
        <w:t xml:space="preserve">An worms proceeded from InI shinin eyes - an InI features perished ina grave an became dust.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232778" w:rsidRPr="009A63EC">
        <w:rPr>
          <w:rFonts w:ascii="Gentium" w:hAnsi="Gentium" w:cs="Gentium"/>
          <w:noProof/>
          <w:color w:val="auto"/>
          <w:lang w:val="en-029"/>
        </w:rPr>
        <w:t xml:space="preserve">Where are youtmons features comeliness - who were attractive - whose stance were handsome an whose word thing succeeded? How about where are warriors firmness?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232778" w:rsidRPr="009A63EC">
        <w:rPr>
          <w:rFonts w:ascii="Gentium" w:hAnsi="Gentium" w:cs="Gentium"/>
          <w:noProof/>
          <w:color w:val="auto"/>
          <w:lang w:val="en-029"/>
        </w:rPr>
        <w:t xml:space="preserve">Where are the kings armies - or how about the nobles lordship? Where are adornin ina horses an adornin ina silver an gold an adornin ina shinin weapons? Didn't it perish? </w:t>
      </w:r>
      <w:r w:rsidR="0023277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232778" w:rsidRPr="009A63EC">
        <w:rPr>
          <w:rFonts w:ascii="Gentium" w:hAnsi="Gentium" w:cs="Gentium"/>
          <w:noProof/>
          <w:color w:val="auto"/>
          <w:lang w:val="en-029"/>
        </w:rPr>
        <w:t>Where are sweet grape drink - an how about food flavour?</w:t>
      </w:r>
    </w:p>
    <w:p w14:paraId="651AF6B4"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4D07BA03"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19</w:t>
      </w:r>
    </w:p>
    <w:p w14:paraId="6B7F789F" w14:textId="635B36B1" w:rsidR="00782E0C" w:rsidRPr="009A63EC" w:rsidRDefault="004E6BE4" w:rsidP="00F6651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O Earth who gathered the nobles an the kings an rich ones an elders an dawtaz who were attractive an beauties who were attractive - woe arisin from thee-I. </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O Earth who gathered persons who were warriors - them who have comeliness - an them who were fine of </w:t>
      </w:r>
      <w:r w:rsidR="00F66518" w:rsidRPr="009A63EC">
        <w:rPr>
          <w:rFonts w:ascii="Gentium" w:hAnsi="Gentium" w:cs="Gentium"/>
          <w:noProof/>
          <w:color w:val="auto"/>
          <w:lang w:val="en-029"/>
        </w:rPr>
        <w:lastRenderedPageBreak/>
        <w:t xml:space="preserve">leg - an them who have reasonin an knowledge - an them whose words have words that were beautiful like unto a hummin harp an like unto a lyre an a violin beat </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an them who have a tune that mek Irie like unto grape drink mek Irie - an them whose eyes shine like unto a mornin star </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an them who sketch what were firm like unto them right hands lift up what are given an withheld an like unto them were - an them whose feet were beautiful fe sight up - an them who run like unto rushin wheels - woe arisin from thee-I. </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 xml:space="preserve">O death who separated attractive persons souls from them flesh - woe arisin from thee-I - fe thou have been sent by JAH Accord. </w:t>
      </w:r>
      <w:r w:rsidRPr="009A63EC">
        <w:rPr>
          <w:rFonts w:ascii="Gentium" w:hAnsi="Gentium" w:cs="Gentium"/>
          <w:noProof/>
          <w:color w:val="0070C0"/>
          <w:vertAlign w:val="superscript"/>
          <w:lang w:val="en-029"/>
        </w:rPr>
        <w:t>6 </w:t>
      </w:r>
      <w:r w:rsidR="00F66518" w:rsidRPr="009A63EC">
        <w:rPr>
          <w:rFonts w:ascii="Gentium" w:hAnsi="Gentium" w:cs="Gentium"/>
          <w:noProof/>
          <w:color w:val="auto"/>
          <w:lang w:val="en-029"/>
        </w:rPr>
        <w:t xml:space="preserve">As thou have gathered many persons whom JAH produced from thee-I an returned toward thee-I - thou Earth - woe arisin from thee-I ~ InI were found from thee-I ~ InI returned toward thee-I by Accord of JAH ~ InI were Irie over thee-I by JAH Accord. </w:t>
      </w:r>
      <w:r w:rsidRPr="009A63EC">
        <w:rPr>
          <w:rFonts w:ascii="Gentium" w:hAnsi="Gentium" w:cs="Gentium"/>
          <w:noProof/>
          <w:color w:val="0070C0"/>
          <w:vertAlign w:val="superscript"/>
          <w:lang w:val="en-029"/>
        </w:rPr>
        <w:t>7 </w:t>
      </w:r>
      <w:r w:rsidR="00F66518" w:rsidRPr="009A63EC">
        <w:rPr>
          <w:rFonts w:ascii="Gentium" w:hAnsi="Gentium" w:cs="Gentium"/>
          <w:noProof/>
          <w:color w:val="auto"/>
          <w:lang w:val="en-029"/>
        </w:rPr>
        <w:t xml:space="preserve">Thou became a carpet fe InI corpses ~ InI recurred over thee-I - an InI were buried within thee-I ~ InI ate thy fruit - an thou ate InI flesh. </w:t>
      </w:r>
      <w:r w:rsidRPr="009A63EC">
        <w:rPr>
          <w:rFonts w:ascii="Gentium" w:hAnsi="Gentium" w:cs="Gentium"/>
          <w:noProof/>
          <w:color w:val="0070C0"/>
          <w:vertAlign w:val="superscript"/>
          <w:lang w:val="en-029"/>
        </w:rPr>
        <w:t>8 </w:t>
      </w:r>
      <w:r w:rsidR="00F66518" w:rsidRPr="009A63EC">
        <w:rPr>
          <w:rFonts w:ascii="Gentium" w:hAnsi="Gentium" w:cs="Gentium"/>
          <w:noProof/>
          <w:color w:val="auto"/>
          <w:lang w:val="en-029"/>
        </w:rPr>
        <w:t xml:space="preserve">An InI drank the Water found from thy springs - an thou drank InI blood springs ~ InI ate the fruit found from thy Earthliness - an thou ate InI body flesh. </w:t>
      </w:r>
      <w:r w:rsidRPr="009A63EC">
        <w:rPr>
          <w:rFonts w:ascii="Gentium" w:hAnsi="Gentium" w:cs="Gentium"/>
          <w:noProof/>
          <w:color w:val="0070C0"/>
          <w:vertAlign w:val="superscript"/>
          <w:lang w:val="en-029"/>
        </w:rPr>
        <w:t>9 </w:t>
      </w:r>
      <w:r w:rsidR="00F66518" w:rsidRPr="009A63EC">
        <w:rPr>
          <w:rFonts w:ascii="Gentium" w:hAnsi="Gentium" w:cs="Gentium"/>
          <w:noProof/>
          <w:color w:val="auto"/>
          <w:lang w:val="en-029"/>
        </w:rPr>
        <w:t xml:space="preserve">Like unto JAH commanded thee-I fe be InI food - InI ate grain from thy Earthliness that have beautiful dew - an thou raceived InI fleh comeliness an made it dust fe thy food like unto JAH commanded thee-I.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F66518" w:rsidRPr="009A63EC">
        <w:rPr>
          <w:rFonts w:ascii="Gentium" w:hAnsi="Gentium" w:cs="Gentium"/>
          <w:noProof/>
          <w:color w:val="auto"/>
          <w:lang w:val="en-029"/>
        </w:rPr>
        <w:t xml:space="preserve">O death who gathered the nobles an the kings who were powerful - woe arisin from thee-I ~ thou didn't fear arisin from them famousness an them frightenin - like unto JAH Who Irated them commanded thee-I ~ o death - woe arisin from thee-I - an thou didn't scorn the sufferah.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An thou weren't nice fe persons whose features are beautiful - an thou didn't quit powerful ones an warriors ~ thou didn't quit poor nor rich ones - neither kind nor evil ones - neither childran nor elders - neither dawtaz nor males.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Thou didn't quit persons who think a goodly thing an who didn't depart from the LAW - an thou didn't quit them who were like unto animals ina them Work - who think a evil thing - who were totally beautiful ina them features comeliness - ina them thing flavour an ina them words ~ o death - woe arisin from thee-I.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Thou didn't quit persons whose words were angry an whose mouths were full of curses ~ thou gathered persons who live in darkness an ina light an them souls ina thy places ~ o death - woe arisin from thee-I.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An Earth gathered the persons flesh who live whether ina cave or ina Earth - up til a drum are beaten an persons who dead arise.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As persons who dead shall arise quickly like unto a eye wink by JAH Command an pon a drum bein beaten - persons who worked evil Work shall raceive them hardship ina them sin abundance measure that them worked it - an persons who worked goodly Work shall be Irie.</w:t>
      </w:r>
      <w:r w:rsidR="00E30F0A" w:rsidRPr="009A63EC">
        <w:rPr>
          <w:rFonts w:ascii="Gentium" w:hAnsi="Gentium" w:cs="Gentium"/>
          <w:noProof/>
          <w:color w:val="auto"/>
          <w:lang w:val="en-029"/>
        </w:rPr>
        <w:t xml:space="preserve"> </w:t>
      </w:r>
    </w:p>
    <w:p w14:paraId="56773ECA"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68625882"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20</w:t>
      </w:r>
    </w:p>
    <w:p w14:paraId="6871D987" w14:textId="7651C345" w:rsidR="00F66518" w:rsidRPr="009A63EC" w:rsidRDefault="004E6BE4" w:rsidP="00F6651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An believe I that all InI Work that InI worked ina this world won't remain nor be hidden pon the time InI stood before Him fearin an tremblin. </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An pon the time InI didn't seize provisions fe InI path - an pon the time InI won't have clothes fe InI bodies </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pon the time InI won't have a staff fe InI hands nor shoes fe InI feet </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an pon the time InI won't know the paths where demons tek InI - whether it be slippery or smooth - or be it dark - an whether it be thorns or nettles - or whether it be a Water depth or a pit depth - believe I that InI Work that InI worked ina this world won't remain nor be hidden. </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 xml:space="preserve">InI won't know the demons who tek InI - an InI won't hear them thing. </w:t>
      </w:r>
      <w:r w:rsidRPr="009A63EC">
        <w:rPr>
          <w:rFonts w:ascii="Gentium" w:hAnsi="Gentium" w:cs="Gentium"/>
          <w:noProof/>
          <w:color w:val="0070C0"/>
          <w:vertAlign w:val="superscript"/>
          <w:lang w:val="en-029"/>
        </w:rPr>
        <w:t>6 </w:t>
      </w:r>
      <w:r w:rsidR="00F66518" w:rsidRPr="009A63EC">
        <w:rPr>
          <w:rFonts w:ascii="Gentium" w:hAnsi="Gentium" w:cs="Gentium"/>
          <w:noProof/>
          <w:color w:val="auto"/>
          <w:lang w:val="en-029"/>
        </w:rPr>
        <w:t xml:space="preserve">As them are black ones - an as them lead InI toward darkness - InI don't sight up them faces. </w:t>
      </w:r>
      <w:r w:rsidRPr="009A63EC">
        <w:rPr>
          <w:rFonts w:ascii="Gentium" w:hAnsi="Gentium" w:cs="Gentium"/>
          <w:noProof/>
          <w:color w:val="0070C0"/>
          <w:vertAlign w:val="superscript"/>
          <w:lang w:val="en-029"/>
        </w:rPr>
        <w:t>7 </w:t>
      </w:r>
      <w:r w:rsidR="00F66518" w:rsidRPr="009A63EC">
        <w:rPr>
          <w:rFonts w:ascii="Gentium" w:hAnsi="Gentium" w:cs="Gentium"/>
          <w:noProof/>
          <w:color w:val="auto"/>
          <w:lang w:val="en-029"/>
        </w:rPr>
        <w:t xml:space="preserve">An like unto the prophet spoke sayin - "Pon the time I soul were separated from I flesh - Lord I Lord - Thou know I path - an them hid a trap pon that path where I-man went - an I-man sight up returnin toward the right ~ I-man lacked one who know I - an I-man have nothing there whereby I-man will escape" - as them tek InI toward darkness - InI won't sight up them faces. </w:t>
      </w:r>
      <w:r w:rsidRPr="009A63EC">
        <w:rPr>
          <w:rFonts w:ascii="Gentium" w:hAnsi="Gentium" w:cs="Gentium"/>
          <w:noProof/>
          <w:color w:val="0070C0"/>
          <w:vertAlign w:val="superscript"/>
          <w:lang w:val="en-029"/>
        </w:rPr>
        <w:t>8 </w:t>
      </w:r>
      <w:r w:rsidR="00F66518" w:rsidRPr="009A63EC">
        <w:rPr>
          <w:rFonts w:ascii="Gentium" w:hAnsi="Gentium" w:cs="Gentium"/>
          <w:noProof/>
          <w:color w:val="auto"/>
          <w:lang w:val="en-029"/>
        </w:rPr>
        <w:t xml:space="preserve">As him know that demons ridicule pon him - an as </w:t>
      </w:r>
      <w:r w:rsidR="00F66518" w:rsidRPr="009A63EC">
        <w:rPr>
          <w:rFonts w:ascii="Gentium" w:hAnsi="Gentium" w:cs="Gentium"/>
          <w:noProof/>
          <w:color w:val="auto"/>
          <w:lang w:val="en-029"/>
        </w:rPr>
        <w:lastRenderedPageBreak/>
        <w:t xml:space="preserve">them will lead him toward the path him don't know - him speakin this are becaudis - an if him return leftward an rightward - there are no person who know him. </w:t>
      </w:r>
      <w:r w:rsidRPr="009A63EC">
        <w:rPr>
          <w:rFonts w:ascii="Gentium" w:hAnsi="Gentium" w:cs="Gentium"/>
          <w:noProof/>
          <w:color w:val="0070C0"/>
          <w:vertAlign w:val="superscript"/>
          <w:lang w:val="en-029"/>
        </w:rPr>
        <w:t>9 </w:t>
      </w:r>
      <w:r w:rsidR="00F66518" w:rsidRPr="009A63EC">
        <w:rPr>
          <w:rFonts w:ascii="Gentium" w:hAnsi="Gentium" w:cs="Gentium"/>
          <w:noProof/>
          <w:color w:val="auto"/>
          <w:lang w:val="en-029"/>
        </w:rPr>
        <w:t xml:space="preserve">Him are alone amidst demons - an yet there are none who know him.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F66518" w:rsidRPr="009A63EC">
        <w:rPr>
          <w:rFonts w:ascii="Gentium" w:hAnsi="Gentium" w:cs="Gentium"/>
          <w:noProof/>
          <w:color w:val="auto"/>
          <w:lang w:val="en-029"/>
        </w:rPr>
        <w:t xml:space="preserve">Angels of Light who are subtle are who are sent toward kind persons that them might raceive righteous ones souls - an might tek toward a Light place - toward the Garden - where welfare are found.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Demons an Angels of darkness are who are sent that them might raceive them an might tek them toward Gehannem that were prepared fe them that them might raceive them hardship by them sin that them worked.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Woe fe sinner persons souls who tek them toward downstruction - who have no welfare nor rest - nor escapin from the tribulation that found them - nor proceedin from Gehannem up til Iternity.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As them have lived firmed up ina Qayel Work - an as them have perished by Bele`am iniquity price - an as them have lacked what them will do - woe fe sinner persons - fe them pretext fe raceive interest an presents that ina downgression them might tek a foreigner money that weren't them money.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Them shall raceive them hardship ina Gehannem by them sin that them worked.</w:t>
      </w:r>
    </w:p>
    <w:p w14:paraId="37B0BEB3" w14:textId="77777777" w:rsidR="0078747B" w:rsidRPr="009A63EC" w:rsidRDefault="0078747B" w:rsidP="0078747B">
      <w:pPr>
        <w:pStyle w:val="Default"/>
        <w:keepNext/>
        <w:spacing w:before="120"/>
        <w:jc w:val="center"/>
        <w:rPr>
          <w:rFonts w:ascii="Gentium" w:hAnsi="Gentium" w:cs="Gentium"/>
          <w:b/>
          <w:noProof/>
          <w:color w:val="auto"/>
          <w:sz w:val="28"/>
          <w:szCs w:val="28"/>
          <w:lang w:val="en-029"/>
        </w:rPr>
        <w:sectPr w:rsidR="0078747B"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pPr>
    </w:p>
    <w:p w14:paraId="1F1E0041" w14:textId="77777777" w:rsidR="00E30F0A" w:rsidRPr="009A63EC" w:rsidRDefault="00E30F0A" w:rsidP="0078747B">
      <w:pPr>
        <w:pStyle w:val="Default"/>
        <w:keepNext/>
        <w:spacing w:before="120"/>
        <w:jc w:val="center"/>
        <w:rPr>
          <w:rFonts w:ascii="Gentium" w:hAnsi="Gentium" w:cs="Gentium"/>
          <w:b/>
          <w:noProof/>
          <w:color w:val="auto"/>
          <w:sz w:val="28"/>
          <w:szCs w:val="28"/>
          <w:lang w:val="en-029"/>
        </w:rPr>
      </w:pPr>
      <w:r w:rsidRPr="009A63EC">
        <w:rPr>
          <w:rFonts w:ascii="Gentium" w:hAnsi="Gentium" w:cs="Gentium"/>
          <w:b/>
          <w:noProof/>
          <w:color w:val="auto"/>
          <w:sz w:val="28"/>
          <w:szCs w:val="28"/>
          <w:lang w:val="en-029"/>
        </w:rPr>
        <w:t>Chapter 21</w:t>
      </w:r>
    </w:p>
    <w:p w14:paraId="0FB10C94" w14:textId="28A50A66" w:rsidR="00F66518" w:rsidRPr="009A63EC" w:rsidRDefault="004E6BE4" w:rsidP="00F66518">
      <w:pPr>
        <w:pStyle w:val="Default"/>
        <w:widowControl/>
        <w:spacing w:before="120"/>
        <w:jc w:val="both"/>
        <w:rPr>
          <w:rFonts w:ascii="Gentium" w:hAnsi="Gentium" w:cs="Gentium"/>
          <w:noProof/>
          <w:color w:val="auto"/>
          <w:lang w:val="en-029"/>
        </w:rPr>
      </w:pP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Where are persons who gather a foreigner money that weren't them hands Work nor them money? </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Fe them tek a person money for free - an fe them shll be gathered without knowin the day when them dead that shall arrive pon them - however them quit them money for a foreigner. </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Fe like unto them faadas - them are sinners kindreds who worry an seize sinners like unto them whether it be by theft or by robbery - an them childran won't be Irie by them faadas money. </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As them have gathered fe them ina downgression - an as it are like unto misty urine an like unto the smoke that wind scattar an like unto wiltin grass - an like unto wax that melt arisin from before a fiyah - as sinners glory shall perish like unto that - there are none whom them faadas money will benefit ~ like unto Daweet spoke sayin - "I-man sight up a sinner man </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 xml:space="preserve">bein honoured an famed like unto a cordia an like unto a cypress - but pon the time I-man returned I-man lacked him ~ I-man searched an didn't find him place" - there are none whom them faadas money will profit nor benefit. </w:t>
      </w:r>
      <w:r w:rsidRPr="009A63EC">
        <w:rPr>
          <w:rFonts w:ascii="Gentium" w:hAnsi="Gentium" w:cs="Gentium"/>
          <w:noProof/>
          <w:color w:val="0070C0"/>
          <w:vertAlign w:val="superscript"/>
          <w:lang w:val="en-029"/>
        </w:rPr>
        <w:t>6 </w:t>
      </w:r>
      <w:r w:rsidR="00F66518" w:rsidRPr="009A63EC">
        <w:rPr>
          <w:rFonts w:ascii="Gentium" w:hAnsi="Gentium" w:cs="Gentium"/>
          <w:noProof/>
          <w:color w:val="auto"/>
          <w:lang w:val="en-029"/>
        </w:rPr>
        <w:t xml:space="preserve">Becau them gathered a person money ina downgression - it seemin fe them that them won't dead - like unto persons who wrong them companions won't boast - sinner persons downstruction are likewise at one time. </w:t>
      </w:r>
      <w:r w:rsidRPr="009A63EC">
        <w:rPr>
          <w:rFonts w:ascii="Gentium" w:hAnsi="Gentium" w:cs="Gentium"/>
          <w:noProof/>
          <w:color w:val="0070C0"/>
          <w:vertAlign w:val="superscript"/>
          <w:lang w:val="en-029"/>
        </w:rPr>
        <w:t>7 </w:t>
      </w:r>
      <w:r w:rsidR="00F66518" w:rsidRPr="009A63EC">
        <w:rPr>
          <w:rFonts w:ascii="Gentium" w:hAnsi="Gentium" w:cs="Gentium"/>
          <w:noProof/>
          <w:color w:val="auto"/>
          <w:lang w:val="en-029"/>
        </w:rPr>
        <w:t xml:space="preserve">Unu lazy ones - think that unu will perish an that your money will perish with unu - an if your silver an your gold abound it shall be rusted. </w:t>
      </w:r>
      <w:r w:rsidRPr="009A63EC">
        <w:rPr>
          <w:rFonts w:ascii="Gentium" w:hAnsi="Gentium" w:cs="Gentium"/>
          <w:noProof/>
          <w:color w:val="0070C0"/>
          <w:vertAlign w:val="superscript"/>
          <w:lang w:val="en-029"/>
        </w:rPr>
        <w:t>8 </w:t>
      </w:r>
      <w:r w:rsidR="00F66518" w:rsidRPr="009A63EC">
        <w:rPr>
          <w:rFonts w:ascii="Gentium" w:hAnsi="Gentium" w:cs="Gentium"/>
          <w:noProof/>
          <w:color w:val="auto"/>
          <w:lang w:val="en-029"/>
        </w:rPr>
        <w:t xml:space="preserve">An if unu birth many childran them shall be fe many graves - an if unu work many houses them shall be demolished. </w:t>
      </w:r>
      <w:r w:rsidRPr="009A63EC">
        <w:rPr>
          <w:rFonts w:ascii="Gentium" w:hAnsi="Gentium" w:cs="Gentium"/>
          <w:noProof/>
          <w:color w:val="0070C0"/>
          <w:vertAlign w:val="superscript"/>
          <w:lang w:val="en-029"/>
        </w:rPr>
        <w:t>9 </w:t>
      </w:r>
      <w:r w:rsidR="00F66518" w:rsidRPr="009A63EC">
        <w:rPr>
          <w:rFonts w:ascii="Gentium" w:hAnsi="Gentium" w:cs="Gentium"/>
          <w:noProof/>
          <w:color w:val="auto"/>
          <w:lang w:val="en-029"/>
        </w:rPr>
        <w:t xml:space="preserve">Fe unu didn't fulfill your Irator JAH Accord - an if unu multiply livestock them shall be for your enemies capture - an all the money unu seized ina your hands won't be found - fe it have been what weren't blessed.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0 </w:t>
      </w:r>
      <w:r w:rsidR="00F66518" w:rsidRPr="009A63EC">
        <w:rPr>
          <w:rFonts w:ascii="Gentium" w:hAnsi="Gentium" w:cs="Gentium"/>
          <w:noProof/>
          <w:color w:val="auto"/>
          <w:lang w:val="en-029"/>
        </w:rPr>
        <w:t xml:space="preserve">Whether it be ina house or ina forest - an be it ina wilderness or a pasture place - an be it ina grape threshinfloor or ina grain threshinfloor - it won't be found.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Becau unu didn't keep JAH Command - as JAH won't save unu with all your house hold from the tribulation - there shall be sadness pon unu arisin from all your enemies - yet unu won't be Irie ina your childran birthed from your nature.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But from Him plenty - Him won't trouble persons who kept Him Order an Him LAW ~ Him give all who begged Him - yet Him bless them childran birthed from them nature an also them land fruit fe them.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An Him mek them rulers pon all peoples ina them area that them might rule lest them be who are ruled - an Him give them all Him plenty ina them pasture place.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Him bless fe them all them seized ina them hand - all them field fruit - an all them livestocks places - an Him mek them Irie in them childran birthed from them nature.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 xml:space="preserve">An Him don't diminish them livestocks pon them ~ Him save them from </w:t>
      </w:r>
      <w:r w:rsidR="00F66518" w:rsidRPr="009A63EC">
        <w:rPr>
          <w:rFonts w:ascii="Gentium" w:hAnsi="Gentium" w:cs="Gentium"/>
          <w:noProof/>
          <w:color w:val="auto"/>
          <w:lang w:val="en-029"/>
        </w:rPr>
        <w:lastRenderedPageBreak/>
        <w:t xml:space="preserve">all them tribulation an from weariness an illness an downstruction - an from them enemy them don't know an from him them know.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6 </w:t>
      </w:r>
      <w:r w:rsidR="00F66518" w:rsidRPr="009A63EC">
        <w:rPr>
          <w:rFonts w:ascii="Gentium" w:hAnsi="Gentium" w:cs="Gentium"/>
          <w:noProof/>
          <w:color w:val="auto"/>
          <w:lang w:val="en-029"/>
        </w:rPr>
        <w:t xml:space="preserve">An Him will dispute fe them ina Judgemant time - an Him shall save them from a evil thing an from tribulation an from all who dispute them ~ ina the first era if a priest lived who work the Tent Work - who keep the LAW an keep the Tent Order an live firmed up ina JAH Accord - by the first Order an all the LAW as them would give him the tithe an what were birthed first Iginnin from man up til livestock - Him would save them from all the tribulation.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7 </w:t>
      </w:r>
      <w:r w:rsidR="00F66518" w:rsidRPr="009A63EC">
        <w:rPr>
          <w:rFonts w:ascii="Gentium" w:hAnsi="Gentium" w:cs="Gentium"/>
          <w:noProof/>
          <w:color w:val="auto"/>
          <w:lang w:val="en-029"/>
        </w:rPr>
        <w:t xml:space="preserve">Like unto Mussie commanded Newie child 'Iyasu - there was a country of sanctuary ina all them country ~ by not knowin an by knowin up til them judged judgemant pon whom them canvicted an fe whom them acquitted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8 </w:t>
      </w:r>
      <w:r w:rsidR="00F66518" w:rsidRPr="009A63EC">
        <w:rPr>
          <w:rFonts w:ascii="Gentium" w:hAnsi="Gentium" w:cs="Gentium"/>
          <w:noProof/>
          <w:color w:val="auto"/>
          <w:lang w:val="en-029"/>
        </w:rPr>
        <w:t xml:space="preserve">if a person lived who killed a soul - him would be measured there that him might be saved. </w:t>
      </w:r>
      <w:r w:rsidR="00F66518" w:rsidRPr="009A63EC">
        <w:rPr>
          <w:rFonts w:ascii="Gentium" w:hAnsi="Gentium" w:cs="Gentium"/>
          <w:noProof/>
          <w:color w:val="0070C0"/>
          <w:vertAlign w:val="superscript"/>
          <w:lang w:val="en-029"/>
        </w:rPr>
        <w:t>1</w:t>
      </w:r>
      <w:r w:rsidRPr="009A63EC">
        <w:rPr>
          <w:rFonts w:ascii="Gentium" w:hAnsi="Gentium" w:cs="Gentium"/>
          <w:noProof/>
          <w:color w:val="0070C0"/>
          <w:vertAlign w:val="superscript"/>
          <w:lang w:val="en-029"/>
        </w:rPr>
        <w:t>9 </w:t>
      </w:r>
      <w:r w:rsidR="00F66518" w:rsidRPr="009A63EC">
        <w:rPr>
          <w:rFonts w:ascii="Gentium" w:hAnsi="Gentium" w:cs="Gentium"/>
          <w:noProof/>
          <w:color w:val="auto"/>
          <w:lang w:val="en-029"/>
        </w:rPr>
        <w:t xml:space="preserve">Him told them - "Examine ina your reasonins that him have a quarrel with him formerly - an be it by axe or be it by a stone or be it by wood - as it have fallen from him hand by not knowin - if him say "That person pon whom it fell dead pon mi" - examine an save him ~ if him did it ina not knowin mek him be saved.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0 </w:t>
      </w:r>
      <w:r w:rsidR="00F66518" w:rsidRPr="009A63EC">
        <w:rPr>
          <w:rFonts w:ascii="Gentium" w:hAnsi="Gentium" w:cs="Gentium"/>
          <w:noProof/>
          <w:color w:val="auto"/>
          <w:lang w:val="en-029"/>
        </w:rPr>
        <w:t xml:space="preserve">But if him do it knowin - him will raceive him hardship like unto him sin - an there are none who will pardon him; but if him kill him ina not knowin - as him have done it ina not knowin - examine an save him lest him dead.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1 </w:t>
      </w:r>
      <w:r w:rsidR="00F66518" w:rsidRPr="009A63EC">
        <w:rPr>
          <w:rFonts w:ascii="Gentium" w:hAnsi="Gentium" w:cs="Gentium"/>
          <w:noProof/>
          <w:color w:val="auto"/>
          <w:lang w:val="en-029"/>
        </w:rPr>
        <w:t xml:space="preserve">Him worked fe them that them might distance from all the sin - yet Mussie would work like unto this fe 'Isra'iel childran lest them depart from JAH LAW.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2 </w:t>
      </w:r>
      <w:r w:rsidR="00F66518" w:rsidRPr="009A63EC">
        <w:rPr>
          <w:rFonts w:ascii="Gentium" w:hAnsi="Gentium" w:cs="Gentium"/>
          <w:noProof/>
          <w:color w:val="auto"/>
          <w:lang w:val="en-029"/>
        </w:rPr>
        <w:t xml:space="preserve">Him commanded them that 'Adam childran - who live firmed up ina JAH Command from worshippin idols an eatin what dead an lodged an what a sword bloated an cut - an who distance from all evil work like unto him worked fe them - that them might work it an might totally distance from all that aren't due.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3 </w:t>
      </w:r>
      <w:r w:rsidR="00F66518" w:rsidRPr="009A63EC">
        <w:rPr>
          <w:rFonts w:ascii="Gentium" w:hAnsi="Gentium" w:cs="Gentium"/>
          <w:noProof/>
          <w:color w:val="auto"/>
          <w:lang w:val="en-029"/>
        </w:rPr>
        <w:t xml:space="preserve">Him commanded them lest them depart from the Command Him worked fe them ina the Tent example ina Heaven - that them might save them bodies an might find them lodgin with them faadas.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4 </w:t>
      </w:r>
      <w:r w:rsidR="00F66518" w:rsidRPr="009A63EC">
        <w:rPr>
          <w:rFonts w:ascii="Gentium" w:hAnsi="Gentium" w:cs="Gentium"/>
          <w:noProof/>
          <w:color w:val="auto"/>
          <w:lang w:val="en-029"/>
        </w:rPr>
        <w:t xml:space="preserve">As them have been birthed from Siet an 'Adam who did JAH Accord - persons who believed ina JAH Word an lived firmed up ina Him Command will be called kind persons childran.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5 </w:t>
      </w:r>
      <w:r w:rsidR="00F66518" w:rsidRPr="009A63EC">
        <w:rPr>
          <w:rFonts w:ascii="Gentium" w:hAnsi="Gentium" w:cs="Gentium"/>
          <w:noProof/>
          <w:color w:val="auto"/>
          <w:lang w:val="en-029"/>
        </w:rPr>
        <w:t xml:space="preserve">As InI are 'Adam childran - as Him have Irated InI ina Him Example an Him Appearance that InI might work all goodly Work that mek JAH Irie - Him won't scorn it.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6 </w:t>
      </w:r>
      <w:r w:rsidR="00F66518" w:rsidRPr="009A63EC">
        <w:rPr>
          <w:rFonts w:ascii="Gentium" w:hAnsi="Gentium" w:cs="Gentium"/>
          <w:noProof/>
          <w:color w:val="auto"/>
          <w:lang w:val="en-029"/>
        </w:rPr>
        <w:t xml:space="preserve">As Him totally won't separate Him friends - if InI work goodly Work - InI shall inherit the Kingdom of Heaven where are welfare with persons who work goodly Work.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7 </w:t>
      </w:r>
      <w:r w:rsidR="00F66518" w:rsidRPr="009A63EC">
        <w:rPr>
          <w:rFonts w:ascii="Gentium" w:hAnsi="Gentium" w:cs="Gentium"/>
          <w:noProof/>
          <w:color w:val="auto"/>
          <w:lang w:val="en-029"/>
        </w:rPr>
        <w:t xml:space="preserve">Him totally love persons who beg him cleanly - an Him hear them ina them priah - an Him accept the repentance of persons who are disciplined an enter repentance ~ Him give firmness an Power fe persons who keep Him Order an Him LAW an Him Command. </w:t>
      </w:r>
      <w:r w:rsidR="00F66518" w:rsidRPr="009A63EC">
        <w:rPr>
          <w:rFonts w:ascii="Gentium" w:hAnsi="Gentium" w:cs="Gentium"/>
          <w:noProof/>
          <w:color w:val="0070C0"/>
          <w:vertAlign w:val="superscript"/>
          <w:lang w:val="en-029"/>
        </w:rPr>
        <w:t>2</w:t>
      </w:r>
      <w:r w:rsidRPr="009A63EC">
        <w:rPr>
          <w:rFonts w:ascii="Gentium" w:hAnsi="Gentium" w:cs="Gentium"/>
          <w:noProof/>
          <w:color w:val="0070C0"/>
          <w:vertAlign w:val="superscript"/>
          <w:lang w:val="en-029"/>
        </w:rPr>
        <w:t>8 </w:t>
      </w:r>
      <w:r w:rsidR="00F66518" w:rsidRPr="009A63EC">
        <w:rPr>
          <w:rFonts w:ascii="Gentium" w:hAnsi="Gentium" w:cs="Gentium"/>
          <w:noProof/>
          <w:color w:val="auto"/>
          <w:lang w:val="en-029"/>
        </w:rPr>
        <w:t>Persons who did Him Accord shall be Irie with Him ina Him Kingdom foriva - an whether them be persons who preceded or who arose later - them will present praise fe Him Iginnin from today up til Iternity.</w:t>
      </w:r>
    </w:p>
    <w:p w14:paraId="3473B7B9" w14:textId="0928C226" w:rsidR="00F66518" w:rsidRPr="009A63EC" w:rsidRDefault="00F66518" w:rsidP="00185D67">
      <w:pPr>
        <w:pStyle w:val="Default"/>
        <w:widowControl/>
        <w:spacing w:before="60"/>
        <w:jc w:val="center"/>
        <w:rPr>
          <w:rFonts w:ascii="Gentium" w:hAnsi="Gentium" w:cs="Gentium"/>
          <w:noProof/>
          <w:color w:val="auto"/>
          <w:lang w:val="en-029"/>
        </w:rPr>
      </w:pPr>
      <w:r w:rsidRPr="009A63EC">
        <w:rPr>
          <w:rFonts w:ascii="Gentium" w:hAnsi="Gentium" w:cs="Gentium"/>
          <w:noProof/>
          <w:color w:val="auto"/>
          <w:lang w:val="en-029"/>
        </w:rPr>
        <w:t>Mek glory due fe JAH foriva - an the secand Meqabyan arrived an were fulfilled.</w:t>
      </w:r>
      <w:r w:rsidR="00185D67" w:rsidRPr="009A63EC">
        <w:rPr>
          <w:rFonts w:ascii="Gentium" w:hAnsi="Gentium" w:cs="Gentium"/>
          <w:noProof/>
          <w:color w:val="auto"/>
          <w:lang w:val="en-029"/>
        </w:rPr>
        <w:t xml:space="preserve"> </w:t>
      </w:r>
      <w:r w:rsidRPr="009A63EC">
        <w:rPr>
          <w:rFonts w:ascii="Gentium" w:hAnsi="Gentium" w:cs="Gentium"/>
          <w:noProof/>
          <w:color w:val="auto"/>
          <w:lang w:val="en-029"/>
        </w:rPr>
        <w:t>SELAH</w:t>
      </w:r>
    </w:p>
    <w:sectPr w:rsidR="00F66518" w:rsidRPr="009A63EC" w:rsidSect="0078747B">
      <w:footnotePr>
        <w:numFmt w:val="lowerLetter"/>
        <w:numRestart w:val="eachSect"/>
      </w:footnotePr>
      <w:type w:val="continuous"/>
      <w:pgSz w:w="15840" w:h="12240" w:orient="landscape"/>
      <w:pgMar w:top="1247" w:right="1418" w:bottom="1247"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ECCBC" w14:textId="77777777" w:rsidR="006D0241" w:rsidRPr="00F66518" w:rsidRDefault="006D0241">
      <w:r w:rsidRPr="00F66518">
        <w:separator/>
      </w:r>
    </w:p>
  </w:endnote>
  <w:endnote w:type="continuationSeparator" w:id="0">
    <w:p w14:paraId="746D7CE5" w14:textId="77777777" w:rsidR="006D0241" w:rsidRPr="00F66518" w:rsidRDefault="006D0241">
      <w:r w:rsidRPr="00F665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B57FE1" w14:textId="77777777" w:rsidR="006D0241" w:rsidRPr="00F66518" w:rsidRDefault="006D0241">
      <w:r w:rsidRPr="00F66518">
        <w:separator/>
      </w:r>
    </w:p>
  </w:footnote>
  <w:footnote w:type="continuationSeparator" w:id="0">
    <w:p w14:paraId="4C6B18E8" w14:textId="77777777" w:rsidR="006D0241" w:rsidRPr="00F66518" w:rsidRDefault="006D0241">
      <w:r w:rsidRPr="00F6651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C3110"/>
    <w:multiLevelType w:val="hybridMultilevel"/>
    <w:tmpl w:val="B9E4531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25CC0D"/>
    <w:multiLevelType w:val="hybridMultilevel"/>
    <w:tmpl w:val="758E06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C31DE5"/>
    <w:multiLevelType w:val="hybridMultilevel"/>
    <w:tmpl w:val="CF4E248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16AFE8"/>
    <w:multiLevelType w:val="hybridMultilevel"/>
    <w:tmpl w:val="9F5D60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FF98587"/>
    <w:multiLevelType w:val="hybridMultilevel"/>
    <w:tmpl w:val="A9816F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93462D6"/>
    <w:multiLevelType w:val="hybridMultilevel"/>
    <w:tmpl w:val="80C8A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CE302B0"/>
    <w:multiLevelType w:val="hybridMultilevel"/>
    <w:tmpl w:val="4D2375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6C0CDCD"/>
    <w:multiLevelType w:val="hybridMultilevel"/>
    <w:tmpl w:val="FD296E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1A316E9"/>
    <w:multiLevelType w:val="hybridMultilevel"/>
    <w:tmpl w:val="6FF55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E2CBFA6"/>
    <w:multiLevelType w:val="hybridMultilevel"/>
    <w:tmpl w:val="3799330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14789292">
    <w:abstractNumId w:val="7"/>
  </w:num>
  <w:num w:numId="2" w16cid:durableId="1925530255">
    <w:abstractNumId w:val="9"/>
  </w:num>
  <w:num w:numId="3" w16cid:durableId="938877803">
    <w:abstractNumId w:val="5"/>
  </w:num>
  <w:num w:numId="4" w16cid:durableId="2110194186">
    <w:abstractNumId w:val="3"/>
  </w:num>
  <w:num w:numId="5" w16cid:durableId="1961759211">
    <w:abstractNumId w:val="0"/>
  </w:num>
  <w:num w:numId="6" w16cid:durableId="443111740">
    <w:abstractNumId w:val="1"/>
  </w:num>
  <w:num w:numId="7" w16cid:durableId="493180554">
    <w:abstractNumId w:val="8"/>
  </w:num>
  <w:num w:numId="8" w16cid:durableId="820148710">
    <w:abstractNumId w:val="4"/>
  </w:num>
  <w:num w:numId="9" w16cid:durableId="1163276444">
    <w:abstractNumId w:val="2"/>
  </w:num>
  <w:num w:numId="10" w16cid:durableId="1168740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numFmt w:val="lowerLetter"/>
    <w:numRestart w:val="eachSec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7E"/>
    <w:rsid w:val="0002027E"/>
    <w:rsid w:val="00071933"/>
    <w:rsid w:val="0009317E"/>
    <w:rsid w:val="000A5B17"/>
    <w:rsid w:val="000B369E"/>
    <w:rsid w:val="00185D67"/>
    <w:rsid w:val="001C5A23"/>
    <w:rsid w:val="00221C21"/>
    <w:rsid w:val="00232778"/>
    <w:rsid w:val="00334318"/>
    <w:rsid w:val="0033436F"/>
    <w:rsid w:val="00431AED"/>
    <w:rsid w:val="00456C05"/>
    <w:rsid w:val="00492D90"/>
    <w:rsid w:val="004E6BE4"/>
    <w:rsid w:val="00536CD6"/>
    <w:rsid w:val="00572C27"/>
    <w:rsid w:val="005D4E09"/>
    <w:rsid w:val="005F33F8"/>
    <w:rsid w:val="0067402A"/>
    <w:rsid w:val="006D0241"/>
    <w:rsid w:val="00740764"/>
    <w:rsid w:val="007474D6"/>
    <w:rsid w:val="007479D0"/>
    <w:rsid w:val="007666A0"/>
    <w:rsid w:val="00782E0C"/>
    <w:rsid w:val="0078747B"/>
    <w:rsid w:val="00796FBC"/>
    <w:rsid w:val="007A4DB5"/>
    <w:rsid w:val="00823C97"/>
    <w:rsid w:val="008303BC"/>
    <w:rsid w:val="00841A8F"/>
    <w:rsid w:val="00883EA8"/>
    <w:rsid w:val="008F2522"/>
    <w:rsid w:val="00956281"/>
    <w:rsid w:val="009811BA"/>
    <w:rsid w:val="009914AF"/>
    <w:rsid w:val="009A63EC"/>
    <w:rsid w:val="009E446C"/>
    <w:rsid w:val="00A02453"/>
    <w:rsid w:val="00AB771C"/>
    <w:rsid w:val="00AC55C5"/>
    <w:rsid w:val="00AC65E4"/>
    <w:rsid w:val="00B61703"/>
    <w:rsid w:val="00BA1DF9"/>
    <w:rsid w:val="00BC58D4"/>
    <w:rsid w:val="00BC7DB3"/>
    <w:rsid w:val="00C029D5"/>
    <w:rsid w:val="00C2373C"/>
    <w:rsid w:val="00C95556"/>
    <w:rsid w:val="00CC74D9"/>
    <w:rsid w:val="00D01F34"/>
    <w:rsid w:val="00D26012"/>
    <w:rsid w:val="00E30F0A"/>
    <w:rsid w:val="00F54645"/>
    <w:rsid w:val="00F66518"/>
    <w:rsid w:val="00FF24C1"/>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358D29"/>
  <w15:chartTrackingRefBased/>
  <w15:docId w15:val="{8CEB4A82-AB6E-40CE-8409-2687BC6F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en-0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styleId="FootnoteText">
    <w:name w:val="footnote text"/>
    <w:basedOn w:val="Normal"/>
    <w:semiHidden/>
    <w:rsid w:val="00456C05"/>
    <w:rPr>
      <w:sz w:val="20"/>
      <w:szCs w:val="20"/>
    </w:rPr>
  </w:style>
  <w:style w:type="character" w:styleId="FootnoteReference">
    <w:name w:val="footnote reference"/>
    <w:basedOn w:val="DefaultParagraphFont"/>
    <w:semiHidden/>
    <w:rsid w:val="00456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20</Pages>
  <Words>11654</Words>
  <Characters>66433</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Secrets of Enoch</vt:lpstr>
    </vt:vector>
  </TitlesOfParts>
  <Company>Zacchaeus</Company>
  <LinksUpToDate>false</LinksUpToDate>
  <CharactersWithSpaces>77932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Second Book of Meqabyan</dc:title>
  <dc:subject/>
  <cp:keywords/>
  <dc:description/>
  <cp:lastModifiedBy>Adrian Hills</cp:lastModifiedBy>
  <cp:revision>1</cp:revision>
  <dcterms:created xsi:type="dcterms:W3CDTF">2025-01-18T13:02:00Z</dcterms:created>
  <dcterms:modified xsi:type="dcterms:W3CDTF">2025-06-29T17:19:00Z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H303</vt:lpwstr>
  </property>
  <property fmtid="{D5CDD505-2E9C-101B-9397-08002B2CF9AE}" pid="3" name="Source">
    <vt:lpwstr>R.H. Charles</vt:lpwstr>
  </property>
</Properties>
</file>