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A6BD" w14:textId="279C0AAC" w:rsidR="00B87572" w:rsidRPr="0049102C" w:rsidRDefault="00140F58" w:rsidP="008A6054">
      <w:pPr>
        <w:jc w:val="both"/>
        <w:rPr>
          <w:rFonts w:ascii="Gentium" w:hAnsi="Gentium" w:cs="Gentium"/>
          <w:color w:val="333333"/>
          <w:sz w:val="26"/>
          <w:szCs w:val="26"/>
          <w:shd w:val="clear" w:color="auto" w:fill="FFFFFF"/>
        </w:rPr>
      </w:pPr>
      <w:r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Th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ree manuscripts for the</w:t>
      </w:r>
      <w:r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Greek text of the </w:t>
      </w:r>
      <w:r w:rsidRPr="0049102C">
        <w:rPr>
          <w:rFonts w:ascii="Gentium" w:hAnsi="Gentium" w:cs="Gentium"/>
          <w:i/>
          <w:iCs/>
          <w:color w:val="333333"/>
          <w:sz w:val="26"/>
          <w:szCs w:val="26"/>
          <w:shd w:val="clear" w:color="auto" w:fill="FFFFFF"/>
        </w:rPr>
        <w:t xml:space="preserve">Testament of </w:t>
      </w:r>
      <w:r w:rsidR="001636A9" w:rsidRPr="0049102C">
        <w:rPr>
          <w:rFonts w:ascii="Gentium" w:hAnsi="Gentium" w:cs="Gentium"/>
          <w:i/>
          <w:iCs/>
          <w:color w:val="333333"/>
          <w:sz w:val="26"/>
          <w:szCs w:val="26"/>
          <w:shd w:val="clear" w:color="auto" w:fill="FFFFFF"/>
        </w:rPr>
        <w:t>Job</w:t>
      </w:r>
      <w:r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are</w:t>
      </w:r>
      <w:r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re</w:t>
      </w:r>
      <w:r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presented here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: </w:t>
      </w:r>
      <w:r w:rsidR="005B10AB" w:rsidRPr="0049102C">
        <w:rPr>
          <w:rFonts w:ascii="Gentium" w:hAnsi="Gentium" w:cs="Gentium"/>
          <w:i/>
          <w:iCs/>
          <w:color w:val="333333"/>
          <w:sz w:val="26"/>
          <w:szCs w:val="26"/>
          <w:shd w:val="clear" w:color="auto" w:fill="FFFFFF"/>
        </w:rPr>
        <w:t>Paris B.N. Gr. 2658, 72r–97r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</w:t>
      </w:r>
      <w:r w:rsidR="001C02BC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(</w:t>
      </w:r>
      <w:r w:rsidR="00304FB4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11</w:t>
      </w:r>
      <w:r w:rsidR="00304FB4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304FB4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Century CE),</w:t>
      </w:r>
      <w:r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</w:t>
      </w:r>
      <w:r w:rsidR="005B10AB" w:rsidRPr="0049102C">
        <w:rPr>
          <w:rFonts w:ascii="Gentium" w:hAnsi="Gentium" w:cs="Gentium"/>
          <w:i/>
          <w:iCs/>
          <w:color w:val="333333"/>
          <w:sz w:val="26"/>
          <w:szCs w:val="26"/>
          <w:shd w:val="clear" w:color="auto" w:fill="FFFFFF"/>
        </w:rPr>
        <w:t>Messina San Salvatore 29, 35v–41v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</w:t>
      </w:r>
      <w:r w:rsidR="001C02BC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(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1307</w:t>
      </w:r>
      <w:r w:rsidR="00CD299E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/8 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CE), and </w:t>
      </w:r>
      <w:r w:rsidR="005B10AB" w:rsidRPr="0049102C">
        <w:rPr>
          <w:rFonts w:ascii="Gentium" w:hAnsi="Gentium" w:cs="Gentium"/>
          <w:i/>
          <w:iCs/>
          <w:color w:val="333333"/>
          <w:sz w:val="26"/>
          <w:szCs w:val="26"/>
          <w:shd w:val="clear" w:color="auto" w:fill="FFFFFF"/>
        </w:rPr>
        <w:t>Rome Vatican Gr. 1238, 340r–349v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</w:t>
      </w:r>
      <w:r w:rsidR="001C02BC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(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13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5B10AB" w:rsidRPr="0049102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Century CE). </w:t>
      </w:r>
      <w:r w:rsidR="00B87572" w:rsidRPr="0049102C">
        <w:rPr>
          <w:rFonts w:ascii="Gentium" w:hAnsi="Gentium" w:cs="Gentium"/>
          <w:noProof/>
          <w:sz w:val="26"/>
          <w:szCs w:val="26"/>
        </w:rPr>
        <w:t xml:space="preserve">The text </w:t>
      </w:r>
      <w:r w:rsidR="00302DC4" w:rsidRPr="0049102C">
        <w:rPr>
          <w:rFonts w:ascii="Gentium" w:hAnsi="Gentium" w:cs="Gentium"/>
          <w:noProof/>
          <w:sz w:val="26"/>
          <w:szCs w:val="26"/>
        </w:rPr>
        <w:t>is derived from that given</w:t>
      </w:r>
      <w:r w:rsidR="00B87572" w:rsidRPr="0049102C">
        <w:rPr>
          <w:rFonts w:ascii="Gentium" w:hAnsi="Gentium" w:cs="Gentium"/>
          <w:noProof/>
          <w:sz w:val="26"/>
          <w:szCs w:val="26"/>
        </w:rPr>
        <w:t xml:space="preserve"> </w:t>
      </w:r>
      <w:r w:rsidR="0049102C">
        <w:rPr>
          <w:rFonts w:ascii="Gentium" w:hAnsi="Gentium" w:cs="Gentium"/>
          <w:noProof/>
          <w:sz w:val="26"/>
          <w:szCs w:val="26"/>
        </w:rPr>
        <w:t>on</w:t>
      </w:r>
      <w:r w:rsidR="00302DC4" w:rsidRPr="0049102C">
        <w:rPr>
          <w:rFonts w:ascii="Gentium" w:hAnsi="Gentium" w:cs="Gentium"/>
          <w:noProof/>
          <w:sz w:val="26"/>
          <w:szCs w:val="26"/>
        </w:rPr>
        <w:t xml:space="preserve"> </w:t>
      </w:r>
      <w:r w:rsidR="00B87572" w:rsidRPr="0049102C">
        <w:rPr>
          <w:rFonts w:ascii="Gentium" w:hAnsi="Gentium" w:cs="Gentium"/>
          <w:noProof/>
          <w:sz w:val="26"/>
          <w:szCs w:val="26"/>
        </w:rPr>
        <w:t xml:space="preserve">the </w:t>
      </w:r>
      <w:hyperlink r:id="rId5" w:tooltip="Website for the source text." w:history="1">
        <w:r w:rsidR="00B87572" w:rsidRPr="0049102C">
          <w:rPr>
            <w:rStyle w:val="Hyperlink"/>
            <w:rFonts w:ascii="Gentium" w:hAnsi="Gentium" w:cs="Gentium"/>
            <w:noProof/>
            <w:sz w:val="26"/>
            <w:szCs w:val="26"/>
          </w:rPr>
          <w:t>Online Critical Pseudepigrapha</w:t>
        </w:r>
      </w:hyperlink>
      <w:r w:rsidR="0049102C">
        <w:rPr>
          <w:rFonts w:ascii="Gentium" w:hAnsi="Gentium" w:cs="Gentium"/>
          <w:noProof/>
          <w:sz w:val="26"/>
          <w:szCs w:val="26"/>
        </w:rPr>
        <w:t xml:space="preserve"> website.</w:t>
      </w:r>
    </w:p>
    <w:p w14:paraId="2E6466F2" w14:textId="77777777" w:rsidR="00B87572" w:rsidRPr="00917ABA" w:rsidRDefault="00B87572" w:rsidP="00B87572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5CCE13ED" w14:textId="77777777" w:rsidR="00B87572" w:rsidRPr="00917ABA" w:rsidRDefault="00B87572" w:rsidP="00B87572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B87572" w:rsidRPr="00917ABA" w:rsidSect="00B8757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4F3F37" w14:textId="352ABC92" w:rsidR="00D7379C" w:rsidRDefault="005B10AB" w:rsidP="00CD3AD4">
      <w:pPr>
        <w:keepNext/>
        <w:widowControl w:val="0"/>
        <w:spacing w:before="120" w:after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</w:pPr>
      <w:r w:rsidRPr="005B10A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Διαταξης τοῦ Ἰ</w:t>
      </w:r>
      <w:r w:rsidR="00CD299E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ώ</w:t>
      </w:r>
      <w:r w:rsidRPr="005B10A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β</w:t>
      </w:r>
    </w:p>
    <w:p w14:paraId="2695E8B2" w14:textId="4E37233A" w:rsidR="00650A49" w:rsidRDefault="007708B0" w:rsidP="00DB3543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1</w:t>
      </w:r>
    </w:p>
    <w:p w14:paraId="7F94A3BC" w14:textId="33E1D839" w:rsidR="005B10AB" w:rsidRPr="005B10AB" w:rsidRDefault="001C02BC" w:rsidP="005B10AB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1BBA670A" w14:textId="4079951E" w:rsidR="00CD3AD4" w:rsidRPr="00917ABA" w:rsidRDefault="00CD299E" w:rsidP="005B10A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βλος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Ἰὼβ τοῦ καλουμ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Ἰωβ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 ᾗ γὰρ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ρᾳ νοσ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* ἐξετ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αὐτοῦ τὴν οἰκονομ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*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λεσεν τοὺς ἑπτὰ υἱοὺς αὐτοῦ καὶ τὰς τρεῖς θυγατ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ρας αὐτοῦ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ὧν εἰσιν τὰ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ματα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ρσι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Χορ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Ὕων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φη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Φρο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α, Ἀμαλθε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*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αὐτοῦ τὰ *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* εἶπεν * * Περικυκλ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περικυκλ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* * ἵνα ὑποδε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ξω ὑμῖν ἃ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μετ᾿ ἐμοῦ καὶ τὰ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εἰμι ὁ πατὴρ ὑμῶν Ἰὼβ * ἐν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ὑπομονῇ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μενος, ὑμεῖς δὲ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ἐκλεκτὸν * ἔντιμον ἐκ 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ρματος Ἰακὼβ τοῦ πατρὸς * τῆς μητρὸς * ὑμῶν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εἰμι ἐκ τῶν υἱῶν Ἠσαὺ ἀδελφοῦ Ἰακ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οὗ ἡ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τηρ * ὑμῶν ἐστιν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να, ἐξ ἧς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ννησα ὑμᾶς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 γὰρ προτ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μου γυνὴ ἐτελε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τησεν μετὰ ἄλλων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κνων ἐν θαν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πικρῷ.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οὖν μου,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*, καὶ δηλ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ὑμῖν τὰ συμβεβηκ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μοι.</w:t>
      </w:r>
    </w:p>
    <w:p w14:paraId="582C361F" w14:textId="2B86274A" w:rsidR="005B10AB" w:rsidRPr="005B10AB" w:rsidRDefault="001C02BC" w:rsidP="005B10AB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7F2E8335" w14:textId="70735FBF" w:rsidR="00017E95" w:rsidRPr="007E47C2" w:rsidRDefault="00CD299E" w:rsidP="005B10AB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βλος *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 τοῦ καλουμ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Ἰωβ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β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Ἐν ᾗ γὰρ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ρᾳ νοσ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* ἐξετ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 αὐτοῦ τὴν οἰκονομ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* ἐκ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λεσεν τοὺς ἑπτὰ υἱοὺς αὐτοῦ καὶ τὰς τρεῖς θυγατ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ρας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ὧν ἐστὶν τὰ 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ματα ταῦτα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φη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ων,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Κασσ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Ἀμαλθε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*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δὲ αὐτοῦ τὰ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* εἶπεν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Περικυκλ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σαντες,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μου, περικυκλ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με * * καὶ ὑποδε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ξω ὑμῖν ἃ ἐπο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ησεν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 μετ᾿ ἐμοῦ καὶ τὰ γεν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μοι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ἐγὼ 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 εἰμι ὁ πατὴρ ὑμῶν Ἰὼβ ὁ ἐν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σῃ ὑπομονῇ γεν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μενος, ὑμεῖς δὲ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 ἐκλεκτὸν *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μιον ἐκ σπ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ρματος Ἰὼβ τοῦ πατρὸς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ὑμῶν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ἐγὼ γὰρ εἰμι ἐκ τῶν υἱῶν Ἠσαῦ ἀδελφοῦ 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ωρ, * μητὴρ δὲ ὑμῶν ἐστιν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να, ἐξ ἧς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ννησα ὑμᾶς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ἡ γὰρ προτ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 μου γυνὴ ἐτελε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τησεν μετὰ ἄλλων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κνων ἐν πικρῷ θαν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τῳ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σατε οὖν *,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*, καὶ δηλ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 ὑμῖν τὰ συμβεβηκ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 μοι.</w:t>
      </w:r>
    </w:p>
    <w:p w14:paraId="441B8CA2" w14:textId="7905BA95" w:rsidR="005B10AB" w:rsidRPr="005B10AB" w:rsidRDefault="001C02BC" w:rsidP="005B10AB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3A7E5681" w14:textId="2C2BCF44" w:rsidR="004F2925" w:rsidRPr="004F2925" w:rsidRDefault="004F2925" w:rsidP="004F2925">
      <w:pPr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Διαθ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κη τοῦ ἀμ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μπτου καὶ πολυ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θλου καὶ μακαρ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Ἰ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</w:t>
      </w:r>
    </w:p>
    <w:p w14:paraId="7EAF75CF" w14:textId="0CF4A61F" w:rsidR="004F2925" w:rsidRPr="004F2925" w:rsidRDefault="00CD299E" w:rsidP="005B10AB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lastRenderedPageBreak/>
        <w:t>1 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βλος *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 τοῦ καλουμ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 Ἰωβ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 καὶ 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ος αὐτοῦ καὶ ἀντ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γραφον διαθ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κης αὐτοῦ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Ἐν ᾗ ἂν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ρᾳ νοσ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 καὶ ἐγνωκος τὴν ἀποδημ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αὐτοῦ ἐκ τοῦ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ματος * * ἐκ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λεσεν τοὺς ἑπτὰ υἱοὺς αὐτοῦ καὶ τὰς τρεῖς αὐτοῦ θυγατ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ρας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εἶπεν αὐτοῖς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Περικυκλ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σατε,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*, περικυκλ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με * καὶ ἀκο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σατε καὶ διηγ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σομαι ὑμῖν ἃ ἐπο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ησεν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 μετ᾿ ἐμοῦ καὶ τὰ συμβ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μοι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ἐγὼ 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 εἰμι Ἰὼβ ὁ πατὴρ ὑμῶν ὁ ἐν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σῃ ὑπομονῇ γεν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* * δοκιμος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γινωσκετε οὖν ἑαυτοὺς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μου ὅτι 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νος ἐκλεκτοῦ ἐστὲ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τηρ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σατε τὴν εὐγεν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αν ὑμῶν.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ἐγὼ γὰρ εἰμι ἐκ τῶν υἱῶν Ἠσαῦ ἀδελφὸς 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ωρ, * μητὴρ δὲ ἡμῶν * Δῆνα, ἐξ ὧν ἐγ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ννησα ὑμᾶς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ἡ γὰρ προτ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 μου γυνὴ ἐτελε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τησεν τῶν ἄλλων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κνων ἐν πικρῷ θαν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τῳ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Ἀκο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σατε οὖν *,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*, καὶ δηλ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 ὑμῖν τὰ συμβεβηκ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4F2925" w:rsidRPr="004F292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 μοι.</w:t>
      </w:r>
    </w:p>
    <w:p w14:paraId="60B5141E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D1AEDF" w14:textId="433387E8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2</w:t>
      </w:r>
    </w:p>
    <w:p w14:paraId="1F14DBFF" w14:textId="3CE3570D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0352E792" w14:textId="11425769" w:rsidR="00CD3AD4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ἐγω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εἰμι Ἰωβ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β * πρὶν ἢ ὀνομ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με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ὃτε Ἰωβὰβ ἐκαλο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μην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ᾤκουν τὸ πρὶν ἔγγιστα * εἰδωλ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* θρησκευομ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*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συνεχῶς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ὁλοκαυτ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αὐτῷ ἀναφερ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* διελογιζ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ἐν ἑαυτῷ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Ἆρα οὗτ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ὁ θεὸς ὁ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τὸν οὐρανὸν καὶ τὴν γῆν καὶ τὴν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λασσαν καὶ ἡμᾶς ἀυτο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ἄρα πῶς γν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σομαι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</w:t>
      </w:r>
    </w:p>
    <w:p w14:paraId="3DE51900" w14:textId="4CDD24F2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531A7715" w14:textId="394759C6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ἐγω 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 εἰμι Ἰωβ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 * πρὸ τοῦ None με ὁ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ος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β.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τοτε ἐκαλο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Ἰωβ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β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τον τὸ πρὶν εἰ τις τὰ * εἰδωλ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* θρησκευομ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*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συνεχῶς βλ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πων ὁλοκαυτ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ματα αὐτῷ ἀναφερ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μενα * διελογιζ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ἐν ἑαυτῷ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Ἆρα οὗτ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ἐστιν ὁ θεὸς ὁ ποι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τὸν οὐρανὸν καὶ τὴν γῆν καὶ τὴν 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λασσαν καὶ ἡμᾶς ἀυτο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ἄρα πῶς γν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σομαι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</w:t>
      </w:r>
    </w:p>
    <w:p w14:paraId="39720AA4" w14:textId="3810610B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73E93B90" w14:textId="346044DA" w:rsidR="004F2925" w:rsidRPr="006107CF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ἐγω 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 εἰμην * πλο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σιος σφ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δρα τῶν ἀφ’ ἠλ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άνατολῶν ἐν 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ρᾳ τῇ Αὐσιδ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τι πρὸ τοῦ καλ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σαι με ὁ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ος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β.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ἐκαλο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 Ἰωβ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 * ἡ δὲ αρχὴ τοῦ πειρασμοῦ ἐγ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νετο οὕτως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ἢν γὰρ πλησ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 τοῦ οἴκου μου εἴδωλ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τινος θρησκευομ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νου ὑπὸ τοῦ λαοῦ *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συνεχῶς ἔβλεπον ὁλοκαυτ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ματα αὐτῷ προσφερ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μενα ὡς θω̅ διελογιζ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 ἐμαυτῷ καὶ ἔλεγον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Ἆρα οὗτ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ἐστιν ὁ θεὸς ὁ ποι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 τὸν οὐρανὸν καὶ τὴν γῆν * τὴν 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λασσαν καὶ παντας ἡμᾶς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ἄρα πῶς γν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σομαι * τὸ ἀληθ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4F2925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</w:p>
    <w:p w14:paraId="40B0E74C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A61B56" w14:textId="2AF19A23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3</w:t>
      </w:r>
    </w:p>
    <w:p w14:paraId="47E08CC4" w14:textId="327EBA3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3A09EE68" w14:textId="7002D068" w:rsidR="00CD3AD4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ἐν τῇ νυκτὶ * κοιμωμ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μου ἦλθ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 φωνὴ * * ἐν 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ζονι φωτὶ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Ἰωβ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β Ἰωβ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β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* εἶπον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Ἰδοὺ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εἶπεν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στηθι καὶ * ὑποδε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ξω σοι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οὗτος ὃν γνῶναι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οὗτος * οὗ τὰ ὁλοκαυτ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προσφ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ρουσιν * καὶ * 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νδουσιν οὐκ ἔστιν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ἀλλὰ αὓτη ἐστὶν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ναμις τοῦ διαβ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λου, ἐν ᾧ ἀπατηθ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ἡ ἀνθρωπ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ἐγὼ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πεσα ἐπὶ τὴν 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μου προσκυνῶν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ὁ ἐπὶ τῇ σωτηρ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τῆς ἐμῆς ψυχῆς ἐλθ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σου, εἴπερ οὗτ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ὁ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πος τοῦ Σατανᾶ ἐν ᾧ ἀπατηθ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 οἱ ἄνθρωποι, *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μοι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ἵνα ἀπελθὼν * καθαρ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αὐτοῦ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πον *,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ἵνα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μηκ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νδεσθαι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ὁ κωλ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με *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οντα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τῆς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</w:p>
    <w:p w14:paraId="6A7F01E8" w14:textId="3E22FAB1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14598CF7" w14:textId="6541EB47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ἐν τῇ νυκτὶ * κοιμωμ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μου ἦλθ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 φωνὴ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λη, φωνὴ ἐν με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ζονι φωτὶ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γουσα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Ἰωβ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 Ἰωβ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ἐγὼ εἶπον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Ἰδοὺ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εἶπεν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στηθι καὶ ἐγὼ ὑποδε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ξω σοι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ἐστιν οὗτος ὃν γνῶναι 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οὗτος * ο τὰ ὁλοκαυτ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ματα προσφ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ρονται * καὶ ᾦ σπ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νδουσιν οὐκ ἔστιν θεὸς, ἀλλὰ αὓτη ἐστὶν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ναμις τοῦ διαβ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λου, ἐν ᾗ ἀπατηθ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σεται ἡ ἀνθρωπ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σις.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ἐγὼ ἀκο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πεσα ἐπὶ τὴν κλ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νην μου προσκυνῶν καὶ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ὁ ἐπὶ * σωτηρ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τῆς ἐμῆς ψυχῆς ἐλθ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ομα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σοι, εἴπερ οὗτ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ἐστιν ὁ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πος τοῦ Σατανᾶ ἐν ᾧ ἀπατηθ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σονται οἱ ἄνθρωποι, *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μοι ἐξουσ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ἵνα ἀπελθὼν * καθαρ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 αὐτοῦ τὸν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πον *,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ἵνα μηκ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τι ποι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σωμεν σπ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νδεσθαι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ν. καὶ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ἐστιν ὁ κωλ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 με * βασιλε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οντα 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της τῆς 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</w:p>
    <w:p w14:paraId="2DBF6081" w14:textId="0F1DCDF0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597F21BC" w14:textId="09846147" w:rsidR="006107CF" w:rsidRPr="006107CF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ἐν τῇ νυκτὶ ἐκε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νῃ κοιμωμ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 μου ἦλθ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 μοι φωνὴ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γουσα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Ἰωβ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 Ἰωβ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στηθι καὶ * ὑποδε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ξω σοι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ἐστιν οὗτος ὃν γνῶναι 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λεις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οὗτος το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νυν οὗ τὰ ὁλοκαυτ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ματα προσφ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ρουσιν οἱ α̅ν̅ο̅ι̅ καὶ * σπ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νδουσιν οὐκ ἔστιν θεὸς, ἀλλ’ ἐστι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ναμις αὓτη καὶ ἐργασ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τοῦ διαβ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λου, ἐν εἱ ἀπατᾷ τοὺς α̅ν̅ο̅υ̅ς̅.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κἀγὼ ταῦτα ἀκο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 ἔπεσον εἰς τὴν γῆν καὶ προσεκ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νησα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ὁ ἐπὶ * σωτηρ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ᾳ τῆς ἐμῆς ψυχῆς μοι λαλῶν,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ομα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σου, εἴπερ οὗτ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ἐστιν ὁ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πος τοῦ Σατανᾶ *,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ομα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σου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με ἀπελθεῖν καὶ ἀφαν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σαι αὐτὸν καὶ καθαρ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σαι * τὸν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πον τοῦτον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 οὐκ ἐστιν ὁ κωλ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ων με τοῦτο ποιῆσαι βασιλ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υς ὠν τῆς 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της ἵνα μηκ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τι πλανηθῶσιν οἱ ἐν αὐτῳ.</w:t>
      </w:r>
    </w:p>
    <w:p w14:paraId="772E6002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261ED8" w14:textId="11B2F5CD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4</w:t>
      </w:r>
    </w:p>
    <w:p w14:paraId="0ECC83BA" w14:textId="1A0FA4D8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5E788731" w14:textId="5772FE51" w:rsidR="00CD3AD4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ἀποκριθεὶς ἐμοὶ εἶπεν τὸ φῶς ὅτι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μὲν καθαιρ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τοῦτον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* ἀλλὰ * ὑποδε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ἅπερ ἐνετε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*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μεταδιδ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ναι σοι.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κἀγὼ εἶπον ὅτι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ὅσα ἐνετε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τῷ θερ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ποντι αὐτοῦ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σομαι καὶ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ξω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εἶπεν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* * Ἔαν ἐπιχειρ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* καθαρ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τοῦ Σατανᾶ, ἐπαναστ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σοι μετὰ ὀργῆς εἰς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λεμον.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ὅτι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σοι οὐ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ἐπενεγκεῖν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ἐπιφ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πληγὰς πολλ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 *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* ἀφαιρεῖτα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σου * τὰ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ρχοντα, τὰ *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σου ἀναιρ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ἀλλ᾿ ἐὰν * ὑπομε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νῃς,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σου τὸ ὄνομα ὀνομαστὸν ἐν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σαις ταῖς γενεαῖς τῆς γῆς ἄχρι τῆς συντελε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τοῦ αἰῶνος.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ἀνακ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μψω σε ἐπὶ τὰ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σου, καὶ ἀποδοθ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διπλ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σιον *,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ἵνα γνῷς ὅτι ἀπροσωπ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*, ἀποδιδοὺς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στῳ τῷ ὑπακο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οντι ἀγαθ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ἐγερθ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ἐν τῇ ἀναστ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CD3AD4" w:rsidRPr="00CD3AD4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ἔσῃ γὰρ ὡς ἀθλητὴς πυκτε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καὶ καρτερῶν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καὶ ἐκδεχ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τὸν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φανον. </w:t>
      </w:r>
      <w:r w:rsidR="00CD3AD4" w:rsidRPr="00CD3AD4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γν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ὅτι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καιος καὶ ἀληθινὸς καὶ ἰσχυρὸς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ἐνισχ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τοὺς ἐκλεκτοὺς αὐτοῦ.</w:t>
      </w:r>
    </w:p>
    <w:p w14:paraId="55A02EC6" w14:textId="73D0736D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62D694E0" w14:textId="2848C55A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ἀποκριθεν μοι τὸ φῶς εἶπεν ὅτι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μὲν καθαρ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σαι το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του τὸν ναὸν δυν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σῃ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τι ὅτι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λλει ἐνεργῆσαι τοῦ ἀνοικοδωμῆσαι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ἀλλ’ ἰδοὺ ἀποδε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κνυμι σοι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ἅπερ ἐνετε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 μεταδιδ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ναι σοι.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κἀγὼ εἶπον ὅτι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ὅσα ἐντελεῖται * τῷ θερ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ποτι αὐτοῦ ἀκο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σομαι καὶ 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ξω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εἶπεν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δε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γει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λεσαι ἐὰν ἐπιχειρ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σις καὶ καθερης τὸν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πον τοῦ Σατανᾶ, ἀναστ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γὰρ σοι μετ’ ὀργῆς εἰς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λεμον, * * εἰ μὴ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* 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σοι οὐ δυναται προσενεγκεῖν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ἐπιφ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ρει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σοι πολλὰς πληγὰς *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ἀφαιρεῖτα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σοι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τὰ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ρχοντα, τὰ * παιδ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σου ἀναιρεῖ *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ἀλλ᾿ ἐὰν * ὑπομε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νῃς, ποι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 σου τὸ ὄνομα ὀνομαστὸν ἐν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σαις ταῖς γενεαῖς τῆς γῆς ἄχρι τῆς συντελε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ας τοῦ αἰῶνος.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ἐπανακ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μψω σε ἐπὶ τὰ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ρχοντ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σου, καὶ ἀποδοθ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σεται σου διπλ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σιον *,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ἵνα γνῷς ὅτι ἀπροσωπ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ληπτ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ἐστιν ὁ κ̅ς̅, ἀποδιδοὺς ἑκ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στῳ τῷ ὑπακο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οντι ἀγαθ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ἐγερθ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σεται ἐν τῇ ἀναστ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σει * * </w:t>
      </w:r>
      <w:r w:rsidR="00017E95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ἔσῃ ὡς ἀθλητὴς πυκτε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 καὶ καρτερῶν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νους καὶ ἐκδεχ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τὸν 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φανον. </w:t>
      </w:r>
      <w:r w:rsidR="00017E95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γν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σει ὅτι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καιος καὶ ἀληθεις καὶ ἰσχυρὸς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ἐνισχ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 τοὺς ἐκλεκτοὺς αὐτοῦ.</w:t>
      </w:r>
    </w:p>
    <w:p w14:paraId="196DB6B9" w14:textId="08C32BE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1474A605" w14:textId="76E64D5C" w:rsidR="006107CF" w:rsidRPr="006107CF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ἀπεκρ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 μοι ἡ φωνὴ ἐκ τοῦ φωτὸς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γουσα ὅτι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καθαρ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σαι * * τὸν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πον δυν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σεις, * * ἀλλ’ ἰδοὺ ὑποδε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σοι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ἅπερ ἐνετε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*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 εἰπεῖν σοι. ἐγὼ γὰρ εἰμι ὁ ἀρχ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γγελος τοῦ θυ̅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κἀγὼ εἶπον ὅτι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ὅσα ἐντελεῖται * τῷ θερ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ποντι αὐτοῦ ἀκο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σομαι καὶ 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ξω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* εἶπ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μοι ὁ ἀρχ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γγελος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δε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γει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εἰ ἀπ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λεσαι * ἐπιχειρ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σεις καὶ καθα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ρεις τὸν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πον τοῦ 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lastRenderedPageBreak/>
        <w:t>Σατανᾶ, ἀναστ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σοι μετ’ ὀργῆς εἰς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λεμον, καὶ ἐνδε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ξηται ἐν σοὶ πᾶσαν τὴν πονηρ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αὐτοῦ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ἐπιφ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ρει * σοι πολλὰς πληγὰς * καὶ χαλεπ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ς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ἀφαιρεῖτα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ἀπὸ σου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τὰ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ρχοντα, τὰ τε παιδ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σου ἀνερεῖ * καὶ πολλὰ κακ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σοι ποι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 καὶ ἐσεὶ ὡς ἀθλητὴς πυκτε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ων καὶ καρτερῶν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νους καὶ ἐκδεχ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τὸν μισθ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καὶ τοὺς πειρασμοὺς προσκαρτερῶν καὶ τὰς θλ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ψεις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ἀλλ᾿ ἐὰν ταῦτα ὑπομε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νῃς, ποι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 σου τὸ ὄνομα ὀνομαστὸν ἐν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σαις ταῖς γενεαῖς τῆς γῆς ἄχρι τῆς συντελε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ας τοῦ αἰῶνος.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 ἐπανακ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μψω σε ἐπὶ τὰ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ρχοντ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σου, καὶ ἀποδοθ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σεται σοι διπλ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σια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ὧν ἀπολ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ἵνα γνῷς ὅτι ἀπροσωπ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ληπτ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ἐστιν ὁ θς̅, ἀποδιδοὺς ἑκ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στῳ τῷ ὑπακο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οντι ἀγαθ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ἅ καὶ σοι δωρ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σειται, καὶ 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φανον ἀμαρ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ντινον κομ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ἐγερθ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σῃ δὲ καὶ ἐν τῇ ἀναστ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 εἰς ζωὴν αἰ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νιον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6107CF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* *. </w:t>
      </w:r>
      <w:r w:rsidR="006107CF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γν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σεις ὅτι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καιος καὶ ἀληθὴς καὶ ἰσχυρὸς ὁ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 * *.</w:t>
      </w:r>
    </w:p>
    <w:p w14:paraId="3E80E5D6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FE0A4C" w14:textId="198C7F15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5</w:t>
      </w:r>
    </w:p>
    <w:p w14:paraId="39F5A686" w14:textId="0AF33543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264F4142" w14:textId="0B8CA6F2" w:rsidR="00CD3AD4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μου, ἀνταπεκρ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αὐτῷ ὅτι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Ἄχρι θαν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ὑπομε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 * * καὶ οὐ μὴ ἀναποδ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σω.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τὸ σφραγισθῆνα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ὑπὸ τοῦ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 * ἀνελθ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ἀπ᾽ ἐμοῦ,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τεκν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ἀναστὰς ἐν τῇ ἑξῆς νυκτ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παραλαβῶν μεθ᾽ ἑαυτοῦ πεντ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παῖδας, καὶ * εἰς τὸν ναὸν τοῦ εἰδωλ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ἀπελθὼν *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νεγκα αὐτὸ εἰς τὸ ἔδαφος,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οὕτως ἀνεχ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ρησα εἰς τὸν οἶκ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μου, 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ἀσφαλισθῆναι τὰς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ρας.</w:t>
      </w:r>
    </w:p>
    <w:p w14:paraId="0D68F391" w14:textId="6F929B30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3D7D470C" w14:textId="040D0DAD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μου, ἀνταπεκρ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θην αὐτῷ ὅτι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Ἄχρι θαν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του ὑπομενῶ * * καὶ οὐ μὴ ἀναποδ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σω.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μετὰ τὸ σφραγισθῆνα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με ὑπὸ τοῦ ἀγγ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λου καὶ ἀνελθ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ντος ἀπ᾽ ἐμοῦ,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κἀγ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ἀναστὰς ἐν τῇ ἑξῆς νυκτ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 παρ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λαβον μεθ᾽ ἑαυτοῦ πεντ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κοντα παῖδας, καὶ * εἰς τὸν ναὸν τοῦ εἰδωλ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εἰσελθὼν * 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νεγκα αὐτὸ εἰς τὸ ἔδαφος,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οὕτως ἀνεχ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ρησα εἰς τὸν οἶκ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μου, κελε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ἀσφαλισθῆναι τὰς 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ρας.</w:t>
      </w:r>
    </w:p>
    <w:p w14:paraId="61E77426" w14:textId="38414134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22A0BCDC" w14:textId="3563B1BA" w:rsidR="006107CF" w:rsidRPr="006107CF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δὲ,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μου, ἀνταπεκρ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θην αὐτῷ ὅτι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ὑπομε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 μεχρι θαν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του παντα τὰ ἐπερχομενα μοι ὑπὲρ τῆς ἀγαπης τοῦ θυ̅ καὶ οὐ μὴ ἀναπηδησω.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τοτε ὁ αγγελος σφραγισαμενος με * ἀνηλθεν ἀπ᾽ ἐμοῦ, * *, * *, τῇ δὲ ἑξῆς ἀναστὰς τῇ νυκτ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 ἐλαβον * πεντ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κοντα παῖδας, * ἀπηλθον εἰς τὸν ναὸν τοῦ εἰδωλ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ου * καὶ ὀλοθρευσα αὐτὸν ἀχρι ἐδαφους,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οὕτως ἀνεχ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ρησα εἰς τὸν οἶκ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μου, κελε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 ἀσφαλισθῆναι τὰς 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ρας.</w:t>
      </w:r>
    </w:p>
    <w:p w14:paraId="4A00B241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C34BB8" w14:textId="3DF418A7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6</w:t>
      </w:r>
    </w:p>
    <w:p w14:paraId="0109AEC4" w14:textId="023C8480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7953022D" w14:textId="08281492" w:rsidR="00CD3AD4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θαυμ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σατε None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ἅμα * γὰρ εἰσῆλθον εἰς τὸν οἶκ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 καὶ τὰς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μου ἀσφαλισ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ἐνετειλ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τοῖς προθ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ροις μου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Εἴ τις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μερον ζητ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με, μὴ σημανθ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 *, ἀλλ᾽ εἴπατε *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 σχολ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περὶ γὰρ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γματος ἀναγκα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ἔνδον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ἐμοῦ ἔνδον ὄντος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ὁ Σατανᾶς μετασχηματισθεὶς εἰς ἐπα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ἔκρουσεν τὴν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τῇ θυρωρῷ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μανον τῷ Ἰὼβ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γουσα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λομαι συντυχεῖν σοι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ἡ θυρωρὸς εἰσελθοῦσα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γει μοι ταῦτα,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ἤκουσεν παρ᾽ ἐμοῦ δηλῶσαι μὴ σχολ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 με νῦν.</w:t>
      </w:r>
    </w:p>
    <w:p w14:paraId="018F7CDA" w14:textId="6791BBD8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7F62B239" w14:textId="72C79560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*, τεκνα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θαυμ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σατε None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ἅμα τε γὰρ εἰσῆλθον εἰς τὸν οἶκ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μου καὶ τὰς 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μου ἠσφ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λησα ἐνετειλ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τοῖς προθ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ροις μου ὅτι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Εἴ τις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μερον ζητ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σῃ με, μὴ σημανθ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 μοι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ἀλλ᾽ εἴπατε * ὅτι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Οὐ σχολ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ζει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περὶ * 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γματος ἀναγκα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ἔνδον ἐστ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ἐμοῦ ἔνδος ὄντος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ὁ Σατανᾶς μετασχηματισθεὶς εἰς ἐπα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την ἔκρουσεν τῇ 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ρᾳ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 τῇ θυρωρῷ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μανον τῷ Ἰὼβ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γουσα ὅτι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Βο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λομαι συντυχεῖν σοι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ἡ θυρωρὸς ἐλθοῦσα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γει μοι ταῦτα,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ἤκουσεν παρ᾽ ἐμοι διλῶσαι με νυν μοι σχολ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ζειν.</w:t>
      </w:r>
    </w:p>
    <w:p w14:paraId="629C1C3A" w14:textId="57454B1B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766B3B29" w14:textId="0326031A" w:rsidR="006107CF" w:rsidRPr="006107CF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…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 ἐντειλαμενος τοῖς προθ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ροις μου ὅτι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Εἴ τις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μερον ζητ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σῃ με, μὴ σημανθ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 μοι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ἀλλ᾽ εἴπατε αὐτῷ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σχολ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ζει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περὶ * πραγματων ἀναγκα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ων ἔνδον ἐστ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τοτε ὁ Σατανᾶς μετασχηματισθεὶς εἰς ἐπα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την ἔκρουσεν τῇ 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ρᾳ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 τῇ θυρωρῷ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μανον τῷ Ἰὼβ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γουσα ὅτι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Βο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λομαι συντυχεῖν αὐτῷ.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ἡ θυρωρὸς εἰσελθοῦσα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γει μοι ταῦτα,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ἤκουσεν παρ᾽ ἐμοῦ * ὅτι σχολ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ζω.</w:t>
      </w:r>
    </w:p>
    <w:p w14:paraId="6AA5ABF3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C28B93" w14:textId="58629835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7</w:t>
      </w:r>
    </w:p>
    <w:p w14:paraId="35C859CD" w14:textId="1E0D5383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3C29F062" w14:textId="57053E4E" w:rsidR="00CD3AD4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* Ὁ δὲ Σατανᾶς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* ἀπῆλθεν καὶ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θετο τοῖς ὤμοις * ἀσσ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λιον *, καὶ ἐλθὼν λελ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ληκεν τῇ θυρωρῷ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Εἰπὸν τῷ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β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μοι ἄρτον ἐκ τῶν χειρῶν σου ἵνα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γω.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* ἐγὼ * ἄρτον ἐκκεκαυμ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δωκα τῇ παιδὶ 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αὐτῷ, καὶ εἶπον * αὐτῷ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προσδ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 φαγεῖν ἐκ τῶν ἐμῶν ἄρτων, ὅτι ἀπηλλοτρ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ἡ θυρωρὸς αἰδεσθεῖσα δοῦναι αὐτῷ τὸν κεκαυμ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νον καὶ 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σποδοε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δην ἄρτον,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 μὴ ἔγνωκεν εἶναι αὐτὸν τὸν Σατανᾶν, ἦρεν ἐκ τῶν ἑαυτῆς ἕνα ἄρτον * καλὸν καὶ ἔδωκεν αὐτῷ.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δὲ λαβὼν καὶ γνοὺς τὸ γεγον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εἶπεν τῇ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Ἀπελθοῦσα, κακὴ δο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λη,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 * τὸν δοθ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σοι δοθῆνα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ἄρτον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ἔκλαυσεν * μετὰ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πης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λης * ἡ παῖς *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Ἀληθῶς καλῶς σὺ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γεις εἶνα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κακὴν δο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 γὰρ μὴ ἤμην,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 ἂν καθὼς προσετ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 μοι ὑπὸ τοῦ δεσπ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ὑποστρ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ψασα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νεγκεν αὐτῷ τὸν κεκαυμ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ἄρτον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γουσα αὐτῷ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ὅτι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CD3AD4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οὐ μὴ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γῃς ἐκ τῶν ἄρτων μου *,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ἀπηλλοτρι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CD3AD4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ἀκμὴν καὶ τοῦτ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ἔδωκα ἵνα μὴ ἐγκληθῶ ὅτι τῷ αἰτ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σαντι ἐχθρῷ οὐδὲν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σχον. </w:t>
      </w:r>
      <w:r w:rsidR="00CD3AD4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* ταῦτα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ὁ Σατανᾶς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πεμψ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τὴν παῖδα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Ὡς * ὁλ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καυστ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ὁ ἄρτος οὗτος, *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καὶ τὸ σῶμ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σου τοιοῦτον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γὰρ μιᾷ ὥρᾳ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ρχομαι καὶ ἐρημ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σω σε. </w:t>
      </w:r>
      <w:r w:rsidR="00CD3AD4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ἀνταπεκρ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αὐτῷ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 ποιεῖς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εἴ τι γὰρ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ἀγ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γαι μοι, ἕτοιμ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* εἰμι ὑποστῆναι ἅπερ ἐπιφ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ρεις μοι.</w:t>
      </w:r>
    </w:p>
    <w:p w14:paraId="7A1216F5" w14:textId="21A0CD3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0057E72E" w14:textId="55168B04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Ὁ δὲ Σατανᾶς * * ἀπῆλθεν καὶ ἔθετο τοῖς ὤμοις αὐτοῦ ἀσσ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λιον *, καὶ ἐλθὼν λελ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ληκεν τῇ θυρωρῷ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εἶπον τῷ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μοι ἄρτον ἐκ τῶν χειρῶν σου ἵνα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γω.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* ἐγὼ Ιωβ * ἄρτον ἐκκαυμ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δωκα τῇ παιδὶ δουναι αὐτῷ, καὶ 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λωσα * αὐτῷ ὅτι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τι προσδ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κα φαγεῖν ἐκ τῶν ἐμῶν ἄρτων, ὅτι ἀπηλλοτριώθην σοι.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ἡ θυρωρὸς αἰδεσθεῖσα ἐπιδοῦναι αὐτῷ τὸν κεκαυμ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νον ἄρτον καὶ σποδοειδῆ,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ἐπεὶ μὴ ἔγνωκει αὐτη ἰναι τὸν Σατανᾶν, ἦρεν ἐκ τῶν ἑαυτῆς * ἄρτον * καλὸν καὶ ἔδωκεν αὐτῷ.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ὁ δὲ λαβὼν καὶ γνοὺς τὸ γεγον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ς, εἶπεν τo παιδ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Ἀπελθοῦσα, κακὴ δο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λη,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ρε μοι τὸν δοθ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σοι δοθῆνα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μοι ἄρτον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ἔκλαυσεν * μετὰ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πης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λης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γουσα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Ἀληθῶς καλῶς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γεις εἶνα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με κακὴν δο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ὅτι οὐκ * ἐπο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ησα * καθὼς προσετ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χθη μοι ὑπὸ τοῦ δεσπ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του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ὑποστρ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ψασα προσ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νεγκεν * τὸν κεκαυμ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ἄρτον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γουσα αὐτῷ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δε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γει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μου ὅτι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017E95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οὐ μὴ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γῃς ἐκ τῶν ἄρτων μου ἐτι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τι ἀπηλλοτρι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θην σου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017E95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ἀκμὴν καὶ τοῦτ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σοι ἔδωκα ἵνα μὴ ἐγκληθῶ ὅτι τῷ αἰτ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σαντι ἐχθρῷ οὐδὲν παρ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σχον. </w:t>
      </w:r>
      <w:r w:rsidR="00017E95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ταῦτα ἀκο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ὁ Σατανᾶς ἀντ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πεμψ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 τὴν παῖδα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 ὅτι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Ὡς * ὁλ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καυστ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ἐστιν ὁ ἄρτος οὗτος, οὕτως ποι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 καὶ τὸ σῶμ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σου τοιοῦτον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 γὰρ μιᾷ ὥρᾳ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ρχομαι καὶ ἐρημ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σω σε. </w:t>
      </w:r>
      <w:r w:rsidR="00017E95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ἀνταπεκρ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θην αὐτῷ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Ὅ ποιεῖς πο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ησον, οἷα βο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λῃ ἐγωγῇ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ἕτοιμ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γαρ εἰμι ὑποστῆναι ἅπερ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ρεις μοι.</w:t>
      </w:r>
    </w:p>
    <w:p w14:paraId="7B467269" w14:textId="18F618F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15BA4EE0" w14:textId="64985FEA" w:rsidR="006107CF" w:rsidRPr="006107CF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ἀστοχησας ἐν τουτῳ * * ὁ πονηρος ἐπελθων * ἐπεθηκεν ἐπι τους ὠμους αὐτοῦ ἀσσ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λιον ῥακκωδη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ἐισελθων λελ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ληκεν τῇ θυρωρῷ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εἶπον τῷ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 ὁτι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μοι ἄρτον ἐκ τῶν χειρῶν σου ἵνα 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γω.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ἀκουσας ἐγὼ ταυτα ἐδωκεν αὐτῃ ἄρτον ἐκκεκαυμ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 δουναι αὐτῷ, καὶ ἐδ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λωσα * αὐτῷ ὅτι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τι προσδ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κα φαγεῖν ἐκ τῶν ἐμῶν ἄρτων, ὅτι ἀπηλλοτριώθειν σοι.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ἡ θυρωρὸς αἰδεσθεῖσα ἐπιδοῦναι αὐτῷ τὸν ἐκκεκαυμ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νον ἄρτον καὶ σποδοειδῆ,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* μὴ ἰδουσα ὁτι ὁ Σατανας ἐστιν, ἦρεν ἐκ τῶν αὐτης * 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lastRenderedPageBreak/>
        <w:t xml:space="preserve">ἀρτων των καλων καὶ ἔδωκεν αὐτῷ.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ὁ δὲ λαβὼν καὶ γνοὺς τὸ γεγον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ς, εἶπεν τῇ παιδισκῃ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Ἀπελθοῦσα, κακὴ δο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λη, 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ρε μοι τὸν δοθ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σοι δοθῆνα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μοι ἄρτον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ἔκλαυσεν ἡ παις μετὰ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πης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γουσα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Ἀληθῶς *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γεις εἶνα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με κακὴν δο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ὅτι οὐκ * ἐπο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ησα * καθὼς προσετ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χθη μοι ὑπὸ τοῦ δεσπ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του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ὑποστρ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ψασα ἠνεγκεν αὐτῷ τὸν κεκαυμ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 ἄρτον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γουσα αὐτῷ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δε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γει ὁ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μου ὅτι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6107CF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οὐ μὴ 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γῃς ἐκ τῶν ἄρτων μου ἐτι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ὁτι ἀπηλλοτρι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θην σοι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6107CF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καὶ τοῦτον σοι ἔδωκα ἵνα μὴ ἐγκλεισθῶ ὅτι τῷ αἰτ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σαντι ἐχθρῷ οὐδὲν παρ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σχου. </w:t>
      </w:r>
      <w:r w:rsidR="006107CF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ταῦτα ἀκο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 ὁ Σατανᾶς ἀντ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πεμψ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μοι τὴν παῖδα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 ὅτι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Ὡς ὁρας τον ἀρτον τουτον τον ὁλοκαυτον, οὕτως ποι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 ἐν ταχει καὶ τὸ σῶμ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σου τοιοῦτον * *. </w:t>
      </w:r>
      <w:r w:rsidR="006107CF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ἀνταπεκρ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θην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Ὅ ποιεῖς πο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ησον, καὶ οἷα βο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λῃ ἀγωγῇ ἐργασον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ἕτοιμ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γαρ εἰμι ὑποστῆναι ἅπερ προσφερεις μοι.</w:t>
      </w:r>
    </w:p>
    <w:p w14:paraId="7F7E4B19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13EBB4" w14:textId="5976056A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8</w:t>
      </w:r>
    </w:p>
    <w:p w14:paraId="10653341" w14:textId="20097441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28525A36" w14:textId="52E6D8B4" w:rsidR="00CD3AD4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Ὅτε δὲ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 ἀπ᾽ ἐμοῦ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ἀπελθὼν ὑπὸ τὸ στερ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ωμα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ὅρκωσεν τὸν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ἵνα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βῃ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κατὰ τῶν ὑπαρχ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λαβὼν τὴν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* ἦλθεν καὶ ἦρ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μπαντα τὸν πλοῦτον.</w:t>
      </w:r>
    </w:p>
    <w:p w14:paraId="6D18D97F" w14:textId="2C5123F6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3E181E8B" w14:textId="0EB0D269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Ὅτε δὲ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στη ἀπ᾽ ἐμοῦ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ἀπελθὼν ὑπὸ τὸ στερ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ωμα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ὅρκωσεν τὸν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 ἵνα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βη ἐξουσ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κατὰ τῶν ὑπαρχ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μοι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λαβὼν τὴν ἐξουσ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κατὰ τῶν ὑπαρχ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μοι ἦλθεν καὶ ἦρ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μου τὸν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μπαντα πλοῦτον.</w:t>
      </w:r>
    </w:p>
    <w:p w14:paraId="1AA7B231" w14:textId="1D39A968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1F4F9298" w14:textId="6DBDE6D9" w:rsidR="006107CF" w:rsidRPr="006107CF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ταυτα ἀκουσας ὁ διαβολος ἀπ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στη ἀπ᾽ ἐμοῦ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και ἀπελθὼν ὑπὸ τὸ στερ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ωμα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ὅρκωσεν τὸν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 ἵνα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βη ἐξουσ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κατὰ τῶν ὑπαρχ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 μοι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* λαβὼν τὴν ἐξουσ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παρα θῡ ἦλθεν καὶ ἦρ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μου τὸν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μπαντα παραχρημα.</w:t>
      </w:r>
    </w:p>
    <w:p w14:paraId="3411F3FD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CA0129" w14:textId="1FBA9D62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9</w:t>
      </w:r>
    </w:p>
    <w:p w14:paraId="75CE2E2F" w14:textId="7555502D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5762E68E" w14:textId="79563231" w:rsidR="00CD3AD4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οὖν, * ὑποδε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ξω γὰρ ὑμῖν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συμβεβηκ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μοι καὶ τὰ ἀρθ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ντα μοι.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εἶχον γὰρ ἑκατὸν τρι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χιλι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προβ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των,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ρισα ἀπ᾽ αὐτῶν χιλι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ἑπτὰ καρῆναι εἰς ἔνδυσιν ὀρφανῶν καὶ χηρῶν καὶ πεν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καὶ ἀδυν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ἦν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ἀγ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 κυνῶν ὀκτακ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σιοι * * φυλ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τὸν οἶκον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εἶχον δὲ καμ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λους ἐννακισχιλ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ἐξ αὐτῶν ἐξελεξ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τρισχιλ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ζεσθαι * 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πᾶσαν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* ἀγαθῶν *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στειλα εἰς τὰς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λεις καὶ εἰς τὰς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μας, ἐντειλ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ἀπελθεῖν καὶ ἐπιδιδ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τοῖς ἀδυν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καὶ τοῖς * ὑστερουμ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καὶ ταῖς χηραῖς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εἶχον δὲ * ἑκατὸν τριακοντα χιλι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ὄνων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δων, καὶ ἀφορησα ἐξ αὐτῶν πεντακοσ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καὶ τὴν ἐξ αὐτῶν γονὴν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λευον πιπρ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σκεσθαι καὶ 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τοῖς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νησιν καὶ ἐπιδεομ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ἤρχοντ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εἰς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ντησιν ἀπὸ πασῶν τῶν χωρῶν ἅπαντες. ἀνεῳγμ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δὲ ἦσαν αἱ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σσαρεις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 τοῦ οἴκου μου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λευον δὲ τοῖς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ταις μου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εἶναι ἀνεῳγμ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νας, τοῦτον τὸν σκοπὸν ἔχων, μὴ ἄρα ἔλθωσ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τινες αἰτοῦντες ἐλεημοσ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καὶ ἴδωσ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παρακαθεζ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* τῇ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ρᾳ, καὶ αἰδεσθ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ἀποστραφῶσιν μηδὲν λαβ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ἀλλ᾽ ὅταν ἴδωσ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πρὸς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μενον, * δυνηθῶσιν διὰ τῆς ἄλλης ἐπανελθεῖν καὶ λαβῶσιν ὅσον χρῄζουσιν.</w:t>
      </w:r>
    </w:p>
    <w:p w14:paraId="74804B09" w14:textId="2A47768B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4E053852" w14:textId="4A340946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σατε οὖν * καὶ ὑποδε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ξω * ὑμῖν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τὰ συμβεβηκ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 μοι καὶ τὰ ἀρθ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ντα μοι.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Εἶχον γὰρ ἑκατὸν τρι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κοντα χιλι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δας προβ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των,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ἀφοριζα ἀπ᾽ αὐτῶν χιλι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δας ἑπτὰ καρῆναι εἰς ἔνδυσιν ὀρφανῶν καὶ χηρῶν καὶ πεν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 καὶ ἀδυν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Ἦν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μοι ἀγ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 κυνῶν ὀκτακ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σιοι, οἱ ἐφ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λασσ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 τα πο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μνοια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οἰχον δὲ καὶ ἄλλους διακοσ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ους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νας φυλ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σσοντας τὸν οἶκον.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εἶχον Εἶχον δὲ καμ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λους ἐννακισχιλ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ἐξ αὐτῶν ἐπολεσαμην τρισχιλ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ους ἐργ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ζεσθαι κατὰ πᾶσαν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λιν,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γημ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* ἀγαθῶν * ἀποστελλων εἰς τὰς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λεις καὶ εἰς τὰς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μας, ἐντελλ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ἀπελθεῖν * ἐπιδουναι τοῖς ἀδυν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τοις καὶ τοῖς * ὑστερουμ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νοις καὶ ταῖς χηραῖς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Εἶχον δὲ * ἑκατὸν τεσαρ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κοντα χιλι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δας ὄνων νομ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δων, καὶ ἐξ αὐτῶν ἠφορησα πεντακοσ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ους, καὶ τὴν ἐξ αὐτῶν γενην ἐκ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λευον πιπρ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σκεσθαι καὶ διδ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ναι τοῖς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νησιν καὶ ἐπιδεομ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νοις.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ἤρχοντ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μοι εἰς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ντησιν ἀπὸ πασῶν τῶν χωρῶν ἅπαντες. ἠνεωγμεναι δὲ ἦσαν αἱ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σσαρης 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ραι τοῦ οἴκου μου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λευον δὲ τοῖς οἰκ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ταις μου 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τας εἶναι ἀνεῳγμ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νας, τοῦτο σκοπῶν, μὴ ἄρα ἔλθωσ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τινες ἐλεημοσ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νην ζητοῦντες καὶ ἴδωσ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με παρακαθεζ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μενον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δυνηθῶσιν διὰ τῆς ἄλλης ἀπελθεῖν καὶ λαβεῖν ὅσον χρῄζουσιν.</w:t>
      </w:r>
    </w:p>
    <w:p w14:paraId="354C26B8" w14:textId="4631BE20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0013BC0D" w14:textId="1B05530C" w:rsidR="006107CF" w:rsidRPr="006107CF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Εἶχον γὰρ ἑκατὸν τρι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κοντα χιλι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δας προβ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των,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ἐξ αὐτων ἀφοριζα χιλι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δας ἑπτὰ του εἰναι εἰς ἔνδυσιν ὀρφανῶν καὶ χηρῶν καὶ πεν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των καὶ ἀδυν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Ἦν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μοι ἀγ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 κυνῶν ὀκτακ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σιοι, οἱ φυλ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σσοντ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* τὰ πο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μνια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και ἀλλους κυνας εἰχον σ̄ φυλασσοντες τον οἰκον.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εἶχον Εἶχον δὲ καμ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λους θ̄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ἐργ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ζεσθαι κατὰ πᾶσαν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λιν,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γομους κομιζεσθαι ἀγαθῶν και ἀπ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στελλον κατα πασαν πολιν καὶ εἰς τὰς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μας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τοῖς ἀδυν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τοις καὶ τοῖς ἀρρωστοις και τοις ὑστερουμ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νοις *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Εἶχον δὲ και ἑκατὸν τεσσαρ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κοντα χιλι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δας ὄνων νομ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δων, καὶ ἐξ αὐτῶν ἠφορησα πεντακοσ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ας, καὶ τὴν ἐξ αὐτῶν γονὴν ἐκ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λευον πιπρ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σκεσθαι καὶ την τιμην εἰναι τοῖς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νησιν καὶ δεομενοις.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ἤρχοντ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γαρ * εἰς ἀπ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ντησιν ἀπὸ πασῶν τῶν χωρῶν οἱ πενητες. ἀνεῳγμ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ναι γαρ ἦσαν αἱ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σσαρες 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ραι 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lastRenderedPageBreak/>
        <w:t>τοῦ οἴκου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* ὑπερ του τοιουτου σκοπου * μὴ ἄρα ἔλθωσ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τινες ἐλεημοσ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νην ζητοῦντες καὶ ἴδωσ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με παρακαθεζ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μενον * εἰς μιαν των θυρων,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δυνηθῶσιν διὰ τῆς ἄλλης ἀπελθεῖν καὶ λαβην ὅσον χρῄζουσιν.</w:t>
      </w:r>
    </w:p>
    <w:p w14:paraId="56318616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F1DE9F" w14:textId="55348554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10</w:t>
      </w:r>
    </w:p>
    <w:p w14:paraId="5F7D4DDF" w14:textId="2C935D47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6E2C32A3" w14:textId="6BA55DA3" w:rsidR="00CD3AD4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Ἦσαν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καὶ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πεζαι ἱδρυμ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ἐν τῷ οἴκῳ μου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νητοι πᾶσας ὥρας τοῖς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εἶχον δὲ καὶ τῶν χηρῶν ἄλλας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δεκα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ζας 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εἴ τις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προ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ρχετο αἰτῆσαι ἐλεημοσ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γκην εἶχεν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φεσθαι ἐν τῇ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ζῃ πρὶν ἢ λαβεῖν τὴν χρε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οὐδὲ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τρεπον ἐξελθεῖν τὴν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μου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λπῳ κενῷ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εἶχον δὲ τρισχ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λια καὶ πεντακ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σια ζε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 βοῶν, καὶ ἐξελεξ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ἐξ αὐτῶν ζε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 πεντακ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σια καὶ ἔστησα εἰς τὸν ἀροτριασμὸν, ὃν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νανται ποιεῖν ἐν *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ντι ἀγρῷ τῶν προσλαμβαν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* * τὸν καρπὸν αὐτῶν ἀφορ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 τοῖς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νησιν εἰς τὴν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πεζαν αὐτῶν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εἶχον δὲ * ἀρτοκ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πια πεντ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ἀφ᾽ ὧν ἔταξα εἰς τὴν ὑπηρεσ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δωδεκα τῆς τῶν πτωχῶν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ζης *.</w:t>
      </w:r>
    </w:p>
    <w:p w14:paraId="497C4CC7" w14:textId="72050C33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55640FE7" w14:textId="3828D894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Ἦσαν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μοι καὶ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πεζαι ἱδρυμ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ναι τρι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κοντα ἐν τῷ οἴκῳ μου ἀκ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νητοι πᾶσας ὥρας τοῖς 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νοις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νοις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εἶχον δὲ καὶ τῶν χηρῶν *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δεκα τραπ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ζας κειμ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εἴ τις 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 ἤρχετο αἰτῶν ἐλεημοσ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γκην εἶχεν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φεσθαι ἐν τῇ τραπ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ζῃ πρὶν λαβεῖν τὴν χρε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οὐδὲ ἐπ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τρεπον ἐξελθεῖν τὴν 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ραν μου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λπῳ κενῷ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Εἶχον δὲ τρισχ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λια * πεντακ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σια ζε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γη βοῶν, καὶ ἐξελεξ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ἐξ αὐτῶν * πεντακ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σια καὶ ἔταξα εἰς τὸν ἀροτριασμὸν, ὃν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νανται ποιεῖν ἐν τῷ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ντι ἀγρῷ τῶν προσλαμβαν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ντων αὐτων,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καρπῶν αὐτῶν ἠφοριζα τοῖς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νησιν εἰς τὴν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πεζαν αὐτῶν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Εἶχον δὲ * ἀρτοκ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πια πεντ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κοντα ἀφ᾽ ὧν ἔταξα εἰς τὴν None * τῇ τῶν πτωχῶν τραπ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ζῃ *.</w:t>
      </w:r>
    </w:p>
    <w:p w14:paraId="7AA88831" w14:textId="285C7A44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225FD0D9" w14:textId="6C925206" w:rsidR="006107CF" w:rsidRPr="006107CF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Ἦσαν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μοι καὶ 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πεζαι ἱδρυμ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ναι τρι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κοντα * ἀκ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νητοι πασαν ὡραν τοῖς 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νοις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νοις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εἶχον δὲ καὶ τῶν χηρῶν *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δεκα τραπ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ζας κειμ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εἴ τις * ἤρχετο αἰτῶν ἐλεημοσ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γκην εἶχεν 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φεσθαι ἐν τῇ τραπ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ζῃ μου του λαβεῖν τὴν χρε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οὐδενα ἐπ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τρεπον ἐξελθεῖν τὴν 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ραν μου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λπῳ κενῷ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Εἶχον δὲ τρισχ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λια * πεντακ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σια ζε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γη βοῶν, καὶ ἐξελεξ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 ἐξ αὐτῶν * πεντακ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σια καὶ ἔταξα εἰς τὸν ἀροτριασμὸν, ωδε παντα ποιεῖν ἐν *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ντι ἀγρῷ τῶν προσλαμβαν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 αὐτου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* την εἰσοδον τῶν καρπῶν αὐτῶν ἀφοριζον τοῖς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νησιν εἰς τὴν 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πεζαν αὐτῶν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Εἶχον δὲ και ἀρτοκ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πια πεντ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κοντα ἀφ᾽ ὧν ἔταξα εἰς τὴν τραπεζα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6107CF" w:rsidRPr="006107CF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εἰχον δε δουλους ἐξαιρετους εἰς την ὑπηρεσιαν ταυτην.</w:t>
      </w:r>
    </w:p>
    <w:p w14:paraId="4D9617BA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191FBA" w14:textId="5AEBC15A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11</w:t>
      </w:r>
    </w:p>
    <w:p w14:paraId="283903C0" w14:textId="1B28C297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068E0A0D" w14:textId="679C84FF" w:rsidR="00CD3AD4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Ἦσαν δὲ καὶ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* τινὲς *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τὴν ἐμὴν προθυμ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καὶ * ἐπεθ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μησαν καὶ αὐτοὶ ὑπηρετεῖν τῇ διακον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ἄλλοι τινὲς ἦσ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ποτε ἀποροῦντες, καὶ μηδὲν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ἀναλῶσαι * * ἤρχοντο παρακαλοῦντες *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γοντες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σου, * καὶ ἡμεῖς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τὴν διακον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ἐκτελ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οὐδὲν δὲ κεκτ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ησον σὺ μεθ᾽ ἡμῶν ἔλεος καὶ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χρησον ἡμῖν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ἵνα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λθωμεν εἰς τὰς μακρὰς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λεις ἐμπορευ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καὶ * τοῖς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νησιν δυνηθῶμεν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διακον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τοῦτο ἀποκαταστ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 σοι τὸ ἴδιον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ἐγὼ ταῦτα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ἠγαλλι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ὅτι ὅλως παρ᾽ ἐμοῦ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νουσιν εἰς οἰκονομ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τῶν πτωχῶν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προθ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μως * 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τὸ γραμματεῖον *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δουν αὐτοῖς ὅσον ἤθελον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μὴ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παρ᾽ αὐτῶν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χυρα εἰ μὴ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* ἔγγραφον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οὕτως * ἐνεπορε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οντο ἐν τοῖς ἐμοῖς.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οτε δὲ ἐμπορευ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ἐπετ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γχανον καὶ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δουν τοῖς πτωχοῖς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CD3AD4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οτε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* ἀπεσυλοῦντο * καὶ ἤρχοντο καὶ παρεκ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λουν με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γοντες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σου, μακροθ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μησαν ἐφ᾽ ἡμᾶς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ἴδωμεν πῶς ἀποκαταστῆσα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*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μεθα. </w:t>
      </w:r>
      <w:r w:rsidR="00CD3AD4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κἀγὼ ἀνυπερθ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τως * προ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φερον αὐτοῖς τὸ χειρ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καὶ ἀνεγ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νωσκον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φανον ἐπιφερ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ἀφαιρ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*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Ὅσον προφ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τῶν πεν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στευσα ὑμῖν, οὐδὲν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ψομαι παρ᾽ ὑμῶν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CD3AD4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* οὐδὲ ἐδεχ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τι παρὰ τοῦ ὀφειλ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μου.</w:t>
      </w:r>
    </w:p>
    <w:p w14:paraId="0EE7FB44" w14:textId="33D60EA6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126C0C67" w14:textId="14662941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Ἦσαν δὲ καὶ 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νοι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ἰδ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τὴν ἐμὴν προθυμ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αν, καὶ * ἐπεθ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μησαν καὶ αὐτοὶ ὑπηρετῆσαι τῇ διακον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ἄλλοι τινὲς ἦσ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ποτε ἀποροῦντες, καὶ μηδὲν δυν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μενοι ἀναλῶσαι * καὶ ἤρχοντο παρακαλοῦντες με καὶ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γοντες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σου, ἐπειδὴ καὶ ἡμεῖς δυνημεθα 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την ἐκτελ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σαι διακον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* καὶ οὐδὲν κεκτ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μεθα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ησον σὺ μεθ᾽ ἡμῶν ἔλεος καὶ προχε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ρησον ἡμῖν χρυσ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 ἵνα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λθωμεν εἰς τὰς μακρὰς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λεις καὶ ἐμπορευσ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μενοι * τοῖς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νησιν δυνηθῶμεν ποι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σασθαι διακον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μετὰ τοῦτο ἀποκαταστ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σοι τὸ ἴδιον σου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ἐγὼ τοιαυτα ἀκο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 ἠγαλλι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ὅτι ὅλως παρ᾽ ἐμοῦ λαμβ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νουσιν εἰς οἰκονομ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τῶν πτωχῶν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προθ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μως * δεξ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τὸ γραμματεῖον * 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δου αὐτοῖς ὅσον ἤθελον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μὴ λαμβ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παρ᾽ αὐτῶν ἐν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χυρα εἰ μὴ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* ἔγγραφον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οὕτως * ἐπορε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οντο ἐν τοῖς ἐμοῖς.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οτε δη ἐμπορευ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μενοι ἐπετ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γχανον καὶ 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δουν τοῖς πτωχοῖς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017E95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ἐν οἱς δὲ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* ἐπεσυλοῦντο * καὶ ἤρχοντο καὶ παρεκ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λουν με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γοντες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σου, μακροθ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μησαν ἐφ᾽ ἡμᾶς * ἵνα ἴδωμεν πῶς ἀποκαταστ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σοι τὰ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*. </w:t>
      </w:r>
      <w:r w:rsidR="00017E95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κἀγὼ ἀνυπερθ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τως * προ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φερον αὐτῶν τὸ χειρ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γραφον καὶ ἀνεγ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νωσκον 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φανον ἐπιφερ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ἀφαιρ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σεως *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 οὑτως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Ὅσον προφ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σει τῶν πεν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 ἐπ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στευσα ὑμῖν, οὐδὲν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ψομαι παρ᾽ ὑμῶν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017E95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οὐδὲν ἐδεχ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μιν * παρὰ τοῦ ὀφειλ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του μου.</w:t>
      </w:r>
    </w:p>
    <w:p w14:paraId="1522C3B9" w14:textId="56C1BF2C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lastRenderedPageBreak/>
        <w:t>Vatican Gr. 1238</w:t>
      </w:r>
    </w:p>
    <w:p w14:paraId="4AD66FA7" w14:textId="6D6154B0" w:rsidR="00057946" w:rsidRPr="00CB1197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Ἦσαν δὲ καὶ 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νοι * τινὲς * ἰδ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τὴν ἐμὴν προθυμ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αν, καὶ αὐτοὶ ἐπεθ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μησαν καὶ αὐτοὶ ὑπηρετῆσαι τῇ διακον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ἄλλοι τινὲς ἦσ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* ἀποροῦντες, καὶ μη δυν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μενοι ἀναλῶσαι * * ἤρχοντο παρακαλοῦντες * καὶ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γοντες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σου, ἐπιδὴ καὶ ἡμεῖς δυν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μεθα 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την ἐκτελ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σαι τὴν διακον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* καὶ οὐδὲν κεκτ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μεθα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ησον * μεθ᾽ ἡμῶν ἔλεος καὶ προχε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ρησον ἡμῖν χρυσ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 ἵνα ἀπ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λθωμεν εἰς τὰς μακρὰς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λεις καὶ ἐμπορευσ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μενοι καὶ το περιττον της ἐμποριας δυνηθῶμεν τοῖς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νησιν ποι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σασθαι διακον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μετὰ τοῦτο ἀποκαταστ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σοι τὸ ἴδιον σου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ἐγὼ ταῦτα ἀκο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ων ἠγαλλι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 ὅτι ὅλως παρ᾽ ἐμοῦ λαμβ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νουσιν εἰς οἰκονομ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τῶν πτωχῶν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προθ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μως ἐδ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δουν αὐτοῖς ὅσον ἤθελον δεχομενος τὸ γραμματεῖον αὐτων * *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μὴ λαμβ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νων παρ᾽ αὐτῶν ἐν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χυρον εἰ μὴ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 το ἔγγραφον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* πορευομενοι ἐπορε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οντο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και * ἐπετ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γχανον * ἐδ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δουν τοῖς πτωχοῖς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57946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πολλακις * τινες ἀπολωλαν ἐξ αὐτων ἐν ὁδω ἠ ἐν θαλασση ἠ ἐσυλουντο ἐχ αὐτων και ἐρχομενοι καὶ παρεκ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λουν με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γοντες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σου, μακροθ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μησαν ἐφ᾽ ἡμᾶς * ἵνα ἴδωμεν πῶς ἀποκαταστ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σοι τὰ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*. </w:t>
      </w:r>
      <w:r w:rsidR="00057946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ἐγω δε * ταυτα ἀκουων και συμπαθων αὐτοις προ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φερον αὐτῶν τὸ χειρ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γραφον καὶ ἀνεγ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νωσκον * ἐνωπιον αὐτων και διαρρηξας ἐλευθερουν αὐτους του χρεους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 οὑτως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Ὅσον προφ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 τῶν πεν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των ἐπ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στευσα ὑμῖν, οὐδὲν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ψομαι παρ᾽ ὑμῶν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57946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οὐδὲν ἐδεχ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 * παρὰ τοῦ ὀφειλ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του μου.</w:t>
      </w:r>
    </w:p>
    <w:p w14:paraId="00834025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406D3C" w14:textId="216591BC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12</w:t>
      </w:r>
    </w:p>
    <w:p w14:paraId="3996116F" w14:textId="5F5930C3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32555271" w14:textId="3F1C4615" w:rsidR="00CD3AD4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εἴ ποτ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ἤρχετο ἀνὴρ ἱλαρὸς τὴν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Οὔτε ἐγὼ εὐπορῶ ἐπικουρῆσαι τοῖς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λομαι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ντοι κἂν διακονῆσαι τοῖς πτωχοῖς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μερον ἐν τῇ σῇ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ζῃ.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συγχωρηθεὶς ὑπηρ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τει καὶ ἔτρωγεν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ἑσπ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γινομ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* ἐξερχ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ἀπελθεῖν εἰς τὸν οἶκον αὐτοῦ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νειν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ἠναγκ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ζετο παρ᾽ ἐμοῦ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γοντος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σταμαι ὅτι ἐργ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εἶ ἄνθρωπος προσδοκῶν καὶ ἀναμ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σου τὸν μισθ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γκην ἔχεις λαβεῖν.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οὐκ ἔων * * μισθὸν * μισθωτοῦ ἀπομεῖναι * παρ᾽ ἐμο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ἐν τῇ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CD3AD4" w:rsidRPr="00CD3AD4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μου.</w:t>
      </w:r>
    </w:p>
    <w:p w14:paraId="05B40062" w14:textId="3B23B725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36434ACC" w14:textId="77F546D4" w:rsidR="00017E95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εἴ ποτ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ἤρχετο ἀνὴρ ἱλαρὸς τῇ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Οὐδὲν ἐγὼ εὐπορῶ ἐπικουρῆσαι τοῖς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λομαι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ντοι κἂν διακονῆσαι τοῖς πτωχοῖς * ἐν τῇ σῇ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ζῃ.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συγχωρηθεὶς ὑπηρ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τει καὶ ἤσθιεν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ἑσπ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γιναμ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* ἐξερχ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* εἰς τὸν οἶκον αὐτοῦ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μβανεν * μισθ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και ἡμιν ἐβουλετο λαβειν ἠναγκ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ζετο παρ᾽ ἐμοῦ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γοντος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σταμαι ὅτι ἐργ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εἶ αν̅ε̅ προσδοκῶν καὶ ἀναμ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σου τὸν μισθ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γκην ἔχεις λαβεῖν.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οὐκ ἔω * * μισθὸν * μισθωτοῦ ἀπομ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 * παρ᾽ ἐμοῖ * ἐν τῇ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17E95" w:rsidRPr="00017E95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μου.</w:t>
      </w:r>
    </w:p>
    <w:p w14:paraId="614E1BDA" w14:textId="7F4C5B7D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lastRenderedPageBreak/>
        <w:t>Vatican Gr. 1238</w:t>
      </w:r>
    </w:p>
    <w:p w14:paraId="13847433" w14:textId="1BB695AA" w:rsidR="00057946" w:rsidRPr="00CB1197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εἴ ποτ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ἤρχετο ἀνὴρ ἱλαρὸς τῇ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ᾳ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Οὐδὲν * εὐπορῶ ἐπικουρῆσαι τοῖς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νησιν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βο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λομαι μεν διακονῆσαι τοῖς πτωχοῖς * ἐν τῇ τραπεζῃ σου.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συγχωρηθεὶς ὑπηρετειν καὶ ἐφαγεν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τῃ ἑσπερα ἐδιδου αὐτω τον μισθον αὐτου και ἐπορευετο * εἰς τὸν οἶκον αὐτοῦ * χαιρων * * καὶ εἰ μὴ ἐβο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λετο λαβεῖν ἠναγκ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ζετο παρ᾽ ἐμοῦ λεγων προς αὐτον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σταμαι ὅτι ἐργ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της εἶ ἄνθρωπος προσδοκῶν καὶ ἀναμ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νων σου τὸν μισθ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ν, καὶ 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γκην ἔχεις λαβεῖν.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οὐκ ὑστερησα ποτε * μισθὸν * μισθωτοῦ * ἠ ἀλλου τινος ἠ ἀφηκα τον μισθον αὐτου ἐσομενος παρ᾽ ἐμοῖ μιαν ἑσπεραν ἐν τῇ οἰκ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μου.</w:t>
      </w:r>
    </w:p>
    <w:p w14:paraId="14BB37BF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5649AA" w14:textId="50948C53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13</w:t>
      </w:r>
    </w:p>
    <w:p w14:paraId="74A58BC3" w14:textId="40BF9A4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5B091C96" w14:textId="6A01F54B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νουν δὲ οἱ ἀμ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λγοντες τὰς βοῦς * *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οντος * * ἐν τοῖς ὄρεσιν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τὸ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τυρον διεχεῖτο ἐν ταῖς ὁδοῖς μου, καὶ τὰ 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μου ἀπὸ τοῦ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 * ἐν * ταῖς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τραις καὶ τοῖς ὄρεσιν ἐκοιτ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ζοντο διὰ τὰ λοχευ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διὰ ταῦτα * μὲν ὄρη ἐκλ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ζοντο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λακτι καὶ ὡς πεπηγμ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τυρον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γνεσθαι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καμνον δὲ καὶ οἱ δοῦλο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μου * οἱ τὰ τῶν χηρῶν *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σματα ἑψοῦντες, καὶ τῶν πεν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των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ὀλιγωρο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κατηρῶντ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γοντες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ἂν δῴη ἡμῖν ἐκ τῶν σαρκῶν αὐτοῦ * ἐμπλησθῆναι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μου χρηστοῦ ὄντος *.</w:t>
      </w:r>
    </w:p>
    <w:p w14:paraId="3F211F01" w14:textId="0157626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1CAE277C" w14:textId="414D5169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Διεφ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νουν δὲ οἱ ἀμ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λγοντες τους 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* * ῥ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οντος τοῦ 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λακτος * ἐν τοῖς ὄρεσιν,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τὸ βο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τυρον διεχεετο ἐν ταῖς ὁδοῖς ἐν τοῖς ὁδοῖς μου * * ἀπὸ τοῦ πλ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θους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 * ταῖς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τραις καὶ τοῖς ὄρεσιν ἐκοιτ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ζοντο διὰ τὰ λοχευ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διὰ τοῦτο τὰ μὲν ὄρη ἐκβλ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ζωντο 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λακτι καὶ ὡς πεπηγμ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βο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τυρον 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νεσθαι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καμνον δὲ * οἱ δοῦλο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οἱ τὰ τῶν χηρῶν καὶ τῶν πεν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 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σματα ἐν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χοντες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ὀλιγωροῦντες κατηγορουντο μοι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γοντες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ἂν δῴη ἡμῖν ἐκ τῶν σαρκῶν αὐτοῦ * ἐμπλησθῆναι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μου χρηστοῦ ὄντος *.</w:t>
      </w:r>
    </w:p>
    <w:p w14:paraId="01CEDDC9" w14:textId="64A662BA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7ABDE245" w14:textId="48EDB1B2" w:rsidR="00057946" w:rsidRPr="00CB1197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Διεφ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νουν δὲ οἱ ἀμ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λγοντες τὰς 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ας ἠ και τα προβατα τους παροδιτας ἐν τη ὁδω ὁπως μεταλαβωσιν ἐξ αὐτου και διεχειτο γαλα το βουτηρον ἐν τοις ορεσι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καὶ * * ἐν ταῖς ὁδοῖς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ἀπὸ τοῦ πλ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θους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ἐν δε ταῖς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τραις καὶ τοῖς ὄρεσιν ἐκοιτ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ζοντο διαλοχευομενα.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καμον δὲ * οἱ δοῦλο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μου * οἱ τὰ τῶν χηρῶν καὶ τῶν πεν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των ἐδ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σματα ἐν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χοντες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ὀλιγωροῦντες καταρονται μοι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γοντες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ἂν δῴη ἡμῖν ἐκ τῶν σαρκῶν αὐτοῦ ἐμφορεθηναι και ἐμπλησθῆναι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χρηστον ὀντω μου προς αὐτους.</w:t>
      </w:r>
    </w:p>
    <w:p w14:paraId="689B823D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E05440" w14:textId="6DD81A60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14</w:t>
      </w:r>
    </w:p>
    <w:p w14:paraId="596C4B78" w14:textId="29814241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3A293DEB" w14:textId="37A6C912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Εἶχον δὲ ἓξ ψαλμοὺς καὶ δεκ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χορδον κιθ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διεγειρ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τὸ καθ᾽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μετὰ τὸ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φεσθαι τὰς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ρας, καὶ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μβανον τὴν κιθ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ραν καὶ ἔψαλλον αὐτοῖς, καὶ αὐταὶ ὕμνουν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ἐκ τοῦ ψαλτηρ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ἀνεμ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μνησκον αὐτὰς τοῦ θεοῦ ἵνα δοξ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σωσιν τὸν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εἴ ποτε διεγ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γγυζον αἱ θερ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παινα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ἀνελ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μβανον τὸ ψαλτ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καὶ τὸν μισθὸν τῆς ἀνταποδ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σεως ἔψαλλον *,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παυον αὐτὰς τῆς ὀλιγωρ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τοῦ ψαλμου τουτεστιν γογγυσμοῦ.</w:t>
      </w:r>
    </w:p>
    <w:p w14:paraId="29825EE9" w14:textId="7596E2AA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51D3A98F" w14:textId="09F906E1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Εἶχον δὲ ἓξ ψαλμοὺς καὶ δεκ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χορδον κιθ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διεκρουομην τὸ καθ᾽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ραν μετὰ τὸ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φεσθαι τὰς 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* καὶ ἐλ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μβανον τὴν κιθ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ραν καὶ ἔψαλλον αὐτοῖς, καὶ αὐταὶ ὕμνουν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ἐκ τοῦ ψαλτηρ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ἀνεμ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μνησκον αὐτὰς τοῦ θεοῦ ἵνα δοξ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σωσιν τὸν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εἴ ποτε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γγυζον αἱ θερ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παινα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μου, ἐλ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μβανον τὸ ψαλτ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 καὶ τὸν μισθὸν τῆς ἀνταποδ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σιας ἔψαλλον αὐταις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παυον αὐταις τῆς ὀλιγωρ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τοῦ * γογγυσμοῦ.</w:t>
      </w:r>
    </w:p>
    <w:p w14:paraId="066E211C" w14:textId="00718847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7F53A128" w14:textId="07855C1F" w:rsidR="00057946" w:rsidRPr="00CB1197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Εἶχον δὲ ἓξ ψαλμοὺς καὶ δεκ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χορδον κιθ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διεγειρ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 τὸ καθ᾽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ραν * * καὶ ἐλ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μβανον τὴν κιθ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ραν * *, καὶ * ἀντυμνουν αἱ χψραι μετα το ἐσθιειν αὐτας.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ἐκ τοῦ ψαλτηρος ἀνεμ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μνησκον αὐτὰς τοῦ θεοῦ ἵνα δοξ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σωσιν τὸν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εἴ ποτε ἐγ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γγυζον αἱ θεραπενες μου, ἐλ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μβανον τὸ ψαλτ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 καὶ τὸν μισθὸν τῆς ἀνταποδωσιας ἔψαλλον αὐταις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παυον αὐτὰς τῆς ὀλιγωρ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τοῦ * γογγυσμοῦ.</w:t>
      </w:r>
    </w:p>
    <w:p w14:paraId="00C730E3" w14:textId="77777777" w:rsidR="004F12C7" w:rsidRPr="00917ABA" w:rsidRDefault="004F12C7" w:rsidP="00DB3543">
      <w:pPr>
        <w:spacing w:before="120"/>
        <w:jc w:val="both"/>
        <w:rPr>
          <w:rStyle w:val="chapternumber1"/>
          <w:rFonts w:ascii="Gentium" w:hAnsi="Gentium" w:cs="Gentium"/>
          <w:b/>
          <w:bCs/>
          <w:noProof/>
          <w:sz w:val="30"/>
          <w:szCs w:val="30"/>
          <w:lang w:val="el-GR"/>
        </w:rPr>
        <w:sectPr w:rsidR="004F12C7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AB34AD" w14:textId="1678C6FE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15</w:t>
      </w:r>
    </w:p>
    <w:p w14:paraId="6B19179D" w14:textId="0C58FED2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61C160ED" w14:textId="5F53DF0F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τὰ ἐμὰ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μετὰ τὴν ὑπηρεσ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τῆς διακον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ἦρον καθ᾽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ραν τὸ δεῖπνον αὐτῶν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* εἰσ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ρχοντο παρὰ τῷ ἀδελφῷ * τῷ πρεσβυτ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ρῳ * δειπνῆσαι μετ᾽ αὐτοῦ,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συμπαραλαμβ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νοντων καὶ τὰς τρεῖς ἀδελφὰς μεθ᾽ ἑαυτῶν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τὰ δὲ ἐπικε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ταῖς θεραπαιν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ἐπειδὴ γὰρ καὶ * οἱ * υἱο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κειντο τοῖς ἀρρενικοῖς δο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 τοῖς διακονοῦσιν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οὖν ἐγὼ κατὰ * τὸ * πρωὶ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φερον ὑπὲρ αὐτῶν θυσ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κατὰ * ἀριθμὸν αὐτῶν, περιστερὰς τριακοσ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ἐρ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φους αἰγῶν πεντ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καὶ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βατα δεκ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δυο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ταῦτα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ντα 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μετὰ τὴν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νταξιν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λευον κατασκευασθῆναι * τοῖς πτωχοῖς, καὶ ἔλεγον αὐτοῖς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Ταῦτα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νετε περισσὰ μετὰ τὴν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νταξιν ἵνα δεηθῆτε ὑπὲρ τῶν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κνων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μὴ ἄρα * οἱ * υἱο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ἥμαρτον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πιον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καυχ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γοντες μετὰ καταφρον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Ἡμεῖς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ἐσμὲν τοῦ πλουσ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ἀνδρ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ἡμῶν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ἐστιν τὰ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ταῦτα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δὲ καὶ διακονοῦμεν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*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βδ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ἐστιν ἐναντ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τοῦ θεοῦ ἡ ὑπερηφαν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ἐξα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ρετον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σχον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φερον * ἐπὶ τὸ θυσιαστ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τοῦ θεοῦ,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πως * οἱ * υἱο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ἐνενο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 κακὰ ἐν τῇ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αὐτῶν πρὸς τὸν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</w:t>
      </w:r>
    </w:p>
    <w:p w14:paraId="271926AC" w14:textId="023B5F9F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60AA2983" w14:textId="40CF1BDA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τὰ ἐμὰ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μετὰ τὴν ὑπηρεσ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τῆς διακον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ἦρον καθ᾽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ραν τη δεῖπνον ἑαυτων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* εἰσ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ρχοντο παρὰ τῷ ἀδελφῷ αὐτων τῷ πρεσβυτ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ρῳ * δειπνῆσαι μετ᾽ αὐτοῦ,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ἅμα καὶ τῶν τριῶν ἀδελφῶν * αὐτῶν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τὰ δὲ ἐπικε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μενα ταῖς θεραπαιν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σιν,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ἐπειδὴ γὰρ καὶ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υἱο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κειτω τοῖς ἀρρενικοῖς δο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λοις τοῖς διακονοῦσιν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ἀνιστ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μενος οὖν ἐγὼ κατὰ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πρωὶ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φερον ὑπὲρ αὐτῶν θυσ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κατὰ των ἀριθμὸν αὐτῶν * περιστερὰς τριακοσ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ους, ἐρ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φους αἰγῶν πεντ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κοντα καὶ 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βατα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δεκα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ταῦτα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μετὰ τὴν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νταξιν ἐκ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λευον κατασκευασθῆναι ἐκ περιττοῦ καὶ ἀναλωθειναι τοῖς πτωχοῖς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ἔλεγον αὐτοῖς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Ταῦτα λαμβ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νετε περιττὰ μετὰ τὴν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νταξιν ἵνα δεηθῆτε ὑπὲρ τῶν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κνων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μὴ ἄρα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υἱο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ἥμαρτον ἐν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πιον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*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γοντες μετὰ καταφρον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σεως ὅτι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Ἐσμεν ἡμεις τεκνα τοῦ πλουσ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ἀνδρ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το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του, ἡμῶν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ἐστιν τὰ χρ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ματα ταῦτα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διὰ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δὲ καὶ διακονοῦμεν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* ὅτι βδ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λλυγμ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ἐστιν ἐναντ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 κυ̅ ἡ ὑπερηφαν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ἐξαιρ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τως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σχον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φερον * περι τὸ θυσιαστ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 τοῦ θεοῦ *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 *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ποτε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υἱο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κακὰ ἐνεν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εισα ἐν τῇ διανοια αὐτῶν πρὸς τὸν θε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ν.</w:t>
      </w:r>
    </w:p>
    <w:p w14:paraId="4C5E94FF" w14:textId="098C4853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1E00770B" w14:textId="38E9677D" w:rsidR="00057946" w:rsidRPr="00CB1197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τὰ δε ἐμὰ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μετὰ τὴν ὑπηρεσ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τῆς διακον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ἐλαμβανον καθ᾽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ραν τὸ δεῖπνον αὐτῶν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ταις τρεις αὐτων ἀδελφας ἐπορευοντο παρὰ τῷ ἀδελφῷ αὐτων τῷ πρεσβυτ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ρῳ και ἐποιουν ποτον *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ἀνιστ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οὖν ἐγὼ κατὰ * τω * πρωὶ 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φερον ὑπὲρ αὐτῶν θυσ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ας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φους αἰγῶν πεντ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κοντα καὶ 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βατα ι̅θ̅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ταῦτα * ἐδιδουν ἐκ περιττου εἰς ἀναλωμα τοῖς πτωχοῖς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ἔλεγον αὐτοῖς ἐγ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Ταῦτα λαμβ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νετε περιττὰ καὶ δεηθῆτε ὑπὲρ τῶν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κνων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μὴ ἄρα * οἱ * υἱο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ἥμαρτον ἐν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πιον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*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γοντες μετὰ καταφρον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σεως ὅτι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ἡμεῖς ἐσμὲν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τοῦ πλουσ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τουδε ἀνδρ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ς, ἡμῶν δωτε τὰ χρ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ματα ταῦτα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διὰ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δὲ καὶ διακονοῦμεν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ταυτα λεγοντες ἐξ ὑπερυφανειας παροργιζον τον θν̅. και ἐστιν βδ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λυγμ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ἐναντ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 κυ̅ ἡ ὑπερηφαν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φερον δε και μοσχους τῳ ἐπὶ τὸ θυσιαστ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 * *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 *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ποτε * οἱ * υἱο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κακα ἐννοησαν πρὸς τὸν θε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ἐν τῇ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CB1197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αὐτῶν.</w:t>
      </w:r>
    </w:p>
    <w:p w14:paraId="0945330D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C439DD" w14:textId="3276CA54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16</w:t>
      </w:r>
    </w:p>
    <w:p w14:paraId="456A0B50" w14:textId="6F7903D2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46EED60D" w14:textId="03172274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Ἐμοῦ δὲ τοῦτο * ποιοῦντος ἐν τοῖς ἑπτὰ ἔτεσιν μετὰ * του * τὸν ἄγγελον ὑποδεῖξα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εἶτα μετὰ τὸ εἰληφ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τὴν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τὸν Σατανᾶν,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 λοιπὸν ἀνηλεῶς κατῆλθεν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* ἐφλ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γισεν τὰς ἑπτὰ χιλι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τῶν προβ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τὰ ταγ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εἰς * ἔνδυσιν * τῶν χηρῶν, καὶ τὰς τρισχιλ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λους καὶ τὰς πεντακοσ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ὄνους καὶ τὰ πεντακ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σια ζε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 τῶν βοῶν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ταῦτα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λισκεν δι᾽ ἑαυτοῦ καθ᾽ ἣν εἴληφεν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 κατ᾽ ἐμοῦ.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τὰ λοιπὰ τῶν κτηνῶν μου ᾐχμαλ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τισται * ὑπὸ τῶν συμπολιτῶν μου τῶν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παρ᾽ ἐμοῦ εὐεργετηθ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*, νυνὶ δὲ ἐπανισταμ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μοι καὶ ἀφαιρουμ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τὰ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λοιπα τῶν θρεμμ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των μοι.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* τῶν ὑπαρχ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μοι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γγειλ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τὴν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λειαν, καὶ *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ξασα τὸν θεὸν καὶ οὐκ ἐβλασφ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μησα.</w:t>
      </w:r>
    </w:p>
    <w:p w14:paraId="22A86D1A" w14:textId="5BD7A44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697DDCF8" w14:textId="0B0A4F8C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Ἐμοῦ δὲ ταυτα * ποιοῦντος ἐν τοῖς ἑπτὰ ἔτεσιν μετὰ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τὸν ἄγγελον ὑποδεῖξα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εἶτα μετὰ τὸ εἰληφ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ναι τὴν ἐξουσ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αν τὸν Σατανᾶν, το λοιπὸν κατῆλθεν ἀνιλεῶς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* ἐφλ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γισεν τὰς ἑπτὰ χιλι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δας τῶν προβ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 τὰ ἐκταγ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εἰς τὴν ἔνδυσιν τῶν πτωχῶν καὶ τῶν χηρῶν, καὶ τὰς τρισχιλ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ους καμ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λους καὶ τὰς πεντακοσ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δας καὶ τὰ πεντακ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σια ζε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γη τῶν βοῶν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ταῦτα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ἀνεῖλεν δι᾽ αὐτοῦ καθ᾽ ἣν εἴληφεν ἐξουσ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αν κατ᾽ ἐμοῦ.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καὶ τὰ λοιπὰ τῶν κτηνῶν μου ᾐχμαλωτευθησαν * ὑπὸ τῶν συμπολιτῶν μου τῶν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παρ᾽ παρ᾽ ἐμοι εὐεργετηθ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σφοδρῶς, νυνὶ δὲ ἐπανισταμ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μοι καὶ ἀφαιρουμ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τὰ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λοιπα τῶν θρεμμ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των μου.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* τῶν ὑπαρχ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μου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γγειλ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 τὴν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λειαν, καὶ * 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ξασα τὸν θεὸν καὶ οὐκ ἐβλασφ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μησα.</w:t>
      </w:r>
    </w:p>
    <w:p w14:paraId="48FF5696" w14:textId="76EEDF48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26C4A43B" w14:textId="001984C3" w:rsidR="00057946" w:rsidRPr="00057946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* τοῦτο τῳ τροπῳ βιουντος μου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ὁ διαβολος οὐκ ἠνεγκε το ἀγαθον ἀλλα ἀπελθων ἐξητησατο κατ’ ἐμου τον πολεμον παρα τῳ θω̅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* ἀνηλεῶς ἐπ’ ἐμε κατῆλθεν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πρωτον μεν ἐφλ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γισεν το πληθος τῶν προβ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των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ἐπειτα τὰς * καμ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λους ἐπειτα τους βοας καὶ παντα τα κτηνη.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τα μεν ἐφλογησε 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τα δε ᾐγμαλωτισθησαν οὐ μονον παρ' ἐχθρων ἀλλα και ἀπο τῶν συμπολιτῶν μου τῶν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* ἐμοῦ εὐεργετηθ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ντων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ἐλθοντες οἱ ποιμενες ἀνοιγγειλαν μοι ταυτα, * ἐγω δε ἀκουσας ἐδ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ξασα τὸν θεὸν καὶ οὐκ ἐβλασφ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μησα.</w:t>
      </w:r>
    </w:p>
    <w:p w14:paraId="77C39870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BBE7DE" w14:textId="123CBA02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17</w:t>
      </w:r>
    </w:p>
    <w:p w14:paraId="3342AE56" w14:textId="2DEA2B2D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60C9A72A" w14:textId="22C09D03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ὁ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βολος ἐγνωκ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τὴν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κατεμηχαν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με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μετασχηματισθεὶς εἰς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τῶν Περσῶν * *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 τῇ ἐμῇ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συναγαγὼν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τοὺς ἐν αὐτῇ πανο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ργους,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λησεν μετὰ ἀπειλῆς αὐτοῖς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Οὗτος ὁ ἀνὴρ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βαβ, ὁ ἀναλ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ἀγαθὰ τῆς γῆς καὶ μηδὲν καταλιπ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ὁ διαδεδωκὼς τοῖς ἐπιδεομ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νοις καὶ * τυφλοῖς καὶ χωλοῖς,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τὸν μὲν ναὸν τοῦ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 θεοῦ καθελὼν καὶ ἀφαν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*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τῆς σπονδῆς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διὸ κἀγὼ ἀνταποδ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αὐτῷ καθὰ * ἔπραξεν κατὰ τοῦ οἴκου τοῦ * θεοῦ. *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λθατε οὖν * καὶ σκυλε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ἑαυτοῖς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ντα τὰ ζῷα καὶ ὅσα ἔχει ἐπὶ τῆς γῆς.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αὐτοὶ ἀποκριθ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εἶπον αὐτῷ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Ἔχει ἑπτὰ υἱοὺς καὶ θυγατ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τρεῖς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ἄρα καταφ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γωσιν εἰς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καὶ ἐντ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χωσιν καθ᾽ ἡμῶν ὡς τυραννο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*, καὶ λοιπὸν ἐπαναστ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ἀποκτε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νωσιν ἡμᾶς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αὐτοῖς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φοβηθῆτε ὅλως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τὰ *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ονα τῶν κτημ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αὐτοῦ * ἤδη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λεσα ἐν πυρ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τὰ * ἄλλα ᾐχμαλ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τευσα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ἤδη * καὶ * τὰ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* αὐτοῦ * *.</w:t>
      </w:r>
    </w:p>
    <w:p w14:paraId="0E6B3F48" w14:textId="45F9DDB5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64DC0B64" w14:textId="29576917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ὁ δι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βολος ἐγνωκ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μου τὴν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κατεμηχαν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μετασχηματισθεὶς εἰς βασιλ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τῶν Περσῶν, και ἐπ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στη τῇ ἐμῇ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συναγαγὼν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ντας τοὺς ἐν αὐτῇ πανο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ργους.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λησεν αὐτοῖς μετὰ ἀπειλῆς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Οὗτος ὁ ἀνηρ ὁ Ἰωβὰβ, ὁ ἀναλ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τὰ ἀγαθὰ τῆς γῆς καὶ μηδὲν καταλειπ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ν, ὁ διαδεδωκὼς τοῖς δεομ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νοις καὶ τοῖς τυφλοῖς καὶ χωλοῖς,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τὸν μὲν ναὸν τοῦ * θεοῦ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θηλεν * ἀφαν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* τὸν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πον τῆς σπονδῆς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διὸ καὶ ἐγὼ ἀποδ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 αὐτῷ καθὰ * ἔπραξεν μετὰ τοῦ οἴκου τοῦ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λου θεοῦ. * συν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λθατε οὖν * καὶ σκυλε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σατε ἑαυτοῖς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ντα τὰ ζῷα καὶ ὅσα ἔχει ἐπὶ τῆς γῆς.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αὐτοὶ ἀποκριθ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εἶπον αὐτῷ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Ἔχει ἑπτὰ υἱοὺς καὶ θυγατ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τρεῖς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μὴ ἄρα καταφ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γουσιν εἰς ἑτ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καὶ ἐντ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χωσιν καθ᾽ ἡμῶν ὡς τυραννο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*, καὶ λοιπὸν ἐπαναστ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ἀποκτε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νωσιν ἡμᾶς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εἶπεν αὐτοῖς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Μὴ φωβῆσθε ὅλως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τὸ γὰρ πλο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 τῶν κτηνῶν αὐτοῦ * *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λεσα ἐν πυρ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 τὰ δὲ ἄλλα ᾐχμαλ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τευσα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ἰδοὺ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τὰ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κνα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ἀπολ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σω.</w:t>
      </w:r>
    </w:p>
    <w:p w14:paraId="72237F4D" w14:textId="1786789F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5F7340D1" w14:textId="1001ADBC" w:rsidR="00057946" w:rsidRPr="00057946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ὁ δι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βολος ἐγνωκ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μου τὴν καρτεριαν κατεμηχαν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κατ’ ἐμου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μετασχηματισθεὶς εἰς βασιλ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τῶν Περσῶν, και ἐπ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στη τῇ ἐμῇ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λει και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συναγαγὼν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ντας τοὺς ἐν αὐτῇ πανουργως.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λησεν αὐτοῖς μετὰ ἀπειλῆς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Οὗτος ὁ ἀνηρ ὁ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β, ὁ ἀναλ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τὰ ἀγαθὰ τῆς γῆς καὶ μηδὲν καταλοιπ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ν, ὁ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ἀφαν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 και καταλυσας τὸν ναον του θεου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διὸ καὶ ἐγὼ ἀποδ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 αὐτῷ καθὰ και ἔπραξεν μετὰ τοῦ οἴκου τοῦ μεγ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λου θεοῦ. νυν οὐν ἀνελθατε συν ἐμοι καὶ σκυλευσωμεν *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ντα τὰ 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lastRenderedPageBreak/>
        <w:t xml:space="preserve">ὑπαρχοντα ἐν τῳ οἰκῳ αὐτου.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* ἀποκριθ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εἶπον αὐτῷ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Ἔχει ἑπτὰ υἱοὺς καὶ θυγατ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τρεῖς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μὴ ἄρα καταφ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γωσιν εἰς ἑτ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καὶ ἐντ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χωσιν καθ᾽ ἡμῶν ὡς τυραννο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ντων αὐτων, καὶ λοιποι ἐπανελθωσιν ἐφ’ ἡμας μετα δυναμεως.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εἶπεν αὐτοῖς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Μὴ φοβῆσθαι ὅλως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τὰ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κτηνη αὐτοῦ και το πληθος αὐτου * ἀπ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λεσα ἐν πυρ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 τὰ δὲ ἄλλα ᾐχμαλ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τευσα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ἰδοὺ * καὶ * τὰ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* αὐτοῦ * ἀπολ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σω.</w:t>
      </w:r>
    </w:p>
    <w:p w14:paraId="015A4C48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2D2639" w14:textId="3EB888C3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18</w:t>
      </w:r>
    </w:p>
    <w:p w14:paraId="2B57C64E" w14:textId="5D939BA7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2B98931D" w14:textId="4291C6D8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Ταῦτα δὲ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αὐτοῖς, ἀπῆλθεν καὶ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βαλεν τὴν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ἐπὶ τὰ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 καὶ ἀνεῖλεν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οἱ συμπολῖται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ὅτι ἀληθῶς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γονεν τὰ εἰρημ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*, ἐπελθ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ἐν τῇ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ᾳ μου ἥρπαζον.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οἱ ἐμοὶ ὀφθαλμοὶ * ἔβλεπον * *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 τῶν τραπεζῶν μου καὶ * κραββ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* ἄνδρας εὐτελεῖς καὶ 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μους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οὐκ ἠδυν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φθ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γξασθαι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ἠτονημ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γὰρ ἤμην ὡς γυνὴ παρειμ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τὰς ὀσφ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ἀπὸ τοῦ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 τῶν ὠδ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νων,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μνησθεὶς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λιστα τοῦ προσημανθ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μοι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 ὑπὸ τοῦ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διὰ τοῦ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 αὐτοῦ καὶ * τῶν * ἐγκωμ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τῶν λαληθ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μοι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ὡς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εἰσβαλεῖν εἰς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τινὰ ἰδεῖν τὸν ἑαυτῆς πλοῦτον καὶ κληρονομεῖν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ρος τῆς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 αὐτῆς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ὡς * * φορτ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ἐμβαλλ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ἐν θαλασσ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πλο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καὶ μεσοπελαγ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εἰδον τὴν τρικυμ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τὴν ἐναντ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ωσιν τῶν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μων, ἔρριψεν * εἰς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λασσαν τὸ φορτ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 ἀπολ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 τὰ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εἰσελθεῖν εἰς τὴν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ἵνα κληρονομ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τὰ κρε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ττονα τῶν σκευῶν καὶ του πλοῖου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οὕτω κἀγὼ ἡγησ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τὰ ἐμὰ ἀντ᾽ οὐδ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πρὸς ἐκε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τὴν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περὶ ἧς λελ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ὁ ἄγγελος.</w:t>
      </w:r>
    </w:p>
    <w:p w14:paraId="250859BD" w14:textId="32CBA057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61AE9DB0" w14:textId="0903E15D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ταῦτα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 αὐτοῖς,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λθων * 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βαλεν τὸν οἴκον ἐπὶ τὰ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μου καὶ ἀνεῖλεν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οἱ συμπολῖται ἰδ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ὅτι ἀληθῆ 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γονεν τὰ εἰρημ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 ὑπ’ αὐτοῦ, ἐπελθ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με 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τὰ ἐν τῇ οἰκ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μου δι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ρπαζον.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οἱ ἐμοὶ ὀφθαλμοὶ τοὺς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χνους ποιοῦντες ἔβλεπον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ἐπ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 τῶν τραπεζῶν μου καὶ τῶν κρεββ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των μου ἄνδρες εὐτελεῖς καὶ ἄτιμοι εἰσαν,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οὐκ ἐδυνωμιν φθ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γξασθαι τὶ κατ’ αὐτῶν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ἠτονημ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 γὰρ εἰμι ὡς γυνὴ παρειμ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 τὰς ὀσφ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ἀπὸ τοῦ πλ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θους τῶν ὀδυνων,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μνηστης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λλιστα τοῦ προσημανθ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ντος μοι πολ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μου ὑπὸ τοῦ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διὰ τοῦ ἀγγ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λου αὐτοῦ καὶ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ἐγκωμ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 τῶν λαληθ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μοι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ἐγεν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ὡσηθελον εἰσβαλεῖν εἰς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τινὰ ἰδεῖν τὸν ἑαυτῆς πλοῦτον καὶ κληρονομεῖν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ρος τῆς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ξης αὐτῆς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ὁσωτε μὲν * φορτ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 ἐμβαλλ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ἐν θαλασσ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ῳ πλο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ῳ καὶ μεσοπελαγ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ἰδὼν τὴν τρικυμ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καὶ τὴν ἐναντ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ωσιν τῶν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μων, ἔρριψεν δὲ εἰς 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λασσαν 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lastRenderedPageBreak/>
        <w:t>τὸ φορτ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Θελων ἀπολ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σθαι τὰ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*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εἰσελθεῖν εἰς τὴν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την ἵνα κληρονομ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 τὰ κρε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ττονα τῶν σκευῶν καὶ τὸ πλοῖον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οὕτω κἀγὼ ἡγησ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τὰ ἐμὰ ἀντ᾽ οὐδ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 προσεγγ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ζειν τῇ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 περὶ ἧς λελ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 ὁ ἄγγελος.</w:t>
      </w:r>
    </w:p>
    <w:p w14:paraId="382DD0B3" w14:textId="2EDE274D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218CE6AA" w14:textId="5391065B" w:rsidR="00057946" w:rsidRPr="00057946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ταῦτα εἰπων αὐτοῖς, ἀπ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λθων * κατ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βαλεν τὸν οἴκον ἐπὶ τὰ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μου καὶ ἀνεῖλεν αὐτ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οἱ συμπολῖται ἰδ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ὅτι ἀληθῆ 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γονεν τὰ εἰρημ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 ὑπ’ αὐτοῦ, ἐπελθ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ἐδ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με καὶ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τὰ ἐν τῇ οἰκ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μου δι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ρπαζον.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και ἰδον τοις ὀφθαλμοις μου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την ἁρπαγην του οἰκου ἐπ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 τῶν τραπεζῶν μου καὶ τῶν κραββ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των μου ἄνδρες εὐτελεῖς καὶ ἄτιμοι *,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οὐκ ἠδυν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 φθ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γξασθαι τὶ κατ’ αὐτῶν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ἠτονημ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νος γὰρ ἤμην ὡς γυνὴ παρειμ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 τὰς ὀσφ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ἀπὸ τοῦ πλ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θους τῶν ὠδυνων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μνησθεὶς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λιστα τοῦ προσημανθ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ντος μοι πολ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μου ὑπὸ τοῦ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διὰ τοῦ ἀγγ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λου αὐτοῦ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ἐγεν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μην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ὡσει * * φορτ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 ἐμβαλλ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μενον ἐν θαλασσ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ῳ πλο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ῳ καὶ μεσοπελαγ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 ἰδὼν τὴν τρικυμ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καὶ τὴν ἐναντ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ωσιν τῶν 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μων, ἐρρηξεν * εἰς 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λασσαν τὸ φορτ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λω ἀπολεσαι τὰ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*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 εἰσελθεῖν εἰς τὴν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λιν * ἵνα κερδησω * τὸ πλοῖον σεσωσμενον και τα κρειττονα των σκευων.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οὕτω κἀγὼ ἡγησ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μην τὰ ἐμὰ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</w:p>
    <w:p w14:paraId="6D3DD033" w14:textId="77777777" w:rsidR="007708B0" w:rsidRPr="00917ABA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7708B0" w:rsidRPr="00917ABA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6915DB" w14:textId="486376DB" w:rsidR="007708B0" w:rsidRPr="00917ABA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19</w:t>
      </w:r>
    </w:p>
    <w:p w14:paraId="7BDB747B" w14:textId="2E28C364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25B66CC8" w14:textId="59C25C76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Ἐλθ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δὲ τοῦ ἐσχ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 καὶ δηλ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μοι τὴν τῶν ἐμῶν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κνων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λειαν, * ἐταρ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χθην ἐν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λῃ ταραχῇ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ρρηξ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τὰ 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τια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τῷ ἀπαγγ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λλοντι * * Πῶς οὖν σὺ ἐσ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ἐγὼ συνιδὼν τὸ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ἀνεβ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ἔδωκεν,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ἀφε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ὡς τῷ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ἔδοξεν, οὕτως καὶ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εἴη τὸ ὄνομα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εὐλογημ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νον.</w:t>
      </w:r>
    </w:p>
    <w:p w14:paraId="6CF761A1" w14:textId="6323B37B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6DBA547A" w14:textId="1896C529" w:rsidR="00017E95" w:rsidRPr="007E47C2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Ἐλθ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ντος δὲ τοῦ ὑστερου ἀγγ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λου καὶ δηλ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ἐμοι τὴν τῶν ἐμῶν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κνων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λειαν, * ἐταρ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χθην *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λῃ ταραχῇ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δι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ρρηξ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τὰ ἱμ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τια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 τῷ ἀπαγγ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λλοντι μοι * Πῶς οὖν σὺ ἐσ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ἐγὼ συνιδὼν τὸ γεν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μενον ἀνεβ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ησα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 ἔδωκεν,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 ἀφε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λατο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ὡς τῷ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ῳ ἔδοξεν, οὕτως καὶ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νετο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εἴη τὸ ὄνομα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εὐλογημ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017E95" w:rsidRPr="007E47C2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νον.</w:t>
      </w:r>
    </w:p>
    <w:p w14:paraId="09254DAC" w14:textId="790E7D73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lastRenderedPageBreak/>
        <w:t>Vatican Gr. 1238</w:t>
      </w:r>
    </w:p>
    <w:p w14:paraId="0955E366" w14:textId="2807EBAB" w:rsidR="00057946" w:rsidRPr="00057946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Τοτε ἠλθεν * ἑτερος ἀγγελος καὶ ἀνεδιδαξε με τὴν τῶν ἐμῶν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κνων ἀπ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λειαν, και ἐταρ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χθην * μεγαλην ταραχην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δι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ρρηξ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τὰ ἱμ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τια μου και εἰπον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Ὁ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 ἔδωκεν, ὁ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 ἀφε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λατο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ὡς τῷ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ῳ ἔδοξεν, οὕτως καὶ ἐγ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νετο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εἴη τὸ ὄνομα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εὐλογημ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νον.</w:t>
      </w:r>
    </w:p>
    <w:p w14:paraId="23E5264A" w14:textId="77777777" w:rsidR="00140F58" w:rsidRPr="00917ABA" w:rsidRDefault="00140F58" w:rsidP="00140F58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40F58" w:rsidRPr="00917ABA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FAB1D6" w14:textId="2AD39D7B" w:rsidR="00140F58" w:rsidRPr="00917ABA" w:rsidRDefault="00140F58" w:rsidP="00140F5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20</w:t>
      </w:r>
    </w:p>
    <w:p w14:paraId="57F3C82B" w14:textId="68485AAA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12574783" w14:textId="6111AFA2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Τῶν οὖν ὑπαρχ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μοι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ἀπολομ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ἔμαθεν * ὁ Σατανᾶς ὅτι οὐδὲν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με * εἰς ὀλιγωρ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ἀπελθὼν 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σατο τὸ σῶμ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παρὰ τοῦ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ἵνα ἐπεν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γκῃ μοι πληγὴν *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εἰς * χεῖρας αὐτοῦ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τῷ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 * ὡς ἠβο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λετο, τῆς δὲ ψυχῆς μου οὐκ ἔδωκεν αὐτῷ τὴν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προσῆλθ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καθημ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ἐπὶ τὸν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* καὶ πενθοῦντι τὴν τῶν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κνων μου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ὁμοι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λῃ καταιγ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 καὶ τὸν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μου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στρεψεν * *, καὶ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ησεν τρεῖς ὥρας ἐπὶ τὸν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μου μὴ δυνηθεὶς ἐξελθεῖν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πληγὴν σκληρὰν ἀπὸ ποδῶν ἕως κεφαλῆς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λῃ ταραχῇ καὶ ἀδημον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ἐξῆλθον τὴν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λιν, * καὶ * καθεσθεὶς ἐπὶ τῆς κοπρ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σκωληκ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βρωτον τὸ σῶμ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εἶχον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βρεχον τὴν γῆν ἐκ τῆς * ὑγρασ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* ἰχῶρες τοῦ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* *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ληκες πολλοὶ ἦσαν ἐν τῷ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εἴποτε ἐφηλατο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ληξ *, ἦρον * καὶ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γγιζον εἰς τὸν αὐτὸν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μεινον ἐν τῷ αὐτῷ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 ἐν ᾧ 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θης ἄχρις οὗ ἐνταλθῇ * ὑπὸ τοῦ 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σε.</w:t>
      </w:r>
    </w:p>
    <w:p w14:paraId="1288E28E" w14:textId="5A650D74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1E7787F3" w14:textId="04B8EE67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Τῶν οὖν ὑπαρχ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μοι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ἀπολλομενων ἔμαθεν * ὁ Σατανᾶς ὅτι οὐδὲν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εἰς ὀλιγωρ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ψαι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ἀπελθὼν 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σατο τὸ σῶμ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παρὰ τοῦ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ἵνα ἐπεν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γκῃ μοι πληγ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*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παρ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δωκ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με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 εἰς * χεῖρας αὐτοῦ χρ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σθαι τῷ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ὡς ἐβουλετο, τῆς δὲ ψυχῆς μου οὐκ ἔδωκεν αὐτῷ * ἐξουσ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αν.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προσῆλθεν καθημ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μου ἐπὶ τὸν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μου καὶ πενθοῦντι τὴν τῶν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κνων μου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λειαν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ὁμοι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λῃ καταιγ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δι καὶ τὸν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μου 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στρεψεν *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ἐποὶησα ὥρας τρεῖς ὑπὸ τὸν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μου μὴ δυν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μενος ἐξελθεῖν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με πληγὴν σκληρὰν ἀπὸ κορυφῆς ἕως 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χων τῶν ποδῶν μου.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ἐν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λῃ ταραχῇ καὶ ἀδημον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ἐξῆλθον τὴν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λιν,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καθεσθεὶς ἐπὶ τῆς κοπρ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ας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σκωληκ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βρωτον εἶχον τὸ σῶμ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συν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βρεχον τὴν γῆν ἐκ τῆς * ὑγρασ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καὶ οἱ ἰχῶρες τοῦ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μου * σκ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ληκες πολλοὶ ἦσαν ἐν αὐτῷ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εἴποτε ἀφ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λατο σκ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ληξ *, ἦρον αὐτων καὶ κατεγγιζον εἰς τὸ αὐτὸ *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μεινον ἐν τῷ αὐτῷ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πῳ ἐν ᾧ 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θης ἄχρις οὗ ἐπισταλθῇ σοι ὑπὸ τοῦ κελε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σοι.</w:t>
      </w:r>
    </w:p>
    <w:p w14:paraId="3D83C6E6" w14:textId="7093C5CB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lastRenderedPageBreak/>
        <w:t>Vatican Gr. 1238</w:t>
      </w:r>
    </w:p>
    <w:p w14:paraId="2DA372BB" w14:textId="7A9E86B4" w:rsidR="00057946" w:rsidRPr="00057946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* ἰδων οὐν ὁ Σατανᾶς ὅτι οὐδὲν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με * εἰς ὀλιγωρ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ψαι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ἀπελθὼν ᾐτ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σατο τὸ σῶμ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παρὰ τοῦ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ἵνα ἐπεν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γκῃ μοι πληγ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ν, διοτι οὐκ ἠνεγκεν ὁ πονηρος την ὑπομονην μου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παρ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δωκ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με ὁ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 εἰς τας χεῖρας αὐτοῦ χρ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σασθαι τῷ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ὡς βουλεται, τῆς δὲ ψυχῆς μου οὐκ ἔδωκεν αὐτῷ * ἐξουσ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προσῆλθεν καθημ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 μου ἐπὶ θρονου None καὶ πενθοῦντι τα τεκνα μου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ὁμοι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 μεγ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λῃ καταιγ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δι καὶ τὸν 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 μου κατ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στρεψεν, προσκρουσας με ἐπι την την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ἐποὶησα ὥρας τρεῖς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κειμενος ἐπι ἐδαφους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με πληγὴν σκληρὰν ἀπὸ κορυφῆς ἕως 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χων τῶν ποδῶν μου.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ἐν μεγ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λῃ ταραχῇ καὶ ἀδημον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ἐξῆλθον τὴν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λιν, * καὶ * καθεσθεὶς ἐπὶ τῆς κοπρ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ας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σκωληκ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βρωτον εἶχον τὸ σῶμ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συν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βρεχον τὴν γῆν ἐκ τῆς πολλης ὑγρασ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καὶ * ἰχῶρες τοῦ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μου * σκ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ληκες πολλοὶ ἦσαν ἐν αὐτῷ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εἴποτε ἀφιστατο σκ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ληξ ἐκ του σωματος μου, αἰρων αὐτὸν καὶ κατοικιζον εἰς το αὐτω *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μεινον ἐν τῷ αὐτῷ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πῳ ἐν ᾧ ἐταχθης ἄχρις οὗ ἐπισταλθῇ σει ὑπὸ τοῦ κελε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57946" w:rsidRPr="00057946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σοι.</w:t>
      </w:r>
    </w:p>
    <w:p w14:paraId="733ABBEE" w14:textId="77777777" w:rsidR="00140F58" w:rsidRPr="00917ABA" w:rsidRDefault="00140F58" w:rsidP="00140F58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40F58" w:rsidRPr="00917ABA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489A57" w14:textId="134D3D12" w:rsidR="00140F58" w:rsidRPr="00917ABA" w:rsidRDefault="00140F58" w:rsidP="00140F5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21</w:t>
      </w:r>
    </w:p>
    <w:p w14:paraId="4D64C07D" w14:textId="1EAA5651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006120E7" w14:textId="3035D5B5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*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 ἔτη τεσσαρ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ὀκτὼ * ἐν τῇ κοπρ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ἐκτὸς τῆς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λεως ἐν ταῖς πληγαῖς ὥστε * ἰδεῖν,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κνα μου, * τοῖς ἐμοῖς ὀφθαλμοῖς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τὴν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την μου γυναῖκα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ὑδροφοροῦσαν εἰς οἶκον τινὸς εὐσχ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μονος ὡς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σκην ἕως ἂν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βῃ ἄρτον καὶ προσεν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γκῃ μοι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ἐγὼ κατανενυγμ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* ἔλεγον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Ὦ τῆς ἀλαζονε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τῶν ἀρχ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τῆς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λεως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πῶς χρῶνται τῇ γαμετῇ μου ὡς δουλ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δι.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ταῦτα ἀνελ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μβανον λογισμὸν * μακρ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θυμον *.</w:t>
      </w:r>
    </w:p>
    <w:p w14:paraId="0C62C019" w14:textId="39810B9D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753425E1" w14:textId="03F7DAF3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* ἔτη τεσσαρ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κοντα ὀκτὼ ἐπο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ησα καθεζ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ἐν τῇ κοπρ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ἐκτὸς τῆς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λεως ἐν ταῖς πληγαῖς ὥστε με ἰδεῖν,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κνα μου, ἐν τοῖς ἐμοῖς ὀφθαλμοῖς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τὴν ταπειν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 μου γυναῖκα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ὑδροφοροῦσαν εἰς οἶκον τινὸς ἀσχ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μονως ὡς παιδ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σκην ἕως οὗ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βῃ ἄρτον καὶ προσεν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γκῃ μοι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ἐγὼ κατανενυγμ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 την ψυχην ἔλεγον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Ὦ τῆς ἀλαζονε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τῶν ἀρχ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τῆς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λεως 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της,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οὐδὲ ἀξηους εἶναι κυνῶν τῶν ἐμῶν νομ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δων ἡγοῦμαι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ὅτι πῶς χρῶνται τῇ γαμετῇ μου ὡς δουλη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μετὰ ταῦτα ἀνελ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μβανον λογισμὸν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</w:p>
    <w:p w14:paraId="414DB543" w14:textId="5EFD19E3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lastRenderedPageBreak/>
        <w:t>Vatican Gr. 1238</w:t>
      </w:r>
    </w:p>
    <w:p w14:paraId="1CC90FF2" w14:textId="51C6CC5D" w:rsidR="00843A01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οὑτως διηρκεσα ἔτη ζ καθεζ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ἐν τῇ κοπρ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ἐξω τῆς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λεως ἐν ταῖς πληγαῖς και * ἰδον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τοις οφθαλμοις μου, τεκνα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ποθητα τὴν ταπειν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μου γυναῖκα την πρωην ἐν τῃ τοσαυτῃ τρυφῃ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και δορυφορια θαλαμευομενην ἰδον αὐτην ὑδροφοροῦσαν εἰς οἶκον τινὸς ἀσχ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μονος ὡς παιδισκη ἕως οὗ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βῃ ἄρτον καὶ προσεν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γκῃ μοι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ἐγὼ κατανενυγμ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νος * ἔλεγον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Ὦ τῆς ἀλαζονε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τῶν ἀρχ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 τῆς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λεως 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της, * οὓς * οὐδὲ ἀξ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ους εἶναι κυνῶν τῶν ἐμῶν νομ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δων ἡγοῦμαι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ὅτι πῶς χρῶνται τῇ γαμετῇ μου ὡς δουλ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μετὰ ταῦτα ἀνελαβον λογισμὸν * μακρ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θυμον *.</w:t>
      </w:r>
    </w:p>
    <w:p w14:paraId="67976E5D" w14:textId="77777777" w:rsidR="00140F58" w:rsidRPr="00917ABA" w:rsidRDefault="00140F58" w:rsidP="00140F58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40F58" w:rsidRPr="00917ABA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71DDBF" w14:textId="152C96A9" w:rsidR="00140F58" w:rsidRPr="00917ABA" w:rsidRDefault="00140F58" w:rsidP="00140F5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22</w:t>
      </w:r>
    </w:p>
    <w:p w14:paraId="05E6BE26" w14:textId="272B3A6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08420866" w14:textId="2F1FB4A6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ἕνδεκα ἔτη καὶ αὐτὸν τὸν ἄρτον ἀφε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λαντο * μὴ προσενεχθῆνα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λις ἐπιτρ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ψαντες ἔχειν αὐτὴν τὴν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τροφ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αὐτὴ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νουσα διεμ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ριζεν αὑτῇ τε καὶ ἐμο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γουσα μετ᾽ ὀδ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χα οὔτε ἄρτου χορτ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οὐκ ἐφε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δετο ἐξελθεῖν ἐν τῇ ἀγορᾷ προσαιτῆσαι ἄρτον παρὰ τῶν ἀρτοπρατῶν ἕως ἂν προσεν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γκῃ μοι καὶ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γομαι.</w:t>
      </w:r>
    </w:p>
    <w:p w14:paraId="699A41CF" w14:textId="7DF36798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44557A86" w14:textId="40517AFB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μετὰ ἕνδεκα ἔτη καὶ αὐτὸν τὸν ἄρτον ἄφειλαντο τοῦ μὴ προσενεχθῆνα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μοι *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λις ἐπιτρ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ψαντες ἔχειν αὐτὴν τὴν ἰδ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τροφ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αὐτὴ λαμβ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νουσα διεμ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ριζεν ἑαυτῇ τε καὶ ἐμε,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γουσα μετ᾽ ὀδ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Οὐα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μοι,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χα οὔτε χορτ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ζεται ἄρτου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οὐκ ἐφε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δετο ἐξελθεῖν ἐν τῇ ἀγορᾷ προσαιτῆσαι ἄρτον παρὰ τῶν ἀρτοπρατῶν ἕως οὗ προσεν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γκῃ μοι καὶ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γω.</w:t>
      </w:r>
    </w:p>
    <w:p w14:paraId="4CBBB6B2" w14:textId="0B5719F0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3BA75F1A" w14:textId="75A82390" w:rsidR="00843A01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μετὰ ἱκανον χρονον καὶ αὐτὸν τὸν ἄρτον ἄφειλαντο τοῦ μὴ προσενεχθῆνα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μοι *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λις ἐπιτρ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ψαντες ἔχειν αὐτὴν τὴν ἰδ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τροφ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αὐτην λαμβανουσαν διεμεριζον ἑαυτῇ τε καὶ ἐμο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γουσα μετ᾽ ὀδ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Οὐα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μοι,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χα οὐ χορταζεται του ἀρτου.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οὐκ ἐφε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δετο ἐξελθεῖν ἐν τῇ ἀγορᾷ προσαιτῆσαι ἄρτον παρὰ τῶν ἀρτοπρατῶν ἕως οὗ προσεν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γκῃ μοι καὶ 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γω.</w:t>
      </w:r>
    </w:p>
    <w:p w14:paraId="1B8F698C" w14:textId="77777777" w:rsidR="00140F58" w:rsidRPr="00917ABA" w:rsidRDefault="00140F58" w:rsidP="00140F58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40F58" w:rsidRPr="00917ABA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D0EB3C" w14:textId="6A9C90EE" w:rsidR="00140F58" w:rsidRPr="00917ABA" w:rsidRDefault="00140F58" w:rsidP="00140F5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23</w:t>
      </w:r>
    </w:p>
    <w:p w14:paraId="731A51D0" w14:textId="3D5F95BC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2194D2D6" w14:textId="484F96DC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ὁ Σατανᾶς τοῦτο γνοὺς μετεσχηματ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 εἰς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κατὰ συντυχ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ἀπελθεῖν πρὸς αὐτὸν τὴν γυναῖκ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καὶ αἰτῆσαι * ἄρτον * *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ζουσα εἶναι αὐτὸν * ἄνθρωπον.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ὁ Σατανᾶς ἔλεγεν αὐτῇ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Παρασχοῦ * τὸ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μημα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 ὃ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λεις.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ἀποκριθεῖσα δὲ αὐτῷ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θεν μοι ἀργ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ἀγνοεῖς τὰ συμβεβηκ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ἡμῖν * πονηρ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 μὲν ἐλεεῖς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ησον, εἰ δὲ μὴ σὺ ὄψει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αὐτῇ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 μὴ ἄξιοι ἦτε τῶν κακῶν, οὐκ ἂν ἀπελ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βετε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νῦν οὖν εἰ μὴ ἔχεις ἐν χερσ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* σου * ἀργ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ριον, ὑποθοῦ μοι τὴν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χαν τῆς κεφαλῆς σου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 τρεῖς ἄρτους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ἴσως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ζῆσαι ἐν * τρισὶν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ραις.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ἐν ἑαυτῇ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μοι * ἡ θρὶξ τῆς κεφαλῆς * πρὸς τὸν πεινοῦντα ἄνδρα μου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οὕτω καταφρον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σασα τῆς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χος εἶπεν αὐτῷ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ἆρον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λαβὼν ψαλ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ἔκειρεν τὴν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χαν τῆς κεφαλῆς αὐτῆς * καὶ ἔδωκεν αὐτῇ τρεῖς ἄρτους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βλεπ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δὲ λαβοῦσα ἦλθεν καὶ προσφ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 μοι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ὁ Σατανᾶς ἠκολο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 αὐτῇ ἐν τῇ ὁδῷ περιπατῶν κεκρυμμ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νως, καὶ ἐπλαγ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αζεν αὐτῆς τὴν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αν.</w:t>
      </w:r>
    </w:p>
    <w:p w14:paraId="412BD5B2" w14:textId="3865589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07339A2B" w14:textId="46DBC3E9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ὁ Σατανᾶς τοῦτο γνοὺς μετεσχηματ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σθη εἰς ἀρτοπρ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νετο κατὰ συγκυρ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ἀπελθεῖν πρὸς αὐτὸν τὴν γυναῖκ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* αἰτῆσαι * ἄρτον παρ’ αὐτου * νομ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ζουσα εἶναι αὐτὸν τον ἄνθρωπον.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ὁ Σατανᾶς αὐτῇ ἔλεγεν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Παρασχοῦ * τὸ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μημα καὶ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βε ὃ 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λεις.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ἀποκριθεῖσα δὲ αὐτῷ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γει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θεν μοι ἀργ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ἦ ἀγνοεῖς τὰ συμβεβηκ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 ἡμῖν ὧδε πονηρ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εἰ μὲν ἐλεεῖς ἐλ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ησον, εἰ δὲ μὴ σὺ ὄψει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ἀπεκρ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 μὴ ἄξιοι ἦτε τῶν κακῶν, οὐκ ἂν ἀπελ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βετε ταῦτα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νῦν οὖν εἰ μὴ ἔχεις ἐν χερσ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ἀργ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ριον, ὑποθοῦ μοι τὴν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χαν τῆς κεφαλῆς σου καὶ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βε τρεῖς ἄρτους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ἴσως δυν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σεσθε ζῆσαι ἐν * τρισὶν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ραις.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ἐν ἑαυτῇ ἔλεγεν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 μοι * ἡ θρὶξ τῆς κεφαλῆς * πρὸς τὸν ποιουντα μου ἄνδρα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οὕτω καταφρον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σασα τῆς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χος εἶπεν αὐτῷ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ἄναστας * κεῖρον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278F8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λαβὼν ψαλ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δα ἦρεν τὰς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χας τῆς κεφαλῆς αὐτῆς * καὶ ἔδωκεν αὐτῇ τρεῖς ἄρτους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ὁρ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278F8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ἡ δὲ λαβοῦσα ἦλθεν καὶ προσεφερε μοι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ὁ Σατανᾶς ἠκολο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θει αὐτῇ ἐν τῇ ὁδῷ περιπατῶν κεκρυμμ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 * καὶ πλαγ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αζων αὐτῆς τὴν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αν.</w:t>
      </w:r>
    </w:p>
    <w:p w14:paraId="4AFC5B29" w14:textId="1040F5EF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1FC0EA97" w14:textId="5F8FFD96" w:rsidR="00843A01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ὁ Σατανᾶς τοῦτο γνοὺς μετεσχηματ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σθη εἰς ἀρτοπρ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νετο κατὰ συγκυρ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ἀπελθεῖν πρὸς αὐτὸν τὴν γυναῖκ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* αἰτῆσαι παλιν ἄρτον * * νομ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ζουσα εἶναι αὐτὸν * ἄνθρωπον.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ὁ Σατανᾶς λεγει αὐτῃ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Παρασχε μοι τὸ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μημα καὶ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βε ὃ 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λεις.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ἀποκριθεῖσα δὲ αὐτῷ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γει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θεν μοι ἀργ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ἦ ἀγνοεῖς τὰ συμβεβηκ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 μοι ὧδε πονηρ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εἰ μὲν ἐλεησον ἐλ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ησον, εἰ δὲ μὴ σὺ 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lastRenderedPageBreak/>
        <w:t>ὄψει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ἀπεκρ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Εἰ μὴ ἄξιοι ἦτε τῶν κακῶν, οὐκ ἂν ἀπελ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βετε ταῦτα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νῦν οὖν εἰ μὴ * ἐν χερσ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* σου * ἀργ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ριον, ὑποθοῦ μοι τὴν 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χα τῆς κεφαλῆς σου καὶ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βε τρεῖς ἄρτους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ἴσως δυν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σεσθε ζῆσαι ἐν ταις τρισὶν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ραις.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ἔλεγεν ἐν ἑαυτῇ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 μοι ἐστιν ἡ θρὶξ τῆς κεφαλῆς μου πρὸς τὸν πεινοῦντα μου ἄνδρα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οὕτω καταφρον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σασα ἑαυτην εἶπεν αὐτῷ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ἄναστας * κεῖρον με. </w:t>
      </w:r>
      <w:r w:rsidR="00843A01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λαβὼν ψαλ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 ἦρε τας τρυχας τῆς κεφαλῆς αὐτῆς παντων ὁρωντων καὶ ἔδωκεν αὐτῇ τρεῖς ἄρτους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43A01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ἡ δὲ λαβοῦσα ἦλθεν καὶ προσεφερον μοι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ὁ Σατανᾶς ἠλθεν ὀπισθεν αὐτης ἐν τῇ ὁδῷ περιπατῶν κεκρυμμ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νος * καὶ πλαγ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αζων αὐτῆς τὴν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αν.</w:t>
      </w:r>
    </w:p>
    <w:p w14:paraId="49B8EC85" w14:textId="77777777" w:rsidR="00140F58" w:rsidRPr="00917ABA" w:rsidRDefault="00140F58" w:rsidP="00140F58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40F58" w:rsidRPr="00917ABA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567CF6" w14:textId="1370FBDD" w:rsidR="00140F58" w:rsidRPr="00917ABA" w:rsidRDefault="00140F58" w:rsidP="00140F5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24</w:t>
      </w:r>
    </w:p>
    <w:p w14:paraId="5968BC32" w14:textId="7C407781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6A1CAFD3" w14:textId="5BEA04A3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Ἅμα τε ἤγγισεν * ἡ γυν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ἀνακρ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ξασα μετὰ κλαυθμοῦ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μοι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ἄχρι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ζῃ ἐπὶ τῆς κοπρ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ἔξωθεν τῆς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λεως λογιζ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ἔτι μικρὸν καὶ ἐκδεχ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τὴν ἐλπ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τῆς σωτηρ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ἐγὼ πλανῆτις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τρις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ἐκ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περιερχομ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διὸ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λετο ἀπὸ * γῆς τὸ μνημ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σου, * οἱ * υἱο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καὶ * αἱ * θυγατ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ρες τῆς * ἐμῆς κοιλ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οὓς εἰς * κενὸν ἐκοπ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ασα μετὰ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σὺ δὲ αὐτὸς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θῃ ἐν σαπρ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σκωλ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κων διανυκτερε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 αἴθριος,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κἀγὼ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ἡ παναθλ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ἐργαζομ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*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ὀδυνωμ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καὶ ἐν νυκτὶ ἕως ἂν εὐπορ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σασα ἄρτον προσεν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γκω σοι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γὰρ * * δὴ *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λις * τὴν ἐμὴν τροφὴν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 καὶ διαμερ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 σο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 καὶ ἐμο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ἐννοουμ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ἐν τῇ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μου ὅτι οὐκ ἀρκετὸν εἶνα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 ἐν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νοις, ἀλλὰ καὶ μὴ ἐμπλ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σκεσθα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 τοῦ ἄρτου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ὥστε τολμῆσα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ἀναισχ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ντως ἐξελθεῖν εἰς τὴν ἀγορ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 εἰ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καταν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γομαι ἐν τῇ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μου ὅτι οὐκ ἀρκετὸν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ττειν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Δὸς τὸ ἀργ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ψει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ἐμὲ δὲ δεῖξαι τὴν ἀπορ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ἡμῶν αὐτῷ καὶ ἀκοῦσαι παρ᾽ αὐτοῦ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 μὴ ἔχεις, ὦ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ναι, ἀργ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παρασχοῦ * τὴν τριχαν τῆς κεφαλῆς σου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μβανε τρεῖς ἄρτους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ἴσως 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ἐν τρισὶν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κἀγὼ ἐκκακ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σασα εἶπον αὐτῷ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οὕτως ἀναστὰς μετὰ ψαλ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δος 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μως ἔκειρ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 τὴν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χα * ἐν τῇ ἀγορᾷ παρεστῶτος * ὄχλου καὶ θαυμ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ζοντος.</w:t>
      </w:r>
    </w:p>
    <w:p w14:paraId="44DB3A3F" w14:textId="24765E44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2FC2219D" w14:textId="0F65DDDB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ἅμα τε ἤγγισεν 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με ἡ γυν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μου, ἀνακρ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ξασα μετὰ κλαυθμοῦ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γει μοι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β, ἄχρι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 καθ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ζῃ ἐπὶ τῆς κοπρ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ἔξω τῆς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λεως λογιζ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ἔτι μικρὸν καὶ ἐκδεχ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τὴν ἐλπ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δα τῆς σωτηρ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μου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ἐγὼ πλανῆτις καὶ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τρις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πον ἐκ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που περιερχομ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ἤδη γὰρ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λωλεν ἀπὸ τῆς γῆς τὸ μνημ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 σου,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υἱο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καὶ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θυγατ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ρες *, ἐμῆς κοιλ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* ὀδυνες και πονοι, οὓς εἰς τὸ κενὸν ἐκοπ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ασα μετὰ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χθων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σὺ δὲ *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θῃ ἐν σαπρ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σκωλ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κων διανυκτερε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ων αἴθριος,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κἀγὼ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ἡ παναθλ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ἐργαζομ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 *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ὀδυνωμ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 καὶ ἐν νυκτὶ ἕως ἂν εὐπορ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σασα ἀρτου None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οὐκ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τι γὰρ μοι διδῶται ὁ περιττὸς ἄρτος ἐκεῖνος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lastRenderedPageBreak/>
        <w:t>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γις καὶ τὴν ἐμὴν τροφὴν λαμβ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 καὶ διαμεριζουσα σο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τε καὶ ἐμο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ἐννοουμ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 ἐν τῇ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μου ὅτι οὐκ ἀρκετὸν εἶνα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σε ἐν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νοις, ἀλλὰ καὶ μὴ ἐμπ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πλαστε * ἄρτου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ὥστε τολμῆσαι * ἀναισχ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ντως ἐξελθεῖν εἰς τὴν ἀγορ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κατανυγησα ἐν τῇ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μου ὅτι οὐκ ἀρκετὸν 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ττειν * εἰπεν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μοι ἀργ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 καὶ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ψει *,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κἀμου * δεῖξαι αὐτῷ τὴν ἀπορ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ἡμῶν καὶ ἀκοῦσαι παρ᾽ αὐτοῦ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 μὴ ἔχεις, γυναῖκα, ἀργ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παρασχοῦ μοι τὴν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χα τῆς κεφαλῆς σου καὶ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μβανε τρεῖς ἄρτους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ἴσως 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σεσθε ἐν τρισὶν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ραις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278F8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κἀγὼ ἐγκακ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σασα εἶπον αὐτῷ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Ἀναστὰς κεῖρ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* με * σεαυτῷ. καὶ οὕτως ἀναστὰς μετὰ ψαλ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δος ἀτ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μως ἔκειρ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μου τὴν τριχαν * ἐν τῇ ἀγορᾷ παρεστῶτος τοῦ ὄχλου καὶ θαυμ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ζοντος.</w:t>
      </w:r>
    </w:p>
    <w:p w14:paraId="6F10D5AF" w14:textId="33739E2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78797EAC" w14:textId="35D25233" w:rsidR="00843A01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ἅμα τε ἤγγισεν 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με ἡ γυν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μου, ἀνακρ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ξασα μετὰ κλαυθμοῦ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γει μοι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β, μεχρι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νος καθεζεις ἐπὶ τῆς κοπρ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ἔξω τῆς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λεως λογιζ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ἐπι μικρὸν καὶ ἐκδεχ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τὴν ἐλπ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 τῆς σωτηρ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σου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καγω πλανῆτις καὶ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τρις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πον ἐκ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που περιερχομ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ἰδη γαρ ἀπολυλεν ἀπὸ τῆς γῆς τὸ μνημ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σου, * οἱ * υἱο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καὶ * αἱ * θυγατ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ρες *, ἐμῆς κοιλ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και πονοι και ὀδυναις, οὓς εἰς τὸ κενὸν ἐκοπ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ασα μετὰ μοχθου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σὺ δὲ *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θῃ ἐν σαπρ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σκωλ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κων διανυκτερε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ων αἴθριος,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κἀγὼ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 ἡ παναθλ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ἐργαζομ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 και ὠδυνωμενη ἡμερας και νυκτος ἕως ἂν εὐπορ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σασα ἄρτον προσεν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γκω σοι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οὐκ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τι γὰρ μοι διδῶται ὁ περιττὸς ἄρτος ἐκεῖνος * ἐπειδὴ *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γις καὶ τὴν ἐμὴν τροφὴν λαμβ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 καὶ διαμερ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ζω σο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τε καὶ ἐμο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ἐννοουμ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 ἐν τῇ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μου ὅτι οὐκ ἀρκετὸν εἶνα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σε ἐν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νοις, * καὶ ἐν λιμω * ἄρτου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ἐτολμησα * ἀναισχ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ντως ἐλθειν εἰς τὴν ἀγορ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του πρατου * εἰποντος μοι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μοι ἀργ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ριον καὶ ληψεις ἀρτους,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* ἐδειξα αὐτῷ τὴν ἀπορ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ἡμῶν καὶ ἠκουσα παρ᾽ αὐτοῦ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Εἰ μὴ ἔχεις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ἀργ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παρασχοῦ μοι τὴν 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χα τῆς κεφαλῆς σου καὶ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μβανε τρεῖς ἄρτους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ἴσως 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σεσθε ἐν τρισὶν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ραις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43A01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κἀγὼ ἐγκακ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σασα εἶπον αὐτῷ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Ἀναστὰς κεῖρ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* με * *. καὶ οὕτως ἀναστὰς μετὰ ψαλ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δος ἀτ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μως ἔκειρ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μου τὴν 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χα της κεφαλης ἐν τῇ ἀγορᾷ παρεστῶτος τοῦ ὄχλου καὶ θαυμ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ζοντος.</w:t>
      </w:r>
    </w:p>
    <w:p w14:paraId="06C422C8" w14:textId="77777777" w:rsidR="00140F58" w:rsidRPr="00917ABA" w:rsidRDefault="00140F58" w:rsidP="00140F58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40F58" w:rsidRPr="00917ABA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76FCEB" w14:textId="707B1B5C" w:rsidR="00140F58" w:rsidRPr="00917ABA" w:rsidRDefault="00140F58" w:rsidP="00140F5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25</w:t>
      </w:r>
    </w:p>
    <w:p w14:paraId="534524E9" w14:textId="308BBD71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3F5C5502" w14:textId="411016FA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* οὐκ ἐξεπλ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 * ὅτι * αὕτη ἐστιν Σιγιδος ἡ γυνὴ τοῦ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ἥτις εἶχεν σκεπ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ζοντα αὐτῆς τὸ καθεστ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βῆλα δεκατ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σσαρα, καὶ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ἔνδοθεν θυρῶν ἕως ἂν ὅλως καταξιωθῇ τις εἰσαχθῆναι πρὸς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νυνὶ * καταλλ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 τὴν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χα αὐτῆς ἀντὶ ἄρτων.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Ἧς αἱ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μηλοι γεγομωμ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ἀγαθῶν *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φερον εἰς τὰς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* τοῖς * πτωχοῖς, ὅτι νῦν ἀντιδ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δωσιν τὴν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χα αὐτῆς ἀντὶ ἄρτων.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Ἴδε ἡ ἔχουσα ἑπτὰ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ζας ἀκιν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* ἐπὶ τῆς *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εἰς ἃς ἤσθιον * οἱ πτωχοὶ καὶ πᾶς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νος, ὅτι νῦν καταπιπρ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σκει τὴν τριχαν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ἀντὶ ἄρτων.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εἶχεν τὸν νιπτῆρα τῶν ποδῶν * χρυσοῦ καὶ ἀργ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ρου, νυνὶ δὲ ποσὶν βαδ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 ἐπὶ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φους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ἀλλὰ καὶ τὴν τριχαν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ἀντικαταλλ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σσει ἀντὶ ἄρτων.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Ἴδε * ὅτι αὕτη ἐστὶν ἥτις εἶχεν τὴν ἔνδυσιν ἐκ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σσου ὑφασμ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σὺν χρυσῷ, νῦν δὲ φορεῖ ῥακκ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 καὶ * ἀντικαταλλ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 τὴν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χα * ἀντὶ ἄρτων.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 τὴν τοὺς κραββ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χρυσοῦς καὶ ἀργυρ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ἔχουσαν, νυνὶ δὲ πιπρ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σκουσαν τὴν τριχαν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ἀντὶ ἄρτων.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Ἁπαξαπλῶς,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*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 *, πολλῶν ὄντων τῶν εἰρημ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*, συντ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 σοι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ἐπὶ * ἀσθενε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τῆς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μου συνετρ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βη μου τὰ ὀστᾶ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στηθι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* λαβὼν τοὺς ἄρτους χορτ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σθητι, καὶ εἰπ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ῥῆμα πρὸς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καὶ τελε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ἐγὼ δὲ * ἀπαλλαγ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σομαι ἀκηδ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διὰ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σου τοῦ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ματος.</w:t>
      </w:r>
    </w:p>
    <w:p w14:paraId="5B57DFC1" w14:textId="01723748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0BA7718C" w14:textId="196168D8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* οὐκ ἐξεπλ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γη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γοντες ὅτι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Αὕτη ἐστὶν Σιτιδα ἡ γυνὴ τοῦ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ἥτις εἶχεν σκεπ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ζοντα αὐτῆς τὸ καθεστ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 βῆλα δεκατ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σσαρα * καὶ 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ραν ἔνδοθεν θυρῶν ἕως ἂν ὅλως καταξιωθῇ τις εἰσαχθῆναι πρὸς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νυνὶ δὲ καταλλ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σσει τὴν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χα αὐτῆς ἀντὶ ἀρτου.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ἡ εισαν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μηλοι γεμοσμ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νοι ἀγαθῶν * ἀπεφ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ροντο εἰς τὰς 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ρας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πτωχοῖς, ὅτι νῦν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δωσιν τὴν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χα αὐτῆς ἀντὶ ἄρτων.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Ἴδε ἡ ἔχουσα ἑπτὰ τραπ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ζας ἀκοινητου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οἰκ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ας, ᾖ ἤσθιον * οἱ πτωχοὶ καὶ πᾶς 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νος, ὅτι νῦν καταπιπρ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σκει τὴν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χα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ἀντὶ ἄρτων.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 ἥτις εἶχεν τὸν νιπτῆτα τῶν ποδῶν αὐτῆς χρυσοῦν καὶ ἀργυροῦν, νυνὶ δὲ ποσὶν βαδ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ζει ἐπὶ 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φους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ἀλλὰ καὶ τὴν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χα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ἀντικαταλλ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σσει ἀντὶ ἄρτων.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Ἰδεται τε ὅτι αὕτη ἐστὶν ἥτις εἶχεν τὴν ἔνδυσιν ἐκ 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σσου ὑφασμ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νην σὺν χρυσῷ, νυνὶ δὲ φορεῖ ῥακκ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δη καὶ * ἀντικαταλλ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σσει τὴν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χα αὐτῆς ἀντὶ ἄρτων.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 τὴν τοὺς κραβαττους χρυσεους καὶ ἀργυρ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ους ἐχουσα, νυνὶ δὲ πιπρασκουσα τὴν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χα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ἀντὶ ἄρτων.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ἁπαξαπλῶς *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β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πολλῶν ὄντων τῶν εἰρημ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*, συντ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μως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 σοι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278F8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ἐπεὶ ἡ ἀσθενε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τῆς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μου συν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τριψ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μου τὰ ὀστᾶ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στηθι οὖν καὶ * σὺ * καὶ λαβὼν τοὺς ἄρτους χορτ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σθητι, καὶ εἶπ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τι ῥῆμα πρὸς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 καὶ τελε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ἐγὼ δὲ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ἀπαλλαγ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σομαι ἀκηδ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διὰ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τοῦ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σου.</w:t>
      </w:r>
    </w:p>
    <w:p w14:paraId="245CD467" w14:textId="65F114D0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1360E6F6" w14:textId="2C77D257" w:rsidR="00843A01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οὐν οὐκ ἐξεπλ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γη λεγων ὅτι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Αὕτη ἐστὶν Σιτης ἡ γυνὴ τοῦ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ἥτις εἶχεν σκεπ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ζοντα αὐτῆς τὸ καθηστηριον βῆλα δεκατ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σσαρα * καὶ θυρα ἔνδοθεν θυρῶν ἕως ἂν ὅλως καταξιωθῇ τις εἰσαχθῆναι πρὸς αὐτ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νυνὶ δὲ καταλλ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σσει τὴν 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χα αὐτῆς ἀντὶ ἀρτου.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οἱ ἠσαν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μηλοι γεμοσμ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νοι ἀγαθῶν και ἀπεφ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ροντο εἰς * 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* τοῖς * πτωχοῖς, * νῦν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δωσιν αὐτη την τριχα None.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Ἴδε την ἐχουσαν ἑπτὰ τραπ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ζας ἀκιν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τους * ἐπὶ τῆς * οἰκ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ας, ἡς ἠσθιεν πας * πτωχος καὶ πᾶς 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νος, * νῦν καταπιπρ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σκει τὴν 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χα * αὐτῆς * ἀντὶ ἀρτου.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βλεπετε ἥτις εἶχεν τὸν νιπτῆτα τῶν ποδῶν * χρυσοῦν καὶ ἀργυροῦν, νυνὶ δὲ ποσὶν βαδ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ζει ἐπὶ ἐδ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φους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Εἰδετε τε ὅτι αὕτη ἐστὶν ἥτις εἶχεν το ἐνδυμα ἐκ 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σσου ἐξυφασμενην * χρυσῷ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ἀρτι None αὐτῆς ἀντὶ ἀρτου.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Βλεπετε τὴν τοὺς κραβαττους χρυσεους καὶ ἀργυρ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ους ἔχουσαν, νυνὶ δὲ πιπρ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σκουσαν τὴν 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χα * αὐτῆς * ἀντὶ ἀρτου.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και ἁπαξαπλῶς *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β </w:t>
      </w:r>
      <w:r w:rsidR="008A605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πολλῶν ὄντων 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lastRenderedPageBreak/>
        <w:t>τῶν εἰρημ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νων μοι, συντ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μως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 σοι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43A01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ἐπεὶ ἡ ἀσθενια τῆς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μου συνετριψε μου τὰ ὀστᾶ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στηθι οὖν * σε σὺ * καὶ λαβὼν τοὺς ἄρτους χορτ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σθητι, καὶ εἶπ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τι ῥῆμα πρὸς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 καὶ τελε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καγω δὲ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 ἀπαλλαγω ἀκηδ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διὰ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νων τοῦ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σου.</w:t>
      </w:r>
    </w:p>
    <w:p w14:paraId="23BC106B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CE8FDF" w14:textId="77777777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26</w:t>
      </w:r>
    </w:p>
    <w:p w14:paraId="64F6588C" w14:textId="2C4A257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4CFDBD7F" w14:textId="0059E4A5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ἐγὼ ἀπεκρ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αὐτῇ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Ἰδοὺ ἐγὼ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 ἑπτὰ ἔτη ἔχω ἐν ταῖς πληγαῖς, ὑφιστ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τοὺς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ληκας τοὺς ἐν τῷ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οὐκ ἐβαρηθην ἡ ψυχ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διὰ * τοὺς *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ὅσον διὰ τὸ ῥῆμα ὃ εἶπας ὅτι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ῥῆμα πρὸς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καὶ τελε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ὅλως καὶ * ταῦτα * * ὑποφ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 καὶ * ὑποφ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ρεις καὶ τὴν τῶν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κνων ἡμῶν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λειαν καὶ τῶν ὑπαρχ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ντων </w:t>
      </w:r>
      <w:r w:rsidR="008A605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* * ἡμας * ἀλισαι της * πρὸς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ριον, ἵνα * ἀπαλλοτριωθῶμεν τοῦ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 πλο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δὲ οὐκ ἀνεμν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σθης τῶν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ἐκε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ἀγαθῶν ἐν οἷς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ρχομεν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 οὖν τὰ ἀγαθὰ * ἐδεξ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ἐκ χειρὸς *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τὰ * κακὰ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οὐχ ὑπομ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νομεν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ἀλλὰ μακροθυμ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σωμεν * ἕως ἂν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σπλαγχνισθεὶς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σῃ ἡμᾶς.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ἆρα σὺ οὐχ ὁρᾷς τὸν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βολον ὄπισθ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σου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καὶ ταρ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σσοντα τοὺς διαλογισμο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σου, ὅπως καὶ ἐμὲ ἀπατ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λεται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σε δεῖξαι ὥσπερ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τῶν ἀφρ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γυναικῶν τῶν πλανησ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* τῶν ἑαυτῶν ἀνδρῶν τὴν ἁπλ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τητα.</w:t>
      </w:r>
    </w:p>
    <w:p w14:paraId="4CDBCC31" w14:textId="6A985226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532CCAAB" w14:textId="51A35DE5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ἐγὼ ἀπεκρ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θην αὐτῇ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Ἰδοὺ ἐγὼ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 ἑπτὰ ἔτη ἔχω ἐν ταῖς πληγαῖς, ὑφιστ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τοὺς σκ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ληκας τοὺς ἐν τῷ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οὐκ ἐβαρ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νθην τὴν ψυχ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 μου διὰ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νους ὅσον διὰ τὸ ῥῆμα ὁ εἶπας ὅτι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τι ῥῆμα εἰς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 καὶ τελε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τα.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ὁμιος * τὰ κακὰ ταῦτα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None τῶν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κνων ἡμῶν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λειαν καὶ τῶν ὑπαρχ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ντων ἡμῶν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βουλ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* * ἡμᾶς * λαλῆσα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τι * εἰς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ριον </w:t>
      </w:r>
      <w:r w:rsidR="008A605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ἀπαλλοτριωθῶμεν τοῦ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λου πλο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του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διὰ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δὲ οὐκ ἐμν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σθης τῶν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λων ἐκε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ἀγαθῶν ἐν οἷς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ρχομεν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 οὖν τὰ ἀγαθὰ * ἐδεξ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μεθα ἐκ χειρὸς παρα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ου, τὰ * κακὰ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οὐχ ὑπομεινομεν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ἀλλὰ μακροθυμ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σωμεν ἐν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ντι ἕως οὗ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 σπλαγχνισθεὶς ἐλε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σῃ ἡμᾶς.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ἆρα σὺ οὐχ ὁρᾷς τὸν δι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βολον ὄπισθ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σου ἑστηκωτα καὶ ταρ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σσοντα τοὺς διαλογισμο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σου, ὅπως καὶ ἐμὲ ἀπατ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βο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λεται γὰρ ὑποδεῖξαι σε ὥσπερ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τῶν ἀφρ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γυναικῶν τῶν πλανησ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τὴν τῶν ἀνδρῶν αὐτῶν * ἁπλ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τητα.</w:t>
      </w:r>
    </w:p>
    <w:p w14:paraId="4518456B" w14:textId="76EA2ECF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1F108BE6" w14:textId="134523CF" w:rsidR="00843A01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ἐγὼ ἀπεκρ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θην αὐτῇ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Ἰδοὺ ἐγὼ * ἑπτὰ ἔτη ἔχω ἐν ταῖς πληγαῖς, ὑφιστ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τοὺς σκ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ληκας τοὺς ἐν τῷ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οὐκ ἐβαρ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νθην τὴν ψυχ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μου διὰ * τοὺς *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νους ὅσον διὰ τὸ ῥῆμα ὁ εἶπας ὅτι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Εἰπ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τι ῥῆμα πρὸς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 καὶ τελε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τα.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ὁμῶς * τὰ κακὰ ταῦτα ἁπερ ὁρας * ὑποφ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ρω καὶ * ὑποφ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ρεις καὶ τὴν των ὑπαρχοντων ἡμων ἀπωλειαν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ὑπομενωμεν και * βο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λει * * ἡμᾶς ἀρτι λαλῆσα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τι ῥημα πρὸς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ριον, * και ἀπηλλωτριωθηναι τοῦ μεγ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λου πλο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του ἱνα τι οὑτως ἐλαλησας ὡς μια των ἀφρονων γυναικων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lastRenderedPageBreak/>
        <w:t>4 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διὰ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δὲ οὐκ ἐμν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σθης τῶν μεγ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λων ἐκε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νων ἀγαθῶν ἐν οἷς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ρχομεν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εἰ οὖν τὰ ἀγαθὰ ἐκ χειρὸς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ἐδεξ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μεθα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τὰ δε κακὰ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 οὐχ ὑπομ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νομεν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και μακροθυμ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σωμεν ἐν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ντι ἕως οὗ ὁ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 σπλαγχνισθεὶς ἐλε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σῃ ἡμᾶς.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ἆρα σὺ οὐχ ὁρᾷς τὸν δι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βολον ὄπισθ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σου ἑστηκωτα καὶ ταρ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σσοντα τοὺς διαλογισμο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σου, ὅπως καὶ ἐμὲ ἀπατ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σῃ ἀπατησης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…</w:t>
      </w:r>
    </w:p>
    <w:p w14:paraId="27F2E49E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39465F" w14:textId="035D92BF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27</w:t>
      </w:r>
    </w:p>
    <w:p w14:paraId="664806BB" w14:textId="48012B36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32159D78" w14:textId="1A31016C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στραφεὶς * πρὸς τὸν Σατανᾶν εἶπον, ὄπισθεν ὄντα τῆς γυναικ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Ἐλθὲ ἐπὶ τὰ ἔμπροσθεν *, 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κρυπτ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ὁ *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τὴν ἰσχὺν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κνυσιν ἐν * γαλε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τὸ πετεινὸν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πταται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ἐν τῷ καρτ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ἐξελθὼν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ἐξ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πισθεν τῆς γυναικ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ἐξῆλθεν καὶ σταθεὶς * ἔκλαυσεν *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Ἴδε,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διαφωνῶ καὶ ὑποχωρῶ σοι * σαρκ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ὄντι, ἐγὼ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εἰμι πνεῦμα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σὺ μὲν ἐν πληγῇ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ρχεις,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εἰμι ἐν ὀχλ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λῃ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γὰρ ὃν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ἀθλητὴς * μετὰ ἀθλητοῦ, καὶ εἷς τὸν ἕνα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ρραξαν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ὁ μὲν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 τὸν ὑποκ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 ἐφ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μωσεν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τὸ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 αὐτοῦ ἄμμου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πᾶν μερος * συγκλ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* ὑποκ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 αὐτοῦ ὄντος, καὶ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γκαντος αὐτοῦ τὴν καρτερ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* διαφων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 ἐφ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νησεν * ἀκμὴν ὁ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οὕτω καὶ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ὑποκ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 ἧς καὶ ἐν πληγῇ *, ἀλλ᾽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κησας τὰ πλευτρικα μου ἃ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σοι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καταισχυνθεὶς ὁ Σατανᾶς ἀνεχ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ρησεν ἀπ᾽ ἐμοῦ ἐν τρισὶν ἔτεσιν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νῦν οὖν,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μακροθυμ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καὶ ὑμεῖς ἐν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ντι συμβα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νοντι ὑμῖν *, ὅτι κρε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ττων ἐστὶν παντὸς ἡ μακροθυμ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α.</w:t>
      </w:r>
    </w:p>
    <w:p w14:paraId="04E373E0" w14:textId="06E6EE3C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18467BE3" w14:textId="428AEAAB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Ἐγὼ δὲ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στραφεὶς * πρὸς τὸν Σατανᾶν *, ὄπισθεν ὄντα τῆς γυναικ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εἶπον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Ἐλθὲ ἐπὶ τὰ ἔμπροσθεν *, πα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σαι κρυπτ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μὴ ὁ {ὡς}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 τὴν ἰσχὺν δεικν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ει ἐν τῇ γαλε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γρᾳ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μὴ τὸ πετεινὸν ἀνηπτα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ἐν * καρτελλῳ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οὐχι ἀχρι τουτο None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ἐξελθὼν πολ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μησον μετ’ ἐμοῦ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ἐξ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πισθεν τῆς γυναικ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μου ἐξῆλθεν καὶ σταθεὶς * ἔκλαυσεν *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Ἴδε,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β, διαφωνῶ καὶ ὑποχωρῶ σου α̅ν̅ο̅υ̅ σαρκ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ὄντι,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εἰμι πνεῦμα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σὺ μὲν ἐν πληγῇ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ρχεις,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εἰμην ἐν ὀχλ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σει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λῃ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ἐγεν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* ὃν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πον ἀθλητὴς παλα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 μετὰ ἀθλητοῦ, καὶ εἷς τὸν ἕνα 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ρρηξεν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ὁ μὲν ἐπ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 τὸν ἐπικατω ἐφησεν πλ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τὸ 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μα αὐτοῦ ἄμμου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πᾶν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λος αὐτοῦ συγκλ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* ὑποκ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 αὐτοῦ ὄντος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ἐν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γκαντος αὐτοῦ τὴν καρτερ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καὶ μὴ διαφων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σαντος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γα ἐφ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νησεν * ἀγμην ὁ ἐπ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οὕτω καὶ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β,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κατω ἦς καὶ ἐν πληγῇ *, ἀλλ᾽ ἐν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κησας τὰ παλαιστρικ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ἃ ἐπ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γαγ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σοι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καταισχυνθεὶς ὁ Σατανᾶς ἀνεχ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ρησεν ἀπ᾽ ἐμοῦ ἐν τρισὶν ἔτεσιν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νῦν οὖν,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μου, μακροθυμ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σατε καὶ ὑμεῖς ἐν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ντι συμβα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νοντι ὑμῖν *, ὅτι κρε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σσων ἐστὶν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ἡ μακροθυμ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α.</w:t>
      </w:r>
    </w:p>
    <w:p w14:paraId="660C98D6" w14:textId="14B246E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lastRenderedPageBreak/>
        <w:t>Vatican Gr. 1238</w:t>
      </w:r>
    </w:p>
    <w:p w14:paraId="14DC1B09" w14:textId="16B36CE6" w:rsidR="00843A01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και * Στραφεὶς ἐγω πρὸς τὸν Σατανᾶν εἶπον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δια τι οὐκ ἐρχεται ἐπὶ τὰ ἔμπροσθεν προς ἐμε, πα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σαι κρυπτ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ταλαιπωρε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μὴ ὁ *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ων τὴν ἰσχὺν δεικν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ει ἐν τῇ γαλε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γρᾳ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μηπω πετεινὸν ἀντ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πταται * ἐν * καρτ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λλῳ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και νυν σοι *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ἐξελθὼν πολ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μησον μετ’ ἐμοῦ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ἐξ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πισθεν τῆς γυναικ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μου ἐξῆλθεν καὶ ἑστη ἐμπροσθεν μου κλαιων και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Ἴδε,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β, διαφωνῶ καὶ ὑποχωρῶ σοι α̅ν̅ο̅υ̅ σαρκ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 ὄντι, ἐγ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εἰμι πνεῦμα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και σὺ μὲν ἐν πληγῇ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ρχεις, ἐγ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εἰμι ἐν ὀχλ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 μεγ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λῃ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ἐγενομιν * ὃν 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πον ἀθλητὴς παλαιεων μετὰ ἀθλητοῦ, καὶ εἷς τὸν ἕνα κατ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ρρηξεν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 τὸ 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μα αὐτοῦ ἀμμον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πᾶν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λος αὐτοῦ συγκλ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 ὁδε ὑποκ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 αὐτοῦ ὄντος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ἐν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γκαντος αὐτοῦ τὴν καρτερ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ἁ μὴ διαφων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σαντος * ἐφωνησε δε ἀγμην ὁ ἐπ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οὕτω καὶ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β,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κατω ἦς καὶ ἐν πληγῇ και ἐν πονῳ, ἀλλ᾽ ἐν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κησας τὰ παλαιστρικ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ἃ ἐπ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γαγ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σοι και ἰδου ὑποχωρω σου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καταισχυνθεὶς ὁ Σατανᾶς ἀνεχ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ρησεν ἀπ᾽ ἐμοῦ *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νῦν οὖν,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μου, μακροθυμ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σατε καὶ ὑμεῖς ἐν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ντι συμβα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νοντι ὑμῖν λυπηρῳ, ὅτι κρε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σσων ἐστὶν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 ἡ μακροθυμ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α.</w:t>
      </w:r>
    </w:p>
    <w:p w14:paraId="33220638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556B52" w14:textId="44C64320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28</w:t>
      </w:r>
    </w:p>
    <w:p w14:paraId="79BC996F" w14:textId="06523F64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6C617EDF" w14:textId="7FB06D46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ὅτε ἐπλ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ρωσα εἴκοσι ἔτη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νων ἐν τῇ πληγῇ,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ἤκουσαν οἱ βασιλεῖς τὰ συμβεβηκ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μοι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ἀναστ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ἦλθον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με ἕκαστος ἐκ τῆς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ὅπως ἐπισκεψ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παραμυθ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ἥνικα δὲ ἤγγισαν * * μακρ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θεν, οὐκ ἐπεγ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ξαντες δὲ ἔκλαυσαν, ῥιψαντες ῥιψαντες τὴν ἑαυτῶν στολὴν * καὶ καταπασ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μενοι γῆν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παρεκ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ἑπτὰ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καὶ ἑπτὰ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κτας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οὐθεὶς αὐτῶν λελ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 μοι, *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οὐχὶ μακροθυμοῦντες * ἔμειναν μὴ λαλοῦντες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ἀλλ᾽ ἐπειδὴ ἤδεισ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πρὸ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τῶν κακῶν ἐν πολλῷ πλο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ὄντα *, καὶ γὰρ ὅτε ἠρξ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αὐτοῖς ἀναφ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ρειν τοὺς πολυτελεῖς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θους, * ἀπεθα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μαζον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πτοντες τὰς χεῖρας ἔλεγον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Ἡμῶν τῶν τριῶν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τὰ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ματα, ἐὰν συναχθῇ εἰς ἓν ἐπὶ τὸ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οὐ μὴ ἀναλογ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τοὺς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 τοὺς ἐνδ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ξους τῆς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σου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εὐγεν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στερος γὰρ ἤμην τῶν ἀφ᾽ ἡλ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ἀνατολῶν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ὁπην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 δὲ ἦλθον * εἰς τὴν Αὐσιτ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* * ἐρωτ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ἐν τῇ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βαβ ὁ τῆς Αἰγ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πτου * ὅλης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νυσαν αὐτοῖς περὶ ἐμοῦ ὅτι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θηται * ἐπὶ τῆς κοπρ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ἔξω τῆς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ἔχει * γὰρ εἴκοσι ἔτη μὴ ἀνελθὼν ἐν τῇ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τησαν περὶ τῶν ὑπαρχ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μου, καὶ ἐδηλ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αὐτοῖς τὰ συμβεβηκ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μοι *.</w:t>
      </w:r>
    </w:p>
    <w:p w14:paraId="55197ADB" w14:textId="25DAF361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lastRenderedPageBreak/>
        <w:t>Messina San Salvatore 29</w:t>
      </w:r>
    </w:p>
    <w:p w14:paraId="1F972C15" w14:textId="734E364C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Ὅτε δὲ ἐπλ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ρωσα εἴκοσι ἔτη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νων ἐν τῇ πληγῇ,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ἤκουσαν οἱ βασιλεῖς τὰ συμβεβηκ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 μοι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ἀναστ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ἦλθον 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με ἕκαστος ἐκ τῆς ἰδ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ὅπως ἐπισκεψ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μενοι παραμυθ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σοντα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με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ἡν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 δὲ ἤγγισ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 μοι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ξαντες δὲ ἔκλαυσαν, ῥ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ξαντος ἕκαστος τὴν ἑαυτοῦ στολὴν * καὶ κατασπασ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μενοι γῆν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παρεκ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θισ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 ἑπτὰ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καὶ ἑπτὰ 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κτας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οὐδεὶς αὐτῶν λελ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 μοι, *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οὐχὶ μακροθυμοῦντες μοι * * ἀλλ᾽ ἐπειδὴ ἤδεισ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με τὸν ἐν πολλῷ πλο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τῳ ὄντα οὐδ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ποτε εἰκ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σαντες. καὶ γὰρ ὅτε ἠρξ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αὐτοῖς ἀναφ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ρειν τοὺς πολυτελεῖς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θους, και ἀπεθα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μαζον καὶ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πτοντες τὰς χεῖρας ἔλεγον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Ὅταν ἡμῶν τῶν τριῶν βασιλ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 τὰ χρ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ματα * * συναχθῇ εἰς ἓν ἐπὶ τὸ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 οὐ μὴ ἀναλ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σει τοὺς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θους τοὺς ἐνδ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ξους τῆς βασιλε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σου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εὐγεν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στερος γὰρ εἶ τῶν ἀφ᾽ ἡλ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ἀνατολῶν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ὁπην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 δὲ ἠλθεν * ἐπὶ τὴν Λυσιτιδα * * ἐρωτ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σαντες ἐν τῇ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 ὅτι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Ποῦ Ἰωβὰβ ὁ τῆς Αἰγ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πτου * ὅλης βασιλεῦων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ἐμ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νυσαν αὐτοῖς περὶ ἐμοῦ ὅτι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ἐπὶ τῆς κοπρ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ἔξω τῆς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λεως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ἔχει * γὰρ εἴκοσι ἔτη μὴ ἀνελθὼν ἐν τῇ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ἠρ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τησαν περὶ τῶν ὑπαρχ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μοι * καὶ ἐδηλ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 αὐτοῖς τὰ συμβεβηκ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 μοι *.</w:t>
      </w:r>
    </w:p>
    <w:p w14:paraId="6A9D8767" w14:textId="41A7A2D1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67CAAFBD" w14:textId="456E35EC" w:rsidR="00843A01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Τοτε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ἤκουσαν οἱ βασιλεῖς τὰ συμβεβηκ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 μοι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ἀναστ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ἦλθον 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με ἕκαστος ἐκ τῆς ἰδ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* ἐπισκεψωμενοι παραμυθ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σοντα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ἡν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 δὲ ἤγγισ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 μοι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ξαντες * φωνη μεγαλη, διερρηξεν ἕκαστος τὴν ἑαυτοῦ στολὴν * καὶ κατασπασ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μενοι γῆν ἐπι τας ἑαυτων κεφαλας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παρεκ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θισ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μοι ἑπτὰ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καὶ ἑπτὰ 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κτας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οὐδεὶς αὐτῶν λελ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μοι, ῥημα ἠσαν δε τεσσαρες των ἀριθμω ἐλιφαζ ὁ βασιλευς θεμανων και βαλδαδ και σωφαρ και ἐλιους καθεζομενοι διελογιζοντο τα περι ἐμου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γὰρ το πρωτον ὁταν ἡρχοντο προς με και ἠρξ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 ἀναφ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ρειν αὐτοῖς τοὺς πολυτελεῖς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θους, * ἀπεθα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μαζον καὶ * ἔλεγον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Ὅταν ἡμῶν τῶν τριῶν βασιλ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ων τὰ χρ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ματα * * συναχθῇ εἰς ἓν ἐπὶ τὸ αὐτ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 οὐ μὴ ἀναλ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 τοὺς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θους τοὺς ἐνδ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ξους τῆς βασιλε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ας Ἰωβαβ.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εὐγεν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στερος γὰρ εἶ τῶν ἀφ᾽ ἡλ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ἀνατολῶν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ἠνικα γαρ ἦλθον τοτε ἐπὶ τὴν Αὐσιτ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 ὁπως ἐπισκεψωσι με, ἠρωτησαν ἐν τῇ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λει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Ποῦ Ἰωβὰβ ὁ τῆς Αἰγ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πτου και της χωρας ταυτης ὅλης βασιλεῦων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ἐμ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νυσαν αὐτοῖς περὶ ἐμοῦ ὅτι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θηται * ἐπὶ τῆς κοπρ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ἔξω τῆς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λεως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ἰδου γὰρ ἐτη ζ μὴ ἀνελθὼν ἐν τῇ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 ἠρ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τησαν περὶ τῶν ὑπαρχ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 μοι * καὶ ἐδηλ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 αὐτοῖς τὰ συμβεβηκ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 μοι παντα.</w:t>
      </w:r>
    </w:p>
    <w:p w14:paraId="2AAC6F13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2DE61F" w14:textId="6D3DDAD8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29</w:t>
      </w:r>
    </w:p>
    <w:p w14:paraId="65367AFF" w14:textId="3E0BD460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040487EC" w14:textId="18F21A9C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ἐξῆλθον τὴν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ἅμα τοῖς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οἱ μὲν πολῖτα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δειξ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αὐτοῖς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οἱ δὲ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τειναν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γοντες μὴ εἶνα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τὸν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βαβ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ἁπαξαπλῶς * ἔτι ἀμφιβαλλ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*, στραφεὶς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με Ἐλιφὰς ὁ τῶν Θεμανῶν βασιλεὺς εἶπεν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Σὺ εἶ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βαβ ὁ συμβασιλεὺς ἡμῶν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δὲ κλα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σας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κατεπασ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γῆν ἐπὶ τῆς κεφαλῆς μου * καὶ * κιν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αὐτὴν,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λωσα αὐτοῖς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εἰμι.</w:t>
      </w:r>
    </w:p>
    <w:p w14:paraId="49EEB0F2" w14:textId="2C94FA83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54F85B57" w14:textId="49C521A8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ἀκο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σαντες ἐξῆλθον τὴν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ἅμα τοῖς πολ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ταις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οἱ μὲν πολῖτα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δειξαν με αὐτοῖς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οἱ δὲ ἀντετειναντο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γοντες μὴ εἶνα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με τὸν Ἰωβὰβ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ἁπαξαπλῶς * ἔτι ἀμφιβαλλ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αὐτῶν, στραφεὶς * Ἐλεφας ὁ τῶν θεμανῶν βασιλεὺς εἶπεν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Σὺ εἶ Ἰὼβ ὁ συμβασιλεὺς ἡμῶν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και γε κλα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σας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κατεσπασ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γῆν ἐπὶ τὴν κεφαλ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μου * καὶ * κιν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αὐτὴν, αὐτοῖς 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λωσα ὅτι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εἰμι.</w:t>
      </w:r>
    </w:p>
    <w:p w14:paraId="59F53ECD" w14:textId="34A7EF32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4CDCEF38" w14:textId="4AB8D3DF" w:rsidR="00843A01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ἀκο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σαντες ἐξῆλθον τὴν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 ἅμα τοῖς πολ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ταις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οἱ μὲν πολῖτα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δειξαν με αὐτοῖς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οἱ δὲ ἀντετεινον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γοντες μὴ εἶνα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με τὸν Ἰωβὰβ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και ἔτι ἀμφιβαλλ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 αὐτῶν, λεγει * Ἐλιφᾶζ ὁ * θεμανῶν βασιλεὺς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Δευτε ἐγγισωμεν και ἰδωμεν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και ἐρχομενων αὐτων ἐμηνυθη μοι περι αὐτων.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ἐγὼ ἐκλαυσα σφοδρως μαθων την ἐλευσιν αὐτων, και * γῆν ἐπὶ τὴν κεφαλ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μου ἀνεθηκα None καθεζομενος ἐκινουν την κεφαλην μου, ἐδηλωσα ὅτι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εἰμι.</w:t>
      </w:r>
    </w:p>
    <w:p w14:paraId="7496F25D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DCCED2" w14:textId="5A9BA068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30</w:t>
      </w:r>
    </w:p>
    <w:p w14:paraId="67A6DBCC" w14:textId="1ABA6113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3C9800E1" w14:textId="7FAA8FCA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κινοῦντα τὴν κεφαλ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πεσαν εἰς τὴν γῆν ἐκλυθ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ταραχθ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τῶν στρατευμ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αὐτῶν βλεπ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τοὺς τρεῖς βασιλεῖς κατερριγμ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ἐν τῇ γῇ ἐπὶ * ὥρας τρεῖς ὡσεὶ νεκρο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ἀναστ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συνελ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λουν ἀλλ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* Οὗτ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 ἐστιν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λοιπὸν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θισαν ἐν ταῖς ἑπτὰ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διακρ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νοντες τὰ κατ᾽ ἐμ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διαλογιζ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τὰ 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καὶ τὰ *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μου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γοντες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Μὴ οὐκ οἴδαμεν τὰ πολλὰ ἀγαθὰ τὰ ἀποστελλ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ὑπ᾽ αὐτοῦ εἰς τὰς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μας καὶ εἰς τὰς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κλῳ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λεις διαδ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δοσθαι τοῖς πτωχοῖς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παρεκτὸς * τῶν ἐν τῇ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αὐτοῦ ἐρρημ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πῶς οὖν νῦν εἰς τὴν τοσα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νεκρ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τητα *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πεσεν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</w:p>
    <w:p w14:paraId="6467387B" w14:textId="4AE74FF2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045A6455" w14:textId="3F5A4708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ἰδ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με κινοῦντα τὴν κεφαλ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μου 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πεσαν εἰς τὴν γὴν ἐκλυθ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κοινηθ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τῶν στρατευμ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 αὐτῶν βλεπ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τοὺς τρεῖς βασιλεῖς κατερρημ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νους ἐν τῇ γῇ ὡση * ὥρας τρεῖς ὡς νεκρο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ἀναστ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συνελ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λουν ἀλλ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λοις ὅτι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Οὐ πιστε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ομεν ὅτι οὗτ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ς ἐστιν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λοιπὸν ἐκ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θισαν ἐν ταῖς ἑπτὰ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ραις διακρ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νοντος τὰ κατ᾽ ἐμ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 διαλογιζ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μενοι τὰ κτ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 καὶ τὰ *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ρχοντ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μοι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γοντες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Μὴ οὐκ οἴδαμεν τὰ πολλὰ ἀγαθὰ τὰ ἀποστελλ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μενα ὑπ᾽ αὐτοῦ εἰς τὰς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λεις καὶ εἰς τὰς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κλῳ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μας διαδ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δοσθαι τοῖς πτωχοῖς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παρεκτὸς καὶ τῶν ἐν τῇ οἰκ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αὐτοῦ ἐρρημ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πῶς * νῦν ἐν τῇ τιαυτη νεκρωτητα * ἐξ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πεσε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</w:p>
    <w:p w14:paraId="6C76FC01" w14:textId="1B1C338C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0165D0F2" w14:textId="6016C60D" w:rsidR="00843A01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ἰδ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κινοῦντα τὴν κεφαλ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μου κατ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πεσον ἐπὶ τὴν γὴν ἐκλυθ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ἱσταμ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νων τῶν στρατευμ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των αὐτῶν ἐβλεπον τοὺς τρεῖς βασιλεῖς κατερρημ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νους ἐν τῇ γῇ ὡσεὶ νεκρο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ς ἐπὶ ὥρας τρεῖς * *,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ἀναστ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συνελ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λουν ἀλλ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λοις ὅτι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Οὐ πιστε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ομεν ὅτι οὗτ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ς ἐστιν Ιωβαβ.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λοιπὸν * ἐν ταῖς ἑπτὰ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ραις διακρ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νοντες τὰ κατ᾽ ἐμ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 διαλογιζ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μενοι τὰ κτ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 καὶ τὰ τε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ρχοντ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γοντες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Μὴ οὐκ οἴδαμεν τὰ πολλὰ ἀγαθὰ τὰ ἀποστελλ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μενα ὑπ᾽ αὐτοῦ εἰς τὰς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λεις καὶ εἰς τὰς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κλῳ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μας διαδ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δοσθαι τοῖς πτωχοῖς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παρεκτὸς καὶ τῶν ἐν τῇ οἰκ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αὐτοῦ δεδομενων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πῶς * νῦν εἰς τὴν τοια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την νεκρ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τητα καὶ ταλαιπωριαν ἐξ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843A01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πεσεν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</w:p>
    <w:p w14:paraId="7AF89B8C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744B43" w14:textId="16353915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31</w:t>
      </w:r>
    </w:p>
    <w:p w14:paraId="648A1E83" w14:textId="3370E06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76FEDEB2" w14:textId="254AB730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δὲ μετὰ τὰς ἑπτὰ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οὕτως διαλογιζομ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νους, ἀποκριθεὶς Ἐλιοῦς εἶπεν τοῖς συμβασιλεῦσιν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Προσεγγιοῦμεν αὐτῷ καὶ ἐξετ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σωμεν αὐτὸν ἀκριβῶς εἰ ὅλως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* ἢ οὐ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οἱ δὲ μακρ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ὄντες ὡς ἥμισυ σταδ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διὰ τὴν δυσωδ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τοῦ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γγισ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ἔχοντες εὐωδ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ἐν ταῖς χερσὶν αὐτῶν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αὐτοῖς τῶν στρατιωτῶν αὐτῶν καὶ 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αμα βαλλ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μοι κυκλ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θεν, ἵνα δυνηθῶσιν προσεγγ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μοι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* τρεῖς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χορηγοῦντες τὰ θυμι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ὅτε πλησ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μου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νοντο, * ἀποκριθεὶς Ἐλιοῦς εἶπ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Σὺ εἶ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βαβ ὁ συμβασιλεὺς ἡμῶν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σὺ εἶ ὁ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ἔχων τὴν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σὺ εἶ ὁ ὡς ὁ ἥλιος τῆς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* ἐν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τῇ γῇ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σὺ εἶ * ὡς ἡ σελ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καὶ οἱ ἀστ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ρες οἱ ἐν τῷ μεσονυκτ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νοντες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* * εἶπον αὐτῷ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εἰμι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οὕτως κλα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κλαυθμὸν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γαν σὺν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βασιλικῷ ἀνεφ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νησεν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ὑποφωνο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* καὶ τῶν ἄλλων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καὶ τῶν στρατευμ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αὐτῶν.</w:t>
      </w:r>
    </w:p>
    <w:p w14:paraId="15784B78" w14:textId="4AA72026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46ECCF79" w14:textId="4BE935B4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νετο δὲ μετὰ τὰς ἑπτὰ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οὕτως διαλογιζομενοις, ἀποκριθεὶς Ἐλιοῦς εἶπεν τοῖς βασιλεῦσιν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Προσεγγισῶμεν αὐτῷ καὶ ἐξετ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σωμεν * ἀκριβῶς εἰ ὅλως οὑτως ἐστιν * ἢ οὐ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οἱ δὲ μακρ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ὄντες ὡς ἱμισεως σταδ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διὰ τὴν δυσωδ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τοῦ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προσ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γγισ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 ἔχοντες εὐωδ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ἐν ταῖς χερσὶν αὐτῶν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αὐτοῖς τῶν στρατιωτῶν * καὶ θυμ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αμα βαλλ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μοι κυκλ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θεν, ὅπως ἂν δυνηθῶσιν προσεγγυσουσιν μοι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ποιησ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*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τρεῖς χορηγοῦντες τὰ θυμι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πλησ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 μη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νοντο. καὶ ἀποκριθεὶς Ἐλιοὺς εἶπ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Σὺ εἶ Ἰὼβ ὁ συμβασιλεὺς ἡμῶν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σὺ εἶ ὁ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ἔχων τὴν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σὺ εἶ ὁ ὡς ὁ ἥλιος τῆς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μπων *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σῃ τῇ γῇ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σὺ εἶ ὁ ὡς ἡ σελ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 καὶ οἱ ἀστ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ρες * ἐν τῷ μεσονυκτ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ῳ φα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νοντες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ἀποκριθεὶς εἶπον αὐτῷ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εἰμι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οὕτως κλα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κλαυθμὸν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γαν σὺν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νῳ βασιλικῷ ἀνεφ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νησεν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ὑποφωνο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αὐτῷ * τῶν ἄλλων βασιλ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 καὶ τῶν στρατευμ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 αὐτῶν.</w:t>
      </w:r>
    </w:p>
    <w:p w14:paraId="2393939E" w14:textId="1E76501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5ABCEC9C" w14:textId="3427A45C" w:rsidR="00085D3B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και μετὰ τὰς ἑπτὰ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* *, ἀποκριθεὶς Ἐλιοῦς εἶπεν τοῖς βασιλεῦσιν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Προσεγγησωμεν αὐτῷ καὶ ἐξετ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σωμεν * ἀκριβῶς εἰ ὅλως * ἐστιν Ἰωβαβ ἢ οὐ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οἱ δὲ μακρ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ὄντες ὡς ἱμισεως σταδ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διὰ τὴν δυσωδ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τοῦ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ἀναστ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προσ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γγισ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μοι ἔχοντες εὐωδ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ἐν ταῖς χερσὶν αὐτῶν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 αὐτων τῶν στρατιωτῶν * καὶ θυμιαματα βαλλ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 μοι κυκλ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θεν, ὁπως ἐαν δυνηθῶσιν προσεγγ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σαι μοι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ποιησ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ὡσει ὡρας τρεις χορηγοῦντες τὰ θυμι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πλησ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 μου ἐγινοντο. καὶ ἀποκριθεὶς Ἐλιοὺς εἶπ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Σὺ εἶ Ἰὼβ ὁ συμβασιλεὺς ἡμῶν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σὺ εἶ ὁ ἔχων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τὴν μεγ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λην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σὺ εἶ * ὡς * ἥλιος τῆς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μπων *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σῃ τῇ γῇ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σὺ εἶ * ὡς ἡ σελ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 καὶ οἱ ἀστ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ρες * ἐν τῷ μεσονυκτ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ῳ φαινοντι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* ἀποκριθεὶς εἶπον αὐτῷ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εἰμι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οὕτως κλαυσαντες κλαυθμὸν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γαν σὺν 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νῳ βασιλικῷ ἀνεφ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νησεν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ὁ στρατος αὐτῶν.</w:t>
      </w:r>
    </w:p>
    <w:p w14:paraId="202A018F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8A9B0D" w14:textId="0EECB0B2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32</w:t>
      </w:r>
    </w:p>
    <w:p w14:paraId="6FF8EC4A" w14:textId="251E716D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36757E9B" w14:textId="1AA298DD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οὖν τοῦ κλαυθμοῦ τοῦ Ἐλιοῦ ὑποδεικν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οντος τοῖς παισὶν τὸν πλοῦτον τοῦ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Σὺ εἶ ὁ τὰ ἑπτακισχ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βατα ἐκτ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εἰς τὴν τῶν πτωχῶν ἔνδυσιν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οὖν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τοῦ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σὺ εἶ ὁ τὰς τρισχιλ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λους ἐκτ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εἰς μεταφορὰν τῶν ἀγαθῶν τοῖς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οὖν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τοῦ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σὺ εἶ ὁ τὰς χιλ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βοῦς ἐκτ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τοῖς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νησιν εἰς 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ἀροτρ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οὖν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*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σὺ εἶ ὁ τοὺς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κραββ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ἔχων, νυνὶ δὲ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ἐπὶ κοπρ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τοῦ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σὺ εἶ ὁ τὸν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* ἐκ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 πολυτελῶν ἔχων, νυνὶ δὲ ἐν ὁδῳ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νῦν *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*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τοῦ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γὰρ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 ἐν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σῳ τῶν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κνων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ὡς γὰρ φυτὸν ἦς εὐ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 συνανθῶν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*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σὺ εἶ ὁ τὰς ἱδρυμ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ἑξ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ζας τοῖς πτωχοῖς στηρ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τοῦ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σὺ εἶ * ὁ * τὰ θυμιατ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ρια τῆς εὐ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δους ἐκκλησ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ἔχων,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νυνὶ ἐν δυσωδ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*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σὺ εἶ ὁ * τοὺς *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χνους ἐπὶ τὰς ἀργυρᾶς * λυχν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* ἔχων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νυνὶ δὲ προσδοκᾷς τὴν φαῦσιν * τῆς σελ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οὖν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τοῦ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σὺ εἶ ὁ τὸ ἄλειμμα ἔχων ἐκ τοῦ λιβ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νου, νυνὶ δὲ ἐν ἀπορ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ὤν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οὖν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τοῦ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σὺ εἶ ὁ καταγελ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τῶν ἀδικο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καὶ ἁμαρταν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νυνὶ δὲ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εἰς χλε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ην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*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σὺ εἶ Ἰὼβ ὁ τὴν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 ἔχων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τοῦ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</w:p>
    <w:p w14:paraId="4AA2C7D8" w14:textId="12C09A94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1A423B03" w14:textId="02557FB1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σατε οὖν τοῦ κλαυθμοῦ * Ἐλιοὺς ὑποδεικν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οντος * τὸν πλοῦτον τοῦ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 τοῖς πᾶσιν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Ποῦ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ννει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αὐτοῦ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Σὺ εἶ ὁ τὰ ἑπτακισχ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λια 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βατα ἐκτ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ξας εἰς τὴν τῶν πτωχῶν ἔνδυσιν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σου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σὺ εἶ η τὰς τρισχιλ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ους καμ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λους ἐκτ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ξας εἰς μεταφορὰν τῶν ἀγαθῶν τοῖς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νησιν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σου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σὺ εἶ ὁ τους χιλ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ους 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ἐκτ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ξας εἰς ἀρωτριασμον των πενητων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σου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σὺ εἶ ὁ τοὺς χρυσ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ους κραβ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ττους ἔχων, νῦν δὲ καθ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ἐπὶ κοπρ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σου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σὺ εἶ ὁ τὸν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ἔχων ἐκ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θων πολυτελῶν *, νῦν δὲ ἐν σποδῷ καθ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ποῦ νῦν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σου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σὺ εἶ ὁ τὰς ἱδρυμ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νας ἑξ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κοντα τραπ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ζας τοῖς πτωχοῖς στηρ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ποῦ νῦν ὑπαρχει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σου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σὺ εἶ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τὰ θυμιατ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ρια τῆς ὠδεις ἐκκλησ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ἔχων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ποῦ νῦν τυγχαννη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σου, ὅτι ἐν δυσωδ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*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ρχεις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σὺ εἶ ὁ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χρυσ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χνους ἐπὶ τὰς ἀργυρᾶς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ἔχων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νυνὶ δὲ προσδοκᾷς τὴν φαῦσιν * τῆς σελ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σου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278F8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σὺ εἶ ὁ τὸ ἄλειμμα ἔχων ἐκ τοῦ λιβ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νου, νυνὶ δὲ ἐν ἀπορ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ὤν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σου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278F8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σὺ εἶ ὁ καταγελ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τῶν ἀδικο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καὶ ἁμαρταν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νυνὶ δὲ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* χλε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ῃ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σου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278F8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</w:p>
    <w:p w14:paraId="6F1C700D" w14:textId="55DF8F67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1E044351" w14:textId="3F0C1B8F" w:rsidR="00085D3B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και παλιν ὑπολαβων Ἐλιους λεγει μοι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Σὺ εἶ ὁ τὰ ἑπτακισχ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λια 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βατα ἐνταξας εἰς τὴν τῶν πτωχῶν ἔνδυσιν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* σου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σὺ εἶ ὁ τὰς τρισχιλιους 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ἐνταξας εἰς ἀροτρι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σμον τῶν πεν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 σου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σὺ εἶ ὁ τοὺς χρυσ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ους κραβ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ττους ἔχων, νῦν δὲ καθ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ἐπὶ κοπρ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 σου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σὺ εἶ ὁ τὰς ἱδρυμ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νας ἑξ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κοντα τραπ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ζας τοῖς πτωχοῖς στηρ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* σου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σὺ εἶ * ὁ * τὰ θυμιατ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ρια τῆς ὠδῆς ἐκ λιθων 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lastRenderedPageBreak/>
        <w:t>ἔχων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* σου, ὅτι ἐν δυσωδ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νυν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ρχεις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σὺ εἶ ὁ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χρυσ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ους * ἐπὶ τὰς ἀργυρᾶς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ἔχων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νυν δὲ προσδοκᾷς τὴν φυσιν του φωτος τῆς σελ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τοῦ 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 σου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85D3B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σὺ εἶ ὁ * ἄλειμμα ἔχων ἐκ τοῦ λιβ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νου, νυνὶ δὲ ἐν σαπριᾳ ὤν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* σου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85D3B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σὺ εἶ ὁ καταγελων τῶν ἀδικο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 καὶ ἁμαρταν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νυνὶ * ἐγ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 * χλε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ῃ πασι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ποῦ νῦν τυγχ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* σου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85D3B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</w:p>
    <w:p w14:paraId="394D4BB1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5D892F" w14:textId="16ED60AD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33</w:t>
      </w:r>
    </w:p>
    <w:p w14:paraId="72AB19FC" w14:textId="35C93496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442E81BF" w14:textId="47ABE03B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 δὲ Ἐλιοῦ μακρ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ναντος τὸν κλαυθμὸν ὑποφωνο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αὐτῷ τῶν συμβασιλ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ὥστε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νεσθαι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ταραχ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καταπαυσ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* τῆς κραυγῆς * εἶπεν αὐτοῖς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Σιωπ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νῦν ὑποδε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ξω ὑμῖν τὸν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μου καὶ τὴν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 καὶ τὴν εὐπρ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πειαν * τὴν οὖσαν ἐν τοῖς 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ἐμοῦ ὁ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ἐν τῷ ὑπερκοσμ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ἡ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καὶ ἡ εὐπρ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πεια ἐκ δεξιῶν τοῦ * πατρ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* ἐστιν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*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σμος ὅλος παρελε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καὶ ὁ κοσμος ὁλος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αὐτοῦ φθαρ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καὶ οἱ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χοντες αὐτῷ ἔσονται ἐν τῇ καταστροφῇ αὐτοῦ *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ἐμοὶ δὲ ὁ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 ἐν τῇ 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γῇ, καὶ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αὐτοῦ ἐν τῷ αἰῶν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ἐστιν τοῦ ἀπαραλλ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κτου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οἱ μὲν ποταμοὶ ξηρανθ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 καὶ τὸ γαυρ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αμα τῶν κυμ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αὐτῶν καταβα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εἰς τὰ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τῆς ἀβ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οἱ δὲ ποταμοὶ τῆς ἐμῆς * γῆς * ἐν ᾗ ἐστιν ὁ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μου οὐ ξηρα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νονται οὐδὲ ἀφανισθ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σονται, * ἀλλ᾽ ἔσονται * εἰς τὸ διηνεκ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οὗτοι οἱ βασιλεῖς παρελε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 καὶ οἱ ἡγεμ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νες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ρχονται, ἡ δὲ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* καὶ τὸ 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χημα αὐτῶν ἔσονται ὡς ἔσοπτρον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ἐμοὶ δὲ ἡ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εἰς * αἰῶνας αἰ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νων, καὶ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καὶ ἡ εὐπρ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πεια αὐτῆς ἐν τοῖς ἅρμασιν τοῦ πατρὸς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ρχει.</w:t>
      </w:r>
    </w:p>
    <w:p w14:paraId="0352D25D" w14:textId="78E9D6F6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6E3E0E03" w14:textId="530AECCB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Τοῦ δὲ Ἐλιοὺς μακρ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ναντος τὸν κλαυθμὸν ὑποφωνο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αὐτῷ τῶν συμβασιλ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 ὥστε γεν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σθαι μεγαλη ταραχ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καταπαυσ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σης * τῆς κραυγῆς * εἶπον αὐτοῖς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πατε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νῦν ὑποδε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ξω ὑμῖν τὸν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μου καὶ τὴν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ξαν τῆς εὐπρεπε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αὐτοῦ τὴν οὖσαν ἐν τοῖς ἁγ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οις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ἐμοῦ ὁ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 ἐν τῷ ὑπερκοσμ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ῳ ἐστ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ν, καὶ ἡ το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του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καὶ ἡ εὐπρ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πεια ἐκ δεξιῶν τοῦ * θ̅υ̅ * ἐστιν ἐν οὐρανοῖς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ἐμοῦ ὁ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 αἰ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νιος ἔστιν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σμος ὅλος παρελε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σεται καὶ *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αὐτοῦ οὐ παρελθη καὶ οἱ προσ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χοντες αὐτῷ ἐσται ἐν τῇ καταστροφῇ αὐτοῦ *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ἐμοῦ δὲ ὁ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ρχει ἐν τῇ ἁγ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γῇ, καὶ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αὐτοῦ ἐν τῷ αἰῶν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ἐστιν τῷ ἀπαραλλ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κτῳ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οἱ μὲν ποταμοὶ ξηρανθ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σονται καὶ τὰ γαυρι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ματα * αὐτῶν καταβα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νει εἰς τὰ 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 τῆς ἀβ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σσου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οἱ δὲ ποταμοὶ τῆς ἐμῆς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 ᾗ ἐστιν ὁ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 μου οὐ ξηρα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νονται οὐδὲ ἀφανισθ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σονται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εἰς τὸ διηνεκ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οὗτοι οἱ βασιλεῖς παρελε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σονται καὶ οἱ ἡγο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μενοι παρ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ρχονται, 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lastRenderedPageBreak/>
        <w:t>καὶ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* καὶ τὸ κα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χημα αὐτῶν ἔσονται ὡς ἐν ἐσ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πτρῳ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ἐμοῦ δὲ ἡ βασιλε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εἰς τὸν αἰῶνα αἰῶνος, καὶ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καὶ ἡ εὐπρ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πεια αὐτῆς ἐν τοῖς ἅρμασιν τοῦ πατρὸς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ρχει.</w:t>
      </w:r>
    </w:p>
    <w:p w14:paraId="58740497" w14:textId="5430406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5C8F9C6A" w14:textId="3374814D" w:rsidR="00085D3B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Τοῦ δὲ Ἐλιφαζ μακρυνοντος τὸν κλαυθμὸν ὑποφωνο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 αὐτῷ τῶν βασιλεων ὥστε γεν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σθαι μεγ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λην ταραχ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καταπαυσας δε ἐγω την ταραχην αὐτων εἶπον αὐτοῖς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πατε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* ὑποδε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ξω ὑμῖν τὸν 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 μου καὶ τὴν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ξαν τῆς εὐπρεπε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αὐτοῦ *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* καὶ ἡ το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του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καὶ ἡ εὐπρ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πεια ἐκ δεξιῶν τοῦ * σ̅ρ̅ς̅ * ἐστιν ἐν οὐρανοῖς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ἐμοῦ ὁ 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νος αἰ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νιος ἔστιν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ὁ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σμος ὅλος παρελε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σεται καὶ *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αὐτοῦ φθαρ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σεται καὶ οἱ προσ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χοντες αὐτῷ ἔσονται ὑποκατου αὐτοῦ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ἐμοῦ ὁ 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νος ἐν τῷ ὑπερκοσμ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ῳ ἐστ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ἐμοῦ * ὁ 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νος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ρχει ἐν τῇ ἁγ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ζωῃ, καὶ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αὐτοῦ ἐν τῷ αἰῶν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τῷ ἀπαραλλ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κτῳ ἐστιν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οἱ μὲν ποταμοὶ ξηρανθ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σονται καὶ τα γαβριαματα * αὐτῶν καταβα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 εἰς τὰ 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 τῆς ἀβ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σσου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οἱ δὲ ποταμοὶ τῆς ἐμῆς * γῆς * ἐν ᾗ ἐστιν ὁ 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νος μου οὐ ξηρα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νονται *, * ἀλλ᾽ ἔσονται * εἰς τὸ διηνεκ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οἱ βασιλεῖς παρελε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σονται καὶ οἱ ἡγο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μενοι παρ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ρχονται, καὶ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αὐτων καὶ τὸ κα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χημα αὐτῶν ἐσται ὡς ἐν ἐσ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πτρῳ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ἐμοῦ δὲ ἡ βασιλε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εἰς * αἰῶνα αἰῶνος, καὶ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καὶ ἡ εὐπρ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πεια αὐτῆς ἐν τοῖς ἅρμασιν τοῦ πατρὸς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ρχει.</w:t>
      </w:r>
    </w:p>
    <w:p w14:paraId="4418E22D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A9ABE5" w14:textId="13C8A5D6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34</w:t>
      </w:r>
    </w:p>
    <w:p w14:paraId="50E177F5" w14:textId="46A5737C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088C9296" w14:textId="1BFC902B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ἐμοῦ ταῦτα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γοντος πρὸς αὐτοὺς ἵνα σιωπ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σωσιν,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ὀργισθεὶς Ἐλιφᾶς εἶπεν * τοῖς ἄλλοις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σιμον ὅτι οὕτω παραγεγ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ναμεν * σὺν τοῖς στρατε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μασιν * * ἵνα παραμυθησ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αὐτὸν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ἰδοὺ αὐτὸς προσεγκαλεῖ ἡμῖν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διὸ ἀναχωρ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σωμεν εἰς τὰς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αὐτὸς ἐν ταλαιπωρ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σκωλ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κων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θηται καὶ δυσωδ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αις, καὶ ἀκμὴν ἐπα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ρεται καθ᾽ ἡμῶν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Βασιλεῖαι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ρχονται καὶ αἱ ἡγεμον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 αὐτῶν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ἰδοὺ ἡμῖν *, φησ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ἔσται ἕως * αἰῶνος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ἀναστὰς δὲ ἐν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λῃ ταραχῇ Ἐλιφᾶς ἔκλινεν ἀπ᾽ αὐτῶν ἐν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λῃ *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πῃ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Ἐγὼ πορε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σομαι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ἐληλ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θαμεν γὰρ ἵνα παραμυθησ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αὐτὸν καὶ ἀκμὴν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λυσεν ἡμᾶς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ναντι τῶν στρατιωτῶν ἡμῶν.</w:t>
      </w:r>
    </w:p>
    <w:p w14:paraId="166FEF25" w14:textId="2115082A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2D13243F" w14:textId="001F4628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ἐμοῦ ταῦτα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γοντος πρὸς αὐτοὺς ἵνα σιωπ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σωσιν,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ὀργισθεὶς Ἐλεφαζ εἶπεν * τοῖς ἄλλοις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λοις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χρ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σιμον ὅτι οὕτω παραγεγ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ναμεν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ὧδε ἵνα παραμυθησ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μεθα αὐτὸν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ἰδοὺ οὑτως ἐγκαλη ἡμῖν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διὸ ἀναχωρ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σωμεν εἰς τὰς ἰδ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οὑτως ἐν ταλαιπωρ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σκωλ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κων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θηται καὶ ἐν δυσωδ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ᾳ, καὶ ἀγμην ἐγειρεται καθ᾽ ἡμῶν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Βασιλεῖαι παρ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ρχονται καὶ οἱ ἡγο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μενοι αὐτῶν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lastRenderedPageBreak/>
        <w:t>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μοι *, φησ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ν, ἔσται ἕως τους αἰῶνος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ἀναστὰς δὲ ἐν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λῃ ταραχῇ Ἐλιφᾶζ ἔκλινεν ἀπ᾽ αὐτῶν ἐν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λῃ ταραχῃ και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πῃ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Ἐγὼ πορε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σομαι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ἐληλ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θαμεν γὰρ ἵνα παραμυθησ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μεθα αὐτὸν καὶ ἀγμην 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λυσεν ἡμᾶς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ναντι τῶν στρατιωτῶν ἡμῶν.</w:t>
      </w:r>
    </w:p>
    <w:p w14:paraId="384EB690" w14:textId="2E085CDF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5A1281A1" w14:textId="72CF1393" w:rsidR="00085D3B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Καὶ ἐμοῦ ταῦτα εἰποντος πρὸς αὐτοὺς *,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ὀργισθεὶς Ἐλιφᾶζ εἶπεν προς τοῖς ἄλλοις 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λοις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χρ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σιμον ὅτι οὕτω παραγεγ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ναμεν * ἐν τοῖς στρατε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μασιν * ὧδε ἵνα παραμυθησ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μεθα αὐτὸν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ἰδοὺ οὗτος ἐγκαλεῖ ἡμῖν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διὸ ἀναχωρ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σωμεν εἰς τὰς ἰδ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οὗτος ἐν ταλαιπωρ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σκωλ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κων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θηται * ἐν δυσωδ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ᾳ, καὶ ἀγμην ἐγυρεται καθ᾽ ἡμῶν λεγων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Βασιλεῖαι παρ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ρχονται καὶ οἱ ἡγο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μενοι αὐτῶν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ἡ δε ἐμη βασιλεια, φησ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ν, ἔσται ἕως τοῦ αἰῶνος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ἀναστὰς δὲ ἐν μεγ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λῃ ταραχῇ Ἐλιφᾶζ ἐξεκλινεν ἀπ᾽ αὐτῶν ἐν μεγ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λῃ *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πῃ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Ἐγὼ πορε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σομαι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ἐληλ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θαμεν γὰρ ἵνα παραμυθησ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μεθα αὐτὸν καὶ αὐτος κατ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λυσεν ἡμᾶς ἀπ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ναντι τῶν στρατιωτῶν ἡμῶν.</w:t>
      </w:r>
    </w:p>
    <w:p w14:paraId="675425BE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38E582" w14:textId="66C5DEEF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35</w:t>
      </w:r>
    </w:p>
    <w:p w14:paraId="2BBAEC61" w14:textId="092F7FF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58EE8439" w14:textId="1C0786E4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Βαλδὰδ ἐκρ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τησεν αὐτὸν *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Οὐχ οὕτως δεῖ λαλῆσαι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 πενθοῦντι, οὐ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* ἀλλὰ καὶ ἐν πληγαῖς πολλαῖς ὄντι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ἰδοὺ ἡμεῖς ὅλως ὑγια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νοντες οὐκ ἰσχ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σαμεν προσεγγ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αὐτῷ διὰ τὴν δυσωδ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εἰ μὴ διὰ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ονος εὐωδ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σὺ * ὅλως *, Ἐλιφᾶ, ἀμνημονεῖς πῶς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νοσ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ἐν ταῖς δυσὶν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νῦν οὖν μακροθυμ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σωμεν * ἐν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νι ἐστιν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ἄρα ἐξ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 αὐτοῦ ἡ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ἄρα 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σκεται * αὐτοῦ * τῆς εὐδαιμον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τῆς προτ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ρας, καὶ ἐμ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κατὰ ψυχης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γὰρ οὐκ ἂν ἐκπλαγε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η καὶ μανῇ *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ρχων ἐν * πληγαῖς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ἀλλ᾽ ἔασ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προσεγγ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αὐτῷ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γν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σομαι ἐν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νι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</w:t>
      </w:r>
    </w:p>
    <w:p w14:paraId="6EB413EF" w14:textId="3B316BD7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14FDAEBC" w14:textId="0A975BFC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Βαλδᾶς ἐκρ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τησεν αὐτὸν τῆς χειρὸς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Οὐχ οὕτως δεῖ λαλῆσαι ἀνθρ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πῳ πενθοῦντι, οὐ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* ἀλλὰ καὶ ἐν πληγαῖς πολλαῖς ὄντι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ἰδοὺ ἡμεῖς ὅλως ὑγια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νοντες οὐκ ἰσχ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σαμεν προσεγγ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σαι αὐτῷ διὰ τὴν δυσωδ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εἰ μὴ διὰ πλε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ονος εὐωδ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σὺ δὲ ὅλως ἀμνημονης, Ελιφᾶζ, * ἁπλῶς * νοσ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ἐν ταῖς δυσὶν ἡμερας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νῦν οὖν μακροθυμ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σωμεν ἵνα γνῶμεν ἐν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νι ἐστ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τι ἄρα ἐξ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στη αὐτοῦ ἡ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α, μηδε ἀναμημνησκετω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τῆς εὐδαιμον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τῆς προτερον, καὶ ἐμ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 κατὰ ψυχ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γὰρ οὐκ ἂν ἐκπλ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γη 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νυ *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ἐν * πληγαῖς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ἀλλα ἔασ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με προσεγγ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σαι αὐτῷ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γν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σομαι ἐν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νι ἐστ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ν.</w:t>
      </w:r>
    </w:p>
    <w:p w14:paraId="45287711" w14:textId="4D2EB144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lastRenderedPageBreak/>
        <w:t>Vatican Gr. 1238</w:t>
      </w:r>
    </w:p>
    <w:p w14:paraId="588B6625" w14:textId="457C8C5A" w:rsidR="00085D3B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Βαλδὰδ ἐκρ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τησεν αὐτὸν τῆς χειρὸς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Οὐχ οὕτως δεῖ λαλῆσαι ἀνθρ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πῳ πενθοῦντι, οὐ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 δε ἀλλὰ καὶ ἐν πολλαῖς πληγαῖς ὄντι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ἰδοὺ ἡμεῖς ὅλως ὑγια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νοντες οὐκ ἰσχ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σαμεν προσεγγ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σαι αὐτῷ διὰ τὴν δυσωδ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εἰ μὴ διὰ πλε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ονος εὐωδ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σὺ δὲ ὅλως ἀμνημ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νεις, Ελιφᾶζ, * ἁπλῶς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… 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νῦν οὖν μακροθυμ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σωμεν ἵνα γνῶμεν ἐν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νι ἐσται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*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τι ἄρα μιμνησκομενος * αὐτοῦ * τῆς εὐδαιμον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τῆς προτ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ρας, * ἐμ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 κατὰ ψυχ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γὰρ οὐκ ἂν ἐκπλ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γη *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* βλεπε αὐτον τοιουτον ἐν ὑπερβαλλοντος κακοις και πληγαῖς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ἀλλ᾽ ἔασ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με προσεγγ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σαι αὐτῷ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γν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σομαι ἐν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νι ἐσται.</w:t>
      </w:r>
    </w:p>
    <w:p w14:paraId="7963374C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4D621B" w14:textId="20119BBF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36</w:t>
      </w:r>
    </w:p>
    <w:p w14:paraId="2D58D46A" w14:textId="0B2A617D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3D0EABCE" w14:textId="7146CA3D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ἐγερθεὶς ὁ Βαλδὰδ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γγισ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Σὺ εἶ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* εἶπον αὐτῷ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Ἆρα ἐν τῷ καθεστηκ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* ἡ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σου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κἀγὼ εἶπον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Ἐν * μὲν τοῖς γη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οὐ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στηκεν, ἐπεὶ ἀκατ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στατος ἡ γῆ καὶ * οἱ ἐνοικοῦντες ἐν αὐτῇ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δὲ τοῖς ἐπουραν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στηκεν ἡ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οὐχ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 ἐν οὐρανῷ ταραχ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ὑπολαβὼν δὲ Βαλδὰδ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σκομεν τὴν γῆν ἀκατ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στατον οὖσαν, ἐπεὶ γὰρ κατὰ καιρὸν ἀλλοιοῦται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οτε εὐθ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νεται,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οτε δὲ εἰρηνε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ἐσθ᾽ ὅτε καὶ πολεμεῖται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περὶ δὲ τοῦ οὐρανοῦ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ομεν ὅτι εὐσταθεῖ. ἀλλ᾽ εἰ ἀληθῶς ἐν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νεις, ἐρωτ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σε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ἐὰν ἀποκριθῇς μοι πρὸς τὸ πρῶτον νουνεχῶς, * ἐρωτ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σε ἐν τῷ δευτ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ρῳ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ἐὰν ἀποκριθῇς μοι εὐσταθῶς, δῆλον ὅτι γνωσ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ὅτι ἡ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σου οὐκ ἐξ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σταται.</w:t>
      </w:r>
    </w:p>
    <w:p w14:paraId="0F11BD6B" w14:textId="7532ED7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607A8863" w14:textId="760B7590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ἐγερθεὶς * Βαλδᾶς προσ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γγισεν με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Σὺ εἶ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ἐγὼ εἶπον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Να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εἶπεν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Ἆρα ἐν τῷ καθεστ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τι ἐστει ἡ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σου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και ἐγω εἶπον ὅτι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μὲν τοῖς γη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νοις τοις οὐσυν ἐστηκεν, ἐπειδὴ ἀκατ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στατος ἡ γῆ καὶ * οἱ κατοικοῦντες ἐν αὐτῇ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 δὲ τοῖς ἐπουραν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οις συν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στηκεν ἡ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τι οὐχ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ρχει ἐν οὐρανῷ ταραχ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ὑπολαβὼν δὲ Βαλδᾶς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γει ὅτι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γιν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σκομεν τὴν γῆν ἀκατ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στατον οὖσαν, ἐπειδὴ γὰρ κατὰ καιρὸν ἀλλοιοῦται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* ἐν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οτε * εἰρηνε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ἐσθ᾽ ὅτε καὶ πολεμεῖται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περὶ δὲ τοῦ οὐρανοῦ ἀκο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ομεν ὅτι εὐσταθεῖ. ἀλλ᾽ εἰ ἀληθῶς ἐν τῷ καθεστῶτι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νεις, ἐρωτ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 σε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ἀν ἀποκριθῇς μοι πρὸς τον πρῶτον νουν, ἐχω σαι ἐρωτῆσαι * ἐν τῷ δευτ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ρῳ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ἐὰν ἀποκριθῇς μοι εὐσταθὲς, δῆλον ὅτι * ἡ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σου οὐκ ἐξεστι.</w:t>
      </w:r>
    </w:p>
    <w:p w14:paraId="2AF12199" w14:textId="7D4158F6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lastRenderedPageBreak/>
        <w:t>Vatican Gr. 1238</w:t>
      </w:r>
    </w:p>
    <w:p w14:paraId="0E3D35F8" w14:textId="7B9A6389" w:rsidR="00085D3B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Και ἐγερθεὶς * Βαλδᾶς προσηγγισαι μοι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Σὺ εἶ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* εἶπον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Να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εἶπεν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Ἆρα ἐν τῷ καθεστ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τι ἐστὶν ἡ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σου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κἀγὼ εἶπον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Ἐν * μὲν τοῖς γη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νοις οὐ συν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στηκεν, ἐπιδη ἀκατ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στατος ἡ γῆ καὶ παντες οἱ κατοικοῦντες ἐν αὐτῇ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ἐν δὲ τοῖς οὐρανοις συν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στηκεν ἡ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τι οὐχ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ρχει ἐν οὐρανῷ ταραχ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ὑπολαβὼν δὲ Βαλδᾶς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γει ὅτι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γιν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σκομεν τὴν γῆν ἀκατ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στατον οὖσαν, ἐπειδὴ * κατὰ καιρὸν ἀλλοιοῦται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* ἐν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οτε και εἰρηνε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ἐσθ᾽ ὅτε καὶ πολεμεῖται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περὶ δὲ τοῦ οὐρανοῦ ἀκο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ομεν ὅτι εὐσταθεῖ. ἀλλα εἰ ἀληθῶς ἐν τῷ καθεστῶτι τυγχ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νεις, ἐρωτ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 σε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ἐὰν ἀποκριθῇς μοι πρὸς τον πρῶτον νοῦν, ἔχω σε ἐρωτῆσαι * ἐν τῷ δευτ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ρῳ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ἐὰν ἀποκριθῇς μοι εὐσταθὲς, δῆλον ὅτι * ἡ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σου οὐκ ἐξεστηκεν.</w:t>
      </w:r>
    </w:p>
    <w:p w14:paraId="50E0A152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99A858" w14:textId="71786098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37</w:t>
      </w:r>
    </w:p>
    <w:p w14:paraId="1FB8730B" w14:textId="0E8BA13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35679A72" w14:textId="4E5082BB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εἶπεν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Ἐπὶ *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σὺ ἐλπ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ἐγὼ εἶπον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Ἐπὶ τῷ θεῷ τῷ ζῶντι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εἶπ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ἀφε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λατο τὰ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σου ἢ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σοι τὰς πληγὰς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ἐγὼ εἶπον ὅτι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Ὁ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ὑπολαβὼν εἶπεν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Ἐπὶ τῷ θεῷ ἐλπ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πῶς οὖν * ἀδικος ἠ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-- ἐπενεγκ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σοι τὰς πληγὰς *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ἢ ἀφελ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σου τὰ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ρχοντα.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 καὶ ἀφε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λατο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ἐχρῆν αὐτὸν ὅλως μὴ δεδωκ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ποτε βασιλεὺς ἀτιμ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στρατι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ἴδιον καλῶς αὐτῷ δορυφοροῦντα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ἢ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ποτε καταλ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ψεται τὰ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τοῦ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καὶ τῆς 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αὐτοῦ, ἢ κατατολμᾷ τις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πτειν τῷ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ἀδ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κημα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μοι,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πρὸς ταῦτα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 σοι, εἰ ἐν τῷ καθεστηκ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δεῖξον, εἰ ἔστιν σοι 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ἥλιον μὲν ὁρῶμεν ἀνατ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λλοντα ἐν ἀνατολαῖς,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 δὲ ἐν τῇ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ἀνιστ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κατὰ πρωὶ εὑρ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σκομεν τὸν αὐτὸν ἐν ἀνατολαῖς ἀνατ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λλοντα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νουθ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πρὸς ταῦτα, εἰ σὺ εἶ ὁ θερ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τοῦ θεοῦ.</w:t>
      </w:r>
    </w:p>
    <w:p w14:paraId="72615255" w14:textId="02C2C3E8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66ECC0F2" w14:textId="6D136249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εἶπεν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νι σὺ ἐλπ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ζεις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κἀγὼ εἶπον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Ἐπὶ τῷ θεῷ τῷ σωζοντι.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εἶπ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ἀφε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λατο σου τὰ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ρχοντα ἢ ἐπ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νεγκ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σοι τὰς πληγὰς αὐτας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κἀγὼ εἶπον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Ὁ θε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ὑπολαβὼν εἶπεν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 τῷ θεῷ ἐλπ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ζεις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πῶς οὖν * ἀδικῆσαι 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-- ἐπενεγκ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σου τὰς πληγὰς * 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τας ἢ ἀφελ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σου τὰ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ρχοντα.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εἰ δ’ ἀν καὶ ἀφε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λατο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ἐχρῆν αὐτὸν * μὴ διδωναι τι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ποτε βασιλεὺς ἀτιμ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ζει στρατι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την ἴδιον καλῶς αὐτῷ δορυφοροῦντα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ἢ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ποτὲ καλυψαι τὰ 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 τοῦ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καὶ τῆς σοφ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αὐτοῦ, ἵνα τολμᾷ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προσ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πτειν τῷ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ῳ ἀδ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κημα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ἀποκρ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μοι,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πρὸς ταῦτα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 σοι, εἰ ἐν τῷ καθεστῶτι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ρχεις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διδαξον 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lastRenderedPageBreak/>
        <w:t>μοι, εἰ ἔστιν σοι φρ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νησις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διὰ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ἥλιον μὲν ὁρῶμεν ἀνατ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λλοντα ἐπὶ ἀνατολᾶς,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νοντα δὲ ἐν τῇ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ἀνιστ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μενοι κατὰ πρωὶ εὑρ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σκομεν τὸν αὐτὸν ἐν ἀνατολαῖς ἀνατ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λλοντα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νουθ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τησον * πρὸς ταῦτα * *.</w:t>
      </w:r>
    </w:p>
    <w:p w14:paraId="1AEC9EFF" w14:textId="1FE9E415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7C9663CE" w14:textId="2D29423A" w:rsidR="00085D3B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* εἶπεν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Ἐν *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νι σὺ ἐλπ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ζεις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εἶπον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Ἐπὶ τῷ θεῷ τῷ ζῶντι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* εἶπ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ἀφε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λατο σου τὰ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ρχοντα ἢ ἐπ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νεγκ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σου τὰς πληγὰς 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κἀγὼ εἶπον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Ὁ θε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* εἶπεν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εἰ τῷ θεῷ ἐλπ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ζεις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πῶς * * ἀδικῆσαι 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-- ἐπενεγκ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σοι τὰς πληγὰς και συμφορας 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τας ἢ ἀφελ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σοι τὰ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ρχοντα.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εἰ δὲ καὶ ἀφε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λατο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ἐχρῆν αὐτὸν * μὴ διδ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ναι 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οὐδ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ποτε βασιλεὺς ἀτιμ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ζει στρατι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την αὐτου καλῶς αὐτον δορυφοροῦντα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ἢ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ποτὲ καταλ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ψεται τὰ 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 τοῦ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καὶ τῆς σοφ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αὐτοῦ, ἱνα τολμας προσ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πτειν τῷ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ῳ ἀδ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κημα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ἀποκρ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 μοι,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πρὸς ταῦτα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 σοι, εἰ ἐν τῷ καθεστῶτι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ρχεις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με, εἰ ἔστιν σοι φρ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νησις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διὰ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ἥλιον μὲν ὁρῶμεν ἀνατ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λλοντα ἐπὶ ἀνατολᾶς,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νοντα δὲ ἐν τῇ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 ἀνιστ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μενοι κατὰ πρωὶ εὑρ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σκομεν * αὐτὸν ἐν ἀνατολαῖς ἀνατ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λλοντα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νουθ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τησον με πρὸς ταῦτα * *.</w:t>
      </w:r>
    </w:p>
    <w:p w14:paraId="097E2307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126BA1" w14:textId="5DDB8277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38</w:t>
      </w:r>
    </w:p>
    <w:p w14:paraId="447A7A86" w14:textId="3C0D2E43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0F16628E" w14:textId="4CB3D56A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ἐγὼ πρὸς ταῦτα εἶπον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Ἔστιν μὲν * 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νησις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ἐμο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στηκεν ἡ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οὖν μὴ λαλ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τὰ μεγαλεῖα τοῦ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ἢ ὅλως ἂν πτα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μου τὸ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 εἰς τὸν δεσπ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νοιτο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νες γὰρ ἐσμὲν πολυπραγμονοῦντες τὰ οὐρ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νια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ρκινοι ὄντες, * ἔχοντες τὴν μερ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ἐν γῇ καὶ * σποδῷ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ἵνα οὖν γνῶτε ὅτι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στηκεν ἡ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ὃ ἐπερωτῶ ὑμᾶς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διὰ *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* ἡ τροφὴ εἰσ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ρχεται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τὸ ὕδωρ διὰ τοῦ αὐτοῦ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καὶ *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μπεται ἐν τῇ αὐτῇ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ρυγγι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ὅταν δὲ καταβῇ τὰ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εἰς τὸν ἀφεδρῶνα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ἀφορ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 ἀπ᾽ ἀλλ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οὖν ταῦτα διαχωρ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εἶπεν δὲ ὁ Βαλδ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Ἀγνοῶ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*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ὑπολαβὼν εἶπον αὐτῷ * Εἰ οὖν τὴν τοῦ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* πορε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οὐ καταλαμβ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νεις, πῶς τὰ ἐπουρ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νια καταλ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ὑπολαβὼν δὲ καὶ Σοφὰρ εἶπεν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Οὐχὶ τὰ ὑπὲρ ἡμᾶς ἐρευνῶμεν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ἀλλὰ 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γνῶναι εἰ ἐν τῷ * καθεστῶτι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ἰδοὺ ἀληθῶς ἔγνωμεν ὅτι ἡ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σου οὐκ ἠλλο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ωται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οὖν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ἡμᾶς ἐν σοὶ διαπρ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ξασθαι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ἰδοὺ γὰρ *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ρωμεν * μεθ᾽ ἑαυτῶν τοὺς ἰατροὺς τῶν τριῶν βασιλειῶν ἡμῶν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*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θεραπευθῆναι ὑπ᾽ αὐτῶν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ἴσως ἀναπα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σει.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ἀποκριθεὶς δὲ * εἶπον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 ἐμὴ ἴασις καὶ ἡ ἐμὴ θεραπε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παρὰ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* τοῦ καὶ τοὺς ἰατροὺς 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σαντος.</w:t>
      </w:r>
    </w:p>
    <w:p w14:paraId="0DC14CDA" w14:textId="7AB785D8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lastRenderedPageBreak/>
        <w:t>Messina San Salvatore 29</w:t>
      </w:r>
    </w:p>
    <w:p w14:paraId="63AB4B51" w14:textId="2FF7806D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* εἶπον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Νουθετισον με πρὸς ταῦτα, εἰ ἐστ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* σοι φρ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νησις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 ἐμο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νεσις τῇ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ᾳ μου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διὰ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οὖν μὴ λαλ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 τὰ μεγαλεῖα τοῦ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 ὅλως ἂν πεσι μου τὸ 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 εἰς τὸν δεσπ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μὴ 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νοιτο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νες γὰρ ἐσμὲν πολυπραγμονοῦντες των ἐπουνιω̅ν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ρκινοι ὄντες, καὶ ἔχοντες τὴν μερ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δα ἐν γῇ καὶ * σποδῷ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ἵνα οὖν γνῶτε ὅτι συν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στηκεν ἡ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σατε ὃ ἐπερωτῶ ὑμᾶς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διὰ τοῦ 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ματος * ἡ τροφὴ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τὸ ὕδωρ διὰ τοῦ * 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ματος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νεται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 τῇ αὐτῇ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ρυγγι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ὅταν δὲ καταβῇ τὰ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 εἰς τὸν ἀφεδρῶνα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ἀφορ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ζεται ἀπ᾽ ἀλλ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οὖν ταῦτα χωρ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ζει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εἶπεν δὲ ὁ Βαλδᾶς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Ἀγνοῶ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ἐγὼ δὲ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ὑπολαβὼν εἶπον αὐτῷ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 σὺ τὴν τοῦ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ματος * προνοιαν οὐ καταλαμβ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νεις, πῶς τὰ ἐπουρ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νια καταλ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ὑπολαβὼν δὲ καὶ Σοφὰρ εἶπεν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Οὐχὶ τὰ ὑπὲρ ἡμᾶς ἐρευνῶμεν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ἀλλὰ βουλ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μεθα γνῶναι ἐὰν ἐν τῷ αὐτῳ καθεστῶτι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ρχεις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ἰδοὺ ἀληθῶς ἔγνωμεν ὅτι ἡ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σου οὐκ ἠλλο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ωται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οὖν βο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λει ἡμᾶς ἐν σοι διαπρ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ξασθαι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ἰδοὺ γὰρ * παρ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* μεθ᾽ ἡμῶν αὐτῶν τοὺς ἰατροὺς τῶν τριῶν βασιλειῶν ἡμῶν ἠγαγωμεν, καὶ ἠ βο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λει θεραπευθῆναι παρ’ αὐτῶν * ἴσως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ἀποκριθεὶς δὲ ἐγὼ εἶπον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Ἡ ἐμὴ ἴασις καὶ * θεραπε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παρὰ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ἐστ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* τοῦ καὶ τοὺς ἰατροὺς κτ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σαντος.</w:t>
      </w:r>
    </w:p>
    <w:p w14:paraId="6BEC705D" w14:textId="260E67CC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3C9F67A5" w14:textId="74B52C58" w:rsidR="00085D3B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εἶπον δε ἐγω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διὰ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οὖν μὴ λαλ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 τὰ μεγαλεῖα τοῦ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μη ὅλως ἂν πτα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σῃ μου τὸ 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 εἰς τὸν δεσπ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μὴ 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νοιτο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νες γὰρ ἐσμὲν πολυπραγμονοῦντες τω ἐπουνιω̅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ρκινοι ὄντες, καὶ ἔχοντες τὴν μερ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 ἐν γῇ καὶ ἐν σποδῷ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ἵνα οὖν γνῶτε ὅτι συν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στηκεν ἡ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ἀκο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σατε ὃ ἐπερωτῶ ὑμᾶς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διὰ τοῦ 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ματος οὐν ἡ τροφὴ *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 τὸ ὕδωρ διὰ τοῦ * 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ματος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νεται καὶ ὁμου κατερχονται δια του φαρυγγος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ὅταν δὲ καταβῇ τὰ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 εἰς τὸν ἀφεδρῶνα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ἀφοριζονται ἀπ᾽ ἀλλ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οὖν ταῦτα χωρ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ζει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εἶπεν δὲ ὁ Βαλδᾶς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Ἀγνοῶ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ἐγὼ δὲ * ὑπολαβὼν εἶπον αὐτῷ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Εἰ σὺ τὴν τοῦ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ματος σου ποριαν οὐ καταλαμβ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νεις, πῶς τὰ ἐπουρ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νια καταληψεις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ὑπολαβὼν δὲ * Σωφαρ λεγει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Οὐχὶ τὰ ὑπὲρ ἡμων ἐρευνῶμεν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ἀλλὰ βουλ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μεθα γνῶναι ἐὰν ἐν τῷ σαυτοῦ καθεστῶτι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ρχεις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ἰδοὺ ἀληθῶς ἔγνωμεν ὅτι ἡ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σου οὐκ ἠλλοιωθη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οὖν βο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λει ἡμᾶς ἐν σοι διαπρ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ξασθαι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ἰδοὺ γὰρ * παρ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* μεθ᾽ ἡμῶν αὐτῶν τοὺς ἰατροὺς τῶν τριῶν βασιλεων ἡμῶν ἠσαγαγωμεν, καὶ εἰ βο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λει θεραπευθητι παρ’ αὐτῶν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ἀποκριθεὶς δὲ ἐγὼ εἶπον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Ἡ ἐμὴ ἴασις καὶ * θεραπε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παρὰ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ἐστ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* τοῦ καὶ τοὺς ἰατροὺς κτ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σαντος.</w:t>
      </w:r>
    </w:p>
    <w:p w14:paraId="311ED16C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54D7E2" w14:textId="4259BF83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39</w:t>
      </w:r>
    </w:p>
    <w:p w14:paraId="49DE774D" w14:textId="08A609C1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6FBB9A90" w14:textId="71D6CEFC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ἐμοῦ ταῦτα πρὸς αὐτοὺς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γοντος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ἦλθεν * ἡ γυν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Σιτωδος ἐν ἱματ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ῥακκ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δοις,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ἀποδρ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σασα ἐκ τῆς τοῦ οἰκοδεσπ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δουλε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ᾧ ἐδο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λευεν, ἐπεὶ ἐκωλ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ετο ἐξελθεῖν ἵνα μὴ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* οἱ συμβασιλεῖς ἁρπ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σωσιν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ὅτε οὖν ἦλθεν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ἔρριψεν ἑαυτὴν παρὰ τοὺς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αὐτῶν * καὶ κλα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ουσα * ἔλεγεν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ὁ * Ἐλιφᾶς καὶ οἱ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 σου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ὁπο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τις ἤμην μεθ᾽ ὑμῶν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πῶς ἐστολιζ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νυνὶ δὲ ὁρᾶτε τὴν προ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 ἢ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ομαι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κλα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* κλαυθμὸν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γαν * *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ἐν διπλῇ ἀκηδ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ἐσι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πησαν,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τὸν Ἐλιφᾶς ἄραντα τὴν πορφυρ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αὐτοῦ περιρῆξαι καὶ περιβαλεῖν τὴν γυναῖκ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δὲ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ετο αὐτῶν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Παρακαλῶ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τοῖς στρατι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ταις ὑμῶν ἵνα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ψωσιν τὴν πτῶσιν τῆς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* τῆς ἐπιπεσο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τοῖς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κνοις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ἵνα * καὶ * τὰ ὀστᾶ αὐτῶν ἀσφαλ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ἐπὶ 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ἰσχ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σαμεν διὰ τὰ ἀναλ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ὅπως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σωμεν κἂν τὰ ὀστᾶ αὐτῶν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μὴ ἄρα θηρ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* ἐγὼ ἢ κτην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 γαστ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* ἔχω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τὰ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 *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θνηκεν, * καὶ οὐδ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* αὐτῶν κεκ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δευκα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οἱ μὲν ἀπῆλθον εἰς τὸ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πτειν, ἐγὼ δὲ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λυσα *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μητε εἰκῇ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 γὰρ εὑρησητε τὰ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ἐπειδὴ ἀνελ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φθησαν εἰς * οὐρανοὺς ὑπὸ τοῦ δημιουργοῦ αὐτῶν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ἀποκριθ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* εἶπ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οὐκ ἐρεῖ ὅτι ἐξεστ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κεις καὶ 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*, εἴπας ὅτι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φθη * τὰ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 εἰς τὸν οὐραν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διὸ ἔκφανον ἡμῖν τὸ ἀληθ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ς.</w:t>
      </w:r>
    </w:p>
    <w:p w14:paraId="198534A0" w14:textId="4745A195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5C09FE53" w14:textId="6B464752" w:rsidR="008278F8" w:rsidRPr="00E537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ἐμοῦ ταῦτα πρὸς αὐτοὺς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γοντος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ἡ γυν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Σιτιδα ἐν ἱματ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οις ῥακκωδεις,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ἀποδρ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σασα ἐκ τῆς τοῦ οἰκοιου δεσποτου δουλε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ᾧ ἐδο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λευεν, ἐπιδη ἐκωλ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ετο ἐξελθεῖν ἵνα μὴ ἰδ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αὐτὴν οἱ συμβασιλεῖς ἁρπ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σωσιν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ὅτε δὲ ἦλθεν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ἔρριψεν ἑαυτὴν παρὰ τοὺς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δας αὐτῶν * * κλ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ουσα καὶ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γουσα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σθητι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Ἐλιφᾶζ καὶ οἱ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λοι σου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ὅτι ὁπο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τις ἤμην μεθ᾽ ὑμῶν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πῶς ἐστολιζ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νῦνι δὲ ὁρᾶτε τὴν προ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μου ἢ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ομαι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κλα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σαντες * κλαυθμὸν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γαν * καὶ γεναμενοι ἐν διπλῇ ἀκηδ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ἐσι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πησαν,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ὥστε τὸν Ἐλιφᾶζ ἄραντα τὴν πορφυραν αὐτοῦ περιρῆξαι καὶ περιβαλεῖν τὴν γυναῖκ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ἡ δὲ 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ετο αὐτῶν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γουσα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Παρακαλῶ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κελε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σατε τοῖς στρατι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ταις ὑμῶν ἵνα σκ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ψωσιν τὴν πτῶσιν τῆς οἰκ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* τοις πεσουσις τοῖς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κνοις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ἵνα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τὰ ὀστᾶ αὐτῶν ἀσφαλησθηει ἐπὶ μν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μης,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ἐπεὶ ἡμεῖς οὐκ ἰσχ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σαμεν διὰ τὰ ἀναλ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ὅπως θε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σωμεν κἂν τὰ ὀστᾶ αὐτῶν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278F8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μὴ ἀρ’ * * ἐγὼ ἡ κτηνωδους γαστ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 θηρ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ἔχω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ὅτι τὰ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μου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 ὄντα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θνηκαν * * καὶ οὐδ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 ἐξ αὐτῶν κεκ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δευκα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278F8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οἱ μὲν ἀπῆλθον εἰς τὸ σκ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πτειν, ἐγὼ δὲ ἐκ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λυσα *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Μὴ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μετε ἐκει, </w:t>
      </w:r>
      <w:r w:rsidR="008278F8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οὐ γὰρ εὑρ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σετε τὰ παιδ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ἐπειδὴ ἀνελ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φθησαν εἰς τοὺς 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lastRenderedPageBreak/>
        <w:t>οὐρανοὺς ὑπὸ τοῦ δημιουργοῦ αὐτῶν τοῦ βασιλ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278F8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ἀποκριθ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* εἶπον μοι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οὐκ ἐρεῖ ὅτι ἐξεστις καὶ μα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νει *, εἰπὼν ὅτι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Ἀνεληφθειν * τὰ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μου εἰς τὸν οὐραν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διὸ ἔκφανον ἡμῖν τὸ ἀληθ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8278F8" w:rsidRPr="00E537B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ς.</w:t>
      </w:r>
    </w:p>
    <w:p w14:paraId="15441C73" w14:textId="43A9AE32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4FDC6947" w14:textId="4F0EBBEE" w:rsidR="00085D3B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ἐμοῦ ταῦτα πρὸς αὐτοὺς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γοντος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ηδου * ἡ γυν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Σιτις ἐν ἱματ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οις ῥακκωδεσιν,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ἀποδρ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σασα ἐκ τῆς τοῦ δεσποτου δουλε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ᾧ ἐδουλευσεν, ἐπεὶ ἐκωλ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ετο ἐξελθεῖν ἵνα μὴ ἰδ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αὐτὴν οἱ βασιλεις ἁρπ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σωσιν αὐτ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ὅτε δὲ ἦλθεν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ἐρρηξεν ἑαυτὴν παρὰ τοὺς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δας αὐτῶν * * κλ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ουσα καὶ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γουσα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σθητι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Ἐλιφᾶζ καὶ οἱ * 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λοι *, * ὁπο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τις ἤμην μεθ᾽ ὑμῶν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πῶς ἐστολιζ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νυν δὲ ὁρᾶτε τὴν προ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μου *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ἐνδ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ομαι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κλα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σαντες οἱ βασιλεις κλαυθμὸν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γαν * καὶ γεν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μενοι ἐν διπλῇ ἀκηδ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ἐσι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πησαν,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ὥστε τὸν Ἐλιφᾶζ ἄραντα τὴν πορφυρ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δα αὐτοῦ περιρῆξαι * ἐπ’ αὐτην ἐνδυθηναι.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ἡ δὲ ἐδ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ετο αὐτῳ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γουσα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Παρακαλῶ * ὑμας κυριοι μου ὁπως κελευσητε τοῖς στρατι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ταις ὑμῶν ἵνα σκ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ψωσιν τὴν πτῶσιν τῆς οἰκ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ἡμων την πεσουσαν ἐπανω τοῖς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κνοις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ἵνα * καὶ * τὰ ὀστᾶ αὐτῶν ἀσφαλισθῇ ἐπὶ μνηματα,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ἐπεὶ ἡμεῖς οὐκ ἰσχ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σαμεν διὰ τὰ ἀναλ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ὅπως θεασωμεθα κἂν τὰ ὀστᾶ αὐτῶν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85D3B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μὴ ἄρα * δε ἐγὼ ἡ κτην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δης γαστ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 θηρ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ἔχω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ὅτι τὰ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μου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 ὄντα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θνηκαν * ἐν μια ἡμερα καὶ οὐδ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 * αὐτῶν ἐκηδευσα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85D3B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ἐκελευσαν οἱ βασιλεις του σκαφηναι την οἰκιαν, ἐγὼ δὲ ἐκ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λυσα αὐτους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Μὴ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μετε εἰκῇ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85D3B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οὐ γὰρ εὑρηται τὰ παιδ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ἐπειδὴ πεφυλαγμενα εἰσι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παρα τοῦ δημιουργοῦ αὐτῶν και βασιλ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85D3B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και ἀποκριθ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οἱ βασιλεις εἶπον μοι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 οὐκ ἐρεῖ ὅτι ἐξ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στης καὶ μα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 ὁτι βουλομενοι ἡμεις ἀναγαγειν τα ὀστα των παιδων σου κωλυεις ἡμας, λεγων ὅτι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Ἀνεληφθησαν και ἐφυλαχθησαν * παρα του δημιουργου αὐτων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διὸ ἔκφανον ἡμῖν τὸ ἀληθ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ς.</w:t>
      </w:r>
    </w:p>
    <w:p w14:paraId="0814DBCF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415829" w14:textId="2B48FDA7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40</w:t>
      </w:r>
    </w:p>
    <w:p w14:paraId="46769433" w14:textId="3B295A2F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7DDBCC7A" w14:textId="246FBF05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* δὲ * ὑπολαβὼν εἶπον αὐτοῖς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ἵνα σταθῶ. οἱ δὲ ἤγειρ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ἑκατ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ρωθεν τοὺς βραχ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ὑποστηρ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ζοντες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σταθεὶς ἐξωμολογησ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* πρὸς τὸν πατ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τὴν * εὐχὴν εἶπον αὐτοῖς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Ἀναβλ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ψατε τοῖς ὀφθαλμοῖς * πρὸς ἀνατολὴν * καὶ * ἴδετε τὰ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 ἐστεφανωμ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παρὰ τῇ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ξῃ τοῦ ἐπουραν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ἴδουσα δὲ *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*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τιδος ἡ γυν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πεσεν ἐπὶ τὴν γῆν προσκυνοῦσα * καὶ εἶπεν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Νῦν ἔγνων ὅτι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 μοι μνημ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συνον παρὰ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σομαι δὴ καὶ εἰσελε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σομαι εἰς τὴν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καὶ καμμ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 * καὶ ἀνακτ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σομαι πρὸ τῆς ὑπουργε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τῆς δουλε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μου.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* ἀπελθοῦσα εἰς τὴν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εἰσῆλθεν εἰς τὴν ἐπα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τῶν βοῶν αὐτῆς τῶν ἁρπασθ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ὑπὸ * τῶν ἀρχ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* * οἷς ἐδο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λευεν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τινα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τνην ἐκοιμ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θη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τετελε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τηκεν εὐθυμ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σασα.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ὁ μὲν δεσποτικὸς αὐτῆς ἄρχων ἐπιζητ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σας αὐτὴν καὶ μὴ εὑρὼν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εἰσῆλθεν ἑσπ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ρας οὔσης εἰς τὴν 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ἐπα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τῶν κτηνῶν, καὶ εὗρεν αὐτὴν νεκρὰν ἡπλωμ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ἅπαντες *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*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κραξαν μετὰ μυκ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* κλαυθμοῦ ἐπ᾽ αὐτὴν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καὶ ἡ φωνὴ ἔδωκεν διὰ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τῆς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εἰσεπ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δησαν γνῶναι τὸ γεγον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εὗρον αὐτὴν νεκρ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τὰ δὲ περιεστῶτα ζῷα κλα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οντα ἐπ᾽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οὕτως προκομ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αὐτὴν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δευσαν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ψαντες περὶ τὴν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τὴν συμπεπτωκυῖαν ἐπὶ τὰ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αὐτῆς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καὶ * κοπετὸν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γαν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οἱ πτωχοὶ τῆς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λεως * *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γοντες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Ἴδετε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* ἡ *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αὕτη, ἡ τοῦ καυχ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καὶ τῆς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 * γυν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ὅτι οὐ κατηξι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ταφῆς ἀναγκα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τὸν μὲν οὖν θρῆνον τὸν ἐπ᾽ αὐτῇ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εὑρησητε ἐν τοῖς παραλειπομ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νοις.</w:t>
      </w:r>
    </w:p>
    <w:p w14:paraId="445FFBAF" w14:textId="2E51E532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10C7D169" w14:textId="556810B1" w:rsidR="0072069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Ἐγὼ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ὑπολαβὼν εἶπον αὐτοῖς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Ἐπεγε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με ἵνα στῶ. οἱ δὲ ἐγειρ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με ἑκατ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ρωθεν τοὺς βραχ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μου ὑποστηρ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ζοντες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σταθεὶς ἐξωμολογησ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μην πρῶτον τῳ κῳ̅ και θῳ̅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μετὰ τὴν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λην εὐχὴν εἶπον αὐτοῖς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Ἀναβλ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ψατε τοῖς ὀφθαλμοῖς ὑμῶν πρὸς ἀνατολ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ς. καὶ ἀναβλ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ψαντες ἰδων τὰ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μου ἐστεφανωμ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 παρὰ τῆς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ξης τοῦ ἐπουραν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* ἰδοῦσα δὲ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τιδος ἡ γυν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κατ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πεσεν εἰς τὴν γῆν προσκυνοῦσα * καὶ εἶπεν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Νῦν ἔγνων ὅτι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ρχει μοι μνημ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συνον παρὰ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σομαι δὲ καὶ εἰσελε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σομαι εἰς τὴν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καὶ καμμ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 ὀλ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γον * *.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* ἀπελθοῦσα εἰς τὴν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* περὶ τῶν βοῶν αὐτῆς τῶν ἁρπασθ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ὑπὸ * τῶν ἀρχ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* ἐν οἷς ἐδο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λευσεν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ἐκοιμ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 περὶ τὴν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τνην αὐτῶν * κακη * τετελε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τηκεν ἀθυμ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σασα.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ὁ μὲν δεσποτικὸς ἄρχων αὐτῆς ἐπιζητ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σας αὐτὴν καὶ μὴ εὑρὼν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εἰσῆλθεν ἑσπ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οὔσης εἰς τὴν ἐπα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λην τῶν κτηνῶν, καὶ εὗρεν αὐτὴν νεκρὰν ἡπλωμ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νην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οἱ ἰδ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αὐτὴν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κραξαν μετὰ μυκ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ματος καὶ κλαυθμοῦ ἐπ᾽ αὐτὴν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72069C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72069C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τὰ δὲ περιεστῶτα ζῷα κλα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οντα ἐπ᾽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τὰ δὲ περιεστῶτα ζῷα κλα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οντα ἐπ᾽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 * *. </w:t>
      </w:r>
      <w:r w:rsidR="0072069C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οὕτως προκομ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σαντες ἐκ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δευσαν αὐτὴν 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ψαντες ἐπὶ τὴν οἰκ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τὴν συμπεπτωκυῖαν ἐπὶ τὰ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αὐτῆς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72069C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κοπετὸν μεγα ἐπο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ησαν οἱ πτωχοὶ τῆς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λεως * *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γοντες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Ἴδετε * αὑτη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ἐστιν Σιτιδος *, ἡ τοῦ καυχ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ματος καὶ τῆς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ξης * γυν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 ὅτι οὐ κατηξι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 ταφῆς ἀναγκα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72069C"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84609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τὸν μὲν οὖν θρῆνον τὸν ὑπ’ αὐτης γεν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μενον εὑρ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σετε ἐν τοῖς παραλειπομ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νοις.</w:t>
      </w:r>
    </w:p>
    <w:p w14:paraId="18834EE3" w14:textId="3069B46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08842603" w14:textId="0939BEE8" w:rsidR="00085D3B" w:rsidRPr="00085D3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Ἐγὼ * δὲ * * εἶπον αὐτοῖς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Ἐπεγε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με ἵνα στῶ. οἱ δὲ ἐγειρ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με ἑκατ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ρωθεν τοὺς βραχ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* ὑποστηρ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ζοντες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* σταθεὶς ἐξωμολογησ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μην * τῳ θῳ̅ πρωτον.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μετὰ τὴν * εὐχὴν εἶπον αὐτοῖς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Ἀναβλ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ψατε τοῖς ὀφθαλμοῖς ὑμῶν πρὸς ἀνατολ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ς. καὶ ἀναβλ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ψαντες ἰδον τὰ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μου ἐστεφανωμ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 παρὰ τῆς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ξης τοῦ ἐπουραν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βασιλεως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ἡ δε γυν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Σιτης ἰδοῦσα * * ταῦτα * * κατ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πεσεν εἰς τὴν γῆν προσκυνοῦσα τῳ θῳ̅ καὶ λεγων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Νῦν ἐγνω ὅτι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ρχει μοι μνημ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συνον παρὰ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ταυτα εἰπουσα ἑσπερας καταλαβουσης ἐπορευθη εἰς τὴν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λιν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προς τοις κυριοις αὐτης ἐν οἷς ἐδο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λευεν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ἐκοιμ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 περὶ τὴν 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τνην αὐτῶν 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lastRenderedPageBreak/>
        <w:t>των βοων κακη * ἐτελευτησεν ἀθυμ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σασα.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ὁ μὲν δεσποτικὸς ἄρχων αὐτῆς ἐπιζητ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σας αὐτὴν καὶ μὴ εὑρὼν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εἰσῆλθεν * εἰς τὴν ἐπα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λην τῶν κτηνῶν, καὶ εὗρεν αὐτὴν νεκρὰν ἡπλωμ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νην ἐπι της φατνης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85D3B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85D3B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τὰ δὲ περιεστῶτα ζῷα κλα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οντα ἐπ᾽ αὐτ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*, καὶ παντες ἰδ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αὐτην 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κραξαν μετὰ κλαυθμοῦ καὶ ἡ φωνὴ διεδ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 διὰ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σης τῆς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λεως. </w:t>
      </w:r>
      <w:r w:rsidR="00085D3B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οὕτως προκομ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σαντες ἐκ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δευσαν 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ψαντες αὐτὴν ἐπὶ τὴν οἰκ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τὴν συμπτωθησαν ἐπὶ τὰ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αὐτῆς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85D3B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* καὶ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ἐπο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ησαν οἱ πτωχοὶ τῆς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λεως κοπετὸν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γαν ἐπ’ αὐτην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γοντες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Ἴδετε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ἡ * Σιτη ἐστιν αὕτη, ἡς τοῦ καυχ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ματος καὶ τῆς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ξης οὐχ ὑπηρχε γυν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 και οὐκ ἠξιωθη ταφῆς ἀναγκα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085D3B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τὸν μὲν οὖν θρῆνον τὸν ὑπ’ αὐτου γεν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μενον εὑρησητε ἐν τοῖς παραλειπομ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085D3B" w:rsidRPr="00085D3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νοις.</w:t>
      </w:r>
    </w:p>
    <w:p w14:paraId="55968CA7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9EB697" w14:textId="34B10626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41</w:t>
      </w:r>
    </w:p>
    <w:p w14:paraId="4BF628BD" w14:textId="07FD0BBC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0CD463E7" w14:textId="353B54C4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Ἐλιφᾶς δὲ καὶ οἱ λοιποὶ * * μετὰ ταῦτα * * παρεκ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ἀνταποκριν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καὶ μεγαλορημονοῦντες κατ᾽ ἐμοῦ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μετὰ εἴκοσι ἑπτὰ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ρας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ἀναστῆναι αὐτοὺς καὶ πορευθῆναι εἰς τὴν ἑαυτῶν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* ὁρκωθῆναι αὐτοὺς ὑπὸ Ἐλιοῦ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γοντος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με, * ἕως καὶ τὸ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ξω αὐτῷ, ὅτι τοσα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ἐποι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ἀνεχ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τοῦ Ἰὼβ καυχωμ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εἶναι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γὰρ οὐκ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ξομαι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ἀρχῆθεν γὰρ καὶ κλαυθμὸν διετ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λεσα * αὐτῷ, ἀναμνησκ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τῆς εὐδαιμον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* τῆς προτ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ρας, καὶ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ησεν ἑαυτὸν ἀθρ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εἰς τὸ αὑτοῦ ὕψωμα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ἰδοὺ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λως καὶ ὑπερβαλλ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ντως * λελ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ληκεν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ἔχειν τὸν ἑαυτοῦ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ἐν οὐρανοῖς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νυν * ἐμοῦ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καὶ γνωρ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ὑμῖν τὴν μερ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αὐτοῦ οὐχ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ρχουσαν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Ἐλιοὺς ἐμπνευσθεὶς ἐν τῷ Σατανᾷ ἐξεῖπ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γους θρασεῖς,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οἵτινες ἀναγεγραμμ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εἰσὶν ἐν ταις παραλειπομεναις τοῦ Ἐλιφᾶ.</w:t>
      </w:r>
    </w:p>
    <w:p w14:paraId="4FD193F6" w14:textId="2371D8F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7FF27C7E" w14:textId="40C434A7" w:rsidR="0072069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Ἐλιφᾶζ δὲ καὶ οἱ λοιποὶ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παρεκ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θισ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 ἀνταποκριν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μενοι καὶ μεγαλορημονοῦντες κατ᾽ ἐμοῦ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ὡς μετὰ εἴκοσι ἑπτὰ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ρας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ἀναστῆναι αὐτοὺς καὶ πορευθῆναι εἰς τὴν ἑαυτῶν 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* ὁρκωθῆναι αὐτοὺς ὑπὸ Ἐλιοὺς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γοντος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ἕως καὶ * περὶ τουτο δε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ξω αὐτῷ, ὅτι τοσα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τας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ἐποι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σατε ἀνεχ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μενοι τῷ Ἰὼβ καυχουμενω εἶναι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καιον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ἐγὼ γὰρ οὐκ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ξομαι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ἀρχῆθεν γὰρ * κλαυθμὸν διετ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λεσα * αὐτῷ, ἀναμημνισκομενου τῆς εὐδαιμον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αὐτοῦ τῆς προτερον *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ἰδοὺ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λως καὶ ὑπερβαλλ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ντως * ἐλ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λησεν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 ἐχων τὸν ἑαυτοῦ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ἐν οὐρανοῖς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τοινῦν οὐν ἐμοῦ ἀκο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σατε καὶ γνωρ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 ὑμῖν τὴν μερ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δα αὐτοῦ οὐχ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ρχουσαν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Ἐλιοὺς ἐμπλησθεὶς ἐν τῷ Σατανᾷ ἐξεῖπ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γους θρασεῖς,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οἵτινες ἀναγεγραμμ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νοι εἰσιν ἐν τοῖς παραλειπομ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νοις τοῦ Ἐλιφᾶζ.</w:t>
      </w:r>
    </w:p>
    <w:p w14:paraId="6E2E16C3" w14:textId="26B5D1C5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lastRenderedPageBreak/>
        <w:t>Vatican Gr. 1238</w:t>
      </w:r>
    </w:p>
    <w:p w14:paraId="23583964" w14:textId="7519E202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Ἐλιφᾶζ δὲ καὶ οἱ λοιποὶ οἱ * μετ’ αὐτοῦ * θαμβηθεντες ἐπι τουτοις παρεκ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θισ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ἀνταποκριν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μενοι μοι καὶ μεγαλορημονοῦντες κατ᾽ ἐμοῦ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κζʹ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φασκοντες ὁτι δικαιως ταυτα πεπονθα ὑπερ ἁμαρτιων πολλων και ὁτι ἐλπις οὐκ ἀπελειφθη μοι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ἐγω δε αντεφιλονεικουν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ὀργισθεντες ἀνεστησαν * πορευθῆναι μετα θυμου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τοτε τοτε Ἐλιους ὠρκωσεν αὐτους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μειναι * * μικρον ἕως καὶ * περὶ το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του δειξη αὐτοις, ὅτι τοσα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τας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ἐποι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σατε ἀνεχ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μενοι τῷ Ἰὼβ καυχωμ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 εἶναι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καιον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ἐγὼ * οὐκ 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ξομαι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ἀρχῆθεν γὰρ * κλαιων διετ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λεσα ἐν αὐτῷ, ἀναμιμνησκ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τῆς εὐδαιμον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αὐτοῦ τῆς προτ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* *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ἰδοὺ μεγα καὶ ὑπερβαλλοντα λογον ἐλαλησε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 ἔχειν τὸν ἑαυτοῦ 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 ἐν οὐρανοῖς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τοινῦν * ἐμοῦ ἀκο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σατε καὶ γνωρ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 ὑμῖν τὴν μερ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 αὐτοῦ ἐν τινι ὑπ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ρχουσαν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Ἐλιοὺς ἐμπνευσθεὶς ὑπο του Σατανᾷ ἐξεῖπ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μοι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γους θρασεῖς,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οἵτινες ἀναγεγραμμ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νοι εἰσιν ἐν τοῖς παραλειπομ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νοις τοῦ Ἐλιφᾶζ.</w:t>
      </w:r>
    </w:p>
    <w:p w14:paraId="4DE5DB95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25BA20" w14:textId="38692939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42</w:t>
      </w:r>
    </w:p>
    <w:p w14:paraId="2D4EB517" w14:textId="5388BF05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061FF5EB" w14:textId="242E29EB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Μετὰ δὲ τὸ 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αὐτὸν τῆς μεγαλορημοσ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αὐτοῦ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ἀναφανε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μοι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διὰ 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λαπος καὶ νεφῶν εἶπεν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τὸν μὲν Ἐλιοῦς ἐμ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μψατο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ὑποδε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μοι τὸν ἐν αὐτῷ λαλ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σαντα μὴ εἶναι ἄνθρωπον ἀλλὰ θηρ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 δὲ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λαλ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μοι διὰ τῆς νεφ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λης, ἤκουον τῆς φωνῆς τοῦ λαλ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σαντος * καὶ οἱ τεσσαρεις βασιλεῖς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τὸ 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τὸν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λαλοῦντ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εἶπεν * πρὸς Ἐλιφᾶν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ἢ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Ἐλιφᾶ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ἥμαρτες σὺ καὶ οἱ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σου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 γὰρ λελαλ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κατε ἀληθῶς κατὰ τοῦ θερ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β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διὸ ἀναστ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αὐτὸν ὑπὲρ ὑμῶν ἀναφ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ρειν θυσ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ὅπως ἀφαιρεθῇ ὑμῶν ἡ ἁμαρτ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 μὴ γὰρ δι᾽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λεσα ἂν ὑμᾶς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αὐτοὶ δὲ προσαν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τὰ πρὸς θυσ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ἐγὼ λαβὼν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νεγκα ὑπὲρ αὐτῶν * καὶ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προσδεξ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ἀφῆκεν αὐτοῖς τὴν ἁμαρτ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αν.</w:t>
      </w:r>
    </w:p>
    <w:p w14:paraId="13AC94BD" w14:textId="72C204D2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0E1E3345" w14:textId="739411BB" w:rsidR="0072069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Μετὰ δὲ τὸ πα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σασθαι αὐτὸν * * ἀναφανε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μοι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 διὰ λα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λαπος καὶ νεφῶν εἶπεν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μεμφ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τὸν Ἐλιοὺς, καὶ ὑποδε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ξας μοι τὸν ἐν αὐτῷ λαλ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σαντα μὴ εἶναι ἄνθρωπον ἀλλὰ θηρ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τοῦ δὲ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λαλ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μοι διὰ τῆς νεφ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λης, ἤκουον τῆς φωνῆς τοῦ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λουντ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ς μοι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μετὰ τὸ πα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σασθαι τὸν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 λαλοῦντ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μοι εἶπεν ὁ κ̅ς̅ το Ἐλιφαζ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ἥμαρτες σὺ καὶ οἱ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 σου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οὐ γὰρ ἐλαλ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σατε ἀληθὲς κατὰ τοῦ θερ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μου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διὸ ἀναστ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ποι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σατε αὐτὸν ὑπὲρ ὑμῶν ἀναφ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ρειν θυσ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ας, ὅπως ἀφεθῇ 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lastRenderedPageBreak/>
        <w:t>ὑμῶν ἡ ἁμαρτ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εἰ μὴ γὰρ δι᾽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ν, ἀπ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λεσα ἂν ὑμᾶς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αὐτοὶ δὲ προσ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νεγκ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 τὰ πρὸς θυσ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ἐγὼ λαβὼν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νεγκα ὑπὲρ αὐτῶν * καὶ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 προσδεξ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ἀφῆκεν αὐτοῖς τὴν ἁμαρτ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αν.</w:t>
      </w:r>
    </w:p>
    <w:p w14:paraId="56E3BAEC" w14:textId="4F89E768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66855E62" w14:textId="648BF625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Μετὰ δὲ του πα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σασθαι αὐτὸν * * ἀναφανε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μοι ὁ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 διὰ λα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λαπος καὶ νεφῶν εἶπεν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μεμφ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τὸν Ἐλιοὺς, καὶ ὑποδε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ξας μοι τὸν ἐν αὐτῷ λαλουντα μὴ εἶναι ἄνθρωπον ἀλλὰ θηρ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μετὰ τὸ πα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σασθαι τὸν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 λαλοῦντ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μοι εἶπεν ὁ κ̅ς̅ τῷ Ἐλιφᾶζ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ἥμαρτες σὺ καὶ οἱ * 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λοι σου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οὐ γὰρ ἐλαλ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σατε ἀληθὲς κατὰ τοῦ θερ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ποντ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μου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διὸ ἀναστ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ποι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σατε αὐτὸν ὑπὲρ ὑμῶν ἀναφ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ρειν θυσ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ας, ὅπως ἀφεθῇ None ἡ ἁμαρτ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αὑτη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εἰ μὴ γὰρ δι᾽ αὐτ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ν, ἀπ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λεσα ἂν ὑμᾶς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αὐτοὶ δὲ προσ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νεγκ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μοι τὰ πρὸς θυσ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ἐγὼ λαβὼν 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νεγκα ὑπὲρ αὐτῶν την θυσιαν καὶ ὁ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 προσδεξ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ἀφῆκεν αὐτοῖς τὴν ἁμαρτ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αν.</w:t>
      </w:r>
    </w:p>
    <w:p w14:paraId="7C8D4BBE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9FC4D0" w14:textId="21F76428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43</w:t>
      </w:r>
    </w:p>
    <w:p w14:paraId="4362D8E7" w14:textId="7ECEDA7A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4277D39C" w14:textId="01252352" w:rsidR="007B7F23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Ἐλιφᾶς καὶ Βαλδὰδ καὶ Σοφὰρ γν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ὅτι ἐχαρ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σατο αὐτοῖς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τὴν ἁμαρτ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αὐτῶν *, τὸν δὲ Ἐλιοῦς οὐ κατηξ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ωσεν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ἀναλαβὼν * Ἐλιφᾶς πνεῦμα εἶπεν ὕμνον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ἐπιφωνο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* αὐτῷ * τῶν ἄλλων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καὶ τῶν στρατευμ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πλησ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τοῦ θυσιαστηρ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* ἔλεγεν οὕτως Ἐλιφᾶς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Περιῄρηνται ἡμῶν αἱ ἁμαρτ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 *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θαπται * ἡμῶν ἡ ἀνομ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Ἐλιοῦς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Ἐλιοῦς * ὁ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πονηρὸς μνημ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συνον οὐχ ἕξει ἐν τοῖς ζῶσιν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ὁ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χνος αὐτοῦ σβεσθεὶς ἠφ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νισεν τὸ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γγος αὐτοῦ,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δὲ τῆς λαμπ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δος αὐτοῦ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ἀποβ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αὐτῷ εἰς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οὗτ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* ἐστιν * ὁ * τοῦ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καὶ οὐχὶ τοῦ φωτ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οἱ δὲ θυρωροὶ τῆς σκοτ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κληρονομ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σουσιν αὐτοῦ τὴν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 καὶ τὴν εὐπρ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πειαν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αὐτοῦ παρῆλθεν,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σηπται αὐτοῦ ὁ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ἡ τιμὴ τοῦ σκην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* αὐτοῦ * ἐν τῷ ᾅδῃ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ἠγ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πησεν * τὸ τοῦ ὄφεως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λλος * καὶ τὰς λεπ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τοῦ 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κοντος, ἡ δὲ χολὴ αὐτοῦ καὶ ὁ ἰὸς αὐτοῦ ἔσται εἰς βορρ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οὐκ ἐκτ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σατο ἑαυτῷ τὸν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οὐδὲ ἐφοβ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ἀλλὰ καὶ τοὺς ἐντ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μους αὐτοῦ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ργισεν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θετο αὐτοῦ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οἱ ἅγιοι ἐγκατ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λειψαν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δὲ ὀργὴ καὶ ὁ θυμὸς ἔσται αὐτῷ εἰς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νωμα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οὐκ ἔχει ἔλεος ἐν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αὐτοῦ οὐδὲ εἰρ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* ἐν τῷ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 αὐτοῦ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ἰὸν ἀσπ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δων ἔσχεν ἐν τῇ γλ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σσῃ αὐτοῦ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*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ριος, ἀληθινὰ αὐτοῦ τὰ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παρ᾽ ᾧ οὐκ ἔστιν προσωποληψ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κρινεῖ * ἡμᾶς ὁμοθυμαδ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ἰδοὺ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παρεγ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νετο, ἰδοὺ οἱ ἅγιοι ἡτοιμ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σθησαν, προηγουμ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τῶν στεφ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μετ᾽ ἐγκωμ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χαιρ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τωσαν οἱ ἅγιοι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ἀγαλλι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σθωσαν ἐν *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ᾳ *, </w:t>
      </w:r>
      <w:r w:rsidR="007B7F23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ὅτι ἀπε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ληφαν τὴν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 ἣν προσεδ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κησαν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7B7F23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ἦρται ἡ ἁμαρτ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ἡμῶν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κεκαθ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ρισται ἡμῶν ἡ ἀνομ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α, ὁ δὲ πονηρὸς Ἐλιοῦς μνημ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B7F23" w:rsidRPr="007B7F23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συνον ἐν τοῖς ζῶσιν οὐκ ἔσχεν.</w:t>
      </w:r>
    </w:p>
    <w:p w14:paraId="0F654B54" w14:textId="64471336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lastRenderedPageBreak/>
        <w:t>Messina San Salvatore 29</w:t>
      </w:r>
    </w:p>
    <w:p w14:paraId="3A76D5A3" w14:textId="243CDD6D" w:rsidR="0072069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Ἐλιφᾶζ καὶ Βαλδᾶς καὶ Σοφὰρ γν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ὅτι ἐχαρ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σατο αὐτοῖς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 τὴν ἁμαρτ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αὐτῶν *, τοτε δὲ Ἐλιοῦς οὐ κατηξ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ωσεν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ἀναλαβὼν δε Ἐλιφᾶζ * ἐξειπεν ὕμνον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ἐπιφωνο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ντων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τῶν ἄλλων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λων καὶ τῶν στρατευμ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 πλησ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 τοῦ θυσιαστηρ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ἔλεγεν οὕτως Ἐλιφᾶζ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Περιῄρται ἡμῶν ἡ ἁμαρτ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* καὶ ἀπεστει ἀφ’ ἡμῶν ἡ ἀνομ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Ἐλιοῦς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ὁ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 πονηρὸς μνημ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συνον οὐχ ἕξει ἐν τοῖς ζῶσιν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ὁ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χνος αὐτοῦ σβεσθεὶς ἠφ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νισεν τὸ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γγος αὐτοῦ,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ἡ δὲ τῆς λαμπ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δος αὐτοῦ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 ἀποβ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σεται αὐτῷ εἰς 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ὅτι οὗτ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ς * ἐστιν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τοῦ σκ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τους καὶ οὐχὶ τοῦ φωτ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οἱ δὲ θυρωροὶ τῆς σκοτ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κληρονομ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σουσιν αὐτοῦ τὴν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ξαν καὶ τὴν εὐπρ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πειαν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ἡ βασιλε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αὐτοῦ παρῆλθεν, σεσηπεν αὐτοῦ ὁ 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ἡ τιμὴ τοῦ σκ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ματος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 τῷ ᾅδῃ τυγχ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ἠγ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πησεν τε τὸ τοῦ ὄφεως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λλος * καὶ τὰς λεπ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δας τοῦ δρ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κοντος, ἡ δὲ χολὴ αὐτοῦ καὶ ὁ ἰὸς αὐτοῦ * εἰς βορρ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οὐκ ἐκτ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σατο ἑαυτῷ τὸν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 οὐδὲ ἐφοβ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ἀλλὰ καὶ τοὺς ἐντ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μους αὐτοῦ παρ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ργισεν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72069C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ἐπελ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θετο αὐτοῦ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οἱ ἅγιοι ἐγκατελειπον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ἡ δὲ ὀργὴ καὶ ὁ θυμὸς ἔσται αὐτῷ εἰς κηνωμα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οὐκ ἔχει ἔλεος ἐν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αὐτοῦ οὐδὲ εἰρ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νην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72069C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ἰὸν ἄσπιδος ἔσχεν ἐν τῇ γλ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σσῃ αὐτοῦ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72069C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ἐστιν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ριος, ἀληθινὰ αὐτοῦ τὰ 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παρ᾽ ᾧ οὐκ ἔστιν προσωποληψ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κρινεῖ γὰρ ἡμᾶς ὁμοθυμαδ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72069C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ἰδοὺ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 παρεγ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νετο, ἰδοὺ οἱ ἅγιοι προτιμασθησαν, προηγουμ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τῶν στεφ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τῶν ἐγκωμ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72069C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χαιρ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τωσαν οἱ ἅγιοι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ἀγαλλι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σθωσαν * αἱ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αι αὐτῶν, </w:t>
      </w:r>
      <w:r w:rsidR="0072069C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ὅτι ἀπε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ληφαν τὴν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ξαν ἣν προσεδ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κησαν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72069C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ἦρται τα ἁμαρτιματα ἡμῶν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κεκαθ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ρισται ἡμῶν ἡ ἀνομ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α, ὁ δὲ πονηρὸς Ἐλιοῦς ἐν τοῖς ζῶσιν μνημ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συνον οὐκ ἔσχεν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</w:p>
    <w:p w14:paraId="06A99AC3" w14:textId="47E9E143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2CA781EA" w14:textId="4E92302D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Ἐλιφᾶζ καὶ Βαλδᾶς καὶ Σωφαρ γν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ὅτι ἐχαρ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σατο αὐτοῖς * * τὴν ἁμαρτ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αν αὐτῶν δια του θεραποντος αὐτου Ἰωβ, τὸν δὲ Ἐλιοῦς οὐ συγχωρησεως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ἀναλαβὼν * Ἐλιφᾶζ * εἶπεν ὕμνον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ἐπιφωνο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 * αὐτῷ * τῶν ἄλλων 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λων καὶ τῶν στρατευμ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των πλησ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 τοῦ θυσιαστηρ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και ἔλεγεν οὕτως Ἐλιφᾶζ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Περιῃρτηται ἡμῶν ἡ ἁμαρτ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* καὶ ἀπ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στῃ * ἡμῶν ἡ ἀνομ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Ἐλιοῦς * * δε ὁ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νος πονηρὸς μνημ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συνον οὐχ ἕξει ἐν τοῖς ζῶσιν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ὁ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χνος αὐτοῦ σβεσθεὶς ἠφ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νισεν τὸ 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γγος αὐτοῦ,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ἡ δὲ τῆς λαμπ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δος αὐτοῦ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 ἀποβ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σεται αὐτῷ εἰς 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ὅτι * υἱος ἐστι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τοῦ σκ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τους καὶ οὐχὶ τοῦ φωτ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οἱ δὲ θυρωροὶ τῆς σκοτ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κληρονομ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σουσιν αὐτοῦ τὴν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ξαν καὶ τὴν εὐπρ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πειαν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ἡ βασιλε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αὐτοῦ παρῆλθεν,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σηπται αὐτοῦ ὁ 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ἡ τιμὴ τοῦ σκ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ματος * αὐτοῦ * ἐν τῷ ᾅδῃ τυγχ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ἠγ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πησεν * τὸ τοῦ ὄφεως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λλος * καὶ τὰς λεπ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δας τοῦ δρ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κοντος, ἡ δὲ χολὴ αὐτοῦ καὶ ὁ ἰὸς αὐτοῦ * εἰς βορρ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οὐκ ἐκτ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σατο ἑαυτῷ τὸν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 οὐδὲ ἐφοβ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 αὐτ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ἀλλὰ καὶ τοὺς ἐντ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μους αὐτοῦ παρ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ργισεν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ἐπελ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θετο αὐτοῦ ὁ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οἱ ἅγιοι ἐγκατ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λιπον αὐτ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ἡ δὲ ὀργὴ καὶ ὁ θυμὸς ἔσται αὐτῷ εἰς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νωμα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και οὐκ ἔχει ἔλεος ἐν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αὐτοῦ οὐδὲ εἰρ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νην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ἰὸν ἄσπιδος ἔσχεν ἐν τῇ γλωττη αὐτοῦ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ἐστιν ὁ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ριος, ἀληθινὰ αὐτοῦ τὰ 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παρ᾽ ᾧ οὐκ ἔστιν προσωποληψ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κρινεῖ γὰρ ἡμᾶς 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lastRenderedPageBreak/>
        <w:t>ὁμοθυμαδ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ἰδοὺ *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 παρεγ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νετο, ἰδοὺ οἱ ἅγιοι ἡτοιμ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σθησαν, προηγουμ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νων τῶν στεφ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νων καὶ τῶν ἐγκωμ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χαιρ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τωσαν οἱ ἅγιοι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ἀγαλλι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σθωσαν * αἱ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αι αὐτῶν,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ὅτι ἀπειληφασι τὴν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ξαν ἣν προσεδ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κησαν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ἦρται τὰ ἁμαρτ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ματα ἡμῶν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και καθαρισται ἡμῶν ἡ ἀνομ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α, ὁ δὲ πονηρὸς Ἐλιοῦς ἐν τοῖς ζῶσιν μνημ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συνον οὐκ ἔσχεν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</w:p>
    <w:p w14:paraId="5CBD61EA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6230B0" w14:textId="25F5EE23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44</w:t>
      </w:r>
    </w:p>
    <w:p w14:paraId="09F29E34" w14:textId="0813323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6797F955" w14:textId="409D383D" w:rsidR="002D4FBA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Μετὰ δὲ τὸ 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Ἐλιφᾶν τοῦ ὕμνου, ὑποφωνο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αὐτῷ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καὶ κυκλο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τὸ θυσιαστ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εἰσ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λθομεν εἰς τὴν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εἰς ἣν νῦν οἰκοῦμεν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πεποι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καμεν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λας * εὐωχ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ἐν τῇ τερπν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τοῦ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ἐπεζ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τησα εὐεργεσ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ποιεῖν τοῖς πτωχοῖς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παρεγ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νοντο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με *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* οἱ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 μου καὶ ὅσοι ᾔδεισαν * εὐποιεῖν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γοντες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παρ᾽ ἡμῶν * νῦν * αἰτεῖς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ἐγὼ δὲ ἀναμνησθεὶς τῶν πτωχῶν τοῦ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εὐποιεῖν ᾐτησ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μοι ἕκαστος ἀμν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*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εἰς ἔνδυσιν τῶν πτωχῶν τῶν ἐν γυμν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ἕκαστος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ἀνὰ ἀμν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*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τετραδραγμον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* ηὐλ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γησεν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ὅσα * μοι * * ὑπῆρχεν, καὶ πεπο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 με εἶναι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τῷ διπλῷ. * *</w:t>
      </w:r>
    </w:p>
    <w:p w14:paraId="4FA65651" w14:textId="74093BFC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2AF9AA3E" w14:textId="58C15FBD" w:rsidR="0072069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Μετὰ δὲ του πα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σασθαι Ἐλιφᾶζ τοῦ ὕμνου, ἐπιφωνο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αὐτων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καὶ κυκλο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 * * ἀναστ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ντες εἰσ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λθομεν εἰς τὴν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εἰς ἣν * οἰκοῦμεν οἰκ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πεποι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καμεν * * εὐωχ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ἐν τῇ τερπν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τητι τοῦ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ἐπεζ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τησα εὐεργεσ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ποιεῖν τοῖς πτωχοῖς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παρεγ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νοντο πρ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ς με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οἱ φ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λοι μου καὶ ὅσοι ᾔδεισαν με εὐπο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ουντα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ἠρ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τησαν με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γοντες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παρ᾽ ἡμῶν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αἰτεῖς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ἐγὼ δὲ ἀναμνησθεὶς τῶν πτωχῶν τοῦ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λιν εὐποιεῖν ᾐτησ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μοι ἕκαστος ἀμν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δα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καὶ τετραγραμμον χρυσ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τοτε ὁ κ̅ς̅ εὐλογισεν *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ντα ὅσα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ὑπῆρχεν, καὶ πεπο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 μοι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 τῃ διπλῷ. * *</w:t>
      </w:r>
    </w:p>
    <w:p w14:paraId="28DEFC3D" w14:textId="59E1290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3DCCFBCF" w14:textId="4E8C6425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Μετὰ δὲ τὸ πα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σασθαι Ἐλιφᾶζ τον ὑμνον,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ἀναστ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εἰσ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λθομεν εἰς τὴν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λιν εἰς ἣν * οἰκοῦμεν οἰκ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πεποιηκαν * μοι εὐωχιαν ἐν τῇ τερπν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τητι τοῦ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παρεγ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νοντο πρ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με *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ντες * οἱ φ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λοι μου καὶ ὅσοι ᾔδεισαν με εὐπο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ουντα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ἠρ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τησαν με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γοντες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παρ᾽ ἡμῶν * νῦν * αἰτεῖς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ἐγὼ δὲ ὑπολαβων εὐποιειν παλιν τοις πτωχοις ᾐτησ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μοι ἕκαστος ἀμν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 *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εἰς ἔνδυσιν τῶν πτωχῶν τῶν ἐν γυμν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 ὄντων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ἕκαστος προσ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νεγκ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μοι * ἀμν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δα *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καὶ τετραδραγμον χρυσ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και ἀργυριου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τοτε ὁ κ̅ς̅ εὐλ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γησεν *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* * μοι * ὁσα ὑπῆρχεν, καὶ πεπο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ηκ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ν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ἐπληθουν ἐξ ὀλιγων 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lastRenderedPageBreak/>
        <w:t>ἡμερων ἀπο τε χρηματων και κτηνων και των λοιπων ὡν ἀπολεσα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ἀπελαβον και ἑτερα εἰς το διπλω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ἐλαβον δε και γυναικα την μ̅ρ̅α̅ ὑμων και ἐγεννησα ὑμας τους δεκα ἀντι των τελευτησαντων μοι δεκα τεκνων.</w:t>
      </w:r>
    </w:p>
    <w:p w14:paraId="0EACDA5B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4182C5" w14:textId="10383917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45</w:t>
      </w:r>
    </w:p>
    <w:p w14:paraId="70EF32E5" w14:textId="6A0FC3D7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7B73D539" w14:textId="6F4A6D50" w:rsidR="002D4FBA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νῦν,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ἴδε ἐγὼ τελευτῶ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*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μὴ ἐπιλ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θεσθε τοῦ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εὐποι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τοῖς πτωχοῖς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δητε τοὺς ἀδυν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μὴ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βετε ἑαυτοῖς γυναῖκας ἐκ τῶν ἀλλοτρ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ἰδοὺ οὖν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διαμερ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 ὑμῖν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ὅσα μοι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πρὸς τὸ δεσπ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ζειν ἕκαστον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τοῦ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 ἑαυτοῦ ἀκωλ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τως.</w:t>
      </w:r>
    </w:p>
    <w:p w14:paraId="0F44CEE5" w14:textId="763B22D7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031EE4E0" w14:textId="446B0E7F" w:rsidR="0072069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νῦν,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ἰδοὺ ἐγὼ τελευτῶ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 *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 μὴ ἐπιλ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θεσθε τοῦ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εὐποι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σατε τοῖς πτωχοῖς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μὴ παρ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δητε τοὺς ἀδυν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τους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μὴ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βετε ἑαυτοῖς γυνα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κας ἐκ τῶν ἀλλοτρ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ἴδε οὖν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διαμεριῶ ὑμῖν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ὅσα μοι ὑπ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ρχει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πρὸς τὸ δεσπ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ζειν ἕκαστος καὶ ἔχειν ἐξουσ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ἀγαθοποιεισαι ἕκαστος ἐκ τοῦ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ρους αὐτοῦ ἀκωλ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τως.</w:t>
      </w:r>
    </w:p>
    <w:p w14:paraId="7272B255" w14:textId="71242175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33216BDA" w14:textId="7E8C2C67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νῦν,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&gt;ἐντελλομαι ὑμιν ἰδοὺ ἐγὼ τελευτῶ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ὑμεις οὐν ἐσεσθε ἀντι ἐμου,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 μὴ ἐπιλ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θεσθε τοῦ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εὐποιησασθαι τοῖς πτωχοῖς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μὴ παρ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δητε τοὺς ἀδυν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τους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μὴ λαβητε ἑαυτοῖς γυνα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κας ἐκ τῶν ἀλλοτρ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ἰδοὺ οὖν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διαμεριῶ ὑμῖν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ὅσα ὑπαρχει μοι, πρὸς τὸ δεσπ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ζειν ἕκαστος καὶ ἐξουσιαν ἐχειν ἀγαθοποιεισαι * ἐκ τοῦ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ρους αὐτοῦ ἀκωλ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τως.</w:t>
      </w:r>
    </w:p>
    <w:p w14:paraId="231F0BDC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16CEA9" w14:textId="1BA224F7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46</w:t>
      </w:r>
    </w:p>
    <w:p w14:paraId="19FB6451" w14:textId="12C92DF1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79B455AD" w14:textId="122B2637" w:rsidR="002D4FBA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Οἱ δὲ *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νεγκαν τὰ ὄντα * εἰς μερισμὸν * αὐτοῖς τοῖς ἑπτὰ * ἄρρεσιν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* ἀπὸ γὰρ τῶν χρημ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οὐ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σχετο ταῖς θηλε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αἱ δὲ λυπηθεῖσαι εἶπον τῷ πατρ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ριε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 ἡμῶν, μὴ καὶ ἡμεῖς * οὐκ * ἐσμὲν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σου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οὐκ ἔδωκας ἡμῖν ἐν τῶν ὄντων σοι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εἶπεν δὲ Ἰὼβ ταῖς θηλε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ταραχθῆτε, θυγατ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ρες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 γὰρ ὑμῶν ἐπελαθ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ἤδη * * ὑμῖν ἔπεμψα * κληρονομ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ττονα * * τῶν ἑπτὰ ἀδελφῶν ὑμῶν.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*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καλ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τὴν θυγατ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αὐτοῦ τὴν λεγομ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αὐτῇ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Λαβοῦσα τὸ δακτ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λιον ὕπαγε εἰς τὴν κρυπτὴν καὶ ἔνεγκε * τὰ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ρια τοῦ χρυσοῦ *, ἵνα δῶ ὑμῖν τὴν κληρονομ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 δὲ ἀπελθοῦσα 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ἤνεγκεν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* ἤνοιξεν * καὶ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νεγκεν τὰς * τρεῖς χορδὰς τὰς * ποικ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λας ὡς μὴ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νασθα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τινα ἄνθρωπον λαλῆσαι περὶ τῆς εἰδ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αὐτῶν,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ἐπεὶ μὴ εἶναι αὐτὰς * ἐκ τῆς γῆς, ἀλλ᾽ ἐκ τοῦ οὐρανοῦ εἰσιν, ἐξαστρ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πτουσαι σπινθῆρας πυρ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ὡς ἀκτῖνας τοῦ ἡλ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δωκεν * χορδὴν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βετε αὐτὰς * περὶ τὸ στῆθος ὑμῶν ἵνα * ὑμῖν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νηται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τὰς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τῆς ζωῆς ὑμῶν *.</w:t>
      </w:r>
    </w:p>
    <w:p w14:paraId="3F9041AF" w14:textId="0C57C746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5944AB69" w14:textId="4F640A11" w:rsidR="0072069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Οἱ δὲ * παρ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νεγκαν τὰ ὄντα * εἰς μερισμὸν * αὐτοῖς τοῖς ἑπτὰ * ἀρσεν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ἀπὸ * τῶν χρημ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 οὐ παρ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σχεν ταῖς θηλε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αις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αἱ δὲ λυπηθεῖσαι εἶπον τῷ πατρ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ριε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τερ ἡμῶν, μὴ καὶ ἡμεῖς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ἐνμεν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σου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τι οὐκ ἔδωκας ἡμῖν ἐκ τῶν ὄντων σοι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εἶπεν δὲ Ἰὼβ ταῖς θηλε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αις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Μὴ ταραχθῆτε, θυγατ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ρες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οὐ γὰρ ὑμῶν ἐπελαθ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ἤδη * γὰρ ὑμῖν ἐπεμψαν * κληρονομ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κρε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ττονα τοις * τῶν ἑπτὰ ἀδελφῶν ὑμῶν.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καλ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τὴν θυγατ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ραν αὐτοῦ τὴν λεγομ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νην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ραν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γει αὐτῇ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Λαβοῦσα τὸ δακτ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λιον ὕπαγε εἰς τὴν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λλαν καὶ ἐνεγκον μοι τὰ τρ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σκρ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νια τοῦ χρυσ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*, ἵνα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 ὑμῖν τὴν κληρονομ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ἡ δὲ ἀπελθοῦσα ἤνεγκεν αὐτ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καὶ τοτε ἤνοιξεν * καὶ ἐξηνεγκεν τὰς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ποικ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λας ὡς μὴ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νασθα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τις α̅ν̅ω̅ν̅ λαλῆσαι περὶ τῆς εἰδ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ας αὐτῶν,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ὡς μὴ εἶναι * * ἐκ τῆς γῆς, ἀλλὰ * τοῦ οὐρανοῦ εἰσιν, None σπινθηρες φωτεινες, ὡς ἀκτῖνες τοῦ ἡλ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δωκεν * χορδὴν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ἑκ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στης τῶν θηγατ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ρων * εἰπ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βετε αὐτὰς * περὶ τὸ στῆθος ὑμῶν ἵνα εὖ ὑμῖν 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νηται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τὰς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τῆς ζωῆς ὑμῶν *.</w:t>
      </w:r>
    </w:p>
    <w:p w14:paraId="2B16130E" w14:textId="1E977D97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39C4E7E5" w14:textId="3F22E08C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και τουτο εἰπων ἐνεγκας τα χρηματα αὐτου παντα διεμερισεν αὐτα * τοῖς ἑπτὰ υἱοις ἀρρενικοις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ἀπὸ * τῶν χρημ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των οὐ παρεσχε ταῖς θηλε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αις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καὶ * εἶπον τῷ πατρ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αὐτων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ριε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τερ ἡμῶν, μὴ καὶ ἡμεῖς * οὐκ * ἐσμὲν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σου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τι οὐκ ἔδωκας ἡμῖν ἐκ τῶν ὄντων σοι κληρονομιαν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εἶπεν δὲ Ἰὼβ ταῖς θυγατρασιν αὐτου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Μὴ ταραχθῆτε, θυγατ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ρες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οὐ γὰρ ἐπελαθομην ὑμιν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ἰδου γὰρ * ἐφυλαξα ὑμιν κληρονομ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αν κρειττον αὐτης ἡν ἐλαβον οἱ ἑπτα ἀδελφοι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* καλ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 τὴν θυγατ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ραν αὐτοῦ τὴν λεγομ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νην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ραν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γει αὐτῇ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Λαβοῦσα τὸ δακτ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λιον ὕπαγε εἰς το ταμειον καὶ ἔνεγκε μοι το * * χρυσουν σκενειον, ἵνα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 ὑμῖν τὴν κληρονομ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ὑμων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και ἀπελθοῦσα ἤνεγκεν αὐτῳ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* ἀνοιξας αὐτῳ * ἐξηνεγκε * * τρεῖς χορδὰς * * περιζωματα ὡς μὴ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νασθα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τινα ἄνθρωπον λαλῆσαι περὶ τῆς εἰδ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ας αὐτῶν,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ἐπεὶ μηδε ἠσαν * ἐργον γηινον, ἀλλ᾽ * ο̅υ̅ν̅ι̅ο̅ν̅ *, ἐξαστραπτουσαις σπινθῆραις φωτ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ναις, ὡς ἀκτῖνες τοῦ ἡλ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δωκεν ἀνα χορδὴν μιας ἑκ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στης τῶν θυγατ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ρων αὐτου εἰπ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βετε αὐτὰς και περιζωσατε * ἵνα * * τὰς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τῆς ζωῆς ὑμῶν περιποιησωσιν ὑμας και ἐμπλησωσι παντος ἀγαθου.</w:t>
      </w:r>
    </w:p>
    <w:p w14:paraId="41A7D831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1DA18C" w14:textId="23B15994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47</w:t>
      </w:r>
    </w:p>
    <w:p w14:paraId="711D765A" w14:textId="13F1A0BC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4E8A3525" w14:textId="7FFA71EF" w:rsidR="002D4FBA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Εἶπεν δὲ αὐτῷ ἡ ἄλλη θυγατὴρ ἡ λεγομ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Κασ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αὕτη ἐστὶν ἡ κληρονομ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ἣν ἔλεγες εἶναι κρε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ττονα τῆς τῶν * ἀδελφῶν ἡμῶν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οὖν χρε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τῶν περιττῶν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* χορδῶν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ἐκ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ἕξομεν τοῦ ζῆν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αὐταῖς ὁ πατ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*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ἐκ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ἕξετε τοῦ ζῆν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ἀλλ᾽ αὗται αἱ χορδαὶ εἰσ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ξουσιν ὑμᾶς εἰς τὸν 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ζονα αἰῶνα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ζῆσαι * ἐν τοῖς οὐρανοῖς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* ἀγνοεῖτε οὖν ὑμεῖς,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*, τὴν τιμὴν τῶν 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ρτων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με κατηξ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ωσεν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ρᾳ ᾗ ἠβουλ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* με ἐλεῆσαι καὶ περιγραφῆναι ἐκ τοῦ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* τὰς πληγὰς καὶ τοὺς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ληκας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* καλ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με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σχετ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τὰς τρεῖς χορδὰς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μοι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στα, ζῶσαι ὥσπερ ἀνὴρ τὴν ὀσφ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ἐρωτ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σὺ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ἀποκρ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δὲ λαβὼν περιεζωσ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εὐθ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ἀφανεῖς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νοντο ἀπὸ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οἱ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ληκες ἀπὸ τοῦ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μου, * 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* καὶ αἱ πληγα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λοιπὸν τὸ σῶμ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σχυσεν διὰ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* ὡς * οὐδὲν ὅλως πεπονθ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ἀλλὰ καὶ τῶν ἐν *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ᾳ * ὀδυνῶν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ἔσχον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δὲ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ἐν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μει * * ὑποδε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μοι τὰ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καὶ 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λλοντα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2D4FBA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νῦν οὖν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ἔχουσαι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οὐχ ἕξετε ὅλως ἀντιτασσ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τὸν ἐχθρ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ἀλλ᾽ οὐδὲ τὰς ἐνθυμ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αὐτοῦ ἐν τῇ διανο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ᾳ ὑμῶν, </w:t>
      </w:r>
      <w:r w:rsidR="002D4FBA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φυλακτ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ἐστιν τοῦ πατρ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ἐγερθεῖσαι οὖν περιζ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σασθε αὐτὰς πρὶν τελευτ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σω, ἵνα δυνηθῆτε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τοὺς ἐρχομ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* ἐπὶ τὴν ἐμὴν ψυχ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* ἵνα θαυμ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σητε τὰ τοῦ θεοῦ 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σματα.</w:t>
      </w:r>
    </w:p>
    <w:p w14:paraId="77CD10E5" w14:textId="5B9AE490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77534B9D" w14:textId="4F5F7325" w:rsidR="0072069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Εἶπεν δὲ αὐτῷ ἡ ἄλλη θυγατὴρ ἡ λεγομ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 Κασσ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τερ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αὕτη ἐστὶν ἡ κληρονομ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ἣν ἔλεγες εἶναι κρε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ττονα τῆς τῶν ἀλλων ἀδελφῶν ἡμῶν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οὖν * τὸ περιττὸν το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 τῶν χορδῶν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μὴ ἐκ το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 ἕξομεν τοῦ ζῆν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εἶπεν αὐταῖς ὁ πατ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 *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Οὐ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νον ἐκ τουτου το το ζην ἑξεται,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ἀλλὰ καὶ αὗται αἱ χορδαὶ εἰσ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ξουσιν ὑμᾶς εἰς τὸν με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ζονα αἰῶνα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 τοῖς οὐρανοῖς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ἀγνοεῖτε οὖν *,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μου, τὴν τιμὴν τῶν σπ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ρτων το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 * ὧν με κατηξ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ωσεν ὁ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 ἐν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ρᾳ ᾗ ἠβουλ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 * ἐλεῆσαι με καὶ περιαρθειναι ἐκ τοῦ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μου τὰς πληγὰς καὶ τοὺς σκ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ληκας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καλ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 με παρ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θετο μοι τα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τας τὰς τρεῖς χορδὰς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γων μοι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στας * ζῶσαι ὥσπερ ἀνὴρ τὴν ὀσφῦν σου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ἐρωτ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σε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σὺ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μοι ἀποκρ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θητι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ἐγὼ δὲ λαβὼν περιεξωσ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εὐθ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ως ἀφανεῖς ἐγ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νοντο * οἱ σκ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ληκες ἀπὸ τοῦ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ς μου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λοιπὸν τὸ σῶμ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μου ἐν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σχυεν διὰ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* ὁς ὅτι οὐδὲ ὅλως πεπ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νθα τι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ἀλλὰ καὶ τῶν ἐν τῇ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ᾳ μου ὀδυνῶν 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θην ἔσχον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ὁ δὲ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ριος ἐλ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μοι ἐν δυν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μει * * ὑποδε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ξας μοι τὰ γεν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μενα καὶ τὰ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λλοντα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72069C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νῦν οὖν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κνα μου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ἔχουσαι αὐτὰς οὐχ ἕξετε ὅλως ἀντιτασσομενοι τὸν ἐχθρ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ν, ἀλλ᾽ οὐδὲ τὰς ἐνθυμ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σεις αὐτοῦ ἐν τῇ διανο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ᾳ ὑμῶν, </w:t>
      </w:r>
      <w:r w:rsidR="0072069C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τι 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lastRenderedPageBreak/>
        <w:t>φυλακτ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 ἐστιν τοῦ κ̅υ̅. ἐξεγερθεῖσαι οὖν περιζ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σασθε τας πρὶν τελευτ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σω, ἵνα δυνηθῆτε θε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σασθαι τοὺς ἐρχομ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νους * εἰς τὴν ἐμὴν ἔξοδον * ὅπως θαυμ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σητε τὰ τοῦ θεοῦ κτ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σματα.</w:t>
      </w:r>
    </w:p>
    <w:p w14:paraId="63A8AE18" w14:textId="552291BB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627A8F16" w14:textId="00350B12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Εἶπεν δὲ αὐτῷ ἡ ἄλλη θυγατερα ἡ λεγομ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 Κασσ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τερ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αὕτη ἐστὶν ἡ κληρονομ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ἣν ἔλεγες εἶναι κρε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ττονα τῆς τῶν * ἀδελφῶν ἡμῶν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οὖν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μὴ ἐκ το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των ἕξομεν το ζῆν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εἶπεν αὐταῖς ὁ πατ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 αὐτων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Οὐ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 ἐκ το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των τὸ ζῆν ἕξετε,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ἀλλὰ καὶ αὗται * εἰσ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ξουσιν ὑμᾶς εἰς τὸν με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ζονα αἰῶνα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ζῆσαι * ἐν τοῖς οὐρανοῖς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ἠ ἀγνωητε * *,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μου, τὴν τιμὴν τῶν παροντων το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των * ἡς με κατηξ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ωσεν ὁ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 ἐν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ρᾳ ὁτε ηὐδοκησεν ὁ κ̅ς̅ ἐλεῆσαι με καὶ περιαρθῆναι ἐκ τοῦ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μου τὰς πληγὰς καὶ τοὺς σκ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ληκας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και γαρ καλ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 με παρ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θετο μοι τὰς τρεῖς τα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τας χορδὰς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γων μοι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στας * ζῶσαι ὥσπερ ἀνὴρ τὴν ὀσφῦν σου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ἐρωτ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σε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σὺ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μοι ἀποκρ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ἐγὼ δὲ λαβὼν περιεξωσ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εὐθ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ως ἀφανεῖς ἐγ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νοντο * οἱ σκ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ληκες ἀπὸ τοῦ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μου, * ὁμο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ως δὲ καὶ αἱ πληγα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λοιπὸν τὸ σῶμ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μου ἰσχυεν διὰ κυρ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 και οὑτως διηγον ὡσπερ ὅτι οὐδὲν ὅλως πεπ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νθα τι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ἀλλὰ καὶ τῶν ἐν τῇ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ᾳ μου ὀδυνῶν 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θην ἔσχον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ὁ δὲ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ριος ἐλαληκε μοι ἐν δυν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μει * και ὑποδε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ξας μοι τὰ γεν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μενα καὶ τὰ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λλοντα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νῦν οὖν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κνα μου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ἔχουσαι αὐτὰς οὐχ ἕξετε ὅλως ἀντιτασσ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μενον τὸν ἐχθρ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ν, ἀλλ᾽ οὐτε τὰς ἐνθυμ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σεις * ἐν τῇ διανο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ᾳ ὑμῶν,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τι φυλακτ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 ἐστιν τοῦ κ̅υ̅. ἐξεγερθεῖσαι οὖν περιζωσατε ἑαυτας πρὶν τελευτ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σω, ἵνα δυνηθῆτε θε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σασθαι τοὺς ἐξερχομενους ἀγγελους εἰς τὴν ἐμὴν ἔξοδον * ὅπως θαυμ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σητε τας τοῦ θεοῦ δυναμεις.</w:t>
      </w:r>
    </w:p>
    <w:p w14:paraId="2A042673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43D5E7" w14:textId="02D35AE7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48</w:t>
      </w:r>
    </w:p>
    <w:p w14:paraId="7B75618A" w14:textId="785B44EC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563ECE79" w14:textId="73CDE8CA" w:rsidR="002D4FBA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οὕτως ἀναστᾶσα * ἡ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 </w:t>
      </w:r>
      <w:r w:rsidR="008E5EDA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 καλουμ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*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περιε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ληξεν τὴν ἑαυτῆς 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ρτην * καθὼς εἶπεν ὁ πατ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λαβεν ἄλλην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* μηκ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τὰ τῆς γῆς φρονεῖν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ἀπεφθ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γξατο δὲ τῇ ἀγγελικῇ διαλ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κτῳ * *, ὕμνον ἀναπ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μψασα τῷ θεῷ κατὰ τὴν τῶν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ὑμνολογ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* τοὺς ὕμνους οὓς ἀπεφθ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γξατο * * εἴασεν τὸ πνεῦμα ἐν στολῇ τῇ ἑαυτῆς ἐγκεχαραγμ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νους.</w:t>
      </w:r>
    </w:p>
    <w:p w14:paraId="6C96F7EC" w14:textId="79ADD7BD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70E9D4D4" w14:textId="2DD39410" w:rsidR="0072069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οὕτως ἀναστᾶσα * ἡ 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* τῶν τριῶν θυγατ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ρων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 περιε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ληξεν ἑαυτὴν * καθὼς εἶπεν ὁ πατ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λαβεν ἄλλην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* ὡς μηκ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τι φρονεῖν τὰ τῆς γῆς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ἀπεφθ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γξατο δὲ τῇ ἀγγελικῇ φωνῇ καὶ * * ὕμνον ἀν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πεμπεν τῷ θεῷ κατὰ τὴν τῶν ἀγγ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λων ὑμνολογ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ὡς * ἀπεφθεξατο τοὺς ὕμνους, ἐασεν τὸ πνεῦμα ἐν στολῇ της ἑαυτῆς κεχαραγμ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72069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νον.</w:t>
      </w:r>
    </w:p>
    <w:p w14:paraId="25884E25" w14:textId="17316F63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lastRenderedPageBreak/>
        <w:t>Vatican Gr. 1238</w:t>
      </w:r>
    </w:p>
    <w:p w14:paraId="726E5F22" w14:textId="2F2B3A34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ἀναστᾶσα τοινυν ἡ 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αὐτων * * ἡ καλουμ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 *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 περιεζωσεν ἑαυτὴν και παραχρημα ἐξω γεγονε της ἑαυτης σαρκος καθὼς εἶπεν ὁ πατ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 αὐτης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ἀν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λαβεν ἄλλην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* ὡς μηκ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τι φρονεῖν τὰ τῆς γῆς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ἀπεφθ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γξατο * τους ἀγγελικους ὑμνους * ἐν ἀγγελικη φωνη και ὑμνον ἀνεμελπε, ὕμνον ἀναπ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μψασα τῷ θεῷ κατὰ τὴν ἀγγελικην ὑμνολογ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αν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</w:p>
    <w:p w14:paraId="1ABA3804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03A873" w14:textId="68AA8BE1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49</w:t>
      </w:r>
    </w:p>
    <w:p w14:paraId="7679952C" w14:textId="466CF5EF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24B91D9D" w14:textId="044C4355" w:rsidR="002D4FBA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* ἡ Κασ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περιεζ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σατο καὶ ἔσχεν τὴν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ἀλλοιωθεῖσαν ὡς μηκ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ἐνθυμεῖσθαι τὰ κοσμικ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τὸ μὲν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 αὐτῆς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λαβεν 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λεκτον τῶν ἀρχῶν, * ἐδοξολ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γησεν δὲ τοῦ ὑψηλοῦ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τὸ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ημα.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εἴ τις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λεται γνῶναι τὸ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ημα τῶν οὐρανῶν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δυνησητε εὑρεῖν ἐν τοῖς ὕμνοις Κασ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ας.</w:t>
      </w:r>
    </w:p>
    <w:p w14:paraId="4AD7D39A" w14:textId="61E3D3A7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719CA1FC" w14:textId="638968A7" w:rsidR="00F251A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* ἡ Κασσ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περιεζ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σατο καὶ ἔσχεν τὴν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αν ἀλλοιωθεῖσαν ὡς μηκ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τι ἐνθυμηθειναι τὰ κοσμικ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τὸ μὲν 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 αὐτῆς ἔλαβεν τὴν δι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λεκτον τῶν ἀρχ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ντων, * *.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δι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τι εἴ τις βο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λεται γνῶναι τὸ πο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ημα τῶν οὐρανῶν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δυν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σεται εὑρεῖν ἐν τοῖς ὕμνοις Κασσ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ας.</w:t>
      </w:r>
    </w:p>
    <w:p w14:paraId="534E5871" w14:textId="131A6B7D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1856B962" w14:textId="4A1D7A42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και ἡ ἀλλη αὐτου θυγατερα ἡ Κασσ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περιεζ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σατο καὶ ἔσχεν τὴν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αν ἀλλοιωθεῖσαν ὡς μηκ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τι ἐνθυμηθῆναι τὰ κοσμικ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τὸ μὲν 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 αὐτῆς ἐλαβε τὴν δι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λεκτον τῶν ἀρχ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ντων, * ἐδοξολ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γησεν δὲ τοῦ ὑψηλοῦ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που τὸ πο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ημα.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δι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τι εἴ τις βο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λεται γνῶναι τὸ πο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ημα τῶν οὐρανῶν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δυν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σεται εὑρεῖν ἐν τοῖς ὕμνοις Κασσ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ας.</w:t>
      </w:r>
    </w:p>
    <w:p w14:paraId="4DAD4CAE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639378" w14:textId="51B2A7AA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50</w:t>
      </w:r>
    </w:p>
    <w:p w14:paraId="48C415A5" w14:textId="3D777F2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08C7C7F9" w14:textId="4BE49FE9" w:rsidR="002D4FBA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περιεζ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σατο καὶ ἡ ἄλλη ἡ καλουμ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Ἀμαλθε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ἔσχεν τὸ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 ἀποφθεγγ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ἐν τῇ διαλ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κτῳ τῶν ἐν ὕψει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ἐπεὶ καὶ αὐτῆς ἡ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ἠλλοιοῦτο ἀφισταμ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ἀπὸ τῶν κοσμικῶν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λελ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ληκεν γὰρ ἐν τῇ διαλ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κτῳ * τῶν * Χερουβὶμ δοξολογοῦσα 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τὸν δεσπ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τῶν ἀρετῶν ἐνδειξαμ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τὴν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 αὐτῶν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ὁ 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λοιπὸν * ἴχνος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καταλαβεῖν τῆς πατρικῆς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 * εὑρ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ἀναγεγραμμ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ἐν ταῖς εὐχαῖς τῆς Ἀμαλθε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ρας.</w:t>
      </w:r>
    </w:p>
    <w:p w14:paraId="1DCD9AAC" w14:textId="16C6C9F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6395CDDF" w14:textId="01D7A4B1" w:rsidR="00F251A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τε ἐπεριζωσατο καὶ ἡ ἄλλη ἡ καλουμ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 Ἀμαλθε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* καὶ ἔσχεν * στ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μα ἀποφθεγγ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μενον ἐν τῇ διαλ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κτῳ τῶν ἐν ὕψει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ἐπεὶ καὶ αὐτῆς ἡ καρδ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ἠλλοιοῦτο ἀφισταμ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 ἀπὸ τῶν κοσμικῶν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λελ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ληκεν δὲ ἐν τῇ διαλ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κτῳ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Χερουβὶμ δοξολογοῦσα τὸν δεσπ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την τῶν ἀρετῶν ἐνδειξαμ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 τὴν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ξαν αὐτῶν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ὁ βουλ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μενος λοιπὸν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εὑρ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σει ἀναγεγραμμενων ἐν ταῖς εὐχαῖς τῆς Ἀμαλθε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ρας.</w:t>
      </w:r>
    </w:p>
    <w:p w14:paraId="490D2254" w14:textId="77DB55EA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253A92ED" w14:textId="6F1B443A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περιεζ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σατο καὶ ἡ ἄλλη ἡ καλουμ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 Ἀμαλθε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* καὶ ἔσχεν * στ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μα ἀποφθεγγ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μενον ἐν τῇ διαλ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κτῳ τῶν ἐν ὕψει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ἐπειδη καὶ αὐτῆς ἡ καρδ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ἠλλοιοῦτο ἀφισταμ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 ἀπὸ τῶν κοσμικῶν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λελ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ληκεν δὲ ἐν τῇ διαλ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κτῳ * τῶν * Χερουβὶμ δοξολογοῦσα τὸν δεσπ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την τῶν ἀρετῶν ἐνδειξαμ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 τὴν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ξαν αὐτῶν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ὁ βουλ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λοιπὸν * ἴχνος * καταλαβεῖν τῆς πατρικῆς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ξης * εὑρ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σει ἀναγεγραμμ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νον ἐν ταῖς εὐχαῖς τῆς Ἀμαλθε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ρας.</w:t>
      </w:r>
    </w:p>
    <w:p w14:paraId="6E183FE1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579D0A" w14:textId="4B5C8BFA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51</w:t>
      </w:r>
    </w:p>
    <w:p w14:paraId="238A6BF1" w14:textId="1A09A790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2C495F19" w14:textId="269AADCC" w:rsidR="002D4FBA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Μετὰ δὲ τὸ 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τὰς τρεῖς ὑμνολογο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ἐπικειμ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τοῦ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καὶ ἐμοῦ Νηρε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* ἀδελφοῦ ὄντος τοῦ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ἐπικειμ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δὲ καὶ τοῦ 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ἐκαθεζ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πλησ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τοῦ Ἰὼβ ἐπὶ τῆς 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μου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ἤκουσα ἐγὼ τὰ μεγαλεῖα * μιᾶς ὑποσημειουμ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τῇ μιᾷ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ἀνεγραψ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τὸ βιβλ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* ὅλον *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στων σημει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σεων τῶν ὕμνων παρὰ τῶν τριῶν θυγατ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τοῦ ἀδελφοῦ μου * *, σωτ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ταυτα εἰν *, ὅτι ταῦτ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ἐστιν τὰ μεγαλεῖα τοῦ θεοῦ.</w:t>
      </w:r>
    </w:p>
    <w:p w14:paraId="2BF7E620" w14:textId="203088FF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0AA0F190" w14:textId="7A4F30EB" w:rsidR="00F251A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Μετὰ δὲ τὸ πα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σασθαι τὰς τρεῖς ὑμνολογο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ἐπικειμ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τοῦ Κυρ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καὶ ἐμοῦ Νιρεως * ἀδελφοῦ ὄντος τοῦ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β, ἐπικειμ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* τοῦ ἁγ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ου ἀγγ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λου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ἐκαθεζ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πλησ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ον τοῦ Ἰὼβ ἐπὶ τῆς κλ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νης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ἤκουσα κἀγὼ τὰ μεγαλεῖα * μιᾶς ὑποσημειουμ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νης τῇ μιᾷ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ἀνεγραψ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μην τὸ βιβλ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ον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σωτ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 ἰναι ταυτα μετὰ το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των, ὅτι ταῦτ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ἐστιν τὰ μεγαλεῖα τοῦ θεοῦ.</w:t>
      </w:r>
    </w:p>
    <w:p w14:paraId="31AB4298" w14:textId="12471086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lastRenderedPageBreak/>
        <w:t>Vatican Gr. 1238</w:t>
      </w:r>
    </w:p>
    <w:p w14:paraId="44F5D262" w14:textId="640DBC54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Μετὰ δὲ τὸ πα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σασθαι τὰς τρεῖς ὑμνολογο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ἐγω Νηρεὸς ὁ ἀδελφος *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β,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ἐκαθεζ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 πλησ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 τοῦ Ἰὼβ κειμενου αὐτου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ἤκουσα * τὰ μεγαλεῖα των τριων θυγατερων του ἀδελφου μου μιᾶς ὑποσιωμενης τῇ μιᾷ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ἀνεγραψ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μην τὸ βιβλ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ον τουτο πλην * * των ὑμνων και των σημειων * του ῥηματος </w:t>
      </w:r>
      <w:r w:rsidR="008E5EDA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ὅτι ταῦτ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ἐστιν τὰ μεγαλεῖα τοῦ θεοῦ.</w:t>
      </w:r>
    </w:p>
    <w:p w14:paraId="318695E8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31B9E1" w14:textId="2AE2720C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52</w:t>
      </w:r>
    </w:p>
    <w:p w14:paraId="6F1A147B" w14:textId="3BBF7640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3061C986" w14:textId="3B8CD3B4" w:rsidR="002D4FBA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τρεῖς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ποιουμ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* τοῦ Ἰὼβ νοσεῖν ἐπὶ τῆς 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νης, ἄνευ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ντοι καὶ ὀδ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νης, ἐπεὶ μηκ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ἴσχυεν ἅπτεσθαι αὐτοῦ * διὰ τὸ σημεῖον τῆς περιζ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ἧς περιεζ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τρεῖς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εἶδεν * τοὺς ἐλθ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ἐπὶ τὴν ψυχὴν αὐτοῦ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εὐθ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ἀναστὰς ἔλαβεν κιθ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καὶ ἔδωκεν τῇ θυγατρὶ αὐτοῦ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τῇ δὲ Κασ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ἔδωκεν θυμιατ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τῇ δὲ Ἀμαλθε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ἔδωκεν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μπανον,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ὅπως εὐλογ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σωσιν τοὺς ἐλθ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ἐπὶ τὴν ψυχὴν αὐτοῦ *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αἱ δὲ λαβοῦσαι εἶδον τὰ φωτεινὰ ἅρματα τὰ ἐλθ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ἐπὶ τὴν ψυχὴν αὐτοῦ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ηὐλ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γησαν * * καὶ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ξασαν * *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 ἐν τῇ ἐξαιρ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διαλ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κτῳ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* καὶ * μετὰ ταῦτα ἐξῆλθεν ὁ ἐπικαθ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τῷ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λῳ ἅρματι * καὶ ἠσπ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σατο τὸν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β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βλεπουσῶν * τῶν τριῶν * θυγατ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καὶ αὐτοῦ τοῦ πατρὸς *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ποντος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ἄλλων δὲ τινῶν μὴ βλεπ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2D4FBA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λαβὼν δὲ τὴν ψυχὴν * ἀνεπετ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 ἐναγκαλισ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αὐτὴν καὶ ἀνεβ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βασεν * ἐπὶ τὸ ἅρμα καὶ ὥδευσεν ἐπὶ ἀνατολ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2D4FBA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 δὲ σῶμα αὐτοῦ περισταλὲν ἀπενεχθη εἰς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φον </w:t>
      </w:r>
      <w:r w:rsidR="002D4FBA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προηγουμ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τῶν τριῶν θυγατ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αὐτοῦ καὶ περιεζωσμ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*, * ὑμνολογουσῶν ἐν ὕμνοις τοῦ πατρ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ς.</w:t>
      </w:r>
    </w:p>
    <w:p w14:paraId="04432D39" w14:textId="1D72F85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4E28E1F0" w14:textId="2A60ED4E" w:rsidR="00F251AC" w:rsidRPr="0072069C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μετὰ τρεῖς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ποιουμ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* τοῦ Ἰὼβ νοσεῖν ἐπὶ τῆς κλ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νης, ἄνευ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νου * καὶ ὀδυνῶν, ἐπεὶ μη ἰσχυε πονος ἅπτεσθαι αὐτοῦ * διὰ τὸ σημεῖον τῆς περιζ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σεως ἧς περιεζ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σατο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μετὰ τρεῖς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εἶδεν * τοὺς ἐλθ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ντας ἐπὶ τὴν ψυχὴν αὐτοῦ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εὐθ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ως ἀναστὰς ἔλαβεν κιθ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ραν καὶ ἔδωκεν τῇ θυγατρὶ αὐτοῦ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τῇ δὲ Κασσ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 ἔδωκεν θυμιατ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ριον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τῇ δὲ Ἀμαλθε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ας 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ἔδωκεν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μπανον,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ὅπως εὐλογ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σωσιν τοὺς ἐλθ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ντας ἐπὶ τὴν ψυχὴν αὐτοῦ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αἱ δὲ λαβοῦσαι </w:t>
      </w:r>
      <w:r w:rsidR="008E5EDA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καὶ ηὐλογισα </w:t>
      </w:r>
      <w:r w:rsidR="00302DC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ἐν τῇ ἐξαιρ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τῳ διαλ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κτῳ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302DC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μετὰ ταῦτα ἐξῆλθεν ὁ ἐπικαθ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τῷ μεγ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λῳ ἅρματι * καὶ ἠσπ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σατο τὸν Ἰ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ώ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βλεπουσῶν * τῶν τριῶν * θυγατ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ρων καὶ αὐτοῦ τοῦ πατρὸς αὐτῶν βλ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ποντος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ἄλλων δὲ * μὴ βλεπ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F251AC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λαβὼν δὲ τὴν ψυχὴν * ἀνεπετ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σθη ἐπαγκαλιζ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μενος αὐτὴν καὶ ἀνεβ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βασεν αὐτὴν ἐπὶ τὸ ἅρμα καὶ ὥδευσεν ἐπὶ ἀνατολ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="00F251AC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τὸ δὲ σῶμα αὐτοῦ περισταλὲν ἀπενεχθη εἰς τὸν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φον </w:t>
      </w:r>
      <w:r w:rsidR="00F251AC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προηγουμ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τῶν τριῶν θυγατ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ρων αὐτοῦ καὶ περιεζωσμ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* * καὶ ὑμνολογουσῶν ἐν ὕμνοις τὸν θε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F251AC" w:rsidRPr="0072069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ν.</w:t>
      </w:r>
    </w:p>
    <w:p w14:paraId="1A64755D" w14:textId="132A7502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lastRenderedPageBreak/>
        <w:t>Vatican Gr. 1238</w:t>
      </w:r>
    </w:p>
    <w:p w14:paraId="4D914F1D" w14:textId="5073B9A2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κειμενου οὐν τοῦ Ἰὼβ νοσεῖν ἐπὶ τῆς κλ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νης, ἄνευ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νου * καὶ ὀδυνῶν, ἐπεὶ μὴ ἴσχυεν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νος ἅπτεσθαι αὐτοῦ ἐτι διὰ τὸ σημεῖον τῆς περιζ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σεως ἧς περιεζ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σατο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μετὰ τρεῖς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εἶδεν Ἰωβ τοὺς ἐλθ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ντας ἐπὶ τὴν ψυχὴν αὐτοῦ ἁγιους ἀγγελους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εὐθ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ως ἀναστὰς ἔλαβεν κιθ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ραν καὶ ἔδωκεν τῇ θυγατρὶ αὐτοῦ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τῇ δὲ Κασσ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 ἔδωκεν θυμιατ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ριον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τῇ δὲ Ἀμαλθε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ας κ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ἔδωκεν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μπανον,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ὅπως εὐλογ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σωσιν τοὺς ἐλθ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ντας ἐπὶ τὴν ψυχὴν αὐτοῦ ἁγιους ἀγγελους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αἱ δὲ λαβοῦσαι ᾐδοντο * * και ἐψαλλον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ηὐλ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γησαν * τον θεον * καὶ ἐδοξολ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γησαν * τὸν 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ον * ἐν τῇ ἐξαιρ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τῳ διαλ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κτῳ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καὶ * μετὰ ταῦτα ἐξῆλθεν ὁ ἐπικαθ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τῷ μεγ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λῳ ἅρματι * καὶ ἠσπασαντο τὸν Ἰ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9 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βλεπουσῶν και τῶν τριῶν αὐτου θυγατ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ρων </w:t>
      </w:r>
      <w:r w:rsidR="00302DC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… 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ἄλλων δὲ * μὴ βλεπ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0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και ἐλαβεν τὴν ψυχὴν του Ἰωβ και ἀνεπετ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σθη ἐπαγκαλιζ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μενος αὐτὴν καὶ ἀνεβ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βασεν αὐτὴν ἐπὶ τὸ ἅρμα καὶ ὥδευσεν κατα ἀνατολ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τὸ δὲ σῶμα αὐτοῦ * ἀπην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χθη ἐπι τὸν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φον </w:t>
      </w:r>
      <w:r w:rsidR="00F3732D"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</w:t>
      </w:r>
      <w:r w:rsidRPr="00612424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προηγουμ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νων τῶν τριῶν θυγατ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ρων αὐτοῦ καὶ περιεζωσμ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νων τας χορδας * καὶ ὑμνολογουντων ἐν ὕμνοις τὸν θε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ν.</w:t>
      </w:r>
    </w:p>
    <w:p w14:paraId="2DDD8ADE" w14:textId="77777777" w:rsidR="001636A9" w:rsidRPr="00917ABA" w:rsidRDefault="001636A9" w:rsidP="001636A9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1636A9" w:rsidRPr="00917ABA" w:rsidSect="001636A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254117" w14:textId="00966D85" w:rsidR="001636A9" w:rsidRPr="00917ABA" w:rsidRDefault="001636A9" w:rsidP="001636A9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917ABA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53</w:t>
      </w:r>
    </w:p>
    <w:p w14:paraId="19982916" w14:textId="112D5C89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</w:pPr>
      <w:r>
        <w:rPr>
          <w:rFonts w:ascii="Gentium" w:hAnsi="Gentium" w:cs="Gentium"/>
          <w:i/>
          <w:iCs/>
          <w:noProof/>
          <w:color w:val="003300"/>
          <w:sz w:val="28"/>
          <w:szCs w:val="28"/>
          <w:u w:val="single"/>
        </w:rPr>
        <w:t>Paris B.N. Gr. 2658</w:t>
      </w:r>
    </w:p>
    <w:p w14:paraId="7330EAFB" w14:textId="5B1B3E10" w:rsidR="002D4FBA" w:rsidRPr="00917ABA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ἐγὼ * Νηρεὺς ὁ ἀδελφὸς * αὐτοῦ * μετὰ τῶν ἑπτὰ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κνων τῶν ἀρρενικῶν * σὺν τοῖς *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νησιν καὶ ὀρφανοῖς καὶ πᾶσιν τοῖς ἀδυν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κλα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ουσιν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Οὐαὶ ἡμῖν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μερον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διπλῶς τὸ οὐα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* ὅτι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μερον * ἦρται *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ναμις τῶν ἀδυν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ἦρται τὸ φῶς τῶν τυφλῶν, ἦρται ὁ πατὴρ τῶν ὀρφανῶν, ἦρται ὁ * τῶν *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ξενοδ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χος, </w:t>
      </w:r>
      <w:r w:rsidR="00302DC4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ἦρται * ἡ ἔνδυσις * τῶν χηρῶν *.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λοιπὸν οὐ κλα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ἐπὶ τὸν ἄνθρωπον τοῦ θεοῦ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* ἅμα τε ἤνεγκαν τὸ σῶμα πρὸς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φον, περιεκ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κλωσαν * πᾶσαι αἱ χῆραι καὶ * ὀρφανοὶ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* κωλ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οντες * μὴ εἰσαχθῆναι αὐτὸν ἐν τῷ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φῳ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* τρεῖς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θεντο αὐτὸν εἰς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φον * ἐν καλῷ ὕπνῳ</w:t>
      </w:r>
      <w:r w:rsidR="001C02BC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ὄνομα * ὀνομαστὸν ἐν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σαις * ταῖς * γενεαῖς τοῦ αἰῶνος, ἀμ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D4FBA" w:rsidRPr="002D4FBA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</w:t>
      </w:r>
    </w:p>
    <w:p w14:paraId="594895F1" w14:textId="5BC6832E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</w:rPr>
        <w:t>Messina San Salvatore 29</w:t>
      </w:r>
    </w:p>
    <w:p w14:paraId="2F17305B" w14:textId="3A941E8F" w:rsidR="00F3732D" w:rsidRDefault="00CD299E" w:rsidP="00F3732D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Κἀγὼ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τε Νιρευς ὁ ἀδελφὸς </w:t>
      </w:r>
      <w:r w:rsidR="00302DC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μετὰ τῶν *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κνων τῶν ἀρρεν * σὺν τοῖς *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νησιν καὶ ὀρφανοῖς καὶ πᾶσιν τοῖς ἀδυν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τοις κλαι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ντων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λεγωντων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Οὐαὶ ἡμῖν σ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ή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μερον </w:t>
      </w:r>
      <w:r w:rsidR="00302DC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ἠρκται * ἡ 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ναμις τῶν ἀδυν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τὸ φῶς τῶν τυφλῶν, * ὁ πατὴρ τῶν ὀρφανῶν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ἦρται ὁ </w:t>
      </w:r>
      <w:r w:rsidR="00302DC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ξ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νων ξενοδ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χος, τῶν ἀδυν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των ἡ ὅδος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ἦρται τῶν γυμνῶν ἡ ἔνδυσις, τῶν χηρῶν ὁ ὑπερασπ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στης.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ί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ς λοιπὸν οὐ κλα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σει * τὸν ἄνθρωπον τοῦ θεοῦ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;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καὶ ἅμα </w:t>
      </w:r>
      <w:r w:rsidR="00302DC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περιεκ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κλωσαν αὐτὸν πᾶσαι αἱ χῆραι καὶ οἱ ὀρφανοὶ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* κωλ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ύ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οντες αὐτῷ μὴ εἰσενεχθηναι * εἰς τὸν 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lastRenderedPageBreak/>
        <w:t>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φον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καὶ μετὰ * τρεῖς ἡμ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έ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ρας ἀπεθεντων αὐτὸν ἐν τῷ τ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φῳ ὡς ἐν καλῷ ὕπνῳ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,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λαβ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ό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ντα ὄνομα * ὀνομαστὸν ἐν π</w:t>
      </w:r>
      <w:r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σαις </w:t>
      </w:r>
      <w:r w:rsidR="00302DC4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…</w:t>
      </w:r>
      <w:r w:rsidR="00585798"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γενες τοῦ αἰῶνος * *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.</w:t>
      </w:r>
    </w:p>
    <w:p w14:paraId="191CF794" w14:textId="5640168A" w:rsidR="00585798" w:rsidRPr="00585798" w:rsidRDefault="00585798" w:rsidP="00F3732D">
      <w:pPr>
        <w:spacing w:before="120"/>
        <w:jc w:val="both"/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</w:pPr>
      <w:r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Ἔζησεν δὲ Ιὼβ μετὰ τὴν πληγὴν * ἐτι ρ̅ο̅</w:t>
      </w:r>
      <w:r w:rsidR="001C02BC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ὁ δὲ ὅλος χρονον τῆς ζωῆς αὐτοῦ σ̅μ̅η̅</w:t>
      </w:r>
      <w:r w:rsidR="00CD299E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·</w:t>
      </w:r>
      <w:r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 xml:space="preserve"> καὶ ἰδεν τοὺς υἱοὺς τῶν υἱῶν αὐτοῦ * τετ</w:t>
      </w:r>
      <w:r w:rsidR="00CD299E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ρτην γενε</w:t>
      </w:r>
      <w:r w:rsidR="00CD299E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ά</w:t>
      </w:r>
      <w:r w:rsidRPr="00585798">
        <w:rPr>
          <w:rFonts w:ascii="Gentium" w:hAnsi="Gentium" w:cs="Gentium"/>
          <w:i/>
          <w:iCs/>
          <w:noProof/>
          <w:color w:val="800000"/>
          <w:sz w:val="28"/>
          <w:szCs w:val="28"/>
          <w:u w:color="003300"/>
        </w:rPr>
        <w:t>ν. *</w:t>
      </w:r>
    </w:p>
    <w:p w14:paraId="1B9345BE" w14:textId="10197050" w:rsidR="00D7379C" w:rsidRPr="005B10AB" w:rsidRDefault="001C02BC" w:rsidP="00D7379C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</w:pP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val="single" w:color="003300"/>
        </w:rPr>
        <w:t>Vatican Gr. 1238</w:t>
      </w:r>
    </w:p>
    <w:p w14:paraId="6D89EF93" w14:textId="4FF9D6C8" w:rsidR="00F3732D" w:rsidRPr="001866BB" w:rsidRDefault="00CD299E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1 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Καὶ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τε Νηρεὸς ὁ ἀδελφὸς * αὐτοῦ * και οἱ ἑπτὰ παιδες * αὐτου * σὺν τοῖς λοιποις λαοις και πτωχοις καὶ ὀρφανοῖς καὶ * ἀδυν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τοις ἐκοψαντο κοπετον μεγαν ἐπ αὐτον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2 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λεγοντες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Οὐαὶ ἡμῖν </w:t>
      </w:r>
      <w:r w:rsidR="00302DC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ὅτι σ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ή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μερον * ἠρθη ἀφ’ ἡμων ἡ 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ύ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ναμις τῶν ἀδυν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των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3 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τὸ φῶς τῶν τυφλῶν, * ὁ πατὴρ τῶν ὀρφανῶν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ἦρται ὁ </w:t>
      </w:r>
      <w:r w:rsidR="00302DC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ξενοδ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χος, τῶν πεπλανημενων ἡ ὅδος, * τῶν γυμνῶν το σκεπασμα, τῶν χηρῶν ὁ ὑπερασπ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στης.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4 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ς λοιπὸν μη κλαυσοιε * τὸν ἄνθρωπον τοῦ θεοῦ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5 </w:t>
      </w:r>
      <w:r w:rsidR="00302DC4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…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πᾶσαι αἱ χῆραι καὶ * *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6 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ταυτα και τα τοιαυτα ἀποκλαιοντων ἐκωλυον αὐτον * τεθηναι * ἐπι τον ταφον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·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7 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* μετὰ οὐν τρεῖς ἡμ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ἐτεθη * ἐν τῷ τ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φῳ ὡς ἐν καλῷ ὕπνῳ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,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</w:t>
      </w:r>
      <w:r w:rsidRPr="00CD299E">
        <w:rPr>
          <w:rFonts w:ascii="Gentium" w:hAnsi="Gentium" w:cs="Gentium"/>
          <w:b/>
          <w:i/>
          <w:iCs/>
          <w:noProof/>
          <w:color w:val="EE0000"/>
          <w:sz w:val="28"/>
          <w:szCs w:val="28"/>
          <w:u w:color="003300"/>
          <w:vertAlign w:val="superscript"/>
        </w:rPr>
        <w:t>8 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λαβ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ὄνομα καλον ὀνομαστὸν ἐν π</w:t>
      </w:r>
      <w:r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="00F3732D"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σαις * ταῖς * γενεαῖς τοῦ αἰῶνος * *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.</w:t>
      </w:r>
    </w:p>
    <w:p w14:paraId="1DC2398F" w14:textId="64FB4CDB" w:rsidR="00F3732D" w:rsidRPr="001866BB" w:rsidRDefault="00F3732D" w:rsidP="00D7379C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</w:pP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Καταλε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ψας υἱοὺς ζ̅ καὶ θυγατ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τρεῖς</w:t>
      </w:r>
      <w:r w:rsidR="001C02BC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;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 xml:space="preserve"> καὶ οὐχ εὑρ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θησαν κατὰ τὰς θυγατ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ρας Ἰὼβ βελτ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ί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ους αὐτῶν ἐν τοῖς ὑπ’ ο̅υ̅ν̅ο̅ν̅. προυπῆρχε ὄνομα τῷ Ἰὼβ Ἰωβ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β, μετονομ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σθη δὲ πὰρὰ κ̅υ̅ Ἰ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ώ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β. ἔζησε δὲ πρὶν τῆς πληγῆς ἔτη π̅ε̅, μετὰ δὲ τὴν πληγὴν λαβὼν π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διπλὰ ἔλαβε καὶ τὰ ἔτη διπλὰ, τουτ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στιν ρ̅ο̅. τὰ δὲ π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ντα ἔτη τῆς ζωῆς αὐτοῦ σ̅μ̅η̅. καὶ ἰδεν υἱοὺς τῶν υἱῶν αὐτοῦ ἕως τετ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ά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ρτης γενεᾶς. γ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γραπται δὲ ἀναστῆναι αὐτὸν μεθ’ ὧν ὁ κ̅ς̅ ἀν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έ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στησε, τῷ δὲ θ̅ω̅ εἴη δ</w:t>
      </w:r>
      <w:r w:rsidR="00CD299E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ό</w:t>
      </w:r>
      <w:r w:rsidRPr="001866BB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u w:color="003300"/>
        </w:rPr>
        <w:t>ξα.</w:t>
      </w:r>
    </w:p>
    <w:p w14:paraId="3507B66F" w14:textId="03C12640" w:rsidR="00CE1D48" w:rsidRPr="00917ABA" w:rsidRDefault="00CE1D48" w:rsidP="00D7379C">
      <w:pPr>
        <w:spacing w:before="120"/>
        <w:jc w:val="both"/>
        <w:rPr>
          <w:rFonts w:ascii="Gentium" w:hAnsi="Gentium" w:cs="Gentium"/>
          <w:noProof/>
        </w:rPr>
      </w:pPr>
    </w:p>
    <w:sectPr w:rsidR="00CE1D48" w:rsidRPr="00917ABA" w:rsidSect="007708B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48"/>
    <w:rsid w:val="000167CE"/>
    <w:rsid w:val="00017E95"/>
    <w:rsid w:val="000206CC"/>
    <w:rsid w:val="0002720A"/>
    <w:rsid w:val="00034884"/>
    <w:rsid w:val="00057946"/>
    <w:rsid w:val="0008584C"/>
    <w:rsid w:val="00085D3B"/>
    <w:rsid w:val="000E1F02"/>
    <w:rsid w:val="00140F58"/>
    <w:rsid w:val="001636A9"/>
    <w:rsid w:val="00177698"/>
    <w:rsid w:val="001866BB"/>
    <w:rsid w:val="00194569"/>
    <w:rsid w:val="001C02BC"/>
    <w:rsid w:val="002C4D67"/>
    <w:rsid w:val="002D4FBA"/>
    <w:rsid w:val="002F44B1"/>
    <w:rsid w:val="00302DC4"/>
    <w:rsid w:val="00304FB4"/>
    <w:rsid w:val="0045276A"/>
    <w:rsid w:val="0048164C"/>
    <w:rsid w:val="0049102C"/>
    <w:rsid w:val="004F12C7"/>
    <w:rsid w:val="004F2925"/>
    <w:rsid w:val="0052141F"/>
    <w:rsid w:val="00553DAC"/>
    <w:rsid w:val="00565EB6"/>
    <w:rsid w:val="00585798"/>
    <w:rsid w:val="00595F61"/>
    <w:rsid w:val="005B10AB"/>
    <w:rsid w:val="005E4E0A"/>
    <w:rsid w:val="006107CF"/>
    <w:rsid w:val="00612424"/>
    <w:rsid w:val="00650A49"/>
    <w:rsid w:val="006B49FB"/>
    <w:rsid w:val="0072069C"/>
    <w:rsid w:val="007708B0"/>
    <w:rsid w:val="00791E9B"/>
    <w:rsid w:val="007B7F23"/>
    <w:rsid w:val="007E1BC7"/>
    <w:rsid w:val="007E47C2"/>
    <w:rsid w:val="008278F8"/>
    <w:rsid w:val="0083168B"/>
    <w:rsid w:val="008337C8"/>
    <w:rsid w:val="00843A01"/>
    <w:rsid w:val="008A6054"/>
    <w:rsid w:val="008E5EDA"/>
    <w:rsid w:val="009012D0"/>
    <w:rsid w:val="0091262C"/>
    <w:rsid w:val="00917ABA"/>
    <w:rsid w:val="00936CAD"/>
    <w:rsid w:val="009807A9"/>
    <w:rsid w:val="00A35122"/>
    <w:rsid w:val="00B87572"/>
    <w:rsid w:val="00BA649E"/>
    <w:rsid w:val="00BD5D8B"/>
    <w:rsid w:val="00C84609"/>
    <w:rsid w:val="00CB1197"/>
    <w:rsid w:val="00CD299E"/>
    <w:rsid w:val="00CD3AD4"/>
    <w:rsid w:val="00CE1D48"/>
    <w:rsid w:val="00D06153"/>
    <w:rsid w:val="00D23674"/>
    <w:rsid w:val="00D7379C"/>
    <w:rsid w:val="00D91928"/>
    <w:rsid w:val="00DB3543"/>
    <w:rsid w:val="00E537BA"/>
    <w:rsid w:val="00E83F7E"/>
    <w:rsid w:val="00E92FF1"/>
    <w:rsid w:val="00EC2F94"/>
    <w:rsid w:val="00F251AC"/>
    <w:rsid w:val="00F3732D"/>
    <w:rsid w:val="00F4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7EC7C"/>
  <w15:docId w15:val="{4AA6FC73-9647-4105-A9A1-6DC79E65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pternumber1">
    <w:name w:val="chapternumber1"/>
    <w:basedOn w:val="DefaultParagraphFont"/>
    <w:rsid w:val="00CE1D48"/>
    <w:rPr>
      <w:color w:val="FF0000"/>
    </w:rPr>
  </w:style>
  <w:style w:type="character" w:customStyle="1" w:styleId="versenumber1">
    <w:name w:val="versenumber1"/>
    <w:basedOn w:val="DefaultParagraphFont"/>
    <w:rsid w:val="00CE1D48"/>
    <w:rPr>
      <w:color w:val="FF0000"/>
    </w:rPr>
  </w:style>
  <w:style w:type="character" w:styleId="Hyperlink">
    <w:name w:val="Hyperlink"/>
    <w:basedOn w:val="DefaultParagraphFont"/>
    <w:rsid w:val="00CE1D48"/>
    <w:rPr>
      <w:color w:val="0000FF"/>
      <w:u w:val="single"/>
    </w:rPr>
  </w:style>
  <w:style w:type="character" w:customStyle="1" w:styleId="greek1">
    <w:name w:val="greek1"/>
    <w:basedOn w:val="DefaultParagraphFont"/>
    <w:rsid w:val="00650A49"/>
    <w:rPr>
      <w:rFonts w:ascii="Gentium" w:hAnsi="Gentium" w:hint="default"/>
      <w:rtl w:val="0"/>
    </w:rPr>
  </w:style>
  <w:style w:type="character" w:styleId="FollowedHyperlink">
    <w:name w:val="FollowedHyperlink"/>
    <w:basedOn w:val="DefaultParagraphFont"/>
    <w:rsid w:val="00B8757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87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seudepigraph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C7DD-544D-4FAC-BB5E-FD81888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58</Pages>
  <Words>19781</Words>
  <Characters>112753</Characters>
  <Application>Microsoft Office Word</Application>
  <DocSecurity>0</DocSecurity>
  <Lines>939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Job</vt:lpstr>
    </vt:vector>
  </TitlesOfParts>
  <Company>Zacchaeus</Company>
  <LinksUpToDate>false</LinksUpToDate>
  <CharactersWithSpaces>132270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 of Job</dc:title>
  <dc:subject/>
  <cp:keywords/>
  <dc:description/>
  <cp:lastModifiedBy>Adrian Hills</cp:lastModifiedBy>
  <cp:revision>1</cp:revision>
  <dcterms:created xsi:type="dcterms:W3CDTF">2025-01-25T03:17:00Z</dcterms:created>
  <dcterms:modified xsi:type="dcterms:W3CDTF">2025-08-10T13:38:00Z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I201</vt:lpwstr>
  </property>
  <property fmtid="{D5CDD505-2E9C-101B-9397-08002B2CF9AE}" pid="3" name="Source">
    <vt:lpwstr>Online Critical Pseudepigrapha</vt:lpwstr>
  </property>
</Properties>
</file>