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EA2F" w14:textId="0ED93EE9" w:rsidR="009F396E" w:rsidRPr="004D7BD4" w:rsidRDefault="009F396E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225582D9" w14:textId="3253E49F" w:rsidR="00B5641B" w:rsidRPr="009F396E" w:rsidRDefault="0062623B" w:rsidP="009F396E">
      <w:pPr>
        <w:pStyle w:val="BodyText"/>
        <w:rPr>
          <w:rFonts w:ascii="Vusillus" w:hAnsi="Vusillus" w:cs="Vusillus"/>
          <w:color w:val="000080"/>
          <w:lang w:val="en-GB"/>
        </w:rPr>
      </w:pP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Τὸν μὲν πρῶτον λ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γον ἐποιησ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μην περὶ π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ντων, ὦ Θε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φιλε, ὧν ἤρξατο ὁ Ἰησοῦς ποιεῖν τε καὶ διδ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 xml:space="preserve">σκειν </w:t>
      </w:r>
      <w:r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ἄχρι ἧς ἡμ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>ρας ἐντειλ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μενος τοῖς ἀποστ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λοις διὰ πνε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ματος ἁγ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ου οὓς ἐξελ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>ξατο ἀνελ</w:t>
      </w:r>
      <w:r w:rsidR="003D05D7">
        <w:rPr>
          <w:rFonts w:ascii="Vusillus" w:hAnsi="Vusillus" w:cs="Vusillus"/>
          <w:color w:val="000080"/>
        </w:rPr>
        <w:t>ή</w:t>
      </w:r>
      <w:r w:rsidR="00C539E8" w:rsidRPr="009F396E">
        <w:rPr>
          <w:rFonts w:ascii="Vusillus" w:hAnsi="Vusillus" w:cs="Vusillus"/>
          <w:color w:val="000080"/>
        </w:rPr>
        <w:t xml:space="preserve">μφθη· </w:t>
      </w:r>
      <w:r w:rsidRPr="009F396E">
        <w:rPr>
          <w:rFonts w:ascii="Vusillus" w:hAnsi="Vusillus" w:cs="Vusillus"/>
          <w:b/>
          <w:color w:val="800080"/>
          <w:vertAlign w:val="superscript"/>
        </w:rPr>
        <w:t>3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οἷς καὶ παρ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>στησεν ἑαυτὸν ζῶντα μετὰ τὸ παθεῖν αὐτὸν ἐν πολλοῖς τεκμηρ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οις, δι’ ἡμερῶν τεσσαρ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κοντα ὀπταν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μενος αὐτοῖς καὶ λ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>γων τὰ περὶ τῆς βασιλε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 xml:space="preserve">ας τοῦ θεοῦ. </w:t>
      </w:r>
      <w:r w:rsidRPr="009F396E">
        <w:rPr>
          <w:rFonts w:ascii="Vusillus" w:hAnsi="Vusillus" w:cs="Vusillus"/>
          <w:b/>
          <w:color w:val="800080"/>
          <w:vertAlign w:val="superscript"/>
        </w:rPr>
        <w:t>4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καὶ συναλιζ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μενος παρ</w:t>
      </w:r>
      <w:r w:rsidR="003D05D7">
        <w:rPr>
          <w:rFonts w:ascii="Vusillus" w:hAnsi="Vusillus" w:cs="Vusillus"/>
          <w:color w:val="000080"/>
        </w:rPr>
        <w:t>ή</w:t>
      </w:r>
      <w:r w:rsidR="00C539E8" w:rsidRPr="009F396E">
        <w:rPr>
          <w:rFonts w:ascii="Vusillus" w:hAnsi="Vusillus" w:cs="Vusillus"/>
          <w:color w:val="000080"/>
        </w:rPr>
        <w:t>γγειλεν αὐτοῖς ἀπὸ Ἱεροσολ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μων μὴ χωρ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ζεσθαι, ἀλλὰ περιμ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>νειν τὴν ἐπαγγελ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αν τοῦ πατρὸς ἣν ἠκο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σατ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 xml:space="preserve"> μου· </w:t>
      </w:r>
      <w:r w:rsidRPr="009F396E">
        <w:rPr>
          <w:rFonts w:ascii="Vusillus" w:hAnsi="Vusillus" w:cs="Vusillus"/>
          <w:b/>
          <w:color w:val="800080"/>
          <w:vertAlign w:val="superscript"/>
        </w:rPr>
        <w:t>5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ὅτι Ἰω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ννης μὲν ἐβ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πτισεν ὕδατι, ὑμεῖς δὲ ἐν πνε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ματι βαπτισθ</w:t>
      </w:r>
      <w:r w:rsidR="003D05D7">
        <w:rPr>
          <w:rFonts w:ascii="Vusillus" w:hAnsi="Vusillus" w:cs="Vusillus"/>
          <w:color w:val="000080"/>
        </w:rPr>
        <w:t>ή</w:t>
      </w:r>
      <w:r w:rsidR="00C539E8" w:rsidRPr="009F396E">
        <w:rPr>
          <w:rFonts w:ascii="Vusillus" w:hAnsi="Vusillus" w:cs="Vusillus"/>
          <w:color w:val="000080"/>
        </w:rPr>
        <w:t>σεσθε ἁγ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ῳ οὐ μετὰ πολλὰς τα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τας ἡμ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 xml:space="preserve">ρας. </w:t>
      </w:r>
    </w:p>
    <w:p w14:paraId="458985B7" w14:textId="3DB82F8B" w:rsidR="00B5641B" w:rsidRPr="009F396E" w:rsidRDefault="0062623B" w:rsidP="009F396E">
      <w:pPr>
        <w:pStyle w:val="BodyText"/>
        <w:rPr>
          <w:rFonts w:ascii="Vusillus" w:hAnsi="Vusillus" w:cs="Vusillus"/>
          <w:color w:val="000080"/>
          <w:lang w:val="en-GB"/>
        </w:rPr>
      </w:pPr>
      <w:r w:rsidRPr="009F396E">
        <w:rPr>
          <w:rFonts w:ascii="Vusillus" w:hAnsi="Vusillus" w:cs="Vusillus"/>
          <w:b/>
          <w:color w:val="800080"/>
          <w:vertAlign w:val="superscript"/>
        </w:rPr>
        <w:t>6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Οἱ μὲν οὖν συνελθ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ντες ἠρ</w:t>
      </w:r>
      <w:r w:rsidR="003D05D7">
        <w:rPr>
          <w:rFonts w:ascii="Vusillus" w:hAnsi="Vusillus" w:cs="Vusillus"/>
          <w:color w:val="000080"/>
        </w:rPr>
        <w:t>ώ</w:t>
      </w:r>
      <w:r w:rsidR="00C539E8" w:rsidRPr="009F396E">
        <w:rPr>
          <w:rFonts w:ascii="Vusillus" w:hAnsi="Vusillus" w:cs="Vusillus"/>
          <w:color w:val="000080"/>
        </w:rPr>
        <w:t>των αὐτὸν λ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>γοντες, Κ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ριε, εἰ ἐν τῷ χρ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νῳ το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τῳ ἀποκαθιστ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νεις τὴν βασιλε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αν τῷ Ἰσρα</w:t>
      </w:r>
      <w:r w:rsidR="003D05D7">
        <w:rPr>
          <w:rFonts w:ascii="Vusillus" w:hAnsi="Vusillus" w:cs="Vusillus"/>
          <w:color w:val="000080"/>
        </w:rPr>
        <w:t>ή</w:t>
      </w:r>
      <w:r w:rsidR="00C539E8" w:rsidRPr="009F396E">
        <w:rPr>
          <w:rFonts w:ascii="Vusillus" w:hAnsi="Vusillus" w:cs="Vusillus"/>
          <w:color w:val="000080"/>
        </w:rPr>
        <w:t xml:space="preserve">λ; </w:t>
      </w:r>
      <w:r w:rsidRPr="009F396E">
        <w:rPr>
          <w:rFonts w:ascii="Vusillus" w:hAnsi="Vusillus" w:cs="Vusillus"/>
          <w:b/>
          <w:color w:val="800080"/>
          <w:vertAlign w:val="superscript"/>
        </w:rPr>
        <w:t>7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εἶπεν δὲ πρὸς αὐτο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ς, Οὐχ ὑμῶν ἐστιν γνῶναι χρ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νους ἢ καιροὺς οὓς ὁ πατὴρ ἔθετο ἐν τῇ ἰδ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ᾳ ἐξουσ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 xml:space="preserve">ᾳ· </w:t>
      </w:r>
      <w:r w:rsidRPr="009F396E">
        <w:rPr>
          <w:rFonts w:ascii="Vusillus" w:hAnsi="Vusillus" w:cs="Vusillus"/>
          <w:b/>
          <w:color w:val="800080"/>
          <w:vertAlign w:val="superscript"/>
        </w:rPr>
        <w:t>8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ἀλλὰ λ</w:t>
      </w:r>
      <w:r w:rsidR="003D05D7">
        <w:rPr>
          <w:rFonts w:ascii="Vusillus" w:hAnsi="Vusillus" w:cs="Vusillus"/>
          <w:color w:val="000080"/>
        </w:rPr>
        <w:t>ή</w:t>
      </w:r>
      <w:r w:rsidR="00C539E8" w:rsidRPr="009F396E">
        <w:rPr>
          <w:rFonts w:ascii="Vusillus" w:hAnsi="Vusillus" w:cs="Vusillus"/>
          <w:color w:val="000080"/>
        </w:rPr>
        <w:t>μψεσθε δ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ναμιν ἐπελθ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ντος τοῦ ἁγ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ου πνε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ματος ἐφ’ ὑμᾶς, καὶ ἔσεσθ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 xml:space="preserve"> μου μ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ρτυρες ἔν τε Ἰερουσαλὴμ καὶ ἐν π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σῃ τῇ Ἰουδα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ᾳ καὶ Σαμαρε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ᾳ καὶ ἕως ἐσχ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 xml:space="preserve">του τῆς γῆς. </w:t>
      </w:r>
      <w:r w:rsidRPr="009F396E">
        <w:rPr>
          <w:rFonts w:ascii="Vusillus" w:hAnsi="Vusillus" w:cs="Vusillus"/>
          <w:b/>
          <w:color w:val="800080"/>
          <w:vertAlign w:val="superscript"/>
        </w:rPr>
        <w:t>9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καὶ ταῦτα εἰπὼν βλεπ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ντων αὐτῶν ἐπ</w:t>
      </w:r>
      <w:r w:rsidR="003D05D7">
        <w:rPr>
          <w:rFonts w:ascii="Vusillus" w:hAnsi="Vusillus" w:cs="Vusillus"/>
          <w:color w:val="000080"/>
        </w:rPr>
        <w:t>ή</w:t>
      </w:r>
      <w:r w:rsidR="00C539E8" w:rsidRPr="009F396E">
        <w:rPr>
          <w:rFonts w:ascii="Vusillus" w:hAnsi="Vusillus" w:cs="Vusillus"/>
          <w:color w:val="000080"/>
        </w:rPr>
        <w:t>ρθη, καὶ νεφ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>λη ὑπ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 xml:space="preserve">λαβεν αὐτὸν ἀπὸ τῶν ὀφθαλμῶν αὐτῶν. </w:t>
      </w:r>
      <w:r w:rsidR="00C539E8"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Pr="009F396E">
        <w:rPr>
          <w:rFonts w:ascii="Vusillus" w:hAnsi="Vusillus" w:cs="Vusillus"/>
          <w:b/>
          <w:color w:val="800080"/>
          <w:vertAlign w:val="superscript"/>
        </w:rPr>
        <w:t>0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καὶ ὡς ἀτεν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>ζοντες ἦσαν εἰς τὸν οὐρανὸν πορευομ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>νου αὐτοῦ, καὶ ἰδοὺ ἄνδρες δ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ο παρειστ</w:t>
      </w:r>
      <w:r w:rsidR="003D05D7">
        <w:rPr>
          <w:rFonts w:ascii="Vusillus" w:hAnsi="Vusillus" w:cs="Vusillus"/>
          <w:color w:val="000080"/>
        </w:rPr>
        <w:t>ή</w:t>
      </w:r>
      <w:r w:rsidR="00C539E8" w:rsidRPr="009F396E">
        <w:rPr>
          <w:rFonts w:ascii="Vusillus" w:hAnsi="Vusillus" w:cs="Vusillus"/>
          <w:color w:val="000080"/>
        </w:rPr>
        <w:t>κεισαν αὐτοῖς ἐν ἐσθ</w:t>
      </w:r>
      <w:r w:rsidR="003D05D7">
        <w:rPr>
          <w:rFonts w:ascii="Vusillus" w:hAnsi="Vusillus" w:cs="Vusillus"/>
          <w:color w:val="000080"/>
        </w:rPr>
        <w:t>ή</w:t>
      </w:r>
      <w:r w:rsidR="00C539E8" w:rsidRPr="009F396E">
        <w:rPr>
          <w:rFonts w:ascii="Vusillus" w:hAnsi="Vusillus" w:cs="Vusillus"/>
          <w:color w:val="000080"/>
        </w:rPr>
        <w:t xml:space="preserve">σεσι λευκαῖς, </w:t>
      </w:r>
      <w:r w:rsidR="00C539E8"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Pr="009F396E">
        <w:rPr>
          <w:rFonts w:ascii="Vusillus" w:hAnsi="Vusillus" w:cs="Vusillus"/>
          <w:color w:val="000080"/>
        </w:rPr>
        <w:t> </w:t>
      </w:r>
      <w:r w:rsidR="00C539E8" w:rsidRPr="009F396E">
        <w:rPr>
          <w:rFonts w:ascii="Vusillus" w:hAnsi="Vusillus" w:cs="Vusillus"/>
          <w:color w:val="000080"/>
        </w:rPr>
        <w:t>οἳ καὶ εἶπαν, Ἄνδρες Γαλιλαῖοι, τ</w:t>
      </w:r>
      <w:r w:rsidR="003D05D7">
        <w:rPr>
          <w:rFonts w:ascii="Vusillus" w:hAnsi="Vusillus" w:cs="Vusillus"/>
          <w:color w:val="000080"/>
        </w:rPr>
        <w:t>ί</w:t>
      </w:r>
      <w:r w:rsidR="00C539E8" w:rsidRPr="009F396E">
        <w:rPr>
          <w:rFonts w:ascii="Vusillus" w:hAnsi="Vusillus" w:cs="Vusillus"/>
          <w:color w:val="000080"/>
        </w:rPr>
        <w:t xml:space="preserve"> ἑστ</w:t>
      </w:r>
      <w:r w:rsidR="003D05D7">
        <w:rPr>
          <w:rFonts w:ascii="Vusillus" w:hAnsi="Vusillus" w:cs="Vusillus"/>
          <w:color w:val="000080"/>
        </w:rPr>
        <w:t>ή</w:t>
      </w:r>
      <w:r w:rsidR="00C539E8" w:rsidRPr="009F396E">
        <w:rPr>
          <w:rFonts w:ascii="Vusillus" w:hAnsi="Vusillus" w:cs="Vusillus"/>
          <w:color w:val="000080"/>
        </w:rPr>
        <w:t>κατε βλ</w:t>
      </w:r>
      <w:r w:rsidR="003D05D7">
        <w:rPr>
          <w:rFonts w:ascii="Vusillus" w:hAnsi="Vusillus" w:cs="Vusillus"/>
          <w:color w:val="000080"/>
        </w:rPr>
        <w:t>έ</w:t>
      </w:r>
      <w:r w:rsidR="00C539E8" w:rsidRPr="009F396E">
        <w:rPr>
          <w:rFonts w:ascii="Vusillus" w:hAnsi="Vusillus" w:cs="Vusillus"/>
          <w:color w:val="000080"/>
        </w:rPr>
        <w:t>ποντες εἰς τὸν οὐραν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ν; οὗτος ὁ Ἰησοῦς ὁ ἀναλημφθεὶς ἀφ’  ὑμῶν εἰς τὸν οὐρανὸν οὕτως ἐλε</w:t>
      </w:r>
      <w:r w:rsidR="003D05D7">
        <w:rPr>
          <w:rFonts w:ascii="Vusillus" w:hAnsi="Vusillus" w:cs="Vusillus"/>
          <w:color w:val="000080"/>
        </w:rPr>
        <w:t>ύ</w:t>
      </w:r>
      <w:r w:rsidR="00C539E8" w:rsidRPr="009F396E">
        <w:rPr>
          <w:rFonts w:ascii="Vusillus" w:hAnsi="Vusillus" w:cs="Vusillus"/>
          <w:color w:val="000080"/>
        </w:rPr>
        <w:t>σεται ὃν τρ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πον ἐθε</w:t>
      </w:r>
      <w:r w:rsidR="003D05D7">
        <w:rPr>
          <w:rFonts w:ascii="Vusillus" w:hAnsi="Vusillus" w:cs="Vusillus"/>
          <w:color w:val="000080"/>
        </w:rPr>
        <w:t>ά</w:t>
      </w:r>
      <w:r w:rsidR="00C539E8" w:rsidRPr="009F396E">
        <w:rPr>
          <w:rFonts w:ascii="Vusillus" w:hAnsi="Vusillus" w:cs="Vusillus"/>
          <w:color w:val="000080"/>
        </w:rPr>
        <w:t>σασθε αὐτὸν πορευ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>μενον εἰς τὸν οὐραν</w:t>
      </w:r>
      <w:r w:rsidR="003D05D7">
        <w:rPr>
          <w:rFonts w:ascii="Vusillus" w:hAnsi="Vusillus" w:cs="Vusillus"/>
          <w:color w:val="000080"/>
        </w:rPr>
        <w:t>ό</w:t>
      </w:r>
      <w:r w:rsidR="00C539E8" w:rsidRPr="009F396E">
        <w:rPr>
          <w:rFonts w:ascii="Vusillus" w:hAnsi="Vusillus" w:cs="Vusillus"/>
          <w:color w:val="000080"/>
        </w:rPr>
        <w:t xml:space="preserve">ν. </w:t>
      </w:r>
    </w:p>
    <w:p w14:paraId="47DB90E0" w14:textId="74F30F02" w:rsidR="00B5641B" w:rsidRPr="009F396E" w:rsidRDefault="00C539E8" w:rsidP="009F396E">
      <w:pPr>
        <w:pStyle w:val="BodyText"/>
        <w:rPr>
          <w:rFonts w:ascii="Vusillus" w:hAnsi="Vusillus" w:cs="Vusillus"/>
          <w:color w:val="000080"/>
          <w:lang w:val="en-GB"/>
        </w:rPr>
      </w:pP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Τ</w:t>
      </w:r>
      <w:r w:rsidR="003D05D7">
        <w:rPr>
          <w:rFonts w:ascii="Vusillus" w:hAnsi="Vusillus" w:cs="Vusillus"/>
          <w:color w:val="000080"/>
        </w:rPr>
        <w:t>ό</w:t>
      </w:r>
      <w:r w:rsidRPr="009F396E">
        <w:rPr>
          <w:rFonts w:ascii="Vusillus" w:hAnsi="Vusillus" w:cs="Vusillus"/>
          <w:color w:val="000080"/>
        </w:rPr>
        <w:t>τε ὑπ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στρεψαν εἰς Ἰερουσαλὴμ ἀπὸ ὄρους τοῦ καλουμ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νου Ἐλαιῶνος, ὅ ἐστιν ἐγγὺς Ἰερουσαλὴμ σαββ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του ἔχον ὁδ</w:t>
      </w:r>
      <w:r w:rsidR="003D05D7">
        <w:rPr>
          <w:rFonts w:ascii="Vusillus" w:hAnsi="Vusillus" w:cs="Vusillus"/>
          <w:color w:val="000080"/>
        </w:rPr>
        <w:t>ό</w:t>
      </w:r>
      <w:r w:rsidRPr="009F396E">
        <w:rPr>
          <w:rFonts w:ascii="Vusillus" w:hAnsi="Vusillus" w:cs="Vusillus"/>
          <w:color w:val="000080"/>
        </w:rPr>
        <w:t xml:space="preserve">ν. </w:t>
      </w: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3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καὶ ὅτε εἰσῆλθον, εἰς τὸ ὑπερῷον ἀν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βησαν οὗ ἦσαν καταμ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νοντες, ὅ τε Π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τρος καὶ Ἰω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ννης καὶ Ἰ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κωβος καὶ Ἀνδρ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ας, Φ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λιππος καὶ Θωμᾶς, Βαρθολομαῖος καὶ Μαθθαῖος, Ἰ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κωβος Ἁλφα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ου καὶ Σ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μων ὁ ζηλωτὴς καὶ Ἰο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>δας Ἰακ</w:t>
      </w:r>
      <w:r w:rsidR="003D05D7">
        <w:rPr>
          <w:rFonts w:ascii="Vusillus" w:hAnsi="Vusillus" w:cs="Vusillus"/>
          <w:color w:val="000080"/>
        </w:rPr>
        <w:t>ώ</w:t>
      </w:r>
      <w:r w:rsidRPr="009F396E">
        <w:rPr>
          <w:rFonts w:ascii="Vusillus" w:hAnsi="Vusillus" w:cs="Vusillus"/>
          <w:color w:val="000080"/>
        </w:rPr>
        <w:t xml:space="preserve">βου. </w:t>
      </w: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4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οὗτοι π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 xml:space="preserve">ντες ἦσαν προσκαρτεροῦντες ὁμοθυμαδὸν τῇ προσευχῇ σὺν γυναιξὶν καὶ Μαριὰμ τῇ μητρὶ τοῦ Ἰησοῦ καὶ τοῖς ἀδελφοῖς αὐτοῦ. </w:t>
      </w:r>
    </w:p>
    <w:p w14:paraId="40A24EC4" w14:textId="5AE803EF" w:rsidR="00C539E8" w:rsidRPr="000A1A94" w:rsidRDefault="00C539E8" w:rsidP="000A1A94">
      <w:pPr>
        <w:pStyle w:val="BodyText"/>
        <w:rPr>
          <w:rFonts w:ascii="Vusillus" w:hAnsi="Vusillus" w:cs="Vusillus"/>
          <w:color w:val="000080"/>
          <w:lang w:val="en-GB"/>
        </w:rPr>
      </w:pP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5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Καὶ ἐν ταῖς ἡμ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ραις τα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>ταις ἀναστὰς Π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τρος ἐν μ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σῳ τῶν ἀδελφῶν εἶπεν [ἦν τε ὄχλος ὀνομ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 xml:space="preserve">των ἐπὶ τὸ αὐτὸ ὡς ἑκατὸν εἴκοσι], </w:t>
      </w: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6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Ἄνδρες ἀδελφο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, ἔδει πληρωθῆναι τὴν γραφὴν ἣν προεῖπεν τὸ πνεῦμα τὸ ἅγιον διὰ στ</w:t>
      </w:r>
      <w:r w:rsidR="003D05D7">
        <w:rPr>
          <w:rFonts w:ascii="Vusillus" w:hAnsi="Vusillus" w:cs="Vusillus"/>
          <w:color w:val="000080"/>
        </w:rPr>
        <w:t>ό</w:t>
      </w:r>
      <w:r w:rsidRPr="009F396E">
        <w:rPr>
          <w:rFonts w:ascii="Vusillus" w:hAnsi="Vusillus" w:cs="Vusillus"/>
          <w:color w:val="000080"/>
        </w:rPr>
        <w:t>ματος Δαυὶδ περὶ Ἰο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>δα τοῦ γενομ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 xml:space="preserve">νου ὁδηγοῦ τοῖς συλλαβοῦσιν Ἰησοῦν, </w:t>
      </w: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7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ὅτι κατηριθμημ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νος ἦν ἐν ἡμῖν καὶ ἔλαχεν τὸν κλῆρον τῆς διακον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ας τα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 xml:space="preserve">της. </w:t>
      </w: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8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Οὗτος μὲν οὖν ἐκτ</w:t>
      </w:r>
      <w:r w:rsidR="003D05D7">
        <w:rPr>
          <w:rFonts w:ascii="Vusillus" w:hAnsi="Vusillus" w:cs="Vusillus"/>
          <w:color w:val="000080"/>
        </w:rPr>
        <w:t>ή</w:t>
      </w:r>
      <w:r w:rsidRPr="009F396E">
        <w:rPr>
          <w:rFonts w:ascii="Vusillus" w:hAnsi="Vusillus" w:cs="Vusillus"/>
          <w:color w:val="000080"/>
        </w:rPr>
        <w:t>σατο χωρ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ον ἐκ μισθοῦ τῆς ἀδικ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ας, καὶ πρηνὴς γεν</w:t>
      </w:r>
      <w:r w:rsidR="003D05D7">
        <w:rPr>
          <w:rFonts w:ascii="Vusillus" w:hAnsi="Vusillus" w:cs="Vusillus"/>
          <w:color w:val="000080"/>
        </w:rPr>
        <w:t>ό</w:t>
      </w:r>
      <w:r w:rsidRPr="009F396E">
        <w:rPr>
          <w:rFonts w:ascii="Vusillus" w:hAnsi="Vusillus" w:cs="Vusillus"/>
          <w:color w:val="000080"/>
        </w:rPr>
        <w:t>μενος ἐλ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κησεν μ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σος, καὶ ἐξεχ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>θη π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ντα τὰ σπλ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 xml:space="preserve">γχνα αὐτοῦ. </w:t>
      </w:r>
      <w:r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9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καὶ γνωστὸν ἐγ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νετο πᾶσι τοῖς κατοικοῦσιν Ἰερουσαλ</w:t>
      </w:r>
      <w:r w:rsidR="003D05D7">
        <w:rPr>
          <w:rFonts w:ascii="Vusillus" w:hAnsi="Vusillus" w:cs="Vusillus"/>
          <w:color w:val="000080"/>
        </w:rPr>
        <w:t>ή</w:t>
      </w:r>
      <w:r w:rsidRPr="009F396E">
        <w:rPr>
          <w:rFonts w:ascii="Vusillus" w:hAnsi="Vusillus" w:cs="Vusillus"/>
          <w:color w:val="000080"/>
        </w:rPr>
        <w:t>μ, ὥστε κληθῆναι τὸ χωρ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ον ἐκεῖνο τῇ [ἰδ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ᾳ] διαλ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κτῳ αὐτῶν Ἀκελδαμ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χ, τοῦτ’ ἔστιν, Χωρ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 xml:space="preserve">ον Αἵματος. </w:t>
      </w:r>
      <w:r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0</w:t>
      </w:r>
      <w:r w:rsidR="0062623B" w:rsidRPr="009F396E">
        <w:rPr>
          <w:rFonts w:ascii="Vusillus" w:hAnsi="Vusillus" w:cs="Vusillus"/>
          <w:color w:val="000080"/>
        </w:rPr>
        <w:t> </w:t>
      </w:r>
      <w:r w:rsidR="000A1A94" w:rsidRPr="009F396E">
        <w:rPr>
          <w:rFonts w:ascii="Vusillus" w:hAnsi="Vusillus" w:cs="Vusillus"/>
          <w:color w:val="000080"/>
        </w:rPr>
        <w:t>γ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γραπται γὰρ ἐν β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βλῳ ψαλμῶν, Γενηθ</w:t>
      </w:r>
      <w:r w:rsidR="003D05D7">
        <w:rPr>
          <w:rFonts w:ascii="Vusillus" w:hAnsi="Vusillus" w:cs="Vusillus"/>
          <w:color w:val="000080"/>
        </w:rPr>
        <w:t>ή</w:t>
      </w:r>
      <w:r w:rsidRPr="009F396E">
        <w:rPr>
          <w:rFonts w:ascii="Vusillus" w:hAnsi="Vusillus" w:cs="Vusillus"/>
          <w:color w:val="000080"/>
        </w:rPr>
        <w:t>τω ἡ ἔπαυλις αὐτοῦ ἔρημος καὶ μὴ ἔστω ὁ κατοικῶν ἐν αὐτῇ, κα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, Τὴν ἐπισκοπὴν αὐτοῦ λαβ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 xml:space="preserve">τω ἕτερος. </w:t>
      </w:r>
      <w:r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1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δεῖ οὖν τῶν συνελθ</w:t>
      </w:r>
      <w:r w:rsidR="003D05D7">
        <w:rPr>
          <w:rFonts w:ascii="Vusillus" w:hAnsi="Vusillus" w:cs="Vusillus"/>
          <w:color w:val="000080"/>
        </w:rPr>
        <w:t>ό</w:t>
      </w:r>
      <w:r w:rsidRPr="009F396E">
        <w:rPr>
          <w:rFonts w:ascii="Vusillus" w:hAnsi="Vusillus" w:cs="Vusillus"/>
          <w:color w:val="000080"/>
        </w:rPr>
        <w:t>ντων ἡμῖν ἀνδρῶν ἐν παντὶ χρ</w:t>
      </w:r>
      <w:r w:rsidR="003D05D7">
        <w:rPr>
          <w:rFonts w:ascii="Vusillus" w:hAnsi="Vusillus" w:cs="Vusillus"/>
          <w:color w:val="000080"/>
        </w:rPr>
        <w:t>ό</w:t>
      </w:r>
      <w:r w:rsidRPr="009F396E">
        <w:rPr>
          <w:rFonts w:ascii="Vusillus" w:hAnsi="Vusillus" w:cs="Vusillus"/>
          <w:color w:val="000080"/>
        </w:rPr>
        <w:t>νῳ ᾧ εἰσῆλθεν καὶ ἐξῆλθεν ἐφ’ ἡμᾶς ὁ κ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 xml:space="preserve">ριος Ἰησοῦς, </w:t>
      </w:r>
      <w:r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ἀρξ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μενος ἀπὸ τοῦ βαπτ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σματος Ἰω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ννου ἕως τῆς ἡμ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ρας ἧς ἀνελ</w:t>
      </w:r>
      <w:r w:rsidR="003D05D7">
        <w:rPr>
          <w:rFonts w:ascii="Vusillus" w:hAnsi="Vusillus" w:cs="Vusillus"/>
          <w:color w:val="000080"/>
        </w:rPr>
        <w:t>ή</w:t>
      </w:r>
      <w:r w:rsidRPr="009F396E">
        <w:rPr>
          <w:rFonts w:ascii="Vusillus" w:hAnsi="Vusillus" w:cs="Vusillus"/>
          <w:color w:val="000080"/>
        </w:rPr>
        <w:t>μφθη ἀφ’  ἡμῶν, μ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ρτυρα τῆς ἀναστ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σεως αὐτοῦ σὺν ἡμῖν γεν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σθαι ἕνα το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 xml:space="preserve">των. </w:t>
      </w:r>
      <w:r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3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καὶ ἔστησαν δ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>ο, Ἰωσὴφ τὸν καλο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>μενον Βαρσαββᾶν, ὃς ἐπεκλ</w:t>
      </w:r>
      <w:r w:rsidR="003D05D7">
        <w:rPr>
          <w:rFonts w:ascii="Vusillus" w:hAnsi="Vusillus" w:cs="Vusillus"/>
          <w:color w:val="000080"/>
        </w:rPr>
        <w:t>ή</w:t>
      </w:r>
      <w:r w:rsidRPr="009F396E">
        <w:rPr>
          <w:rFonts w:ascii="Vusillus" w:hAnsi="Vusillus" w:cs="Vusillus"/>
          <w:color w:val="000080"/>
        </w:rPr>
        <w:t>θη Ἰοῦστος, καὶ Μαθθ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 xml:space="preserve">αν. </w:t>
      </w:r>
      <w:r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4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καὶ προσευξ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μενοι εἶπαν, Σὺ κ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>ριε, καρδιογνῶστα π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ντων, ἀν</w:t>
      </w:r>
      <w:r w:rsidR="003D05D7">
        <w:rPr>
          <w:rFonts w:ascii="Vusillus" w:hAnsi="Vusillus" w:cs="Vusillus"/>
          <w:color w:val="000080"/>
        </w:rPr>
        <w:t>ά</w:t>
      </w:r>
      <w:r w:rsidRPr="009F396E">
        <w:rPr>
          <w:rFonts w:ascii="Vusillus" w:hAnsi="Vusillus" w:cs="Vusillus"/>
          <w:color w:val="000080"/>
        </w:rPr>
        <w:t>δειξον ὃν ἐξελ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ξω ἐκ το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>των τῶν δ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 xml:space="preserve">ο ἕνα </w:t>
      </w:r>
      <w:r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5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λαβεῖν τὸν τ</w:t>
      </w:r>
      <w:r w:rsidR="003D05D7">
        <w:rPr>
          <w:rFonts w:ascii="Vusillus" w:hAnsi="Vusillus" w:cs="Vusillus"/>
          <w:color w:val="000080"/>
        </w:rPr>
        <w:t>ό</w:t>
      </w:r>
      <w:r w:rsidRPr="009F396E">
        <w:rPr>
          <w:rFonts w:ascii="Vusillus" w:hAnsi="Vusillus" w:cs="Vusillus"/>
          <w:color w:val="000080"/>
        </w:rPr>
        <w:t>πον τῆς διακον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ας τα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 xml:space="preserve">της καὶ </w:t>
      </w:r>
      <w:r w:rsidRPr="009F396E">
        <w:rPr>
          <w:rFonts w:ascii="Vusillus" w:hAnsi="Vusillus" w:cs="Vusillus"/>
          <w:color w:val="000080"/>
        </w:rPr>
        <w:lastRenderedPageBreak/>
        <w:t>ἀποστολῆς, ἀφ’  ἧς παρ</w:t>
      </w:r>
      <w:r w:rsidR="003D05D7">
        <w:rPr>
          <w:rFonts w:ascii="Vusillus" w:hAnsi="Vusillus" w:cs="Vusillus"/>
          <w:color w:val="000080"/>
        </w:rPr>
        <w:t>έ</w:t>
      </w:r>
      <w:r w:rsidRPr="009F396E">
        <w:rPr>
          <w:rFonts w:ascii="Vusillus" w:hAnsi="Vusillus" w:cs="Vusillus"/>
          <w:color w:val="000080"/>
        </w:rPr>
        <w:t>βη Ἰο</w:t>
      </w:r>
      <w:r w:rsidR="003D05D7">
        <w:rPr>
          <w:rFonts w:ascii="Vusillus" w:hAnsi="Vusillus" w:cs="Vusillus"/>
          <w:color w:val="000080"/>
        </w:rPr>
        <w:t>ύ</w:t>
      </w:r>
      <w:r w:rsidRPr="009F396E">
        <w:rPr>
          <w:rFonts w:ascii="Vusillus" w:hAnsi="Vusillus" w:cs="Vusillus"/>
          <w:color w:val="000080"/>
        </w:rPr>
        <w:t>δας πορευθῆναι εἰς τὸν τ</w:t>
      </w:r>
      <w:r w:rsidR="003D05D7">
        <w:rPr>
          <w:rFonts w:ascii="Vusillus" w:hAnsi="Vusillus" w:cs="Vusillus"/>
          <w:color w:val="000080"/>
        </w:rPr>
        <w:t>ό</w:t>
      </w:r>
      <w:r w:rsidRPr="009F396E">
        <w:rPr>
          <w:rFonts w:ascii="Vusillus" w:hAnsi="Vusillus" w:cs="Vusillus"/>
          <w:color w:val="000080"/>
        </w:rPr>
        <w:t xml:space="preserve">πον τὸν ἴδιον. </w:t>
      </w:r>
      <w:r w:rsidRPr="009F396E">
        <w:rPr>
          <w:rFonts w:ascii="Vusillus" w:hAnsi="Vusillus" w:cs="Vusillus"/>
          <w:b/>
          <w:color w:val="800080"/>
          <w:vertAlign w:val="superscript"/>
        </w:rPr>
        <w:t>2</w:t>
      </w:r>
      <w:r w:rsidR="0062623B" w:rsidRPr="009F396E">
        <w:rPr>
          <w:rFonts w:ascii="Vusillus" w:hAnsi="Vusillus" w:cs="Vusillus"/>
          <w:b/>
          <w:color w:val="800080"/>
          <w:vertAlign w:val="superscript"/>
        </w:rPr>
        <w:t>6</w:t>
      </w:r>
      <w:r w:rsidR="0062623B" w:rsidRPr="009F396E">
        <w:rPr>
          <w:rFonts w:ascii="Vusillus" w:hAnsi="Vusillus" w:cs="Vusillus"/>
          <w:color w:val="000080"/>
        </w:rPr>
        <w:t> </w:t>
      </w:r>
      <w:r w:rsidRPr="009F396E">
        <w:rPr>
          <w:rFonts w:ascii="Vusillus" w:hAnsi="Vusillus" w:cs="Vusillus"/>
          <w:color w:val="000080"/>
        </w:rPr>
        <w:t>καὶ ἔδωκαν κλ</w:t>
      </w:r>
      <w:r w:rsidR="003D05D7">
        <w:rPr>
          <w:rFonts w:ascii="Vusillus" w:hAnsi="Vusillus" w:cs="Vusillus"/>
          <w:color w:val="000080"/>
        </w:rPr>
        <w:t>ή</w:t>
      </w:r>
      <w:r w:rsidRPr="009F396E">
        <w:rPr>
          <w:rFonts w:ascii="Vusillus" w:hAnsi="Vusillus" w:cs="Vusillus"/>
          <w:color w:val="000080"/>
        </w:rPr>
        <w:t>ρους αὐτοῖς, καὶ ἔπεσεν ὁ κλῆρος ἐπὶ Μαθθ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αν, καὶ συγκατεψηφ</w:t>
      </w:r>
      <w:r w:rsidR="003D05D7">
        <w:rPr>
          <w:rFonts w:ascii="Vusillus" w:hAnsi="Vusillus" w:cs="Vusillus"/>
          <w:color w:val="000080"/>
        </w:rPr>
        <w:t>ί</w:t>
      </w:r>
      <w:r w:rsidRPr="009F396E">
        <w:rPr>
          <w:rFonts w:ascii="Vusillus" w:hAnsi="Vusillus" w:cs="Vusillus"/>
          <w:color w:val="000080"/>
        </w:rPr>
        <w:t>σθη μετὰ τῶν ἕνδεκα ἀποστ</w:t>
      </w:r>
      <w:r w:rsidR="003D05D7">
        <w:rPr>
          <w:rFonts w:ascii="Vusillus" w:hAnsi="Vusillus" w:cs="Vusillus"/>
          <w:color w:val="000080"/>
        </w:rPr>
        <w:t>ό</w:t>
      </w:r>
      <w:r w:rsidRPr="009F396E">
        <w:rPr>
          <w:rFonts w:ascii="Vusillus" w:hAnsi="Vusillus" w:cs="Vusillus"/>
          <w:color w:val="000080"/>
        </w:rPr>
        <w:t xml:space="preserve">λων. </w:t>
      </w:r>
    </w:p>
    <w:p w14:paraId="2DB47CE9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8D7457" w14:textId="3A07D9D9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37D8E1F9" w14:textId="5F1FB4A8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συμπληροῦσθαι τὴν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τῆς πεντηκοστῆς ἦσαν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ὁμοῦ ἐπὶ τὸ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ἄφνω ἐκ τοῦ οὐρανοῦ ἦχος ὥσπερ φερομ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πνοῆς βια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ρωσεν ὅλον τὸν οἶκον οὗ ἦσαν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ὤφθησαν αὐτοῖς διαμεριζ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γλῶσσαι ὡσεὶ πυρ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θισεν ἐφ’ ἕνα ἕκαστον αὐτῶν,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ἤρξαντο λαλεῖν ἑτ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γλ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 καθὼς τὸ πνεῦμα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ἀποφθ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γγεσθαι αὐτοῖς. </w:t>
      </w:r>
    </w:p>
    <w:p w14:paraId="1661CDC0" w14:textId="02514BAD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ἐν Ἰερουσαλὴμ κατοικοῦντες Ἰουδαῖοι, ἄνδρες εὐλαβεῖς ἀπὸ παντὸς ἔθνους τῶν ὑπὸ τὸν οὐραν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δὲ τῆς φωνῆς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συνῆλθεν τὸ πλῆθος καὶ συνεχ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ὅτι ἤκουον εἷς ἕκαστος τῇ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διαλ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κτῳ λαλο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σταντο δὲ καὶ ἐθα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μαζον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Οὐχ ἰδοὺ ἅπαντες οὗτο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λαλοῦντες Γαλιλαῖοι;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πῶς ἡμεῖς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ἕκαστος τῇ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διαλ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κτῳ ἡμῶν ἐν ᾗ ἐγενν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θημεν;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ρθοι καὶ Μῆδοι καὶ Ἐλαμῖται, καὶ οἱ κατοικοῦντες τὴν Μεσοποταμ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τε καὶ Καππαδοκ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ντον καὶ τὴν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Φρυγ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τε καὶ Παμφυλ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Αἴγυπτον καὶ τὰ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τῆς Λιβ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ης τῆς κατὰ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νην, καὶ οἱ ἐπιδημοῦντες Ῥωμαῖοι,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Ἰουδαῖο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καὶ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λυτοι, Κρῆτες καὶ Ἄραβες,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λαλο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ταῖς ἡμετ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γλ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σσαις τὰ μεγαλεῖα τοῦ θεοῦ.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σταντο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διηπ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ρουν, ἄλλος πρὸς ἄλλον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τοῦτο εἶναι;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ἕτεροι δὲ διαχλευ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ἔλεγον ὅτι Γλε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κους μεμεστωμ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11EFAC5" w14:textId="003697C5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Σταθεὶς δὲ ὁ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σὺν τοῖς ἕνδεκα ἐπῆρεν τὴν φωνὴν αὐτοῦ καὶ ἀπεφθ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γξατο αὐτοῖς, Ἄνδρες Ἰουδαῖοι καὶ οἱ κατοικοῦντες Ἰερουσαλὴμ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τοῦτο ὑμῖν γνωστὸν ἔστω καὶ ἐνωτ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τὰ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ὡς ὑμεῖς ὑπολαμβ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οὗτοι μεθ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ἔστιν γὰρ ὥρα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τῆς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τοῦτ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εἰρημ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διὰ τοῦ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ἔσται ἐν ταῖς ἐσχ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ἐκχεῶ ἀπὸ τοῦ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ἐπὶ πᾶσαν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ρκα, καὶ προφητε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οἱ υἱοὶ ὑμῶν καὶ αἱ θυγατ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ὑμῶν, καὶ οἱ νεαν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σκοι ὑμῶν 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ὄψονται, καὶ οἱ πρεσβ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ὑμῶν ἐνυπν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ἐνυπνιασθ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σονται·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γε ἐπὶ τοὺς δο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μου καὶ ἐπὶ τὰς δο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μου ἐν ταῖς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ἐκχεῶ ἀπὸ τοῦ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καὶ προφητε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ἐν τῷ οὐρανῷ ἄνω καὶ σημεῖα ἐπὶ τῆς γῆς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αἷμα καὶ πῦρ καὶ ἀτμ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 καπνοῦ·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ἥλιος μεταστραφ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καὶ ἡ σελ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εἰς αἷμα πρὶν ἐλθεῖν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τὴν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λην [καὶ ἐπιφανῆ].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ἔσται πᾶς ὃς ἐὰν ἐπικαλ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τὸ ὄνομα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σωθ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5C871DFF" w14:textId="464B1846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Ἄνδρες Ἰσραηλῖται,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τοὺς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τους· Ἰησοῦν τὸν Ναζωραῖον, ἄνδρα ἀποδεδειγμ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ἀπὸ τοῦ θεοῦ εἰς ὑμᾶς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μεσι καὶ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ρασι καὶ σημε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οἷς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δι’ αὐτοῦ ὁ θεὸς ἐν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ὑμῶν, καθὼς αὐτοὶ οἴδατε,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τῇ ὡρισμ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βουλῇ καὶ προγν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τοῦ θεοῦ ἔκδοτον διὰ χειρὸς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προσπ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λατε,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ὁ θεὸς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τὰς ὠδῖνας τοῦ θαν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 οὐκ ἦν δυνατὸν κρατεῖσθαι αὐτὸν ὑπ’ αὐτοῦ·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Δαυὶδ γὰρ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εἰς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Προορ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διὰ παντ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ὅτι ἐκ δεξιῶν μο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ἵνα μὴ σαλευθῶ.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ηὐφρ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 ἡ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μου καὶ ἠγαλλι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ἡ γλῶσσ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ἔτι δὲ καὶ ἡ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 μου κατασκην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ἐπ’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ἐλπ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οὐκ ἐγκαταλε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 τὴν ψυχ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εἰς ᾅδην, οὐδὲ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ὅσι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ἰδεῖν διαφθορ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ὁδοὺς ζωῆς, πληρ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με εὐφροσ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μετὰ τοῦ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σου. </w:t>
      </w:r>
    </w:p>
    <w:p w14:paraId="7E9C504B" w14:textId="758B0051" w:rsidR="000A1A94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ἐξὸν εἰπεῖν μετὰ παρρησ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πρὸς ὑμᾶς περὶ τοῦ πατρι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ρχου Δαυ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ὅτι καὶ ἐτελε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καὶ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 καὶ τὸ μνῆμα αὐτοῦ ἔστιν ἐν ἡμῖν ἄχρι τῆς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οὖν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ρχων, καὶ εἰδὼς ὅτι ὅρκῳ ὤμοσεν αὐτῷ ὁ θεὸς ἐκ καρποῦ τῆς ὀσφ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αὐτοῦ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ἐπὶ τὸν 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αὐτοῦ,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προϊδὼν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περὶ τῆς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τοῦ Χριστοῦ ὅτι οὔτε ἐγκατελε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φθη εἰς ᾅδην οὔτε ἡ σὰρξ αὐτοῦ εἶδεν διαφθορ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τὸν Ἰησοῦν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ὁ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οὗ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ἡμεῖς ἐσμεν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ρτυρες.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δεξιᾷ οὖν τοῦ θεοῦ ὑψωθεὶς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ἐπαγγελ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λαβὼν παρὰ τοῦ πατρὸς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τοῦτο ὃ ὑμεῖς [καὶ]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καὶ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Δαυὶδ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τοὺς οὐρανο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δὲ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Εἶπεν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μου,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θου ἐκ δεξιῶν μου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ἕως ἂν θῶ τοὺς ἐχθρο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ὑποπ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διον τῶν ποδῶν σου.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ἀσφαλῶς οὖν γινωσκ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πᾶς οἶκος Ἰσραὴλ ὅτι καὶ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αὐτὸν καὶ Χριστὸν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τοῦτον τὸν Ἰησοῦν ὃν ὑμεῖς ἐσταυρ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</w:p>
    <w:p w14:paraId="4696B5F3" w14:textId="18D7DB03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κατεν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γησαν τὴν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εἶπ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πρὸς τὸν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τοὺς λοιποὺς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σωμεν, 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δὲ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Μετανο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καὶ βαπτισθ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ἕκαστος ὑμῶν ἐπὶ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Ἰησοῦ Χριστοῦ εἰς ἄφεσιν τῶν ἁμαρτιῶν ὑμῶν, καὶ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μψεσθε τὴν δωρεὰν τοῦ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ὑμῖν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ἡ ἐπαγγελ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τοῖς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κνοις ὑμῶν καὶ πᾶσιν τοῖς εἰς μακρὰν ὅσους ἂν προσκαλ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 ὁ θεὸς ἡμῶν.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ἑτ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 τε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οσιν διεμαρτ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ρατο, καὶ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αὐτοὺς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ἀπὸ τῆς γενεᾶς τῆς σκολιᾶς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μὲν οὖν ἀποδεξ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αὐτοῦ ἐβαπτ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καὶ προσετ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ἐν τῇ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ψυχαὶ ὡσεὶ τρισχ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προσκαρτεροῦντες τῇ διδαχῇ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τῇ κοινων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τῇ 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τοῦ ἄρτου καὶ ταῖς προσευχαῖς. </w:t>
      </w:r>
    </w:p>
    <w:p w14:paraId="1ECEFDDA" w14:textId="3CABC3E3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ψυχῇ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βος, πολλ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καὶ σημεῖα διὰ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ἦσαν ἐπὶ τὸ αὐτὸ καὶ εἶχον ἅπαντα κοιν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κτ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καὶ τὰς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ρξεις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πρασκον καὶ διεμ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ριζον αὐτὰ πᾶσιν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ἄν τις χρε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εἶχεν·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καθ’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τε προσκαρτεροῦντες ὁμοθυμαδὸν ἐν τῷ ἱερῷ, κλῶντ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κατ’ οἶκον ἄρτον, μετελ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μβανον τροφῆς ἐν ἀγαλλι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ἀφελ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αἰνοῦντες τὸν θεὸν καὶ ἔχοντες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πρὸς ὅλον τὸν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ὁ δὲ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προσετ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τοὺς σῳζομ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καθ’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ἐπὶ τὸ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5ED4E1E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3D32B2" w14:textId="2EC8BA58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0C076185" w14:textId="12AB1457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δὲ καὶ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βαινον εἰς τὸ ἱερὸν ἐπὶ τὴν ὥραν τῆς προσευχῆς τὴν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ἀνὴρ χωλὸς ἐκ κοιλ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μητρὸς αὐτοῦ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ἐβαστ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ζετο, ὃν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θουν καθ’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πρὸς τὴν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ἱεροῦ τὴν λεγομ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Ὡρα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αἰτεῖν ἐλεημοσ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παρὰ τῶν εἰσπορευομ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εἰς τὸ ἱερ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ἰδὼν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λλοντας εἰσι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εἰς τὸ ἱερὸν ἠρ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ἐλεημοσ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[λαβεῖν].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εἰς αὐτὸν σὺν τῷ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ννῃ εἶπεν,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ψον εἰς ἡμᾶς.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ὁ δὲ ἐπεῖχεν αὐτοῖς προσδοκῶν τι παρ’ αὐτῶν λαβεῖν.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Ἀργ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καὶ χρυσ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οὐχ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ρχει μοι, ὃ δὲ ἔχω τοῦτ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δωμι· ἐν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Ἰησοῦ Χριστοῦ τοῦ Ναζωρα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περιπ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αὐτὸν τῆς δεξιᾶς χειρὸς ἤγειρεν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παραχρῆμα δὲ ἐστερε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αἱ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αὐτοῦ καὶ τὰ σφυδρ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ἐξαλλ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ἔστη καὶ 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περιεπ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τει, καὶ εἰσῆλθεν σὺν αὐτοῖς εἰς τὸ ἱερὸν περιπατῶν καὶ ἁλλ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αἰνῶν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εἶδεν πᾶς ὁ λαὸς αὐτὸν περιπατοῦντα καὶ αἰνοῦντα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νωσκον δὲ αὐτὸν ὅτι αὐτὸς ἦν ὁ πρὸς τὴν ἐλεημοσ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ἐπὶ τῇ Ὡρα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τοῦ ἱεροῦ, καὶ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μβους καὶ ἐκστ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ἐπὶ τῷ συμβεβηκ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 αὐτῷ. </w:t>
      </w:r>
    </w:p>
    <w:p w14:paraId="08EDC752" w14:textId="6318C14E" w:rsidR="000A1A94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Κρατοῦντος δὲ αὐτοῦ τὸν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τὸν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δραμεν πᾶς ὁ λαὸς πρὸς αὐτοὺς ἐπὶ τῇ στοᾷ τῇ καλουμ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 Σολομῶντος ἔκθαμβοι.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ὁ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πρὸς τὸν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Ἄνδρες Ἰσραηλῖται,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θαυμ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ἐπὶ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ἢ ἡμῖν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ἀτεν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ὡς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ἢ εὐσεβε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πεποιηκ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τοῦ περιπατεῖν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θεὸς Ἀβραὰμ καὶ [ὁ θεὸς] Ἰσαὰκ καὶ [ὁ θεὸς] Ἰακ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β, ὁ θεὸς τῶν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ἡμῶν,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ξασεν τὸν παῖδα αὐτοῦ Ἰησοῦν, ὃν ὑμεῖς μὲν παρεδ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καὶ ἠρν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κατὰ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Πιλ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ναντος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ἀπολ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δὲ τὸν ἅγιον καὶ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ἠρν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σασθε, καὶ 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ἄνδρα φον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χαρισθῆναι ὑμῖν,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δὲ ἀρχηγὸν τῆς ζωῆς ἀπεκτε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νατε, ὃν ὁ θεὸς ἤγειρεν ἐκ νεκρῶν, οὗ ἡμεῖς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ἐσμεν.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ἐπὶ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τοῦ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 τοῦτον ὃν θεωρεῖτε καὶ οἴδατε ἐστερ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ωσεν τὸ ὄνομα αὐτοῦ, καὶ ἡ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ἡ δι’ αὐτοῦ ἔδωκεν αὐτῷ τὴν ὁλοκληρ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ὑμῶν. </w:t>
      </w:r>
    </w:p>
    <w:p w14:paraId="146D3FBA" w14:textId="2C187301" w:rsidR="00C539E8" w:rsidRPr="000A1A94" w:rsidRDefault="00C539E8" w:rsidP="000A1A94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A1A94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αὶ νῦν,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οἶδα ὅτι κατὰ ἄγνοιαν ἐπρ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ξατε, ὥσπερ καὶ οἱ ἄρχοντες ὑμῶν·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θεὸς ἃ προκατ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διὰ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προφητῶν παθεῖν τὸν Χριστὸν αὐτοῦ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ρωσεν οὕτως.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μετανο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οὖν καὶ ἐπιστρ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 εἰς τὸ ἐξαλειφθῆναι ὑμῶν τὰς ἁμαρτ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ἂν ἔλθωσιν καιροὶ ἀναψ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ξεως ἀπὸ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ἀποστε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τὸν προκεχειρισμ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ὑμῖν Χριστ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Ἰησοῦν,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δεῖ οὐρανὸν μὲν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 ἄχρι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ἀποκαταστ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ὧν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θεὸς διὰ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τῶν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ἀπ’ αἰῶνος αὐτοῦ προφητῶν.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Μωϋσῆς μὲν εἶπεν ὅτι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ὑμῖν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θεὸς ὑμῶν ἐκ τῶν ἀδελφῶν ὑμῶν ὡς ἐμ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αὐτοῦ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κατὰ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ἂν λαλ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πρὸς ὑμᾶς.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ἔσται δὲ πᾶσα ψυχὴ ἥτις ἐὰν μὴ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τοῦ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ἐξολεθρευθ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ἐκ τοῦ λαοῦ.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προφῆται ἀπὸ Σαμουὴλ καὶ τῶν καθεξῆς ὅσοι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 καὶ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τὰς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ἐστε οἱ υἱοὶ τῶν προφητῶν καὶ τῆς διαθ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ἧς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ὁ θεὸς πρὸς τοὺς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ὑμῶν,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πρὸς Ἀβρα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Καὶ ἐν τῷ σπ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ἐνευλογηθ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 πᾶσαι αἱ πατριαὶ τῆς γῆς.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ὑμῖν πρῶτον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ὁ θεὸς τὸν παῖδα αὐτοῦ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αὐτὸν εὐλογοῦντα ὑμᾶς ἐν τῷ ἀποστρ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φειν ἕκαστον ἀπὸ τῶν πονηριῶν ὑμῶν. </w:t>
      </w:r>
    </w:p>
    <w:p w14:paraId="3E328316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A18B52" w14:textId="77ADB574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2F6A1146" w14:textId="235C45EE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πρὸς τὸν λαὸν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στησαν αὐτοῖς οἱ ἱερεῖς καὶ ὁ στρατηγὸς τοῦ ἱεροῦ καὶ οἱ Σαδδουκαῖοι,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διαπονο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διὰ τὸ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αὐτοὺς τὸν λαὸν καὶ καταγγ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ἐν τῷ Ἰησοῦ τὴν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στασιν τὴν ἐκ νεκρῶν,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αὐτοῖς τὰς χεῖρας καὶ ἔθεντο εἰς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ρησιν εἰς τὴν αὔριον· ἦν γὰρ ἑσπ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ἤδη.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δὲ τῶν ἀκουσ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στευσαν, καὶ ἐγεν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ἀριθμὸς τῶν ἀνδρῶν [ὡς] χιλι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ντε. </w:t>
      </w:r>
    </w:p>
    <w:p w14:paraId="13256D1E" w14:textId="7D6EF2F0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ἐπὶ τὴν αὔριον συναχθῆναι αὐτῶν τοὺς ἄρχοντας καὶ τοὺς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καὶ τοὺς γραμματεῖς ἐν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 [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Ἅννας ὁ ἀρχιερεὺς καὶ Καϊ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φας καὶ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καὶ 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ξανδρος καὶ ὅσοι ἦσαν ἐκ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 ἀρχιερατικοῦ]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αὐτοὺς ἐν τῷ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ἐπυνθ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νοντο, Ἐν 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ἢ ἐν 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τοῦτο ὑμεῖς;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πλησθεὶς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εἶπεν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Ἄρχοντες τοῦ λαοῦ καὶ πρεσβ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ἡμεῖς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ἀνακριν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ἐπὶ εὐεργεσ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ἀσθενοῦς, ἐν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οὗτος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σῳσται,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γνωστὸν ἔστω πᾶσιν ὑμῖν καὶ παντὶ τῷ λαῷ Ἰσραὴλ ὅτι ἐν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Ἰησοῦ Χριστοῦ τοῦ Ναζωρα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ὃν ὑμεῖς ἐσταυρ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ὃν ὁ θεὸς ἤγειρεν ἐκ νεκρῶν, ἐν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οὗτος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στηκεν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ὑμῶν ὑγι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ὁ ἐξουθενηθεὶς ὑφ’ ὑμῶν τῶν οἰκοδ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μων, ὁ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εἰς κεφαλὴν γων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ἔστιν ἐν ἄλλῳ οὐδενὶ ἡ σωτηρ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οὐδὲ γὰρ ὄνομ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ἕτερον ὑπὸ τὸν οὐρανὸν τὸ δεδομ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 ἐν ᾧ δεῖ σωθῆναι ἡμᾶς. </w:t>
      </w:r>
    </w:p>
    <w:p w14:paraId="1DD7E4B4" w14:textId="4993262B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Θεωροῦντες δὲ τὴν τοῦ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 παρρησ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ννου, καὶ καταλαβ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ὅτι ἄνθρωποι 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καὶ ἰδιῶται, ἐθα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μαζον ἐπεγ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τε αὐτοὺς ὅτι σὺν τῷ Ἰησοῦ ἦσαν·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ἄνθρωπον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σὺν αὐτοῖς ἑστῶτα τὸν τεθεραπευμ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οὐδὲν εἶχον ἀντειπεῖν.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αὐτοὺς ἔξω τοῦ συνεδρ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ἀπελθεῖν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βαλλον πρὸς ἀλλ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τοῖς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τοις; ὅτι μὲν γὰρ γνωστὸν σημεῖον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δι’ αὐτῶν πᾶσιν τοῖς κατοικοῦσιν Ἰερουσαλὴμ φανερ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οὐ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 ἀρνεῖσθαι·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ἵνα μὴ ἐπὶ πλεῖον διανεμηθῇ εἰς τὸν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ἀπειλησ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αὐτοῖς μηκ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λαλεῖν ἐπὶ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μηδενὶ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αὐτοὺς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τὸ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μὴ φθ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γγεσθαι μηδὲ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ἐπὶ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τοῦ Ἰησοῦ.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καὶ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ἀποκριθ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εἶπον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Εἰ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ὑμῶν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μᾶλλον ἢ τοῦ θεοῦ,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νατε,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γὰρ ἡμεῖς ἃ εἴδαμεν καὶ ἠκο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 μὴ λαλεῖν.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προσαπειλησ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λυσαν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μηδὲν 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τὸ πῶς κολ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σωνται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διὰ τὸν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ξαζον τὸν θεὸν ἐπὶ τῷ γεγον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ἐτῶν γὰρ ἦν πλει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τεσσαρ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ὁ ἄνθρωπος ἐφ’ ὃν γεγ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τὸ σημεῖον τοῦτο τῆς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σεως. </w:t>
      </w:r>
    </w:p>
    <w:p w14:paraId="7E6D87D5" w14:textId="00FF2015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Ἀπολυθ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ἦλθον πρὸς τοὺς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ὅσα πρὸς αὐτοὺς οἱ ἀρχιερεῖς καὶ οἱ πρεσβ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τεροι εἶπαν.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ὁμοθυμαδὸν ἦραν φωνὴν πρὸς τὸν θεὸν καὶ εἶπαν,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σποτα, σὺ ὁ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τὸν οὐρανὸν καὶ τὴν γῆν καὶ τὴν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τὰ ἐν αὐτοῖς,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τοῦ πατρὸς ἡμῶν διὰ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Δαυὶδ παιδ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Ἱνατ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ἐφρ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αξαν ἔθνη καὶ λαοὶ ἐμελ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κεν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οἱ βασιλεῖς τῆς γῆς καὶ οἱ ἄρχοντες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ἐπὶ τὸ αὐτὸ κατὰ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καὶ κατὰ τοῦ Χριστοῦ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γὰρ ἐπ’ ἀληθε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ἐπὶ τὸν ἅγιον παῖδ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Ἰησοῦν, ὃν ἔχρισας, Ἡρῴδης τε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ντιος Πιλᾶτος σὺν ἔθνεσιν καὶ λαοῖς Ἰσρα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ποιῆσαι ὅσα ἡ 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καὶ ἡ βουλ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προ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νῦν,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ἔπιδε ἐπὶ τὰς ἀπειλὰς αὐτῶν, καὶ δὸς τοῖς δο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σου μετὰ παρρησ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λαλεῖν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σου,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τῷ τὴν χεῖρ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ἐκτε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σε εἰς ἴασιν καὶ σημεῖα καὶ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 διὰ τοῦ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παιδ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σου Ἰησοῦ.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δεηθ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ἐσαλε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ἐν ᾧ ἦσαν συνηγμ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καὶ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ἅπαντες τοῦ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καὶ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μετὰ παρρησ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7D291915" w14:textId="57B71DDC" w:rsidR="00C539E8" w:rsidRPr="000A1A94" w:rsidRDefault="00C539E8" w:rsidP="000A1A94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δὲ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θους τῶν πιστευσ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ἦν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ψυχὴ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καὶ οὐδὲ εἷς τι τῶν ὑπαρχ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αὐτῷ ἔλεγεν ἴδιον εἶναι, ἀλλ’ ἦν αὐτοῖς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κοιν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ἀπεδ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δουν τὸ 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οἱ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τῆς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Ἰησοῦ,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τε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ἦν ἐπὶ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γὰρ ἐνδε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ἦν ἐν αὐτοῖς· ὅσοι γὰρ κτ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τορες χωρ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ἢ οἰκιῶν ὑπῆρχον, πωλοῦντες ἔφερον τὰς τιμὰς τῶν πιπρασκομ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θουν παρὰ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λων· διεδ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δετο δὲ ἑκ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ἄν τις χρε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εἶχεν.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Ἰωσὴφ δὲ ὁ ἐπικληθεὶς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Βαρναβᾶς ἀπὸ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ὅ ἐστιν μεθερμηνευ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υἱὸς παρακλ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σεως, Λευ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πριος τῷ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ρχοντος αὐτῷ ἀγροῦ πωλ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ἤνεγκεν τὸ χρῆμα καὶ ἔθηκεν παρὰ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λων. </w:t>
      </w:r>
    </w:p>
    <w:p w14:paraId="2CB432AA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171209" w14:textId="61F0644E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18BBA8C6" w14:textId="2919C840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Ἀνὴρ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σὺν Σαπφε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 τῇ γυναικὶ αὐτοῦ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 κτῆμα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ἐνοσφ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ἀπὸ τῆς τιμῆς, συνειδυ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ης καὶ τῆς γυναικ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τι παρὰ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ἔθηκεν.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διὰ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ρωσεν ὁ Σατανᾶς τὴν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σου ψε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τὸ πνεῦμα τὸ ἅγιον καὶ νοσφ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ἀπὸ τῆς τιμῆς τοῦ χωρ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οὐχὶ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σοὶ ἔμενεν καὶ πραθὲν ἐν τῇ σῇ ἐξουσ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ὑπῆρχεν;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ὅτι ἔθου ἐν τῇ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σου τὸ πρᾶγμα τοῦτο; οὐκ ἐψε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 ἀλλὰ τῷ θεῷ.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δὲ ὁ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τοὺς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πεσὼν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ψυξεν· καὶ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ἐπὶ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αὐτὸν καὶ ἐξεν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γκαντες ἔθαψαν. </w:t>
      </w:r>
    </w:p>
    <w:p w14:paraId="72467770" w14:textId="53EE79AA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ὡς ὡρῶν τριῶν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στημα καὶ ἡ γυνὴ αὐτοῦ μὴ εἰδυῖα τὸ γεγονὸς εἰσῆλθεν.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δὲ πρὸς αὐτὴν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μοι, εἰ τοσο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τὸ χωρ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δοσθε; ἡ δὲ εἶπεν, Να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τοσο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ὅτι συνεφων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ὑμῖν πειρ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τὸ πνεῦμα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ου; ἰδοὺ οἱ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τῶν θαψ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τὸν ἄνδρα σου ἐπὶ τῇ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καὶ ἐξο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σε.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ἔπεσεν δὲ παραχρῆμα πρὸς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 καὶ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ψυξεν· εἰσελθ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νεαν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σκοι εὗρον αὐτὴν νεκρ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ἐξεν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γκαντες ἔθαψαν πρὸς τὸν ἄνδρα αὐτῆς.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ἐφ’ ὅλην τὴν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ἐπὶ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οντας ταῦτα. </w:t>
      </w:r>
    </w:p>
    <w:p w14:paraId="1460F6C8" w14:textId="72E3DE1B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δὲ τῶν χειρῶν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σημεῖα καὶ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ρατα πολλὰ ἐν τῷ λαῷ· καὶ ἦσαν ὁμοθυμαδὸν ἅπαντες ἐν τῇ Στοᾷ Σολομῶντος.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τῶν δὲ λοιπῶν οὐδεὶς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λμα κολλᾶσθαι αὐτοῖς, ἀλλ’ ἐμεγ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λυνεν αὐτοὺς ὁ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μᾶλλον δὲ προσετ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θεντο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ἀνδρῶν τε καὶ γυναικῶν,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καὶ εἰς τὰς πλατε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τοὺς ἀσθενεῖς καὶ τιθ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ἐπὶ κλιναρ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κραβ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ττων, ἵνα ἐρχομ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 κἂν ἡ σκιὰ ἐπισκι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τινὶ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ρχετο δὲ καὶ τὸ πλῆθος τῶν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ριξ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λεων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 ἀσθενεῖς καὶ ὀχλουμ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ὑπὸ πνευμ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ρτων, οἵτινες ἐθεραπε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οντο ἅπαντες. </w:t>
      </w:r>
    </w:p>
    <w:p w14:paraId="66E80A21" w14:textId="4C7BDDAF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Ἀναστὰς δὲ ὁ ἀρχιερεὺς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σὺν αὐτῷ, ἡ οὖσα αἵρεσις τῶν Σαδδουκα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τὰς χεῖρας ἐπὶ τοὺς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ἔθεντο αὐτοὺς ἐν 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δημοσ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ἄγγελος δὲ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διὰ νυκτὸς ἤνοιξε τὰς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τῆς φυλακῆς ἐξαγαγ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τε αὐτοὺς εἶπεν,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καὶ σταθ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λαλεῖτε ἐν τῷ ἱερῷ τῷ λαῷ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τῆς ζωῆς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εἰσῆλθον ὑπὸ τὸν ὄρθρον εἰς τὸ ἱερὸν καὶ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δασκον. </w:t>
      </w:r>
    </w:p>
    <w:p w14:paraId="6ED98C05" w14:textId="726C2DC2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δὲ ὁ ἀρχιερεὺς καὶ οἱ σὺν αὐτῷ συνεκ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 τὸ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δριον καὶ πᾶσαν τὴν γερουσ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υἱῶν Ἰσρα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καὶ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εἰς τὸ δεσμωτ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ἀχθῆναι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οὐχ εὗρον αὐτοὺς ἐν τῇ φυλακῇ, ἀναστρ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δὲ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γγειλαν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Τὸ δεσμωτ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εὕρομεν κεκλεισμ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ἀσφαλε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τοὺς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λακας ἑστῶτας ἐπὶ τῶν θυρῶν, ἀνο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δὲ ἔσω, οὐδ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 εὕρομεν.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ἤκουσαν τοὺς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ὅ τε στρατηγὸς τοῦ ἱεροῦ καὶ οἱ ἀρχιερεῖς, διηπ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ρουν περὶ αὐτῶν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ἂν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νοιτο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 xml:space="preserve">τοῦτο.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αὐτοῖς ὅτι Ἰδοὺ οἱ ἄνδρες οὓς ἔθεσθε ἐν τῇ φυλακῇ εἰσὶν ἐν τῷ ἱερῷ ἑστῶτες καὶ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τὸν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ἀπελθὼν ὁ στρατηγὸς σὺν τοῖς ὑπηρ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ἦγεν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μετὰ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ἐφοβοῦντο γὰρ τὸν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μὴ λιθασθῶσιν. </w:t>
      </w:r>
    </w:p>
    <w:p w14:paraId="2ADD9B92" w14:textId="10F87BCB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αὐτοὺς ἔστησαν ἐν τῷ συνεδρ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ῳ. καὶ ἐπηρ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τησεν αὐτοὺς ὁ ἀρχιερεὺς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Παραγγελ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παρηγγε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λαμεν ὑμῖν μὴ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ἐπὶ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καὶ ἰδοὺ πεπληρ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τὴν Ἰερουσαλὴμ τῆς διδαχῆς ὑμῶν, καὶ 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λεσθε ἐπαγαγεῖν ἐφ’ ἡμᾶς τὸ αἷμα τοῦ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καὶ οἱ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εἶπαν, Πειθαρχεῖν δεῖ θεῷ μᾶλλον ἢ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θεὸς τῶν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ἡμῶν ἤγειρεν Ἰησοῦν, ὃν ὑμεῖς διεχειρ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κρεμ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ἐπὶ 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ὁ θεὸς ἀρχηγὸν καὶ σωτῆρα ὕψωσεν τῇ δεξιᾷ αὐτοῦ, δοῦναι μετ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νοιαν τῷ Ἰσραὴλ καὶ ἄφεσιν ἁμαρτιῶν.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ἡμεῖς ἐσμεν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ρτυρες τῶν ῥημ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των, καὶ τὸ πνεῦμα τὸ ἅγιον ὃ ἔδωκεν ὁ θεὸς τοῖς πειθαρχοῦσιν αὐτῷ. </w:t>
      </w:r>
    </w:p>
    <w:p w14:paraId="051B2255" w14:textId="0FB2CB7B" w:rsidR="00C539E8" w:rsidRPr="000A1A94" w:rsidRDefault="00C539E8" w:rsidP="000A1A94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διεπρ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καὶ ἐβουλε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ἀνελεῖν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ἀναστὰς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ἐν τῷ συνεδρ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Φαρισαῖος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Γαμαλι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νομοδιδ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μιος παντὶ τῷ λαῷ,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ἔξω βραχὺ τοὺς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πους ποιῆσαι,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Ἄνδρες Ἰσραηλῖται,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ἑαυτοῖς ἐπὶ τοῖς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λλετε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 γὰρ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ἡμερῶν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Θευδᾶς,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εἶνα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ἑαυτ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ᾧ προσεκλ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ἀνδρῶν ἀριθμὸς ὡς τετρακοσ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ων· ὃς ἀνῃρ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ὅσοι ἐπε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θοντο αὐτῷ διελ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καὶ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εἰς οὐδ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τοῦτον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Ἰο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Γαλιλαῖος ἐν ταῖς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τῆς ἀπογραφῆς καὶ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λαὸν 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αὐτοῦ· κἀκεῖνος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λετο,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ὅσοι ἐπε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θοντο αὐτῷ διεσκορπ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νῦν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στητε ἀπὸ τῶν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καὶ ἄφετε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ὅτι ἐὰν ᾖ ἐξ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ἡ βουλὴ αὕτη ἢ τὸ ἔργον τοῦτο, καταλυθ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ἐκ θεοῦ ἐστιν, οὐ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καταλῦσαι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–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καὶ θεομ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χοι εὑρεθῆτε. ἐπε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 δὲ αὐτῷ,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τοὺς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ραντες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μὴ λαλεῖν ἐπὶ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Ἰησοῦ καὶ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A1A94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 μὲν οὖν ἐπορε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 ἀπὸ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τοῦ συνεδρ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ὅτι κατηξι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ὑπὲρ τοῦ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ἀτιμασθῆναι·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ἐν τῷ ἱερῷ καὶ κατ’ οἶκον οὐκ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καὶ εὐαγγελιζ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Χριστ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Ἰησοῦν. </w:t>
      </w:r>
    </w:p>
    <w:p w14:paraId="7D00B85E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4500A4" w14:textId="7D077CE8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6FBA57B6" w14:textId="4C9CCC19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ταῖς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πληθυν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μαθητῶν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γογγυσμὸς τῶν Ἑλληνιστῶν πρὸς τοὺς Ἑβρα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ὅτι παρεθεωροῦντο ἐν τῇ διακον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τῇ καθημερινῇ αἱ χῆραι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προσκαλεσ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οἱ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τὸ πλῆθος τῶν μαθητῶν εἶπαν, Οὐκ ἀρεστ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ἡμᾶς καταλε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ψαντας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διακονεῖν τραπ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ζαις·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ψασθε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ἄνδρας ἐξ ὑμῶν μαρτυρουμ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ἑπτὰ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ρεις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καὶ σοφ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οὓς καταστ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ἐπὶ τῆς χρε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δὲ τῇ προσευχῇ καὶ τῇ διακον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προσκαρτερ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ἤρεσεν 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παντὸς τοῦ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θους, καὶ ἐξελ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φανον, ἄνδρα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καὶ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λιππον καὶ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χορον καὶ Νικ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νορα καὶ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καὶ Παρμενᾶν καὶ Νικ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λαον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λυτον Ἀντιοχ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οὓς ἔστησαν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καὶ προσευξ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θηκαν αὐτοῖς τὰς χεῖρας. </w:t>
      </w:r>
    </w:p>
    <w:p w14:paraId="5AC3D674" w14:textId="17CBD1AC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θεοῦ ηὔξανεν, καὶ ἐπληθ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ὁ ἀριθμὸς τῶν μαθητῶν ἐν Ἰερουσαλὴμ σφ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δρα, πολ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ὄχλος τῶν ἱερ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κουον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στει. </w:t>
      </w:r>
    </w:p>
    <w:p w14:paraId="26070B5D" w14:textId="5EA625F7" w:rsidR="00C539E8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φανος δὲ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καὶ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καὶ σημεῖα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 ἐν τῷ λαῷ.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ἐκ τῆς συναγωγῆς τῆς λεγομ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Λιβερτ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καὶ Κυρηνα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Ἀλεξανδρ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τῶν ἀπὸ Κιλικ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συζητοῦντες τῷ Στεφ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νῳ,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ἴσχυον ἀντιστῆναι τῇ σοφ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τῷ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ᾧ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ἄνδρας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γοντας ὅτι Ἀκηκ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αμεν αὐτοῦ λαλοῦντος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σφημα εἰς Μωϋσῆν καὶ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τὸν λαὸν καὶ τοὺς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καὶ τοὺς γραμματεῖς, καὶ ἐπιστ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ρπασαν αὐτὸν καὶ ἤγαγον εἰς τὸ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δριον,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ρτυρας ψευδεῖς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γοντας, Ὁ ἄνθρωπος οὗτος οὐ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λαλῶν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κατὰ τοῦ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τοῦ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[το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του] καὶ τοῦ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μου·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αμεν γὰρ αὐτοῦ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 ὅτι Ἰησοῦς ὁ Ναζωραῖος οὗτος καταλ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τοῦτον καὶ ἀλλ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τὰ ἔθη ἃ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ἡμῖν Μωϋσῆς.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εἰς αὐτὸν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καθεζ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τῷ συνεδρ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εἶδον τὸ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ὡσεὶ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ἀγγ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</w:p>
    <w:p w14:paraId="774BC5D9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4FD7C1" w14:textId="3D9CE9A1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41406F18" w14:textId="1FE15981" w:rsidR="00B5641B" w:rsidRPr="009F396E" w:rsidRDefault="0062623B" w:rsidP="000A1A94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ἀρχιερε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Εἰ ταῦτα οὕτως ἔχει;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ἔφη, Ἄνδρες ἀδελφοὶ καὶ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ρες,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σατε. Ὁ θεὸς τῆς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ὤφθη τῷ πατρὶ ἡμῶν Ἀβραὰμ ὄντι ἐν τῇ Μεσοποταμ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πρὶν ἢ κατοικῆσαι αὐτὸν ἐν Χαρρ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Ἔξελθε ἐκ τῆς γῆς σου καὶ ἐκ τῆς συγγενε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σου, καὶ δεῦρο εἰς τὴν γῆν ἣν ἄν σοι 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ξω.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ἐξελθὼν ἐκ γῆς Χαλδα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κατῴκησεν ἐν Χαρρ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κἀκεῖθεν μετὰ τὸ ἀποθανεῖν τὸν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αὐτοῦ μετῴκισεν αὐτὸν εἰς τὴν γῆν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εἰς ἣν ὑμεῖς νῦν κατοικεῖτε,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ἔδωκεν αὐτῷ κληρονομ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αὐτῇ οὐδὲ βῆμα ποδ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ἐπηγγε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δοῦναι αὐτῷ εἰς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σχεσιν αὐτὴν καὶ τῷ σπ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ρματι αὐτοῦ μετ’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οὐκ ὄντος αὐτῷ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δὲ οὕτως ὁ θεὸς ὅτι ἔσται τὸ σπ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αὐτοῦ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ροικον ἐν γῇ ἀλλοτρ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δουλ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αὐτὸ καὶ κακ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ἔτη τετρακ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σια·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 ἔθνος ᾧ ἐὰν δουλε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κρινῶ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θεὸς εἶπεν, καὶ μετὰ ταῦτα ἐξελε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καὶ λατρε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ἐν τῷ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ἔδωκεν αὐτῷ διαθ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περιτομῆς· καὶ οὕτως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ννησεν τὸν Ἰσαὰκ καὶ περι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τεμεν αὐτὸν τῇ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τῇ ὀγδ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ῃ, καὶ Ἰσαὰκ τὸν Ἰακ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β, καὶ Ἰακὼβ τοὺς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πατρι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ρχας. </w:t>
      </w:r>
    </w:p>
    <w:p w14:paraId="5FF2C28F" w14:textId="051A9E13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πατρι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ρχαι ζηλ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Ἰωσὴφ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δοντο εἰς Αἴγυπτον· καὶ ἦν ὁ θεὸς μετ’ αὐτοῦ,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αὐτὸν ἐκ πασῶν τῶν θλ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ψεων αὐτοῦ, καὶ ἔδωκεν αὐτῷ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καὶ σοφ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Φαραὼ βασιλ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Αἰγ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πτου, καὶ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αὐτὸν ἡγο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ἐπ’ Αἴγυπτον καὶ [ἐφ] ὅλον τὸν οἶκον αὐτοῦ.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δὲ λιμὸς ἐφ’ ὅλην τὴν Αἴγυπτον καὶ Χαν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θλῖψις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λη, καὶ οὐχ ηὕρισκον χορτ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 οἱ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ρες ἡμῶν.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Ἰακὼβ ὄντα σιτ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εἰς Αἴγυπτον ἐξαπ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τοὺς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 ἡμῶν πρῶτον·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δευτ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ἀνεγνωρ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Ἰωσὴφ τοῖς ἀδελφοῖς αὐτοῦ, καὶ φανερὸν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τῷ Φαραὼ τὸ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[τοῦ] Ἰωσ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δὲ Ἰωσὴφ μετεκαλ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Ἰακὼβ τὸν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αὐτοῦ καὶ πᾶσαν τὴν συγγ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νειαν ἐν ψυχαῖς ἑβδομ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Ἰακὼβ εἰς Αἴγυπτον. καὶ ἐτελε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αὐτὸς καὶ οἱ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ρες ἡμῶν,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εἰς Συχὲμ καὶ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ἐν τῷ μν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ᾧ ὠν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Ἀβραὰμ τιμῆς ἀργυρ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παρὰ τῶν υἱῶν Ἑμμὼρ ἐν Συχ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</w:p>
    <w:p w14:paraId="7F1ED5CA" w14:textId="25244340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δὲ ἤγγιζεν ὁ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τῆς ἐπαγγελ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ἧς ὡμολ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ὁ θεὸς τῷ Ἀβρα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ηὔξησεν ὁ λαὸς καὶ ἐπληθ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 ἐν Αἰγ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πτῳ,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ἄχρι οὗ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βασιλεὺς ἕτερος [ἐπ’ Αἴγυπτον] ὃς οὐκ ᾔδει τὸν Ἰωσ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κατασοφισ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τὸ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ἡμῶν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κωσεν τοὺς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 τοῦ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ποιεῖν τὰ βρ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φη ἔκθετα αὐτῶν εἰς τὸ μὴ ζῳογονεῖσθαι.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καιρῷ ἐγενν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Μωϋσῆς, καὶ ἦν ἀστεῖος τῷ θεῷ· ὃς ἀνετρ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 μῆνας τρεῖς ἐν τῷ οἴκῳ τοῦ πατρ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ἐκτεθ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αὐτοῦ 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αὐτὸν ἡ θυγ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Φαραὼ καὶ ἀνεθρ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ψατο αὐτὸν ἑαυτῇ εἰς υἱ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ἐπαιδε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Μωϋσῆς [ἐν]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Αἰγυπτ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ἦν δὲ δυνατὸς ἐν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γοις καὶ ἔργοις αὐτοῦ. </w:t>
      </w:r>
    </w:p>
    <w:p w14:paraId="5CFCB186" w14:textId="79D1E6F9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ἐπληροῦτο αὐτῷ τεσσαρακονταετὴς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ἐπὶ τὴν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ἐπισκ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ψασθαι τοὺς ἀδελφοὺς αὐτοῦ τοὺς υἱοὺς Ἰσρα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τινα ἀδικο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ἠμ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καὶ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ἐκδ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κησιν τῷ καταπονουμ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τὸν Αἰγ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πτιον.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μιζεν δὲ συνι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τοὺς ἀδελφοὺς αὐτοῦ ὅτι ὁ θεὸς διὰ χειρὸς αὐτοῦ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δωσιν σωτηρ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αὐτοῖς, οἱ δὲ οὐ συνῆκαν.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τε ἐπιο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ὤφθη αὐτοῖς μαχομ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καὶ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λλασσεν αὐτοὺς εἰς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Ἄνδρες,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ἐστε· ἱνατ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ἀδικεῖτε ἀλλ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ἀδικῶν τὸν πλησ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αὐτὸν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σε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στησεν ἄρχοντα καὶ δικαστὴν ἐφ’ ἡμῶν;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ἀνελεῖν με σὺ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ὃν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ἀνεῖλες ἐχθὲς τὸν Αἰγ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πτιον;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ἔφυγεν δὲ Μωϋσῆς ἐν τῷ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καὶ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ροικος ἐν γῇ Μαδι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οὗ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ννησεν υἱοὺς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ο. </w:t>
      </w:r>
    </w:p>
    <w:p w14:paraId="6533475B" w14:textId="2A0E54F9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πληρωθ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ἐτῶν τεσσαρ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ὤφθη αὐτῷ ἐν τῇ ἐρ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τοῦ ὄρους Σινᾶ ἄγγελος ἐν φλογὶ πυρὸς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Μωϋσῆς ἰδὼν ἐθα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μαζεν τὸ ὅραμα· προσερχομ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κατανοῆσαι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φωνὴ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ὁ θεὸς τῶν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σου, ὁ θεὸς Ἀβραὰμ καὶ Ἰσαὰκ καὶ Ἰακ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β. ἔντρομος δὲ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Μωϋσῆς οὐκ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λμα κατανοῆσαι.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αὐτῷ ὁ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Λῦσον τὸ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δημα τῶν ποδῶν σου, ὁ γὰρ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ἐφ’ ᾧ ἕστηκας γῆ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εἶδον τὴν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κωσιν τοῦ λαοῦ μου τοῦ ἐν Αἰγ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πτῳ, καὶ τοῦ στεναγμοῦ αὐτῶν ἤκουσα, καὶ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βην ἐξελ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νῦν δεῦρο ἀποστε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 σε εἰς Αἴγυπτον. </w:t>
      </w:r>
    </w:p>
    <w:p w14:paraId="45BAD051" w14:textId="1F64FEB4" w:rsidR="000A1A94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τὸν Μωϋσῆν, ὃν ἠρν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σε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ἄρχοντα καὶ δικαστ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τοῦτον ὁ θεὸς [καὶ] ἄρχοντα καὶ λυτρωτὴν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σταλκεν σὺν χειρὶ ἀγγ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τοῦ ὀφθ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αὐτῷ ἐν τῇ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γαγεν αὐτοὺς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καὶ σημεῖα ἐν γῇ Αἰγ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πτῳ καὶ ἐν Ἐρυθρᾷ Θαλ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 καὶ ἐν τῇ ἐρ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ἔτη τεσσαρ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Μωϋσῆς ὁ εἴπας τοῖς υἱοῖς Ἰσρα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ὑμῖν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ὁ θεὸς ἐκ τῶν ἀδελφῶν ὑμῶν ὡς ἐμ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τῇ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ἐν τῇ ἐρ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μετὰ τοῦ ἀγγ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τοῦ λαλοῦντος αὐτῷ ἐν τῷ ὄρει Σινᾶ καὶ τῶν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ἡμῶν, ὃς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για ζῶντα δοῦναι ἡμῖν,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ᾧ οὐκ ἠθ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κοοι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οἱ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ἡμῶν ἀλλὰ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καὶ ἐστρ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φησαν ἐν ταῖς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αὐτῶν εἰς Αἴγυπτον,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τῷ 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ἡμῖν θεοὺς οἳ προπορε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ἡμῶν· ὁ γὰρ Μωϋσῆς οὗτος, ὃς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γαγεν ἡμᾶς ἐκ γῆς Αἰγ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πτου, οὐκ οἴδαμεν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αὐτῷ.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ἐμοσχοπο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ἐν ταῖς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καὶ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θυσ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τῷ εἰδ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καὶ εὐφρα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νοντο ἐν τοῖς ἔργοις τῶν χειρῶν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ἔστρεψεν δὲ ὁ θεὸς καὶ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αὐτοὺς λατρε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τῇ στρατιᾷ τοῦ οὐρανοῦ, καθὼς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ἐν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βλῳ τῶν προφητῶν, </w:t>
      </w:r>
    </w:p>
    <w:p w14:paraId="7B455A8D" w14:textId="66945E9B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σφ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για καὶ θυσ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προσην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ἔτη τεσσαρ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ἐν τῇ ἐρ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οἶκος Ἰσρα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τὴν σκηνὴν τοῦ Μολὸχ καὶ τὸ ἄστρον τοῦ θεοῦ [ὑμῶν] Ῥαιφ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τοὺς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οὓς ἐποι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προσκυνεῖν αὐτοῖς· καὶ μετοικιῶ ὑμᾶς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κεινα Βαβυλῶνος. </w:t>
      </w:r>
    </w:p>
    <w:p w14:paraId="2A65CD50" w14:textId="0AD051BE" w:rsidR="00B5641B" w:rsidRPr="009F396E" w:rsidRDefault="00C539E8" w:rsidP="000A1A94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σκηνὴ τοῦ μαρτυρ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ἦν τοῖς πατρ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ἡμῶν ἐν τῇ ἐρ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καθὼς διετ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ὁ λαλῶν τῷ Μωϋσῇ ποιῆσαι αὐτὴν κατὰ τὸν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ὃν ἑωρ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ἣν καὶ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διαδεξ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οἱ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ἡμῶν μετὰ Ἰησοῦ ἐν τῇ κατασχ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τῶν ἐθνῶν ὧν ἐξῶσεν ὁ θεὸς ἀπὸ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τῶν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ἡμῶν ἕως τῶν ἡμερῶν Δαυ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εὗρεν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καὶ 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εὑρεῖν 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νωμα τῷ οἴκῳ Ἰακ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Σολομῶν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δὲ οἰκοδ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μησεν αὐτῷ οἶκον.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οὐχ ὁ ὕψιστος ἐν χειροποι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κατοικεῖ· καθὼς ὁ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οὐραν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ἡ δὲ γῆ ὑποπ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διον τῶν ποδῶν μου· ποῖον οἶκον οἰκοδομ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ἢ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τῆς καταπα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οὐχὶ ἡ 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ταῦτα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Σκληροτρ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χηλοι καὶ ἀπερ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τμητοι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καὶ τοῖς ὠσ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ὑμεῖς ἀεὶ τῷ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τῷ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ἀντιπ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πτετε, ὡς οἱ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ρες ὑμῶν καὶ ὑμεῖς.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τῶν προφητῶν οὐκ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ωξαν οἱ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ὑμῶν; καὶ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κτειναν τοὺς προκαταγγε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λαντας περὶ τῆς ἐλε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τοῦ δικα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οὗ νῦν ὑμεῖς προδ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καὶ φονεῖς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νεσθε,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τὸν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εἰς διαταγὰς ἀγγ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καὶ οὐκ ἐφυλ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ξατε. </w:t>
      </w:r>
    </w:p>
    <w:p w14:paraId="1E823574" w14:textId="50F912A4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δὲ ταῦτα διεπρ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ταῖς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αὐτῶν καὶ ἔβρυχον τοὺς ὀδ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ἐπ’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δὲ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εἰς τὸν οὐρανὸν εἶδεν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θεοῦ καὶ Ἰησοῦν ἑστῶτα ἐκ δεξιῶν τοῦ θεοῦ,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εἶπεν, Ἰδοὺ θεωρῶ τοὺς οὐρανοὺς διηνοιγμ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τὸν υἱὸν τοῦ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ἐκ δεξιῶν ἑστῶτα τοῦ θεοῦ.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δὲ φωνῇ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σχον τὰ ὦτα αὐτῶν, καὶ ὥρμησαν ὁμοθυμαδὸν ἐπ’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ἐκβαλ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ἔξω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ἐλιθοβ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λουν. καὶ οἱ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ρτυρες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θεντο τὰ 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αὐτῶν παρὰ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νεαν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ἐλιθοβ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τὸν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 ἐπικαλο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καὶ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Ἰησοῦ,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τὸ πνεῦμ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θεὶς δὲ τὰ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 ἔκραξεν φωνῇ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μὴ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αὐτοῖς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ἁμαρτ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αν. καὶ τοῦτο εἰπὼν ἐκοιμ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</w:p>
    <w:p w14:paraId="0449703F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BB91B1" w14:textId="4A6261BA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604FAB89" w14:textId="5493BB11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Σαῦλος δὲ ἦν συνευδοκῶν τῇ ἀναιρ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αὐτοῦ. </w:t>
      </w:r>
    </w:p>
    <w:p w14:paraId="6B748208" w14:textId="6B82C11B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διωγμὸς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ἐπὶ τὴν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τὴν ἐν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διεσπ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ρησαν κατὰ τὰς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τῆς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Σαμαρε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πλὴν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λων. 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μισαν δὲ τὸν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 ἄνδρες εὐλαβεῖς καὶ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κοπετὸν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γαν ἐπ’ αὐτῷ. 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Σαῦλος δὲ ἐλυμα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τὴν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κατὰ τοὺς οἴκους εἰσπορευ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τε ἄνδρας καὶ γυναῖκας παρεδ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εἰς φυλακ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66DE8F5B" w14:textId="06E36C14" w:rsidR="00B5641B" w:rsidRPr="009F396E" w:rsidRDefault="0062623B" w:rsidP="000A1A94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μὲν οὖν διασπαρ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διῆλθον εὐαγγελιζ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 δὲ κατελθὼν εἰς [τὴν]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τῆς Σαμαρε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ρυσσεν αὐτοῖς τὸν Χριστ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προσεῖχον δὲ οἱ ὄχλοι τοῖς λεγομ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ὑπὸ τοῦ Φιλ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ππου ὁμοθυμαδὸν ἐν τῷ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αὐτοὺς καὶ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πειν τὰ σημεῖα ἃ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γὰρ τῶν ἐχ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ἀκ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θαρτα βοῶντα φωνῇ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ρχοντο, πολλοὶ δὲ παραλελυμ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καὶ χωλοὶ ἐθεραπε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πολλὴ χαρὰ ἐν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</w:p>
    <w:p w14:paraId="032E7273" w14:textId="44D5B467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Ἀνὴρ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προϋπῆρχεν ἐν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μαγε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ἐξιστ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τὸ ἔθνος τῆς Σαμαρε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εἶνα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ἑαυτὸν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γαν,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ᾧ προσεῖχον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ἀπὸ μικροῦ ἕως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ναμις τοῦ θεοῦ ἡ καλουμ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προσεῖχον δὲ αὐτῷ διὰ τὸ ἱκανῷ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ταῖς μαγε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ἐξεστακ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τῷ Φιλ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ππῳ εὐαγγελιζομ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περὶ τῆς βασιλε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θεοῦ καὶ τοῦ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Ἰησοῦ Χριστοῦ, ἐβαπτ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ζοντο ἄνδρες τε καὶ γυναῖκες.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καὶ αὐτὸς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στευσεν, καὶ βαπτισθεὶς ἦν προσκαρτερῶν τῷ Φιλ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ππῳ, θεωρῶν τε σημεῖα καὶ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γινομ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στατο. </w:t>
      </w:r>
    </w:p>
    <w:p w14:paraId="3DDB46BF" w14:textId="694428CD" w:rsidR="00B5641B" w:rsidRPr="009F396E" w:rsidRDefault="00C539E8" w:rsidP="000A1A94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οἱ ἐν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ὅτι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δεκται ἡ Σαμ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πρὸς αὐτοὺς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καταβ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προση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 περὶ αὐτῶν ὅπως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βωσιν πνεῦμα ἅγιον·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 γὰρ ἦν ἐπ’ οὐδενὶ αὐτῶν ἐπιπεπτωκ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δὲ βεβαπτισμ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ὑπῆρχον εἰς τὸ ὄνομα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ἐπετ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θουν τὰς χεῖρας ἐπ’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μβανον πνεῦμα ἅγιον.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ὁ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ὅτι διὰ τῆς ἐπιθ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τῶν χειρῶν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δοται τὸ πνεῦμα,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νεγκεν αὐτοῖς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κἀμοὶ τὴν ἐξουσ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ἵνα ᾧ ἐὰν ἐπιθῶ τὰς χεῖρας λαμβ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 πνεῦμα ἅγιον.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δὲ εἶπεν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Τὸ ἀργ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σὺν σοὶ εἴη εἰς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λειαν, ὅτι τὴν δωρεὰν τοῦ θεοῦ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μισας διὰ χρημ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κτᾶσθαι.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σοι μερὶς οὐδὲ κλῆρος ἐν τῷ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ἡ γὰρ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σου οὐκ ἔστιν εὐθεῖα ἔναντι τοῦ θεοῦ.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οὖν ἀπὸ τῆς κακ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σου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καὶ 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εἰ ἄρα ἀφεθ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ἡ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 τῆς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σου·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γὰρ χολὴν πικρ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νδεσμον ἀδικ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ὁρῶ σε ὄντα.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εἶπεν, 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ὑμεῖς ὑπὲρ ἐμοῦ πρὸς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ὅπως μηδὲν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ἐπ’ ἐμὲ ὧν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κατε. </w:t>
      </w:r>
    </w:p>
    <w:p w14:paraId="2035D8FE" w14:textId="436D4C2C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μὲν οὖν διαμαρτυρ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λαλ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στρεφον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λυμα, πολλ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τῶν Σαμαριτῶν εὐηγγελ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ζοντο. </w:t>
      </w:r>
    </w:p>
    <w:p w14:paraId="253E92F1" w14:textId="1DF45B19" w:rsidR="00C539E8" w:rsidRPr="00AD5F5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Ἄγγελος δὲ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πρὸς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στηθι καὶ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κατὰ μεσημβρ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τὴν ὁδὸν τὴν καταβα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νουσαν ἀπὸ Ἰερουσαλὴμ εἰς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ζαν· αὕτη ἐστὶν ἔρημος.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ἀναστὰς ἐπορε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θη· καὶ ἰδοὺ ἀνὴρ Αἰθ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οψ εὐνοῦχος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στης Κανδ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βασιλ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Αἰθι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ὃς ἦν ἐπὶ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τῆς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ζης αὐτῆς, ὃς ἐληλ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προσκυν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εἰς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τε ὑποστρ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φων καὶ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ἐπὶ τοῦ ἅρματος αὐτοῦ καὶ ἀνεγ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νωσκεν τὸν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Ἠσα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τὸ πνεῦμα τῷ Φιλ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ππῳ,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σελθε καὶ κολλ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τῷ ἅρματι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προσδραμὼν δὲ ὁ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 ἤκουσεν αὐτοῦ ἀναγιν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σκοντος Ἠσα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τὸν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την, καὶ εἶπεν, Ἆρ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γε 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σκεις ἃ ἀναγιν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Πῶς γὰρ ἂν δυνα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ἐὰν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ὁδηγ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με;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τὸν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λιππον ἀναβ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σὺν αὐτῷ.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περιοχὴ τῆς γραφῆς ἣν ἀνεγ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νωσκεν ἦν αὕτη· Ὡς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βατον ἐπὶ σφαγὴν ἤχθη, καὶ ὡς ἀμνὸς ἐναντ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τοῦ 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ραντος αὐτὸν ἄφωνος, οὕτως οὐκ ἀνο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τὸ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A1A94" w:rsidRPr="000A1A9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</w:t>
      </w:r>
      <w:r w:rsidRPr="000A1A9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τῇ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  <w:r w:rsidRPr="004213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ταπειν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4213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</w:t>
      </w:r>
      <w:r w:rsidR="004213D7" w:rsidRPr="004213D7">
        <w:rPr>
          <w:rFonts w:ascii="Vusillus" w:hAnsi="Vusillus" w:cs="Vusillus"/>
          <w:i/>
          <w:noProof/>
          <w:color w:val="000080"/>
          <w:sz w:val="28"/>
          <w:szCs w:val="28"/>
        </w:rPr>
        <w:t>[</w:t>
      </w:r>
      <w:r w:rsidR="004213D7" w:rsidRPr="004213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αὐτοῦ</w:t>
      </w:r>
      <w:r w:rsidR="004213D7" w:rsidRPr="004213D7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] </w:t>
      </w:r>
      <w:r w:rsidRPr="004213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αὐτοῦ ἤρθη· τὴν γενεὰν αὐτοῦ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διηγ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σεται; ὅτι αἴρεται ἀπὸ τῆς γῆς ἡ ζωὴ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A1A94" w:rsidRPr="000A1A9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0A1A9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ποκριθεὶς δὲ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ὁ εὐνοῦχος τῷ Φιλ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ππῳ εἶπεν,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περὶ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τοῦτο; περὶ ἑαυτοῦ ἢ περὶ ἑτ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τιν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δὲ ὁ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 τὸ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αὐτοῦ καὶ ἀρξ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ἀπὸ τῆς γραφῆς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εὐηγγελ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αὐτῷ τὸν Ἰησοῦν.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κατὰ τὴν 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ἦλθον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ὕδωρ,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φησιν ὁ εὐνοῦχος, Ἰδοὺ ὕδωρ·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κωλ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 με βαπτισθῆναι;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στῆναι τὸ ἅρμα, καὶ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ἀμφ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εἰς τὸ ὕδωρ ὅ τε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 καὶ ὁ εὐνοῦχος, καὶ ἐβ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πτισεν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ἐκ τοῦ ὕδατος, πνεῦμα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ἥρπασεν τὸν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λιππον, καὶ οὐκ εἶδεν αὐτὸν οὐκ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ὁ εὐνοῦχος· ἐπορε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ετο γὰρ τὴν ὁδὸν αὐτοῦ 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 δὲ 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Ἄζωτον, καὶ διερχ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εὐηγγελ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 τὰς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ἕως τοῦ ἐλθεῖν αὐτὸν εἰς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ρειαν. </w:t>
      </w:r>
    </w:p>
    <w:p w14:paraId="6C97F58C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4BF357" w14:textId="38E70D19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405B1DAA" w14:textId="7E234EE6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Σαῦλος, ἔτι ἐμπν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ἀπειλῆς καὶ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εἰς τοὺς μαθητὰς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προσελθὼν τῷ ἀρχιερεῖ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παρ’ αὐτοῦ ἐπιστολὰς εἰς Δαμασκὸν πρὸς τὰς συναγωγ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ὅπως ἐ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τινας εὕρῃ τῆς ὁδοῦ ὄντας, ἄνδρας τε καὶ γυναῖκας, δεδεμ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ἀγ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εἰς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τῷ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αὐτὸν ἐγγ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τῇ Δαμασκῷ, ἐξα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φνης τε αὐτὸν περι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στραψεν φῶς ἐκ τοῦ οὐρανοῦ,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πεσὼν ἐπὶ τὴν γῆν ἤκουσεν φωνὴν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γουσαν αὐτῷ, Σαοὺλ Σαο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εἶ,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ριε; ὁ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Ἰησοῦς ὃν σὺ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ἀλλὰ 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στηθι καὶ εἴσελθε εἰς 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καὶ λαληθ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ὅ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δεῖ ποιεῖν.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ἄνδρες οἱ συνοδε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αὐτῷ εἱστ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κεισαν ἐνεο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μὲν τῆς φωνῆς μηδ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 δὲ θεωροῦντες.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δὲ Σαῦλος ἀπὸ τῆς γῆς, ἀνεῳγμ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τῶν ὀφθαλμῶν αὐτοῦ οὐδὲν ἔβλεπεν· χειραγωγοῦντες δὲ αὐτὸν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εἰς Δαμασκ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τρεῖς μὴ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πων, καὶ οὐκ ἔφαγεν οὐδὲ ἔπιεν. </w:t>
      </w:r>
    </w:p>
    <w:p w14:paraId="1837C10A" w14:textId="7BCFA86F" w:rsidR="00B5641B" w:rsidRPr="009F396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μαθητὴς ἐν Δαμασκῷ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εἶπεν πρὸς αὐτὸν ἐν 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ὁ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α. ὁ δὲ εἶπεν, Ἰδοὺ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Ἀναστὰς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ἐπὶ τὴν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τὴν καλουμ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Εὐθεῖαν καὶ 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τησον ἐν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Ἰο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Σαῦλον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Ταρσ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α· ἰδοὺ γὰρ προσε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χεται,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εἶδεν ἄνδρα [ἐν 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ματι]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εἰσελθ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ἐπιθ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αὐτῷ [τὰς] χεῖρας ὅπως ἀναβλ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ψῃ.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δὲ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ἤκουσα ἀπὸ πολλῶν περὶ τοῦ ἀνδρὸς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ὅσα κακὰ τοῖς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σου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ἐν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ὧδε ἔχει ἐξουσ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παρὰ τῶν ἀρχιερ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δῆσαι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ἐπικαλουμ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τὸ ὄνομ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πρὸς αὐτὸν ὁ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ὅτι σκεῦος ἐκλογῆς ἐστ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οὗτος τοῦ βαστ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τὸ ὄνομ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ἐθνῶν τε καὶ βασιλ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υἱῶν τε Ἰσρα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γὰρ ὑποδε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αὐτῷ ὅσα δεῖ αὐτὸν ὑπὲρ τοῦ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παθεῖν.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AD5F5E" w:rsidRPr="000A1A9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πῆλθεν δὲ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εἰσῆλθεν εἰς τὴν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ἐπιθεὶς ἐπ’ αὐτὸν τὰς χεῖρας εἶπεν, Σαοὺλ ἀδελφ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με, Ἰησοῦς ὁ ὀφθε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σοι ἐν τῇ ὁδῷ ᾗ ἤρχου, ὅπως ἀναβλ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ψῃς καὶ πλησθῇς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πεσαν αὐτοῦ ἀπὸ τῶν ὀφθαλμῶν ὡς λεπ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τε, καὶ ἀναστὰς ἐβαπτ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λαβὼν τροφὴν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σχυσεν. </w:t>
      </w:r>
    </w:p>
    <w:p w14:paraId="2DF5635E" w14:textId="35F2CF37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μετὰ τῶν ἐν Δαμασκῷ μαθητῶν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ἐν ταῖς συναγωγαῖς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ρυσσεν τὸν Ἰησοῦν ὅτι 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 ὁ υἱὸς τοῦ θεοῦ.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σταντο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καὶ ἔλεγον, Οὐχ 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πορθ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Ἰερουσαλὴμ τοὺς ἐπικαλουμ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τὸ ὄνομα τοῦτο, καὶ ὧδε εἰς τοῦτο ἐληλ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ἵνα δεδεμ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αὐτοὺς ἀγ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γῃ ἐπὶ τοὺς ἀρχιερεῖς;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Σαῦλος δὲ μᾶλλον ἐνεδυναμοῦτο καὶ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χυννεν [τοὺς]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τοὺς κατοικοῦντας ἐν Δαμασκῷ, συμβιβ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ὅτι 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Χριστ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9F1E99C" w14:textId="3668C136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ἐπληροῦντο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ἱκανα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συνεβουλε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οἱ Ἰουδαῖοι ἀνελεῖν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δὲ τῷ 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ἡ ἐπιβουλὴ αὐτῶν. παρετηροῦντο δὲ καὶ τὰς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τε καὶ νυκτὸς ὅπως αὐτὸν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λωσιν·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μαθηταὶ αὐτοῦ νυκτὸς διὰ τοῦ 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χους καθῆκαν αὐτὸν χαλ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ἐν σπυρ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δι. </w:t>
      </w:r>
    </w:p>
    <w:p w14:paraId="66A32263" w14:textId="6A0F90DE" w:rsidR="00AD5F5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δὲ εἰς Ἰερουσαλὴμ ἐπε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ραζεν κολλᾶσθαι τοῖς μαθηταῖς·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ἐφοβοῦντο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μὴ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ὅτι ἐστὶν μαθητ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Βαρναβᾶς δὲ ἐπιλαβ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αὐτὸν ἤγαγεν πρὸς τοὺς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καὶ διηγ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αὐτοῖς πῶς ἐν τῇ ὁδῷ εἶδεν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καὶ ὅτι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αὐτῷ, καὶ πῶς ἐν Δαμασκῷ ἐπαρρησι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ἐν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Ἰησοῦ.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μετ’ αὐτῶν εἰσπορευ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ἐκπορευ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εἰς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παρρησιαζ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τε καὶ συνεζ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πρὸς τοὺς Ἑλληνιστ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οἱ δὲ ἐπεχε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ρουν ἀνελεῖν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ἀδελφοὶ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αὐτὸν εἰς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 καὶ ἐξαπ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αὐτὸν εἰς Ταρσ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7AF2CB1" w14:textId="50A793B6" w:rsidR="00B5641B" w:rsidRPr="009F396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μὲν οὖν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καθ’ ὅλης τῆς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Γαλιλα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Σαμαρε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εἶχεν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οἰκοδομουμ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πορευομ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τῷ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βῳ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τῇ παρακλ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τοῦ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ἐπληθ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νετο. </w:t>
      </w:r>
    </w:p>
    <w:p w14:paraId="26525DA4" w14:textId="0FC8C63B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διερχ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διὰ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κατελθεῖν καὶ πρὸς τοὺς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τοὺς κατοικοῦντας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δδα.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εὗρεν δὲ ἐκεῖ ἄνθρωπ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τινα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Αἰν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ἐξ ἐτῶν ὀκτὼ κατακε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ἐπὶ κραβ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ττου, ὃς ἦν παραλελυμ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αὐτῷ ὁ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Αἰν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ἰᾶτα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Ἰησοῦς Χριστ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στηθι καὶ στρῶσον σεαυτῷ. καὶ 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εἶδαν αὐτὸν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κατοικοῦντες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δδα καὶ τὸν Σαρῶνα, οἵτινες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ἐπὶ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</w:p>
    <w:p w14:paraId="4AE1BEF4" w14:textId="73126143" w:rsidR="00C539E8" w:rsidRPr="009F396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ππῃ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ἦν μαθ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τρια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Ταβιθ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ἣ διερμηνευομ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Δορκ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αὕτη ἦν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ἔργων ἀγαθῶν καὶ ἐλεημοσυνῶν ὧν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ταῖς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ἀσθεν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σασαν αὐτὴν ἀποθανεῖν· 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σαντες δὲ [αὐτὴν] ἔθηκαν ἐν ὑπερῴῳ.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ἐγγὺς δὲ οὔσης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δδας τῇ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ππῃ οἱ μαθηταὶ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ὅτι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ἐστὶν ἐν αὐτῇ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ἄνδρας πρὸς αὐτὸν παρακαλοῦντες, Μὴ ὀκν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σῃς διελθεῖν ἕως ἡμῶν.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ἀναστὰς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συνῆλθεν αὐτοῖς· ὃν 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εἰς τὸ ὑπερῷον, καὶ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αὐτῷ πᾶσαι αἱ χῆραι κλα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ουσαι καὶ ἐπιδεικν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χιτῶνας καὶ 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ὅσα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μετ’ αὐτῶν οὖσα ἡ Δορκ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ἐκβαλὼν δὲ ἔξω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ὁ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καὶ θεὶς τὰ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 προση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ξατο, καὶ ἐπιστρ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πρὸς τὸ σῶμα εἶπεν, Ταβιθ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στηθι. ἡ δὲ ἤνοιξεν τοὺς ὀφθαλμοὺς αὐτῆς, καὶ ἰδοῦσα τὸν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ἀνεκ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θισεν.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δοὺς δὲ αὐτῇ χεῖρα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φων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τοὺς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τὰς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στησεν αὐτὴν ζῶσαν.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γνωστὸν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καθ’ ὅλης [τῆς]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ππης, καὶ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πολλοὶ ἐπὶ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AD5F5E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AD5F5E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δὲ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ἱκανὰς μεῖναι ἐν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ππῃ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τινι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μωνι βυρσεῖ. </w:t>
      </w:r>
    </w:p>
    <w:p w14:paraId="51676C5C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579C3C" w14:textId="36116E95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3FBAEC76" w14:textId="177F3B3E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Ἀνὴρ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ἐν Καισαρε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Κορν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λιος,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 ἐκ σπε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τῆς καλουμ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Ἰταλικῆς,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εὐσεβὴς καὶ φοβο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τὸν θεὸν σὺν παντὶ τῷ οἴκῳ αὐτοῦ, ποιῶν ἐλεημοσ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πολλὰς τῷ λαῷ καὶ 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τοῦ θεοῦ διὰ παντ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εἶδεν ἐν 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φανερῶς ὡσεὶ περὶ ὥραν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τῆς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ἄγγελον τοῦ θεοῦ εἰσελθ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πρὸς αὐτὸν καὶ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αὐτῷ, Κορν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αὐτῷ καὶ ἔμφοβος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εἶπεν,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ριε; εἶπεν δὲ αὐτῷ, Αἱ προσευχα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καὶ αἱ ἐλεημοσ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σου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εἰς μνημ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συνον ἔμπροσθεν τοῦ θεοῦ.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νῦν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μψον ἄνδρας εἰς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ππην καὶ μετ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πεμψαι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ὃς ἐπικαλεῖται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ξεν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τινι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μωνι βυρσεῖ, ᾧ ἐστιν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παρὰ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ἀπῆλθεν ὁ ἄγγελος ὁ λαλῶν αὐτῷ, φων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τῶν οἰκετῶν καὶ στρατι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εὐσεβῆ τῶν προσκαρτερο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αὐτῷ,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ἐξηγησ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ἅπαντα αὐτοῖς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αὐτοὺς εἰς τὴν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ππην. </w:t>
      </w:r>
    </w:p>
    <w:p w14:paraId="010E4ADB" w14:textId="7BDE0B7D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ὁδοιπορο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καὶ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ἐγγιζ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ἐπὶ τὸ δῶμα προσε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ξασθαι περὶ ὥραν ἕκτην.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σπεινος καὶ ἤθελεν 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σασθαι· παρασκευαζ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ἐπ’ αὐτὸν ἔκστασις,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θεωρεῖ τὸν οὐρανὸν ἀνεῳγμ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καὶ καταβαῖνον σκεῦ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 ὡς ὀθ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σσαρσιν ἀρχαῖς καθι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ἐπὶ τῆς γῆς,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ὑπῆρχεν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τετρ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ποδα καὶ ἑρπετὰ τῆς γῆς καὶ πετεινὰ τοῦ οὐρανοῦ.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φωνὴ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τρε, θῦσον καὶ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εἶπεν, Μηδαμῶς,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ὅτι οὐδ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ἔφαγον πᾶν κοινὸν καὶ ἀκ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θαρτον.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φωνὴ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ἐκ δευτ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Ἃ ὁ θεὸς ἐκαθ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σὺ μὴ 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ἐπὶ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εὐθὺς ἀνελ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μφθη τὸ σκεῦος εἰς τὸν οὐραν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C5A5AD3" w14:textId="2093783D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ἐν ἑαυτῷ διηπ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ὁ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ἂν εἴη τὸ ὅραμα ὃ εἶδεν, ἰδοὺ οἱ ἄνδρες οἱ ἀπεσταλμ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ὑπὸ τοῦ Κορνηλ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διερωτ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τὴν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μωνος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στησαν ἐπὶ τὸν πυλῶνα,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ἐπυνθ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εἰ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ὁ ἐπικαλο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ξεν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 διενθυμουμ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περὶ τοῦ 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εἶπεν [αὐτῷ] τὸ πνεῦμα, Ἰδοὺ ἄνδρες [δ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ο] ζητοῦσ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σε·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ἀναστὰς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βηθι καὶ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σὺν αὐτοῖς μηδὲν διακριν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ὅτι ἐγὼ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σταλκα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καταβὰς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πρὸς τοὺς ἄνδρας εἶπεν, Ἰδοὺ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ὃν ζητεῖτε·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ἡ 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δι’ ἣν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ρεστε;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εἶπαν, Κορν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λιος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ρχης, ἀνὴρ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καὶ φοβο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τὸν θεὸν μαρτυρο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ὑπὸ ὅλου τοῦ ἔθνους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ἐχρηματ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ὑπὸ ἀγγ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μεταπ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μψασθα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εἰς τὸν οἶκον αὐτοῦ καὶ ἀκοῦσαι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παρὰ σοῦ.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εἰσκαλεσ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οὖν αὐτοὺς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νισεν. </w:t>
      </w:r>
    </w:p>
    <w:p w14:paraId="0288B000" w14:textId="342343C7" w:rsidR="00AD5F5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ἀναστὰς ἐξῆλθεν σὺν αὐτοῖς,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ἀδελφῶν τῶν ἀπὸ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ππης συνῆλθον αὐτῷ.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εἰσῆλθεν εἰς τὴν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ρειαν· ὁ δὲ Κορν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λιος ἦν προσδοκῶν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συγκαλεσ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τοὺς συγγενεῖς αὐτοῦ καὶ τοὺς ἀναγκα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τοῦ εἰσελθεῖν τὸν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τρον, συναντ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αὐτῷ ὁ Κορν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λιος πεσὼν ἐπὶ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προσεκ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ἤγειρεν αὐτὸν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στηθι· καὶ ἐγὼ αὐτὸς ἄνθρωπ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εἰμι.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συνομιλῶν αὐτῷ εἰσῆλθεν, καὶ 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συνεληλυθ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πολλο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τε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Ὑμεῖς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στασθε ὡς ἀθ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ἀνδρὶ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κολλᾶσθαι ἢ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ρχεσθαι ἀλλοφ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λῳ· κἀμοὶ ὁ θεὸς ἔδειξεν μηδ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κοινὸν ἢ ἀκ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θαρτον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γειν ἄνθρωπον·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καὶ ἀναντιρρ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ἦλθον μεταπεμφθε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πυνθ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νομαι οὖν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μετεπ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με; </w:t>
      </w:r>
    </w:p>
    <w:p w14:paraId="515B0B06" w14:textId="59CD8E6A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AD5F5E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αὶ ὁ Κορν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λιος ἔφη, Ἀπὸ τετ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ρτης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τῆς ὥρας ἤμην τὴν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προσευχ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τῷ οἴκῳ μου, καὶ ἰδοὺ ἀνὴρ ἔστη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 ἐν ἐσθῆτι λαμπρᾷ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Κορν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λιε, εἰσηκο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σου ἡ προσευχὴ καὶ αἱ ἐλεημοσ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σου ἐμν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πιον τοῦ θεοῦ.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μψον οὖν εἰς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ππην καὶ μετακ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λεσαι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ὃς ἐπικαλεῖται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τρος· οὗτος ξεν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ἐν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μωνος βυρσ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παρὰ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ἐξαυτῆς οὖν ἔπεμψα πρὸς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καλῶς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ησας 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μενος. νῦν οὖν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ἡμεῖς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ρεσμεν ἀκοῦσαι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προστεταγμ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σοι ὑπὸ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2CC2B744" w14:textId="0759882F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τὸ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εἶπεν, Ἐπ’ ἀληθε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καταλαμβ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νομαι ὅτι οὐκ ἔστιν προσωπολ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μπτης ὁ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ἐν παντὶ ἔθνει ὁ φοβο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αὐτὸν καὶ ἐργαζ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δικαιοσ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δεκτὸς αὐτῷ ἐστιν.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[ὃν]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τοῖς υἱοῖς Ἰσραὴλ εὐαγγελιζ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διὰ Ἰησοῦ Χριστοῦ – 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–</w:t>
      </w:r>
      <w:r w:rsidR="00B57CE6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οἴδατε, τὸ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ῥῆμα καθ’ ὅλης τῆς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ἀρξ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ἀπὸ τῆς Γαλιλα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μετὰ τὸ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ὃ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ρυξεν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Ἰησοῦν τὸν ἀπὸ Ναζαρ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θ, ὡς ἔχρισεν αὐτὸν ὁ θεὸς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μει, ὃς διῆλθεν εὐεργετῶν καὶ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καταδυναστευομ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ὑπὸ τοῦ διαβ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λου, ὅτι ὁ θεὸς ἦν μετ’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ἡμεῖς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ρτυρες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ὧν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ἔν τε τῇ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μ· ὃν καὶ ἀνεῖλαν κρεμ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ἐπὶ 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ὁ θεὸς ἤγειρεν τῇ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καὶ ἔδωκεν αὐτὸν ἐμφανῆ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παντὶ τῷ λαῷ ἀλλὰ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ρτυσιν τοῖς προκεχειροτονημ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ὑπὸ τοῦ θεοῦ, ἡμῖν, οἵτινες συνεφ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 καὶ συνεπ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ομεν αὐτῷ μετὰ τὸ ἀναστῆναι αὐτὸν ἐκ νεκρῶν·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ἡμῖν κηρ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τῷ λαῷ καὶ διαμαρτ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ρασθαι ὅτι 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ὡρισμ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ὑπὸ τοῦ θεοῦ κριτὴς 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καὶ νεκρῶν.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προφῆται μαρτυροῦσιν, ἄφεσιν ἁμαρτιῶν λαβεῖν διὰ τοῦ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τὸν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 εἰς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4FD71D6" w14:textId="471BC997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λαλοῦντος τοῦ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 τὰ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ταῦτα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τὸ πνεῦμα τὸ ἅγιον ἐπὶ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οντας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οἱ ἐκ περιτομῆς πιστοὶ ὅσοι συνῆλθαν τῷ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ὅτι καὶ ἐπὶ τὰ ἔθνη ἡ δωρεὰ τοῦ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ἐκκ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χυται·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ἤκουον γὰρ αὐτῶν λαλο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γλ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 καὶ μεγαλυν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τὸ ὕδωρ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κωλῦσα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τοῦ μὴ βαπτισθῆναι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τους οἵτινες τὸ πνεῦμα τὸ ἅγιον ἔλαβον ὡς καὶ ἡμεῖς;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δὲ αὐτοὺς ἐν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Ἰησοῦ Χριστοῦ βαπτισθῆναι.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ἠρ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αὐτὸν ἐπιμεῖναι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4A04F92E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CC1A3A" w14:textId="12170395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71A009FC" w14:textId="34649510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Ἤκουσαν δὲ οἱ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καὶ οἱ ἀδελφοὶ οἱ ὄντες κατὰ τὴν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ὅτι καὶ τὰ ἔθνη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τοῦ θεοῦ.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εἰς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διεκρ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νοντο πρὸς αὐτὸν οἱ ἐκ περιτομῆς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Εἰσῆλθες πρὸς ἄνδρας ἀκροβυστ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ἔχοντας καὶ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φαγες αὐτοῖς.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ἀρξ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ἐξετ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αὐτοῖς καθεξῆς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ἤμην ἐν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ππῃ προσευχ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εἶδον ἐν ἐκστ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ὅραμα, καταβαῖνον σκεῦ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 ὡς ὀθ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σσαρσιν ἀρχαῖς καθιεμ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ἐκ τοῦ οὐρανοῦ, καὶ ἦλθεν ἄχρι ἐμοῦ·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ἣν ἀτεν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ουν καὶ εἶδον τὰ τετρ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ποδα τῆς γῆς καὶ τὰ θηρ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καὶ τὰ ἑρπετὰ καὶ τὰ πετεινὰ τοῦ οὐρανοῦ.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ἤκουσα δὲ καὶ φωνῆς λεγο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μοι,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τρε, θῦσον καὶ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Μηδαμῶς,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ὅτι κοινὸν ἢ ἀκ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θαρτον οὐδ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εἰσῆλθεν εἰς τὸ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 μου.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δὲ φωνὴ ἐκ δευτ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ἐκ τοῦ οὐρανοῦ, Ἃ ὁ θεὸς ἐκαθ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σὺ μὴ 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ἐπὶ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ἀνεσπ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ἅπαντα εἰς τὸν οὐραν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ἐξαυτῆς τρεῖς ἄνδρες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ἐπὶ τὴν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ᾗ ἤμην, ἀπεσταλμ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ἀπὸ Καισαρε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τὸ πνεῦμ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συνελθεῖν αὐτοῖς μηδὲν διακρ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ναντα. ἦλθον δὲ σὺν ἐμοὶ καὶ οἱ ἓξ ἀδελφοὶ οὗτοι, καὶ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λθομεν εἰς τὸν οἶκον τοῦ ἀνδρ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δὲ ἡμῖν πῶς εἶδεν τὸν ἄγγελον ἐν τῷ οἴκῳ αὐτοῦ σταθ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στειλον εἰς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ππην καὶ μετ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πεμψαι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τὸν ἐπικαλο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τρον,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λαλ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πρὸς σὲ ἐν οἷς σωθ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σὺ καὶ πᾶς ὁ οἶκ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σου.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τῷ ἄρξασθα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λαλεῖν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πεσεν τὸ πνεῦμα τὸ ἅγιον ἐπ’ αὐτοὺς ὥσπερ καὶ ἐφ’ ἡμᾶς ἐν ἀρχῇ.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σθην δὲ τοῦ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ὡς ἔλεγεν,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μὲν ἐβ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πτισεν ὕδατι, ὑμεῖς δὲ βαπτισθ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ἐν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τὴν ἴσην δωρεὰν ἔδωκεν αὐτοῖς ὁ θεὸς ὡς καὶ ἡμῖν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σασιν ἐπὶ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Ἰησοῦν Χριστ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ἐγὼ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ἤμην δυνατὸς κωλῦσαι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ταῦτα ἡσ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χασαν καὶ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ξασαν τὸν θεὸν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Ἄρα καὶ τοῖς ἔθνεσιν ὁ θεὸς τὴν μετ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νοιαν εἰς ζωὴν ἔδωκεν. </w:t>
      </w:r>
    </w:p>
    <w:p w14:paraId="23AC0022" w14:textId="08ECB1E5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μὲν οὖν διασπαρ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ἀπὸ τῆς θλ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τῆς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ἐπὶ Στεφ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διῆλθον ἕως Φοιν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καὶ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πρου καὶ Ἀντιοχε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μηδενὶ λαλοῦντες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εἰ μὴ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ἐξ αὐτῶν ἄνδρες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πριοι καὶ Κυρηναῖοι, οἵτινες ἐλθ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χειαν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καὶ πρὸς τοὺς Ἕλληνας, εὐαγγελιζ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Ἰησοῦν.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ἦν χεὶρ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μετ’ αὐτῶν, πολ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ἀριθμὸς ὁ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στρεψεν ἐπὶ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δὲ 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εἰς τὰ ὦτα τῆς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οὔσης ἐν Ἰερουσαλὴμ περὶ αὐτῶν, καὶ ἐξαπ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Βαρναβᾶν ἕως Ἀντιοχε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ἰδὼν τὴν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[τὴν] τοῦ θεοῦ ἐχ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καὶ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τῇ προθ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τῇ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προσμ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ἦν ἀνὴρ ἀγαθὸς καὶ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στεως. καὶ προσετ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ὄχλος ἱκανὸς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ἐξῆλθεν δὲ εἰς Ταρσὸν ἀναζητῆσαι Σαῦλον,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εὑρὼν ἤγαγεν εἰς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χειαν.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αὐτοῖς καὶ ἐνιαυτὸν ὅλον συναχθῆναι ἐν τῇ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ὄχλον ἱκαν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χρηματ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τε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ἐν Ἀντιοχε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τοὺς μαθητὰς Χριστιανο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188DEE4C" w14:textId="34FA4C65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δὲ ταῖς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κατῆλθον ἀπὸ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προφῆται εἰς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χειαν·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ἀναστὰς δὲ εἷς ἐξ αὐτῶν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Ἅγαβος ἐσ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μανεν διὰ τοῦ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λιμὸν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ἔσεσθαι ἐφ’ ὅλην τὴν οἰκουμ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νην· ἥτις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ἐπὶ Κλαυδ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τῶν δὲ μαθητῶν καθὼς εὐπορεῖτ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ὥρισαν ἕκαστος αὐτῶν εἰς διακον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μψαι τοῖς κατοικοῦσιν ἐν τῇ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ἀδελφοῖς·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καὶ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ἀποστε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λαντες πρὸς τοὺς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διὰ χειρὸς Βαρναβᾶ καὶ 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</w:p>
    <w:p w14:paraId="17FB9A33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F11CCF" w14:textId="17EAF516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750BF403" w14:textId="312D5866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Κατ’ ἐκεῖνον δὲ τὸν καιρὸν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βαλεν Ἡρῴδης ὁ βασιλεὺς τὰς χεῖρας κακῶσα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τινας τῶν ἀπὸ τῆς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ἀνεῖλεν δὲ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τὸν ἀδελφὸν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μαχα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ρῃ.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ὅτι ἀρεστ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συλλαβεῖν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[ἦσαν δὲ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τῶν ἀζ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μων],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καὶ πι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ἔθετο εἰς φυλακ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παραδοὺς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σσαρσιν τετραδ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στρατιωτῶν 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βουλ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μετὰ τὸ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 ἀναγαγεῖν αὐτὸν τῷ λαῷ.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μὲν οὖν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ἐτηρεῖτο ἐν τῇ φυλακῇ· προσευχὴ δὲ ἦν ἐκτενῶς γινομ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ὑπὸ τῆς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πρὸς τὸν θεὸν περὶ αὐτοῦ. </w:t>
      </w:r>
    </w:p>
    <w:p w14:paraId="09880E75" w14:textId="613070C5" w:rsidR="00AD5F5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ἤμελλεν προαγαγεῖν αὐτὸν ὁ Ἡρῴδης, τῇ νυκτὶ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ἦν ὁ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κοιμ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μεταξὺ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στρατιωτῶν δεδεμ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ἁλ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σεσιν δυσ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πρὸ τῆς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ρουν τὴν φυλακ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ἄγγελος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στη, καὶ φῶς ἔλαμψεν ἐν τῷ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ματι·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δὲ τὴν πλευρὰν τοῦ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 ἤγειρεν αὐτὸν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 ἐν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χει. καὶ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πεσαν αὐτοῦ αἱ ἁλ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 ἐκ τῶν χειρῶν.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ἄγγελος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Ζῶσαι καὶ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δησαι τὰ σανδ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σου.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δὲ οὕτως. καὶ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Περιβαλοῦ τὸ 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καὶ ἀκολο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μοι.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ἠκολο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θει, καὶ οὐκ ᾔδει ὅτι ἀληθ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τὸ 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διὰ τοῦ ἀγγ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λου,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δὲ ὅραμα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πειν.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φυλακὴν καὶ δευτ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ἦλθαν ἐπὶ 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τὴν σιδηρᾶν τὴν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ρουσαν εἰς 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ἥτις αὐτομ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ἠνο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 αὐτοῖς, καὶ ἐξελθ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προῆλθον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 ὁ ἄγγελος ἀπ’ αὐτοῦ.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ἐν ἑαυτῷ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εἶπεν, Νῦν οἶδα ἀληθῶς ὅτι ἐξαπ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[ὁ]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τὸν ἄγγελον αὐτοῦ καὶ ἐξε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ἐκ χειρὸς Ἡρῴδου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τῆς προσδοκ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λαοῦ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669D0083" w14:textId="6753C224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AD5F5E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υνιδ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ἦλθεν ἐπὶ τὴν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Μαρ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μητρὸς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τοῦ ἐπικαλουμ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ρκου, οὗ ἦσαν ἱκανοὶ συνηθροισμ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καὶ προσευχ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δὲ αὐτοῦ τὴν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πυλῶνος προσῆλθεν παιδ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 ὑπακοῦσαι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δη·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ἐπιγνοῦσα τὴν φωνὴν τοῦ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 ἀπὸ τῆς χαρᾶς οὐκ ἤνοιξεν τὸν πυλῶνα, εἰσδραμοῦσα δὲ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ἑστ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τὸν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τρον πρὸ τοῦ πυλῶνος.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πρὸς αὐτὴν εἶπαν, 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νῃ. ἡ δὲ διϊσχυρ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 οὕτως ἔχειν. οἱ δὲ ἔλεγον, Ὁ ἄγγελ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μενεν κρο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ων· ἀνο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δὲ εἶδαν αὐτὸν καὶ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κατασε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αὐτοῖς τῇ χειρὶ σιγᾶν διηγ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[αὐτοῖς] πῶς ὁ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αὐτὸν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γαγεν ἐκ τῆς φυλακῆς, εἶπ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τε, Ἀπαγγε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λατε Ἰακ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βῳ καὶ τοῖς ἀδελφοῖς ταῦτα. καὶ ἐξελθὼν ἐπορε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ἕτερον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πον. </w:t>
      </w:r>
    </w:p>
    <w:p w14:paraId="45B856DF" w14:textId="5E493B47" w:rsidR="00B5641B" w:rsidRPr="009F396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δὲ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ἦν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ραχος οὐκ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ἐν τοῖς στρατι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ἄρα ὁ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Ἡρῴδης δὲ ἐπιζητ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αὐτὸν καὶ μὴ εὑρὼν ἀνακρ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τοὺς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λακας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ἀπαχθῆναι, καὶ κατελθὼν ἀπὸ τῆς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τριβεν. </w:t>
      </w:r>
    </w:p>
    <w:p w14:paraId="4BE97450" w14:textId="0398323D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θυμομαχῶν 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καὶ Σιδων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οις· ὁμοθυμαδὸν δὲ παρῆσαν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στον τὸν ἐπὶ τοῦ κοιτῶνος τοῦ βασιλ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ᾐτοῦντο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διὰ τὸ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φεσθαι αὐτῶν τὴν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 ἀπὸ τῆς βασιλικῆς.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τακτῇ δὲ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ὁ Ἡρῴδης ἐνδυσ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ἐσθῆτα βασιλικὴν [καὶ]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ἐπὶ τοῦ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ἐδημηγ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δῆμος ἐπεφ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Θεοῦ φωνὴ καὶ οὐκ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παραχρῆμα δὲ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αὐτὸν ἄγγελος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ἀνθ’ ὧν οὐκ ἔδωκεν τὴν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τῷ θεῷ, καὶ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σκωληκ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βρωτος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ψυξεν. </w:t>
      </w:r>
    </w:p>
    <w:p w14:paraId="2710FD40" w14:textId="2A625EAD" w:rsidR="00C539E8" w:rsidRPr="00AD5F5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θεοῦ ηὔξανεν καὶ ἐπληθ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Βαρναβᾶς δὲ καὶ Σαῦλος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εἰς Ἰερουσαλὴμ πληρ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τὴν διακον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συμπαραλαβ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ἐπικληθ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Μᾶρκον. </w:t>
      </w:r>
    </w:p>
    <w:p w14:paraId="51D05285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C91633" w14:textId="5C6567C2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1A0C80F3" w14:textId="5EEF6278" w:rsidR="00AD5F5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ἐν Ἀντιοχε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κατὰ τὴν οὖσαν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προφῆται καὶ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σκαλοι ὅ τε Βαρναβᾶς καὶ Συμεὼν ὁ 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γερ, καὶ 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κιος ὁ Κυρηναῖος, Μανα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Ἡρῴδου τοῦ τετρα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ρχου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ντροφος καὶ Σαῦλος.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λειτουργο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νηστευ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εἶπεν τὸ πνεῦμα τὸ ἅγιον, Ἀφορ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τὸν Βαρναβᾶν καὶ Σαῦλον εἰς τὸ ἔργον ὃ προσκ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κλημαι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νηστε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καὶ προσευξ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ἐπιθ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τὰς χεῖρας αὐτοῖς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λυσαν. </w:t>
      </w:r>
    </w:p>
    <w:p w14:paraId="3D7A5192" w14:textId="017A4D20" w:rsidR="00B5641B" w:rsidRPr="009F396E" w:rsidRDefault="0062623B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μὲν οὖν ἐκπεμφθ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ὑπὸ τοῦ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κατῆλθον εἰς Σελε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κειαν, ἐκεῖθ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πλευσαν εἰς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προν,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Σαλαμῖνι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γγελλον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ἐν ταῖς συναγωγαῖς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ων· εἶχον δὲ καὶ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ὑπηρ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ὅλην τὴν νῆσον ἄχρι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φου εὗρον ἄνδρα τινὰ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ψευδοπροφ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Ἰουδαῖον ᾧ ὄνομα Βαριησοῦ,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ἦν σὺν τῷ ἀνθυπ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Σεργ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ἀνδρὶ συνετῷ. οὗτος προσκαλεσ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Βαρναβᾶν καὶ Σαῦλον ἐπεζ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ἀκοῦσαι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τοῦ θεοῦ·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στατο δὲ αὐτοῖς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ὁ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γος, οὕτως γὰρ μεθερμηνε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τὸ ὄνομα αὐτοῦ, ζητῶν διαστρ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τὸν ἀνθ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πατον ἀπὸ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Σαῦλος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καὶ Παῦλος, πλησθεὶς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εἰς αὐτὸν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εἶπεν, Ὦ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παντὸς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ῥᾳδιουργ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υἱὲ διαβ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λου, ἐχθρὲ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δικαιοσ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οὐ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διαστρ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φων τὰς ὁδοὺς [τοῦ]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τὰς εὐθε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ας;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νῦν ἰδοὺ χεὶρ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ἐπὶ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ἔσῃ τυφλὸς μὴ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τὸν ἥλιον ἄχρι καιροῦ. παραχρῆμ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ἔπεσεν ἐπ’ αὐτὸν ἀχλὺς καὶ 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τος, καὶ περι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ἐζ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χειραγωγο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ἰδὼν ὁ ἀνθ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πατος τὸ γεγονὸς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ἐκπλησσ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ἐπὶ τῇ διδαχῇ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18982436" w14:textId="76FB5D40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Ἀναχθ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ἀπὸ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φου οἱ περὶ Παῦλον ἦλθον εἰς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ργην τῆς Παμφυλ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δὲ ἀποχωρ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ἀπ’ αὐτῶν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στρεψεν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δὲ διελθ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ἀπὸ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ργης παρεγ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εἰς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χειαν τὴν Πισιδ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εἰσελθ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τὴν συναγωγὴν τῇ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τῶν σαββ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θισαν.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τὴν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τοῦ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καὶ τῶν προφητῶν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οἱ ἀρχισυν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γωγοι πρὸς αὐτοὺς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εἴ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ἐν ὑμῖν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παρακλ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πρὸς τὸν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ἀναστὰς δὲ Παῦλος καὶ κατασε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τῇ χειρὶ εἶπεν· Ἄνδρες Ἰσραηλῖται καὶ οἱ φοβο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θεὸς τοῦ λαοῦ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Ἰσραὴλ ἐξελ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τοὺς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ἡμῶν, καὶ τὸν λαὸν ὕψωσεν ἐν τῇ παροικ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ἐν γῇ Αἰγ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πτου, καὶ μετὰ βραχ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ονος ὑψηλοῦ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γαγεν αὐτοὺς ἐξ αὐτῆς,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ὡς τεσσαρακονταετῆ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ἐτροποφ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αὐτοὺς ἐν τῇ ἐρ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καθελὼν ἔθνη ἑπτὰ ἐν γῇ Χαν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κατεκληρον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μησεν τὴν γῆν αὐτῶν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ἔτεσιν τετρακοσ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καὶ πεντ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κοντα. καὶ μετὰ ταῦτα ἔδωκεν κριτὰς ἕως Σαμουὴλ [τοῦ]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κἀκεῖθεν 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βασιλ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α, καὶ ἔδωκεν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αὐτοῖς ὁ θεὸς τὸν Σαοὺλ υἱὸν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ἄνδρα ἐκ φυλῆς Βενιαμε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ἔτη τεσσαρ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αὐτὸν ἤγειρεν τὸν Δαυὶδ αὐτοῖς εἰς βασιλ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ᾧ καὶ εἶπεν μαρτυρ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σας, Εὗρον Δαυὶδ τὸν τοῦ Ἰεσσα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ἄνδρα κατὰ τὴν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μου, ὃς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θελ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ὁ θεὸς ἀπὸ τοῦ σπ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ρματος κατ’ ἐπαγγελ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ἤγαγεν τῷ Ἰσραὴλ σωτῆρα Ἰησοῦν,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προκηρ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ξαντος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πρὸ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τῆς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αὐτοῦ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μετανο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παντὶ τῷ λαῷ Ἰσρα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τὸν 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ἔλεγεν,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ἐμὲ ὑπονοεῖτε εἶναι; οὐκ εἰμὶ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ἀλλ’ ἰδοὺ ἔρχεται μετ’ ἐμὲ οὗ οὐκ εἰμὶ ἄξιος τὸ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δημα τῶν ποδῶν λῦσαι. </w:t>
      </w:r>
    </w:p>
    <w:p w14:paraId="0521B4E5" w14:textId="53E6434B" w:rsidR="00B5641B" w:rsidRPr="009F396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υἱοὶ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Ἀβραὰμ καὶ οἱ ἐν ὑμῖν φοβο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ἡμῖν 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τῆς σωτηρ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ἐξαπεστ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γὰρ κατοικοῦντες ἐν Ἰερουσαλὴμ καὶ οἱ ἄρχοντες αὐτῶν τοῦτον ἀγνο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καὶ τὰς φωνὰς τῶν προφητῶν τὰς κατὰ πᾶν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ἀναγινωσκομ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ναντες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ρωσαν,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μηδεμ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θαν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Πιλᾶτον ἀναιρεθῆναι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περὶ αὐτοῦ γεγραμμ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να, καθελ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ἀπὸ τοῦ 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 ἔθηκαν εἰς μνημεῖον.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ὁ δὲ θεὸς ἤγειρεν αὐτὸν ἐκ νεκρῶν·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ὤφθη ἐπὶ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τοῖς συναναβᾶσιν αὐτῷ ἀπὸ τῆς Γαλιλα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οἵτινες [νῦν] εἰσιν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ρτυρες αὐτοῦ πρὸς τὸν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ἡμεῖς ὑμᾶς εὐαγγελιζ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τὴν πρὸς τοὺς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ἐπαγγελ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ὁ θεὸς ἐκπεπλ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ρωκεν τοῖς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κνοις ἡμῖν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Ἰησοῦν, ὡς καὶ ἐν τῷ ψαλμῷ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τῷ δευτ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ρῳ, Υἱ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εἶ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γεγ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δὲ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αὐτὸν ἐκ νεκρῶν μηκ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 ὑποστρ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εἰς διαφθορ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οὕτως εἴρηκεν ὅτι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ὑμῖν τὰ ὅσια Δαυὶδ τὰ πιστ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καὶ ἐν ἑτ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Οὐ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ὅσι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ἰδεῖν διαφθορ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Δαυὶδ μὲν γὰρ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γενεᾷ ὑπηρετ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τῇ τοῦ θεοῦ βουλῇ ἐκοιμ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καὶ προσετ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πρὸς τοὺς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αὐτοῦ καὶ εἶδεν διαφθορ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δὲ ὁ θεὸς ἤγειρεν οὐκ εἶδεν διαφθορ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γνωστὸν οὖν ἔστω ὑμῖν, 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διὰ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ὑμῖν ἄφεσις ἁμαρτιῶν καταγγ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λλεται[, καὶ] ἀπὸ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ὧν οὐκ ἠδυν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ἐν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Μωϋσ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 δικαιωθῆναι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πᾶς ὁ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δικαιοῦται.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οὖν μὴ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τὸ εἰρημ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τοῖς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Ἴδετε, οἱ καταφρονητα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θαυμ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ἀφαν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σθητε, ὅτι ἔργον ἐργ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ἐγὼ ἐν ταῖς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ὑμῶν, ἔργον ὃ οὐ μὴ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ἐ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τις ἐκδιηγῆται ὑμῖν. </w:t>
      </w:r>
    </w:p>
    <w:p w14:paraId="7925710E" w14:textId="3CA45F8A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εἰς τὸ μεταξὺ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λαληθῆναι αὐτοῖς τὰ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ταῦτα.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δὲ τῆς συναγωγῆς ἠκολο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πολλοὶ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τῶν σεβομ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προσηλ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καὶ τῷ Βαρναβᾷ, οἵτινες προσλαλοῦντες αὐτοῖς ἔπειθον αὐτοὺς προσμ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τῇ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ριτι τοῦ θεοῦ. </w:t>
      </w:r>
    </w:p>
    <w:p w14:paraId="2C6F2B4F" w14:textId="1B33A911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δὲ ἐρχομ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σαββ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σχεδὸν πᾶσα ἡ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ἀκοῦσαι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Ἰουδαῖοι τοὺς ὄχλους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καὶ ἀντ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λεγον τοῖς ὑπὸ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λαλουμ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 βλασφημοῦντες.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παρρησιασ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ὁ Παῦλος καὶ ὁ Βαρναβᾶς εἶπαν, Ὑμῖν ἦν ἀναγκαῖον πρῶτον λαληθῆναι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θεοῦ· ἐπειδὴ ἀπωθεῖσθε αὐτὸν καὶ οὐκ ἀξ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ἑαυτοὺς τῆς αἰων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ζωῆς, ἰδοὺ στρεφ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 εἰς τὰ ἔθνη.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γὰρ ἐντ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ταλται ἡμῖν ὁ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εἰς φῶς ἐθνῶν τοῦ εἶνα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εἰς σωτηρ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ἕως ἐσχ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τῆς γῆς.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 δὲ τὰ ἔθνη ἔχαιρον καὶ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ξαζον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ὅσοι ἦσαν τεταγμ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εἰς ζωὴν αἰ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ρετο δὲ 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δι’ ὅλης τῆς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Ἰουδαῖοι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τρυναν τὰς σεβομ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γυναῖκας τὰς εὐσχ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μονας καὶ τοὺς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καὶ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γειραν διωγμὸν ἐπὶ τὸν Παῦλον καὶ Βαρναβᾶν, καὶ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αὐτοὺς ἀπὸ τῶν 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ἐκτιναξ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κονιορτὸν τῶν ποδῶν ἐπ’ αὐτοὺς ἦλθον εἰς 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 τε μαθηταὶ ἐπληροῦντο χαρᾶς καὶ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3FDD4E0A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4A7763" w14:textId="78D2D8BE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4AC69C69" w14:textId="7C71342B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Ἰκον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κατὰ τὸ αὐτὸ εἰσελθεῖν αὐτοὺς εἰς τὴν συναγωγὴν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λαλῆσαι οὕτως ὥστε πιστεῦσαι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τε καὶ Ἑλλ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πολὺ πλῆθος.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ἀπειθ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Ἰουδαῖοι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γειραν καὶ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κωσαν τὰς ψυχὰς τῶν ἐθνῶν κατὰ τῶν ἀδελφῶν.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ἱκανὸν μὲν οὖν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τριψαν παρρησιαζ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ἐπὶ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τῷ μαρτυροῦντι τῷ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τῆς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αὐτοῦ,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σημεῖα καὶ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 διὰ τῶν χειρῶν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δὲ τὸ πλῆθος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λεως, καὶ οἱ μὲν ἦσαν σὺν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οἱ δὲ σὺν τοῖς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ὁρμὴ τῶν ἐθνῶν τε καὶ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σὺν τοῖς ἄρχουσιν αὐτῶν ὑβρ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καὶ λιθοβολῆσαι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φυγον εἰς τὰς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τῆς Λυκαον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στραν καὶ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ρβην καὶ τὴν περ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χωρον,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 εὐαγγελιζ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ἦσαν. </w:t>
      </w:r>
    </w:p>
    <w:p w14:paraId="406B553E" w14:textId="4DFEB70F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ἀνὴρ ἀδ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ἐν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στροις τοῖς ποσὶν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θητο, χωλὸς ἐκ κοιλ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μητρὸς αὐτοῦ, ὃς οὐδ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περιεπ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ἤκουσεν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λαλοῦντος· ὃς ἀτεν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αὐτῷ καὶ ἰδὼν ὅτι ἔχει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 τοῦ σωθῆναι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φωνῇ,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στηθι ἐπὶ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σου ὀρθ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καὶ ἥλατο καὶ περιεπ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 τε ὄχλοι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ὃ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Παῦλος ἐπῆραν τὴν φωνὴν αὐτῶν Λυκαονιστὶ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Οἱ θεοὶ ὁμοιωθ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βησαν πρὸς ἡμᾶς·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τε τὸν Βαρναβᾶν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τὸν δὲ Παῦλον Ἑρμῆν, ἐπειδὴ αὐτὸς ἦν ὁ ἡγο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τοῦ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 τε ἱερεὺς τοῦ Διὸς τοῦ ὄντος πρὸ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καὶ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μματα ἐπὶ τοὺς πυλῶνας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γκας σὺν τοῖς ὄχλοις ἤθελεν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οἱ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Βαρναβᾶς καὶ Παῦλος, διαρρ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τὰ 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αὐτῶν ἐξεπ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δησαν εἰς τὸν ὄχλον,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ζοντες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Ἄνδρες,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ταῦτα ποιεῖτε; καὶ ἡμεῖς ὁμοιοπαθεῖς ἐσμεν ὑμῖν ἄνθρωποι, εὐαγγελιζ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ὑμᾶς ἀπὸ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ματα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ἐπιστρ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ἐπὶ θεὸν ζῶντα ὃς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τὸν οὐρανὸν καὶ τὴν γῆν καὶ τὴν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τὰ ἐν αὐτοῖς·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ἐν ταῖς παρῳχημ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γενεαῖς εἴασεν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εσθαι ταῖς ὁδοῖς αὐτῶν·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 οὐκ ἀμ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ρτυρον αὑτὸν ἀφῆκεν ἀγαθουργῶν, οὐραν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ὑμῖν ὑετοὺς διδοὺς καὶ καιροὺς καρποφ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ρους, ἐμπιπλῶν τροφῆς καὶ εὐφροσ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τὰς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ὑμῶν.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ταῦτα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παυσαν τοὺς ὄχλους τοῦ μὴ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αὐτοῖς. </w:t>
      </w:r>
    </w:p>
    <w:p w14:paraId="70B1F0FB" w14:textId="587FE36F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Ἐπῆλθαν δὲ ἀπὸ Ἀντιοχε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Ἰκον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Ἰουδαῖοι, καὶ 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τοὺς ὄχλους καὶ λιθ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Παῦλον ἔσυρον ἔξω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λεως, 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αὐτὸν τεθνηκ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κυκλωσ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τῶν μαθητῶν αὐτὸν ἀναστὰς εἰσῆλθεν εἰς 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λιν. καὶ τῇ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ἐξῆλθεν σὺν τῷ Βαρναβᾷ εἰς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ρβην. </w:t>
      </w:r>
    </w:p>
    <w:p w14:paraId="7576B5A1" w14:textId="50ACC1C7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Εὐαγγελισ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μαθητε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ἱκανοὺς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εἰς τὴν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στραν καὶ εἰς 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καὶ εἰς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χειαν,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ἐπιστηρ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τὰς ψυχὰς τῶν μαθητῶν, παρακαλοῦντες ἐμμ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στει, καὶ ὅτι διὰ πολλῶν θλ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ψεων δεῖ ἡμᾶς εἰσελθεῖν εἰς τὴν βασιλε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χειροτον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αὐτοῖς κατ’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προσευξ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μετὰ νηστειῶν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θεντο αὐτοὺς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εἰς ὃν πεπιστε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τὴν Πισιδ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ἦλθον εἰς τὴν Παμφυλ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ργῃ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εἰς Ἀττ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κἀκεῖθεν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πλευσαν εἰς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χειαν, ὅθεν ἦσαν παραδεδομ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τῇ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τοῦ θεοῦ εἰς τὸ ἔργον ὃ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καὶ συναγαγ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τὴν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γγελλον ὅσα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θεὸς μετ’ αὐτῶν καὶ ὅτι ἤνοιξεν τοῖς ἔθνεσιν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τριβον δὲ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οὐκ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σὺν τοῖς μαθηταῖς. </w:t>
      </w:r>
    </w:p>
    <w:p w14:paraId="6622E9C8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D1F1AD" w14:textId="50314F0A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38892BD9" w14:textId="22D85820" w:rsidR="00B5641B" w:rsidRPr="009F396E" w:rsidRDefault="0062623B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κατελθ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ἀπὸ τῆς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δασκον τοὺς ἀδελφοὺς ὅτι Ἐὰν μὴ περιτμηθῆτε τῷ ἔθει τῷ Μωϋσ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οὐ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νασθε σωθῆναι.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δὲ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ζητ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οὐκ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γης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καὶ τῷ Βαρναβᾷ πρὸς αὐτοὺς ἔταξαν ἀναβα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Παῦλον καὶ Βαρναβᾶν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τινας ἄλλους ἐξ αὐτῶν πρὸς τοὺς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εἰς Ἰερουσαλὴμ περὶ τοῦ ζητ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AD5F5E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 μὲν οὖν προπεμφθ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ὑπὸ τῆς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ρχοντο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Φοιν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καὶ Σαμ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 ἐκδιηγο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ἐπιστροφὴν τῶν ἐθνῶν, καὶ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ουν χαρὰν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λην πᾶσιν τοῖς ἀδελφοῖς.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εἰς Ἰερουσαλὴμ παρεδ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ἀπὸ τῆς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τῶν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ὅσα ὁ θεὸς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 μετ’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ἀπὸ τῆς αἱρ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τῶν Φαρισα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πεπιστευκ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δεῖ περιτ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μνειν αὐτοὺς παραγγ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τε τηρεῖν τὸν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Μωϋσ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ως. </w:t>
      </w:r>
    </w:p>
    <w:p w14:paraId="0163F343" w14:textId="7ED5FE66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δὲ οἱ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καὶ οἱ πρεσβ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ἰδεῖν περὶ τοῦ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πολλῆς δὲ ζητ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ἀναστὰς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ὑμεῖς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στασθε ὅτι ἀφ’  ἡμερῶν ἀρχα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ἐν ὑμῖν ἐξελ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ὁ θεὸς διὰ τοῦ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ἀκοῦσαι τὰ ἔθνη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εὐαγγελ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καὶ πιστεῦσαι·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καρδιογν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στης θεὸς ἐμαρτ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ρησεν αὐτοῖς δοὺς τὸ πνεῦμα τὸ ἅγιον καθὼς καὶ ἡμῖν,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οὐθὲν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κρινεν μεταξὺ ἡμῶν τε καὶ αὐτῶν,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καθαρ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τὰς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αὐτῶν.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οὖν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πειρ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ἐπιθεῖναι ζυγὸν ἐπὶ τὸν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χηλον τῶν μαθητῶν ὃν οὔτε οἱ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ἡμῶν οὔτε ἡμεῖς ἰσχ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βαστ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σαι;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διὰ τῆς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σωθῆναι καθ’ ὃν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κἀκεῖνοι. </w:t>
      </w:r>
    </w:p>
    <w:p w14:paraId="55A40F50" w14:textId="640E1DA8" w:rsidR="00B5641B" w:rsidRPr="009F396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δὲ πᾶν τὸ πλῆθος, καὶ ἤκουον Βαρναβᾶ καὶ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ἐξηγουμ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ὅσα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θεὸς σημεῖα καὶ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ρατα ἐν τοῖς ἔθνεσιν δι’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AD5F5E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ετὰ δὲ τὸ σιγῆσαι αὐτοὺς 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Συμεὼν ἐξηγ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καθὼς πρῶτον ὁ θεὸς ἐπεσκ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ψατο λαβεῖν ἐξ ἐθνῶν λαὸν τῷ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συμφωνοῦσιν οἱ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τῶν προφητῶν, καθὼς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γραπται,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ἀναστρ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καὶ ἀνοικοδομ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τὴν σκηνὴν Δαυὶδ τὴν πεπτωκυῖαν, καὶ τὰ κατεσκαμμ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αὐτῆς ἀνοικοδομ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καὶ ἀνορθ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ἂν ἐκζητ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οἱ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λοιποι τῶν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 ἐφ’ οὓς ἐπικ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κληται τὸ ὄνομ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ἐπ’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 ποιῶν ταῦτα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γνωστὰ ἀπ’ αἰῶνος.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ἐγὼ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μὴ παρενοχλεῖν τοῖς ἀπὸ τῶν ἐθνῶν ἐπιστρ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φουσιν ἐπὶ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ἐπιστεῖλαι αὐτοῖς τοῦ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 τῶν ἀλισγημ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εἰδ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τῆς πορνε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καὶ τοῦ πνικτοῦ καὶ τοῦ αἵματος·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Μωϋσῆς γὰρ ἐκ γενεῶν ἀρχα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τοὺς κηρ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σσοντας αὐτὸν ἔχει ἐν ταῖς συναγωγαῖς κατὰ πᾶν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ἀναγινωσκ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</w:p>
    <w:p w14:paraId="32F85C47" w14:textId="3F5C7643" w:rsidR="00B5641B" w:rsidRPr="009F396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ἔδοξε τοῖς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καὶ τοῖς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 σὺν ὅλῃ τῇ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ἐκλεξαμ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ἄνδρας ἐξ αὐτῶν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μψαι εἰς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χειαν σὺν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καὶ Βαρναβᾷ, Ἰο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δαν τὸν 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Βαρσαββᾶν καὶ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λαν, ἄνδρας ἡγουμ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 ἐν τοῖς ἀδελφοῖς,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διὰ χειρὸς αὐτῶν, Οἱ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στολοι καὶ οἱ πρεσβ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ἀδελφοὶ τοῖς κατὰ τὴν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χειαν καὶ Συρ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Κιλικ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ἀδελφοῖς τοῖς ἐξ ἐθνῶν 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Ἐπειδὴ ἠκο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ὅτι τινὲς ἐξ ἡμῶν [ἐξελθ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ντες]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ραξαν ὑμᾶς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 ἀνασκευ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τὰς ψυχὰς ὑμῶν, οἷς οὐ διεστειλ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ἔδοξεν ἡμῖν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ὁμοθυμαδὸν ἐκλεξαμ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ἄνδρας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μψαι πρὸς ὑμᾶς σὺν τοῖς ἀγαπητοῖς ἡμῶν Βαρναβᾷ καὶ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λῳ,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παραδεδωκ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 τὰς ψυχὰς αὐτῶν ὑπὲρ τοῦ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λκαμεν οὖν Ἰο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δαν καὶ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λαν, καὶ αὐτοὺς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διὰ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ἀπαγγ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λλοντας τὰ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ἔδοξεν γὰρ τῷ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τῷ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ἡμῖν μηδὲν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ἐπιτ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θεσθαι ὑμῖν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πλὴν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ναγκες,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 εἰδωλοθ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καὶ αἵματος καὶ πνικτῶν καὶ πορνε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ἐξ ὧν διατηροῦντες ἑαυτοὺς εὖ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ξετε. Ἔρρωσθε. </w:t>
      </w:r>
    </w:p>
    <w:p w14:paraId="0A76BEAA" w14:textId="7262C835" w:rsidR="00B5641B" w:rsidRPr="009F396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μὲν οὖν ἀπολυθ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κατῆλθον εἰς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χειαν, καὶ συναγαγ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 πλῆθος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δωκαν τὴν ἐπιστολ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ἐχ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ρησαν ἐπὶ τῇ παρακλ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τε καὶ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λας, καὶ αὐτοὶ προφῆται ὄντες, διὰ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πολλοῦ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 τοὺς ἀδελφοὺς καὶ ἐπεστ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ριξαν·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ἀπελ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μετ’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ἀπὸ τῶν ἀδελφῶν πρὸς τοὺς ἀποστε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δὲ καὶ Βαρναβᾶς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τριβον ἐν Ἀντιοχε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καὶ εὐαγγελιζ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μετὰ καὶ ἑτ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πολλῶν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3D69EDCA" w14:textId="66A25CFB" w:rsidR="00C539E8" w:rsidRPr="00AD5F5E" w:rsidRDefault="00C539E8" w:rsidP="00AD5F5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εἶπεν πρὸς Βαρναβᾶν Παῦλος, Ἐπιστρ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δὴ ἐπισκεψ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τοὺς ἀδελφοὺς κατὰ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πᾶσαν ἐν αἷς κατηγγε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λαμεν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πῶς ἔχουσιν.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Βαρναβᾶς δὲ ἐβο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 συμπαραλαβεῖν καὶ τὸν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Μᾶρκον·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δὲ ἠξ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τὸν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ἀπ’ αὐτῶν ἀπὸ Παμφυλ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μὴ συνελθ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αὐτοῖς εἰς τὸ ἔργον μὴ συμπαραλαμβ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νειν τοῦτον.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παροξυσμὸς ὥστε ἀποχωρισθῆναι αὐτοὺς ἀπ’ ἀλλ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Βαρναβᾶν παραλαβ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τὸν Μᾶρκον ἐκπλεῦσαι εἰς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προν.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δὲ ἐπιλεξ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 ἐξῆλθεν παραδοθεὶς τῇ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ὑπὸ τῶν ἀδελφῶν,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ρχετο δὲ τὴν Συρ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τὴν Κιλικ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ἐπιστηρ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τὰς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23D438E6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B220A2" w14:textId="24514882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14F77FA6" w14:textId="71A6C621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ντησεν δὲ εἰς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ρβην καὶ εἰς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στραν. καὶ ἰδοὺ μαθητ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ἦν ἐκεῖ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θεος, υἱὸς γυναικὸς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πιστῆς πατρὸς δὲ Ἕλληνος,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ἐμαρτυρεῖτο ὑπὸ τῶν ἐν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στροις καὶ Ἰκον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ἀδελφῶν.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τοῦτον ἠθ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Παῦλος σὺν αὐτῷ ἐξελθεῖν, καὶ λαβὼν περι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τεμεν αὐτὸν διὰ τοὺς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τοὺς ὄντας ἐν τοῖς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ᾔδεισαν γὰρ ἅπαντες τὸν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αὐτοῦ ὅτι Ἕλλην ὑπῆρχεν.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διεπορε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τὰς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λεις, παρεδ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δοσαν αὐτοῖς 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σσειν τὰ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γματα τὰ κεκριμ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ὑπὸ τῶν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τῶν ἐν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αἱ μὲν οὖν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ἐστερεοῦντο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καὶ ἐπερ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σσευον τῷ ἀριθμῷ καθ’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ραν. </w:t>
      </w:r>
    </w:p>
    <w:p w14:paraId="75E8AE89" w14:textId="103B754D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Διῆλθον δὲ τὴν Φρυγ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Γαλατικὴν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κωλυθ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ὑπὸ τοῦ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λαλῆσαι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ἐν τῇ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κατὰ τὴν Μυσ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ραζον εἰς τὴν Βιθυν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πορευθῆναι, καὶ οὐκ εἴασεν αὐτοὺς τὸ πνεῦμα Ἰησοῦ·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τὴν Μυσ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εἰς Τρῳ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ὅραμα διὰ [τῆς] νυκτὸς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ὤφθη, ἀνὴρ Μακεδ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ἦν ἑστὼς καὶ παρακαλῶν αὐτὸν καὶ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Διαβὰς εἰς Μακεδον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θησον ἡμῖν.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τὸ ὅραμα εἶδεν, 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ἐζητ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ἐξελθεῖν εἰς Μακεδον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συμβιβ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ὅτι προσκ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κληται ἡμᾶς ὁ θεὸς εὐαγγελ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7A7CB68D" w14:textId="7CB9400C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Ἀναχθ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ἀπὸ Τρῳ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εὐθυδρομ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εἰς Σαμοθρᾴκην, τῇ δὲ ἐπιο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εἰς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κἀκεῖθεν εἰς Φιλ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ππους, ἥτις ἐστὶν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μερ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τῆς Μακεδον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λις, κολων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α. ἦμεν δὲ ἐν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διατρ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βοντες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τε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τῶν σαββ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λθομεν ἔξω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παρὰ ποταμὸν οὗ ἐνομ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ζομεν προσευχὴν εἶναι, καὶ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ἐλαλοῦμεν ταῖς συνελθο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γυναιξ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γυνὴ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Λυδ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πορφυρ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πωλις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Θυατ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σεβομ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ἤκουεν, ἧς ὁ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νοιξεν τὴν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χειν τοῖς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λαλουμ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ὑπὸ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ἐβαπτ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καὶ ὁ οἶκος αὐτῆς,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Εἰ κεκρ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πιστὴν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εἶναι, εἰσελθ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τὸν οἶκ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νετε· καὶ παρεβι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ἡμᾶς. </w:t>
      </w:r>
    </w:p>
    <w:p w14:paraId="697928BA" w14:textId="42CC6589" w:rsidR="00AD5F5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πορευομ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ἡμῶν εἰς τὴν προσευχὴν παιδ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σκην τινὰ ἔχουσαν πνεῦμα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θωνα ὑπαντῆσαι ἡμῖν, ἥτις ἐργασ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πολλὴν παρεῖχεν τοῖς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αὐτῆς μαντευομ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αὕτη κατακολουθοῦσα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καὶ ἡμῖν ἔκραζεν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Οὗτοι οἱ ἄνθρωποι δοῦλοι τοῦ θεοῦ τοῦ ὑψ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οἵτινες καταγγ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ὑμῖν ὁδὸν σωτηρ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ἐπὶ πολλὰς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ρας. διαπονηθεὶς δὲ Παῦλος καὶ ἐπιστρ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τῷ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εἶπεν, Παραγγ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σοι ἐν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Ἰησοῦ Χριστοῦ ἐξελθεῖν ἀπ’ αὐτῆς· καὶ ἐξῆλθεν αὐτῇ τῇ ὥρᾳ. </w:t>
      </w:r>
    </w:p>
    <w:p w14:paraId="1D7437EF" w14:textId="1737169F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7673F1" w:rsidRPr="007673F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Ἰδόντες</w:t>
      </w:r>
      <w:r w:rsidRPr="007673F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οἱ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αὐτῆς ὅτι ἐξῆλθεν ἡ ἐλπὶς τῆς ἐργασ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 ἐπιλαβ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Παῦλον καὶ τὸν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λαν εἵλκυσαν εἰς τὴν ἀγορὰν ἐπὶ τοὺς ἄρχοντας,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προσαγαγ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αὐτοὺς τοῖς στρατηγοῖς εἶπαν, Οὗτοι οἱ ἄνθρωποι ἐκταρ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σσουσιν ἡμῶν 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Ἰουδαῖοι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ρχοντες,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ἔθη ἃ οὐκ ἔξεστιν ἡμῖν παραδ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 οὐδὲ ποιεῖν Ῥωμα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οὖσιν.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ὁ ὄχλος κατ’ αὐτῶν, καὶ οἱ στρατηγοὶ περιρ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αὐτῶν τὰ 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λευον ῥαβδ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ἐπιθ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αὐτοῖς πληγὰς ἔβαλον εἰς φυλακ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παραγγε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λαντες τῷ δεσμοφ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λακι ἀσφαλῶς τηρεῖν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παραγγελ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τοια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λαβὼν ἔβαλεν αὐτοὺς εἰς τὴν ἐσωτ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φυλακὴν καὶ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ἠσφαλ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αὐτῶν εἰς τὸ 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λον. </w:t>
      </w:r>
    </w:p>
    <w:p w14:paraId="0E929748" w14:textId="3F275754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δὲ τὸ μεσον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κτιον Παῦλος καὶ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προσευχ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ὕμνουν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ἐπηκροῶντο δὲ αὐτῶν οἱ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σμιοι·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ἄφνω δὲ σεισμὸς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ὥστε σαλευθῆναι τὰ θεμ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λια τοῦ δεσμωτηρ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ἠνεῴχθησαν δὲ παραχρῆμα αἱ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πᾶσαι,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 δεσμὰ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ἔξυπνος δὲ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ὁ δεσμοφ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λαξ καὶ ἰδὼν ἀνεῳγμ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τὰς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τῆς φυλακῆς, σπασ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[τὴν]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ἤμελλεν ἑαυτὸν ἀναιρεῖν, 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ἐκπεφευγ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τοὺς δεσμ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δὲ Παῦλος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φωνῇ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Μηδὲν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ξῃς σεαυτῷ κακ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ἅπαντες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ἐσμεν ἐνθ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φῶτα εἰσεπ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δησεν, καὶ ἔντρομος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καὶ [τῷ]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λᾳ,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προαγαγὼν αὐτοὺς ἔξω ἔφη,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δεῖ ποιεῖν ἵνα σωθῶ;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εἶπαν,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στευσον ἐπὶ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Ἰησοῦν, καὶ σωθ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σὺ καὶ ὁ οἶκ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 αὐτῷ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σὺν πᾶσιν τοῖς ἐν τῇ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παραλαβὼν αὐτοὺς ἐν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τῆς νυκτὸς ἔλουσεν ἀπὸ τῶν πληγῶν, καὶ ἐβαπτ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αὐτὸς καὶ οἱ αὐτοῦ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παραχρῆμα,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ἀναγαγ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αὐτοὺς εἰς τὸν οἶκον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πεζαν, καὶ ἠγαλλι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πανοικεὶ πεπιστευκὼς τῷ θεῷ. </w:t>
      </w:r>
    </w:p>
    <w:p w14:paraId="28C25543" w14:textId="1522BE5D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δὲ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οἱ στρατηγοὶ τοὺς ῥαβδο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λυσον τοὺς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δὲ ὁ δεσμοφ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λαξ τοὺς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πρὸς τὸν Παῦλον, ὅτι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σταλκαν οἱ στρατηγοὶ ἵνα ἀπολυθῆτε· νῦν οὖν ἐξελθ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ἐν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Παῦλος ἔφη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ραντες ἡμᾶς δημοσ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ἀκατακρ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Ῥωμα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ρχοντας, ἔβαλαν εἰς φυλακ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καὶ νῦν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θρᾳ ἡμᾶς ἐκβ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λλουσιν; οὐ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ἀλλὰ ἐλθ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αὐτοὶ ἡμᾶς ἐξαγαγ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δὲ τοῖς στρατηγοῖς οἱ ῥαβδοῦχοι τὰ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ταῦτα. ἐφοβ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δὲ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ὅτι Ῥωμαῖο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ἐξαγαγ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ἠρ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ἀπελθεῖν ἀπὸ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λεως.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ἀπὸ τῆς φυλακῆς εἰσῆλθον πρὸς τὴν Λυδ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λεσαν τοὺς ἀδελφοὺς καὶ ἐξῆλθαν. </w:t>
      </w:r>
    </w:p>
    <w:p w14:paraId="424DB658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577ABE" w14:textId="000CAADC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03A1FD5B" w14:textId="126C8DF8" w:rsidR="00B5641B" w:rsidRPr="009F396E" w:rsidRDefault="0062623B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τὴν Ἀμφ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πολιν καὶ τὴν Ἀπολλων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ἦλθον εἰς Θεσσαλον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κην, ὅπου ἦν συναγωγὴ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δὲ τὸ εἰωθὸς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εἰσῆλθεν πρὸς αὐτοὺς καὶ ἐπὶ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ββατα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διελ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ξατο αὐτοῖς ἀπὸ τῶν γραφῶν,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καὶ παρατιθ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ὅτι τὸν Χριστὸν ἔδει παθεῖν καὶ ἀναστῆναι ἐκ νεκρῶν, καὶ ὅτι 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Χριστ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[ὁ] Ἰησοῦς, ὃν ἐγὼ καταγγ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λλω ὑμῖν.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ἐξ αὐτῶν ἐπε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καὶ προσεκληρ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καὶ τῷ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λᾳ, τῶν τε σεβομ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Ἑλλ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πλῆθος πολὺ γυναικῶν τε τῶν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οὐκ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οἱ Ἰουδαῖοι καὶ προσλαβ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τῶν ἀγορα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ἄνδρας τινὰς πονηροὺς καὶ ὀχλοποι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ἐθορ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βουν 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καὶ ἐπιστ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τῇ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σονος ἐζ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τουν αὐτοὺς προαγαγεῖν εἰς τὸν δῆμον.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αὐτοὺς ἔσυρον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σονα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τινας ἀδελφοὺς ἐπὶ τοὺς πολιτ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ρχας, βοῶντες ὅτι Οἱ τὴν οἰκουμ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ἀναστατ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οὗτοι καὶ ἐνθ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ρεισιν,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οὓς ὑποδ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δεκται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σων· καὶ οὗτοι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τῶν δογμ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σσουσι, βασιλ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ἕτερον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 εἶναι Ἰησοῦν.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ραξαν δὲ τὸν ὄχλον καὶ τοὺς πολιτ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ρχας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οντας ταῦτα,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 ἱκανὸν παρὰ τοῦ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σονος καὶ τῶν λοιπῶν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λυσαν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1055891E" w14:textId="3E65502E" w:rsidR="00B5641B" w:rsidRPr="009F396E" w:rsidRDefault="00C539E8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ἀδελφοὶ 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διὰ νυκτὸς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πεμψαν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Παῦλον καὶ τὸν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 εἰς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ροιαν, οἵτινες 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εἰς τὴν συναγωγὴν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ἀπῄεσαν.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οὗτοι δὲ ἦσαν εὐγεν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στεροι τῶν ἐν Θεσσαλον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κῃ, οἵτινες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μετὰ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προθυμ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καθ’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ἀνακρ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νοντες τὰς γραφὰς εἰ ἔχοι ταῦτα οὕτως.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μὲν οὖν ἐξ αὐτῶν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στευσαν, καὶ τῶν Ἑλλην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γυναικῶν τῶν εὐσχημ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καὶ ἀνδρῶν οὐκ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ἔγνωσαν οἱ ἀπὸ τῆς Θεσσαλον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Ἰουδαῖοι ὅτι καὶ ἐν τῇ Βερο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κατηγγ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ὑπὸ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θεοῦ, ἦλθον κἀκεῖ σαλε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καὶ ταρ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σσοντες τοὺς ὄχλους.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τὸν Παῦλον ἐξαπ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οἱ ἀδελφοὶ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ἕως ἐπὶ τὴν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λασσαν·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ὅ τε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καὶ ὁ Τιμ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θεος ἐκεῖ.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καθιστ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τὸν Παῦλον ἤγαγον ἕως Ἀθηνῶν, καὶ 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ἐντολὴν πρὸς τὸν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 καὶ τὸν Τιμ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θεον ἵνα ὡς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χιστα ἔλθωσιν πρὸς αὐτὸν ἐξῄεσαν. </w:t>
      </w:r>
    </w:p>
    <w:p w14:paraId="310ACD68" w14:textId="491A3F5A" w:rsidR="00B5641B" w:rsidRPr="009F396E" w:rsidRDefault="00C539E8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ταῖς Ἀθ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ἐκδεχομ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αὐτοὺς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λου, παρωξ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τὸ πνεῦμα αὐτοῦ ἐν αὐτῷ θεωροῦντος κατε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δωλον οὖσαν 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γετο μὲν οὖν ἐν τῇ συναγωγῇ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καὶ τοῖς σεβομ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καὶ ἐν τῇ ἀγορᾷ κατὰ πᾶσαν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πρὸς τοὺς παρατυγχ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καὶ τῶν Ἐπικουρε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Στοϊκῶν φιλοσ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φων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βαλλον αὐτῷ,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ἔλεγον,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ἂν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 ὁ σπερμολ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οὗτος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γειν; οἱ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δαιμον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δοκεῖ καταγγελεὺς εἶναι· ὅτι τὸν Ἰησοῦν καὶ τὴν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εὐηγγελ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ζετο.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αὐτοῦ ἐπὶ τὸν Ἄρειον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ἤγαγον,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γνῶναι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ἡ καινὴ αὕτη ἡ ὑπὸ σοῦ λαλουμ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διδαχ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τινα εἰσφ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ρεις εἰς τὰς ἀκοὰς ἡμῶν· βουλ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οὖν γνῶναι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ταῦτα εἶναι.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Ἀθηναῖοι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οἱ ἐπιδημοῦντες 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εἰς οὐδὲν ἕτερον ηὐκα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ρουν ἢ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τι ἢ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τι καιν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τερον. </w:t>
      </w:r>
    </w:p>
    <w:p w14:paraId="18A4C602" w14:textId="2EE3A47C" w:rsidR="00B5641B" w:rsidRPr="009F396E" w:rsidRDefault="00C539E8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Σταθεὶς δὲ [ὁ] Παῦλος ἐν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τοῦ Ἀρε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ἔφη, Ἄνδρες Ἀθηναῖοι, κατὰ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ὡς δεισιδαιμονεστ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ρους ὑμᾶς θεωρῶ·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διερχ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γὰρ καὶ ἀναθεωρῶν τὰ σεβ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 ὑμῶν εὗρον καὶ βωμὸν ἐν ᾧ ἐπεγ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γραπτο, Ἀγν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θεῷ. ὃ οὖν ἀγνοοῦντες εὐσεβεῖτε, τοῦτο ἐγὼ καταγγ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λλω ὑμῖν.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θεὸς ὁ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ἐν αὐτῷ, οὗτος οὐρανοῦ καὶ γῆς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οὐκ ἐν χειροποι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τοις ναοῖς κατοικεῖ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ὑπὸ χειρῶν ἀνθρωπ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θεραπε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προσδε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τινος, αὐτὸς διδοὺς πᾶσι ζωὴν καὶ πνοὴν καὶ τὰ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ἐξ ἑνὸς πᾶν ἔθνος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κατοικεῖν ἐπὶ παντὸς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τῆς γῆς, 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προστεταγμ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καιροὺς καὶ τὰς ὁροθεσ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κατοικ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αὐτῶν,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ζητεῖν τὸν θεὸν εἰ ἄρα γε ψηλαφ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σειαν αὐτὸν καὶ εὕροιεν,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γε οὐ μακρὰν ἀπὸ ἑνὸς ἑκ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ἡμῶν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ρχοντα.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7673F1">
        <w:rPr>
          <w:rFonts w:ascii="Vusillus" w:hAnsi="Vusillus" w:cs="Vusillus"/>
          <w:i/>
          <w:noProof/>
          <w:color w:val="000080"/>
          <w:sz w:val="28"/>
          <w:szCs w:val="28"/>
        </w:rPr>
        <w:t> </w:t>
      </w:r>
      <w:r w:rsidR="007673F1" w:rsidRPr="007673F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</w:t>
      </w:r>
      <w:r w:rsidR="007673F1" w:rsidRPr="007673F1">
        <w:rPr>
          <w:rFonts w:ascii="Vusillus" w:hAnsi="Vusillus" w:cs="Vusillus"/>
          <w:i/>
          <w:color w:val="000080"/>
          <w:sz w:val="28"/>
          <w:szCs w:val="28"/>
        </w:rPr>
        <w:t xml:space="preserve"> </w:t>
      </w:r>
      <w:r w:rsidRPr="007673F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αὐτῷ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ζῶμεν καὶ κινο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καὶ ἐσμ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ὡς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καθ’ ὑμᾶς ποιητῶν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κασιν, Τοῦ γὰρ καὶ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οὖν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ρχοντες τοῦ θεοῦ οὐκ ὀφε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χρυσῷ ἢ ἀργ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ἢ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θῳ, χαρ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γματι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χνης καὶ ἐνθυμ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που, τὸ θεῖον εἶναι ὅμοιον.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τοὺς μὲν οὖν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τῆς ἀγνο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ὑπεριδὼν ὁ θεὸς τὰ νῦν παραγγ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τοῖς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 πανταχοῦ μετανοεῖν,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ἔστησεν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ἐν ᾗ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τὴν οἰκουμ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ἐν δικαιοσ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ἐν ἀνδρὶ ᾧ ὥρισεν,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παρασχὼν πᾶσιν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αὐτὸν ἐκ νεκρῶν. </w:t>
      </w:r>
    </w:p>
    <w:p w14:paraId="044CFD7E" w14:textId="39A97AAD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νεκρῶν οἱ μὲν ἐχλε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αζον, οἱ δὲ εἶπαν, Ἀκουσ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περὶ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ὁ Παῦλος ἐξῆλθεν ἐκ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ἄνδρες κολληθ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αὐτῷ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στευσαν, ἐν οἷς καὶ Διον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ὁ Ἀρεοπαγ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γυνὴ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μαρις καὶ ἕτεροι σὺν αὐτοῖς. </w:t>
      </w:r>
    </w:p>
    <w:p w14:paraId="18A5782F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03799D" w14:textId="7D5D3EA5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6B726BFA" w14:textId="29D2E099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ταῦτα χωρισθεὶς ἐκ τῶν Ἀθηνῶν ἦλθεν εἰς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ρινθον.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τινα Ἰουδαῖον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Ἀκ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λαν, Ποντικὸν τῷ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προσφ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ἐληλυθ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ἀπὸ τῆς Ἰταλ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σκιλλαν γυναῖκα αὐτοῦ διὰ τὸ διατεταχ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Κλα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διον χωρ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ἀπὸ τῆς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μης, προσῆλθεν αὐτοῖς,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διὰ τὸ ὁμ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τεχνον εἶναι ἔμενεν παρ’ αὐτοῖς καὶ ἠργ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ζετο· ἦσαν γὰρ σκηνοποιοὶ τῇ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χνῃ.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γετο δὲ ἐν τῇ συναγωγῇ κατὰ πᾶν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ββατον, ἔπειθ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 καὶ Ἕλληνας. </w:t>
      </w:r>
    </w:p>
    <w:p w14:paraId="5E708AB4" w14:textId="5B9EDBC4" w:rsidR="00B5641B" w:rsidRPr="009F396E" w:rsidRDefault="0062623B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κατῆλθον ἀπὸ τῆς Μακεδον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ὅ τε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καὶ ὁ Τιμ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θεος, συνε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χετο τῷ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ὁ Παῦλος, διαμαρτυρ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εἶναι τὸν Χριστ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Ἰησοῦν.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ἀντιτασσομ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αὐτῶν καὶ βλασφημο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ἐκτιναξ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τὰ 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εἶπεν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Τὸ αἷμα ὑμῶν ἐπὶ τὴν κεφαλὴν ὑμῶν· καθαρὸς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ἀπὸ τοῦ νῦν εἰς τὰ ἔθνη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μεταβὰς ἐκεῖθεν εἰσῆλθεν εἰς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τινὸς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σεβομ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οὗ ἡ οἰκ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ἦν συνομοροῦσα τῇ συναγωγῇ.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σπος δὲ ὁ ἀρχισυν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γωγος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σὺν ὅλῳ τῷ οἴκῳ αὐτοῦ, καὶ πολλοὶ τῶν Κορινθ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στευον καὶ ἐβαπτ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ζοντο.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ἐν νυκτὶ δι’ 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Μὴ φοβοῦ, ἀλλὰ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καὶ μὴ σιωπ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σῃς,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μετὰ σοῦ καὶ οὐδεὶς ἐπιθ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τοῦ κακῶσα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σε,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πολὺς ἐν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7673F1" w:rsidRPr="007673F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δὲ ἐνιαυτὸν καὶ μῆνας ἓξ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ἐν αὐτοῖς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τοῦ θεοῦ. </w:t>
      </w:r>
    </w:p>
    <w:p w14:paraId="1E85F9E1" w14:textId="572CFD4E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ωνος δὲ ἀνθυπ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ὄντος τῆς Ἀχα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κατεπ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ὁμοθυμαδὸν οἱ Ἰουδαῖοι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λῳ καὶ ἤγαγον αὐτὸν ἐπὶ τὸ βῆμα,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Παρὰ τὸν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ἀναπε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οὗτος τοὺς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βεσθαι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λλοντος δὲ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ἀνο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τὸ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εἶπεν ὁ Γαλλ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πρὸς τοὺς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Εἰ μὲν ἦν ἀδ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ἢ ῥᾳδιο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ργημα πονηρ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ὦ Ἰουδαῖοι, κατὰ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ἂν ἀνεσχ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ὑμῶν·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ζητ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περὶ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καὶ ὀνομ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καὶ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τοῦ καθ’ ὑμᾶς, ὄψεσθε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κριτὴς ἐγὼ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οὐ 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λομαι εἶναι.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λασεν αὐτοὺς ἀπὸ τοῦ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Σωσθ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τὸν ἀρχισυν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γωγον ἔτυπτον ἔμπροσθεν τοῦ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ματος· καὶ οὐδὲν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τῷ Γαλλ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ωνι ἔμελεν. </w:t>
      </w:r>
    </w:p>
    <w:p w14:paraId="14CFE217" w14:textId="6A714FE6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Παῦλος ἔτι προσμε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ἱκανὰς τοῖς ἀδελφοῖς ἀποταξ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πλει εἰς τὴν Συρ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σὺν αὐτῷ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σκιλλα καὶ Ἀκ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λας, κειρ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Κεγχρεαῖς τὴν κεφαλ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εἶχεν γὰρ εὐχ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ντησαν δὲ εἰς Ἔφεσον, κἀκε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λιπεν αὐτοῦ, αὐτὸς δὲ εἰσελθὼν εἰς τὴν συναγωγὴν διελ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ἐρωτ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ἐπὶ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μεῖναι οὐκ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νευσεν,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ἀποταξ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ἀνακ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μψω πρὸς ὑμᾶς τοῦ θεοῦ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λοντος,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ἀπὸ τῆς Ἐφ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κατελθὼν εἰς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ρειαν, ἀναβὰς καὶ ἀσπασ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τὴν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Ἀντι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χειαν,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τινὰ ἐξῆλθεν, διερχ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καθεξῆς τὴν Γαλατικὴν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καὶ Φρυγ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ἐπιστηρ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μαθητ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06214C6C" w14:textId="05EB3C20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Ἰουδαῖος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Ἀπολλῶς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Ἀλεξανδρεὺς τῷ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ἀνὴρ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γιος,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ντησεν εἰς Ἔφεσον, δυνατὸς ὢν ἐν ταῖς γραφαῖς.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ἦν κατηχημ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τὴν ὁδὸν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τῷ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καὶ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δασκεν ἀκριβῶς τὰ περὶ τοῦ Ἰησοῦ, ἐπιστ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τὸ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ἤρξατο παρρησι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ἐν τῇ συναγωγῇ·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αὐτοῦ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σκιλλα καὶ Ἀκ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προσελ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βοντο αὐτὸν καὶ ἀκριβ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στερον αὐτῷ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θεντο τὴν ὁδὸν τοῦ θεοῦ.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βουλομ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διελθεῖν εἰς τὴν Ἀχα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προτρεψ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οἱ ἀδελφοὶ ἔγραψαν τοῖς μαθηταῖς ἀποδ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ὃς 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συνεβ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 πολὺ τοῖς πεπιστευκ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διὰ τῆς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ριτος·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γὰρ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διακατηλ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γχετο δημοσ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ἐπιδεικνὺς διὰ τῶν γραφῶν εἶναι τὸν Χριστὸν Ἰησοῦν. </w:t>
      </w:r>
    </w:p>
    <w:p w14:paraId="467D8A53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3939CA" w14:textId="176AF498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315584D4" w14:textId="0237AFF5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ἐν τῷ τὸν Ἀπολλῶ εἶναι ἐν Κορ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νθῳ Παῦλον διελθ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ἀνωτερικὰ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ἐλθεῖν εἰς Ἔφεσον καὶ εὑρεῖν τινας μαθητ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Εἰ πνεῦμα ἅγιον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σαντες; οἱ δὲ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Ἀλλ’ οὐδ’ εἰ πνεῦμα ἅγιον ἔστιν ἠκο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Εἰς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ἐβαπτ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σθητε; οἱ δὲ εἶπαν, Εἰς τὸ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πτισμα.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Παῦλος, Ἰω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ἐβ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πτισεν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μετανο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τῷ λαῷ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εἰς τὸν ἐρχ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μετ’ αὐτὸν ἵνα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σωσιν, τοῦτ’ ἔστιν εἰς τὸν Ἰησοῦν.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ἐβαπτ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εἰς τὸ ὄνομα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αὐτοῖς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χεῖρας ἦλθε τὸ πνεῦμα τὸ ἅγιον ἐπ’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τε γλ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 καὶ ἐπροφ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τευον.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οἱ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ἄνδρες ὡσεὶ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δεκα. </w:t>
      </w:r>
    </w:p>
    <w:p w14:paraId="38D57496" w14:textId="7CE2EE3A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Εἰσελθὼν δὲ εἰς τὴν συναγωγὴν ἐπαρρησι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ζετο ἐπὶ μῆνας τρεῖς διαλεγ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θων περὶ τῆς βασιλε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τοῦ θεοῦ.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ἐσκληρ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καὶ ἠπε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θουν κακολογοῦντες τὴν ὁδὸν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θους, ἀποστὰς ἀπ’ αὐτῶν ἀφ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τοὺς μαθητ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καθ’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διαλεγ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τῇ σχολῇ 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ννου.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ἐπὶ ἔτη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ο, ὥστε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κατοικοῦντας τὴν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ἀκοῦσαι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 τε καὶ Ἕλληνας. </w:t>
      </w:r>
    </w:p>
    <w:p w14:paraId="74366DFE" w14:textId="5AD7B261" w:rsidR="00B5641B" w:rsidRPr="009F396E" w:rsidRDefault="00C539E8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τε οὐ τὰς τυχο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ὁ θεὸς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διὰ τῶν χειρῶν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καὶ ἐπὶ τοὺς ἀσθενοῦντας ἀποφ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ρεσθαι ἀπὸ τοῦ χρωτὸς αὐτοῦ σουδ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ἢ σιμικ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νθια καὶ ἀπαλλ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σσεσθαι ἀπ’ αὐτῶν τὰς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σους,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τὰ πονηρὰ ἐκπορε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εσθαι.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ρησαν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καὶ τῶν περιερχομ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ἐξορκιστῶν ὀνομ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ἐπὶ τοὺς ἔχοντας τὰ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τὰ πονηρὰ τὸ ὄνομα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Ὁρκ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ὑμᾶς τὸν Ἰησοῦν ὃν Παῦλος κηρ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τινος Σκευᾶ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ἀρχιερ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 ἑπτὰ υἱοὶ τοῦτο ποιοῦντες.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ἀποκριθὲν δὲ τὸ πνεῦμα τὸ πονηρὸν εἶπεν αὐτοῖς, Τὸν [μὲν] Ἰησοῦν 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 καὶ τὸν Παῦλον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σταμαι, ὑμεῖς δὲ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ἐστ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ἐφαλ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ὁ ἄνθρωπος ἐπ’ αὐτοὺς ἐν ᾧ ἦν τὸ πνεῦμα τὸ πονηρὸν κατακυριε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ἀμφοτ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ἴσχυσεν κατ’ αὐτῶν, ὥστε γυμνοὺς καὶ τετραυματισμ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ἐκφυγεῖν ἐκ τοῦ οἴκου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γνωστὸν πᾶσιν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τε καὶ Ἕλλησιν τοῖς κατοικοῦσιν τὴν Ἔφεσον, καὶ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πεσεν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 ἐπὶ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ἐμεγαλ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τὸ ὄνομα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τῶν πεπιστευκ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ἤρχοντο ἐξομολογο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ἀναγγ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λλοντες τὰς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ξεις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ἱκανοὶ δὲ τῶν τὰ περ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εργα πραξ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συνεν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γκαντες τὰς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βλους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ντων· καὶ συνεψ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φισαν τὰς τιμὰς αὐτῶν καὶ εὗρον ἀργυρ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μυρι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κατὰ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γος ηὔξανεν καὶ ἴσχυεν. </w:t>
      </w:r>
    </w:p>
    <w:p w14:paraId="6726A008" w14:textId="1C3E8D66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ἐπληρ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ταῦτα, ἔθετο ὁ Παῦλος ἐν τῷ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διελθὼν τὴν Μακεδον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Ἀχα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λυμα, εἰπὼν ὅτι Μετὰ τὸ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με ἐκεῖ δεῖ με καὶ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ἰδεῖν.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δὲ εἰς τὴν Μακεδον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τῶν διακονο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αὐτῷ, Τιμ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θεον καὶ Ἔραστον, αὐτὸς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σχεν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εἰς τὴν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6BAF714F" w14:textId="22E71DAF" w:rsidR="00B5641B" w:rsidRPr="009F396E" w:rsidRDefault="00C539E8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κατὰ τὸν καιρὸν ἐκεῖνον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ραχος οὐκ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γος περὶ τῆς ὁδοῦ.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τριος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τις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ἀργυροκ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πος, ποιῶν ναοὺς ἀργυροῦς Ἀρτ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μιδος παρε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χετο τοῖς τεχν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οὐκ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γην ἐργασ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οὓς συναθρο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καὶ τοὺς περὶ τὰ τοιαῦτα ἐργ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εἶπεν, Ἄνδρες,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στασθε ὅτι ἐκ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τῆς ἐργασ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 εὐπορ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ἡμῖν ἐστιν,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θεωρεῖτε καὶ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ὅτι οὐ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ἀλλὰ σχεδὸν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τῆς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Παῦλος οὗτος 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μετ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ἱκανὸν ὄχλον,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ὅτι οὐκ εἰσὶν θεοὶ οἱ διὰ χειρῶν 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δὲ τοῦτο κινδυνε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ἡμῖν τὸ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εἰς ἀπελεγμὸν ἐλθεῖν, ἀλλὰ καὶ τὸ τῆς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θεᾶς Ἀρτ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μιδος ἱερὸν εἰς οὐθὲν λογισθῆναι,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τε καὶ καθαιρεῖσθαι τῆς μεγαλει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αὐτῆς, ἣν ὅλη ἡ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οἰκουμ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βεται. </w:t>
      </w:r>
    </w:p>
    <w:p w14:paraId="01771116" w14:textId="5A2A2A28" w:rsidR="00C539E8" w:rsidRPr="007673F1" w:rsidRDefault="00C539E8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καὶ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ρεις θυμοῦ ἔκραζον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ἡ Ἄρτεμις Ἐφεσ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ἡ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τῆς συγχ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σεως, ὥρμησ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ὁμοθυμαδὸν εἰς τὸ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ατρον συναρπ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ϊον καὶ 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σταρχον Μακεδ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νας, συνεκδ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δὲ βουλομ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εἰσελθεῖν εἰς τὸν δῆμον οὐκ εἴων αὐτὸν οἱ μαθητα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καὶ τῶν Ἀσιαρχῶν, ὄντες αὐτῷ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μψαντες πρὸς αὐτὸν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μὴ δοῦναι ἑαυτὸν εἰς τὸ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ατρον.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ἄλλοι μὲν οὖν ἄλλο τι ἔκραζον, ἦν γὰρ ἡ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συγκεχυμ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καὶ οἱ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οὐκ ᾔδεισαν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ἕνεκα συνεληλ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θεισαν.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δὲ τοῦ ὄχλου συνεβ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βασαν 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ξανδρον, προβαλ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αὐτὸν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ων· ὁ δὲ 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ξανδρος κατασε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τὴν χεῖρα ἤθελεν ἀπολογεῖσθαι τῷ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ὅτι Ἰουδαῖ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φωνὴ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ἐκ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ὡς ἐπὶ ὥρας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κραζ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ἡ Ἄρτεμις Ἐφεσ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δὲ ὁ γραμματεὺς τὸν ὄχλον φησ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Ἄνδρες Ἐφ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σιοι,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ὃς οὐ 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τὴν Ἐφεσ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νεωκ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οὖσαν τῆς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Ἀρτ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μιδος καὶ τοῦ διοπετοῦς;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ἀναντιρρ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οὖν ὄντων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ἐστὶν ὑμᾶς κατεσταλμ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ρχειν καὶ μηδὲν προπετὲς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γὰρ τοὺς ἄνδρας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οὔτε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οὔτε βλασφημοῦντας τὴν θεὸν ἡμῶν.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μὲν οὖν Δημ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τριος καὶ οἱ σὺν αὐτῷ τεχνῖται ἔχουσι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τινα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ἀγοραῖοι ἄγονται καὶ ἀνθ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εἰσιν· ἐγκαλε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 ἀλλ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περαιτ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 ἐπιζητεῖτε, ἐν τῇ ἐνν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ἐπιλυθ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κινδυνε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ἐγκαλεῖσθαι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περὶ τῆς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μερον, μηδενὸς 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ρχοντος, περὶ οὗ [οὐ] δυνησ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ἀποδοῦναι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περὶ τῆς συστροφῆς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της. καὶ ταῦτα εἰπὼν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λυσεν τὴν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4FD73BFA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362895" w14:textId="4698DC82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20</w:t>
      </w:r>
    </w:p>
    <w:p w14:paraId="1212B9ED" w14:textId="1A72ADBE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τὸ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τὸν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ρυβον μεταπεμψ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ὁ Παῦλος τοὺς μαθητὰς καὶ παρακαλ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σας, ἀσπασ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ἐξῆλθεν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εἰς Μακεδον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διελθὼν δὲ τὰ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ἐκεῖνα καὶ παρακαλ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αὐτοὺς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πολλῷ ἦλθεν εἰς τὴν Ἑλλ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τε μῆνας τρεῖς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ἐπιβουλῆς αὐτῷ ὑπὸ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λλοντι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γεσθαι εἰς τὴν Συρ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τοῦ ὑποστρ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διὰ Μακεδον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πετο δὲ αὐτῷ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πατρος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ρρου Βεροιαῖος, Θεσσαλονικ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δὲ 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σταρχος καὶ Σεκοῦνδος, καὶ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ϊος Δερβαῖος καὶ Τιμ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θεος, Ἀσιανοὶ δὲ Τυχικὸς καὶ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φιμος.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οὗτοι δὲ προελθ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ἔμενον ἡμᾶς ἐν Τρῳ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δὲ ἐξεπλε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μετὰ τὰς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τῶν ἀζ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ἀπὸ Φιλ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ππων, καὶ ἤλθομεν πρὸς αὐτοὺς εἰς τὴν Τρῳ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ἄχρι ἡμερῶν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ντε, οὗ διετρ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ψαμεν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ἑπτ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73738020" w14:textId="298C8067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τῇ μιᾷ τῶν σαββ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συνηγμ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ἡμῶν 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ἄρτον ὁ Παῦλος διελ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γετο αὐτοῖς,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ἐξι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τῇ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μεσονυκτ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λαμπ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ἱκαναὶ ἐν τῷ ὑπερῴῳ οὗ ἦμεν συνηγμ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καθεζ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νεαν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Εὔτυχος ἐπὶ τῆς θυρ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δος, καταφερ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ὕπνῳ βαθεῖ διαλεγομ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ἐπὶ πλεῖον, κατενεχθεὶς ἀπὸ τοῦ ὕπνου ἔπεσεν ἀπὸ τοῦ τριστ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καὶ ἤρθη νεκρ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καταβὰς δὲ ὁ Παῦλος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πεσεν αὐτῷ καὶ συμπεριλαβὼν εἶπεν, Μὴ θορυβεῖσθε, ἡ γὰρ ψυχὴ αὐτοῦ ἐν αὐτῷ ἐστιν.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ἀναβὰς δὲ καὶ 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τὸν ἄρτον καὶ γευσ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ἐφ’ ἱκαν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ὁμιλ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ἄχρι αὐγῆς οὕτως ἐξῆλθεν.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ἤγαγον δὲ τὸν παῖδα ζῶντα, καὶ παρεκλ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οὐ μετρ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ως. </w:t>
      </w:r>
    </w:p>
    <w:p w14:paraId="31075352" w14:textId="11E28819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δὲ προελθ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ἐπὶ τὸ πλοῖον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χθημεν ἐπὶ τὴν Ἆσσον, ἐκεῖθεν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λλοντες ἀναλαμβ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τὸν Παῦλον, οὕτως γὰρ διατεταγμ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ἦν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αὐτὸς πεζε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βαλεν ἡμῖν εἰς τὴν Ἆσσον, ἀναλαβ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ἤλθομεν εἰς Μιτυλ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κἀκεῖθεν ἀποπλε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τῇ ἐπιο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κατηντ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ἄντικρυς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τῇ δὲ ἑτ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παρεβ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εἰς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τῇ δὲ ἐχομ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ἤλθομεν εἰς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λητον·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γὰρ ὁ Παῦλος παραπλεῦσαι τὴν Ἔφεσον, ὅπως μὴ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αὐτῷ χρονοτριβῆσαι ἐν τῇ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ἔσπευδεν γὰρ εἰ δυνατὸν εἴη αὐτῷ τὴν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τῆς πεντηκοστῆς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λυμα. </w:t>
      </w:r>
    </w:p>
    <w:p w14:paraId="011448D5" w14:textId="624CA2B4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τῆς Μιλ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εἰς Ἔφεσον μετεκαλ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τοὺς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τῆς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παρεγ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πρὸς αὐτὸν εἶπεν αὐτοῖς, Ὑμεῖς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στασθε ἀπὸ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ἀφ’  ἧς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βην εἰς τὴν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πῶς μεθ’ ὑμῶν τὸν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μετὰ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ταπεινοφροσ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καὶ δακρ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πειρασμῶν τῶν συμβ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μοι ἐν ταῖς ἐπιβουλαῖς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οὐδὲν ὑπεστειλ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τῶν συμφερ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τοῦ μὴ ἀναγγεῖλαι ὑμῖν καὶ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ὑμᾶς δημοσ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καὶ κατ’ οἴκους,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διαμαρτυρ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τε καὶ Ἕλλησιν τὴν εἰς θεὸν μετ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εἰς τὸν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ἡμῶν Ἰησοῦν.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νῦν ἰδοὺ δεδεμ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ἐγὼ τῷ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εἰς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τὰ ἐν αὐτῇ συναντ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μὴ εἰδ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ὅτι τὸ πνεῦμα τὸ ἅγιον κατὰ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διαμαρτ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ὅτι δεσμὰ καὶ θλ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 με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νουσιν.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οὐδενὸς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ποιοῦμαι τὴν ψυχὴν τιμ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ἐμαυτῷ ὡς τελει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τὸν 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μου καὶ τὴν διακον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ἣν ἔλαβον παρὰ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Ἰησοῦ, διαμαρτ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ρασθαι τὸ εὐαγγ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ριτος τοῦ θεοῦ. </w:t>
      </w:r>
    </w:p>
    <w:p w14:paraId="023AD745" w14:textId="06E5C596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νῦν ἰδοὺ ἐγὼ οἶδα ὅτι οὐκ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ὄψεσθε τὸ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ὑμεῖς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ἐν οἷς διῆλθον κηρ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τὴν βασιλε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ρομαι ὑμῖν ἐν τῇ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ὅτι καθαρ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ἀπὸ τοῦ αἵματος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ὑπεστειλ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τοῦ μὴ ἀναγγεῖλαι πᾶσαν τὴν βουλὴν τοῦ θεοῦ ὑμῖν.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ἑαυτοῖς καὶ παντὶ τῷ ποιμν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ἐν ᾧ ὑμᾶς τὸ πνεῦμα τὸ ἅγιον ἔθετο ἐπισκ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πους, ποιμα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τὴν ἐκκλησ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θεοῦ, ἣν περιεποι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διὰ τοῦ αἵματος τοῦ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οἶδα ὅτι εἰσελε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μετὰ τὴν ἄφιξ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κοι βαρεῖς εἰς ὑμᾶς μὴ φειδ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τοῦ ποιμν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 ὑμῶν αὐτῶν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ἄνδρες λαλοῦντες διεστραμμ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τοῦ ἀποσπᾶν τοὺς μαθητὰς 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αὐτῶν.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γρηγορεῖτε, μνημονε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ὅτι τριετ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 καὶ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οὐκ ἐπαυσ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μετὰ δακρ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νουθετῶν ἕνα ἕκαστον.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νῦν παρατ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θεμαι ὑμᾶς τῷ θεῷ καὶ τῷ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τῆς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αὐτοῦ τῷ δυναμ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οἰκοδομῆσαι καὶ δοῦναι τὴν κληρονομ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τοῖς ἡγιασμ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 πᾶσιν.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ἀργυρ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ἢ χρυσ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ἢ ἱματισμοῦ οὐδενὸς ἐπεθ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μησα·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ταῖς χρε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μου καὶ τοῖς οὖσιν μετ’ ἐμοῦ ὑπηρ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τησαν αἱ χεῖρες αὗται.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δειξα ὑμῖν ὅτι οὕτως κοπιῶντας δεῖ ἀντιλαμβ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 τῶν ἀσθενο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μνημονε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τε τῶν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ὅτι αὐτὸς εἶπεν, Μακ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μᾶλλον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ἢ λαμβ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νειν. </w:t>
      </w:r>
    </w:p>
    <w:p w14:paraId="266114E9" w14:textId="35DC54A6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ταῦτα εἰπὼν θεὶς τὰ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 αὐτοῦ σὺν πᾶσιν αὐτοῖς προση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ξατο.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ἱκανὸς δὲ κλαυθμὸς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καὶ ἐπιπεσ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ἐπὶ τὸν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χηλον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κατεφ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λιστα ἐπὶ τῷ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ᾧ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ὅτι οὐκ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τὸ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θεωρεῖν. προ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πεμπον δὲ αὐτὸν εἰς τὸ πλοῖον. </w:t>
      </w:r>
    </w:p>
    <w:p w14:paraId="756BFF60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15037D9" w14:textId="2D7B6AC2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30910842" w14:textId="2F81F8D7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ἀναχθῆναι ἡμᾶς ἀποσπασθ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ἀπ’ αὐτῶν, εὐθυδρομ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ἤλθομεν εἰς τὴν Κῶ, τῇ δὲ ἑξῆς εἰς τὴν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δον, κἀκεῖθεν εἰς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ταρα·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πλοῖον διαπερῶν εἰς Φοιν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ἐπιβ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χθημεν.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ναντες δὲ τὴν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προν καὶ καταλιπ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αὐτὴν εὐ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νυμον ἐπλ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εἰς Συρ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λθομεν εἰς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ρον, ἐκεῖσε γὰρ τὸ πλοῖον ἦν ἀποφορτιζ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τὸν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ἀνευρ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τοὺς μαθητὰς ἐπεμε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ναμεν αὐτοῦ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ἑπτ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οἵτινες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ἔλεγον διὰ τοῦ 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μὴ ἐπιβα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ἡμᾶς ἐξαρτ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τὰς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ἐξελθ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ἐπορευ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προπεμπ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ἡμᾶς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σὺν γυναιξὶ καὶ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κνοις ἕως ἔξω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λεως, καὶ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 ἐπὶ τὸν αἰγιαλὸν προσευξ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ἀπησπασ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ἀλλ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καὶ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βημεν εἰς τὸ πλοῖον, ἐκεῖνοι δὲ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στρεψαν εἰς τὰ ἴδια. </w:t>
      </w:r>
    </w:p>
    <w:p w14:paraId="46F6A8E3" w14:textId="2BC69E9D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δὲ τὸν πλοῦν διαν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ἀπὸ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κατηντ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εἰς Πτολεμα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δα, καὶ ἀσπασ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τοὺς ἀδελφοὺς ἐμε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ναμεν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παρ’ αὐτοῖς.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ἐξελθ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ἤλθομεν εἰς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ρειαν, καὶ εἰσελθ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τὸν οἶκον Φιλ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ππου τοῦ εὐαγγελιστοῦ ὄντος ἐκ τῶν ἑπτὰ ἐμε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ναμεν παρ’ αὐτῷ.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δὲ ἦσαν θυγατ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σσαρες παρθ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προφητε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ουσαι.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ἐπιμεν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κατῆλθ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ἀπὸ τῆς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Ἅγαβος,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ἐλθὼν πρὸς ἡμᾶς καὶ ἄρας τὴν 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ἑαυτοῦ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καὶ τὰς χεῖρας εἶπεν,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τὸ πνεῦμα τὸ ἅγιον, Τὸν ἄνδρα οὗ ἐστιν ἡ 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αὕτη οὕτως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ἐν Ἰερουσαλὴμ οἱ Ἰουδαῖοι καὶ παραδ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εἰς χεῖρας ἐθνῶν.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ἠκο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ταῦτα, παρεκαλοῦμεν ἡμεῖς τε καὶ οἱ ἐντ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πιοι τοῦ μὴ ἀναβα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αὐτὸν εἰς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Παῦλος,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ποιεῖτε κλα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καὶ συνθρ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τὴν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αν; ἐγὼ γὰρ οὐ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δεθῆναι ἀλλὰ καὶ 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ἀποθανεῖν εἰς Ἰερουσαλὴμ ἑτο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ἔχω ὑπὲρ τοῦ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πειθομ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ἡσυχ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τὸ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σθω. </w:t>
      </w:r>
    </w:p>
    <w:p w14:paraId="7FB9EF4B" w14:textId="0DBF0003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τὰς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ἐπισκευασ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ἀνεβα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συνῆλθον δὲ καὶ τῶν μαθητῶν ἀπὸ Καισαρε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σὺν ἡμῖν, ἄγοντες παρ’ ᾧ ξενισθῶμεν Μν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τινι Κυπρ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ἀρχα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μαθητῇ. </w:t>
      </w:r>
    </w:p>
    <w:p w14:paraId="1B1E007E" w14:textId="47E44C3E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ἡμῶν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ἀσμ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ἀπεδ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 ἡμᾶς οἱ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ἐπιο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εἰσῄει ὁ Παῦλος σὺν ἡμῖν πρὸς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τε παρεγ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οἱ πρεσβ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ἀσπασ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αὐτοὺς ἐξηγεῖτο καθ’ ἓν ἕκαστον ὧν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θεὸς ἐν τοῖς ἔθνεσιν διὰ τῆς διακον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ξαζον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εἶπ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αὐτῷ, Θεωρεῖς, ἀδελφ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μυρι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εἰσὶν ἐν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τῶν πεπιστευκ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ζηλωταὶ τοῦ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ρχουσιν·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κατηχ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δὲ περὶ σοῦ ὅτι ἀποστασ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σκεις ἀπὸ Μωϋσ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τοὺς κατὰ τὰ ἔθνη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μὴ περιτ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μνειν αὐτοὺς τὰ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μηδὲ τοῖς ἔθεσιν περιπατεῖν.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ἐστιν;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ντως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ὅτι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λυθας.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οὖν 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ὅ σοι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γομεν· εἰσὶν ἡμῖν ἄνδρες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σσαρες εὐχὴν ἔχοντες ἐφ’ ἑαυτῶν.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παραλαβὼν ἁγν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σθητι σὺν αὐτοῖς καὶ δαπ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νησον ἐπ’ αὐτοῖς ἵνα ξυρ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τὴν κεφαλ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ὅτι ὧν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χηνται περὶ σοῦ οὐδ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ἀλλὰ στοιχεῖς καὶ αὐτὸς 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τὸν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τῶν πεπιστευκ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ἐθνῶν ἡμεῖς ἐπεστε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λαμεν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ναντες 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σσεσθαι αὐτοὺς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εἰδωλ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θυτον καὶ αἷμα καὶ πνικτὸν καὶ πορνε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Παῦλος παραλαβὼν τοὺς ἄνδρας, τῇ ἐχομ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σὺν αὐτοῖς ἁγνισθεὶς εἰσῄει εἰς τὸ ἱερ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διαγγ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τὴν ἐκπλ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ρωσιν τῶν ἡμερῶν τοῦ ἁγνισμοῦ ἕως οὗ προσην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ὑπὲρ ἑνὸς ἑκ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αὐτῶν ἡ προσφορ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69059925" w14:textId="4B9B627F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ἔμελλον αἱ ἑπτὰ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συντελεῖσθαι, οἱ ἀπὸ τῆς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Ἰουδαῖοι θεασ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αὐτὸν ἐν τῷ ἱερῷ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χεον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τὸν ὄχλον καὶ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βαλον ἐπ’ αὐτὸν τὰς χεῖρας,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ζοντες, Ἄνδρες Ἰσραηλῖται, βοηθεῖτε· οὗτ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ἄνθρωπος ὁ κατὰ τοῦ λαοῦ καὶ τοῦ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καὶ τοῦ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πανταχῇ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σκων, ἔτι τε καὶ Ἕλληνας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γαγεν εἰς τὸ ἱερὸν καὶ κεκο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νωκεν τὸν ἅγιον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τοῦτον.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γὰρ προεωρακ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φιμον τὸν Ἐφ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ἐν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σὺν αὐτῷ, ὃν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μιζον ὅτι εἰς τὸ ἱερὸν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γαγεν ὁ Παῦλος.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τε ἡ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ὅλη καὶ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συνδρομὴ τοῦ λαοῦ, καὶ ἐπιλαβ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εἷλκον αὐτὸν ἔξω τοῦ ἱεροῦ, καὶ 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ἐκλε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αἱ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τε αὐτὸν ἀποκτεῖναι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τῷ χιλι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ρχῳ τῆς σπε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ὅτι ὅλη συγχ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ννεται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ἐξαυτῆς παραλαβὼν στρατι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ρχας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δραμεν ἐπ’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οἱ δὲ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αρχον καὶ τοὺς στρατι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πτοντες τὸν Παῦλον.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ὁ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αρχος ἐπελ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βετο αὐτοῦ καὶ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δεθῆναι ἁλ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σεσι δυσ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ἐπυνθ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εἴη καὶ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πεποιηκ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ἄλλοι δὲ ἄλλο τι ἐπεφ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νουν ἐν τῷ ὄχλῳ· μὴ δυναμ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γνῶναι τὸ ἀσφαλὲς διὰ τὸν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ρυβον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ἄγεσθαι αὐτὸν εἰς τὴν παρεμβολ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ἐπὶ τοὺς ἀναβαθμο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βαστ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αὐτὸν ὑπὸ τῶν στρατιωτῶν διὰ τὴν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ὄχλου,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γὰρ τὸ πλῆθος τοῦ λαοῦ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ζοντες, Αἶρε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6D10333" w14:textId="3C6388EB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τε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γεσθαι εἰς τὴν παρεμβολὴν ὁ Παῦλος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χιλι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ρχῳ, Εἰ ἔξεστ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εἰπεῖν τι πρὸς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ὁ δὲ ἔφη, Ἑλληνιστὶ 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ἄρα σὺ εἶ ὁ Αἰγ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πτιος ὁ πρὸ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ἡμερῶν ἀναστατ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καὶ ἐξαγαγὼν εἰς τὴν ἔρημον τοὺς τετρακισχιλ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ἄνδρας τῶν σικαρ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Παῦλος, Ἐγὼ ἄνθρωπος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εἰμι Ἰουδαῖος, Ταρσεὺς τῆς Κιλικ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οὐκ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πολ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της·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τρεψ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λαλῆσαι πρὸς τὸν 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ψαντος δὲ αὐτοῦ ὁ Παῦλος ἑστὼς ἐπὶ τῶν ἀναβαθμῶν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σεισεν τῇ χειρὶ τῷ λαῷ· πολλῆς δὲ σιγῆς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προσεφ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τῇ Ἑβρα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διαλ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κτῳ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</w:p>
    <w:p w14:paraId="6B747E70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BB4FBE" w14:textId="16EF1FDE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0CB4B7A3" w14:textId="70D1D83D" w:rsidR="007673F1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Ἄνδρες ἀδελφοὶ καὶ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ρες,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τῆς πρὸς ὑμᾶς νυνὶ ἀπολογ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–</w:t>
      </w:r>
    </w:p>
    <w:p w14:paraId="3D9BA723" w14:textId="7829861E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7673F1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Ἁ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ὅτι τῇ Ἑβρα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διαλ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κτῳ προσεφ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αὐτοῖς μᾶλλον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σχον ἡσυχ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αν. καὶ φησ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–</w:t>
      </w:r>
      <w:r w:rsidR="006D2AA8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ἀνὴρ Ἰουδαῖος, γεγεννημ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ἐν Ταρσῷ τῆς Κιλικ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ἀνατεθραμμ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δὲ ἐν τῇ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παρὰ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Γαμαλιὴλ πεπαιδευμ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κατὰ ἀκρ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βειαν τοῦ πατρῴου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ζηλωτὴς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 τοῦ θεοῦ καθὼς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ὑμεῖς ἐστε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ὁδὸν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ωξα ἄχρι θαν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δεσμε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καὶ παραδιδοὺς εἰς φυλακὰς ἄνδρας τε καὶ γυναῖκας,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καὶ ὁ ἀρχιερεὺς μαρτυρεῖ μοι καὶ πᾶν τὸ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ριον· παρ’ ὧν καὶ ἐπιστολὰς δεξ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πρὸς τοὺς ἀδελφοὺς εἰς Δαμασκὸν ἐπορευ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ἄξων καὶ τοὺς ἐκεῖσε ὄντας δεδεμ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 εἰς Ἰερουσαλὴμ ἵνα τιμωρηθῶσιν. </w:t>
      </w:r>
    </w:p>
    <w:p w14:paraId="1767B878" w14:textId="727B2E17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πορευομ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καὶ ἐγγ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ζοντι τῇ Δαμασκῷ περὶ μεσημβρ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ἐξα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φνης ἐκ τοῦ οὐρανοῦ περιαστρ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φῶς ἱκανὸν περὶ ἐμ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εἰς τὸ ἔδαφος καὶ ἤκουσα φωνῆς λεγο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μοι, Σαοὺλ Σαο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εἶ,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ριε; εἶπ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με,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Ἰησοῦς ὁ Ναζωραῖος ὃν σὺ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σὺν ἐμοὶ ὄντες τὸ μὲν φῶς ἐθε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τὴν δὲ φωνὴν οὐκ ἤκουσαν τοῦ λαλοῦντ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μοι.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εἶπον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ριε; ὁ δὲ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εἶπεν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με, Ἀναστὰς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εἰς Δαμασκ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κἀκεῖ σοι λαληθ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περὶ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ὧν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τακτα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ποιῆσαι.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οὐκ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βλεπον ἀπὸ τῆς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τοῦ φωτὸς ἐκε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χειραγωγο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ὑπὸ τῶν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μοι ἦλθον εἰς Δαμασκ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011C8367" w14:textId="2C59F820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τις, ἀνὴρ εὐλαβὴς κατὰ τὸν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μαρτυρο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ὑπὸ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κατοικο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καὶ ἐπιστὰς εἶπ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μοι, Σαοὺλ ἀδελφ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βλεψον· κἀγὼ αὐτῇ τῇ ὥρᾳ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βλεψα εἰς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Ὁ θεὸς τῶν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ἡμῶν προεχειρ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γνῶναι τὸ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αὐτοῦ καὶ ἰδεῖν τὸν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καὶ ἀκοῦσαι φωνὴν ἐκ τοῦ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ἔσῃ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ρτυς αὐτῷ πρὸς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ὧν ἑ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ρακας καὶ ἤκουσας.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νῦν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λλεις; ἀναστὰς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πτισαι καὶ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λουσαι τὰς ἁμαρτ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σου ἐπικαλεσ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τὸ ὄνομα αὐτοῦ. </w:t>
      </w:r>
    </w:p>
    <w:p w14:paraId="3DE9B58C" w14:textId="3970494A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ὑποστρ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ψαντι εἰς Ἰερουσαλὴμ καὶ προσευχομ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μου ἐν τῷ ἱερῷ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με ἐν ἐκστ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ἰδεῖν αὐτὸν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μοι, Σπεῦσον καὶ ἔξελθε ἐν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 ἐξ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οὐ παραδ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ξοντα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μαρτυρ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περὶ ἐμοῦ.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κἀγὼ εἶπον,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αὐτοὶ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στανται ὅτι ἐγὼ ἤμην φυλακ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καὶ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κατὰ τὰς συναγωγὰς τοὺς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οντας ἐπὶ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ἐξεχ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ννετο τὸ αἷμα Στεφ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τοῦ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σου, καὶ αὐτὸς ἤμην ἐφεστὼς καὶ συνευδοκῶν καὶ 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τὰ 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τῶν ἀναιρο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με,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ὅτι ἐγὼ εἰς ἔθνη μακρὰν ἐξαποστελῶ σε. </w:t>
      </w:r>
    </w:p>
    <w:p w14:paraId="49E69F5D" w14:textId="3F788A93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Ἤκουον δὲ αὐτοῦ ἄχρι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τοῦ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καὶ ἐπῆραν τὴν φωνὴν αὐτῶν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Αἶρε ἀπὸ τῆς γῆς τὸν τοιοῦτον, οὐ γὰρ καθῆκεν αὐτὸν ζῆν.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κραυγαζ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τε αὐτῶν καὶ ῥιπτο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 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καὶ κονιορτὸν βαλλ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εἰς τὸν 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ὁ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αρχος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γεσθαι αὐτὸν εἰς τὴν παρεμβολ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εἴπας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στιξιν ἀνετ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αὐτὸν ἵνα ἐπιγνῷ δι’ ἣν 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οὕτως ἐπεφ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νουν αὐτῷ.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προ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τειναν αὐτὸν τοῖς ἱμᾶσιν εἶπεν πρὸς τὸν ἑστῶτα ἑκατ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νταρχον ὁ Παῦλος, Εἰ ἄνθρωπον Ῥωμαῖον καὶ ἀκατ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κριτον ἔξεστιν ὑμῖν μαστ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 προσελθὼν τῷ χιλι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ρχῳ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λλεις ποιεῖν; ὁ γὰρ ἄνθρωπος οὗτος Ῥωμαῖ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προσελθὼν δὲ ὁ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αρχος εἶπεν αὐτῷ,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 μοι, σὺ Ῥωμαῖος εἶ; ὁ δὲ ἔφη, Να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δὲ ὁ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αρχος, Ἐγὼ πολλοῦ κεφαλα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τὴν πολιτε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ἐκτησ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μην. ὁ δὲ Παῦλος ἔφη, Ἐγὼ δὲ καὶ γεγ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ννημαι.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οὖν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ἀπ’ αὐτοῦ οἱ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λλοντες αὐτὸν ἀνετ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ζειν· καὶ ὁ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αρχος δὲ ἐφοβ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ἐπιγνοὺς ὅτι Ῥωμαῖ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καὶ ὅτι αὐτὸν ἦν δεδεκ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2F7CA07B" w14:textId="21FB9AED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βουλ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γνῶναι τὸ ἀσφαλὲς τὸ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κατηγορεῖται ὑπὸ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ἔλυσεν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συνελθεῖν τοὺς ἀρχιερεῖς καὶ πᾶν τὸ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δριον, καὶ καταγαγὼν τὸν Παῦλον ἔστησεν εἰς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5B256586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A6343A" w14:textId="792E9831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3580075" w14:textId="19AED4A7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τῷ συνεδρ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ὁ Παῦλος εἶπεν, 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συνειδ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ἀγαθῇ πεπολ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τευμαι τῷ θεῷ ἄχρι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τῆς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ἀρχιερεὺς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τοῖς παρεστῶσιν αὐτῷ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αὐτοῦ τὸ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Παῦλος πρὸς αὐτὸν εἶπεν,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σε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ὁ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τοῖχε κεκονιαμ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νε· καὶ σὺ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θῃ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με κατὰ τὸν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καὶ παρανομῶν κελε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με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πτεσθαι;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παρεστῶτες εἶπαν, Τὸν ἀρχιερ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 λοιδορεῖς;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τε ὁ Παῦλος, Οὐκ ᾔδειν,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ἐστὶν ἀρχιερε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γραπται γὰρ ὅτι Ἄρχοντα τοῦ λαοῦ σου οὐκ ἐρεῖς κακῶς. </w:t>
      </w:r>
    </w:p>
    <w:p w14:paraId="718AE755" w14:textId="6D91747C" w:rsidR="00B5641B" w:rsidRPr="009F396E" w:rsidRDefault="0062623B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Γνοὺς δὲ ὁ Παῦλος ὅτι τὸ ἓν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ἐστὶν Σαδδουκα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τὸ δὲ ἕτερον Φαρισα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ἔκραζεν ἐν τῷ συνεδρ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Φαρισαῖ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εἰμι, υἱὸς Φαρισα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ων· περὶ ἐλπ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καὶ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νεκρῶν ἐγὼ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νομαι.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αὐτοῦ λαλοῦντος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τῶν Φαρισα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Σαδδουκα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καὶ ἐσχ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τὸ πλῆθος.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Σαδδουκαῖοι μὲν γὰρ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μὴ εἶναι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ἄγγελον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πνεῦμα, Φαρισαῖοι δὲ ὁμολογοῦσιν τὰ ἀμφ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κραυγὴ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λη, καὶ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τινὲς τῶν γραμματ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τοῦ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τῶν Φαρισα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διεμ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χοντο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Οὐδὲν κακὸν 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σκομεν ἐν τῷ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τῳ· εἰ δὲ πνεῦμα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αὐτῷ ἢ ἄγγελος –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Πολλῆς δὲ γινομ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φοβηθεὶς ὁ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αρχος μὴ διασπασθῇ ὁ Παῦλος ὑπ’ αὐτῶν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τὸ 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τευμα καταβὰν ἁρπ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αὐτὸν ἐκ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αὐτῶν, ἄγειν τε εἰς τὴν παρεμβολ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8D9ACCC" w14:textId="1BE199DC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ἐπιο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νυκτὶ ἐπιστὰς αὐτῷ ὁ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εἶπεν,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ρσει, ὡς γὰρ διεμαρτ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 τὰ περὶ ἐμοῦ εἰς Ἰερουσαλὴμ οὕτω σε δεῖ καὶ εἰς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μαρτυρῆσαι. </w:t>
      </w:r>
    </w:p>
    <w:p w14:paraId="51C7174D" w14:textId="5F61589D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δὲ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συστροφὴν οἱ Ἰουδαῖοι ἀνεθεμ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τισαν ἑαυτοὺς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φαγεῖν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ἕως οὗ ἀποκτε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νωσιν τὸν Παῦλον.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τεσσαρ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οἱ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τὴν συνωμοσ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ποιησ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προσελθ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τοῖς ἀρχιερεῦσιν καὶ τοῖς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 εἶπαν, Ἀναθ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ἀνεθεματ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ἑαυτοὺς μηδενὸς 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ἕως οὗ ἀποκτε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νωμεν τὸν Παῦλον.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νῦν οὖν ὑμεῖς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ἐμφαν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τῷ χιλι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ρχῳ σὺν τῷ συνεδρ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ὅπως καταγ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αὐτὸν εἰς ὑμᾶς ὡς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λλοντας διαγιν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ἀκριβ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στερον τὰ περὶ αὐτοῦ· ἡμεῖς δὲ πρὸ τοῦ ἐγγ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αὐτὸν ἕτοιμο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ἐσμεν τοῦ ἀνελεῖν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5DD5D54A" w14:textId="4A6114A3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υἱὸς τῆς ἀδελφῆς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τὴν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δραν 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εἰσελθὼν εἰς τὴν παρεμβολὴν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λῳ.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προσκαλεσ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δὲ ὁ Παῦλος ἕνα τῶν ἑκατονταρχῶν ἔφη, Τὸν νεαν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τοῦτον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γαγε πρὸς τὸν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αρχον, ἔχει γὰρ ἀπαγγεῖλα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αὐτῷ.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μὲν οὖν παραλαβὼν αὐτὸν ἤγαγεν πρὸς τὸν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αρχον καὶ φησ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Ὁ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σμιος Παῦλος προσκαλεσ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ἠρ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τοῦτον τὸν νεαν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 ἀγαγεῖν πρὸς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ἔχοντ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λαλῆσα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δὲ τῆς χειρὸς αὐτοῦ ὁ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αρχος καὶ ἀναχωρ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κατ’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ἐπυνθ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ὃ ἔχεις ἀπαγγεῖλα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μοι;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ὅτι Οἱ Ἰουδαῖοι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θεντο τοῦ ἐρωτῆσα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ὅπως αὔριον τὸν Παῦλον καταγ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γῃς εἰς τὸ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δριον ὡς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 τι ἀκριβ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στερον πυνθ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 περὶ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οὖν μὴ πεισθῇς αὐτοῖς· ἐνεδρε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γὰρ αὐτὸν ἐξ αὐτῶν ἄνδρες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τεσσαρ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κοντα, οἵτινες ἀνεθεμ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τισαν ἑαυτοὺς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φαγεῖν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πιεῖν ἕως οὗ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λωσιν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νῦν εἰσιν ἕτοιμοι προσδεχ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ἀπὸ σοῦ ἐπαγγελ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μὲν οὖν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 τὸν νεαν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 παραγγε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μηδενὶ ἐκλαλῆσαι ὅτι ταῦτα ἐνεφ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νισας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με. </w:t>
      </w:r>
    </w:p>
    <w:p w14:paraId="783B0562" w14:textId="0C135B99" w:rsidR="00B5641B" w:rsidRPr="009F396E" w:rsidRDefault="00C539E8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τινὰς τῶν ἑκατονταρχῶν εἶπεν, Ἑτοιμ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στρατι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διακοσ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ὅπως πορευθῶσιν ἕως Καισαρε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ἱππεῖς ἑβδομ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καὶ δεξιολ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βους διακοσ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ἀπὸ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ὥρας τῆς νυκτ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τε παραστῆσαι ἵνα ἐπιβιβ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Παῦλον διασ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 πρὸς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λικα τὸν ἡγεμ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ἐπιστολὴν ἔχουσαν τὸν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τοῦτον·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διος Λυσ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τῷ κρατ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ἡγεμ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λικι χα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7673F1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ὸν ἄνδρα τοῦτον συλλημφθ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ὑπὸ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 ἀναιρεῖσθαι ὑπ’ αὐτῶν ἐπιστὰς σὺν τῷ στρατε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ἐξειλ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μην, μαθὼν ὅτι Ῥωμαῖ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ἐπιγνῶναι τὴν 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δι’ ἣν ἐνεκ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αὐτῷ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εἰς τὸ συν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δριον αὐτῶν·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εὗρον ἐγκαλο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περὶ ζητημ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τοῦ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αὐτῶν, μηδὲν δὲ ἄξιον θαν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ἢ δεσμῶν ἔχοντα ἔγκλημα.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μηνυθε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ἐπιβουλῆς εἰς τὸν ἄνδρα ἔσεσθαι ἐξ αὐτῶν ἔπεμψα πρὸς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παραγγε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καὶ τοῖς κατηγ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γειν πρὸς αὐτὸν ἐπὶ σοῦ. </w:t>
      </w:r>
    </w:p>
    <w:p w14:paraId="0B4A7292" w14:textId="56152C5E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μὲν οὖν στρατιῶται κατὰ τὸ διατεταγμ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αὐτοῖς ἀναλαβ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Παῦλον ἤγαγον διὰ νυκτὸς εἰς τὴν Ἀντιπατρ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τοὺς ἱππεῖς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ρχεσθαι σὺν αὐτῷ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στρεψαν εἰς τὴν παρεμβολ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εἰσελθ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τὴν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 καὶ ἀναδ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τὴν ἐπιστολὴν τῷ ἡγεμ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στησαν καὶ τὸν Παῦλον αὐτῷ.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ἀναγνοὺς δὲ καὶ ἐπερωτ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ἐκ 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ἐπαρχε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ἐστὶν καὶ πυθ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ὅτι ἀπὸ Κιλικ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ἔφη, ὅταν καὶ οἱ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παραγ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νωνται· κελε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τῷ πραιτωρ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τοῦ Ἡρῴδου 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σσεσθαι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21A0928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918B36" w14:textId="69965062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10AF92FE" w14:textId="6359D428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ὁ ἀρχιερεὺς Ἁναν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μετὰ πρεσβυτ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τινῶν καὶ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τορος Τερτ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 τιν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οἵτινες ἐνεφ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νισαν τῷ ἡγεμ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κατὰ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αὐτοῦ ἤρξατο κατηγορεῖν ὁ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ρτυλλος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Πολλῆς εἰρ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τυγχ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διὰ σοῦ καὶ διορθωμ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γινομ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τῷ ἔθνει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διὰ τῆς σῆς προνο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ντῃ τε καὶ πανταχοῦ ἀποδεχ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τιστε Φῆλιξ, μετὰ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εὐχαριστ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δὲ μὴ ἐπὶ πλεῖ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ἐγκ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πτω, παρακαλῶ ἀκοῦσα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ἡμῶν συντ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τῇ σῇ ἐπιεικε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γὰρ τὸν ἄνδρα τοῦτον 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λοιμὸν καὶ κινοῦντα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πᾶσιν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τοῖς κατὰ τὴν οἰκουμ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πρωτοστ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τε τῆς τῶν Ναζωρα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αἱρ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καὶ τὸ ἱερὸν ἐπε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ρασεν βεβηλῶσαι, ὃν καὶ ἐκρατ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παρ’ οὗ δυν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αὐτὸς ἀνακρ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περὶ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ἐπιγνῶναι ὧν ἡμεῖς κατηγοροῦμεν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θεντο δὲ καὶ οἱ Ἰουδαῖοι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σκοντες ταῦτα οὕτως ἔχειν. </w:t>
      </w:r>
    </w:p>
    <w:p w14:paraId="3AA6D10C" w14:textId="197BF340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τε ὁ Παῦλος 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αὐτῷ τοῦ ἡγεμ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Ἐκ πολλῶν ἐτῶν ὄντα σε κριτὴν τῷ ἔθνει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ἐπιστ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μως τὰ περὶ ἐμαυτοῦ ἀπολογοῦμαι,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δυναμ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σου ἐπιγνῶναι ὅτι οὐ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ἀφ’  ἧς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βην προσκυν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εἰς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οὔτε ἐν τῷ ἱερῷ εὗρ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τινα διαλεγ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ἢ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ποιοῦντα ὄχλου οὔτε ἐν ταῖς συναγωγαῖς οὔτε κατὰ τὴν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παραστῆσαι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περὶ ὧν νυνὶ κατηγοροῦσ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ὁμολογῶ δὲ τοῦτ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ὅτι κατὰ τὴν ὁδὸν ἣν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αἵρεσιν οὕτως λατρε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τῷ πατρῴῳ θεῷ,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πᾶσι τοῖς κατὰ τὸν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καὶ τοῖς ἐν τοῖς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γεγραμμ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ἔχων εἰς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ἣν καὶ αὐτοὶ οὗτοι προσδ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χονται,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ἔσεσθαι δικα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τε καὶ ἀδ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κων.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καὶ αὐτὸς ἀσκῶ ἀπρ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σκοπον συνε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ἔχειν πρὸς τὸν θεὸν καὶ τοὺς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διὰ παντ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δι’ ἐτῶν δὲ πλει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ἐλεημοσ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εἰς τὸ ἔθνος μου παρεγεν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καὶ προσφορ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αἷς εὗρ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ἡγνισμ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τῷ ἱερῷ, οὐ μετὰ ὄχλου οὐδὲ μετὰ θορ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βου·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ἀπὸ τῆς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Ἰουδαῖοι, οὓς ἔδει ἐπὶ σοῦ παρεῖναι καὶ κατηγορεῖν εἴ τι ἔχοιεν πρὸς ἐμ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–</w:t>
      </w:r>
      <w:r w:rsidR="004815FB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αὐτοὶ οὗτοι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εὗρον ἀδ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κημα 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μου ἐπὶ τοῦ συνεδρ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περὶ μιᾶς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φωνῆς ἧς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κραξα ἐν αὐτοῖς ἑστὼς ὅτι Περὶ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νεκρῶν ἐγὼ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νομαι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 ἐφ’ ὑμῶν. </w:t>
      </w:r>
    </w:p>
    <w:p w14:paraId="2CAE8ABC" w14:textId="1554E2F5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Ἀνεβ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 δὲ αὐτοὺς ὁ Φῆλιξ, ἀκριβ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στερον εἰδὼς τὰ περὶ τῆς ὁδοῦ, εἴπας, Ὅταν Λυσ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χιλ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αρχος καταβῇ διαγν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 τὰ καθ’ ὑμᾶς,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διαταξ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τῷ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ρχῃ τηρεῖσθαι αὐτὸν ἔχειν τε ἄνεσιν καὶ μηδ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κωλ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τῶν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αὐτοῦ ὑπηρετεῖν αὐτῷ. </w:t>
      </w:r>
    </w:p>
    <w:p w14:paraId="3F0D0BD0" w14:textId="0EFB394D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τινὰς 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ὁ Φῆλιξ σὺν Δρουσ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λλῃ τῇ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γυναικὶ οὔσῃ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μετεπ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μψατο τὸν Παῦλον καὶ ἤκουσεν αὐτοῦ περὶ τῆς εἰς Χριστὸν Ἰησοῦν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διαλεγομ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περὶ δικαιοσ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καὶ ἐγκρατε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τοῦ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λλοντος ἔμφοβος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ὁ Φῆλιξ 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Τὸ νῦν ἔχον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καιρὸν δὲ μεταλαβὼν μετακαλ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ἅμα καὶ ἐλπ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ὅτι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δοθ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αὐτῷ ὑπὸ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λου· διὸ καὶ πυκν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αὐτὸν μεταπεμπ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αὐτῷ. </w:t>
      </w:r>
    </w:p>
    <w:p w14:paraId="728B0945" w14:textId="4F659242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πληρωθε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ἔλαβεν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δοχον ὁ Φῆλιξ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ρκιον Φῆστον·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τε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ριτα καταθ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ὁ Φῆλιξ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λιπε τὸν Παῦλον δεδεμ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</w:p>
    <w:p w14:paraId="5AEF8CAF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96C187" w14:textId="208B3089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799D06A9" w14:textId="1137B9CC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Φῆστος οὖν ἐπιβὰς τῇ ἐπαρχε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μετὰ τρεῖς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ἀπὸ Καισαρε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αὐτῷ οἱ ἀρχιερεῖς καὶ οἱ πρῶτοι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κατὰ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λου, καὶ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λουν αὐτὸν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αἰτο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κατ’ αὐτοῦ ὅπως μεταπ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μψηται αὐτὸν εἰς Ἰερουσαλ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δραν ποιοῦντες ἀνελεῖν αὐτὸν κατὰ τὴν 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μὲν οὖν Φῆστος 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τηρεῖσθαι τὸν Παῦλον εἰς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ρειαν, ἑαυτὸν δὲ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ἐν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 ἐκπορε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εσθαι·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οὖν ἐν ὑμῖν, φησ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δυνατοὶ συγκαταβ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εἴ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ἐν τῷ ἀνδρὶ ἄτοπον κατηγορε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τωσαν αὐτοῦ. </w:t>
      </w:r>
    </w:p>
    <w:p w14:paraId="181570AA" w14:textId="72227B54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δὲ ἐν αὐτοῖς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οὐ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ὀκτὼ ἢ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κα, καταβὰς εἰς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ρειαν, τῇ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ἐπὶ τοῦ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λευσεν τὸν Παῦλον ἀχθῆναι.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περι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 αὐτὸν οἱ ἀπὸ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καταβεβηκ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Ἰουδαῖοι, πολλὰ καὶ βαρ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αἰτι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καταφ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ροντες ἃ οὐκ ἴσχυον ἀποδεῖξαι,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ἀπολογουμ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ὅτι Οὔτε εἰς τὸν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οὔτε εἰς τὸ ἱερὸν οὔτε εἰς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ἥμαρτον.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Φῆστος δὲ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τοῖς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καταθ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ἀποκριθεὶς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εἶπεν,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ἀναβὰς ἐκεῖ περὶ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κριθῆναι ἐπ’ ἐμοῦ;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δὲ ὁ Παῦλος, Ἑστὼς ἐπὶ τοῦ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εἰμι, οὗ με δεῖ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νεσθαι.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οὐδὲν ἠδ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κησα, ὡς καὶ σὺ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λλιον ἐπιγιν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μὲν οὖν ἀδικῶ καὶ ἄξιον θαν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πραχ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τι, οὐ παραιτοῦμαι τὸ ἀποθανεῖν· εἰ δὲ οὐδ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ὧν οὗτοι κατηγοροῦσ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οὐδε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αὐτοῖς χαρ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σασθαι·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σαρα ἐπικαλοῦμαι.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Φῆστος συλλαλ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μετὰ τοῦ συμβουλ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σαρα ἐπικ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κλησαι, ἐπὶ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σαρα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</w:p>
    <w:p w14:paraId="1DDAE7A8" w14:textId="13075EB8" w:rsidR="00B5641B" w:rsidRPr="009F396E" w:rsidRDefault="00C539E8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Ἡμερῶν δὲ διαγενομ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τινῶν 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ππας ὁ βασιλεὺς καὶ Βερν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ντησαν εἰς Καισ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ρειαν ἀσπασ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τὸν Φῆστον.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τριβον ἐκεῖ, ὁ Φῆστος τῷ βασιλεῖ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τὰ κατὰ τὸν Παῦλον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καταλελειμμ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ὑπὸ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λικος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σμιος,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οὗ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μου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ἐνεφ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νισαν οἱ ἀρχιερεῖς καὶ οἱ πρεσβ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αἰτο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κατ’ αὐτοῦ καταδ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πρὸς οὓς ἀπεκρ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ὅτι οὐκ ἔστιν ἔθος Ῥωμα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χαρ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ἄνθρωπον πρὶν ἢ ὁ κατηγορο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κατὰ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ἔχοι τοὺς κατηγ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τε ἀπολογ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βοι περὶ τοῦ ἐγκλ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οὖν ἐνθ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 ἀναβολὴν μηδεμ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ποιησ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τῇ ἑξῆς 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ἐπὶ τοῦ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λευσα ἀχθῆναι τὸν ἄνδρα·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οὗ σταθ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γοροι οὐδεμ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ἔφερον ὧν ἐγὼ ὑπεν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ουν πονηρῶν,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περὶ τῆς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δεισιδαιμον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εἶχον πρὸς αὐτὸν καὶ περ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τινος Ἰησοῦ τεθνηκ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τος, ὃν ἔφασκεν ὁ Παῦλος ζῆν.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δὲ ἐγὼ τὴν περὶ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τησιν ἔλεγον εἰ 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λοιτο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εἰς Ἱεροσ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κἀκεῖ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 περὶ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δὲ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ἐπικαλεσαμ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τηρηθῆναι αὐτὸν εἰς τὴν τοῦ Σεβαστοῦ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γνωσιν,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λευσα τηρεῖσθαι αὐτὸν ἕως οὗ ἀναπ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μψω αὐτὸν πρὸς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ππας δὲ πρὸς τὸν Φῆστον, Ἐβουλ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καὶ αὐτὸς τοῦ ἀνθρ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ἀκοῦσαι. Αὔριον, φησ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αὐτοῦ. </w:t>
      </w:r>
    </w:p>
    <w:p w14:paraId="71F5DA7D" w14:textId="60F5B1A1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οὖν ἐπα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τοῦ 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 καὶ τῆς Βερν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μετὰ πολλῆς φαντασ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εἰσελθ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εἰς τὸ ἀκροατ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χιλι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ρχοις καὶ ἀνδρ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τοῖς κατ’ ἐξοχὴν τῆς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λεως, καὶ κελε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τοῦ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στου ἤχθη ὁ Παῦλος.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φησιν ὁ Φῆστος, 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 βασιλεῦ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συμπαρ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ἡμῖν ἄνδρες, θεωρεῖτε τοῦτον περὶ οὗ ἅπαν τὸ πλῆθος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ἔν τε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καὶ ἐνθ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δε, βοῶντες μὴ δεῖν αὐτὸν ζῆν μηκ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κατελαβ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μηδὲν ἄξιον αὐτὸν θαν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πεπραχ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αὐτοῦ δὲ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ἐπικαλεσαμ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τὸν Σεβαστὸν ἔκρινα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μπειν.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οὗ ἀσφαλ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 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τῷ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οὐκ ἔχω· διὸ προ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αὐτὸν ἐφ’ ὑμῶν καὶ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λιστα ἐπὶ σοῦ, βασιλεῦ 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ππα, ὅπως τῆς ἀνακρ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σχῶ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ψω·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ἄλογον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μοι δοκεῖ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μποντα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σμιον μὴ καὶ τὰς κατ’ αὐτοῦ 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σημᾶναι. </w:t>
      </w:r>
    </w:p>
    <w:p w14:paraId="7FCBF208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D1BF1B" w14:textId="079D1F4A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7EC22D81" w14:textId="7833219A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ππας δὲ πρὸς τὸν Παῦλον ἔφη, Ἐπιτρ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περὶ σεαυτοῦ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γειν.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Παῦλος ἐκτε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νας τὴν χεῖρα ἀπελογεῖτο,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ὧν ἐγκαλοῦμαι ὑπὸ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βασιλεῦ 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ππα, ἥγημαι ἐμαυτὸν μακ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ἐπὶ σοῦ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 ἀπολογεῖσθαι,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λιστα γν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στην ὄντα σε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κατὰ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ἐθῶν τε καὶ ζητημ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των· διὸ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μακροθ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ἀκοῦσα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</w:p>
    <w:p w14:paraId="7A3AC1A7" w14:textId="0FB35B9F" w:rsidR="007673F1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Τὴν μὲν οὖν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ἐκ 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τὴν ἀπ’ ἀρχῆς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ἐν τῷ ἔθνει μου ἔν τε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ἴσασι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Ἰουδαῖοι,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ἄνωθεν, ἐὰν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λωσι μαρτυρεῖν, ὅτι κατὰ τὴν ἀκριβεστ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αἵρεσιν τῆς ἡμετ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θρησκε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ἔζησα Φαρισαῖος.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νῦν ἐπ’ ἐλπ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τῆς εἰς τοὺς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ἡμῶν ἐπαγγελ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ὑπὸ τοῦ θεοῦ ἕστηκα κριν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ἣν τὸ δωδεκ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φυλον ἡμῶν ἐν ἐκτενε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 καὶ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λατρεῦον ἐλπ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καταντῆσαι· περὶ ἧς ἐλπ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ἐγκαλοῦμαι ὑπὸ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βασιλεῦ.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ἄπιστον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παρ’ ὑμῖν εἰ ὁ θεὸς νεκροὺς ἐγε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ρει; </w:t>
      </w:r>
    </w:p>
    <w:p w14:paraId="7A58B747" w14:textId="092C73E4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7673F1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γὼ μὲν οὖν ἔδοξα ἐμαυτῷ πρὸς τὸ ὄνομα Ἰησοῦ τοῦ Ναζωρα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δεῖν πολλὰ ἐναντ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πρᾶξαι·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καὶ ἐπο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 ἐν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μοις, καὶ πολλο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τῶν ἁγ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ἐγὼ ἐν φυλακαῖς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κλεισα τὴν παρὰ τῶν ἀρχιερ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ἐξουσ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ἀναιρουμ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τε αὐτῶν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νεγκα ψῆφον,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τὰς συναγωγὰς πολλ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τιμωρῶν αὐτοὺς ἠν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γκαζον βλασφημεῖν, περισσῶς τε ἐμμαιν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αὐτοῖς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ωκον ἕως καὶ εἰς τὰς ἔξω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λεις. </w:t>
      </w:r>
    </w:p>
    <w:p w14:paraId="387C2417" w14:textId="043B4B48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οἷς πορευ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εἰς τὴν Δαμασκὸν μετ’ ἐξουσ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ἐπιτροπῆς τῆς τῶν ἀρχιερ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κατὰ τὴν ὁδὸν εἶδον, βασιλεῦ, οὐραν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ὑπὲρ τὴν λαμπρ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τοῦ ἡλ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περιλ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μψαν με φῶς καὶ τοὺς σὺν ἐμοὶ πορευομ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τε καταπεσ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ἡμῶν εἰς τὴν γῆν ἤκουσα φωνὴν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γουσαν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τῇ Ἑβρα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διαλ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κτῳ, Σαοὺλ Σαο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κεις; σκληρ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πρὸς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ντρα λακτ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εἶπα,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εἶ,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ριε; ὁ δὲ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εἶπεν,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Ἰησοῦς ὃν σὺ δι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στηθι καὶ στῆθι ἐπὶ τοὺς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σου· εἰς τοῦτο γὰρ ὤφθην σοι, προχειρ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ὑπηρ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καὶ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ρτυρα ὧν τε εἶδ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ὧν τε ὀφθ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ἐξαιρο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σε ἐκ τοῦ λαοῦ καὶ ἐκ τῶν ἐθνῶν, εἰς οὓς ἐγὼ ἀποστ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λλω σε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ἀνοῖξαι ὀφθαλμοὺς αὐτῶν, τοῦ ἐπιστρ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ἀπὸ 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εἰς φῶς καὶ τῆς ἐξουσ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Σατανᾶ ἐπὶ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τοῦ λαβεῖν αὐτοὺς ἄφεσιν ἁμαρτιῶν καὶ κλῆρον ἐν τοῖς ἡγιασμ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τῇ εἰς ἐμ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D816598" w14:textId="0DB2DED0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Ὅθεν, βασιλεῦ 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ππα, οὐκ ἐγεν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ἀπειθὴς τῇ οὐραν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ὀπτασ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τοῖς ἐν Δαμασκῷ πρῶτ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καὶ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μοις, πᾶσ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τὴν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τῆς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τοῖς ἔθνεσιν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γγελλον μετανοεῖν καὶ ἐπιστρ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φειν ἐπὶ τὸν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ἄξια τῆς μετανο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ἔργα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ἕνεκα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με Ἰουδαῖοι συλλαβ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[ὄντα] ἐν τῷ ἱερῷ ἐπειρῶντο διαχειρ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ἐπικουρ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οὖν τυχὼν τῆς ἀπὸ τοῦ θεοῦ ἄχρι τῆς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ἕστηκα μαρτυρ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μικρῷ τε καὶ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οὐδὲν ἐκτὸς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ὧν τε οἱ προφῆται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 μελλ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νεσθαι καὶ Μωϋσῆς,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παθητὸς ὁ Χριστ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εἰ πρῶτος ἐξ ἀναστ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νεκρῶν φῶς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καταγγ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λλειν τῷ τε λαῷ καὶ τοῖς ἔθνεσιν. </w:t>
      </w:r>
    </w:p>
    <w:p w14:paraId="38232686" w14:textId="71264301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δὲ αὐτοῦ ἀπολογουμ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ὁ Φῆστος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τῇ φωνῇ φησιν, 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Παῦλε· τὰ πολλ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μματα εἰς μαν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περιτρ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Παῦλος, Οὐ 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νομαι, φησ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τιστε Φῆστε, ἀλλὰ ἀληθε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σωφροσ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ἀποφθ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γγομαι.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σταται γὰρ περὶ 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ὁ βασιλε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πρὸς ὃν καὶ παρρησιαζ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λαλῶ· λανθ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γὰρ αὐτὸν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οὐ 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θομαι οὐθ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οὐ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ἐν γων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πεπραγμ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τοῦτο.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εις, βασιλεῦ 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ππα, τοῖς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ταις; οἶδα ὅτι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ππας πρὸς τὸν Παῦλον, Ἐν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με 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θεις Χριστιανὸν ποιῆσαι.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Παῦλος, Εὐξα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ἂν τῷ θεῷ καὶ ἐν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καὶ ἐν μεγ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οὐ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σὲ ἀλλὰ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τοιο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ὁποῖος καὶ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παρεκτὸς τῶν δεσμῶν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</w:p>
    <w:p w14:paraId="3B87BB2D" w14:textId="64C3B088" w:rsidR="00C539E8" w:rsidRPr="007673F1" w:rsidRDefault="00C539E8" w:rsidP="007673F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τε ὁ βασιλεὺς καὶ ὁ ἡγεμὼν ἥ τε Βερν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 καὶ οἱ συγκαθ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αὐτοῖς,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ἀναχωρ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πρὸς ἀλλ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Οὐδὲν θαν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ἢ δεσμῶν ἄξιον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σσει ὁ ἄνθρωπος οὗτος.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ππας δὲ τῷ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ἔφη, Ἀπολελ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ἐδ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ὁ ἄνθρωπος οὗτος εἰ μὴ ἐπεκ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κλητο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σαρα. </w:t>
      </w:r>
    </w:p>
    <w:p w14:paraId="61248816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C6215E" w14:textId="18FAD191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0B6E1841" w14:textId="4C2D2FA3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ἐκρ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τοῦ ἀποπλεῖν ἡμᾶς εἰς τὴν Ἰταλ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παρεδ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Παῦλον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τινας ἑτ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δεσμ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ρχῃ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Ἰουλ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σπε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ρης Σεβαστῆς.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Ἀδραμυττηνῷ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λλοντι πλεῖν εἰς τοὺς κατὰ τὴν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χθημεν, ὄντος σὺν ἡμῖν Ἀριστ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ρχου Μακεδ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Θεσσαλονικ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τε ἑτ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χθημεν εἰς Σιδῶνα, φιλανθρ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πως τε ὁ Ἰο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λιος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χρησ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τρεψεν πρὸς τοὺς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πορευθ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ἐπιμελε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τυχεῖν.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κἀκεῖθεν ἀναχθ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ὑπεπλε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τὴν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προν διὰ τὸ τοὺς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εἶναι ἐναντ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λαγος τὸ κατὰ τὴν Κιλικ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Παμφυλ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διαπλε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κατ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λθομεν εἰς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τῆς Λυκ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 εὑρὼν ὁ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 πλοῖον Ἀλεξανδρῖνον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εἰς τὴν Ἰταλ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ἐνεβ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βασεν ἡμᾶς εἰς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ἱκαναῖς δὲ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βραδυπλοοῦντες καὶ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κατὰ τὴν Κν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δον, μὴ προσεῶντος ἡμᾶς τοῦ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ὑπεπλε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τὴν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κατὰ Σαλμ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τε παραλεγ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αὐτὴν ἤλθομεν εἰς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τινὰ 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Καλοὺς Λιμ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νας, ᾧ ἐγγὺς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ἦν Λασα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</w:p>
    <w:p w14:paraId="19A521F9" w14:textId="4496562E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Ἱκανοῦ δὲ χρ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διαγενομ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ὄντος ἤδη ἐπισφαλοῦς τοῦ πλοὸς διὰ τὸ καὶ τὴν νηστε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ἤδη παρεληλυθ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ναι, παρῄνει ὁ Παῦλος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αὐτοῖς, Ἄνδρες, θεωρῶ ὅτι μετὰ ὕβρεως καὶ πολλῆς ζημ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τοῦ φορτ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τοῦ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ἀλλὰ καὶ τῶν ψυχῶν ἡμῶν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λλειν ἔσεσθαι τὸν πλοῦν.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 τῷ κυβερν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καὶ τῷ ναυκλ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μᾶλλον ἐπε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ἢ τοῖς ὑπὸ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λεγομ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νοις.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ἀνευθ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δὲ τοῦ λιμ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ρχοντος πρὸς παραχειμασ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οἱ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ονες ἔθεντο βουλὴν ἀναχθῆναι ἐκεῖθεν, εἴ πως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ναιντο καταντ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εἰς 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νικα παραχειμ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σαι, λιμ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τῆς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ποντα κατὰ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 καὶ κατὰ χῶρον. </w:t>
      </w:r>
    </w:p>
    <w:p w14:paraId="6F151550" w14:textId="66202697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Ὑποπνε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δὲ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τῆς προθ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κεκρατηκ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ἄραντες ἆσσον παρελ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 τὴν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μετ’ οὐ πολὺ δὲ ἔβαλεν κατ’ αὐτῆς ἄνεμος τυφωνικὸς ὁ 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Εὐρακ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συναρπασθ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τοῦ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μὴ δυναμ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ἀντοφθαλμεῖν τῷ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ἐπιδ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ἐφερ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ὑποδραμ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Καῦδα ἰσχ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περικρατεῖς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τῆς 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φης,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ἣν ἄραντες βοηθε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ἐχρῶντο ὑποζωνν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 πλοῖον· φοβο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μὴ εἰς τὴν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ρτιν ἐκπ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σωσιν, χαλ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 σκεῦος, οὕτως ἐφ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ροντο.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σφοδρῶς δὲ χειμαζομ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ἡμῶν τῇ ἑξῆς ἐκβολὴν ἐποιοῦντο,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τῇ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χειρες τὴν σκευὴν τοῦ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ἔρριψαν.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δὲ ἡλ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ἄστρων ἐπιφαιν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ἐπὶ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χειμῶν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οὐκ 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ἐπικειμ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νου, λοιπὸν περιῃρεῖτο ἐλπὶς πᾶσα τοῦ σῴζεσθαι ἡμᾶς. </w:t>
      </w:r>
    </w:p>
    <w:p w14:paraId="16DF7F53" w14:textId="3E6D0472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Πολλῆς τε ἀσιτ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ὑπαρχο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σταθεὶς ὁ Παῦλος ἐν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αὐτῶν εἶπεν, Ἔδει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ὦ ἄνδρες, πειθαρχ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 μὴ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γεσθαι ἀπὸ τῆς 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κερδῆσα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τὴν ὕβριν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καὶ τὴν ζημ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νῦν παραινῶ ὑμᾶς εὐθυμεῖν, ἀποβολὴ γὰρ ψυχῆς οὐδεμ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ἔσται ἐξ ὑμῶν πλὴν τοῦ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μοι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νυκτὶ τοῦ θεοῦ οὗ εἰμι [ἐγ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], ᾧ καὶ λατρε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ω, ἄγγελος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Μὴ φοβοῦ, Παῦλε·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δεῖ παραστῆναι, καὶ ἰδοὺ κεχ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ὁ θεὸς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οντας μετὰ σοῦ.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εὐθυμεῖτε, ἄνδρες· πιστε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γὰρ τῷ θεῷ ὅτι οὕτως ἔσται καθ’ ὃν 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λελ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νῆσον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δεῖ ἡμᾶς ἐκπεσεῖν. </w:t>
      </w:r>
    </w:p>
    <w:p w14:paraId="17243DF0" w14:textId="7BE21E85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τεσσαρεσκαιδεκ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νὺξ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διαφερομ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ἡμῶν ἐν τῷ Ἀδρ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κατὰ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τῆς νυκτὸς ὑπεν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ουν οἱ ναῦται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τινὰ αὐτοῖς 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βολ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εὗρον ὀργυιὰς εἴκοσι, βραχὺ δὲ διαστ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καὶ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βολ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εὗρον ὀργυιὰς δεκαπ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που κατὰ τραχεῖς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ἐκπ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σωμεν, ἐκ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μνης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ἀγκ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σσαρας ηὔχοντο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τῶν δὲ ναυτῶν ζητο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φυγεῖν ἐκ τοῦ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χαλασ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τὴν 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φην εἰς τὴν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ὡς ἐκ πρῴρης ἀγκ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μελλ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ἐκτε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ὁ Παῦλος τῷ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ρχῃ καὶ τοῖς στρατι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ταις, Ἐὰν μὴ οὗτοι με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ἐν τῷ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ὑμεῖς σωθῆναι οὐ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νασθε.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κοψαν οἱ στρατιῶται τὰ σχοιν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σκ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φης καὶ εἴασαν αὐτὴν ἐκπεσεῖν. </w:t>
      </w:r>
    </w:p>
    <w:p w14:paraId="6468EF29" w14:textId="6FE70663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Ἄχρι δὲ οὗ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ἤμελλεν 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ὁ Παῦλος ἅπαντας μεταλαβεῖν τροφῆς 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Τεσσαρεσκαιδεκ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προσδοκῶντες ἄσιτοι διατελεῖτε, μηθὲν προσλαβ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παρακαλῶ ὑμᾶς μεταλαβεῖν τροφῆς, τοῦτο γὰρ πρὸς τῆς ὑμετ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σωτηρ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ρχει· οὐδενὸς γὰρ ὑμῶν θρὶξ ἀπὸ τῆς κεφαλῆς ἀπολεῖται.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εἴπας δὲ ταῦτα καὶ λαβὼν ἄρτον εὐχαρ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τῷ θεῷ 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καὶ 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ἤρξατο ἐσθ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εὔθυμοι δὲ 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αὐτοὶ προσελ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βοντο τροφῆς.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ἤμεθα δὲ αἱ πᾶσαι ψυχαὶ ἐν τῷ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διακ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σιαι ἑβδομ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 ἕξ.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κορεσθ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τροφῆς ἐκο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φιζον τὸ πλοῖον ἐκβαλλ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σῖτον εἰς τὴν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λασσαν. </w:t>
      </w:r>
    </w:p>
    <w:p w14:paraId="28ABE2F8" w14:textId="7DCB12A2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νετο, τὴν γῆν οὐκ ἐπεγ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νωσκον, 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λπον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κατεν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ουν ἔχοντα αἰγιαλὸν εἰς ὃν ἐβουλε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 εἰ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ναιντο ἐξῶσαι τὸ πλοῖον.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τὰς ἀγκ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περιελ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εἴων εἰς τὴν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λασσαν, ἅμα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τὰς ζευκτηρ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πηδαλ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καὶ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ραντες τὸν ἀρτ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τῇ πνεο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κατεῖχον εἰς τὸν αἰγιαλ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περιπεσ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εἰς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διθ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λασσον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κειλαν τὴν ναῦν, καὶ ἡ μὲν πρῷρα ἐρε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 ἔμεινεν 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λευτος, ἡ δὲ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μνα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ετο ὑπὸ τῆς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[τῶν κυμ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των].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τῶν δὲ στρατιωτῶν βουλὴ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ἵνα τοὺς δεσμ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ἀποκτε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νωσιν,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ἐκκολυμβ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διαφ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γῃ·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ἑκατοντ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ρχης βουλ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διασῶσαι τὸν Παῦλον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λυσεν αὐτοὺς τοῦ βουλ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τοὺς δυναμ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κολυμβᾶν ἀπορ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ψαντας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ἐπὶ τὴν γῆν ἐξι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τοὺς λοιποὺς οὓς μὲν ἐπὶ σαν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οὓς δὲ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τινων τῶν ἀπὸ τοῦ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ου· καὶ οὕτως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 διασωθῆναι ἐπὶ τὴν γῆν. </w:t>
      </w:r>
    </w:p>
    <w:p w14:paraId="652F0D39" w14:textId="77777777" w:rsidR="00C539E8" w:rsidRPr="009F396E" w:rsidRDefault="00C539E8" w:rsidP="009F396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C539E8" w:rsidRPr="009F396E" w:rsidSect="0062623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94666EA" w14:textId="4CE70489" w:rsidR="004D7BD4" w:rsidRPr="004D7BD4" w:rsidRDefault="004D7BD4" w:rsidP="004D7BD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4D7BD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Πραξεισ Αποστολων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01E742EA" w14:textId="1DAB4599" w:rsidR="00B5641B" w:rsidRPr="009F396E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διασωθ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γνωμεν ὅτι Μελ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 ἡ νῆσος καλεῖται.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 τε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ρβαροι παρεῖχον οὐ τὴν τυχοῦσαν φιλανθρωπ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ἡμῖν, ἅψαντες γὰρ πυρὰν προσελ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βοντο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 ἡμᾶς διὰ τὸν ὑετὸν τὸν ἐφεστῶτα καὶ διὰ τὸ ψῦχος.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ψαντος δὲ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φρυγ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τι πλῆθος καὶ ἐπιθ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ἐπὶ τὴν πυρ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ἔχιδνα ἀπὸ τῆς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ρμης ἐξελθοῦσα καθῆψεν τῆς χειρὸς αὐτοῦ.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δὲ εἶδον οἱ β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ρβαροι κρεμ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τὸ θηρ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ἐκ τῆς χειρὸς αὐτοῦ, πρὸς ἀλλ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ἔλεγον,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ντως φονε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ἄνθρωπος οὗτος ὃν διασωθ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ἐκ τῆς θαλ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ἡ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 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 xml:space="preserve">ζῆν οὐκ εἴασεν.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μὲν οὖν ἀποτιν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 θηρ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εἰς τὸ πῦρ ἔπαθεν οὐδὲν κακ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προσεδ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αὐτὸν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μπρασθαι ἢ καταπ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ἄφνω νεκρ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ἐπὶ πολὺ δὲ αὐτῶν προσδοκ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καὶ θεωρο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μηδὲν ἄτοπον εἰς αὐτὸν γιν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μεταβαλ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ἔλεγον αὐτὸν εἶναι θε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5E29D226" w14:textId="7C199B0B" w:rsidR="00F057E0" w:rsidRDefault="0062623B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τοῖς περὶ τὸν 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ἐκεῖνον ὑπῆρχεν χωρ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τῷ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τῆς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Ποπλ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ὃς ἀναδεξ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ἡμᾶς τρεῖς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φιλοφρ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ἐξ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νισεν.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τὸν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τοῦ Ποπλ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πυρετοῖς καὶ δυσεντερ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συνεχ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κατακεῖσθαι, πρὸς ὃν ὁ Παῦλος εἰσελθὼν καὶ προσευξ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ἐπιθεὶς τὰς χεῖρας αὐτῷ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δὲ 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οἱ λοιποὶ οἱ ἐν τῇ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ἔχοντες ἀσθενε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προσ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ρχοντο καὶ ἐθεραπε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οντο, </w:t>
      </w:r>
      <w:r w:rsidR="00C539E8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οἳ καὶ πολλαῖς τιμαῖς 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μησαν ἡμᾶς καὶ ἀναγομ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θεντο τὰ πρὸς τὰς χρε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539E8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1FFEAC0E" w14:textId="1A942042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τρεῖς μῆνας ἀν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χθημεν ἐν πλο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παρακεχειμακ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ἐν τῇ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Ἀλεξανδρ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νῳ, παρασ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Διοσκο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ροις.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καταχθ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Συρακο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ἐπεμε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ναμεν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 τρεῖς,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ὅθεν περιελ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κατηντ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εἰς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γιον. καὶ μετὰ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ἐπιγενομ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δευτεραῖοι ἤλθομεν εἰς Ποτι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 εὑρ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ἀδελφοὺς παρεκλ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 παρ’ αὐτοῖς ἐπιμεῖναι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ἑπτ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οὕτως εἰς τὴν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ἤλθαμεν.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κἀκεῖθεν οἱ ἀδελφοὶ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τὰ περὶ ἡμῶν ἦλθαν εἰς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ντησιν ἡμῖν ἄχρι Ἀππ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καὶ Τριῶν Ταβερνῶν, οὓς ἰδὼν ὁ Παῦλος εὐχαριστ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τῷ θεῷ ἔλαβε 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ρσος. </w:t>
      </w:r>
    </w:p>
    <w:p w14:paraId="081B4C8A" w14:textId="6A1B1623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εἰσ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λθομεν εἰς Ῥ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μην, ἐπετρ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τῷ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καθ’ ἑαυτὸν σὺν τῷ φυλ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σσοντι αὐτὸν στρατι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τῃ. </w:t>
      </w:r>
    </w:p>
    <w:p w14:paraId="1A53FE23" w14:textId="4B4715EC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δὲ μετὰ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τρεῖς συγκαλ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αὐτὸν τοὺς ὄντας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τους· συνελθ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ἔλεγεν πρὸς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ἄνδρες ἀδελφο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οὐδὲν ἐναντ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ποι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τῷ λαῷ ἢ τοῖς ἔθεσι τοῖς πατρῴοις 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σμιος ἐξ Ἱεροσολ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παρεδ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εἰς τὰς χεῖρας τῶν Ῥωμα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ἀνακρ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ἐβο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λοντο ἀπολῦσαι διὰ τὸ μηδεμ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θαν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ὑπ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ρχειν ἐν ἐμο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ἀντιλεγ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τῶν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ἠναγκ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σθην ἐπικαλ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Κα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σαρα, οὐχ ὡς τοῦ ἔθνους μου ἔχων τι κατηγορεῖν.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οὖν τὴν αἰτ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παρεκ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 ὑμᾶς ἰδεῖν καὶ προσλαλῆσαι, ἕνεκεν γὰρ τῆς ἐλπ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τοῦ Ἰσραὴλ τὴν ἅλυσιν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περ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κειμαι.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πρὸς αὐτὸν εἶπαν, Ἡμεῖς οὔτε γρ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μματα περὶ σοῦ ἐδεξ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ἀπὸ τῆς Ἰουδα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οὔτε παραγεν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τις τῶν ἀδελφῶν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γγειλεν ἢ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περὶ σοῦ πονηρ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ἀξιοῦμεν δὲ παρὰ σοῦ ἀκοῦσαι ἃ φρονεῖς, περὶ μὲν γὰρ τῆς αἱρ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γνωστὸν ἡμῖν ἐστιν ὅτι πανταχοῦ ἀντιλ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γεται. </w:t>
      </w:r>
    </w:p>
    <w:p w14:paraId="23493A71" w14:textId="7DAC9E92" w:rsidR="00B5641B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αὐτῷ ἡμ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ἦλθον πρὸς αὐτὸν εἰς τὴν ξεν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ονες, οἷς ἐξετ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διαμαρτυρ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τὴν βασιλε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 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θων τε αὐτοὺς περὶ τοῦ Ἰησοῦ ἀπ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τοῦ 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Μωϋσ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τῶν προφητῶν ἀπὸ πρωῒ ἕως ἑσπ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μὲν ἐπε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θοντο τοῖς λεγομ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οἱ δὲ ἠπ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στουν·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μφωνοι δὲ ὄντες πρὸς ἀλλ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ἀπελ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οντο,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τοῦ Πα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ῥῆμα ἓν ὅτι Καλῶς τὸ πνεῦμα τὸ ἅγιον ἐλ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διὰ Ἠσα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πρὸς τοὺς πατ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 ὑμῶν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Πορε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πρὸς τὸν λαὸν τοῦτον καὶ εἰπ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Ἀκοῇ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καὶ οὐ μὴ συνῆτε, καὶ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βλ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ψετε καὶ οὐ μὴ ἴδητε·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ἐπαχ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 γὰρ ἡ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λαοῦ 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καὶ τοῖς ὠσὶν βαρ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ἤκουσαν, καὶ τοὺς ὀφθαλμοὺς αὐτῶν ἐκ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μμυσαν· 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ἴδωσιν τοῖς ὀφθαλμοῖς καὶ τοῖς ὠσὶν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καὶ τῇ καρδ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συνῶσιν καὶ ἐπιστρ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ψωσιν, καὶ ἰ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αὐτο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γνωστὸν οὖν ἔστω ὑμῖν ὅτι τοῖς ἔθνεσιν ἀπεστ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τοῦτο τὸ σωτ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θεοῦ· αὐτοὶ καὶ ἀκο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4B53BD98" w14:textId="64830CAD" w:rsidR="00C539E8" w:rsidRPr="009F396E" w:rsidRDefault="00C539E8" w:rsidP="009F396E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μεινεν δὲ διετ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ὅλην ἐν ἰδ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μισθ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καὶ ἀπεδ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χετο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εἰσπορευομ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πρὸς αὐτ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62623B" w:rsidRPr="009F396E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62623B"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τὴν βασιλε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 καὶ διδ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τὰ περὶ τοῦ κυρ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Χριστοῦ μετὰ π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παρρησ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ἀκωλ</w:t>
      </w:r>
      <w:r w:rsidR="003D05D7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9F396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τως. </w:t>
      </w:r>
    </w:p>
    <w:sectPr w:rsidR="00C539E8" w:rsidRPr="009F396E" w:rsidSect="0062623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DE335" w14:textId="77777777" w:rsidR="00BE0DF3" w:rsidRDefault="00BE0DF3" w:rsidP="000A1A94">
      <w:r>
        <w:separator/>
      </w:r>
    </w:p>
  </w:endnote>
  <w:endnote w:type="continuationSeparator" w:id="0">
    <w:p w14:paraId="1C0956F1" w14:textId="77777777" w:rsidR="00BE0DF3" w:rsidRDefault="00BE0DF3" w:rsidP="000A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AEE36" w14:textId="77777777" w:rsidR="00BE0DF3" w:rsidRPr="00AD5F5E" w:rsidRDefault="00BE0DF3" w:rsidP="00AD5F5E">
      <w:r>
        <w:continuationSeparator/>
      </w:r>
    </w:p>
  </w:footnote>
  <w:footnote w:type="continuationSeparator" w:id="0">
    <w:p w14:paraId="5DAA48CC" w14:textId="77777777" w:rsidR="00BE0DF3" w:rsidRDefault="00BE0DF3" w:rsidP="000A1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3B"/>
    <w:rsid w:val="000A1A94"/>
    <w:rsid w:val="000B6008"/>
    <w:rsid w:val="000F4FEE"/>
    <w:rsid w:val="003D05D7"/>
    <w:rsid w:val="004213D7"/>
    <w:rsid w:val="004815FB"/>
    <w:rsid w:val="004D42DD"/>
    <w:rsid w:val="004D7BD4"/>
    <w:rsid w:val="00553FE3"/>
    <w:rsid w:val="006041C5"/>
    <w:rsid w:val="0062623B"/>
    <w:rsid w:val="00645CA5"/>
    <w:rsid w:val="006714A9"/>
    <w:rsid w:val="006B0F22"/>
    <w:rsid w:val="006D2AA8"/>
    <w:rsid w:val="007673F1"/>
    <w:rsid w:val="007D1083"/>
    <w:rsid w:val="00802B12"/>
    <w:rsid w:val="00887353"/>
    <w:rsid w:val="0094798B"/>
    <w:rsid w:val="009D13CF"/>
    <w:rsid w:val="009F396E"/>
    <w:rsid w:val="00AD5F5E"/>
    <w:rsid w:val="00B5626E"/>
    <w:rsid w:val="00B5641B"/>
    <w:rsid w:val="00B57CE6"/>
    <w:rsid w:val="00BE0DF3"/>
    <w:rsid w:val="00C054E3"/>
    <w:rsid w:val="00C539E8"/>
    <w:rsid w:val="00CF45AC"/>
    <w:rsid w:val="00D80915"/>
    <w:rsid w:val="00DF1821"/>
    <w:rsid w:val="00EA271A"/>
    <w:rsid w:val="00EE4364"/>
    <w:rsid w:val="00EF4D89"/>
    <w:rsid w:val="00F04A09"/>
    <w:rsid w:val="00F0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022C5"/>
  <w15:docId w15:val="{BE22A508-AB6C-4A05-BD41-C342F638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/>
      <w:jc w:val="both"/>
    </w:pPr>
    <w:rPr>
      <w:rFonts w:ascii="Vusillus Old Face" w:hAnsi="Vusillus Old Face" w:cs="Vusillus Old Face"/>
      <w:i/>
      <w:noProof/>
      <w:sz w:val="28"/>
      <w:szCs w:val="28"/>
      <w:lang w:val="el-GR"/>
    </w:rPr>
  </w:style>
  <w:style w:type="paragraph" w:styleId="FootnoteText">
    <w:name w:val="footnote text"/>
    <w:basedOn w:val="Normal"/>
    <w:link w:val="FootnoteTextChar"/>
    <w:rsid w:val="000A1A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A1A94"/>
    <w:rPr>
      <w:lang w:eastAsia="en-US" w:bidi="ar-SA"/>
    </w:rPr>
  </w:style>
  <w:style w:type="character" w:styleId="FootnoteReference">
    <w:name w:val="footnote reference"/>
    <w:basedOn w:val="DefaultParagraphFont"/>
    <w:rsid w:val="000A1A94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AD5F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F5E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97F3F-7C6E-4D95-8EFF-48D4AA0E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39</Pages>
  <Words>17925</Words>
  <Characters>102176</Characters>
  <Application>Microsoft Office Word</Application>
  <DocSecurity>0</DocSecurity>
  <Lines>851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Acts of the Apostles</vt:lpstr>
    </vt:vector>
  </TitlesOfParts>
  <Company>Zacchaeus</Company>
  <LinksUpToDate>false</LinksUpToDate>
  <CharactersWithSpaces>119862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Acts of the Apostles</dc:title>
  <dc:subject/>
  <cp:keywords/>
  <dc:description/>
  <cp:lastModifiedBy>Adrian Hills</cp:lastModifiedBy>
  <cp:revision>1</cp:revision>
  <dcterms:created xsi:type="dcterms:W3CDTF">2024-07-14T16:20:00Z</dcterms:created>
  <dcterms:modified xsi:type="dcterms:W3CDTF">2025-04-09T16:11:00Z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M104</vt:lpwstr>
  </property>
  <property fmtid="{D5CDD505-2E9C-101B-9397-08002B2CF9AE}" pid="3" name="Source">
    <vt:lpwstr>Ralph Hancock</vt:lpwstr>
  </property>
</Properties>
</file>