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B9970" w14:textId="0522D420" w:rsidR="00F52A42" w:rsidRPr="001A0D04" w:rsidRDefault="00F52A42" w:rsidP="00F52A42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1A0D04">
        <w:rPr>
          <w:rFonts w:ascii="Pochaevsk" w:hAnsi="Pochaevsk"/>
          <w:color w:val="C00000"/>
          <w:sz w:val="32"/>
          <w:szCs w:val="32"/>
        </w:rPr>
        <w:t xml:space="preserve">Ѿ </w:t>
      </w:r>
      <w:r w:rsidR="001A0D04" w:rsidRPr="001A0D04">
        <w:rPr>
          <w:rFonts w:ascii="Pochaevsk" w:hAnsi="Pochaevsk"/>
          <w:color w:val="C00000"/>
          <w:sz w:val="32"/>
          <w:szCs w:val="32"/>
        </w:rPr>
        <w:t>Ма́рка С</w:t>
      </w:r>
      <w:r w:rsidRPr="001A0D04">
        <w:rPr>
          <w:rFonts w:ascii="Pochaevsk" w:hAnsi="Pochaevsk"/>
          <w:color w:val="C00000"/>
          <w:sz w:val="32"/>
          <w:szCs w:val="32"/>
        </w:rPr>
        <w:t xml:space="preserve">т҃о́е </w:t>
      </w:r>
      <w:r w:rsidR="001A0D04" w:rsidRPr="001A0D04">
        <w:rPr>
          <w:rFonts w:ascii="Pochaevsk" w:hAnsi="Pochaevsk"/>
          <w:color w:val="C00000"/>
          <w:sz w:val="32"/>
          <w:szCs w:val="32"/>
        </w:rPr>
        <w:t>Б</w:t>
      </w:r>
      <w:r w:rsidRPr="001A0D04">
        <w:rPr>
          <w:rFonts w:ascii="Pochaevsk" w:hAnsi="Pochaevsk"/>
          <w:color w:val="C00000"/>
          <w:sz w:val="32"/>
          <w:szCs w:val="32"/>
        </w:rPr>
        <w:t>л҃говѣствова́нїе.</w:t>
      </w:r>
    </w:p>
    <w:p w14:paraId="561A440A" w14:textId="77777777" w:rsidR="00F52A42" w:rsidRPr="001A0D04" w:rsidRDefault="00F52A42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C16A45A" w14:textId="63F5921A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З</w:t>
      </w:r>
      <w:r w:rsidRPr="007D6EF8">
        <w:rPr>
          <w:rFonts w:ascii="Pochaevsk" w:hAnsi="Pochaevsk"/>
        </w:rPr>
        <w:t>ача́ло</w:t>
      </w:r>
      <w:r w:rsidRPr="007D6EF8">
        <w:rPr>
          <w:rFonts w:ascii="Pochaevsk" w:hAnsi="Pochaevsk"/>
          <w:color w:val="202122"/>
        </w:rPr>
        <w:t xml:space="preserve"> 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сн҃а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посыла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гг҃ла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Гла́съ вопїю́щагѡ въ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ѹ҆гото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вайте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҇ень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пра̑вы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стєзѝ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Бы́сть і҆ѡа́ннъ крестѧ́й въ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кр҃ще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покаѧ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грѣхѡ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и҆схожда́ше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страна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млѧне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креща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і҆ѻрда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рѣцѣ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и҆сповѣ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грѣхѝ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своѧ̑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Бѣ́ же і҆ѡа́ннъ ѡ҆болче́нъ власы̑ велбл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̑жди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ѹ҆сме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чреслѣ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а҆крі̑ды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вїй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проповѣ́даше, глаго́лѧ: грѧде́тъ крѣ́плїй менє̀ в̾слѣ́дъ менє̀,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прекло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разрѣши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сапѡ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а҆́зъ ѹ҆́бѡ крести́хъ вы̀ водо́ю: то́й же 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дх҃омъ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ст҃ы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И҆ бы́сть во ѻ҆́нѣхъ дне́хъ, прїи́де і҆и҃съ ѿ назаре́та галїле́йскагѡ и҆ 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і҆ѻрда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 xml:space="preserve"> И҆ а҆́бїе восходѧ̀ ѿ воды̀, ви́дѣ разводѧ̑щасѧ небеса̀ и҆ дх҃а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гла́съ бы́сть съ небесѐ: ты̀ є҆сѝ сн҃ъ мо́й возлю́бленный, ѡ҆ не́мже бл҃говоли́хъ.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а҆́бїе дх҃ъ и҆зведѐ є҆го̀ въ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бѣ̀ 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редесѧть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сатано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ѕвѣрьмѝ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гг҃ли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По преда́нїи же і҆ѡа́нновѣ, прїи́де і҆и҃съ въ галїле́ю, проповѣ́даѧ 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 xml:space="preserve"> и҆ гл҃ѧ,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прибли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Ходѧ́ же при мо́ри галїле́йстѣмъ, ви́дѣ сі́мѡна и҆ а҆ндре́а бра́та (тогѡ̀) сі́мѡна, вмета̑юща мрє́жи въ мо́ре: бѣ́ста бо ры̑барѧ.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речѐ и҆́ма і҆и҃съ: прїиди́та в̾слѣ́дъ менє̀, и҆ сотворю̀ ва́съ бы́ти ловца̑ человѣ́кѡмъ.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а҆́бїе ѡ҆ста̑вльша мрє́жи своѧ̑, по не́мъ и҆до́ста.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И҆ преше́дъ ма́лѡ ѿт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ѹ҆зрѣ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зеведе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ова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стрѡ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мрє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а҆́бїе воззва̀ ѧ҆̀. И҆ ѡ҆ста̑вльша ѻ҆тца̀ своего̀ зеведе́а въ кораблѝ съ нає́мники, по не́мъ и҆до́ста.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внидо́ша въ каперна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ббѡ̑ты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нмище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дивлѧ́х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ѹ҆ч҃нїи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жницы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бѣ̀ въ со́нмищи и҆́хъ человѣ́къ въ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воззва</w:t>
      </w:r>
      <w:r w:rsidRPr="007D6EF8">
        <w:rPr>
          <w:rFonts w:ascii="Pochaevsk" w:hAnsi="Pochaevsk"/>
          <w:color w:val="202122"/>
        </w:rPr>
        <w:t>̀,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глаго́лѧ: ѡ҆ста́ви, что̀ на́мъ и҆ тебѣ̀, і҆и҃се назарѧни́не; прише́лъ є҆сѝ 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ст҃ы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запретѝ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ѹ҆молчѝ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стрѧсѐ є҆го̀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стый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возопѝ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 xml:space="preserve"> И҆ ѹ҆жасо́шасѧ всѝ,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стѧза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лющымъ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сїѐ</w:t>
      </w:r>
      <w:r w:rsidRPr="007D6EF8">
        <w:rPr>
          <w:rFonts w:ascii="Pochaevsk" w:hAnsi="Pochaevsk"/>
          <w:color w:val="202122"/>
        </w:rPr>
        <w:t>;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ѹ҆ч҃нїе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бласти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ховѡ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нечи̑стымъ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И҆зы́де же 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стран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галїле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а҆́бїе и҆з̾ со́нмища и҆зше́дше, прїидо́ша въ до́мъ сі́мѡновъ и҆ а҆ндре́овъ, со і҆а́кѡвомъ и҆ і҆ѡа́нномъ.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Те́ща же сі́мѡнова лежа́ше ѻ҆гне́мъ жего́ма: и҆ а҆́бїе глаго́лаша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И҆ прист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воздви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є҆ѧ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По́здѣ же бы́вш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захожда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лнце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приноша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̑жныѧ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бѣсны̑ѧ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бѣ̀ ве́сь гра́дъ собра́лсѧ къ две́ремъ.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и҆сцѣлѝ мнѡ́ги ѕлѣ̀ стра́жд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чными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̑ги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и҆згна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ѹ҆́трѡ, но́щи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ѕѣлѡ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мл҃тв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И҆ гна́ша є҆го̀ сі́мѡнъ и҆ и҆̀же съ ни́мъ: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 ѡ҆брѣ́тше є҆го̀, глаго́лаша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И҆ гл҃а и҆̀мъ: и҆́демъ въ бли̑жнїѧ вє́си и҆ гра́ды, да и҆ та́мѡ проповѣ́мъ: на сїе́ бо и҆зыдо́хъ.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И҆ бѣ̀ проповѣ́даѧ на со́нмищихъ и҆́хъ, во все́й галїле́и, и҆ бѣ́сы и҆згонѧ̀.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И҆ прїи́де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прокаже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молѧ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колѣ̑н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припада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ѡ҆ч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І҆и҃съ же мл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҇рдовавъ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просте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косн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хощ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ѡ҆чи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> И҆ ре́кш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прокаже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> И҆ запре́щь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и҆згна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> и҆ гл҃а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блюдѝ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ничесѡ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рцы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покажи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принесѝ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ѡ҆чище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повелѣ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мѡѷсе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м҃є</w:t>
      </w:r>
      <w:r w:rsidRPr="007D6EF8">
        <w:rPr>
          <w:rFonts w:ascii="Pochaevsk" w:hAnsi="Pochaevsk"/>
          <w:color w:val="202122"/>
        </w:rPr>
        <w:t xml:space="preserve"> Ѻ҆́нъ же и҆зше́дъ нача́тъ проповѣ́дати мно́гѡ и҆ проноси́ти сло́во,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мощѝ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стѣхъ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прихожда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ѿвсю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</w:t>
      </w:r>
    </w:p>
    <w:p w14:paraId="7510F83D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ABEEE2" w14:textId="197D008F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121D51A" w14:textId="423A0AA1" w:rsidR="00F52A42" w:rsidRPr="007D6EF8" w:rsidRDefault="00F52A42" w:rsidP="001A0D0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вни́де </w:t>
      </w:r>
      <w:r w:rsidRPr="007D6EF8">
        <w:rPr>
          <w:rFonts w:ascii="Pochaevsk" w:hAnsi="Pochaevsk"/>
          <w:color w:val="202122"/>
        </w:rPr>
        <w:t>па́ки въ каперна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 xml:space="preserve"> И҆ а҆́бїе собра́шасѧ мно́зи,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вмеща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прїидо́ша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носѧ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бленна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лами</w:t>
      </w:r>
      <w:r w:rsidRPr="007D6EF8">
        <w:rPr>
          <w:rFonts w:ascii="Pochaevsk" w:hAnsi="Pochaevsk"/>
          <w:color w:val="202122"/>
        </w:rPr>
        <w:t xml:space="preserve">), </w:t>
      </w:r>
      <w:r w:rsidRPr="007D6EF8">
        <w:rPr>
          <w:rFonts w:ascii="Pochaevsk" w:hAnsi="Pochaevsk" w:cs="Cambria"/>
          <w:color w:val="202122"/>
        </w:rPr>
        <w:t>носи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рьми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 не мог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прибли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житисѧ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ѿкры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прокопа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дръ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бленный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лежа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Ви́дѣвъ же і҆и҃съ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бленном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грѣсѝ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седѧ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помышлѧ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сердца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что̀ се́й та́кѡ гл҃етъ 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лы̑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грѣхѝ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а҆́бїе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дх҃омъ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помышлѧ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помышлѧ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сердца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шихъ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что̀ є҆́сть ѹ҆до́бѣе; рещѝ разсла́бленном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грѣсѝ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рещѝ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ходѝ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 xml:space="preserve"> но да ѹ҆вѣ́сте,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грѣхѝ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бленном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тебѣ̀ гл҃ю: воста́ни, и҆ возмѝ ѻ҆́дръ тво́й, и҆ и҆дѝ въ до́мъ тво́й.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 xml:space="preserve"> И҆ воста̀ а҆́бїе, и҆ взе́мъ ѻ҆́дръ, и҆зы́де пред̾ всѣ́ми: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лющымъ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николи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дѣхомъ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и҆зы́де па́ки къ мо́рю: и҆ ве́сь наро́дъ и҆дѧ́ше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мимогрѧ́дый ви́дѣ леѵі́ю а҆лфе́ова, сѣдѧ́ща на мы́тницѣ, и҆ гл҃а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грѧдѝ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бы́сть возлежа́щ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мытари̑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шницы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возлежа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 xml:space="preserve"> И҆ кни́жницы и҆ фарїсе́є, ви́дѣвше є҆го̀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мытари̑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грѣ̑шники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мытари̑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грѣ̑шники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слы́шавъ і҆и҃съ гл҃а и҆̀мъ: не тре́б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здра̑вїи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врача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призва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прв</w:t>
      </w:r>
      <w:r w:rsidRPr="007D6EF8">
        <w:rPr>
          <w:rFonts w:ascii="Pochaevsk" w:hAnsi="Pochaevsk" w:cs="Segoe UI"/>
          <w:color w:val="202122"/>
        </w:rPr>
        <w:t>ⷣ</w:t>
      </w:r>
      <w:r w:rsidRPr="007D6EF8">
        <w:rPr>
          <w:rFonts w:ascii="Pochaevsk" w:hAnsi="Pochaevsk" w:cs="Cambria"/>
          <w:color w:val="202122"/>
        </w:rPr>
        <w:t>ники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шники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покаѧ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ѹ҆ченицы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ннѡвы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фарїсе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йстїи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щесѧ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почто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ѹ҆ченицы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ннѡвы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фарїсе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йстїи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И҆ речѐ и҆̀мъ і҆и҃съ: є҆да̀ мо́г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нове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чнїи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ндеже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є҆ли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жениха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прїи́д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постѧ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ты̑ѧ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дни̑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 xml:space="preserve"> и҆ никто́же </w:t>
      </w:r>
      <w:r w:rsidRPr="007D6EF8">
        <w:rPr>
          <w:rFonts w:ascii="Pochaevsk" w:hAnsi="Pochaevsk"/>
          <w:color w:val="202122"/>
        </w:rPr>
        <w:lastRenderedPageBreak/>
        <w:t>приложе́нїѧ пла́та небѣ́лена пришива́етъ къ ри́зѣ ве́тсѣ: а҆́ще ли же нѝ, </w:t>
      </w:r>
      <w:r w:rsidR="001A0D0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во́зметъ коне́цъ є҆гѡ̀ но́вое ѿ ве́тхагѡ</w:t>
      </w:r>
      <w:r w:rsidR="001A0D04">
        <w:rPr>
          <w:rFonts w:ascii="Pochaevsk" w:hAnsi="Pochaevsk"/>
          <w:color w:val="202122"/>
          <w:lang w:val="en-GB"/>
        </w:rPr>
        <w:t xml:space="preserve">| </w:t>
      </w:r>
      <w:r w:rsidR="001A0D04" w:rsidRPr="001A0D04">
        <w:rPr>
          <w:rFonts w:ascii="Pochaevsk" w:hAnsi="Pochaevsk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ѿто́ргнетъ приставле́нїе є҆гѡ̀ но́вое ѿ ве́тхагѡ</w:t>
      </w:r>
      <w:r w:rsidR="001A0D04" w:rsidRPr="001A0D0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, и҆ го́рша дира̀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никто́же влива́етъ вїна̀ но́ва въ мѣ́хи вє́тхи: а҆́ще ли же нѝ, просади́тъ вїно̀ но́вое мѣ́хи, и҆ вїно̀ пролїе́тсѧ, и҆ мѣ́си поги́бн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вїно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влїѧ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подоба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>).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бы́сть мимоходи́ти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ббѡ̑ты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сквозѣ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сѣ̑ѧнїѧ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востерза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фарїсе́є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ббѡ̑ты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итъ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то́й гл҃аше и҆̀мъ: нѣ́сте ли николи́же члѝ, что̀ сотворѝ дв҃дъ, є҆гда̀ тре́бованїе и҆мѣ̀ и҆ взалка̀ са́мъ и҆ и҆̀же съ ни́мъ;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 xml:space="preserve"> ка́кѡ вни́де въ до́мъ бж҃їй при а҆вїаѳа́рѣ а҆рхїере́и, и҆ хлѣ́бы предложе́нїѧ снѣдѐ, и҆́хже не достоѧ́ше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И҆ гл҃аше и҆̀мъ: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тѣ́мже госпо́дь є҆́сть сн҃ъ чл҃вѣ́ческїй и҆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тѣ</w:t>
      </w:r>
      <w:r w:rsidRPr="007D6EF8">
        <w:rPr>
          <w:rFonts w:ascii="Pochaevsk" w:hAnsi="Pochaevsk"/>
          <w:color w:val="202122"/>
        </w:rPr>
        <w:t>.</w:t>
      </w:r>
    </w:p>
    <w:p w14:paraId="27103AA4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F9040A" w14:textId="7BB15F61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509DA69" w14:textId="0F30C2EF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вни́де </w:t>
      </w:r>
      <w:r w:rsidRPr="007D6EF8">
        <w:rPr>
          <w:rFonts w:ascii="Pochaevsk" w:hAnsi="Pochaevsk"/>
          <w:color w:val="202122"/>
        </w:rPr>
        <w:t>па́ки въ со́нмище: и҆ бѣ̀ та́мѡ человѣ́къ,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назира́х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ббѡ̑ты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и҆сцѣли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гл҃а человѣ́к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посредѣ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 гл҃а и҆̀мъ: досто́итъ ли въ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ббѡ̑ты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добро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ѕло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спастѝ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Ѻ҆ни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молча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воззрѣ́въ на ни́хъ со гнѣ́вомъ, скорбѧ̀ ѡ҆ ѡ҆камене́нїи серде́цъ и҆́хъ, гл҃а человѣ́к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прострѝ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твою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прострѐ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ѹ҆тверди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цѣла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И҆ и҆зше́дше фарїсе́є, а҆́бїе со и҆рѡдїа̑ны совѣ́тъ творѧ́х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І҆и҃съ же ѿи́де со ѹ҆чн҃ки̑ свои́ми къ мо́рю: и҆ мно́гъ наро́дъ ѿ галїле́и по не́мъ и҆́де, и҆ ѿ 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ѿ 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і҆ѻрда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сїдѡ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гое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шавше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,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И҆ речѐ ѹ҆чн҃кѡ́мъ свои̑мъ, да кора́бль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 xml:space="preserve"> Мнѡ́ги бо и҆сцѣлѝ,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напада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и҆мѣѧ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ра̑ны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припада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 xml:space="preserve"> И҆ мно́гѡ преща́ше и҆̀мъ, да не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сотворѧ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взы́де на гор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призва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сотворѝ двана́десѧте, да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посыла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дати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и҆мѣ́ти вла́сть цѣли́ти 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и҆згони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наречѐ сі́мѡн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і҆а́кѡва зеведе́ова и҆ і҆ѡа́нна бра́та і҆а́кѡвлѧ: и҆ наречѐ и҆́ма и҆мена̀ воанерге́съ, є҆́же є҆́сть сы̑на гро́мѡва: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а҆ндре́а, и҆ фїлі́ппа, и҆ варѳоломе́а, и҆ матѳе́а, и҆ ѳѡм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а҆лфе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ова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ѳадде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канані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и҆ 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і҆скарїѡ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тскаго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 xml:space="preserve"> И҆ прїидо́ша въ до́мъ: и҆ собра́сѧ па́ки наро́дъ,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мощѝ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слы́шавше и҆̀же 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и҆зыдо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кни́жницы, и҆̀же ѿ 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низше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веельзев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встѣмъ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призва́въ и҆̀хъ, въ при́тчахъ гл҃аше и҆̀мъ: ка́кѡ мо́жетъ сатана̀ сатан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и҆згони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а҆́ще ца́рство на сѧ̀ раздѣли́тсѧ, не мо́жетъ ста́ти ца́рство то̀: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а҆́ще до́мъ на сѧ̀ раздѣли́тсѧ, не мо́жетъ ста́ти до́мъ то́й: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а҆́ще сата́на воста̀ на сѧ̀ са́мъ и҆ раздѣли́сѧ, не мо́жетъ ста́ти, но коне́цъ и҆́мать.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Никто́же мо́жетъ сос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пкагѡ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расхи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рвѣе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пкаго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расхи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 xml:space="preserve"> А҆ми́нь гл҃ю ва́мъ,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стѧтсѧ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согрѣшє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сынѡ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чєскимъ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лє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а҆ и҆́же восх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дх҃а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ст҃а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ненъ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Занѐ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Прїидо́ша ѹ҆́бѡ мт҃и и҆ бра́тїѧ є҆гѡ̀, и҆ внѣ̀ стоѧ́ще посла́ша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зов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сѣдѧ́ше наро́дъ ѡ҆́крестъ є҆гѡ̀. Рѣ́ша же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мт҃и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твоѧ̑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сєстры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твоѧ̑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внѣ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тебѐ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ѿвѣща̀ и҆́мъ, гл҃ѧ: кто̀ є҆́сть мт҃и моѧ̀, и҆лѝ бра́тїѧ моѧ̑;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соглѧ́давъ ѡ҆́крестъ себє̀ сѣдѧ́щыѧ, гл҃а: сѐ, мт҃и моѧ̀ и҆ бра́тїѧ моѧ̑: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и҆́же бо а҆́ще сотвори́тъ во́лю бж҃їю, се́й бра́тъ мо́й и҆ сестра̀ моѧ̀ и҆ мт҃и (мѝ) є҆́сть.</w:t>
      </w:r>
    </w:p>
    <w:p w14:paraId="34A6706F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0CC894" w14:textId="4DE1BCC9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08B9ED03" w14:textId="18B0260A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па́ки </w:t>
      </w:r>
      <w:r w:rsidRPr="007D6EF8">
        <w:rPr>
          <w:rFonts w:ascii="Pochaevsk" w:hAnsi="Pochaevsk"/>
          <w:color w:val="202122"/>
        </w:rPr>
        <w:t>нача́тъ ѹ҆чи́ти при мо́ри: и҆ собра́сѧ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самом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сѣдѣ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ѹ҆ча́ше и҆̀хъ при́тчами мно́гѡ и҆ гл҃аше и҆̀мъ во ѹ҆ч҃нїи свое́мъ: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слы́шите: сѐ, и҆зы́де сѣ́ѧй сѣ́ѧти: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 бы́сть є҆гда̀ сѣ́ѧше, ѻ҆́во падѐ при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пти̑цы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позоба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прозѧбѐ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занѐ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бины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земны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со́лнц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возсїѧ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присвѧ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занѐ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рене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зсше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рнїи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рнїе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подавѝ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доваше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шестьдесѧ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И҆ гл҃аше: и҆мѣ́ѧй ѹ҆́шы слы́шати да слы́шитъ.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Є҆гда́ же бы́сть є҆ди́нъ, вопроси́ша є҆го̀, и҆̀же 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ѻ҆бѣмана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тчи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гл҃аше и҆̀мъ: ва́мъ є҆́сть дано̀ вѣ́дати та̑йны 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нѣмъ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внѣ̑шнимъ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тчахъ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да ви́дѧще ви́дѧтъ, и҆ не ѹ҆́зрѧтъ: и҆ слы́шаще слы́шатъ, и҆ не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ѡ҆братѧ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вѧтсѧ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грѣсѝ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гл҃а и҆̀мъ: не вѣ́сте ли при́тчи сеѧ̀; и҆ ка́кѡ всѧ̑ при̑тчи ѹ҆раз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Сѣ́ѧй, сло́во сѣ́етъ.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Сі́и же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сатана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ѧнное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сердца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сі́и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менныхъ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достїю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не и҆́м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привре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вшей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словесѐ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соблажнѧ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А҆ сі́и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рнїи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и҆ печа̑ли вѣ́ка сегѡ̀, и҆ ле́сть бога́тства, и҆ ѡ҆ про́чихъ по́хѡти входѧ́щыѧ подавлѧ́ютъ сло́во, и҆ безпло́дно быва́етъ.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сі́и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ѧннїи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млютъ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шестьдесѧ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гл҃аше и҆̀мъ: є҆да̀ свѣти́лникъ </w:t>
      </w:r>
      <w:r w:rsidR="001A0D0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прихо́дитъ</w:t>
      </w:r>
      <w:r w:rsidR="001A0D04">
        <w:rPr>
          <w:rFonts w:ascii="Pochaevsk" w:hAnsi="Pochaevsk"/>
          <w:color w:val="202122"/>
          <w:lang w:val="en-GB"/>
        </w:rPr>
        <w:t xml:space="preserve">| </w:t>
      </w:r>
      <w:r w:rsidR="001A0D04" w:rsidRPr="001A0D04">
        <w:rPr>
          <w:rFonts w:ascii="Pochaevsk" w:hAnsi="Pochaevsk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вжига́ютъ</w:t>
      </w:r>
      <w:r w:rsidR="001A0D04" w:rsidRPr="001A0D0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, да под̾ сп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положа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ѻ҆дро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щницѣ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положе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 xml:space="preserve"> нѣ́сть бо та́йно, є҆́же не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потае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а҆́ще кто̀ и҆́мать ѹ҆́шы слы́шати, да слы́шитъ.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гл҃аше и҆̀мъ: блюди́те что̀ слы́шите: въ ню́же мѣ́р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шащымъ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и҆́же бо а҆́ще и҆́мать, да́стсѧ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гл҃аше: та́кѡ є҆́сть (и҆) 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вмета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млю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 xml:space="preserve"> и҆ спи́тъ, и҆ востае́тъ но́щїю и҆ дні́ю: и҆ сѣ́мѧ прозѧба́етъ и҆ расте́тъ,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ѿ себє́ бо землѧ̀ плоди́тъ пре́жде трав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и҆сполнѧ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пшени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кла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 xml:space="preserve"> є҆гда́ же созрѣ́етъ пло́дъ, а҆́бїе по́слетъ се́рпъ,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наста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тва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гл҃аше: чесом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ѹ҆подо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бимъ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тчи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шично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земны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є҆гда̀ всѣ́ѧно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возраста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вѣ̑тви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мощѝ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цамъ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небє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 xml:space="preserve"> И҆ таковы́ми при́тчами мно́гими гл҃аше и҆̀мъ сло́во,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Без̾ при́тчи же не гл҃аше и҆̀мъ словесѐ: ѡ҆со́бь же ѹ҆чн҃кѡ́мъ свои̑мъ сказа́ше всѧ̑.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гл҃а и҆̀мъ въ то́й де́нь, ве́чер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йдемъ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И҆ 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 бы́сть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трена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влива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погр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И҆ бѣ̀ са́мъ на кормѣ̀ на возгла́вницѣ спѧ̀. И҆ возб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погиба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И҆ воста́въ запретѝ вѣ́тр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молчѝ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преста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тишина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И҆ речѐ и҆̀мъ: что̀ та́кѡ страшли́ви є҆стѐ; ка́кѡ не и҆́мате вѣ́ры;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И҆ ѹ҆боѧ́шасѧ стра́хомъ ве́лїимъ и҆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̀;</w:t>
      </w:r>
    </w:p>
    <w:p w14:paraId="70341768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C644E2" w14:textId="2D0CFC94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3D20E0F6" w14:textId="2279687F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прїидо́ша </w:t>
      </w:r>
      <w:r w:rsidRPr="007D6EF8">
        <w:rPr>
          <w:rFonts w:ascii="Pochaevsk" w:hAnsi="Pochaevsk"/>
          <w:color w:val="202122"/>
        </w:rPr>
        <w:t>на ѡ҆́нъ по́лъ мо́рѧ, во стран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гадари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и҆злѣ́зш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стѣ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и҆́же жили́ще и҆мѧ́ше во гробѣ́хъ, и҆ ни вери́гами никто́же можа́ше є҆го̀ свѧза́ти: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занѐ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гажды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жы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желѣ̑зны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свѧ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растерза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жємъ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желѣ̑знымъ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тѡмъ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никто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 </w:t>
      </w:r>
      <w:r w:rsidR="001A0D0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ѹ҆м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чити</w:t>
      </w:r>
      <w:r w:rsidR="001A0D04">
        <w:rPr>
          <w:rFonts w:ascii="Pochaevsk" w:hAnsi="Pochaevsk" w:cs="Cambria"/>
          <w:color w:val="202122"/>
          <w:lang w:val="en-GB"/>
        </w:rPr>
        <w:t xml:space="preserve">| </w:t>
      </w:r>
      <w:r w:rsidR="001A0D04" w:rsidRPr="001A0D04">
        <w:rPr>
          <w:rFonts w:ascii="Pochaevsk" w:hAnsi="Pochaevsk" w:cs="Cambria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ѹ҆кроти́ти</w:t>
      </w:r>
      <w:r w:rsidR="001A0D04" w:rsidRPr="001A0D04">
        <w:rPr>
          <w:rFonts w:ascii="Pochaevsk" w:hAnsi="Pochaevsk" w:cs="Cambria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вы́н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вопїѧ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толкі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менїемъ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Ѹ҆зрѣ́въ же і҆и҃са и҆здале́ча, течѐ и҆ поклони́сѧ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̀,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возопи́въ гла́сомъ ве́лїимъ, речѐ: что̀ мнѣ̀ и҆ тебѣ̀, і҆и҃се, сн҃е бг҃а вы́шнѧгѡ; заклина́ю тѧ̀ бг҃омъ, не 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Гл҃аше бо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стый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 xml:space="preserve"> И҆ вопроша́ше є҆го̀: что́ ти є҆́сть и҆́мѧ; И҆ ѿвѣща̀ глаго́лѧ: легеѡ́нъ и҆́мѧ мнѣ̀,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є҆смы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И҆ моли́ша є҆го̀ мно́гѡ, да не по́слетъ и҆̀хъ внѣ̀ страны̀.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Бѣ́ же 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моли́ша є҆го̀ всѝ бѣ́си, глаго́люще: посли́ ны во свинїѧ̑, да въ нѧ̀ вни́демъ.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повелѣ̀ и҆̀мъ а҆́бїе і҆и҃съ. И҆ и҆зше́дше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внидо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свинїѧ̑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ѹ҆стреми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сѧщы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ѹ҆топа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Пас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свинїѧ̑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возвѣсти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лѣхъ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и҆зыдо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вшее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прїидо́ша ко і҆и҃сови, и҆ ви́дѣша бѣснова́вшагосѧ сѣдѧ́ща и҆ ѡ҆болче́на и҆ смы́слѧща, и҆мѣ́вшаго легеѡ́нъ: и҆ ѹ҆боѧ́шасѧ.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Повѣ́даша же и҆̀мъ ви́дѣвшїи, ка́кѡ бы́сть бѣсно́м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свинїѧ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нача́ша моли́ти є҆го̀ ѿитѝ ѿ предѣ̑лъ и҆́хъ.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влѣ́зш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молѧ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бѣснова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выйсѧ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І҆и҃съ же не дадѐ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и҆дѝ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возвѣстѝ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и҆́де и҆ нача̀ проповѣ́дати въ десѧтѝ гра́дѣхъ, є҆ли̑ка сотворѝ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преше́дш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собра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 </w:t>
      </w:r>
      <w:r w:rsidR="001A0D0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ѡ҆ не́мъ</w:t>
      </w:r>
      <w:r w:rsidR="001A0D04">
        <w:rPr>
          <w:rFonts w:ascii="Pochaevsk" w:hAnsi="Pochaevsk"/>
          <w:color w:val="202122"/>
          <w:lang w:val="en-GB"/>
        </w:rPr>
        <w:t xml:space="preserve">| </w:t>
      </w:r>
      <w:r w:rsidR="001A0D04" w:rsidRPr="001A0D04">
        <w:rPr>
          <w:rFonts w:ascii="Pochaevsk" w:hAnsi="Pochaevsk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къ нем</w:t>
      </w:r>
      <w:r w:rsidR="001A0D04" w:rsidRPr="001A0D04">
        <w:rPr>
          <w:rFonts w:ascii="Pochaevsk" w:hAnsi="Pochaevsk" w:cs="Segoe UI"/>
          <w:color w:val="00B050"/>
          <w:shd w:val="clear" w:color="auto" w:fill="FFFFFF"/>
        </w:rPr>
        <w:t>ꙋ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̀</w:t>
      </w:r>
      <w:r w:rsidR="001A0D04" w:rsidRPr="001A0D0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. И҆ бѣ̀ при мо́ри.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сѐ, прїи́де є҆ди́нъ ѿ а҆рхїсѷнагѡ̑гъ, и҆́менемъ і҆аі́ръ, и҆ ви́дѣвъ є҆го̀, падѐ при ног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 xml:space="preserve"> и҆ молѧ́ше є҆го̀ мно́гѡ, глаго́лѧ,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дщѝ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кончи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прише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жива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и҆́де съ ни́мъ: и҆ по не́мъ и҆дѧ́х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ѹ҆гнета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жена̀ нѣ́каѧ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мно́гѡ пострада́вши ѿ мнѡ́гъ врачє́въ, и҆ и҆зда́вши своѧ̑ всѧ̑, и҆ ни є҆ди́ныѧ по́льзы ѡ҆брѣ́тши, но па́че въ го́ршее прише́дши: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слы́шавши ѡ҆ і҆и҃сѣ, прише́дши въ наро́дѣ созадѝ, прикосн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 xml:space="preserve"> глаго́лаше бо,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прикосн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спасе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а҆́бїе и҆зсѧ́кн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чникъ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є҆ѧ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 </w:t>
      </w:r>
      <w:r w:rsidR="001A0D0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̀</w:t>
      </w:r>
      <w:r w:rsidR="001A0D04">
        <w:rPr>
          <w:rFonts w:ascii="Pochaevsk" w:hAnsi="Pochaevsk"/>
          <w:color w:val="202122"/>
          <w:lang w:val="en-GB"/>
        </w:rPr>
        <w:t xml:space="preserve">| </w:t>
      </w:r>
      <w:r w:rsidR="001A0D04" w:rsidRPr="001A0D04">
        <w:rPr>
          <w:rFonts w:ascii="Pochaevsk" w:hAnsi="Pochaevsk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ѡ҆щ</w:t>
      </w:r>
      <w:r w:rsidR="001A0D04" w:rsidRPr="001A0D04">
        <w:rPr>
          <w:rFonts w:ascii="Pochaevsk" w:hAnsi="Pochaevsk" w:cs="Segoe UI"/>
          <w:color w:val="00B050"/>
          <w:shd w:val="clear" w:color="auto" w:fill="FFFFFF"/>
        </w:rPr>
        <w:t>ꙋ</w:t>
      </w:r>
      <w:r w:rsidR="001A0D04" w:rsidRPr="001A0D04">
        <w:rPr>
          <w:rFonts w:ascii="Pochaevsk" w:hAnsi="Pochaevsk" w:cs="Cambria"/>
          <w:color w:val="00B050"/>
          <w:shd w:val="clear" w:color="auto" w:fill="FFFFFF"/>
        </w:rPr>
        <w:t>т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ѝ</w:t>
      </w:r>
      <w:r w:rsidR="001A0D04" w:rsidRPr="001A0D0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 xml:space="preserve"> тѣ́ломъ,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и҆сцѣлѣ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а҆́бїе і҆и҃съ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>̀,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ѡ҆бра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гл҃аше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прикосн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мои̑мъ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И҆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ѹ҆гнета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гл҃еши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прикосн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ѡ҆бглѧ́даше ви́дѣти сотво́рш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сїѐ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Жена́ же ѹ҆боѧ́вшисѧ и҆ трепе́щ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дѧщи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припадѐ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Ѻ҆́нъ же речѐ є҆́й: дщѝ, вѣ́ра твоѧ̀ спасе́ тѧ: и҆дѝ въ ми́рѣ и҆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цѣла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твоеѧ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Є҆щѐ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гл҃ющ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,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а҆рхїсѷнагѡ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дщѝ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мре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є҆щѐ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ѹ҆чт҃лѧ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І҆и҃съ же а҆́бїе слы́шавъ сло́во глаго́лемое, гл҃а а҆рхїсѷнагѡ́гови: не бо́йсѧ, то́кмѡ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 не ѡ҆ста́ви по себѣ̀ ни є҆ди́наго и҆тѝ, то́кмѡ петра̀ и҆ і҆а́кѡва и҆ і҆ѡа́нна бра́та і҆а́кѡвлѧ.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И҆ прїи́де въ до́мъ а҆рхїсѷнагѡ́говъ и҆ ви́дѣ молв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щыѧсѧ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крича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И҆ вше́дъ гл҃а и҆̀мъ: что̀ мо́лвите и҆ пла́четесѧ; ѻ҆трокови́ца нѣ́сть ѹ҆мерла̀, но спи́тъ.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И҆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ѻ҆тца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ѻ҆трокови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терь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ѻ҆трокови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лежа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И҆ є҆́мь за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ѻ҆трокови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талїѳа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мї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сказа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емо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дѣви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> И҆ а҆́бїе воста̀ дѣви́ца и҆ хожда́ше: бѣ́ бо лѣ́тъ двоюна́десѧте. И҆ ѹ҆жасо́шасѧ ѹ҆́жасомъ ве́лїимъ.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 xml:space="preserve"> И҆ запретѝ и҆̀мъ мно́гѡ, да никто́же ѹ҆вѣ́сть сегѡ̀, и҆ речѐ: дади́те є҆́й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.</w:t>
      </w:r>
    </w:p>
    <w:p w14:paraId="1972DCC1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62FFD4" w14:textId="6D9B3366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387DD89A" w14:textId="7A31DF00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и҆зы́де </w:t>
      </w:r>
      <w:r w:rsidRPr="007D6EF8">
        <w:rPr>
          <w:rFonts w:ascii="Pochaevsk" w:hAnsi="Pochaevsk"/>
          <w:color w:val="202122"/>
        </w:rPr>
        <w:t>ѿт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бы́вшей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нмищи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ѿк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прем</w:t>
      </w:r>
      <w:r w:rsidRPr="007D6EF8">
        <w:rPr>
          <w:rFonts w:ascii="Pochaevsk" w:hAnsi="Pochaevsk" w:cs="Segoe UI"/>
          <w:color w:val="202122"/>
        </w:rPr>
        <w:t>ⷣ</w:t>
      </w:r>
      <w:r w:rsidRPr="007D6EF8">
        <w:rPr>
          <w:rFonts w:ascii="Pochaevsk" w:hAnsi="Pochaevsk" w:cs="Cambria"/>
          <w:color w:val="202122"/>
        </w:rPr>
        <w:t>рость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си̑лы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таковы̑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не се́й ли є҆́сть тектѡ́нъ, сн҃ъ мр҃і́инъ, бра́тъ же і҆а́кѡв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сєстры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>̀ (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блажнѧ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 xml:space="preserve"> Гл҃аше же и҆̀мъ і҆и҃съ,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без̾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чествїи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дствѣ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не можа́ше 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жныхъ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и҆сцѣлѝ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И҆ дивлѧ́шесѧ за невѣ́рствїе и҆́хъ: и҆ ѡ҆бхожда́ше вє́си ѡ҆́крестъ ѹ҆чѧ̀.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призва̀ ѻ҆бана́десѧте, и҆ нача́тъ и҆̀хъ посыла́ти два̀ два̀, и҆ даѧ́ше и҆̀мъ вла́сть над̾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̑хи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стыми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заповѣ́да и҆̀мъ, да ничесѡ́же во́зм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ѧсѣ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но ѡ҆б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санда̑лїѧ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ѡ҆блачи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ри̑зѣ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И҆ гл҃аше и҆̀мъ: и҆дѣ́же а҆́ще вни́дете въ до́мъ, 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пребыва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ндеже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є҆ли́цы а҆́ще не прїи́м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нижѐ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и҆сходѧ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ѿтрѧси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шими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днѣе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ррѡмъ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дный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и҆зше́дше проповѣ́дах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ютсѧ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бѣ́сы мнѡ́ги и҆згонѧ́х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сломъ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̑жныѧ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и҆сцѣлѣва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 xml:space="preserve"> И҆ ѹ҆слы́ша ца́рь и҆́рѡдъ: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ртвыхъ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сєгѡ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си̑лы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И҆ні́и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и҆лїа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 xml:space="preserve"> Слы́шавъ же и҆́рѡдъ речѐ,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ртвыхъ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 xml:space="preserve"> То́й бо и҆́рѡдъ посла́въ,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свѧза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темни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и҆рѡдїа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фїлі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ппа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ѡ҆жени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Глаго́лаше бо і҆ѡа́ннъ и҆́рѡдови: не достои́тъ тебѣ̀ и҆мѣ́ти 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 (</w:t>
      </w:r>
      <w:r w:rsidRPr="007D6EF8">
        <w:rPr>
          <w:rFonts w:ascii="Pochaevsk" w:hAnsi="Pochaevsk" w:cs="Cambria"/>
          <w:color w:val="202122"/>
        </w:rPr>
        <w:t>фїлі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ппа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твоегѡ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И҆рѡді́а же гнѣ́вашесѧ на него̀ и҆ хотѧ́ше є҆го̀ ѹ҆би́ти: и҆ не можа́ше.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И҆́рѡдъ бо боѧ́шесѧ і҆ѡа́нна, вѣ́дый є҆го̀ 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прв</w:t>
      </w:r>
      <w:r w:rsidRPr="007D6EF8">
        <w:rPr>
          <w:rFonts w:ascii="Pochaevsk" w:hAnsi="Pochaevsk" w:cs="Segoe UI"/>
          <w:color w:val="202122"/>
        </w:rPr>
        <w:t>ⷣ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ст҃а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соблюда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приклю́чш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дню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 </w:t>
      </w:r>
      <w:r w:rsidR="001A0D0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потре́бн</w:t>
      </w:r>
      <w:r w:rsidRPr="007D6EF8">
        <w:rPr>
          <w:rFonts w:ascii="Pochaevsk" w:hAnsi="Pochaevsk" w:cs="Segoe UI"/>
          <w:color w:val="202122"/>
        </w:rPr>
        <w:t>ꙋ</w:t>
      </w:r>
      <w:r w:rsidR="001A0D04">
        <w:rPr>
          <w:rFonts w:ascii="Pochaevsk" w:hAnsi="Pochaevsk" w:cs="Segoe UI"/>
          <w:color w:val="202122"/>
          <w:lang w:val="en-GB"/>
        </w:rPr>
        <w:t xml:space="preserve">| </w:t>
      </w:r>
      <w:r w:rsidR="001A0D04" w:rsidRPr="001A0D04">
        <w:rPr>
          <w:rFonts w:ascii="Pochaevsk" w:hAnsi="Pochaevsk" w:cs="Segoe UI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ѹ҆до́бн</w:t>
      </w:r>
      <w:r w:rsidR="001A0D04" w:rsidRPr="001A0D04">
        <w:rPr>
          <w:rFonts w:ascii="Pochaevsk" w:hAnsi="Pochaevsk" w:cs="Segoe UI"/>
          <w:color w:val="00B050"/>
          <w:shd w:val="clear" w:color="auto" w:fill="FFFFFF"/>
        </w:rPr>
        <w:t>ꙋ</w:t>
      </w:r>
      <w:r w:rsidR="001A0D04" w:rsidRPr="001A0D04">
        <w:rPr>
          <w:rFonts w:ascii="Pochaevsk" w:hAnsi="Pochaevsk" w:cs="Segoe UI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, є҆гда̀ и҆́рѡдъ рождеств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своем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черю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кнѧзє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сѧщникѡмъ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йшинамъ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галїлє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йскимъ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вше́дши дще́рь тоѧ̀ и҆рѡдїа́ды, и҆ плѧса́вши, и҆ ѹ҆го́ждши и҆́рѡдови и҆ возлежа́щымъ съ ни́мъ, речѐ ца́рь дѣви́цѣ: просѝ ѹ҆ менє̀ є҆гѡ́же а҆́ще хо́щеши, и҆ да́мъ тѝ.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 xml:space="preserve"> И҆ клѧ́тсѧ є҆́й: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попроси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рствїѧ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моєгѡ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Ѻ҆на́ же и҆зше́дши речѐ ма́тери свое́й: чесѡ̀ прош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̀; </w:t>
      </w:r>
      <w:r w:rsidRPr="007D6EF8">
        <w:rPr>
          <w:rFonts w:ascii="Pochaevsk" w:hAnsi="Pochaevsk" w:cs="Cambria"/>
          <w:color w:val="202122"/>
        </w:rPr>
        <w:t>Ѻ҆на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главы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вше́дши а҆́бїе со тща́нїемъ къ царю̀, просѧ́ше, глаго́лющи: хощ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 </w:t>
      </w:r>
      <w:r w:rsidR="001A0D0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ѿ негѡ̀</w:t>
      </w:r>
      <w:r w:rsidR="001A0D04">
        <w:rPr>
          <w:rFonts w:ascii="Pochaevsk" w:hAnsi="Pochaevsk"/>
          <w:color w:val="202122"/>
          <w:lang w:val="en-GB"/>
        </w:rPr>
        <w:t xml:space="preserve">| </w:t>
      </w:r>
      <w:r w:rsidR="001A0D04" w:rsidRPr="001A0D04">
        <w:rPr>
          <w:rFonts w:ascii="Pochaevsk" w:hAnsi="Pochaevsk"/>
          <w:color w:val="00B050"/>
          <w:lang w:val="en-GB"/>
        </w:rPr>
        <w:t>[</w:t>
      </w:r>
      <w:r w:rsidR="001A0D04" w:rsidRPr="001A0D04">
        <w:rPr>
          <w:rFonts w:ascii="Pochaevsk" w:hAnsi="Pochaevsk"/>
          <w:color w:val="00B050"/>
          <w:shd w:val="clear" w:color="auto" w:fill="FFFFFF"/>
        </w:rPr>
        <w:t>а҆́бїе</w:t>
      </w:r>
      <w:r w:rsidR="001A0D04" w:rsidRPr="001A0D0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на блю́дѣ глав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приско́рбенъ бы́въ ца́рь, клѧ́твы (же) ра́ди и҆ за возлежа́щихъ съ ни́мъ не восхотѣ̀ ѿрѣщѝ є҆́й.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И҆ а҆́бїе посла́въ ца́рь спек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тѡра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повелѣ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принестѝ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Ѻ҆́нъ же ше́дъ ѹ҆сѣ́кн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темни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принесѐ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дѣви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дѣви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слы́шавше ѹ҆ченицы̀ є҆гѡ̀, прїидо́ша и҆ взѧ́ша тр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собраша́сѧ а҆п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возвѣсти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И҆ речѐ и҆̀мъ: прїиди́те вы̀ са́ми въ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 </w:t>
      </w:r>
      <w:r w:rsidR="001A0D0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є҆ди́ни</w:t>
      </w:r>
      <w:r w:rsidR="001A0D04">
        <w:rPr>
          <w:rFonts w:ascii="Pochaevsk" w:hAnsi="Pochaevsk"/>
          <w:color w:val="202122"/>
          <w:lang w:val="en-GB"/>
        </w:rPr>
        <w:t xml:space="preserve">| </w:t>
      </w:r>
      <w:r w:rsidR="001A0D0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ѡ҆со́бь</w:t>
      </w:r>
      <w:r w:rsidR="001A0D0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и҆ почі́йте ма́лѡ. 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когда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и҆до́ша въ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ви́дѣша и҆̀хъ и҆д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градѡ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стица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предвари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и҆зше́дъ ви́дѣ і҆и҃съ наро́дъ мно́гъ и҆ мл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҇рдова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занѐ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стырѧ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ѹ҆жѐ час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пльше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ѡ҆кре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стныхъ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сехъ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пѧтъ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чесѡ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 xml:space="preserve"> Ѻ҆́нъ же ѿвѣща́въ речѐ и҆̀мъ: дади́те и҆̀мъ вы̀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пимъ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двѣма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пѣ̑нѧзь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Ѻ҆́нъ же речѐ и҆́мъ: коли́кѡ хлѣ́бы и҆́мате; и҆ди́те и҆ ви́дите. И҆ ѹ҆вѣ́дѣвше глаго́лаша: пѧ́ть (хлѣ̑бъ), и҆ двѣ̀ ры̑бѣ.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И҆ повелѣ̀ и҆̀мъ посади́ти всѧ̑ на спо́ды (во ѡ҆кр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травѣ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зеленѣ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И҆ возлего́ша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на лѣ́хи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на к</w:t>
      </w:r>
      <w:r w:rsidR="000465B4" w:rsidRPr="000465B4">
        <w:rPr>
          <w:rFonts w:ascii="Pochaevsk" w:hAnsi="Pochaevsk" w:cs="Segoe UI"/>
          <w:color w:val="00B050"/>
          <w:shd w:val="clear" w:color="auto" w:fill="FFFFFF"/>
        </w:rPr>
        <w:t>ꙋ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́</w:t>
      </w:r>
      <w:r w:rsidR="000465B4" w:rsidRPr="000465B4">
        <w:rPr>
          <w:rFonts w:ascii="Pochaevsk" w:hAnsi="Pochaevsk" w:cs="Cambria"/>
          <w:color w:val="00B050"/>
          <w:shd w:val="clear" w:color="auto" w:fill="FFFFFF"/>
        </w:rPr>
        <w:t>ч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ы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по 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пѧти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И҆ прїе́мь пѧ́ть хлѣ̑бъ и҆ двѣ̀ ры́бѣ, воззрѣ́въ на не́бо, 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преломѝ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свои̑мъ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предлага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ры̑бѣ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раздѣлѝ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всѣ̑мъ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 xml:space="preserve"> И҆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тишасѧ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> и҆ взѧ́ша ѹ҆кр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двана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ры̑б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 xml:space="preserve"> Бѧ́ше же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сѧщъ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м҃є</w:t>
      </w:r>
      <w:r w:rsidRPr="007D6EF8">
        <w:rPr>
          <w:rFonts w:ascii="Pochaevsk" w:hAnsi="Pochaevsk"/>
          <w:color w:val="202122"/>
        </w:rPr>
        <w:t> И҆ а҆́бїе пон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 </w:t>
      </w:r>
      <w:r w:rsidR="000465B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вари́ти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предвари́ти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є҆го̀ на ѡ҆́нъ по́лъ къ виѳсаі́дѣ, до́ндеже са́мъ 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м҃ѕ</w:t>
      </w:r>
      <w:r w:rsidRPr="007D6EF8">
        <w:rPr>
          <w:rFonts w:ascii="Pochaevsk" w:hAnsi="Pochaevsk"/>
          <w:color w:val="202122"/>
        </w:rPr>
        <w:t>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И҆ ѿре́ксѧ и҆̀мъ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и҆ ѿп</w:t>
      </w:r>
      <w:r w:rsidR="000465B4" w:rsidRPr="000465B4">
        <w:rPr>
          <w:rFonts w:ascii="Pochaevsk" w:hAnsi="Pochaevsk" w:cs="Segoe UI"/>
          <w:color w:val="00B050"/>
          <w:shd w:val="clear" w:color="auto" w:fill="FFFFFF"/>
        </w:rPr>
        <w:t>ꙋ</w:t>
      </w:r>
      <w:r w:rsidR="000465B4" w:rsidRPr="000465B4">
        <w:rPr>
          <w:rFonts w:ascii="Pochaevsk" w:hAnsi="Pochaevsk" w:cs="Cambria"/>
          <w:color w:val="00B050"/>
          <w:shd w:val="clear" w:color="auto" w:fill="FFFFFF"/>
        </w:rPr>
        <w:t>сти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́</w:t>
      </w:r>
      <w:r w:rsidR="000465B4" w:rsidRPr="000465B4">
        <w:rPr>
          <w:rFonts w:ascii="Pochaevsk" w:hAnsi="Pochaevsk" w:cs="Cambria"/>
          <w:color w:val="00B050"/>
          <w:shd w:val="clear" w:color="auto" w:fill="FFFFFF"/>
        </w:rPr>
        <w:t>въ</w:t>
      </w:r>
      <w:r w:rsidR="000465B4" w:rsidRPr="000465B4">
        <w:rPr>
          <w:rFonts w:ascii="Pochaevsk" w:hAnsi="Pochaevsk"/>
          <w:color w:val="00B050"/>
          <w:shd w:val="clear" w:color="auto" w:fill="FFFFFF"/>
        </w:rPr>
        <w:t xml:space="preserve"> </w:t>
      </w:r>
      <w:r w:rsidR="000465B4" w:rsidRPr="000465B4">
        <w:rPr>
          <w:rFonts w:ascii="Pochaevsk" w:hAnsi="Pochaevsk" w:cs="Cambria"/>
          <w:color w:val="00B050"/>
          <w:shd w:val="clear" w:color="auto" w:fill="FFFFFF"/>
        </w:rPr>
        <w:t>ѧ҆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̀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, и҆́де въ го́р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помоли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м҃з</w:t>
      </w:r>
      <w:r w:rsidRPr="007D6EF8">
        <w:rPr>
          <w:rFonts w:ascii="Pochaevsk" w:hAnsi="Pochaevsk"/>
          <w:color w:val="202122"/>
        </w:rPr>
        <w:t> И҆ ве́чер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кора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посредѣ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м҃и</w:t>
      </w:r>
      <w:r w:rsidRPr="007D6EF8">
        <w:rPr>
          <w:rFonts w:ascii="Pochaevsk" w:hAnsi="Pochaevsk"/>
          <w:color w:val="202122"/>
        </w:rPr>
        <w:t> И҆ ви́дѣ и҆́хъ стра́жд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ванїи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венъ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четве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ртѣй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нощнѣ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ни̑мъ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мин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м҃ѳ</w:t>
      </w:r>
      <w:r w:rsidRPr="007D6EF8">
        <w:rPr>
          <w:rFonts w:ascii="Pochaevsk" w:hAnsi="Pochaevsk"/>
          <w:color w:val="202122"/>
        </w:rPr>
        <w:t> Ѻ҆ни́ же ви́дѣвше є҆го̀ ходѧ́ща по мо́рю, мнѧ́х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призра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возопи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</w:t>
      </w:r>
      <w:r w:rsidRPr="007D6EF8">
        <w:rPr>
          <w:rFonts w:ascii="Pochaevsk" w:hAnsi="Pochaevsk"/>
          <w:color w:val="202122"/>
        </w:rPr>
        <w:t> Вси́ бо є҆го̀ ви́дѣша и҆ 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дерза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смь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н҃а</w:t>
      </w:r>
      <w:r w:rsidRPr="007D6EF8">
        <w:rPr>
          <w:rFonts w:ascii="Pochaevsk" w:hAnsi="Pochaevsk"/>
          <w:color w:val="202122"/>
        </w:rPr>
        <w:t> И҆ вни́де къ ни̑мъ въ кора́бль: и҆ ѹ҆ле́же вѣ́тръ. И҆ ѕѣлѡ̀ и҆́злиха въ себѣ̀ ѹ҆жаса́х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н҃в</w:t>
      </w:r>
      <w:r w:rsidRPr="007D6EF8">
        <w:rPr>
          <w:rFonts w:ascii="Pochaevsk" w:hAnsi="Pochaevsk"/>
          <w:color w:val="202122"/>
        </w:rPr>
        <w:t> Не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бѣхъ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ѡ҆камене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н҃г</w:t>
      </w:r>
      <w:r w:rsidRPr="007D6EF8">
        <w:rPr>
          <w:rFonts w:ascii="Pochaevsk" w:hAnsi="Pochaevsk"/>
          <w:color w:val="202122"/>
        </w:rPr>
        <w:t> И҆ преше́дше прїидо́ша въ зе́млю геннисаре́тск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н҃д</w:t>
      </w:r>
      <w:r w:rsidRPr="007D6EF8">
        <w:rPr>
          <w:rFonts w:ascii="Pochaevsk" w:hAnsi="Pochaevsk"/>
          <w:color w:val="202122"/>
        </w:rPr>
        <w:t> И҆ и҆зше́дшымъ и҆̀мъ и҆з̾ кораблѧ̀, а҆́бїе позна́ша є҆го̀, </w:t>
      </w:r>
      <w:r w:rsidRPr="007D6EF8">
        <w:rPr>
          <w:rFonts w:ascii="Pochaevsk" w:hAnsi="Pochaevsk"/>
          <w:color w:val="B22222"/>
        </w:rPr>
        <w:t>н҃є</w:t>
      </w:r>
      <w:r w:rsidRPr="007D6EF8">
        <w:rPr>
          <w:rFonts w:ascii="Pochaevsk" w:hAnsi="Pochaevsk"/>
          <w:color w:val="202122"/>
        </w:rPr>
        <w:t> ѡ҆бте́кше всю̀ стран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ѻ҆дрѣ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приноси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н҃ѕ</w:t>
      </w:r>
      <w:r w:rsidRPr="007D6EF8">
        <w:rPr>
          <w:rFonts w:ascii="Pochaevsk" w:hAnsi="Pochaevsk"/>
          <w:color w:val="202122"/>
        </w:rPr>
        <w:t> И҆ а҆́може а҆́ще вхожда́ше въ вє́си, и҆лѝ во гра́ды, и҆лѝ се́ла, на расп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полага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̑жныѧ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понѐ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прикаса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спаса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>.</w:t>
      </w:r>
    </w:p>
    <w:p w14:paraId="668BA836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EB585F" w14:textId="776B772E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5987D243" w14:textId="7B6940C7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собра́шасѧ </w:t>
      </w:r>
      <w:r w:rsidRPr="007D6EF8">
        <w:rPr>
          <w:rFonts w:ascii="Pochaevsk" w:hAnsi="Pochaevsk"/>
          <w:color w:val="202122"/>
        </w:rPr>
        <w:t>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фарїсе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ви́дѣвше нѣ́кїихъ ѿ ѹ҆чн҃къ є҆гѡ̀ нечи́стыми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рѣчь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мове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ными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Фарїсе́є бо и҆ всѝ 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 </w:t>
      </w:r>
      <w:r w:rsidR="000465B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тры́юще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до лакѡ́тъ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ѹ҆мы́ютъ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держа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преда̑нїѧ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рєцъ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 ѿ то́ржища, а҆́ще не пок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плютсѧ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держа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погр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стклѧ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ницамъ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нѡмъ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котлѡ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ѻ҆дрѡ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Пото́мъ же вопроша́х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фарїсе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жницы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рєцъ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мове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 xml:space="preserve"> Ѻ҆́нъ же ѿвѣща́въ речѐ и҆̀мъ,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чествова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їа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лицемѣ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рѣхъ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сано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ѹ҆стна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чт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ѿстои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>̀,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вс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ѹ҆ча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нїємъ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повѣдемъ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чєскимъ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ѡ҆ста́вльше бо за́повѣдь бж҃їю, держитѐ преда̑нїѧ человѣ́чєскаѧ,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крещє́нїѧ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ѡ҆мовє́нїѧ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чва́нѡмъ и҆ стклѧ́ницамъ, и҆ и҆́на подѡ́бна такова̑ мнѡ́га творитѐ.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И҆ гл҃аше и҆̀мъ: до́брѣ ѿмета́ете за́повѣдь бж҃їю, да преда́нїе ва́ше соблюдетѐ: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мѡѷсе́й бо речѐ: чтѝ ѻ҆тца̀ твоего̀ и҆ ма́терь твою̀: и҆ и҆́же ѕлосло́витъ ѻ҆тца̀ и҆лѝ ма́терь, сме́ртїю да ѹ҆́мретъ: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вы́ же глаго́лете: а҆́ще рече́тъ человѣ́къ ѻ҆тц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тери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корва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ръ</w:t>
      </w:r>
      <w:r w:rsidRPr="007D6EF8">
        <w:rPr>
          <w:rFonts w:ascii="Pochaevsk" w:hAnsi="Pochaevsk"/>
          <w:color w:val="202122"/>
        </w:rPr>
        <w:t>,</w:t>
      </w:r>
      <w:r w:rsidRPr="007D6EF8">
        <w:rPr>
          <w:rFonts w:ascii="Pochaevsk" w:hAnsi="Pochaevsk" w:cs="Cambria"/>
          <w:color w:val="202122"/>
        </w:rPr>
        <w:t> </w:t>
      </w:r>
      <w:r w:rsidR="000465B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и҆́же а҆́ще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и҆́мже бы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по́льзовалсѧ є҆сѝ ѿ менє̀: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не 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ѡ҆ставлѧ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своем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прест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такова̑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творитѐ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призва́въ ве́сь наро́дъ, гл҃аше и҆̀мъ: 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шайте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ничто́же є҆́сть внѣ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входи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ѡ҆скверни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та̑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сквернѧ̑щаѧ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а҆́ще кто̀ и҆́мать ѹ҆́шы слы́шати, да слы́шитъ.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є҆гда̀ вни́де въ до́мъ ѿ наро́да, вопроша́х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тчи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гл҃а и҆̀мъ: та́кѡ ли и҆ вы̀ нераз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мливи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є҆стѐ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и҆звнѣ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входи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ѡ҆скверни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а҆федрѡ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и҆стреблѧ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бра̑шна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 xml:space="preserve"> Гл҃аше же,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скверни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и҆звн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помышлє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ѕла̑ѧ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прелюбодѣѧ̑нїѧ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любодѣѧ̑нїѧ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ѹ҆бі̑йства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татьбы̑, лихои̑мства, (ѡ҆би̑ды,) 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ка̑вствїѧ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додѣѧ̑нїѧ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горды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lastRenderedPageBreak/>
        <w:t>без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мство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всѧ̑ сїѧ̑ ѕла̑ѧ и҆звн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сквернѧ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ѿт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тѵ̑рски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сїдѡ̑нски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ѹ҆таи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Слы́шавши бо жена̀ ѡ҆ не́мъ, є҆ѧ́же дщѝ и҆мѧ́ше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припадѐ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жена́ же бѣ̀ є҆́ллинска, сѷрофїнїкі́сса ро́домъ: и҆ молѧ́ше є҆го̀, да бѣ́са и҆зжене́тъ и҆з̾ дще́ре є҆ѧ̀.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І҆и҃съ же речѐ є҆́й: ѡ҆ста́ви, да пе́рвѣе насы́тѧтсѧ ча̑да: нѣ́сть бо добро̀ ѿѧ́ти хлѣ́бъ ча́дѡмъ и҆ поврещѝ псѡ́мъ.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Ѻ҆на́ же ѿвѣща́вши глаго́ла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трапе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зою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дѣте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речѐ є҆́й: за сїѐ сло́во, и҆дѝ: и҆зы́де бѣ́съ и҆з̾ дще́ре твоеѧ̀.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ше́дши въ до́мъ сво́й, ѡ҆брѣ́те бѣ́са и҆зше́дша и҆ дще́рь лежа́щ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ѻ҆дрѣ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И҆ па́ки и҆зше́дъ і҆и҃съ ѿ предѣ̑лъ тѵ́рскихъ и҆ сїдѡ́нскихъ, прїи́де на мо́ре галїле́йско, межд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предѣ̑лы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декапѡ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льски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приведо́ша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пое́мь є҆го̀ ѿ наро́да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є҆ди́наго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ѡ҆со́бь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, вложѝ пе́рсты своѧ̑ во ѹ҆́шы є҆гѡ̀ и҆ плю́н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ѧ҆зы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воззрѣ́въ на не́бо, воздохн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є҆ффаѳа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рзисѧ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а҆́бїе разверзо́стасѧ 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̑ха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разрѣши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ѧ҆зы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И҆ запретѝ и҆̀мъ, да ни 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є҆ли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запреща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злиха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 преи́злиха дивлѧ́х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хі̑ѧ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нѣмы̑ѧ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лати</w:t>
      </w:r>
      <w:r w:rsidRPr="007D6EF8">
        <w:rPr>
          <w:rFonts w:ascii="Pochaevsk" w:hAnsi="Pochaevsk"/>
          <w:color w:val="202122"/>
        </w:rPr>
        <w:t>.</w:t>
      </w:r>
    </w:p>
    <w:p w14:paraId="16C10021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9A2C3B" w14:textId="65C42955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642603D5" w14:textId="5570188D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В</w:t>
      </w:r>
      <w:r w:rsidRPr="007D6EF8">
        <w:rPr>
          <w:rFonts w:ascii="Pochaevsk" w:hAnsi="Pochaevsk"/>
        </w:rPr>
        <w:t xml:space="preserve">ъ ты̑ѧ </w:t>
      </w:r>
      <w:r w:rsidRPr="007D6EF8">
        <w:rPr>
          <w:rFonts w:ascii="Pochaevsk" w:hAnsi="Pochaevsk"/>
          <w:color w:val="202122"/>
        </w:rPr>
        <w:t>дни̑, ѕѣлѡ̀ мно́г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чесѡ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призва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своѧ̑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мл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҇рд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присѣдѧ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чесѡ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а҆́ще 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своѧ̑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ѡ҆слабѣ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и҆здале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пришлѝ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 ѿвѣща́ша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ѿк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хлѣ̑бы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вопросѝ и҆̀хъ: коли́кѡ и҆́мате хлѣ́бѡвъ; Ѻ҆ни́ же рѣ́ша: се́дмь.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И҆ повелѣ̀ наро́д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возлещѝ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бѡвъ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хвал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возда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преломѝ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свои̑мъ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предлага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и҆мѧ́х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бицъ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лѡ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ты̑ѧ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тишасѧ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взѧ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шницъ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сѧщы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И҆ а҆́бїе влѣ́зъ въ кора́бль со ѹ҆чн҃ки̑ свои́ми, прїи́де во страны̑ далман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ѳа̑нски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и҆зыдо́ша фарїсе́є и҆ нача́ша стѧза́тисѧ съ ни́мъ, и҆́щ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воздохн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дх҃омъ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щетъ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ѡ҆ста́вль и҆̀хъ, влѣ́зъ па́ки въ кора́бль, (и҆) и҆́де на ѡ҆́нъ по́лъ.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забы́ша ѹ҆чн҃цы̀ є҆гѡ̀ взѧ́ти хлѣ́бы и҆ ра́звѣ є҆ди́нагѡ хлѣ́ба не и҆мѧ́х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кораблѝ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преща́ше и҆̀мъ, гл҃ѧ: зри́те, блюди́тесѧ ѿ ква́са фарїсе́йска и҆ ѿ ква́са и҆́рѡдова.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помышлѧ́х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мамы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помышлѧ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є҆ще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ѡ҆камене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мате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ѻ҆́чи 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мните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є҆гда̀ пѧ́ть хлѣ́бы преломи́хъ въ пѧ́ть ты́сѧщъ, коли́кѡ кѡ́шъ и҆спо́лнь ѹ҆кр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двана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 xml:space="preserve"> Є҆гда́ же се́дмь въ четы́ре </w:t>
      </w:r>
      <w:r w:rsidRPr="007D6EF8">
        <w:rPr>
          <w:rFonts w:ascii="Pochaevsk" w:hAnsi="Pochaevsk"/>
          <w:color w:val="202122"/>
        </w:rPr>
        <w:lastRenderedPageBreak/>
        <w:t>ты́сѧщы, коли́кѡ ко́шницъ и҆сполнє́нїѧ ѹ҆кр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взѧ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Ѻ҆ни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дмь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гл҃а и҆̀мъ: ка́кѡ не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прїи́де въ виѳсаі́д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приведо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снетсѧ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є҆́мь за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слѣпа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и҆зведѐ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̀,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возло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воззрѣ́въ глаго́лаше: ви́ж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Пото́мъ (же) па́ки возложѝ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прозрѣ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:</w:t>
      </w:r>
      <w:r w:rsidRPr="007D6EF8">
        <w:rPr>
          <w:rFonts w:ascii="Pochaevsk" w:hAnsi="Pochaevsk" w:cs="Cambria"/>
          <w:color w:val="202122"/>
        </w:rPr>
        <w:t> </w:t>
      </w:r>
      <w:r w:rsidR="000465B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и҆ ѹ҆твори́сѧ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и҆ и҆сцѣлѣ̀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и҆ ѹ҆зрѣ̀ свѣ́тлѡ всѐ.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посла̀ є҆го̀ въ до́мъ є҆гѡ̀, гл҃ѧ: ни въ ве́сь вни́ди, ни повѣ́ждь 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И҆ и҆зы́де і҆и҃съ и҆ ѹ҆чн҃цы̀ є҆гѡ̀ въ вє́си кесарі́и фїлі́пповы: и҆ на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своѧ̑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кого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Ѻ҆ни́ же ѿвѣща́ша: і҆ѡа́нна 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и҆лїю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зі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то́й гл҃а и҆̀мъ: вы́ же кого́ мѧ глаго́лете бы́ти; Ѿвѣща́въ же пе́тръ глаго́ла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запретѝ и҆̀мъ, да ни 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 xml:space="preserve"> И҆ нача́тъ ѹ҆чи́ти и҆̀хъ,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подоба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пострада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рєцъ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не ѡ҆бин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гл҃аше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 xml:space="preserve"> Ѻ҆́нъ же ѡ҆бра́щьсѧ и҆ воззрѣ́въ на ѹ҆чн҃кѝ своѧ̑, запретѝ петро́ви, гл҃ѧ: и҆дѝ за мно́ю, сатано̀: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слиши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чєска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призва́въ наро́ды со ѹ҆чн҃ки̑ свои́ми, речѐ и҆̀мъ: и҆́же хо́щетъ по мнѣ̀ и҆тѝ, да ѿве́ржетсѧ себє̀, и҆ во́зметъ кре́стъ сво́й, и҆ по мнѣ̀ грѧде́тъ: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и҆́же бо а҆́ще хо́щетъ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спастѝ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ка́ѧ бо по́льза человѣ́к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прїѡбрѧ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ѡ҆тщети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свою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и҆лѝ что̀ да́стъ человѣ́къ и҆змѣ́н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и҆́же бо а҆́ще постыди́тсѧ менє̀ и҆ мои́хъ слове́съ въ ро́дѣ се́мъ прелюбодѣ́йнѣмъ и҆ грѣ́шнѣмъ, и҆ сн҃ъ чл҃вѣ́ческїй постыди́тсѧ є҆гѡ̀, є҆гда̀ прїи́детъ во сла́вѣ ѻ҆ц҃а̀ своегѡ̀ со а҆́гг҃лы ст҃ы́ми.</w:t>
      </w:r>
    </w:p>
    <w:p w14:paraId="052EA3AB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6DED3B" w14:textId="3FA3B887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EE3B206" w14:textId="6EBA3800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гл҃аше </w:t>
      </w:r>
      <w:r w:rsidRPr="007D6EF8">
        <w:rPr>
          <w:rFonts w:ascii="Pochaevsk" w:hAnsi="Pochaevsk"/>
          <w:color w:val="202122"/>
        </w:rPr>
        <w:t xml:space="preserve">и҆̀мъ: а҆ми́нь гл҃ю ва́мъ,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стоѧ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ндеже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дшее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по шестѝ дне́хъ поѧ́тъ і҆и҃съ петра̀ и҆ і҆а́кѡва и҆ і҆ѡа́нна, и҆ возведѐ и҆̀хъ на гор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высок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є҆ди̑ны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преѡбрази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 xml:space="preserve"> И҆ ри̑зы є҆гѡ̀ бы́ша блеща́щѧсѧ, бѣлы̑ ѕѣлѡ̀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҆цѣ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лникъ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ѹ҆бѣли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 xml:space="preserve"> И҆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и҆лїа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мѡѷсе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ѿвѣща́въ пе́тръ глаго́ла і҆и҃сови: равві̀, добро̀ є҆́сть на́мъ здѣ̀ бы́ти: и҆ сотвори́мъ кро́вы трѝ, тебѣ̀ є҆ди́нъ, и҆ мѡѷсе́еви є҆ди́нъ, и҆ и҆лїѝ є҆ди́нъ.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Не вѣ́дѧше бо, что̀ рѣщѝ: 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пристра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шни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бы́сть ѡ҆́блакъ ѡ҆сѣнѧ́ѧ и҆̀хъ: и҆ прїи́де гла́съ и҆з̾ ѡ҆́блака, гл҃ѧ: се́й є҆́сть сн҃ъ мо́й возлю́бленный, тогѡ̀ 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шайте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внеза́п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воззрѣ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дѣша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Сходѧ́щымъ же и҆̀мъ съ горы̀, запретѝ и҆̀мъ, да ни 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дѣша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ртвыхъ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И҆ сло́во ѹ҆держа́ша въ себѣ̀, стѧза́ющесѧ, что̀ є҆́сть, є҆́же и҆з̾ ме́ртвыхъ 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вопроша́х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жницы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и҆лїѝ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подоба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 xml:space="preserve"> Ѻ҆́нъ же ѿвѣща́въ речѐ и҆̀мъ: и҆лїа̀ ѹ҆́бѡ прише́дъ пре́жде, ѹ҆стро́итъ всѧ̑: и҆ ка́кѡ </w:t>
      </w:r>
      <w:r w:rsidRPr="007D6EF8">
        <w:rPr>
          <w:rFonts w:ascii="Pochaevsk" w:hAnsi="Pochaevsk"/>
          <w:color w:val="202122"/>
        </w:rPr>
        <w:lastRenderedPageBreak/>
        <w:t>є҆́сть пи́сано ѡ҆ сн҃ѣ чл҃вѣ́честѣмъ, да мно́гѡ постра́ждетъ и҆ ѹ҆ничиже́нъ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 xml:space="preserve"> но гл҃ю ва́мъ,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и҆лїа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прише́дъ ко ѹ҆чн҃кѡ́мъ, ви́дѣ наро́дъ мно́гъ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ѡ҆ ни́хъ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ѡ҆́крестъ и҆́хъ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и҆ кни́жники стѧза́ющѧсѧ съ ни́ми.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а҆́бїе ве́сь наро́дъ ви́дѣвъ є҆го̀ ѹ҆жасе́сѧ, и҆ прири́щ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цѣлова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вопросѝ кни́жники: что̀ стѧза́етесѧ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къ себѣ̀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съ ни́ми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ѿвѣща́въ є҆ди́нъ ѿ наро́да речѐ: ѹ҆чт҃лю, приведо́хъ сы́на моего̀ къ тебѣ̀, 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и҆дѣ́же коли́ждо и҆́метъ є҆го̀, разбива́етъ є҆го̀, и҆ пѣ́ны тещи́тъ, и҆ скреже́щетъ 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ѡ҆цѣпенѣва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твои̑мъ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возмого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Ѻ҆́нъ же ѿвѣща́въ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ѽ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ренъ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доко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доко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терплю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приведи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привѣдо́ша є҆го̀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стрѧсѐ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валѧ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пѣ̑ны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тещѧ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вопросѝ ѻ҆тца̀ є҆гѡ̀: коли́кѡ лѣ́тъ є҆́сть, ѿне́лѣже сїѐ бы́сть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̀;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и҆здѣ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тска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мно́гажды во ѻ҆́гнь вве́рже є҆го̀ и҆ въ во́ды, да 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помозѝ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мл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҇рдовавъ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І҆и҃съ же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ровати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ющем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а҆́бїе возопи́въ ѻ҆те́цъ ѻ҆троча́те, со слеза́ми глаго́лаше: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помозѝ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рїю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 xml:space="preserve"> Ви́дѣвъ же і҆и҃съ,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запретѝ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нѣмы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хі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повѣлева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возопи́въ и҆ мно́гѡ пр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зѣмъ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мре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І҆и҃съ же є҆́мь є҆го̀ за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воздви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И҆ вше́дш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наго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возмого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речѐ и҆̀мъ: се́й ро́дъ ничи́мже мо́жетъ и҆зы́ти, то́кмѡ моли́твою и҆ посто́мъ.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ѿт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сквозѣ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галїле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 xml:space="preserve"> Ѹ҆ча́ше бо ѹ҆чн҃кѝ своѧ̑ и҆ гл҃аше и҆̀мъ,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чєстѣ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ѹ҆бїю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Ѻ҆ни́ же не 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вопроси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прїи́де въ каперна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помышлѧ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Ѻ҆ни́ же молча́х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стѧза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>̀ (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сѣ́дъ пригласѝ ѻ҆бана́десѧте и҆ гл҃а и҆̀мъ: а҆́ще кто̀ хо́щетъ ста́рѣй бы́ти, да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ншїй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И҆ прїи́мь ѻ҆троча̀, поста́ви є҆̀ посредѣ̀ и҆́хъ: и҆ ѡ҆б̾е́мь є҆̀, речѐ и҆̀мъ: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и҆́же а҆́ще є҆ди́но таковы́хъ ѻ҆троча́тъ прїи́метъ во и҆́мѧ моѐ, менѐ прїе́млетъ: и҆ и҆́же менѐ прїе́млетъ, не менѐ прїе́млетъ, но посла́вшаго мѧ̀.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Ѿвѣща̀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дѣхомъ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коего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и҆згонѧ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возбрани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І҆и҃съ же речѐ: не брани́те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никто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ѕлосло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И҆́же бо нѣ́сть на вы̀, по ва́съ є҆́сть.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 xml:space="preserve"> И҆́же бо а҆́ще напои́тъ вы̀ ча́шею воды̀ во и҆́мѧ моѐ,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є҆стѐ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мзды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своеѧ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> И҆ и҆́же а҆́ще соблазни́тъ є҆ди́наго ѿ ма́лыхъ си́хъ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ющихъ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ѡ҆блѣжи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рновный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> И҆ а҆́ще соблажнѧ́етъ тѧ̀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ѿсѣцы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 </w:t>
      </w:r>
      <w:r w:rsidR="000465B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бѣ́дник</w:t>
      </w:r>
      <w:r w:rsidRPr="007D6EF8">
        <w:rPr>
          <w:rFonts w:ascii="Pochaevsk" w:hAnsi="Pochaevsk" w:cs="Segoe UI"/>
          <w:color w:val="202122"/>
        </w:rPr>
        <w:t>ꙋ</w:t>
      </w:r>
      <w:r w:rsidR="000465B4">
        <w:rPr>
          <w:rFonts w:ascii="Pochaevsk" w:hAnsi="Pochaevsk" w:cs="Segoe UI"/>
          <w:color w:val="202122"/>
          <w:lang w:val="en-GB"/>
        </w:rPr>
        <w:t xml:space="preserve">| </w:t>
      </w:r>
      <w:r w:rsidR="000465B4" w:rsidRPr="000465B4">
        <w:rPr>
          <w:rFonts w:ascii="Pochaevsk" w:hAnsi="Pochaevsk" w:cs="Segoe UI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без̾ р</w:t>
      </w:r>
      <w:r w:rsidR="000465B4" w:rsidRPr="000465B4">
        <w:rPr>
          <w:rFonts w:ascii="Pochaevsk" w:hAnsi="Pochaevsk" w:cs="Segoe UI"/>
          <w:color w:val="00B050"/>
          <w:shd w:val="clear" w:color="auto" w:fill="FFFFFF"/>
        </w:rPr>
        <w:t>ꙋ</w:t>
      </w:r>
      <w:r w:rsidR="000465B4" w:rsidRPr="000465B4">
        <w:rPr>
          <w:rFonts w:ascii="Pochaevsk" w:hAnsi="Pochaevsk" w:cs="Cambria"/>
          <w:color w:val="00B050"/>
          <w:shd w:val="clear" w:color="auto" w:fill="FFFFFF"/>
        </w:rPr>
        <w:t>к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ѝ</w:t>
      </w:r>
      <w:r w:rsidR="000465B4" w:rsidRPr="000465B4">
        <w:rPr>
          <w:rFonts w:ascii="Pochaevsk" w:hAnsi="Pochaevsk" w:cs="Segoe UI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въ живо́тъ вни́ти, не́же ѻ҆́бѣ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гее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ющїй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> и҆дѣ́же че́рвь и҆́хъ не ѹ҆мира́етъ, и҆ ѻ҆́гнь не ѹ҆гаса́етъ. </w:t>
      </w:r>
      <w:r w:rsidRPr="007D6EF8">
        <w:rPr>
          <w:rFonts w:ascii="Pochaevsk" w:hAnsi="Pochaevsk"/>
          <w:color w:val="B22222"/>
        </w:rPr>
        <w:t>м҃є</w:t>
      </w:r>
      <w:r w:rsidRPr="007D6EF8">
        <w:rPr>
          <w:rFonts w:ascii="Pochaevsk" w:hAnsi="Pochaevsk"/>
          <w:color w:val="202122"/>
        </w:rPr>
        <w:t> И҆ а҆́ще нога̀ твоѧ̀ соблажнѧ́етъ тѧ̀, ѿсѣцы̀ ю҆̀: до́брѣе тѝ є҆́сть вни́ти въ живо́тъ хро́м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гее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ющїй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м҃ѕ</w:t>
      </w:r>
      <w:r w:rsidRPr="007D6EF8">
        <w:rPr>
          <w:rFonts w:ascii="Pochaevsk" w:hAnsi="Pochaevsk"/>
          <w:color w:val="202122"/>
        </w:rPr>
        <w:t> и҆дѣ́же че́рвь и҆́хъ не ѹ҆мира́етъ, и҆ ѻ҆́гнь не ѹ҆гаса́етъ. </w:t>
      </w:r>
      <w:r w:rsidRPr="007D6EF8">
        <w:rPr>
          <w:rFonts w:ascii="Pochaevsk" w:hAnsi="Pochaevsk"/>
          <w:color w:val="B22222"/>
        </w:rPr>
        <w:t>м҃з</w:t>
      </w:r>
      <w:r w:rsidRPr="007D6EF8">
        <w:rPr>
          <w:rFonts w:ascii="Pochaevsk" w:hAnsi="Pochaevsk"/>
          <w:color w:val="202122"/>
        </w:rPr>
        <w:t> И҆ а҆́ще ѻ҆́ко твоѐ соблажнѧ́етъ тѧ̀, и҆сткнѝ є҆̀: до́брѣе тѝ є҆́сть со є҆ди́нѣмъ ѻ҆́комъ вни́ти въ 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гее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гненн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м҃и</w:t>
      </w:r>
      <w:r w:rsidRPr="007D6EF8">
        <w:rPr>
          <w:rFonts w:ascii="Pochaevsk" w:hAnsi="Pochaevsk"/>
          <w:color w:val="202122"/>
        </w:rPr>
        <w:t> и҆дѣ́же че́рвь и҆́хъ не ѹ҆мира́етъ, и҆ ѻ҆́гнь не ѹ҆гаса́етъ. </w:t>
      </w:r>
      <w:r w:rsidRPr="007D6EF8">
        <w:rPr>
          <w:rFonts w:ascii="Pochaevsk" w:hAnsi="Pochaevsk"/>
          <w:color w:val="B22222"/>
        </w:rPr>
        <w:t>м҃ѳ</w:t>
      </w:r>
      <w:r w:rsidRPr="007D6EF8">
        <w:rPr>
          <w:rFonts w:ascii="Pochaevsk" w:hAnsi="Pochaevsk"/>
          <w:color w:val="202122"/>
        </w:rPr>
        <w:t> Всѧ́къ бо ѻ҆гне́мъ ѡ҆соли́тсѧ, и҆ всѧ́ка же́ртва со́лїю ѡ҆соли́тсѧ. </w:t>
      </w:r>
      <w:r w:rsidRPr="007D6EF8">
        <w:rPr>
          <w:rFonts w:ascii="Pochaevsk" w:hAnsi="Pochaevsk"/>
          <w:color w:val="B22222"/>
        </w:rPr>
        <w:t>н҃</w:t>
      </w:r>
      <w:r w:rsidRPr="007D6EF8">
        <w:rPr>
          <w:rFonts w:ascii="Pochaevsk" w:hAnsi="Pochaevsk"/>
          <w:color w:val="202122"/>
        </w:rPr>
        <w:t> Добро̀ со́ль: а҆́ще же со́ль не слана̀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ѡ҆соли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</w:t>
      </w:r>
    </w:p>
    <w:p w14:paraId="69499B01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3166B8" w14:textId="371CCCFD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687489D" w14:textId="5E77C136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>ѿт</w:t>
      </w:r>
      <w:r w:rsidRPr="007D6EF8">
        <w:rPr>
          <w:rFonts w:ascii="Pochaevsk" w:hAnsi="Pochaevsk" w:cs="Segoe UI"/>
        </w:rPr>
        <w:t>ꙋ</w:t>
      </w:r>
      <w:r w:rsidRPr="007D6EF8">
        <w:rPr>
          <w:rFonts w:ascii="Pochaevsk" w:hAnsi="Pochaevsk"/>
        </w:rPr>
        <w:t>́</w:t>
      </w:r>
      <w:r w:rsidRPr="007D6EF8">
        <w:rPr>
          <w:rFonts w:ascii="Pochaevsk" w:hAnsi="Pochaevsk" w:cs="Cambria"/>
        </w:rPr>
        <w:t>д</w:t>
      </w:r>
      <w:r w:rsidRPr="007D6EF8">
        <w:rPr>
          <w:rFonts w:ascii="Pochaevsk" w:hAnsi="Pochaevsk" w:cs="Segoe UI"/>
        </w:rPr>
        <w:t>ꙋ</w:t>
      </w:r>
      <w:r w:rsidRPr="007D6EF8">
        <w:rPr>
          <w:rFonts w:ascii="Pochaevsk" w:hAnsi="Pochaevsk"/>
        </w:rPr>
        <w:t xml:space="preserve">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йскїѧ</w:t>
      </w:r>
      <w:r w:rsidRPr="007D6EF8">
        <w:rPr>
          <w:rFonts w:ascii="Pochaevsk" w:hAnsi="Pochaevsk"/>
          <w:color w:val="202122"/>
        </w:rPr>
        <w:t>, (</w:t>
      </w:r>
      <w:r w:rsidRPr="007D6EF8">
        <w:rPr>
          <w:rFonts w:ascii="Pochaevsk" w:hAnsi="Pochaevsk" w:cs="Cambria"/>
          <w:color w:val="202122"/>
        </w:rPr>
        <w:t>чрез̾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стран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ѡ҆б̾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і҆ѻрда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чай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прист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пльше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фарїсе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вопроси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Ѻ҆́нъ же ѿвѣща́въ речѐ и҆̀мъ: что̀ ва́мъ заповѣ́да мѡѷсе́й;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Ѻ҆ни́ же рѣ́ша: мѡѷсе́й повелѣ̀ кни́г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расп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написа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ѿвѣща́въ і҆и҃съ речѐ и҆̀мъ: по жестосе́рдїю ва́шем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написа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повѣдь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сїю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ѿ нача́ла же созда́нїѧ, 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ѧ҆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сегѡ̀ ра́ди ѡ҆ста́витъ человѣ́къ ѻ҆тца̀ своего̀ и҆ ма́терь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прилѣпи́тсѧ къ женѣ̀ свое́й, и҆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є҆́же ѹ҆̀бо бг҃ъ сочета̀, человѣ́къ да не разл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И҆ въ дом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вопроси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гл҃а и҆̀мъ: и҆́же а҆́ще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свою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прелюбы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ню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а҆́ще жена̀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своего</w:t>
      </w:r>
      <w:r w:rsidRPr="007D6EF8">
        <w:rPr>
          <w:rFonts w:ascii="Pochaevsk" w:hAnsi="Pochaevsk"/>
          <w:color w:val="202122"/>
        </w:rPr>
        <w:t xml:space="preserve">̀)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гнетъ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прелюбы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приноша́х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снетсѧ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приносѧ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Ви́дѣвъ же і҆и҃съ негодова̀ и҆ речѐ и҆̀мъ: ѡ҆ста́вите дѣте́й приходи́ти ко мнѣ̀ и҆ не брани́те и҆̀мъ, тацѣ́хъ бо є҆́сть 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а҆ми́нь гл҃ю ва́мъ: и҆́же а҆́ще не прїи́метъ 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ѻ҆троча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нѐ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ѡ҆б̾е́мь и҆̀хъ, возло́жь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и҆сходѧ́щ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колѣ̑н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вопроша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бл҃гі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сотворю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живо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чный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І҆и҃съ же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леши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бл҃га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никто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бл҃гъ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За́пѡвѣди вѣ́си: не прелюбы̀ сотвори́ши: не ѹ҆бі́й: не ѹ҆кра́ди: не лжесвидѣ́телств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ѻ҆тца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твоего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терь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Ѻ҆́нъ же ѿвѣща́въ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сохрани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ности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І҆и҃съ же воззрѣ́въ на́нь, возлюбѝ є҆го̀ и҆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доконча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и҆дѝ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є҆ли̑ка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прода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сокро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прїидѝ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ходѝ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взе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Ѻ҆́нъ же дрѧ́хлъ бы́въ ѡ҆ словесѝ (се́мъ), ѿи́де скорбѧ̀: бѣ́ бо и҆мѣ́ѧ стѧжа̑нїѧ мнѡ́га.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воззрѣ́въ і҆и҃съ гл҃а ѹ҆чн҃кѡ́мъ свои̑мъ: ка́кѡ не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Ѹ҆чн҃цы́ же ѹ҆жаса́х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словесѣ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ча̑да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ѹ҆пова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ѹ҆до́бѣе бо є҆́сть велб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сквозѣ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и҆глинѣ̑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проитѝ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Ѻ҆ни́ же и҆́злиха дивлѧ́х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Воззрѣ́въ же на ни́хъ і҆и҃съ гл҃а: ѹ҆ человѣ̑къ невозмо́жно, но не ѹ҆ бг҃а: всѧ̑ бо возмѡ́жна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Нача́тъ же пе́тръ глаго́лати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вихомъ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хомъ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 xml:space="preserve"> Ѿвѣща́въ же і҆и҃съ речѐ: а҆ми́нь гл҃ю ва́мъ: никто́же є҆́сть, и҆́же ѡ҆ста́вилъ є҆́сть до́мъ, и҆лѝ бра́тїю, </w:t>
      </w:r>
      <w:r w:rsidRPr="007D6EF8">
        <w:rPr>
          <w:rFonts w:ascii="Pochaevsk" w:hAnsi="Pochaevsk"/>
          <w:color w:val="202122"/>
        </w:rPr>
        <w:lastRenderedPageBreak/>
        <w:t>и҆лѝ сєстры̀, и҆лѝ ѻ҆тца̀, и҆лѝ ма́терь, и҆лѝ 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ча̑да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а҆́ще не прїи́метъ стори́цею нн҃ѣ во вре́мѧ сїѐ, домѡ́въ, и҆ бра́тїй, и҆ се́стръ, и҆ ѻ҆тца̀, и҆ ма́тере, и҆ ча̑дъ, и҆ се́лъ, во и҆згна́нїи, и҆ въ вѣ́къ 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живо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чный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мно́зи же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дни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днїи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восходѧ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варѧ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ѹ҆жаса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ѻ҆бана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гл҃ати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восхо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ѡмъ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жникѡмъ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пор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звѧтъ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ѡ҆плю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ѹ҆бїю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пред̾ него̀ прїидо́ста і҆а́кѡвъ и҆ і҆ѡа́ннъ, сы̑на зеведе́єва, глагѡ́люща: ѹ҆чт҃лю, хо́щева, да, є҆́же а҆́ще про́сива, сотвори́ши на́ма.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Ѻ҆́нъ же речѐ и҆́ма: что̀ хо́щета, да сотворю̀ ва́ма;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Ѡ҆́на же рѣ́ста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І҆и҃съ же речѐ и҆́ма: не вѣ́ста, чесѡ̀ про́сита: мо́жета ли пи́ти ча́ш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пїю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кр҃ще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кр҃ща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Ѡ҆́на же рѣ́ста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жева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пїю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и҆спїе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кр҃ще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кр҃ща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тасѧ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а҆ є҆́же сѣ́сти ѡ҆ десн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И҆ слы́шавше де́сѧть, нача́ша негодова́ти ѡ҆ і҆а́кѡвѣ и҆ і҆ѡа́ннѣ.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 xml:space="preserve"> І҆и҃съ же призва́въ и҆̀хъ, гл҃а и҆̀мъ: вѣ́сте,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владѣ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҆зы̑ки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соѡдолѣва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ѡ҆блада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> не та́кѡ же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щшїй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> и҆ и҆́же а҆́ще хо́щетъ въ ва́съ бы́ти ста́рѣй, да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м҃є</w:t>
      </w:r>
      <w:r w:rsidRPr="007D6EF8">
        <w:rPr>
          <w:rFonts w:ascii="Pochaevsk" w:hAnsi="Pochaevsk"/>
          <w:color w:val="202122"/>
        </w:rPr>
        <w:t> и҆́бо сн҃ъ чл҃вѣ́чь не прїи́де, да 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и҆збавле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м҃ѕ</w:t>
      </w:r>
      <w:r w:rsidRPr="007D6EF8">
        <w:rPr>
          <w:rFonts w:ascii="Pochaevsk" w:hAnsi="Pochaevsk"/>
          <w:color w:val="202122"/>
        </w:rPr>
        <w:t> И҆ прїидо́ша во і҆ерїхѡ́нъ. И҆ и҆сходѧ́щ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і҆ерїхѡ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тїме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овъ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варті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слѣпы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просѧ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м҃з</w:t>
      </w:r>
      <w:r w:rsidRPr="007D6EF8">
        <w:rPr>
          <w:rFonts w:ascii="Pochaevsk" w:hAnsi="Pochaevsk"/>
          <w:color w:val="202122"/>
        </w:rPr>
        <w:t xml:space="preserve"> И҆ слы́шавъ,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назѡрѧни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лати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сн҃е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дв҃довъ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м҃и</w:t>
      </w:r>
      <w:r w:rsidRPr="007D6EF8">
        <w:rPr>
          <w:rFonts w:ascii="Pochaevsk" w:hAnsi="Pochaevsk"/>
          <w:color w:val="202122"/>
        </w:rPr>
        <w:t> И҆ преща́х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ѹ҆молчи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сн҃е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дв҃довъ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м҃ѳ</w:t>
      </w:r>
      <w:r w:rsidRPr="007D6EF8">
        <w:rPr>
          <w:rFonts w:ascii="Pochaevsk" w:hAnsi="Pochaevsk"/>
          <w:color w:val="202122"/>
        </w:rPr>
        <w:t> И҆ ста́въ і҆и҃съ, речѐ є҆го̀ возгласи́ти. И҆ возгласи́ша слѣпца̀, глаго́люще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дерза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зове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н҃</w:t>
      </w:r>
      <w:r w:rsidRPr="007D6EF8">
        <w:rPr>
          <w:rFonts w:ascii="Pochaevsk" w:hAnsi="Pochaevsk"/>
          <w:color w:val="202122"/>
        </w:rPr>
        <w:t> Ѻ҆́нъ же ѿве́ргъ ри̑зы своѧ̑, воста́въ прїи́де ко і҆и҃сови. </w:t>
      </w:r>
      <w:r w:rsidRPr="007D6EF8">
        <w:rPr>
          <w:rFonts w:ascii="Pochaevsk" w:hAnsi="Pochaevsk"/>
          <w:color w:val="B22222"/>
        </w:rPr>
        <w:t>н҃а</w:t>
      </w:r>
      <w:r w:rsidRPr="007D6EF8">
        <w:rPr>
          <w:rFonts w:ascii="Pochaevsk" w:hAnsi="Pochaevsk"/>
          <w:color w:val="202122"/>
        </w:rPr>
        <w:t> И҆ ѿвѣща́въ гл҃а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тебѣ</w:t>
      </w:r>
      <w:r w:rsidRPr="007D6EF8">
        <w:rPr>
          <w:rFonts w:ascii="Pochaevsk" w:hAnsi="Pochaevsk"/>
          <w:color w:val="202122"/>
        </w:rPr>
        <w:t xml:space="preserve">̀; </w:t>
      </w:r>
      <w:r w:rsidRPr="007D6EF8">
        <w:rPr>
          <w:rFonts w:ascii="Pochaevsk" w:hAnsi="Pochaevsk" w:cs="Cambria"/>
          <w:color w:val="202122"/>
        </w:rPr>
        <w:t>Слѣпы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прозрю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н҃в</w:t>
      </w:r>
      <w:r w:rsidRPr="007D6EF8">
        <w:rPr>
          <w:rFonts w:ascii="Pochaevsk" w:hAnsi="Pochaevsk"/>
          <w:color w:val="202122"/>
        </w:rPr>
        <w:t> І҆и҃съ же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и҆дѝ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сп҃се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тѧ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прозрѣ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>.</w:t>
      </w:r>
    </w:p>
    <w:p w14:paraId="47CC64EE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F96CC6" w14:textId="337DC0DD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17C947C1" w14:textId="1E4D5806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є҆гда̀ </w:t>
      </w:r>
      <w:r w:rsidRPr="007D6EF8">
        <w:rPr>
          <w:rFonts w:ascii="Pochaevsk" w:hAnsi="Pochaevsk"/>
          <w:color w:val="202122"/>
        </w:rPr>
        <w:t>прибли́жи[ша]сѧ во 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виѳсфагі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є҆леѡ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нстѣй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посла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два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 xml:space="preserve"> и҆ гл҃а и҆́ма: и҆ди́та въ ве́сь,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вхѡдѧ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ню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ѡ҆брѧ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жребѧ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привѧ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зано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никто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человѣ̑къ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ѿрѣ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приведи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 xml:space="preserve"> и҆ а҆́ще кто̀ ва́ма рече́тъ: что̀ твори́та сїѐ; рцы́та,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слетъ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И҆до́ста же, и҆ ѡ҆брѣто́ста жребѧ̀ привѧ́зано при две́рехъ внѣ̀ на расп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ѿрѣши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нѣ́цыи ѿ стоѧ́щихъ 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ѿрѣша̑юща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жребѧ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 xml:space="preserve"> Ѡ҆́на же рѣ́ста и҆̀мъ,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ѧ҆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И҆ приведо́ста жребѧ̀ ко і҆и҃сови: и҆ возложи́ша на нѐ ри̑зы своѧ̑, и҆ всѣ́де на нѐ.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 xml:space="preserve"> Мно́зи же ри̑зы </w:t>
      </w:r>
      <w:r w:rsidRPr="007D6EF8">
        <w:rPr>
          <w:rFonts w:ascii="Pochaevsk" w:hAnsi="Pochaevsk"/>
          <w:color w:val="202122"/>
        </w:rPr>
        <w:lastRenderedPageBreak/>
        <w:t>своѧ̑ постла́ша по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зі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ва̑їа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постила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И҆ предходѧ́щїи и҆ в̾слѣ́дъ 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вопїѧ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ѡ҆са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грѧды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҇не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ѻ҆тца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дв҃да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ѡ҆са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шнихъ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И҆ вни́де во 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рковь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соглѧ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ѻ҆бѣмана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взалка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ви́дѣвъ смоко́вниц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и҆здале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ствїе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ѡ҆брѧ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ничесѡ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ствїе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квамъ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ѿвѣща́въ і҆и҃съ речѐ є҆́й: да не 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никто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прїидо́ша (па́ки) во 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рковь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и҆згони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продаю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ркви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трапє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торжникѡ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сѣда̑лища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продаю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и҆спрове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не даѧ́ше, да кто̀ мимонесе́тъ сос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сквозѣ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рковь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 xml:space="preserve"> И҆ ѹ҆ча́ше, гл҃ѧ и҆̀мъ: нѣ́сть ли пи́сано,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нарече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кѡмъ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верте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йникѡмъ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слы́шаша кни́жницы и҆ а҆рхїере́є, и҆ и҆ска́х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босѧ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дивлѧ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ѹ҆ч҃нїи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 xml:space="preserve"> И҆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и҆схожда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ѹ҆́трѡ мимоходѧ́ще, ви́дѣша смоко́вниц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воспомѧн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равві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смоко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вница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проклѧ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ѿвѣща́въ і҆и҃съ гл҃а и҆̀мъ: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и҆мѣ́йте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гнисѧ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рзисѧ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размы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слитъ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летъ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быва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сегѡ̀ ра́ди гл҃ю ва́мъ: всѧ̑ є҆ли̑ка а҆́ще молѧ́щесѧ про́сите,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млете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є҆гда̀ стоитѐ молѧ́щесѧ, 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ѻ҆ц҃ъ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согрѣшє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ва̑ша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а҆́ще ли же вы̀ не 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ѻ҆ц҃ъ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согрѣше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И҆ прїидо́ша па́ки во 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рцы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и҆ глаго́лаша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бластїю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бласть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І҆и҃съ же ѿвѣща́въ речѐ и҆̀мъ: вопрош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словесѐ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бластїю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творю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кр҃ще́нїе і҆ѡа́нново съ нб҃се́ ли бѣ̀, и҆лѝ ѿ человѣ̑къ; ѿвѣща́йте мѝ.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И҆ мы́слѧх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рече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ровасте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но а҆́ще рече́мъ, ѿ человѣ̑къ: боѧ́х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люді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вси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ѿвѣща́вше глаго́лаша і҆и҃сови: не вѣ́мы. И҆ ѿвѣща́въ і҆и҃съ гл҃а и҆̀мъ: ни а҆́зъ гл҃ю ва́мъ, ко́ею ѡ҆́бластїю сїѧ̑ творю̀.</w:t>
      </w:r>
    </w:p>
    <w:p w14:paraId="0748EA10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26BF1" w14:textId="3ACCC680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65582A76" w14:textId="13F04F29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нача́тъ </w:t>
      </w:r>
      <w:r w:rsidRPr="007D6EF8">
        <w:rPr>
          <w:rFonts w:ascii="Pochaevsk" w:hAnsi="Pochaevsk"/>
          <w:color w:val="202122"/>
        </w:rPr>
        <w:t>и҆̀мъ въ при́тчахъ гл҃ати: вїногра́дъ насадѝ человѣ́къ, и҆ ѡ҆градѝ ѡ҆пло́томъ, и҆ и҆скопа̀ точи́ло, и҆ созда̀ сто́лпъ, и҆ предадѐ є҆го̀ </w:t>
      </w:r>
      <w:r w:rsidR="000465B4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тѧжа́телємъ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дѣ́лателємъ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, и҆ ѿи́де.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посла̀ къ тѧжа́телємъ во вре́мѧ раба̀, да ѿ тѧжа́тєль прїи́метъ ѿ плода̀ вїногра́да: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ѻ҆ни́ же є҆́мше є҆го̀ би́ша и҆ ѡ҆тосла́ша тща̀.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И҆ па́ки посла̀ къ ни̑мъ 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раба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проби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безче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стна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па́ки и҆но́го посла̀: и҆ того̀ ѹ҆би́ша: и҆ мнѡ́ги и҆́ны, ѡ҆́вы ѹ҆́бѡ бїю́ще, ѡ҆́вы же ѹ҆бива́юще.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 xml:space="preserve"> Є҆щѐ ѹ҆̀бо є҆ди́наго сы́на и҆мѣ̀ </w:t>
      </w:r>
      <w:r w:rsidRPr="007D6EF8">
        <w:rPr>
          <w:rFonts w:ascii="Pochaevsk" w:hAnsi="Pochaevsk"/>
          <w:color w:val="202122"/>
        </w:rPr>
        <w:lastRenderedPageBreak/>
        <w:t xml:space="preserve">возлю́бленнаго своего̀, посла̀ и҆ того̀ къ ни̑мъ послѣдѝ, глаго́лѧ,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ѹ҆срамѧ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 xml:space="preserve"> Ѻ҆́ни же тѧжа́телє рѣ́ша къ себѣ̀,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дникъ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прїиди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ѹ҆бїе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дствїе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є҆́мше є҆го̀ ѹ҆би́ша и҆ и҆зверго́ша є҆го̀ во́нъ и҆з̾ вїногра́да.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Что̀ ѹ҆̀бо сотвори́тъ госпо́дь вїногра́да; Прїи́детъ и҆ пог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тѧжа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тєли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вїногра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и҆нѣ̑мъ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Ни писа́нїѧ ли сегѡ̀ члѝ є҆стѐ: ка́мень, є҆го́же не въ 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гла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ѿ 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шєю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и҆ска́х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вльше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посла́ша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нѣ̑кїѧ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фарїсє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и҆рѡдїа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ѡ҆больстѧ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Ѻ҆ни́ же прише́дше глаго́лаша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стиненъ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лицѐ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досто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кинсо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сареви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нѝ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Ѻ҆́нъ же вѣ́дый и҆́хъ лицемѣ́рїе, речѐ и҆́мъ: что́ мѧ и҆ск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ете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принеси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нѧзь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Ѻ҆ни́ же принесо́ша. И҆ гл҃а и҆̀мъ: чі́й ѡ҆́бразъ сі́й и҆ написа́нїе; Ѻ҆ни́ же рѣ́ша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ке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саревъ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ѿвѣща́въ і҆и҃съ речѐ и҆̀мъ: воздади́те ке́сарєва ке́сареви и҆ бж҃їѧ бг҃ови. И҆ 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прїидо́ша садд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вопроси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 xml:space="preserve"> ѹ҆чт҃лю, мѡѷсе́й написа̀ на́мъ,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мретъ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ча̑дъ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йметъ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воскреси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Се́дмь бра́тїй бѣ̀: и҆ пе́рвый поѧ́тъ 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ѹ҆мира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вторы́й поѧ́тъ ю҆̀ и҆ ѹ҆́мре, и҆ ни то́й ѡ҆ста́ви сѣ́мене: и҆ тре́тїй та́кожде: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поѧ́ша ю҆̀ се́дмь и҆ не ѡ҆ста́виша сѣ́мене: послѣди́ же всѣ́хъ ѹ҆́мре и҆ жена̀.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Въ 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воскре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жена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жен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ѿвѣща́въ і҆и҃съ речѐ и҆̀мъ: не сегѡ́ ли ра́ди прельща́етесѧ, не вѣ́д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є҆гда́ бо и҆з̾ ме́ртвыхъ воскре́сн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нѧтсѧ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посѧга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гг҃ли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 xml:space="preserve"> ѡ҆ ме́ртвыхъ же,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востаю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мѡѷсе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овыхъ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пинѣ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гл҃ѧ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а҆враа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мовъ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і҆саа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кѡвль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> нѣ́сть бг҃ъ ме́ртвыхъ, но бг҃ъ живы́хъ: вы̀ ѹ҆̀бо мно́гѡ прельща́етесѧ.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И҆ прист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стѧза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ющихсѧ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вопросѝ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повѣдїй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І҆и҃съ же ѿвѣща̀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рвѣйши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повѣдїй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і҆и҃лю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возлю́биши 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твоего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рдцемъ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постїю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сїѧ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повѣдь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 xml:space="preserve"> И҆ втора́ѧ подо́бна є҆́й: возлю́биши бли́жнѧго своего̀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себѐ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лшаѧ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повѣдь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жникъ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звѣ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є҆́же люби́ти є҆го̀ всѣ́мъ се́рдцемъ, и҆ всѣ́мъ ра́з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момъ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постїю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люби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жнѧго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всесожже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ртвъ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 xml:space="preserve"> І҆и҃съ же ви́дѣвъ,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смы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сленнѡ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никто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вопроси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 xml:space="preserve"> И҆ ѿвѣща́въ і҆и҃съ гл҃аше, ѹ҆чѧ̀ въ це́ркви: ка́кѡ глаго́лютъ кни́жницы,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дв҃довъ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То́й бо дв҃дъ речѐ дх҃омъ ст҃ы́мъ: гл҃а 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҇еви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сѣдѝ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ндеже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полож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врагѝ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Са́мъ ѹ҆̀бо дв҃дъ глаго́летъ є҆го̀ 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 xml:space="preserve"> И҆ гл҃аше и҆̀мъ во ѹ҆ч҃нїи свое́мъ: блюди́тесѧ ѿ кни̑жникъ, хотѧ́щихъ во ѡ҆дѣѧ́нїихъ ходи́ти, </w:t>
      </w:r>
      <w:r w:rsidRPr="007D6EF8">
        <w:rPr>
          <w:rFonts w:ascii="Pochaevsk" w:hAnsi="Pochaevsk"/>
          <w:color w:val="202122"/>
        </w:rPr>
        <w:lastRenderedPageBreak/>
        <w:t>и҆ цѣлова̑нїѧ на то́ржищихъ,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и҆ преждесѣда̑нїѧ на со́нмищихъ, и҆ первовозлежа̑нїѧ на ве́черѧхъ: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поѧда́юще до́мы вдови́цъ и҆ непщева́нїемъ надо́лзѣ молѧ́щесѧ, сі́и прїи́м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шшее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И҆ сѣ́дъ і҆и҃съ прѧ́мѡ сокро́вищном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зрѧ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сокро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вищное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лище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вмета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> И҆ прише́дши є҆ди́на вдови́ца ѹ҆бо́га, вве́рже лє́птѣ двѣ̀, є҆́же є҆́сть кодра́нтъ.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 xml:space="preserve"> И҆ призва́въ ѹ҆чн҃кѝ своѧ̑, речѐ и҆̀мъ: а҆ми́нь гл҃ю ва́мъ,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вдови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жае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вмета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ющихъ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сокро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вищное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лище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> вси́ бо ѿ и҆збы́тка своегѡ̀ вверго́ша: сїѧ́ же ѿ лише́нїѧ своегѡ̀ всѧ̑, є҆ли̑ка и҆мѣ́ѧше, вве́рже, всѐ житїѐ своѐ.</w:t>
      </w:r>
    </w:p>
    <w:p w14:paraId="134814FF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61EC34" w14:textId="51712B76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3A423B1E" w14:textId="42BF5548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>и҆сходѧ́щ</w:t>
      </w:r>
      <w:r w:rsidRPr="007D6EF8">
        <w:rPr>
          <w:rFonts w:ascii="Pochaevsk" w:hAnsi="Pochaevsk" w:cs="Segoe UI"/>
        </w:rPr>
        <w:t>ꙋ</w:t>
      </w:r>
      <w:r w:rsidRPr="007D6EF8">
        <w:rPr>
          <w:rFonts w:ascii="Pochaevsk" w:hAnsi="Pochaevsk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ркве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ѹ҆чт҃лю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каково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какова̑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зда̑нїѧ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ѿвѣща́въ і҆и҃съ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вели̑каѧ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зда̑нїѧ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сѣдѧ́щ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є҆леѡ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нстѣй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ркве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а҆ндре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рцы̀ на́мъ, когда̀ сїѧ̑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сконча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І҆и҃съ же ѿвѣща́въ и҆̀мъ, нача́тъ гл҃ати: блюди́тесѧ, да не кто̀ ва́съ прельсти́тъ.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Мно́зи бо прїи́д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смь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прельстѧ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Є҆гда́ же ѹ҆слы́шите бра̑ни и҆ слы̑шанїѧ бра́немъ, не ѹ҆жаса́йтесѧ: подоба́етъ бо бы́ти: но не ѹ҆̀ кончи́на.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 xml:space="preserve"> Воста́нетъ бо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рство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стѡмъ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гла̑ди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мѧтє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жи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знемъ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Блюди́тесѧ же вы̀ са́ми: предадѧ́тъ бо вы̀ въ сѡ́нмища, и҆ на собо́рищихъ бїе́ни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воевѡ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цари̑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 xml:space="preserve"> И҆ во всѣ́хъ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подоба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проповѣ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Є҆гда́ же повед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предаю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пецы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возглаго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лете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йтесѧ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лите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дх҃ъ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ст҃ы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Преда́стъ же бра́тъ бра́та на сме́рть, и҆ ѻ҆те́цъ ча́до: и҆ воста́н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ча̑да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роди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тєли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ѹ҆бїю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ненави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претерпѣ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вый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конца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Є҆гда́ же ѹ҆́зрите ме́рзость зап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рече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данїи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</w:t>
      </w:r>
      <w:r w:rsidRPr="007D6EF8">
        <w:rPr>
          <w:rFonts w:ascii="Pochaevsk" w:hAnsi="Pochaevsk" w:cs="Segoe UI"/>
          <w:color w:val="202122"/>
        </w:rPr>
        <w:t>ⷪ</w:t>
      </w:r>
      <w:r w:rsidRPr="007D6EF8">
        <w:rPr>
          <w:rFonts w:ascii="Pochaevsk" w:hAnsi="Pochaevsk" w:cs="Cambria"/>
          <w:color w:val="202122"/>
        </w:rPr>
        <w:t>҇ро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стоѧ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подоба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чты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тогда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и҆́же на кро́вѣ, да не сла́зитъ въ до́мъ, ни да вни́детъ взѧ́ти чесѡ̀ ѿ до́м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своегѡ</w:t>
      </w:r>
      <w:r w:rsidRPr="007D6EF8">
        <w:rPr>
          <w:rFonts w:ascii="Pochaevsk" w:hAnsi="Pochaevsk"/>
          <w:color w:val="202122"/>
        </w:rPr>
        <w:t>̀: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 и҆́же на селѣ̀ сы́й, да не возврати́тсѧ вспѧ́ть взѧ́ти ри́з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свою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Го́ре же непра̑зднымъ и҆ доѧ́щымъ въ ты̑ѧ дни̑.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Моли́тесѧ же, да не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гство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зимѣ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рбь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҆кова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такова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нача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созда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созда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бг҃ъ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донн҃ѣ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а҆́ще не бы̀ 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прекрати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и҆збра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нныхъ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хже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и҆збра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прекрати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дни̑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Тогда̀ а҆́ще кто̀ рече́тъ ва́мъ: сѐ, здѣ̀ 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ндѣ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Воста́н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лжехрі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лжепроро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мєнїѧ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деса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прельсти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и҆збра̑нныѧ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Вы́ же блюди́тесѧ: сѐ, пре́жде рѣ́хъ ва́мъ всѧ̑.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Но въ ты̑ѧ дни̑, по ско́рби то́й, со́лнце поме́ркнетъ, и҆ 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своегѡ</w:t>
      </w:r>
      <w:r w:rsidRPr="007D6EF8">
        <w:rPr>
          <w:rFonts w:ascii="Pochaevsk" w:hAnsi="Pochaevsk"/>
          <w:color w:val="202122"/>
        </w:rPr>
        <w:t>̀,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и҆ ѕвѣ́зды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небесѐ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дающѧ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си̑лы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небесѣ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подви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тогда̀ ѹ҆́зрѧтъ сн҃а чл҃вѣ́ческаго 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блацѣхъ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гою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 xml:space="preserve"> И҆ тогда̀ по́слетъ </w:t>
      </w:r>
      <w:r w:rsidRPr="007D6EF8">
        <w:rPr>
          <w:rFonts w:ascii="Pochaevsk" w:hAnsi="Pochaevsk"/>
          <w:color w:val="202122"/>
        </w:rPr>
        <w:lastRenderedPageBreak/>
        <w:t>а҆́гг҃лы своѧ̑ и҆ собере́тъ и҆збра̑нныѧ своѧ̑ ѿ четы́рехъ вѣ̑тръ, ѿ конца̀ землѝ до конца̀ не́ба.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Ѿ смоко́вницы же 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чи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тчи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ѹ҆жѐ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твїе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и҆зраща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ствїе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тва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 xml:space="preserve"> та́кѡ и҆ вы̀, є҆гда̀ сїѧ̑ ви́дите быва̑юща, вѣ́дите,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 xml:space="preserve"> А҆ми́нь гл҃ю ва́мъ,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прейтѝ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ндеже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Не́бо и҆ землѧ̀ пре́йд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словеса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моѧ̑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Ѡ҆ дни́ же то́мъ и҆лѝ ѡ҆ часѣ̀ никто́же вѣ́сть, ни а҆́гг҃ли, и҆̀же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ѻ҆ц҃ъ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Блюди́те, бди́те и҆ моли́тесѧ: не вѣ́сте бо, когда̀ вре́мѧ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ѿходѧ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вратарю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повелѣ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Бди́те ѹ҆̀бо: не вѣ́сте бо, когда̀ госпо́дь до́м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черъ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нощи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пѣтлоглаше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трѡ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да не прише́дъ внеза́п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ѡ҆брѧ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спѧ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 xml:space="preserve"> А҆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всѣ̑мъ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>.</w:t>
      </w:r>
    </w:p>
    <w:p w14:paraId="4F5A426B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E2BAC6" w14:textId="4E860725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40E26997" w14:textId="218FF1BF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Б</w:t>
      </w:r>
      <w:r w:rsidRPr="007D6EF8">
        <w:rPr>
          <w:rFonts w:ascii="Pochaevsk" w:hAnsi="Pochaevsk"/>
        </w:rPr>
        <w:t>ѣ́ ж</w:t>
      </w:r>
      <w:r w:rsidRPr="007D6EF8">
        <w:rPr>
          <w:rFonts w:ascii="Pochaevsk" w:hAnsi="Pochaevsk"/>
          <w:color w:val="202122"/>
        </w:rPr>
        <w:t>е па́сха и҆ ѡ҆прѣсно́цы по двою̀ дні́ю: и҆ и҆ска́х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жницы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ѹ҆бїю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>: (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здникъ</w:t>
      </w:r>
      <w:r w:rsidRPr="007D6EF8">
        <w:rPr>
          <w:rFonts w:ascii="Pochaevsk" w:hAnsi="Pochaevsk"/>
          <w:color w:val="202122"/>
        </w:rPr>
        <w:t>,</w:t>
      </w:r>
      <w:r w:rsidRPr="007D6EF8">
        <w:rPr>
          <w:rFonts w:ascii="Pochaevsk" w:hAnsi="Pochaevsk" w:cs="Cambria"/>
          <w:color w:val="202122"/>
        </w:rPr>
        <w:t> </w:t>
      </w:r>
      <w:r w:rsidR="000465B4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є҆да̀</w:t>
      </w:r>
      <w:r w:rsidR="000465B4">
        <w:rPr>
          <w:rFonts w:ascii="Pochaevsk" w:hAnsi="Pochaevsk"/>
          <w:color w:val="202122"/>
          <w:lang w:val="en-GB"/>
        </w:rPr>
        <w:t xml:space="preserve">| </w:t>
      </w:r>
      <w:r w:rsidR="000465B4" w:rsidRPr="000465B4">
        <w:rPr>
          <w:rFonts w:ascii="Pochaevsk" w:hAnsi="Pochaevsk"/>
          <w:color w:val="00B050"/>
          <w:lang w:val="en-GB"/>
        </w:rPr>
        <w:t>[</w:t>
      </w:r>
      <w:r w:rsidR="000465B4" w:rsidRPr="000465B4">
        <w:rPr>
          <w:rFonts w:ascii="Pochaevsk" w:hAnsi="Pochaevsk"/>
          <w:color w:val="00B050"/>
          <w:shd w:val="clear" w:color="auto" w:fill="FFFFFF"/>
        </w:rPr>
        <w:t>да не</w:t>
      </w:r>
      <w:r w:rsidR="000465B4" w:rsidRPr="000465B4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ка́кѡ молва̀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дска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прокаже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ннагѡ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возлежа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жена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а҆лава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рднагѡ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пїстїкі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многоцѣ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сокр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шши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а҆лава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стръ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возлива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цыи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бель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рнаѧ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можа́ше бо сїѐ продано̀ бы́ти вѧ́щше трїе́хъ сѡ́тъ пѣ̑нѧзь и҆ да́тисѧ ни́щымъ. И҆ преща́х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І҆и҃съ же речѐ: ѡ҆ста́вите ю҆̀: что̀ є҆́й тр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даетѐ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добро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Всегда́ бо ни́щыѧ и҆́мате съ собо́ю, и҆ є҆гда̀ хо́щете, мо́жете и҆̀мъ добро̀ твори́ти: мене́ же не всегда̀ и҆́мате.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Є҆́же </w:t>
      </w:r>
      <w:r w:rsidR="0068411B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и҆мѣ̀</w:t>
      </w:r>
      <w:r w:rsidR="0068411B">
        <w:rPr>
          <w:rFonts w:ascii="Pochaevsk" w:hAnsi="Pochaevsk"/>
          <w:color w:val="202122"/>
          <w:lang w:val="en-GB"/>
        </w:rPr>
        <w:t xml:space="preserve">| </w:t>
      </w:r>
      <w:r w:rsidR="0068411B" w:rsidRPr="0068411B">
        <w:rPr>
          <w:rFonts w:ascii="Pochaevsk" w:hAnsi="Pochaevsk"/>
          <w:color w:val="00B050"/>
          <w:lang w:val="en-GB"/>
        </w:rPr>
        <w:t>[</w:t>
      </w:r>
      <w:r w:rsidR="0068411B" w:rsidRPr="0068411B">
        <w:rPr>
          <w:rFonts w:ascii="Pochaevsk" w:hAnsi="Pochaevsk"/>
          <w:color w:val="00B050"/>
          <w:shd w:val="clear" w:color="auto" w:fill="FFFFFF"/>
        </w:rPr>
        <w:t>возмо́же</w:t>
      </w:r>
      <w:r w:rsidR="0068411B" w:rsidRPr="0068411B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сїѧ̀, сотворѝ: предварѝ пома́зати моѐ тѣ́ло на погребе́нїе.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А҆ми́нь гл҃ю ва́мъ: и҆дѣ́же а҆́ще проповѣ́стсѧ 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є҆ѧ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И҆ 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і҆скарїѡ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тскїй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ѻ҆боюна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Ѻ҆ни́ же слы́шавше возра́довашасѧ и҆ ѡ҆бѣща́ша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бреники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И҆ въ пе́рвый де́нь ѡ҆прѣснѡ́къ, є҆гда̀ па́сх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ѹ҆чн҃цы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гдѣ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щеши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ваемъ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И҆ посла̀ два̀ ѿ ѹ҆чн҃къ свои́хъ и҆ гл҃а и҆́ма: и҆ди́та во гра́дъ: и҆ срѧ́щетъ ва́съ человѣ́къ въ 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льницѣ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носѧ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и҆ и҆дѣ́же а҆́ще вни́детъ, рцы́та господи́н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ѹ҆чт҃ль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гдѣ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лница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ѹ҆чн҃ки̑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то́й ва́ма пока́жетъ го́рниц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стлан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вайта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 xml:space="preserve"> И҆ и҆зыдо́ста ѹ҆чн҃ка̑ є҆гѡ̀, и҆ прїидо́ста во гра́дъ, и҆ ѡ҆брѣто́ста,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ѹ҆гото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васта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ве́чер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ѻ҆бѣмана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 xml:space="preserve"> И҆ возлежа́щымъ и҆̀мъ и҆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Ѻ҆ни́ же нача́ша скорбѣ́ти и҆ глаго́лати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є҆да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є҆да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Ѻ҆́нъ же ѿвѣща́въ речѐ и҆̀мъ: є҆ди́нъ ѿ ѻ҆боюна́десѧте, ѡ҆мочи́вый со мно́ю въ соли́ло.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 xml:space="preserve"> Сн҃ъ ѹ҆́бѡ чл҃вѣ́ческїй и҆́детъ,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ческїй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стсѧ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брѣе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роди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человѣ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 xml:space="preserve"> И҆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прїе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бъ</w:t>
      </w:r>
      <w:r w:rsidRPr="007D6EF8">
        <w:rPr>
          <w:rFonts w:ascii="Pochaevsk" w:hAnsi="Pochaevsk"/>
          <w:color w:val="202122"/>
        </w:rPr>
        <w:t>, (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) </w:t>
      </w:r>
      <w:r w:rsidRPr="007D6EF8">
        <w:rPr>
          <w:rFonts w:ascii="Pochaevsk" w:hAnsi="Pochaevsk" w:cs="Cambria"/>
          <w:color w:val="202122"/>
        </w:rPr>
        <w:t>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преломѝ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прїими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сїѐ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моѐ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прїи́мъ ча́ш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хвал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возда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речѐ и҆̀мъ: сїѧ̀ є҆́сть кро́вь моѧ̀ но́вагѡ завѣ́та, за мнѡ́ги и҆злива́ема: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 xml:space="preserve"> а҆ми́нь гл҃ю ва́мъ,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мамъ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плода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знагѡ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днѐ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пїю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воспѣ́вше и҆зыдо́ша въ го́р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є҆леѡ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нск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 xml:space="preserve"> И҆ гл҃а и҆̀мъ і҆и҃съ,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соблазните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сїю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сано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пораж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стырѧ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вцы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Но пото́мъ, є҆гда̀ воскр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варѧ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галїле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Пе́тръ же речѐ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соблазнѧ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И҆ гл҃а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тебѣ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сїю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втори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цею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возгласи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трикра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ржешисѧ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Ѻ҆́нъ же мно́жае глаго́лаше па́че: а҆́ще (же) мѝ є҆́сть съ тобо́ю и҆ ѹ҆мре́ти, не ѿве́рг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тебє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И҆ прїидо́ша въ ве́сь, є҆́йже и҆́мѧ геѳсима́нїа: и҆ гл҃а ѹ҆чн҃кѡ́мъ свои̑мъ: сѣди́те здѣ̀, до́ндеже ше́дъ помолю́сѧ.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И҆ поѧ́тъ петра̀ и҆ і҆а́кѡва и҆ і҆ѡа́нна съ собо́ю: и҆ нача́тъ ѹ҆жаса́тисѧ и҆ 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гл҃а и҆̀мъ: приско́рбна є҆́сть дш҃а̀ моѧ̀ до сме́рти: 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преше́дъ ма́лѡ, падѐ на землѝ и҆ молѧ́шесѧ, да, а҆́ще возмо́жно є҆́сть, ми́мѡ и҆́детъ ѿ негѡ̀ ча́съ: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и҆ гл҃аше: а҆́вва ѻ҆́ч҃е, всѧ̑ возмѡ́жна тебѣ̀: ми́мѡ несѝ ѿ менє̀ ча́ш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сїю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И҆ прїи́де, и҆ ѡ҆брѣ́те и҆̀хъ спѧ́щихъ, и҆ гл҃а петро́ви: сі́мѡне, спи́ши ли; не возмо́глъ є҆сѝ є҆ди́нагѡ часа̀ побдѣ́ти;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бди́те и҆ моли́тесѧ, да не вни́дете въ напа́сть: 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дръ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немощна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И҆ па́ки ше́дъ помоли́сѧ, то́жде сло́во ре́къ.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И҆ возвра́щьсѧ ѡ҆брѣ́те ѧ҆̀ па́ки спѧ́ща: 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ѻ҆чеса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гѡтна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дѧх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И҆ прїи́де трети́цею и҆ гл҃а и҆̀мъ: спи́те про́чее и҆ почива́йте: приспѣ̀ коне́цъ, прїи́де ча́съ: сѐ, предае́тсѧ сн҃ъ чл҃вѣ́ческїй въ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шникѡмъ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> воста́ните, и҆́демъ: сѐ, предаѧ́й мѧ̀ прибли́жисѧ.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> И҆ а҆́бїе, є҆щѐ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гл҃ющ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ѻ҆боюна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жїемъ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дреко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льми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рєцъ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> Даде́ же предаѧ́й є҆го̀ зна́менїе и҆̀мъ, глаго́лѧ: є҆го́же а҆́ще лобж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̀) </w:t>
      </w:r>
      <w:r w:rsidRPr="007D6EF8">
        <w:rPr>
          <w:rFonts w:ascii="Pochaevsk" w:hAnsi="Pochaevsk" w:cs="Cambria"/>
          <w:color w:val="202122"/>
        </w:rPr>
        <w:t>сохра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м҃є</w:t>
      </w:r>
      <w:r w:rsidRPr="007D6EF8">
        <w:rPr>
          <w:rFonts w:ascii="Pochaevsk" w:hAnsi="Pochaevsk"/>
          <w:color w:val="202122"/>
        </w:rPr>
        <w:t> И҆ прише́дъ, а҆́бїе прист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̀): </w:t>
      </w:r>
      <w:r w:rsidRPr="007D6EF8">
        <w:rPr>
          <w:rFonts w:ascii="Pochaevsk" w:hAnsi="Pochaevsk" w:cs="Cambria"/>
          <w:color w:val="202122"/>
        </w:rPr>
        <w:t>равві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равві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ѡ҆блобыза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м҃ѕ</w:t>
      </w:r>
      <w:r w:rsidRPr="007D6EF8">
        <w:rPr>
          <w:rFonts w:ascii="Pochaevsk" w:hAnsi="Pochaevsk"/>
          <w:color w:val="202122"/>
        </w:rPr>
        <w:t> Ѻ҆ни́ же возложи́ша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м҃з</w:t>
      </w:r>
      <w:r w:rsidRPr="007D6EF8">
        <w:rPr>
          <w:rFonts w:ascii="Pochaevsk" w:hAnsi="Pochaevsk"/>
          <w:color w:val="202122"/>
        </w:rPr>
        <w:t> Є҆ди́нъ же нѣ́кто ѿ стоѧ́щихъ и҆звле́къ но́жъ, ѹ҆да́ри раба̀ а҆рхїере́ова и҆ ѹ҆рѣ́за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хо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м҃и</w:t>
      </w:r>
      <w:r w:rsidRPr="007D6EF8">
        <w:rPr>
          <w:rFonts w:ascii="Pochaevsk" w:hAnsi="Pochaevsk"/>
          <w:color w:val="202122"/>
        </w:rPr>
        <w:t xml:space="preserve"> И҆ ѿвѣща́въ і҆и҃съ речѐ и҆̀мъ: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разбо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йника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и҆зыдо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жїемъ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дреко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льми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мѧ</w:t>
      </w:r>
      <w:r w:rsidRPr="007D6EF8">
        <w:rPr>
          <w:rFonts w:ascii="Pochaevsk" w:hAnsi="Pochaevsk"/>
          <w:color w:val="202122"/>
        </w:rPr>
        <w:t>̀; </w:t>
      </w:r>
      <w:r w:rsidRPr="007D6EF8">
        <w:rPr>
          <w:rFonts w:ascii="Pochaevsk" w:hAnsi="Pochaevsk"/>
          <w:color w:val="B22222"/>
        </w:rPr>
        <w:t>м҃ѳ</w:t>
      </w:r>
      <w:r w:rsidRPr="007D6EF8">
        <w:rPr>
          <w:rFonts w:ascii="Pochaevsk" w:hAnsi="Pochaevsk"/>
          <w:color w:val="202122"/>
        </w:rPr>
        <w:t xml:space="preserve"> По всѧ̑ дни̑ бѣ́хъ при ва́съ въ це́ркви ѹ҆чѧ̀, и҆ не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писа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</w:t>
      </w:r>
      <w:r w:rsidRPr="007D6EF8">
        <w:rPr>
          <w:rFonts w:ascii="Pochaevsk" w:hAnsi="Pochaevsk"/>
          <w:color w:val="202122"/>
        </w:rPr>
        <w:t> И҆ ѡ҆ста́вльше є҆го̀, всѝ бѣжа́ша. </w:t>
      </w:r>
      <w:r w:rsidRPr="007D6EF8">
        <w:rPr>
          <w:rFonts w:ascii="Pochaevsk" w:hAnsi="Pochaevsk"/>
          <w:color w:val="B22222"/>
        </w:rPr>
        <w:t>н҃а</w:t>
      </w:r>
      <w:r w:rsidRPr="007D6EF8">
        <w:rPr>
          <w:rFonts w:ascii="Pochaevsk" w:hAnsi="Pochaevsk"/>
          <w:color w:val="202122"/>
        </w:rPr>
        <w:t> И҆ є҆ди́нъ нѣ́кто ю҆́ноша и҆́де по не́мъ, ѡ҆дѣ́ѧнъ въ плащани́ц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того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ю҆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н҃в</w:t>
      </w:r>
      <w:r w:rsidRPr="007D6EF8">
        <w:rPr>
          <w:rFonts w:ascii="Pochaevsk" w:hAnsi="Pochaevsk"/>
          <w:color w:val="202122"/>
        </w:rPr>
        <w:t> Ѻ҆́нъ же ѡ҆ста́вль плащани́ц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бѣжа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н҃г</w:t>
      </w:r>
      <w:r w:rsidRPr="007D6EF8">
        <w:rPr>
          <w:rFonts w:ascii="Pochaevsk" w:hAnsi="Pochaevsk"/>
          <w:color w:val="202122"/>
        </w:rPr>
        <w:t> И҆ ведо́ша і҆и҃са ко а҆рхїере́ю: и҆ снидо́шасѧ къ нем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жницы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рцы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н҃д</w:t>
      </w:r>
      <w:r w:rsidRPr="007D6EF8">
        <w:rPr>
          <w:rFonts w:ascii="Pochaevsk" w:hAnsi="Pochaevsk"/>
          <w:color w:val="202122"/>
        </w:rPr>
        <w:t> И҆ пе́тръ и҆здале́ча в̾слѣ́дъ є҆гѡ̀ и҆́де до вн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овъ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сѣдѧ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ѧсѧ </w:t>
      </w:r>
      <w:r w:rsidR="0068411B">
        <w:rPr>
          <w:rFonts w:ascii="Pochaevsk" w:hAnsi="Pochaevsk" w:cs="Cambria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при свѣщѝ</w:t>
      </w:r>
      <w:r w:rsidR="0068411B">
        <w:rPr>
          <w:rFonts w:ascii="Pochaevsk" w:hAnsi="Pochaevsk"/>
          <w:color w:val="202122"/>
          <w:lang w:val="en-GB"/>
        </w:rPr>
        <w:t xml:space="preserve">| </w:t>
      </w:r>
      <w:r w:rsidR="0068411B" w:rsidRPr="0068411B">
        <w:rPr>
          <w:rFonts w:ascii="Pochaevsk" w:hAnsi="Pochaevsk"/>
          <w:color w:val="00B050"/>
          <w:lang w:val="en-GB"/>
        </w:rPr>
        <w:t>[</w:t>
      </w:r>
      <w:r w:rsidR="0068411B" w:rsidRPr="0068411B">
        <w:rPr>
          <w:rFonts w:ascii="Pochaevsk" w:hAnsi="Pochaevsk"/>
          <w:color w:val="00B050"/>
          <w:shd w:val="clear" w:color="auto" w:fill="FFFFFF"/>
        </w:rPr>
        <w:t>при ѻ҆гнѝ</w:t>
      </w:r>
      <w:r w:rsidR="0068411B" w:rsidRPr="0068411B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н҃є</w:t>
      </w:r>
      <w:r w:rsidRPr="007D6EF8">
        <w:rPr>
          <w:rFonts w:ascii="Pochaevsk" w:hAnsi="Pochaevsk"/>
          <w:color w:val="202122"/>
        </w:rPr>
        <w:t> А҆рхїере́є же и҆ ве́сь со́нмъ и҆ска́х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телства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ѹ҆мертвѧ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ѡ҆брѣта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н҃ѕ</w:t>
      </w:r>
      <w:r w:rsidRPr="007D6EF8">
        <w:rPr>
          <w:rFonts w:ascii="Pochaevsk" w:hAnsi="Pochaevsk"/>
          <w:color w:val="202122"/>
        </w:rPr>
        <w:t> Мно́зи бо лжесвидѣ́телствовах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ра̑вна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тєлства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н҃з</w:t>
      </w:r>
      <w:r w:rsidRPr="007D6EF8">
        <w:rPr>
          <w:rFonts w:ascii="Pochaevsk" w:hAnsi="Pochaevsk"/>
          <w:color w:val="202122"/>
        </w:rPr>
        <w:t> И҆ нѣ́цыи воста́вше лжесвидѣ́телствовах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н҃и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слы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шахомъ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гл҃юща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разорю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рковь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сїю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котворе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тремѝ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котворе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сози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н҃ѳ</w:t>
      </w:r>
      <w:r w:rsidRPr="007D6EF8">
        <w:rPr>
          <w:rFonts w:ascii="Pochaevsk" w:hAnsi="Pochaevsk"/>
          <w:color w:val="202122"/>
        </w:rPr>
        <w:t> И҆ ни та́кѡ ра́вно бѣ̀ свидѣ́телство и҆́хъ. </w:t>
      </w:r>
      <w:r w:rsidRPr="007D6EF8">
        <w:rPr>
          <w:rFonts w:ascii="Pochaevsk" w:hAnsi="Pochaevsk"/>
          <w:color w:val="B22222"/>
        </w:rPr>
        <w:t>ѯ҃</w:t>
      </w:r>
      <w:r w:rsidRPr="007D6EF8">
        <w:rPr>
          <w:rFonts w:ascii="Pochaevsk" w:hAnsi="Pochaevsk"/>
          <w:color w:val="202122"/>
        </w:rPr>
        <w:t> И҆ воста́въ а҆рхїере́й посредѣ̀, вопросѝ і҆и҃са, глаго́лѧ: не ѿвѣщава́еши ли ничесѡ́же; что̀ сі́и на тѧ̀ свидѣ́телств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ѯ҃а</w:t>
      </w:r>
      <w:r w:rsidRPr="007D6EF8">
        <w:rPr>
          <w:rFonts w:ascii="Pochaevsk" w:hAnsi="Pochaevsk"/>
          <w:color w:val="202122"/>
        </w:rPr>
        <w:t> Ѻ҆́нъ же молча́ше и҆ ничто́же ѿвѣщава́ше. Па́ки а҆рхїере́й вопросѝ є҆го̀ и҆ глаго́ла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блг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ннагѡ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ѯ҃в</w:t>
      </w:r>
      <w:r w:rsidRPr="007D6EF8">
        <w:rPr>
          <w:rFonts w:ascii="Pochaevsk" w:hAnsi="Pochaevsk"/>
          <w:color w:val="202122"/>
        </w:rPr>
        <w:t> І҆и҃съ же речѐ: а҆́зъ є҆́смь: и҆ ѹ҆́зрите сн҃а чл҃вѣ́ческаго ѡ҆ десн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lastRenderedPageBreak/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блаки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небе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сными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ѯ҃г</w:t>
      </w:r>
      <w:r w:rsidRPr="007D6EF8">
        <w:rPr>
          <w:rFonts w:ascii="Pochaevsk" w:hAnsi="Pochaevsk"/>
          <w:color w:val="202122"/>
        </w:rPr>
        <w:t> А҆рхїере́й же растерза́въ ри̑зы своѧ̑, глаго́ла: что̀ є҆щѐ тре́б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свидѣ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телей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ѯ҃д</w:t>
      </w:r>
      <w:r w:rsidRPr="007D6EF8">
        <w:rPr>
          <w:rFonts w:ascii="Pochaevsk" w:hAnsi="Pochaevsk"/>
          <w:color w:val="202122"/>
        </w:rPr>
        <w:t> слы́шасте 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Ѻ҆ни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ѯ҃є</w:t>
      </w:r>
      <w:r w:rsidRPr="007D6EF8">
        <w:rPr>
          <w:rFonts w:ascii="Pochaevsk" w:hAnsi="Pochaevsk"/>
          <w:color w:val="202122"/>
        </w:rPr>
        <w:t> И҆ нача́ша нѣ́цыи плюва́ти на́нь, и҆ прикрыва́ти лицѐ є҆гѡ̀, и҆ 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чити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прорцы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ги̑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тома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ѯ҃ѕ</w:t>
      </w:r>
      <w:r w:rsidRPr="007D6EF8">
        <w:rPr>
          <w:rFonts w:ascii="Pochaevsk" w:hAnsi="Pochaevsk"/>
          <w:color w:val="202122"/>
        </w:rPr>
        <w:t> И҆ 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петро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дворѣ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овыхъ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ѯ҃з</w:t>
      </w:r>
      <w:r w:rsidRPr="007D6EF8">
        <w:rPr>
          <w:rFonts w:ascii="Pochaevsk" w:hAnsi="Pochaevsk"/>
          <w:color w:val="202122"/>
        </w:rPr>
        <w:t> и҆ ви́дѣвши петра̀ грѣ́ющасѧ, воззрѣ́вши на него̀, глаго́ла: и҆ ты̀ съ назарѧни́номъ і҆и҃сомъ бы́лъ є҆сѝ. </w:t>
      </w:r>
      <w:r w:rsidRPr="007D6EF8">
        <w:rPr>
          <w:rFonts w:ascii="Pochaevsk" w:hAnsi="Pochaevsk"/>
          <w:color w:val="B22222"/>
        </w:rPr>
        <w:t>ѯ҃и</w:t>
      </w:r>
      <w:r w:rsidRPr="007D6EF8">
        <w:rPr>
          <w:rFonts w:ascii="Pochaevsk" w:hAnsi="Pochaevsk"/>
          <w:color w:val="202122"/>
        </w:rPr>
        <w:t> Ѻ҆́нъ же ѿве́ржесѧ, глаго́лѧ: не вѣ́мъ, нижѐ зна́ю, что̀ ты̀ глаго́леши. И҆ и҆зы́де во́нъ на преддво́рїе: и҆ а҆ле́ктѡръ возгласѝ. </w:t>
      </w:r>
      <w:r w:rsidRPr="007D6EF8">
        <w:rPr>
          <w:rFonts w:ascii="Pochaevsk" w:hAnsi="Pochaevsk"/>
          <w:color w:val="B22222"/>
        </w:rPr>
        <w:t>ѯ҃ѳ</w:t>
      </w:r>
      <w:r w:rsidRPr="007D6EF8">
        <w:rPr>
          <w:rFonts w:ascii="Pochaevsk" w:hAnsi="Pochaevsk"/>
          <w:color w:val="202122"/>
        </w:rPr>
        <w:t xml:space="preserve"> И҆ рабы́нѧ ви́дѣвши є҆го̀ па́ки, нача́тъ глаго́лати предстоѧ́щымъ,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ѻ҃</w:t>
      </w:r>
      <w:r w:rsidRPr="007D6EF8">
        <w:rPr>
          <w:rFonts w:ascii="Pochaevsk" w:hAnsi="Pochaevsk"/>
          <w:color w:val="202122"/>
        </w:rPr>
        <w:t> Ѻ҆́нъ же па́ки ѿмета́шесѧ. И҆ пома́лѣ па́ки предстоѧ́щїи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петро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галїле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анинъ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бесѣ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твоѧ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битсѧ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ѻ҃а</w:t>
      </w:r>
      <w:r w:rsidRPr="007D6EF8">
        <w:rPr>
          <w:rFonts w:ascii="Pochaevsk" w:hAnsi="Pochaevsk"/>
          <w:color w:val="202122"/>
        </w:rPr>
        <w:t xml:space="preserve"> Ѻ҆́нъ же нача̀ роти́тисѧ и҆ клѧ́тисѧ,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сегѡ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лете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ѻ҃в</w:t>
      </w:r>
      <w:r w:rsidRPr="007D6EF8">
        <w:rPr>
          <w:rFonts w:ascii="Pochaevsk" w:hAnsi="Pochaevsk"/>
          <w:color w:val="202122"/>
        </w:rPr>
        <w:t> И҆ второ́е а҆ле́ктѡръ возгласѝ. И҆ помѧн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і҆и҃съ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тель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возгласи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двакра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ѿве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ржешисѧ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менє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трикра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наче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кашесѧ</w:t>
      </w:r>
      <w:r w:rsidRPr="007D6EF8">
        <w:rPr>
          <w:rFonts w:ascii="Pochaevsk" w:hAnsi="Pochaevsk"/>
          <w:color w:val="202122"/>
        </w:rPr>
        <w:t>.</w:t>
      </w:r>
    </w:p>
    <w:p w14:paraId="54B2DD29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F99E58" w14:textId="799FF732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4B93E799" w14:textId="48AD477C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 xml:space="preserve">а҆́бїе </w:t>
      </w:r>
      <w:r w:rsidRPr="007D6EF8">
        <w:rPr>
          <w:rFonts w:ascii="Pochaevsk" w:hAnsi="Pochaevsk"/>
          <w:color w:val="202122"/>
        </w:rPr>
        <w:t>на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ста̑рцы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свѧза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̀) </w:t>
      </w:r>
      <w:r w:rsidRPr="007D6EF8">
        <w:rPr>
          <w:rFonts w:ascii="Pochaevsk" w:hAnsi="Pochaevsk" w:cs="Cambria"/>
          <w:color w:val="202122"/>
        </w:rPr>
        <w:t>пїла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вопросѝ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пїла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цр҃ь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йскїй</w:t>
      </w:r>
      <w:r w:rsidRPr="007D6EF8">
        <w:rPr>
          <w:rFonts w:ascii="Pochaevsk" w:hAnsi="Pochaevsk"/>
          <w:color w:val="202122"/>
        </w:rPr>
        <w:t xml:space="preserve">;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леши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> Пїла́тъ же па́ки вопросѝ є҆го̀, глаго́лѧ: не ѿвѣщава́еши ли ничто́же; ви́ждь, коли̑ка на тѧ̀ свидѣ́телств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І҆и҃съ же ктом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ничто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ѿвѣща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диви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пїла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На (всѧ́къ) же пра́здникъ ѿп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знѧ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> Бѣ́ же нарица́емый вара́вва со скѡ́вники свои́ми свѧ́занъ, и҆̀же въ ко́вѣ ѹ҆бі́йство сотвори́ша.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 xml:space="preserve"> И҆ возопи́въ наро́дъ нача̀ проси́ти,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творѧ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Пїла́тъ же ѿвѣща̀ и҆̀мъ, глаго́лѧ: хо́щете ли,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цр҃ѧ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йска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 xml:space="preserve"> Вѣ́дѧше бо,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висти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а҆рхїере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є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> А҆рхїере́є же поман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Пїла́тъ же ѿвѣща́въ па́ки речѐ и҆̀мъ: что̀ ѹ҆̀бо хо́щете сотворю̀, є҆го́же глаго́лете цр҃ѧ̀ 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йска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> Ѻ҆ни́ же па́ки возопи́ша (глаго́люще): пропнѝ є҆го̀.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> Пїла́тъ же глаго́лаше и҆̀мъ: что́ бо ѕло̀ сотворѝ; Ѻ҆ни́ же и҆́злиха вопїѧ́х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пропнѝ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Пїла́тъ же хотѧ̀ наро́д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хотѣ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сотвори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стѝ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предадѐ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би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Во́ини же ведо́ша є҆го̀ вн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двора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претѡ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созва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спі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и҆ ѡ҆блеко́ша є҆го̀ въ препрѧ́д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возложи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спле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терно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цъ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и҆ нача́ша цѣлова́ти є҆го̀ (и҆ глаго́лати): ра́д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йсѧ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цр҃ю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йскїй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И҆ бїѧ́х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тро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стїю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плюва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прегиба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колѣ̑на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покланѧ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И҆ є҆гда̀ пор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совлеко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негѡ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препрѧ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ѡ҆блеко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ри̑зы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своѧ̑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и҆зведо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пн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к҃а</w:t>
      </w:r>
      <w:r w:rsidRPr="007D6EF8">
        <w:rPr>
          <w:rFonts w:ascii="Pochaevsk" w:hAnsi="Pochaevsk"/>
          <w:color w:val="202122"/>
        </w:rPr>
        <w:t> И҆ задѣ́ша мимоходѧ́щ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коем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кѷрине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села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ѻ҆тц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а҆леѯа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ндров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фов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зметъ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к҃в</w:t>
      </w:r>
      <w:r w:rsidRPr="007D6EF8">
        <w:rPr>
          <w:rFonts w:ascii="Pochaevsk" w:hAnsi="Pochaevsk"/>
          <w:color w:val="202122"/>
        </w:rPr>
        <w:t> И҆ приведо́ша є҆го̀ на голго́ѳ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сказа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емо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бное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сто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к҃г</w:t>
      </w:r>
      <w:r w:rsidRPr="007D6EF8">
        <w:rPr>
          <w:rFonts w:ascii="Pochaevsk" w:hAnsi="Pochaevsk"/>
          <w:color w:val="202122"/>
        </w:rPr>
        <w:t> И҆ даѧ́х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є҆смѷрнїсме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вїно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к҃д</w:t>
      </w:r>
      <w:r w:rsidRPr="007D6EF8">
        <w:rPr>
          <w:rFonts w:ascii="Pochaevsk" w:hAnsi="Pochaevsk"/>
          <w:color w:val="202122"/>
        </w:rPr>
        <w:t> И҆ распе́ншїи є҆го̀ раздѣли́ша ри̑зы є҆гѡ̀, мета́юще жре́бїй ѡ҆ ни́хъ, кто̀ что̀ во́зметъ. </w:t>
      </w:r>
      <w:r w:rsidRPr="007D6EF8">
        <w:rPr>
          <w:rFonts w:ascii="Pochaevsk" w:hAnsi="Pochaevsk"/>
          <w:color w:val="B22222"/>
        </w:rPr>
        <w:t>к҃є</w:t>
      </w:r>
      <w:r w:rsidRPr="007D6EF8">
        <w:rPr>
          <w:rFonts w:ascii="Pochaevsk" w:hAnsi="Pochaevsk"/>
          <w:color w:val="202122"/>
        </w:rPr>
        <w:t> Бѣ́ же ча́съ тре́тїй, и҆ распѧ́ша є҆го̀. </w:t>
      </w:r>
      <w:r w:rsidRPr="007D6EF8">
        <w:rPr>
          <w:rFonts w:ascii="Pochaevsk" w:hAnsi="Pochaevsk"/>
          <w:color w:val="B22222"/>
        </w:rPr>
        <w:t>к҃ѕ</w:t>
      </w:r>
      <w:r w:rsidRPr="007D6EF8">
        <w:rPr>
          <w:rFonts w:ascii="Pochaevsk" w:hAnsi="Pochaevsk"/>
          <w:color w:val="202122"/>
        </w:rPr>
        <w:t> И҆ бѣ̀ написа́нїе вины̀ є҆гѡ̀ напи́сано: цр҃ь і҆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йскъ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к҃з</w:t>
      </w:r>
      <w:r w:rsidRPr="007D6EF8">
        <w:rPr>
          <w:rFonts w:ascii="Pochaevsk" w:hAnsi="Pochaevsk"/>
          <w:color w:val="202122"/>
        </w:rPr>
        <w:t xml:space="preserve"> И҆ </w:t>
      </w:r>
      <w:r w:rsidRPr="007D6EF8">
        <w:rPr>
          <w:rFonts w:ascii="Pochaevsk" w:hAnsi="Pochaevsk"/>
          <w:color w:val="202122"/>
        </w:rPr>
        <w:lastRenderedPageBreak/>
        <w:t>съ ни́мъ распѧ́ша два̀ разбѡ́йника, є҆ди́наго ѡ҆ десн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наго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к҃и</w:t>
      </w:r>
      <w:r w:rsidRPr="007D6EF8">
        <w:rPr>
          <w:rFonts w:ascii="Pochaevsk" w:hAnsi="Pochaevsk"/>
          <w:color w:val="202122"/>
        </w:rPr>
        <w:t> И҆ сбы́стсѧ писа́нїе, є҆́же глаго́летъ: и҆ со беззако́нными вмѣни́сѧ. </w:t>
      </w:r>
      <w:r w:rsidRPr="007D6EF8">
        <w:rPr>
          <w:rFonts w:ascii="Pochaevsk" w:hAnsi="Pochaevsk"/>
          <w:color w:val="B22222"/>
        </w:rPr>
        <w:t>к҃ѳ</w:t>
      </w:r>
      <w:r w:rsidRPr="007D6EF8">
        <w:rPr>
          <w:rFonts w:ascii="Pochaevsk" w:hAnsi="Pochaevsk"/>
          <w:color w:val="202122"/>
        </w:rPr>
        <w:t> И҆ мимоходѧ́щїи 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лѧх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покива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люще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ѹ҆а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разорѧ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це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рковь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тремѝ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созида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ѧй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л҃</w:t>
      </w:r>
      <w:r w:rsidRPr="007D6EF8">
        <w:rPr>
          <w:rFonts w:ascii="Pochaevsk" w:hAnsi="Pochaevsk"/>
          <w:color w:val="202122"/>
        </w:rPr>
        <w:t> сп҃си́сѧ са́мъ и҆ сни́ди со 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҇та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л҃а</w:t>
      </w:r>
      <w:r w:rsidRPr="007D6EF8">
        <w:rPr>
          <w:rFonts w:ascii="Pochaevsk" w:hAnsi="Pochaevsk"/>
          <w:color w:val="202122"/>
        </w:rPr>
        <w:t> Та́кожде и҆ а҆рхїере́є 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га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ющесѧ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кни̑жники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сп҃сѐ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себе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ли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сп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҇тѝ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л҃в</w:t>
      </w:r>
      <w:r w:rsidRPr="007D6EF8">
        <w:rPr>
          <w:rFonts w:ascii="Pochaevsk" w:hAnsi="Pochaevsk"/>
          <w:color w:val="202122"/>
        </w:rPr>
        <w:t> хр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цр҃ь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і҆и҃левъ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нн҃ѣ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҇та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̀.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распѧ̑таѧ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поноша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л҃г</w:t>
      </w:r>
      <w:r w:rsidRPr="007D6EF8">
        <w:rPr>
          <w:rFonts w:ascii="Pochaevsk" w:hAnsi="Pochaevsk"/>
          <w:color w:val="202122"/>
        </w:rPr>
        <w:t> Бы́вш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шесто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тма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землѝ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часа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девѧ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тагѡ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л҃д</w:t>
      </w:r>
      <w:r w:rsidRPr="007D6EF8">
        <w:rPr>
          <w:rFonts w:ascii="Pochaevsk" w:hAnsi="Pochaevsk"/>
          <w:color w:val="202122"/>
        </w:rPr>
        <w:t> И҆ въ ча́съ девѧ́тый возопѝ і҆и҃съ гла́сомъ ве́лїимъ, гл҃ѧ: є҆лѡі̀, є҆лѡі̀, лама̀ савахѳані̀; є҆́же є҆́сть сказа́емо: бж҃е мо́й, бж҃е мо́й, почто̀ мѧ̀ ѡ҆ста́вилъ є҆сѝ; </w:t>
      </w:r>
      <w:r w:rsidRPr="007D6EF8">
        <w:rPr>
          <w:rFonts w:ascii="Pochaevsk" w:hAnsi="Pochaevsk"/>
          <w:color w:val="B22222"/>
        </w:rPr>
        <w:t>л҃є</w:t>
      </w:r>
      <w:r w:rsidRPr="007D6EF8">
        <w:rPr>
          <w:rFonts w:ascii="Pochaevsk" w:hAnsi="Pochaevsk"/>
          <w:color w:val="202122"/>
        </w:rPr>
        <w:t> И҆ нѣ́цыи ѿ предстоѧ́щихъ слы́шавше,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сѐ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и҆лїю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гласи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л҃ѕ</w:t>
      </w:r>
      <w:r w:rsidRPr="007D6EF8">
        <w:rPr>
          <w:rFonts w:ascii="Pochaevsk" w:hAnsi="Pochaevsk"/>
          <w:color w:val="202122"/>
        </w:rPr>
        <w:t> Те́къ же є҆ди́нъ, и҆ напо́лнивъ г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цта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напаѧ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лѧ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ѡ҆ста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и҆лїа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снѧ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л҃з</w:t>
      </w:r>
      <w:r w:rsidRPr="007D6EF8">
        <w:rPr>
          <w:rFonts w:ascii="Pochaevsk" w:hAnsi="Pochaevsk"/>
          <w:color w:val="202122"/>
        </w:rPr>
        <w:t> І҆и҃съ же п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лїй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здше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л҃и</w:t>
      </w:r>
      <w:r w:rsidRPr="007D6EF8">
        <w:rPr>
          <w:rFonts w:ascii="Pochaevsk" w:hAnsi="Pochaevsk"/>
          <w:color w:val="202122"/>
        </w:rPr>
        <w:t> И҆ завѣ́са церко́внаѧ раздра́сѧ на дво́е, свы́ше до ни́з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л҃ѳ</w:t>
      </w:r>
      <w:r w:rsidRPr="007D6EF8">
        <w:rPr>
          <w:rFonts w:ascii="Pochaevsk" w:hAnsi="Pochaevsk"/>
          <w:color w:val="202122"/>
        </w:rPr>
        <w:t> Ви́дѣвъ же со́тникъ стоѧ́й прѧ́мѡ 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возопи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здше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вои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стинн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чл҃вѣ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сн҃ъ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бж҃їй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</w:t>
      </w:r>
      <w:r w:rsidRPr="007D6EF8">
        <w:rPr>
          <w:rFonts w:ascii="Pochaevsk" w:hAnsi="Pochaevsk"/>
          <w:color w:val="202122"/>
        </w:rPr>
        <w:t> Бѧ́х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жєны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и҆здале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марі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магдали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марі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лагѡ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і҆ѡсі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салѡмі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м҃а</w:t>
      </w:r>
      <w:r w:rsidRPr="007D6EF8">
        <w:rPr>
          <w:rFonts w:ascii="Pochaevsk" w:hAnsi="Pochaevsk"/>
          <w:color w:val="202122"/>
        </w:rPr>
        <w:t> 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є҆гда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галїле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хожда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гїѧ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взыдо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і҆ер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м҃в</w:t>
      </w:r>
      <w:r w:rsidRPr="007D6EF8">
        <w:rPr>
          <w:rFonts w:ascii="Pochaevsk" w:hAnsi="Pochaevsk"/>
          <w:color w:val="202122"/>
        </w:rPr>
        <w:t> И҆ ѹ҆жѐ по́здѣ бы́вш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пѧто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тѣ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м҃г</w:t>
      </w:r>
      <w:r w:rsidRPr="007D6EF8">
        <w:rPr>
          <w:rFonts w:ascii="Pochaevsk" w:hAnsi="Pochaevsk"/>
          <w:color w:val="202122"/>
        </w:rPr>
        <w:t> прїи́де і҆ѡ́сифъ, и҆́же ѿ а҆рїмаѳе́а, благоѡбра́зенъ совѣ́тникъ, и҆́же и҆ то́й бѣ̀ ча́ѧ цр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҇твїѧ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бж҃їѧ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дерзн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пїла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просѝ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тѣлесѐ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і҆и҃сова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м҃д</w:t>
      </w:r>
      <w:r w:rsidRPr="007D6EF8">
        <w:rPr>
          <w:rFonts w:ascii="Pochaevsk" w:hAnsi="Pochaevsk"/>
          <w:color w:val="202122"/>
        </w:rPr>
        <w:t> Пїла́тъ же диви́сѧ, а҆́ще ѹ҆жѐ ѹ҆́мре: и҆ призва́въ со́тника, вопросѝ є҆го̀: а҆́ще ѹ҆жѐ ѹ҆́мре; </w:t>
      </w:r>
      <w:r w:rsidRPr="007D6EF8">
        <w:rPr>
          <w:rFonts w:ascii="Pochaevsk" w:hAnsi="Pochaevsk"/>
          <w:color w:val="B22222"/>
        </w:rPr>
        <w:t>м҃є</w:t>
      </w:r>
      <w:r w:rsidRPr="007D6EF8">
        <w:rPr>
          <w:rFonts w:ascii="Pochaevsk" w:hAnsi="Pochaevsk"/>
          <w:color w:val="202122"/>
        </w:rPr>
        <w:t> И҆ ѹ҆вѣ́дѣвъ ѿ со́тника, дадѐ тѣ́ло і҆ѡ́сифови. </w:t>
      </w:r>
      <w:r w:rsidRPr="007D6EF8">
        <w:rPr>
          <w:rFonts w:ascii="Pochaevsk" w:hAnsi="Pochaevsk"/>
          <w:color w:val="B22222"/>
        </w:rPr>
        <w:t>м҃ѕ</w:t>
      </w:r>
      <w:r w:rsidRPr="007D6EF8">
        <w:rPr>
          <w:rFonts w:ascii="Pochaevsk" w:hAnsi="Pochaevsk"/>
          <w:color w:val="202122"/>
        </w:rPr>
        <w:t> И҆ 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плащани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сне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ѡ҆бви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плащани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цею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положѝ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и҆зсѣ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ченъ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мене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привалѝ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над̾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двє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м҃з</w:t>
      </w:r>
      <w:r w:rsidRPr="007D6EF8">
        <w:rPr>
          <w:rFonts w:ascii="Pochaevsk" w:hAnsi="Pochaevsk"/>
          <w:color w:val="202122"/>
        </w:rPr>
        <w:t> Марі́а же магдали́на и҆ марі́а і҆ѡсі́ева зрѧ́стѣ, гдѣ̀ є҆го̀ полага́х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.</w:t>
      </w:r>
    </w:p>
    <w:p w14:paraId="6CDB4303" w14:textId="77777777" w:rsidR="00F52A42" w:rsidRPr="007D6EF8" w:rsidRDefault="00F52A42" w:rsidP="00F52A4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52A42" w:rsidRPr="007D6EF8" w:rsidSect="00B1600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28C66E" w14:textId="4B5567F7" w:rsidR="00F52A42" w:rsidRPr="001A0D04" w:rsidRDefault="001A0D04" w:rsidP="001A0D0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A0D0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52A42" w:rsidRPr="007D6EF8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6386D07A" w14:textId="2F9AD8D7" w:rsidR="00F52A42" w:rsidRPr="007D6EF8" w:rsidRDefault="00F52A42" w:rsidP="00F52A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D6EF8">
        <w:rPr>
          <w:rFonts w:ascii="Pochaevsk" w:hAnsi="Pochaevsk"/>
          <w:color w:val="B22222"/>
        </w:rPr>
        <w:t>а҃</w:t>
      </w:r>
      <w:r w:rsidRPr="007D6EF8">
        <w:rPr>
          <w:rFonts w:ascii="Pochaevsk" w:hAnsi="Pochaevsk"/>
          <w:color w:val="B22222"/>
          <w:lang w:val="en-GB"/>
        </w:rPr>
        <w:t> </w:t>
      </w:r>
      <w:r w:rsidRPr="007D6EF8">
        <w:rPr>
          <w:rStyle w:val="dropinitial"/>
          <w:rFonts w:ascii="Pochaevsk" w:hAnsi="Pochaevsk"/>
        </w:rPr>
        <w:t>И҆</w:t>
      </w:r>
      <w:r w:rsidRPr="007D6EF8">
        <w:rPr>
          <w:rFonts w:ascii="Pochaevsk" w:hAnsi="Pochaevsk"/>
        </w:rPr>
        <w:t>мин</w:t>
      </w:r>
      <w:r w:rsidRPr="007D6EF8">
        <w:rPr>
          <w:rFonts w:ascii="Pochaevsk" w:hAnsi="Pochaevsk" w:cs="Segoe UI"/>
        </w:rPr>
        <w:t>ꙋ</w:t>
      </w:r>
      <w:r w:rsidRPr="007D6EF8">
        <w:rPr>
          <w:rFonts w:ascii="Pochaevsk" w:hAnsi="Pochaevsk"/>
        </w:rPr>
        <w:t>́</w:t>
      </w:r>
      <w:r w:rsidRPr="007D6EF8">
        <w:rPr>
          <w:rFonts w:ascii="Pochaevsk" w:hAnsi="Pochaevsk" w:cs="Cambria"/>
        </w:rPr>
        <w:t>вшей</w:t>
      </w:r>
      <w:r w:rsidRPr="007D6EF8">
        <w:rPr>
          <w:rFonts w:ascii="Pochaevsk" w:hAnsi="Pochaevsk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тѣ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марі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магдали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марі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кѡвлѧ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салѡмі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пи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а҆рѡма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да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прише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дшѧ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пома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і҆и҃са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</w:t>
      </w:r>
      <w:r w:rsidRPr="007D6EF8">
        <w:rPr>
          <w:rFonts w:ascii="Pochaevsk" w:hAnsi="Pochaevsk"/>
          <w:color w:val="202122"/>
        </w:rPr>
        <w:t> И҆ ѕѣлѡ̀ за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прїидо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возсїѧ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лнц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, </w:t>
      </w:r>
      <w:r w:rsidRPr="007D6EF8">
        <w:rPr>
          <w:rFonts w:ascii="Pochaevsk" w:hAnsi="Pochaevsk"/>
          <w:color w:val="B22222"/>
        </w:rPr>
        <w:t>г҃</w:t>
      </w:r>
      <w:r w:rsidRPr="007D6EF8">
        <w:rPr>
          <w:rFonts w:ascii="Pochaevsk" w:hAnsi="Pochaevsk"/>
          <w:color w:val="202122"/>
        </w:rPr>
        <w:t> и҆ глаго́лах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себѣ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кто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ѿвали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гро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ба</w:t>
      </w:r>
      <w:r w:rsidRPr="007D6EF8">
        <w:rPr>
          <w:rFonts w:ascii="Pochaevsk" w:hAnsi="Pochaevsk"/>
          <w:color w:val="202122"/>
        </w:rPr>
        <w:t>; </w:t>
      </w:r>
      <w:r w:rsidRPr="007D6EF8">
        <w:rPr>
          <w:rFonts w:ascii="Pochaevsk" w:hAnsi="Pochaevsk"/>
          <w:color w:val="B22222"/>
        </w:rPr>
        <w:t>д҃</w:t>
      </w:r>
      <w:r w:rsidRPr="007D6EF8">
        <w:rPr>
          <w:rFonts w:ascii="Pochaevsk" w:hAnsi="Pochaevsk"/>
          <w:color w:val="202122"/>
        </w:rPr>
        <w:t xml:space="preserve"> И҆ воззрѣ́вшѧ ви́дѣша,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ѿвале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ка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мень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 xml:space="preserve">́ 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лїй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ѕѣлѡ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є҃</w:t>
      </w:r>
      <w:r w:rsidRPr="007D6EF8">
        <w:rPr>
          <w:rFonts w:ascii="Pochaevsk" w:hAnsi="Pochaevsk"/>
          <w:color w:val="202122"/>
        </w:rPr>
        <w:t> И҆ вше́дшѧ во гро́бъ, ви́дѣша ю҆́нош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сѣдѧ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десны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ѡ҆дѣ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ѧна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ѻ҆де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бѣл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̀: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ѹ҆жасо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</w:t>
      </w:r>
      <w:r w:rsidRPr="007D6EF8">
        <w:rPr>
          <w:rFonts w:ascii="Pochaevsk" w:hAnsi="Pochaevsk"/>
          <w:color w:val="202122"/>
        </w:rPr>
        <w:t> Ѻ҆́нъ же глаго́ла и҆̀мъ: не ѹ҆жаса́йтесѧ: і҆и҃са и҆́щете назарѧни́на распѧ́таго: воста̀, нѣ́сть здѣ̀: сѐ, мѣ́сто, и҆дѣ́же положи́ша є҆го̀: </w:t>
      </w:r>
      <w:r w:rsidRPr="007D6EF8">
        <w:rPr>
          <w:rFonts w:ascii="Pochaevsk" w:hAnsi="Pochaevsk"/>
          <w:color w:val="B22222"/>
        </w:rPr>
        <w:t>з҃</w:t>
      </w:r>
      <w:r w:rsidRPr="007D6EF8">
        <w:rPr>
          <w:rFonts w:ascii="Pochaevsk" w:hAnsi="Pochaevsk"/>
          <w:color w:val="202122"/>
        </w:rPr>
        <w:t xml:space="preserve"> но и҆ди́те, рцы́те ѹ҆чн҃кѡ́мъ є҆гѡ̀ и҆ петро́ви,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варѧ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галїле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дите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коже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речѐ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и҃</w:t>
      </w:r>
      <w:r w:rsidRPr="007D6EF8">
        <w:rPr>
          <w:rFonts w:ascii="Pochaevsk" w:hAnsi="Pochaevsk"/>
          <w:color w:val="202122"/>
        </w:rPr>
        <w:t> И҆ и҆зше́дшѧ бѣжа́ша ѿ гро́ба: </w:t>
      </w:r>
      <w:r w:rsidR="0068411B">
        <w:rPr>
          <w:rFonts w:ascii="Pochaevsk" w:hAnsi="Pochaevsk"/>
          <w:color w:val="202122"/>
          <w:lang w:val="en-GB"/>
        </w:rPr>
        <w:t>|</w:t>
      </w:r>
      <w:r w:rsidRPr="007D6EF8">
        <w:rPr>
          <w:rFonts w:ascii="Pochaevsk" w:hAnsi="Pochaevsk"/>
          <w:color w:val="202122"/>
        </w:rPr>
        <w:t>и҆мѧ́ше</w:t>
      </w:r>
      <w:r w:rsidR="0068411B">
        <w:rPr>
          <w:rFonts w:ascii="Pochaevsk" w:hAnsi="Pochaevsk"/>
          <w:color w:val="202122"/>
          <w:lang w:val="en-GB"/>
        </w:rPr>
        <w:t xml:space="preserve">| </w:t>
      </w:r>
      <w:r w:rsidR="0068411B" w:rsidRPr="0068411B">
        <w:rPr>
          <w:rFonts w:ascii="Pochaevsk" w:hAnsi="Pochaevsk"/>
          <w:color w:val="00B050"/>
          <w:lang w:val="en-GB"/>
        </w:rPr>
        <w:t>[</w:t>
      </w:r>
      <w:r w:rsidR="0068411B" w:rsidRPr="0068411B">
        <w:rPr>
          <w:rFonts w:ascii="Pochaevsk" w:hAnsi="Pochaevsk"/>
          <w:color w:val="00B050"/>
          <w:shd w:val="clear" w:color="auto" w:fill="FFFFFF"/>
        </w:rPr>
        <w:t>ѡ҆держа́ше</w:t>
      </w:r>
      <w:r w:rsidR="0068411B" w:rsidRPr="0068411B">
        <w:rPr>
          <w:rFonts w:ascii="Pochaevsk" w:hAnsi="Pochaevsk"/>
          <w:color w:val="00B050"/>
          <w:lang w:val="en-GB"/>
        </w:rPr>
        <w:t>]</w:t>
      </w:r>
      <w:r w:rsidRPr="007D6EF8">
        <w:rPr>
          <w:rFonts w:ascii="Pochaevsk" w:hAnsi="Pochaevsk"/>
          <w:color w:val="202122"/>
        </w:rPr>
        <w:t> же и҆̀хъ тре́петъ и҆ ѹ҆́жасъ: и҆ ни ком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ничто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боѧ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босѧ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</w:t>
      </w:r>
      <w:r w:rsidRPr="007D6EF8">
        <w:rPr>
          <w:rFonts w:ascii="Pochaevsk" w:hAnsi="Pochaevsk"/>
          <w:color w:val="202122"/>
        </w:rPr>
        <w:t> Воскр҃съ же (їи҃съ) за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тра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ббѡ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пре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марі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магдали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ни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и҆з̾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неѧ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и҆згна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дмь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бѣсѡ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і҃</w:t>
      </w:r>
      <w:r w:rsidRPr="007D6EF8">
        <w:rPr>
          <w:rFonts w:ascii="Pochaevsk" w:hAnsi="Pochaevsk"/>
          <w:color w:val="202122"/>
        </w:rPr>
        <w:t> Ѻ҆на́ (же) ше́дши возвѣстѝ съ ни́мъ бы́вшымъ, пла́ч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щымсѧ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рыда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ющымъ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а҃і</w:t>
      </w:r>
      <w:r w:rsidRPr="007D6EF8">
        <w:rPr>
          <w:rFonts w:ascii="Pochaevsk" w:hAnsi="Pochaevsk"/>
          <w:color w:val="202122"/>
        </w:rPr>
        <w:t xml:space="preserve"> и҆ ѻ҆нѝ слы́шавше,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сть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ѿ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неѧ</w:t>
      </w:r>
      <w:r w:rsidRPr="007D6EF8">
        <w:rPr>
          <w:rFonts w:ascii="Pochaevsk" w:hAnsi="Pochaevsk"/>
          <w:color w:val="202122"/>
        </w:rPr>
        <w:t xml:space="preserve">̀,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в҃і</w:t>
      </w:r>
      <w:r w:rsidRPr="007D6EF8">
        <w:rPr>
          <w:rFonts w:ascii="Pochaevsk" w:hAnsi="Pochaevsk"/>
          <w:color w:val="202122"/>
        </w:rPr>
        <w:t> По си́хъ же двѣма̀ ѿ ни́хъ грѧд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и҆нѣ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бразомъ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щема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село</w:t>
      </w:r>
      <w:r w:rsidRPr="007D6EF8">
        <w:rPr>
          <w:rFonts w:ascii="Pochaevsk" w:hAnsi="Pochaevsk"/>
          <w:color w:val="202122"/>
        </w:rPr>
        <w:t>̀. </w:t>
      </w:r>
      <w:r w:rsidRPr="007D6EF8">
        <w:rPr>
          <w:rFonts w:ascii="Pochaevsk" w:hAnsi="Pochaevsk"/>
          <w:color w:val="B22222"/>
        </w:rPr>
        <w:t>г҃і</w:t>
      </w:r>
      <w:r w:rsidRPr="007D6EF8">
        <w:rPr>
          <w:rFonts w:ascii="Pochaevsk" w:hAnsi="Pochaevsk"/>
          <w:color w:val="202122"/>
        </w:rPr>
        <w:t xml:space="preserve"> И҆ та̑ шє́дша возвѣсти́ста про́чымъ: и҆ ни тѣ́ма вѣ́ры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д҃і</w:t>
      </w:r>
      <w:r w:rsidRPr="007D6EF8">
        <w:rPr>
          <w:rFonts w:ascii="Pochaevsk" w:hAnsi="Pochaevsk"/>
          <w:color w:val="202122"/>
        </w:rPr>
        <w:t xml:space="preserve"> Послѣди́ (же) возлежа́щымъ и҆̀мъ </w:t>
      </w:r>
      <w:r w:rsidRPr="007D6EF8">
        <w:rPr>
          <w:rFonts w:ascii="Pochaevsk" w:hAnsi="Pochaevsk"/>
          <w:color w:val="202122"/>
        </w:rPr>
        <w:lastRenderedPageBreak/>
        <w:t>є҆дином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десѧте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поносѝ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рствїю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жестосе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рдїю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кѡ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дѣвшымъ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є҆го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воста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Segoe UI"/>
          <w:color w:val="202122"/>
        </w:rPr>
        <w:t>ꙗ</w:t>
      </w:r>
      <w:r w:rsidRPr="007D6EF8">
        <w:rPr>
          <w:rFonts w:ascii="Pochaevsk" w:hAnsi="Pochaevsk" w:cs="Cambria"/>
          <w:color w:val="202122"/>
        </w:rPr>
        <w:t>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є҃і</w:t>
      </w:r>
      <w:r w:rsidRPr="007D6EF8">
        <w:rPr>
          <w:rFonts w:ascii="Pochaevsk" w:hAnsi="Pochaevsk"/>
          <w:color w:val="202122"/>
        </w:rPr>
        <w:t> И҆ речѐ и҆̀мъ: ше́дше въ мі́ръ ве́сь, проповѣ́дите є҆ѵ</w:t>
      </w:r>
      <w:r w:rsidRPr="007D6EF8">
        <w:rPr>
          <w:rFonts w:ascii="Pochaevsk" w:hAnsi="Pochaevsk" w:cs="Segoe UI"/>
          <w:color w:val="202122"/>
        </w:rPr>
        <w:t>ⷢ</w:t>
      </w:r>
      <w:r w:rsidRPr="007D6EF8">
        <w:rPr>
          <w:rFonts w:ascii="Pochaevsk" w:hAnsi="Pochaevsk" w:cs="Cambria"/>
          <w:color w:val="202122"/>
        </w:rPr>
        <w:t>҇лїе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й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тва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ри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ѕ҃і</w:t>
      </w:r>
      <w:r w:rsidRPr="007D6EF8">
        <w:rPr>
          <w:rFonts w:ascii="Pochaevsk" w:hAnsi="Pochaevsk"/>
          <w:color w:val="202122"/>
        </w:rPr>
        <w:t> И҆́же вѣ́р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кр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҇ти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тсѧ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сп҃се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ѡ҆с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жде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з҃і</w:t>
      </w:r>
      <w:r w:rsidRPr="007D6EF8">
        <w:rPr>
          <w:rFonts w:ascii="Pochaevsk" w:hAnsi="Pochaevsk"/>
          <w:color w:val="202122"/>
        </w:rPr>
        <w:t> Зна́мєнїѧ же вѣ́ровавшымъ сїѧ̑ послѣ́д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менемъ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мои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и҆жден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ѧ҆зы̑ки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возглаго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лютъ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нѡ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вы</w:t>
      </w:r>
      <w:r w:rsidRPr="007D6EF8">
        <w:rPr>
          <w:rFonts w:ascii="Pochaevsk" w:hAnsi="Pochaevsk"/>
          <w:color w:val="202122"/>
        </w:rPr>
        <w:t>: </w:t>
      </w:r>
      <w:r w:rsidRPr="007D6EF8">
        <w:rPr>
          <w:rFonts w:ascii="Pochaevsk" w:hAnsi="Pochaevsk"/>
          <w:color w:val="B22222"/>
        </w:rPr>
        <w:t>и҃і</w:t>
      </w:r>
      <w:r w:rsidRPr="007D6EF8">
        <w:rPr>
          <w:rFonts w:ascii="Pochaevsk" w:hAnsi="Pochaevsk"/>
          <w:color w:val="202122"/>
        </w:rPr>
        <w:t> ѕмїѧ̑ во́зм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а҆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ще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что</w:t>
      </w:r>
      <w:r w:rsidRPr="007D6EF8">
        <w:rPr>
          <w:rFonts w:ascii="Pochaevsk" w:hAnsi="Pochaevsk"/>
          <w:color w:val="202122"/>
        </w:rPr>
        <w:t xml:space="preserve">̀ </w:t>
      </w:r>
      <w:r w:rsidRPr="007D6EF8">
        <w:rPr>
          <w:rFonts w:ascii="Pochaevsk" w:hAnsi="Pochaevsk" w:cs="Cambria"/>
          <w:color w:val="202122"/>
        </w:rPr>
        <w:t>сме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ртно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и҆спїю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не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вреди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хъ</w:t>
      </w:r>
      <w:r w:rsidRPr="007D6EF8">
        <w:rPr>
          <w:rFonts w:ascii="Pochaevsk" w:hAnsi="Pochaevsk"/>
          <w:color w:val="202122"/>
        </w:rPr>
        <w:t xml:space="preserve">: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нед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̑жыѧ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р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ки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возложа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здра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тъ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ѳ҃і</w:t>
      </w:r>
      <w:r w:rsidRPr="007D6EF8">
        <w:rPr>
          <w:rFonts w:ascii="Pochaevsk" w:hAnsi="Pochaevsk"/>
          <w:color w:val="202122"/>
        </w:rPr>
        <w:t> 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҇ь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же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</w:t>
      </w:r>
      <w:r w:rsidRPr="007D6EF8">
        <w:rPr>
          <w:rFonts w:ascii="Pochaevsk" w:hAnsi="Pochaevsk"/>
          <w:color w:val="202122"/>
        </w:rPr>
        <w:t>̀</w:t>
      </w:r>
      <w:r w:rsidRPr="007D6EF8">
        <w:rPr>
          <w:rFonts w:ascii="Pochaevsk" w:hAnsi="Pochaevsk" w:cs="Cambria"/>
          <w:color w:val="202122"/>
        </w:rPr>
        <w:t>бо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по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гл҃го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ланїи</w:t>
      </w:r>
      <w:r w:rsidRPr="007D6EF8">
        <w:rPr>
          <w:rFonts w:ascii="Pochaevsk" w:hAnsi="Pochaevsk"/>
          <w:color w:val="202122"/>
        </w:rPr>
        <w:t xml:space="preserve"> (</w:t>
      </w:r>
      <w:r w:rsidRPr="007D6EF8">
        <w:rPr>
          <w:rFonts w:ascii="Pochaevsk" w:hAnsi="Pochaevsk" w:cs="Cambria"/>
          <w:color w:val="202122"/>
        </w:rPr>
        <w:t>є҆гѡ</w:t>
      </w:r>
      <w:r w:rsidRPr="007D6EF8">
        <w:rPr>
          <w:rFonts w:ascii="Pochaevsk" w:hAnsi="Pochaevsk"/>
          <w:color w:val="202122"/>
        </w:rPr>
        <w:t xml:space="preserve">̀) </w:t>
      </w:r>
      <w:r w:rsidRPr="007D6EF8">
        <w:rPr>
          <w:rFonts w:ascii="Pochaevsk" w:hAnsi="Pochaevsk" w:cs="Cambria"/>
          <w:color w:val="202122"/>
        </w:rPr>
        <w:t>къ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ни̑мъ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вознесе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сѧ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на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нб҃о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де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ѡ҆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десн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бг҃а</w:t>
      </w:r>
      <w:r w:rsidRPr="007D6EF8">
        <w:rPr>
          <w:rFonts w:ascii="Pochaevsk" w:hAnsi="Pochaevsk"/>
          <w:color w:val="202122"/>
        </w:rPr>
        <w:t>. </w:t>
      </w:r>
      <w:r w:rsidRPr="007D6EF8">
        <w:rPr>
          <w:rFonts w:ascii="Pochaevsk" w:hAnsi="Pochaevsk"/>
          <w:color w:val="B22222"/>
        </w:rPr>
        <w:t>к҃</w:t>
      </w:r>
      <w:r w:rsidRPr="007D6EF8">
        <w:rPr>
          <w:rFonts w:ascii="Pochaevsk" w:hAnsi="Pochaevsk"/>
          <w:color w:val="202122"/>
        </w:rPr>
        <w:t> Ѻ҆ни́ же и҆зше́дше проповѣ́даша всю́д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, </w:t>
      </w:r>
      <w:r w:rsidRPr="007D6EF8">
        <w:rPr>
          <w:rFonts w:ascii="Pochaevsk" w:hAnsi="Pochaevsk" w:cs="Cambria"/>
          <w:color w:val="202122"/>
        </w:rPr>
        <w:t>гд</w:t>
      </w:r>
      <w:r w:rsidRPr="007D6EF8">
        <w:rPr>
          <w:rFonts w:ascii="Pochaevsk" w:hAnsi="Pochaevsk" w:cs="Segoe UI"/>
          <w:color w:val="202122"/>
        </w:rPr>
        <w:t>ⷭ</w:t>
      </w:r>
      <w:r w:rsidRPr="007D6EF8">
        <w:rPr>
          <w:rFonts w:ascii="Pochaevsk" w:hAnsi="Pochaevsk" w:cs="Cambria"/>
          <w:color w:val="202122"/>
        </w:rPr>
        <w:t>҇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поспѣ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шств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и҆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сло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во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ѹ҆твержда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ющ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послѣ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дств</w:t>
      </w:r>
      <w:r w:rsidRPr="007D6EF8">
        <w:rPr>
          <w:rFonts w:ascii="Pochaevsk" w:hAnsi="Pochaevsk" w:cs="Segoe UI"/>
          <w:color w:val="202122"/>
        </w:rPr>
        <w:t>ꙋ</w:t>
      </w:r>
      <w:r w:rsidRPr="007D6EF8">
        <w:rPr>
          <w:rFonts w:ascii="Pochaevsk" w:hAnsi="Pochaevsk" w:cs="Cambria"/>
          <w:color w:val="202122"/>
        </w:rPr>
        <w:t>ющими</w:t>
      </w:r>
      <w:r w:rsidRPr="007D6EF8">
        <w:rPr>
          <w:rFonts w:ascii="Pochaevsk" w:hAnsi="Pochaevsk"/>
          <w:color w:val="202122"/>
        </w:rPr>
        <w:t xml:space="preserve"> </w:t>
      </w:r>
      <w:r w:rsidRPr="007D6EF8">
        <w:rPr>
          <w:rFonts w:ascii="Pochaevsk" w:hAnsi="Pochaevsk" w:cs="Cambria"/>
          <w:color w:val="202122"/>
        </w:rPr>
        <w:t>зна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меньми</w:t>
      </w:r>
      <w:r w:rsidRPr="007D6EF8">
        <w:rPr>
          <w:rFonts w:ascii="Pochaevsk" w:hAnsi="Pochaevsk"/>
          <w:color w:val="202122"/>
        </w:rPr>
        <w:t xml:space="preserve">. </w:t>
      </w:r>
      <w:r w:rsidRPr="007D6EF8">
        <w:rPr>
          <w:rFonts w:ascii="Pochaevsk" w:hAnsi="Pochaevsk" w:cs="Cambria"/>
          <w:color w:val="202122"/>
        </w:rPr>
        <w:t>А҆ми</w:t>
      </w:r>
      <w:r w:rsidRPr="007D6EF8">
        <w:rPr>
          <w:rFonts w:ascii="Pochaevsk" w:hAnsi="Pochaevsk"/>
          <w:color w:val="202122"/>
        </w:rPr>
        <w:t>́</w:t>
      </w:r>
      <w:r w:rsidRPr="007D6EF8">
        <w:rPr>
          <w:rFonts w:ascii="Pochaevsk" w:hAnsi="Pochaevsk" w:cs="Cambria"/>
          <w:color w:val="202122"/>
        </w:rPr>
        <w:t>нь</w:t>
      </w:r>
      <w:r w:rsidRPr="007D6EF8">
        <w:rPr>
          <w:rFonts w:ascii="Pochaevsk" w:hAnsi="Pochaevsk"/>
          <w:color w:val="202122"/>
        </w:rPr>
        <w:t>.</w:t>
      </w:r>
    </w:p>
    <w:p w14:paraId="2CFE78F8" w14:textId="45849E1B" w:rsidR="00025F0B" w:rsidRPr="001A0D04" w:rsidRDefault="00F52A42" w:rsidP="00F52A42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1A0D04">
        <w:rPr>
          <w:rStyle w:val="smaller"/>
          <w:rFonts w:ascii="Pochaevsk" w:eastAsiaTheme="majorEastAsia" w:hAnsi="Pochaevsk"/>
          <w:color w:val="C00000"/>
        </w:rPr>
        <w:t>Коне́цъ є҆́же ѿ ма́рка ст҃а́гѡ є҆ѵ</w:t>
      </w:r>
      <w:r w:rsidRPr="001A0D04">
        <w:rPr>
          <w:rStyle w:val="smaller"/>
          <w:rFonts w:ascii="Pochaevsk" w:eastAsiaTheme="majorEastAsia" w:hAnsi="Pochaevsk" w:cs="Segoe UI"/>
          <w:color w:val="C00000"/>
        </w:rPr>
        <w:t>ⷢ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҇лїа</w:t>
      </w:r>
      <w:r w:rsidRPr="001A0D04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1A0D04">
        <w:rPr>
          <w:rStyle w:val="smaller"/>
          <w:rFonts w:ascii="Pochaevsk" w:eastAsiaTheme="majorEastAsia" w:hAnsi="Pochaevsk"/>
          <w:color w:val="C00000"/>
        </w:rPr>
        <w:t>́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1A0D04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A0D04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1A0D04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гла</w:t>
      </w:r>
      <w:r w:rsidRPr="001A0D04">
        <w:rPr>
          <w:rStyle w:val="smaller"/>
          <w:rFonts w:ascii="Pochaevsk" w:eastAsiaTheme="majorEastAsia" w:hAnsi="Pochaevsk"/>
          <w:color w:val="C00000"/>
        </w:rPr>
        <w:t>́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A0D04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A0D04">
        <w:rPr>
          <w:rStyle w:val="smaller"/>
          <w:rFonts w:ascii="Pochaevsk" w:eastAsiaTheme="majorEastAsia" w:hAnsi="Pochaevsk" w:cs="Cambria"/>
          <w:color w:val="C00000"/>
        </w:rPr>
        <w:t>ѕ҃і</w:t>
      </w:r>
      <w:r w:rsidRPr="001A0D04">
        <w:rPr>
          <w:rStyle w:val="smaller"/>
          <w:rFonts w:ascii="Pochaevsk" w:eastAsiaTheme="majorEastAsia" w:hAnsi="Pochaevsk"/>
          <w:color w:val="C00000"/>
        </w:rPr>
        <w:t>.</w:t>
      </w:r>
    </w:p>
    <w:sectPr w:rsidR="00025F0B" w:rsidRPr="001A0D04" w:rsidSect="00B1600B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DB3E5" w14:textId="77777777" w:rsidR="003E3180" w:rsidRPr="00F52A42" w:rsidRDefault="003E3180" w:rsidP="00902D38">
      <w:r w:rsidRPr="00F52A42">
        <w:separator/>
      </w:r>
    </w:p>
  </w:endnote>
  <w:endnote w:type="continuationSeparator" w:id="0">
    <w:p w14:paraId="11FEF6A8" w14:textId="77777777" w:rsidR="003E3180" w:rsidRPr="00F52A42" w:rsidRDefault="003E3180" w:rsidP="00902D38">
      <w:r w:rsidRPr="00F52A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2963E" w14:textId="77777777" w:rsidR="003E3180" w:rsidRPr="007D6EF8" w:rsidRDefault="003E3180" w:rsidP="001F654D">
      <w:pPr>
        <w:rPr>
          <w:rFonts w:ascii="Pochaevsk" w:hAnsi="Pochaevsk"/>
        </w:rPr>
      </w:pPr>
      <w:r w:rsidRPr="007D6EF8">
        <w:rPr>
          <w:rFonts w:ascii="Pochaevsk" w:hAnsi="Pochaevsk"/>
        </w:rPr>
        <w:continuationSeparator/>
      </w:r>
    </w:p>
  </w:footnote>
  <w:footnote w:type="continuationSeparator" w:id="0">
    <w:p w14:paraId="1725EE66" w14:textId="77777777" w:rsidR="003E3180" w:rsidRPr="00F52A42" w:rsidRDefault="003E3180" w:rsidP="00902D38">
      <w:r w:rsidRPr="00F52A4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CB"/>
    <w:rsid w:val="00025F0B"/>
    <w:rsid w:val="00044F73"/>
    <w:rsid w:val="000465B4"/>
    <w:rsid w:val="000C5CCE"/>
    <w:rsid w:val="001046A6"/>
    <w:rsid w:val="001A0D04"/>
    <w:rsid w:val="001F654D"/>
    <w:rsid w:val="00221E46"/>
    <w:rsid w:val="00276F24"/>
    <w:rsid w:val="00280662"/>
    <w:rsid w:val="0034375A"/>
    <w:rsid w:val="0034485C"/>
    <w:rsid w:val="003B51A8"/>
    <w:rsid w:val="003C5F88"/>
    <w:rsid w:val="003E3180"/>
    <w:rsid w:val="00457BB7"/>
    <w:rsid w:val="005D6FCB"/>
    <w:rsid w:val="00605755"/>
    <w:rsid w:val="0068411B"/>
    <w:rsid w:val="007D6EF8"/>
    <w:rsid w:val="008551ED"/>
    <w:rsid w:val="00862987"/>
    <w:rsid w:val="008B6DD8"/>
    <w:rsid w:val="008D186F"/>
    <w:rsid w:val="00902D38"/>
    <w:rsid w:val="00906D16"/>
    <w:rsid w:val="00924811"/>
    <w:rsid w:val="00A726B9"/>
    <w:rsid w:val="00AE59B8"/>
    <w:rsid w:val="00B1600B"/>
    <w:rsid w:val="00B211A7"/>
    <w:rsid w:val="00B62F4D"/>
    <w:rsid w:val="00B903B5"/>
    <w:rsid w:val="00B9059E"/>
    <w:rsid w:val="00BC0869"/>
    <w:rsid w:val="00CA55A9"/>
    <w:rsid w:val="00CE6C1C"/>
    <w:rsid w:val="00D50B56"/>
    <w:rsid w:val="00D80A63"/>
    <w:rsid w:val="00DB0B45"/>
    <w:rsid w:val="00E3328F"/>
    <w:rsid w:val="00EE76C1"/>
    <w:rsid w:val="00F026CB"/>
    <w:rsid w:val="00F52A42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6FC7F"/>
  <w15:docId w15:val="{D8D6C45C-F2AB-49F6-AE34-E9984DB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A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iCs/>
      <w:sz w:val="28"/>
      <w:szCs w:val="28"/>
      <w:lang w:val="el-GR"/>
    </w:rPr>
  </w:style>
  <w:style w:type="character" w:customStyle="1" w:styleId="cv">
    <w:name w:val="cv"/>
    <w:basedOn w:val="DefaultParagraphFont"/>
    <w:rsid w:val="008D186F"/>
  </w:style>
  <w:style w:type="character" w:customStyle="1" w:styleId="cisloversen">
    <w:name w:val="cisloversen"/>
    <w:basedOn w:val="DefaultParagraphFont"/>
    <w:rsid w:val="008D186F"/>
  </w:style>
  <w:style w:type="character" w:customStyle="1" w:styleId="slav">
    <w:name w:val="slav"/>
    <w:basedOn w:val="DefaultParagraphFont"/>
    <w:rsid w:val="008D186F"/>
  </w:style>
  <w:style w:type="paragraph" w:styleId="FootnoteText">
    <w:name w:val="footnote text"/>
    <w:basedOn w:val="Normal"/>
    <w:link w:val="FootnoteTextChar"/>
    <w:rsid w:val="00902D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02D38"/>
    <w:rPr>
      <w:lang w:eastAsia="en-US" w:bidi="ar-SA"/>
    </w:rPr>
  </w:style>
  <w:style w:type="character" w:styleId="FootnoteReference">
    <w:name w:val="footnote reference"/>
    <w:basedOn w:val="DefaultParagraphFont"/>
    <w:rsid w:val="00902D38"/>
    <w:rPr>
      <w:vertAlign w:val="superscript"/>
    </w:rPr>
  </w:style>
  <w:style w:type="paragraph" w:styleId="Footer">
    <w:name w:val="footer"/>
    <w:basedOn w:val="Normal"/>
    <w:link w:val="FooterChar"/>
    <w:rsid w:val="001F65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654D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52A4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F52A42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F52A42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F52A42"/>
  </w:style>
  <w:style w:type="character" w:customStyle="1" w:styleId="mw-editsection-bracket">
    <w:name w:val="mw-editsection-bracket"/>
    <w:basedOn w:val="DefaultParagraphFont"/>
    <w:rsid w:val="00F52A42"/>
  </w:style>
  <w:style w:type="character" w:styleId="Hyperlink">
    <w:name w:val="Hyperlink"/>
    <w:basedOn w:val="DefaultParagraphFont"/>
    <w:uiPriority w:val="99"/>
    <w:unhideWhenUsed/>
    <w:rsid w:val="00F52A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52A42"/>
    <w:rPr>
      <w:color w:val="800080"/>
      <w:u w:val="single"/>
    </w:rPr>
  </w:style>
  <w:style w:type="character" w:customStyle="1" w:styleId="dropinitial">
    <w:name w:val="dropinitial"/>
    <w:basedOn w:val="DefaultParagraphFont"/>
    <w:rsid w:val="00F52A42"/>
  </w:style>
  <w:style w:type="character" w:customStyle="1" w:styleId="cite-bracket">
    <w:name w:val="cite-bracket"/>
    <w:basedOn w:val="DefaultParagraphFont"/>
    <w:rsid w:val="00F52A42"/>
  </w:style>
  <w:style w:type="character" w:customStyle="1" w:styleId="smaller">
    <w:name w:val="smaller"/>
    <w:basedOn w:val="DefaultParagraphFont"/>
    <w:rsid w:val="00F5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5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2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9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5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0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9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0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7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9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0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5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5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9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3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54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7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28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94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1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09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5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2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100B-024C-4FCD-A8E2-7FD6D8A2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11080</Words>
  <Characters>63160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Mark</vt:lpstr>
    </vt:vector>
  </TitlesOfParts>
  <Company>Zacchaeus</Company>
  <LinksUpToDate>false</LinksUpToDate>
  <CharactersWithSpaces>74092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Mark</dc:title>
  <dc:subject/>
  <cp:keywords/>
  <dc:description/>
  <cp:lastModifiedBy>Adrian Hills</cp:lastModifiedBy>
  <cp:revision>1</cp:revision>
  <dcterms:created xsi:type="dcterms:W3CDTF">2024-06-30T13:03:00Z</dcterms:created>
  <dcterms:modified xsi:type="dcterms:W3CDTF">2025-07-17T15:09:00Z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M602</vt:lpwstr>
  </property>
  <property fmtid="{D5CDD505-2E9C-101B-9397-08002B2CF9AE}" pid="3" name="Source">
    <vt:lpwstr>Yegor Nachinkin</vt:lpwstr>
  </property>
</Properties>
</file>