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2F95D" w14:textId="3EAF0B9A" w:rsidR="00E47DEF" w:rsidRPr="008A3523" w:rsidRDefault="008A3523" w:rsidP="00E47DEF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8A3523">
        <w:rPr>
          <w:rFonts w:ascii="Pochaevsk" w:hAnsi="Pochaevsk"/>
          <w:color w:val="C00000"/>
          <w:sz w:val="32"/>
          <w:szCs w:val="32"/>
        </w:rPr>
        <w:t>Дѣѧ̑нїѧ С</w:t>
      </w:r>
      <w:r w:rsidR="00E47DEF" w:rsidRPr="008A3523">
        <w:rPr>
          <w:rFonts w:ascii="Pochaevsk" w:hAnsi="Pochaevsk"/>
          <w:color w:val="C00000"/>
          <w:sz w:val="32"/>
          <w:szCs w:val="32"/>
        </w:rPr>
        <w:t xml:space="preserve">т҃ы́хъ </w:t>
      </w:r>
      <w:r w:rsidRPr="008A3523">
        <w:rPr>
          <w:rFonts w:ascii="Pochaevsk" w:hAnsi="Pochaevsk"/>
          <w:color w:val="C00000"/>
          <w:sz w:val="32"/>
          <w:szCs w:val="32"/>
        </w:rPr>
        <w:t>А҆</w:t>
      </w:r>
      <w:r w:rsidR="00E47DEF" w:rsidRPr="008A3523">
        <w:rPr>
          <w:rFonts w:ascii="Pochaevsk" w:hAnsi="Pochaevsk"/>
          <w:color w:val="C00000"/>
          <w:sz w:val="32"/>
          <w:szCs w:val="32"/>
        </w:rPr>
        <w:t>п</w:t>
      </w:r>
      <w:r w:rsidR="00E47DEF" w:rsidRPr="008A3523">
        <w:rPr>
          <w:rFonts w:ascii="Pochaevsk" w:hAnsi="Pochaevsk" w:cs="Segoe UI"/>
          <w:color w:val="C00000"/>
          <w:sz w:val="32"/>
          <w:szCs w:val="32"/>
        </w:rPr>
        <w:t>ⷭ</w:t>
      </w:r>
      <w:r w:rsidR="00E47DEF" w:rsidRPr="008A3523">
        <w:rPr>
          <w:rFonts w:ascii="Pochaevsk" w:hAnsi="Pochaevsk" w:cs="Cambria"/>
          <w:color w:val="C00000"/>
          <w:sz w:val="32"/>
          <w:szCs w:val="32"/>
        </w:rPr>
        <w:t>҇лъ</w:t>
      </w:r>
      <w:r w:rsidR="00E47DEF" w:rsidRPr="008A3523">
        <w:rPr>
          <w:rFonts w:ascii="Pochaevsk" w:hAnsi="Pochaevsk"/>
          <w:color w:val="C00000"/>
          <w:sz w:val="32"/>
          <w:szCs w:val="32"/>
        </w:rPr>
        <w:t>,</w:t>
      </w:r>
    </w:p>
    <w:p w14:paraId="0DD5192A" w14:textId="465A3527" w:rsidR="00E47DEF" w:rsidRPr="008A3523" w:rsidRDefault="008A3523" w:rsidP="00E47DEF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</w:rPr>
      </w:pPr>
      <w:r w:rsidRPr="008A3523">
        <w:rPr>
          <w:rFonts w:ascii="Pochaevsk" w:hAnsi="Pochaevsk"/>
          <w:color w:val="C00000"/>
          <w:sz w:val="32"/>
          <w:szCs w:val="32"/>
        </w:rPr>
        <w:t>С</w:t>
      </w:r>
      <w:r w:rsidR="00E47DEF" w:rsidRPr="008A3523">
        <w:rPr>
          <w:rFonts w:ascii="Pochaevsk" w:hAnsi="Pochaevsk"/>
          <w:color w:val="C00000"/>
          <w:sz w:val="32"/>
          <w:szCs w:val="32"/>
        </w:rPr>
        <w:t xml:space="preserve">пи̑сана </w:t>
      </w:r>
      <w:r w:rsidRPr="008A3523">
        <w:rPr>
          <w:rFonts w:ascii="Pochaevsk" w:hAnsi="Pochaevsk"/>
          <w:color w:val="C00000"/>
          <w:sz w:val="32"/>
          <w:szCs w:val="32"/>
        </w:rPr>
        <w:t>С</w:t>
      </w:r>
      <w:r w:rsidR="00E47DEF" w:rsidRPr="008A3523">
        <w:rPr>
          <w:rFonts w:ascii="Pochaevsk" w:hAnsi="Pochaevsk"/>
          <w:color w:val="C00000"/>
          <w:sz w:val="32"/>
          <w:szCs w:val="32"/>
        </w:rPr>
        <w:t xml:space="preserve">т҃ы́мъ </w:t>
      </w:r>
      <w:r w:rsidRPr="008A3523">
        <w:rPr>
          <w:rFonts w:ascii="Pochaevsk" w:hAnsi="Pochaevsk"/>
          <w:color w:val="C00000"/>
          <w:sz w:val="32"/>
          <w:szCs w:val="32"/>
        </w:rPr>
        <w:t>А҆</w:t>
      </w:r>
      <w:r w:rsidR="00E47DEF" w:rsidRPr="008A3523">
        <w:rPr>
          <w:rFonts w:ascii="Pochaevsk" w:hAnsi="Pochaevsk"/>
          <w:color w:val="C00000"/>
          <w:sz w:val="32"/>
          <w:szCs w:val="32"/>
        </w:rPr>
        <w:t>п</w:t>
      </w:r>
      <w:r w:rsidR="00E47DEF" w:rsidRPr="008A3523">
        <w:rPr>
          <w:rFonts w:ascii="Pochaevsk" w:hAnsi="Pochaevsk" w:cs="Segoe UI"/>
          <w:color w:val="C00000"/>
          <w:sz w:val="32"/>
          <w:szCs w:val="32"/>
        </w:rPr>
        <w:t>ⷭ</w:t>
      </w:r>
      <w:r w:rsidR="00E47DEF" w:rsidRPr="008A3523">
        <w:rPr>
          <w:rFonts w:ascii="Pochaevsk" w:hAnsi="Pochaevsk" w:cs="Cambria"/>
          <w:color w:val="C00000"/>
          <w:sz w:val="32"/>
          <w:szCs w:val="32"/>
        </w:rPr>
        <w:t>҇ломъ</w:t>
      </w:r>
      <w:r w:rsidR="00E47DEF" w:rsidRPr="008A3523">
        <w:rPr>
          <w:rFonts w:ascii="Pochaevsk" w:hAnsi="Pochaevsk"/>
          <w:color w:val="C00000"/>
          <w:sz w:val="32"/>
          <w:szCs w:val="32"/>
        </w:rPr>
        <w:t xml:space="preserve"> </w:t>
      </w:r>
      <w:r w:rsidR="00E47DEF" w:rsidRPr="008A3523">
        <w:rPr>
          <w:rFonts w:ascii="Pochaevsk" w:hAnsi="Pochaevsk" w:cs="Cambria"/>
          <w:color w:val="C00000"/>
          <w:sz w:val="32"/>
          <w:szCs w:val="32"/>
        </w:rPr>
        <w:t>и҆</w:t>
      </w:r>
      <w:r w:rsidR="00E47DEF" w:rsidRPr="008A3523">
        <w:rPr>
          <w:rFonts w:ascii="Pochaevsk" w:hAnsi="Pochaevsk"/>
          <w:color w:val="C00000"/>
          <w:sz w:val="32"/>
          <w:szCs w:val="32"/>
        </w:rPr>
        <w:t xml:space="preserve"> </w:t>
      </w:r>
      <w:r w:rsidRPr="008A3523">
        <w:rPr>
          <w:rFonts w:ascii="Pochaevsk" w:hAnsi="Pochaevsk" w:cs="Cambria"/>
          <w:color w:val="C00000"/>
          <w:sz w:val="32"/>
          <w:szCs w:val="32"/>
        </w:rPr>
        <w:t>Є҆</w:t>
      </w:r>
      <w:r w:rsidR="00E47DEF" w:rsidRPr="008A3523">
        <w:rPr>
          <w:rFonts w:ascii="Pochaevsk" w:hAnsi="Pochaevsk" w:cs="Cambria"/>
          <w:color w:val="C00000"/>
          <w:sz w:val="32"/>
          <w:szCs w:val="32"/>
        </w:rPr>
        <w:t>ѵ</w:t>
      </w:r>
      <w:r w:rsidR="00E47DEF" w:rsidRPr="008A3523">
        <w:rPr>
          <w:rFonts w:ascii="Pochaevsk" w:hAnsi="Pochaevsk" w:cs="Segoe UI"/>
          <w:color w:val="C00000"/>
          <w:sz w:val="32"/>
          <w:szCs w:val="32"/>
        </w:rPr>
        <w:t>ⷢ</w:t>
      </w:r>
      <w:r w:rsidR="00E47DEF" w:rsidRPr="008A3523">
        <w:rPr>
          <w:rFonts w:ascii="Pochaevsk" w:hAnsi="Pochaevsk" w:cs="Cambria"/>
          <w:color w:val="C00000"/>
          <w:sz w:val="32"/>
          <w:szCs w:val="32"/>
        </w:rPr>
        <w:t>҇лі</w:t>
      </w:r>
      <w:r w:rsidR="00E47DEF" w:rsidRPr="008A3523">
        <w:rPr>
          <w:rFonts w:ascii="Pochaevsk" w:hAnsi="Pochaevsk"/>
          <w:color w:val="C00000"/>
          <w:sz w:val="32"/>
          <w:szCs w:val="32"/>
        </w:rPr>
        <w:t>́</w:t>
      </w:r>
      <w:r w:rsidR="00E47DEF" w:rsidRPr="008A3523">
        <w:rPr>
          <w:rFonts w:ascii="Pochaevsk" w:hAnsi="Pochaevsk" w:cs="Cambria"/>
          <w:color w:val="C00000"/>
          <w:sz w:val="32"/>
          <w:szCs w:val="32"/>
        </w:rPr>
        <w:t>стомъ</w:t>
      </w:r>
      <w:r w:rsidR="00E47DEF" w:rsidRPr="008A3523">
        <w:rPr>
          <w:rFonts w:ascii="Pochaevsk" w:hAnsi="Pochaevsk"/>
          <w:color w:val="C00000"/>
          <w:sz w:val="32"/>
          <w:szCs w:val="32"/>
        </w:rPr>
        <w:t xml:space="preserve"> </w:t>
      </w:r>
      <w:r w:rsidRPr="008A3523">
        <w:rPr>
          <w:rFonts w:ascii="Pochaevsk" w:hAnsi="Pochaevsk" w:cs="Cambria"/>
          <w:color w:val="C00000"/>
          <w:sz w:val="32"/>
          <w:szCs w:val="32"/>
        </w:rPr>
        <w:t>Л</w:t>
      </w:r>
      <w:r w:rsidRPr="008A3523">
        <w:rPr>
          <w:rFonts w:ascii="Pochaevsk" w:hAnsi="Pochaevsk" w:cs="Segoe UI"/>
          <w:color w:val="C00000"/>
          <w:sz w:val="32"/>
          <w:szCs w:val="32"/>
        </w:rPr>
        <w:t>ꙋ</w:t>
      </w:r>
      <w:r w:rsidRPr="008A3523">
        <w:rPr>
          <w:rFonts w:ascii="Pochaevsk" w:hAnsi="Pochaevsk" w:cs="Cambria"/>
          <w:color w:val="C00000"/>
          <w:sz w:val="32"/>
          <w:szCs w:val="32"/>
        </w:rPr>
        <w:t>ко</w:t>
      </w:r>
      <w:r w:rsidRPr="008A3523">
        <w:rPr>
          <w:rFonts w:ascii="Pochaevsk" w:hAnsi="Pochaevsk" w:hint="eastAsia"/>
          <w:color w:val="C00000"/>
          <w:sz w:val="32"/>
          <w:szCs w:val="32"/>
        </w:rPr>
        <w:t>́</w:t>
      </w:r>
      <w:r w:rsidRPr="008A3523">
        <w:rPr>
          <w:rFonts w:ascii="Pochaevsk" w:hAnsi="Pochaevsk" w:cs="Cambria"/>
          <w:color w:val="C00000"/>
          <w:sz w:val="32"/>
          <w:szCs w:val="32"/>
        </w:rPr>
        <w:t>ю</w:t>
      </w:r>
      <w:r w:rsidR="00E47DEF" w:rsidRPr="008A3523">
        <w:rPr>
          <w:rFonts w:ascii="Pochaevsk" w:hAnsi="Pochaevsk"/>
          <w:color w:val="C00000"/>
          <w:sz w:val="32"/>
          <w:szCs w:val="32"/>
        </w:rPr>
        <w:t>.</w:t>
      </w:r>
    </w:p>
    <w:p w14:paraId="43331276" w14:textId="77777777" w:rsidR="00E47DEF" w:rsidRPr="00EA438B" w:rsidRDefault="00E47DEF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6117CF57" w14:textId="39D091D1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П</w:t>
      </w:r>
      <w:r w:rsidR="00E47DEF" w:rsidRPr="008A3523">
        <w:rPr>
          <w:rFonts w:ascii="Pochaevsk" w:hAnsi="Pochaevsk"/>
        </w:rPr>
        <w:t xml:space="preserve">е́рвое </w:t>
      </w:r>
      <w:r w:rsidR="00E47DEF" w:rsidRPr="008A3523">
        <w:rPr>
          <w:rFonts w:ascii="Pochaevsk" w:hAnsi="Pochaevsk"/>
          <w:color w:val="202122"/>
        </w:rPr>
        <w:t xml:space="preserve">ѹ҆́бѡ сло́во сотвори́хъ ѡ҆ всѣ́хъ, ѽ, ѳео́фїле,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да́же до днѐ, въ ѻ҆́ньже, заповѣ́давъ 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и҆збра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вознесе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 xml:space="preserve"> пред̾ ни́миже и҆ поста́ви себѐ жи́ва по страда́нїи свое́мъ во мно́зѣхъ и҆́стинныхъ зна́менїихъ, де́нми четы́редесѧтьми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҆влѧ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гл҃ѧ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҇твїи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 xml:space="preserve"> съ ни́миже 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҆ды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ѡ҆бѣтова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ч҃а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менє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і҆ѡа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крести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крести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зѣхъ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Ѻ҆ни́ же ѹ҆̀бо соше́дшесѧ вопроша́х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ѹ҆строѧ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рствїе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і҆и҃лево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Рече́ же къ ни̑мъ: нѣ́сть ва́ше 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времена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лѣ̑та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ѻ҆ц҃ъ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положѝ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но прїи́мете си́л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тєлїе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самарі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днихъ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землѝ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И҆ сїѧ̑ ре́къ, зрѧ́щымъ и҆̀мъ взѧ́тсѧ, и҆ ѡ҆́блакъ под̾ѧ́тъ є҆го̀ ѿ ѻ҆́чїю и҆́хъ.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И҆ є҆гда̀ взира́юще 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̑жа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бѣлѣ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галїле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йстїи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стоитѐ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вознесы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нб҃о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бразомъ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дѣсте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нб҃о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Тогда̀ возврати́шасѧ во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горы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є҆леѡ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ббѡ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И҆ є҆гда̀ внидо́ша, взыдо́ша на го́рниц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пребыва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кѡвъ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і҆ѡа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а҆ндре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фїлі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ппъ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ѳѡма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варѳоломе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матѳе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і҆а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а҆лфе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овъ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зилѡ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кѡвль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сі́и всѝ 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терпѧ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є҆динод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твѣ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мр҃і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мт҃рїю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і҆и҃совою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тїею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И҆ во дни̑ ты̑ѧ воста́въ пе́тръ посредѣ̀ ѹ҆чн҃къ, речѐ,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бѣ́ же и҆ме́нъ наро́да вк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десѧть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сконча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писа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ѹ҆сты̑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дв҃довыми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вождѝ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мшымъ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причте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жбы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сеѧ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се́й ѹ҆̀бо стѧжа̀ село̀ ѿ мзды̀ непра́ведныѧ, и҆ ни́цъ бы́въ просѣ́десѧ посредѣ̀, и҆ и҆злїѧ́сѧ всѧ̀ ѹ҆тро́ба є҆гѡ̀: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и҆ 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нарещи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ѧ҆зы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а҆келдама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село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пи́шетсѧ бо въ кни́зѣ ѱало́мстѣй: да 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є҆пі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скопство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подоба́етъ ѹ҆̀бо ѿ сходи́вшихсѧ съ на́ми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наче́нъ ѿ креще́нїѧ і҆ѡа́ннова да́же до днѐ, въ ѻ҆́ньже вознесе́сѧ (на нб҃о) ѿ на́съ, свидѣ́телю воскр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И҆ поста́виша два̀, і҆ѡ́сифа нарица́емаго варса́в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нарече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матѳі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и҆ помоли́вшесѧ рѣ́ша: ты̀,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ср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цевѣ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дче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покажѝ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и҆збра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двою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наго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прїѧ́ти жре́бїй 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҇лства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и҆з̾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негѡ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и҆спадѐ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своѐ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И҆ да́ша жрє́бїѧ и҆́ма, и҆ падѐ жре́бїй на матѳі́а, и҆ причте́нъ бы́сть ко є҆динона́десѧти 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҇лѡмъ</w:t>
      </w:r>
      <w:r w:rsidR="00E47DEF" w:rsidRPr="008A3523">
        <w:rPr>
          <w:rFonts w:ascii="Pochaevsk" w:hAnsi="Pochaevsk"/>
          <w:color w:val="202122"/>
        </w:rPr>
        <w:t>.</w:t>
      </w:r>
    </w:p>
    <w:p w14:paraId="1AE5B5F1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7A2AD3" w14:textId="1A780B51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6D20D8A4" w14:textId="3FDA6C7E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И҆</w:t>
      </w:r>
      <w:r w:rsidR="00E47DEF" w:rsidRPr="008A3523">
        <w:rPr>
          <w:rFonts w:ascii="Pochaevsk" w:hAnsi="Pochaevsk"/>
        </w:rPr>
        <w:t xml:space="preserve">є҆гда̀ </w:t>
      </w:r>
      <w:r w:rsidR="00E47DEF" w:rsidRPr="008A3523">
        <w:rPr>
          <w:rFonts w:ascii="Pochaevsk" w:hAnsi="Pochaevsk"/>
          <w:color w:val="202122"/>
        </w:rPr>
        <w:t>скончава́шасѧ дні́е пѧтьдесѧ́тницы, бѣ́ша всѝ 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є҆динод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пѣ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И҆ бы́сть внеза́п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небесѐ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дыха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сѣдѧ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раздѣле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ѧ҆зы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гненни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нѣмъ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емждо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 xml:space="preserve"> И҆ и҆спо́лнишасѧ всѝ дх҃а ст҃а и҆ нача́ша глаго́лати и҆ны́ми ѧ҆зы́ки,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провѣщава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благоговѣ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йнїи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небесе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Бы́вш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сни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смѧте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йждо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ѧ҆зы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Дивлѧ́х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галїле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ане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и҆ ка́кѡ мы̀ слы́шимъ кі́йждо сво́й ѧ҆зы́къ на́шъ, въ не́мже роди́хомсѧ,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па́рѳѧне и҆ ми́дѧне и҆ є҆ламі́тє, и҆ 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месопота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каппадокі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нтѣ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 xml:space="preserve"> во фрѷгі́и же и҆ памфѷлі́и, во є҆гѵ́птѣ и҆ страна́хъ лївѵ́и,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кѷрині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приходѧ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млѧне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лцы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кри́тѧне и҆ а҆ра́влѧне, слы́шимъ глаго́лющихъ и҆̀хъ на́шими ѧ҆зы̑ки вели̑чїѧ бж҃їѧ;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Ѹ҆жаса́х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недо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И҆ні́и же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вїно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лнени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Ста́въ же пе́тръ со є҆динона́десѧтьми, воздви́же гла́съ сво́й и҆ речѐ и҆̀мъ: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йстїи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моѧ̑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 xml:space="preserve"> не бо̀,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непщ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днѐ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но сїѐ є҆́сть рѣче́нное 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і҆ѡи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лемъ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и҆ 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послѣ̑днїѧ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гл҃етъ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и҆злїю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прорек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нове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дщє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нѡши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видѣ̑нїѧ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зрѧтъ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дѧтъ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и҆́бо на рабы̑ моѧ̑ и҆ на рабы̑ни моѧ̑ во дни̑ ѡ҆́ны и҆злїю̀ ѿ дх҃а моегѡ̀, и҆ прорек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и҆ да́мъ 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деса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небесѝ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горѣ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мєнїѧ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землѝ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со́лнце преложи́тсѧ во тм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просвѣще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и҆ 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призове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сп҃се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і҆и҃лстїи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шайте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назѡре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ствованна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десы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мєнїи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посредѣ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сего̀ нарекова́ннымъ совѣ́томъ и҆ прораз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мше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беззако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пригво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 xml:space="preserve"> є҆го́же бг҃ъ воскр҃сѝ, разрѣши́въ бѡлѣ́зни смє́ртныѧ,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держи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неѧ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Дв҃дъ бо глаго́летъ ѡ҆ не́мъ: предзрѣ́хъ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менє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сегѡ̀ ра́ди возвесели́сѧ се́рдце моѐ, и҆ возра́довасѧ ѧ҆зы́къ мо́й: є҆ще́ же и҆ пло́ть моѧ̀ всели́тсѧ на ѹ҆пова́нїи,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шѝ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моеѧ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нижѐ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прп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бном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и҆стлѣ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сказа́лъ мѝ є҆сѝ 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живота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весе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лице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досто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рещѝ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дерзнове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патрїа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рсѣ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дв҃дѣ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мре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погребе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сегѡ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твою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плода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чре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пл҃ти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воздви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посади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престо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предви́дѣвъ глаго́ла ѡ҆ воскр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дш҃а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пл҃ть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и҆стлѣ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Сего̀ і҆и҃са воскр҃сѝ бг҃ъ,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є҆смы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телїе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Десни́цею ѹ҆̀бо бж҃їею вознесе́сѧ, и҆ ѡ҆бѣтова́нїе ст҃а́гѡ дх҃а прїе́мь ѿ ѻ҆ц҃а̀, и҆злїѧ̀ сїѐ, є҆́же вы̀ нн҃ѣ ви́дите и҆ слы́шите.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> Не бо̀ дв҃дъ взы́де на нб҃са̀, глаго́летъ бо са́мъ: речѐ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сѣдѝ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менє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л҃є</w:t>
      </w:r>
      <w:r w:rsidR="00E47DEF" w:rsidRPr="008A3523">
        <w:rPr>
          <w:rFonts w:ascii="Pochaevsk" w:hAnsi="Pochaevsk"/>
          <w:color w:val="202122"/>
        </w:rPr>
        <w:t> до́ндеже полож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врагѝ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л҃ѕ</w:t>
      </w:r>
      <w:r w:rsidR="00E47DEF" w:rsidRPr="008A3523">
        <w:rPr>
          <w:rFonts w:ascii="Pochaevsk" w:hAnsi="Pochaevsk"/>
          <w:color w:val="202122"/>
        </w:rPr>
        <w:t> Тве́рдѡ ѹ҆̀бо да 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і҆и҃левъ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сего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распѧ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л҃з</w:t>
      </w:r>
      <w:r w:rsidR="00E47DEF" w:rsidRPr="008A3523">
        <w:rPr>
          <w:rFonts w:ascii="Pochaevsk" w:hAnsi="Pochaevsk"/>
          <w:color w:val="202122"/>
        </w:rPr>
        <w:t> Слы́шавше же ѹ҆мили́шасѧ се́рдцемъ и҆ рѣ́ша къ петр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҇лѡмъ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тїе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л҃и</w:t>
      </w:r>
      <w:r w:rsidR="00E47DEF" w:rsidRPr="008A3523">
        <w:rPr>
          <w:rFonts w:ascii="Pochaevsk" w:hAnsi="Pochaevsk"/>
          <w:color w:val="202122"/>
        </w:rPr>
        <w:t> Пе́тръ же речѐ къ ни̑мъ: пока́йтесѧ, и҆ да крести́тсѧ кі́йждо ва́съ во и҆́мѧ і҆и҃са 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ѡ҆ставле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грѣхѡ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л҃ѳ</w:t>
      </w:r>
      <w:r w:rsidR="00E47DEF" w:rsidRPr="008A3523">
        <w:rPr>
          <w:rFonts w:ascii="Pochaevsk" w:hAnsi="Pochaevsk"/>
          <w:color w:val="202122"/>
        </w:rPr>
        <w:t> ва́мъ бо є҆́сть ѡ҆бѣтова́нїе и҆ ча́дѡмъ ва́шымъ и҆ всѣ̑мъ да̑льнимъ, є҆ли̑ки а҆́ще призове́тъ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</w:t>
      </w:r>
      <w:r w:rsidR="00E47DEF" w:rsidRPr="008A3523">
        <w:rPr>
          <w:rFonts w:ascii="Pochaevsk" w:hAnsi="Pochaevsk"/>
          <w:color w:val="202122"/>
        </w:rPr>
        <w:t> И҆ и҆ны́ми словесы̀ мно́жайшими засвидѣ́телствоваше и҆ молѧ́ше ѧ҆̀, глаго́лѧ: спаси́тесѧ ѿ ро́да стропти́вагѡ сегѡ̀. </w:t>
      </w:r>
      <w:r w:rsidR="00E47DEF" w:rsidRPr="008A3523">
        <w:rPr>
          <w:rStyle w:val="smaller"/>
          <w:rFonts w:ascii="Pochaevsk" w:hAnsi="Pochaevsk"/>
          <w:color w:val="B22222"/>
        </w:rPr>
        <w:t>м҃а</w:t>
      </w:r>
      <w:r w:rsidR="00E47DEF" w:rsidRPr="008A3523">
        <w:rPr>
          <w:rFonts w:ascii="Pochaevsk" w:hAnsi="Pochaevsk"/>
          <w:color w:val="202122"/>
        </w:rPr>
        <w:t> И҆̀же ѹ҆̀бо любе́знѡ прїѧ́ша сло́во є҆гѡ̀, крести́шасѧ: и҆ приложи́шасѧ въ де́нь то́й 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сѧщы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м҃в</w:t>
      </w:r>
      <w:r w:rsidR="00E47DEF" w:rsidRPr="008A3523">
        <w:rPr>
          <w:rFonts w:ascii="Pochaevsk" w:hAnsi="Pochaevsk"/>
          <w:color w:val="202122"/>
        </w:rPr>
        <w:t> 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терпѧ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ѻ҆бще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преломле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твахъ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м҃г</w:t>
      </w:r>
      <w:r w:rsidR="00E47DEF" w:rsidRPr="008A3523">
        <w:rPr>
          <w:rFonts w:ascii="Pochaevsk" w:hAnsi="Pochaevsk"/>
          <w:color w:val="202122"/>
        </w:rPr>
        <w:t> Бы́сть же на всѧ́кой 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шѝ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деса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мєнїѧ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м҃д</w:t>
      </w:r>
      <w:r w:rsidR="00E47DEF" w:rsidRPr="008A3523">
        <w:rPr>
          <w:rFonts w:ascii="Pochaevsk" w:hAnsi="Pochaevsk"/>
          <w:color w:val="202122"/>
        </w:rPr>
        <w:t> Стра́хъ же ве́лїй бѧ́ше на всѣ́хъ и҆́хъ. Вси́ же вѣ́ровавшїи 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бща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м҃є</w:t>
      </w:r>
      <w:r w:rsidR="00E47DEF" w:rsidRPr="008A3523">
        <w:rPr>
          <w:rFonts w:ascii="Pochaevsk" w:hAnsi="Pochaevsk"/>
          <w:color w:val="202122"/>
        </w:rPr>
        <w:t> и҆ стѧжа̑нїѧ и҆ и҆мѣ́нїѧ продаѧ́х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раздаѧ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боваше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м҃ѕ</w:t>
      </w:r>
      <w:r w:rsidR="00E47DEF" w:rsidRPr="008A3523">
        <w:rPr>
          <w:rFonts w:ascii="Pochaevsk" w:hAnsi="Pochaevsk"/>
          <w:color w:val="202122"/>
        </w:rPr>
        <w:t> по всѧ̑ же дни̑ терпѧ́ще є҆динод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ркви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ломѧ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домѡ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прїима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дости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простотѣ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рдца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м҃з</w:t>
      </w:r>
      <w:r w:rsidR="00E47DEF" w:rsidRPr="008A3523">
        <w:rPr>
          <w:rFonts w:ascii="Pochaevsk" w:hAnsi="Pochaevsk"/>
          <w:color w:val="202122"/>
        </w:rPr>
        <w:t> хва́лѧще бг҃а и҆ и҆м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люді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прилага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цр҃кви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сп҃са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ющыѧсѧ</w:t>
      </w:r>
      <w:r w:rsidR="00E47DEF" w:rsidRPr="008A3523">
        <w:rPr>
          <w:rFonts w:ascii="Pochaevsk" w:hAnsi="Pochaevsk"/>
          <w:color w:val="202122"/>
        </w:rPr>
        <w:t>.</w:t>
      </w:r>
    </w:p>
    <w:p w14:paraId="79818D3A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23F2FB" w14:textId="12BFC911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4C018B18" w14:textId="29C648EB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В</w:t>
      </w:r>
      <w:r w:rsidR="00E47DEF" w:rsidRPr="008A3523">
        <w:rPr>
          <w:rFonts w:ascii="Pochaevsk" w:hAnsi="Pochaevsk"/>
        </w:rPr>
        <w:t>к</w:t>
      </w:r>
      <w:r w:rsidR="00E47DEF" w:rsidRPr="008A3523">
        <w:rPr>
          <w:rFonts w:ascii="Pochaevsk" w:hAnsi="Pochaevsk" w:cs="Segoe UI"/>
        </w:rPr>
        <w:t>ꙋ</w:t>
      </w:r>
      <w:r w:rsidR="00E47DEF" w:rsidRPr="008A3523">
        <w:rPr>
          <w:rFonts w:ascii="Pochaevsk" w:hAnsi="Pochaevsk"/>
        </w:rPr>
        <w:t>́</w:t>
      </w:r>
      <w:r w:rsidR="00E47DEF" w:rsidRPr="008A3523">
        <w:rPr>
          <w:rFonts w:ascii="Pochaevsk" w:hAnsi="Pochaevsk" w:cs="Cambria"/>
        </w:rPr>
        <w:t>п</w:t>
      </w:r>
      <w:r w:rsidR="00E47DEF" w:rsidRPr="008A3523">
        <w:rPr>
          <w:rFonts w:ascii="Pochaevsk" w:hAnsi="Pochaevsk" w:cs="Cambria"/>
          <w:color w:val="202122"/>
        </w:rPr>
        <w:t>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і҆ѡа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восхожда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свѧти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девѧ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тый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И҆ нѣ́кїй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хро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тере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своеѧ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носи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полага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рьми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церко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вными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мыми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сными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проси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лостыни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входѧ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рковь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и҆́же ви́дѣвъ петра̀ и҆ і҆ѡа́нна хотѧ́щыѧ вни́ти въ це́рковь, проша́ше ми́лостыни.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воззрѣ́въ же пе́тръ на́нь со і҆ѡа́нномъ, речѐ: воззрѝ на ны̀.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Ѻ҆́нъ же прилѣжа́ше и҆́ма, мнѧ̀ нѣ́что ѿ нею̀ прїѧ́ти.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Рече́ же пе́тръ: сребра̀ и҆ зла́та нѣ́сть ѹ҆ менє̀, но є҆́же и҆́мамъ, сїѐ тѝ даю̀: во и҆́мѧ і҆и҃са 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назѡре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ходѝ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И҆ є҆́мь є҆го̀ за десн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воздви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ѹ҆тверди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стѣсѧ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плєснѣ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знѣ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и҆ вскочи́въ ста̀ и҆ хожда́ше, и҆ вни́де съ ни́ма въ це́рковь, ходѧ̀ и҆ скачѧ̀ и҆ хвалѧ̀ бг҃а.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И҆ ви́дѣша є҆го̀ всѝ лю́дїе ходѧ́ща и҆ хва́лѧща бг҃а,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зна́х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лостыни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сѣдѧ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сныхъ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церко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вныхъ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приключи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вшемсѧ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Держа́щ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и҆сцѣлѣ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хромо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петра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і҆ѡа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притеко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притво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соломѡ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новъ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сни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Ви́дѣвъ же пе́тръ ѿвѣщава́ше къ лю́демъ: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і҆и҃лтѧне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взира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бл҃гоче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ходи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 xml:space="preserve"> бг҃ъ а҆враа́мовъ и҆ і҆саа́ковъ и҆ і҆а́кѡвль, бг҃ъ ѻ҆тє́цъ на́шихъ, просла́ви ѻ҆́трока своего̀ і҆и҃са, є҆го́же </w:t>
      </w:r>
      <w:r w:rsidR="00E47DEF" w:rsidRPr="008A3523">
        <w:rPr>
          <w:rFonts w:ascii="Pochaevsk" w:hAnsi="Pochaevsk"/>
          <w:color w:val="202122"/>
        </w:rPr>
        <w:lastRenderedPageBreak/>
        <w:t>вы̀ преда́сте, и҆ ѿверго́стесѧ є҆гѡ̀ пред̾ лице́мъ пїла́товымъ,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вы́ же ст҃а́гѡ и҆ прв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нагѡ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ѿверго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и҆спроси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нача́лника же жи́зни ѹ҆би́сте: є҆го́же бг҃ъ воскр҃сѝ ѿ ме́ртвыхъ,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є҆смы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 xml:space="preserve"> И҆ ѡ҆ вѣ́рѣ и҆́мене є҆гѡ̀, сего̀, є҆го́же ви́дите и҆ зна́ете, ѹ҆твердѝ и҆́мѧ є҆гѡ̀: и҆ вѣ́ра,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всю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 xml:space="preserve"> И҆ нн҃ѣ, бра́тїе, вѣ́мъ,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дѣнїю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кнѧ̑зи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 xml:space="preserve"> бг҃ъ же,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предвозвѣстѝ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ѹ҆сты̑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пострада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Пока́йтесѧ ѹ҆̀бо и҆ ѡ҆брати́тесѧ, да ѡ҆чи́ститесѧ ѿ грѣ̑хъ ва́шихъ,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времена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прохла̑дна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лица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слетъ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пронарѣче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ннаго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 xml:space="preserve"> є҆го́же подоба́етъ нб҃сѝ ѹ҆́бѡ прїѧ́ти да́же до лѣ́тъ ѹ҆строе́нїѧ всѣ́хъ,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ѹ҆сты̑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 xml:space="preserve"> Мѡѷсе́й ѹ҆́бѡ ко ѻ҆тцє́мъ речѐ: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воздви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гнетъ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менѐ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тогѡ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шайте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є҆ли̑ка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нагѡ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потреби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люді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И҆ вси́ же 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лаша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предвозвѣсти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сїѧ̑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Вы̀ є҆стѐ сы́нове 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завѣща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шымъ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гл҃ѧ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а҆враа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возбл҃гословѧ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чєствїѧ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земна̑ѧ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Ва́мъ пе́рвѣе бг҃ъ, воздви́гїй ѻ҆́трока своего̀ і҆и҃са, посла̀ є҆го̀ блг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҇вѧ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ѿврати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ѕло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шихъ</w:t>
      </w:r>
      <w:r w:rsidR="00E47DEF" w:rsidRPr="008A3523">
        <w:rPr>
          <w:rFonts w:ascii="Pochaevsk" w:hAnsi="Pochaevsk"/>
          <w:color w:val="202122"/>
        </w:rPr>
        <w:t>.</w:t>
      </w:r>
    </w:p>
    <w:p w14:paraId="7A13F07D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420363" w14:textId="7CDCD009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45193B21" w14:textId="3D68D521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Г</w:t>
      </w:r>
      <w:r w:rsidR="00E47DEF" w:rsidRPr="008A3523">
        <w:rPr>
          <w:rFonts w:ascii="Pochaevsk" w:hAnsi="Pochaevsk"/>
        </w:rPr>
        <w:t>лаго́лющымъ</w:t>
      </w:r>
      <w:r w:rsidR="00E47DEF" w:rsidRPr="008A3523">
        <w:rPr>
          <w:rFonts w:ascii="Pochaevsk" w:hAnsi="Pochaevsk"/>
          <w:color w:val="202122"/>
        </w:rPr>
        <w:t xml:space="preserve"> же и҆̀мъ къ лю́демъ, наидо́ша на ни́хъ свѧще́нницы и҆ воево́да церко́вный и҆ садд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жа́лѧще сѝ, за є҆́же ѹ҆чи́ти и҆̀мъ лю́ди и҆ возвѣща́ти ѡ҆ і҆и҃сѣ воскр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ртвыхъ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и҆ возложи́ша на ни́хъ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соблюде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трїѧ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ѹ҆жѐ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Мно́зи же ѿ слы́шавшихъ сло́во вѣ́роваша: и҆ бы́сть число̀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сѧщъ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Бы́сть же на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кнѧзє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рцємъ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жникѡмъ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и҆ а҆́ннѣ а҆рхїере́ю и҆ каїа́фѣ и҆ і҆ѡа́нн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а҆леѯа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а҆рхїере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и҆ поста́вльше и҆̀хъ посредѣ̀, вопроша́х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>̀;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Тогда̀ пе́тръ, и҆спо́лнивсѧ дх҃а ст҃а, речѐ къ ни̑мъ: кнѧ̑зи лю́дстїи и҆ ста́рцы і҆и҃лєвы,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а҆́ще мы̀ дне́сь и҆стѧз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є҆смы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бл҃годѣѧ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мощна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спасе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і҆и҃лєвымъ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назѡре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распѧ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воскр҃сѝ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ртвыхъ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здра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се́й є҆́сть ка́мень ѹ҆коре́ный ѿ ва́съ зи́жд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щихъ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гла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нѣмъ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нѣ́сть бо и҆но́гѡ и҆́мене под̾ небесе́мъ, да́ннагѡ въ человѣ́цѣхъ, ѡ҆ не́мже подоба́етъ сп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Ви́дѧще же петро́во дерзнове́нїе и҆ і҆ѡа́нново и҆ 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человѣ̑ка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некни̑жна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дивлѧ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ви́дѧще же и҆сцѣлѣ́вшаго человѣ́ка съ ни́ма стоѧ́ща, ничто́же и҆мѧ́х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рещѝ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Повелѣ́вше же и҆́ма во́нъ и҆з̾ со́нмища и҆зы́ти, стѧза́х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гомъ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 xml:space="preserve"> глаго́люще: что̀ сотвори́мъ человѣ́кома си́ма;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читое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ѿврещи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но да не бо́лѣе простре́тсѧ въ лю́дехъ, преще́нїемъ да запрети́мъ и҆́ма ктом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 xml:space="preserve"> И҆ призва́вше </w:t>
      </w:r>
      <w:r w:rsidR="00E47DEF" w:rsidRPr="008A3523">
        <w:rPr>
          <w:rFonts w:ascii="Pochaevsk" w:hAnsi="Pochaevsk"/>
          <w:color w:val="202122"/>
        </w:rPr>
        <w:lastRenderedPageBreak/>
        <w:t>и҆̀хъ, заповѣ́даша и҆́ма ѿню́дъ не провѣщава́ти нижѐ ѹ҆чи́ти ѡ҆ и҆́мени і҆и҃совѣ.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Пе́тръ же и҆ і҆ѡа́ннъ ѿвѣща̑вша къ ни̑мъ рѣ́ста: а҆́ще прв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 xml:space="preserve"> не мо́жемъ бо мы̀,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шахомъ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Ѻ҆ни́ же призапре́щше и҆́ма, 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ѧ҆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ничто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чити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люді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прославлѧ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лѣ́тъ бо бѧ́ше мно́жае четы́редесѧти человѣ́къ то́й, на не́мже бы́сть 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и҆сцѣле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бы̑вша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возвѣсти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є҆ли̑ка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а҆рхїере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Ѻ҆ни́ же слы́шавше є҆динод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воздвиго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вл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бж҃е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и҆́же дх҃омъ ст҃ы́мъ ѹ҆сты̑ ѻ҆тца̀ на́шегѡ дв҃да ѻ҆́трока твоегѡ̀ ре́клъ є҆сѝ: вск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шата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тщє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тнымъ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предста́ша ца́рїе зе́мстїи, и҆ кнѧ̑зи собра́шасѧ вк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Собра́шасѧ бо вои́стинн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трока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залъ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рѡдъ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понті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пїла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҆зы̑ки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людьмѝ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і҆и҃левыми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сотвори́ти, є҆ли̑ка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твоѧ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преднаречѐ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и҆ нн҃ѣ,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прещє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рабѡ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твои̑мъ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дерзнове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твоѐ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внегда̀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простре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и҆сцѣлє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менїємъ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десє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трока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И҆ помоли́вшымсѧ и҆̀мъ, подви́жесѧ мѣ́сто, и҆дѣ́же 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брани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дерзнове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Наро́д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ровавшем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рдце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бща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И҆ ве́лїею си́лою воздаѧ́х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воскр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блг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> Не бѧ́ше бо ни́щь ни є҆ди́нъ въ ни́хъ: є҆ли́цы бо госпо́дїе се́лѡмъ и҆лѝ домовѡ́мъ 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продаю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приноша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продае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мыхъ </w:t>
      </w:r>
      <w:r w:rsidR="00E47DEF" w:rsidRPr="008A3523">
        <w:rPr>
          <w:rStyle w:val="smaller"/>
          <w:rFonts w:ascii="Pochaevsk" w:hAnsi="Pochaevsk"/>
          <w:color w:val="B22222"/>
        </w:rPr>
        <w:t>л҃є</w:t>
      </w:r>
      <w:r w:rsidR="00E47DEF" w:rsidRPr="008A3523">
        <w:rPr>
          <w:rFonts w:ascii="Pochaevsk" w:hAnsi="Pochaevsk"/>
          <w:color w:val="202122"/>
        </w:rPr>
        <w:t> и҆ полага́х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даѧ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боваше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л҃ѕ</w:t>
      </w:r>
      <w:r w:rsidR="00E47DEF" w:rsidRPr="008A3523">
        <w:rPr>
          <w:rFonts w:ascii="Pochaevsk" w:hAnsi="Pochaevsk"/>
          <w:color w:val="202122"/>
        </w:rPr>
        <w:t> І҆ѡсі́а же, нарѣче́нный варна́ва ѿ 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сказа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ѹ҆тѣше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леѵі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прѧнинъ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л҃з</w:t>
      </w:r>
      <w:r w:rsidR="00E47DEF" w:rsidRPr="008A3523">
        <w:rPr>
          <w:rFonts w:ascii="Pochaevsk" w:hAnsi="Pochaevsk"/>
          <w:color w:val="202122"/>
        </w:rPr>
        <w:t> и҆мѣ́ѧ село̀, прода́въ принесѐ цѣ́н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положѝ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҇лъ</w:t>
      </w:r>
      <w:r w:rsidR="00E47DEF" w:rsidRPr="008A3523">
        <w:rPr>
          <w:rFonts w:ascii="Pochaevsk" w:hAnsi="Pochaevsk"/>
          <w:color w:val="202122"/>
        </w:rPr>
        <w:t>.</w:t>
      </w:r>
    </w:p>
    <w:p w14:paraId="69FDE684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FE3BA6" w14:textId="43AA0769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5F11CE33" w14:textId="15685413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М</w:t>
      </w:r>
      <w:r w:rsidR="00E47DEF" w:rsidRPr="008A3523">
        <w:rPr>
          <w:rFonts w:ascii="Pochaevsk" w:hAnsi="Pochaevsk" w:cs="Segoe UI"/>
        </w:rPr>
        <w:t>ꙋ</w:t>
      </w:r>
      <w:r w:rsidR="00E47DEF" w:rsidRPr="008A3523">
        <w:rPr>
          <w:rFonts w:ascii="Pochaevsk" w:hAnsi="Pochaevsk"/>
        </w:rPr>
        <w:t>́</w:t>
      </w:r>
      <w:r w:rsidR="00E47DEF" w:rsidRPr="008A3523">
        <w:rPr>
          <w:rFonts w:ascii="Pochaevsk" w:hAnsi="Pochaevsk" w:cs="Cambria"/>
        </w:rPr>
        <w:t>жъ</w:t>
      </w:r>
      <w:r w:rsidR="00E47DEF" w:rsidRPr="008A3523">
        <w:rPr>
          <w:rFonts w:ascii="Pochaevsk" w:hAnsi="Pochaevsk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кїй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сапфі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продадѐ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село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и҆ ѹ҆таѝ ѿ цѣны̀, свѣ́д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щей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женѣ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положѝ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Рече́ же пе́тръ: а҆на́нїе, почто̀ и҆спо́лни сатана̀ се́рдце твоѐ солга́ти дх҃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ѹ҆таи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цѣны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села</w:t>
      </w:r>
      <w:r w:rsidR="00E47DEF" w:rsidRPr="008A3523">
        <w:rPr>
          <w:rFonts w:ascii="Pochaevsk" w:hAnsi="Pochaevsk"/>
          <w:color w:val="202122"/>
        </w:rPr>
        <w:t>̀;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рдцы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сїю</w:t>
      </w:r>
      <w:r w:rsidR="00E47DEF" w:rsidRPr="008A3523">
        <w:rPr>
          <w:rFonts w:ascii="Pochaevsk" w:hAnsi="Pochaevsk"/>
          <w:color w:val="202122"/>
        </w:rPr>
        <w:t xml:space="preserve">̀;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солга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Слы́шавъ же а҆на́нїа словеса̀ сїѧ̑, па́дъ и҆́здше: и҆ бы́сть стра́хъ вели́къ на всѣ́хъ слы́шащихъ сїѧ̑.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Вста́вше же ю҆́нѡши взѧ́ша є҆го̀ и҆ и҆зне́сше погребо́ша.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 xml:space="preserve"> Бы́сть же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трїе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часѡ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вшымъ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жена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вшагѡ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Ѿвѣща́ же є҆́й пе́тръ: рцы́ ми, а҆́ще на толи́цѣ село̀ ѿда́ста; Ѻ҆на́ же речѐ: є҆́й, на толи́цѣ.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 xml:space="preserve"> Пе́тръ же речѐ къ не́й: что̀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согласи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҇нѧ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сѐ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погре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бшихъ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и҆знес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Паде́ же а҆́бїе пред̾ нога́ма є҆гѡ̀ и҆ и҆́здше: вше́дше же ю҆́нѡши ѡ҆брѣто́ша ю҆̀ ме́ртв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погребо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є҆ѧ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И҆ бы́сть стра́хъ вели́къ на все́й цр҃кви и҆ на всѣ́хъ слы́шашихъ сїѧ̑.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҇лскими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зна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мєнїѧ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деса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є҆динод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притво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соломѡ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ѿ про́чихъ же никто́же смѣ́ѧше прилѣплѧ́тисѧ и҆̀мъ, но велича́х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дїе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Па́че же прилага́х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҇ви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жество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и҆зноси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̑жныѧ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полага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лехъ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ѻ҆дрѣ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грѧд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понѐ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ѡ҆сѣни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коего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Схожда́шесѧ же и҆ мно́жество ѿ ѡ҆кре́стныхъ градѡ́въ во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приносѧ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̑жныѧ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стыхъ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и҆сцѣлѣва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Воста́въ же а҆рхїере́й и҆ всѝ и҆̀же съ ни́мъ,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ресь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садд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йскаѧ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висти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и҆ возложи́ша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соблюде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бщее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А҆́гг҃лъ же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рзе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и҆зве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и҆ди́те и҆ ста́вше глаго́лите въ це́ркви лю́демъ всѧ̑ глаго́лы жи́зни сеѧ̀.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Слы́шавше же внидо́ша 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по ѹ҆́треницѣ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D63E0">
        <w:rPr>
          <w:rFonts w:ascii="Pochaevsk" w:hAnsi="Pochaevsk"/>
          <w:color w:val="202122"/>
          <w:lang w:val="en-GB"/>
        </w:rPr>
        <w:t xml:space="preserve"> </w:t>
      </w:r>
      <w:r w:rsidR="002D63E0" w:rsidRPr="002D63E0">
        <w:rPr>
          <w:rFonts w:ascii="Pochaevsk" w:hAnsi="Pochaevsk"/>
          <w:color w:val="00B050"/>
          <w:lang w:val="en-GB"/>
        </w:rPr>
        <w:t>[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ѹ҆́трѡ</w:t>
      </w:r>
      <w:r w:rsidR="002D63E0" w:rsidRPr="002D63E0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> въ це́рковь и҆ ѹ҆ча́х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Прише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а҆рхїере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созва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сынѡ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і҆и҃левыхъ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ѹ҆зи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лище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привестѝ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возвра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щшежесѧ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возвѣсти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 xml:space="preserve"> глаго́люще,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заключе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ѹ҆твержде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блюсти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тєли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рьми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ѿве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рзше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словеса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сїѧ̑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а҆рхїере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воево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церко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вный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первосвѧще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нницы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недо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 xml:space="preserve"> Прише́дъ же нѣ́кто возвѣстѝ и҆̀мъ, глаго́лѧ,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всади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ркви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Тогда̀ ше́дъ воево́да со 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приведѐ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ждею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люді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побїю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приве́дше же и҆̀хъ, поста́виша на со́нмищи, и҆ вопросѝ и҆̀хъ а҆рхїере́й, глаго́лѧ: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не запреще́нїемъ ли запрети́хомъ ва́мъ не ѹ҆чи́ти ѡ҆ и҆́мени се́мъ; и҆ сѐ, и҆спо́лнисте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навестѝ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чл҃вѣ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сегѡ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Ѿвѣща́въ же пе́тръ и҆ 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повинова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бг҃ови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бг҃ъ ѻ҆тє́цъ на́шихъ воздви́же і҆и҃са, є҆го́же вы̀ ѹ҆би́сте, повѣ́сивше на дре́вѣ: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сего̀ бг҃ъ нача́лника и҆ сп҃са возвы́си десни́цею свое́ю, да́ти покаѧ́нїе і҆и҃леви и҆ ѡ҆ставле́нїе грѣхѡ́въ: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и҆ мы̀ є҆смы̀ тогѡ̀ свидѣ́телїе глагѡ́лъ си́хъ, и҆ дх҃ъ ст҃ы́й, є҆го́же дадѐ бг҃ъ повин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ющымсѧ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Ѻ҆ни́ же слы́шавше распыха́х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> Воста́въ же нѣ́кїй на со́нмищи фарїсе́й, и҆́менемъ гамалїи́лъ, законо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внѣ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л҃є</w:t>
      </w:r>
      <w:r w:rsidR="00E47DEF" w:rsidRPr="008A3523">
        <w:rPr>
          <w:rFonts w:ascii="Pochaevsk" w:hAnsi="Pochaevsk"/>
          <w:color w:val="202122"/>
        </w:rPr>
        <w:t> рече́ же къ ни̑мъ: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і҆и҃лтѧне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внима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хо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л҃ѕ</w:t>
      </w:r>
      <w:r w:rsidR="00E47DEF" w:rsidRPr="008A3523">
        <w:rPr>
          <w:rFonts w:ascii="Pochaevsk" w:hAnsi="Pochaevsk"/>
          <w:color w:val="202122"/>
        </w:rPr>
        <w:t> пред̾ си́ми бо де́нми воста̀ ѳе́ѵда, глаго́лѧ бы́ти вели́ка нѣ́коего себѐ,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прилѣпи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число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реста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ѹ҆бїе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повин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разыдо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л҃з</w:t>
      </w:r>
      <w:r w:rsidR="00E47DEF" w:rsidRPr="008A3523">
        <w:rPr>
          <w:rFonts w:ascii="Pochaevsk" w:hAnsi="Pochaevsk"/>
          <w:color w:val="202122"/>
        </w:rPr>
        <w:t> по се́мъ воста̀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галїле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анинъ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написа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ѿвлечѐ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довѡ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в̾слѣ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себє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поги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разсы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пашасѧ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л҃и</w:t>
      </w:r>
      <w:r w:rsidR="00E47DEF" w:rsidRPr="008A3523">
        <w:rPr>
          <w:rFonts w:ascii="Pochaevsk" w:hAnsi="Pochaevsk"/>
          <w:color w:val="202122"/>
        </w:rPr>
        <w:t> и҆ нн҃ѣ, глаго́лю ва́мъ, ѿст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человѣ̑къ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человѣ̑къ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совѣ̑тъ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разори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тсѧ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л҃ѳ</w:t>
      </w:r>
      <w:r w:rsidR="00E47DEF" w:rsidRPr="008A3523">
        <w:rPr>
          <w:rFonts w:ascii="Pochaevsk" w:hAnsi="Pochaevsk"/>
          <w:color w:val="202122"/>
        </w:rPr>
        <w:t> а҆́ще ли же ѿ бг҃а є҆́сть, не мо́жете разори́ти то̀, да не ка́кѡ и҆ бг҃обо́рцы ѡ҆брѧ́щетесѧ. </w:t>
      </w:r>
      <w:r w:rsidR="00E47DEF" w:rsidRPr="008A3523">
        <w:rPr>
          <w:rStyle w:val="smaller"/>
          <w:rFonts w:ascii="Pochaevsk" w:hAnsi="Pochaevsk"/>
          <w:color w:val="B22222"/>
        </w:rPr>
        <w:t>м҃</w:t>
      </w:r>
      <w:r w:rsidR="00E47DEF" w:rsidRPr="008A3523">
        <w:rPr>
          <w:rFonts w:ascii="Pochaevsk" w:hAnsi="Pochaevsk"/>
          <w:color w:val="202122"/>
        </w:rPr>
        <w:t> 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призва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запрети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і҆и҃совѣ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м҃а</w:t>
      </w:r>
      <w:r w:rsidR="00E47DEF" w:rsidRPr="008A3523">
        <w:rPr>
          <w:rFonts w:ascii="Pochaevsk" w:hAnsi="Pochaevsk"/>
          <w:color w:val="202122"/>
        </w:rPr>
        <w:t> Ѻ҆ни́ же ѹ҆̀бо и҆дѧ́х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ющесѧ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лица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сподо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бишасѧ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безче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м҃в</w:t>
      </w:r>
      <w:r w:rsidR="00E47DEF" w:rsidRPr="008A3523">
        <w:rPr>
          <w:rFonts w:ascii="Pochaevsk" w:hAnsi="Pochaevsk"/>
          <w:color w:val="202122"/>
        </w:rPr>
        <w:t> по всѧ̑ же дни̑ въ це́ркви и҆ въ домѣ́хъ не престаѧ́х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благовѣств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>̀.</w:t>
      </w:r>
    </w:p>
    <w:p w14:paraId="4C814093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2053EB" w14:textId="293345F6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50FBB555" w14:textId="255BF9E9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В</w:t>
      </w:r>
      <w:r w:rsidR="00E47DEF" w:rsidRPr="008A3523">
        <w:rPr>
          <w:rFonts w:ascii="Pochaevsk" w:hAnsi="Pochaevsk"/>
        </w:rPr>
        <w:t xml:space="preserve">о дне́хъ </w:t>
      </w:r>
      <w:r w:rsidR="00E47DEF" w:rsidRPr="008A3523">
        <w:rPr>
          <w:rFonts w:ascii="Pochaevsk" w:hAnsi="Pochaevsk"/>
          <w:color w:val="202122"/>
        </w:rPr>
        <w:t xml:space="preserve">же си́хъ, ѹ҆мно́жившымсѧ ѹ҆чн҃кѡ́мъ, бы́сть ропта́нїе є҆́ллинѡвъ ко є҆вре́ѡмъ,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презира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вседне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внѣмъ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вдови̑цы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Призва́вше же двана́десѧть мно́жество ѹ҆чн҃къ, рѣ́ша: не ѹ҆го́дно є҆́сть на́мъ, ѡ҆ста́вльшымъ сло́во бж҃їе, 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трапе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замъ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ѹ҆смотри́те ѹ҆̀бо, бра́тїе,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телствѡваны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дмь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лнєны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дрости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жбою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мы́ же въ моли́твѣ и҆ 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И҆ ѹ҆го́дно бы́сть сло́во сїѐ пред̾ всѣ́мъ наро́домъ: и҆ и҆збра́ша стефа́на,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лнена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фїлі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ппа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хора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нїкано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парме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нїкола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лца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а҆нтїохі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йскаго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и҆̀хже поста́виша пред̾ 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помоли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И҆ сло́во бж҃їе растѧ́ше, и҆ мно́жашесѧ число̀ ѹ҆чн҃къ во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ѕѣлѡ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свѧще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нникѡвъ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Стефа́нъ же и҆спо́лнь вѣ́ры и҆ си́лы творѧ́ше зна́мєнїѧ и҆ 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деса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Воста́ша же нѣ́цыи ѿ со́нма глаго́лемагѡ лїверті́нска и҆ кѷрине́йска и҆ а҆леѯа́ндрска, и҆ и҆̀же ѿ кїлїкі́и и҆ а҆сі́и, стѧза́ющесѧ со стефа́номъ: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и҆ не можа́х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против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дрости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лаше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Тогда̀ под̾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лющыѧ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̑лныѧ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мѡѷсе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Сподвиго́ша же лю́ди и҆ ста́рцы и҆ кни́жники, и҆ напа́дше восхи́тиша є҆го̀ и҆ приведо́ша на со́нмище,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 xml:space="preserve"> поста́виша же свидѣ́тєли лѡ́жны глаго́лющыѧ,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престае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̑лныѧ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 xml:space="preserve"> слы́шахомъ бо є҆го̀ глаго́люща,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назѡре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и҆змѣни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ѡ҆бы̑чаи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предадѐ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мѡѷсе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 xml:space="preserve"> И҆ воззрѣ́вше на́нь всѝ сѣдѧ́щїи въ со́нмищи, ви́дѣша лицѐ є҆гѡ̀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лицѐ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гг҃ла</w:t>
      </w:r>
      <w:r w:rsidR="00E47DEF" w:rsidRPr="008A3523">
        <w:rPr>
          <w:rFonts w:ascii="Pochaevsk" w:hAnsi="Pochaevsk"/>
          <w:color w:val="202122"/>
        </w:rPr>
        <w:t>.</w:t>
      </w:r>
    </w:p>
    <w:p w14:paraId="15973374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68704B" w14:textId="603949F1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4003F07B" w14:textId="7F01020B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Р</w:t>
      </w:r>
      <w:r w:rsidR="00E47DEF" w:rsidRPr="008A3523">
        <w:rPr>
          <w:rFonts w:ascii="Pochaevsk" w:hAnsi="Pochaevsk"/>
        </w:rPr>
        <w:t>ече́ же а҆</w:t>
      </w:r>
      <w:r w:rsidR="00E47DEF" w:rsidRPr="008A3523">
        <w:rPr>
          <w:rFonts w:ascii="Pochaevsk" w:hAnsi="Pochaevsk"/>
          <w:color w:val="202122"/>
        </w:rPr>
        <w:t>рхїере́й: а҆́ще ѹ҆́бѡ сїѧ̑ та́кѡ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Ѻ҆́нъ же речѐ: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шайте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а҆враа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месопота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харра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и҆ речѐ къ 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и҆зы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землѝ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твоегѡ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прїидѝ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покаж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Тогда̀ и҆зше́дъ ѿ землѝ халде́йскїѧ, всели́сѧ въ харра́нь: и҆ ѿт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преселѝ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сїю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нн҃ѣ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живетѐ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и҆ не дадѐ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наслѣ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нижѐ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стопы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ѡ҆бѣща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ѡ҆держа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 xml:space="preserve"> Гл҃а же си́це бг҃ъ,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прише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землѝ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порабо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тѧтъ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ѡ҆ѕло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бѧтъ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реста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порабо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таютъ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И҆ дадѐ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завѣ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занїѧ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родѝ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і҆саа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ѻ҆смы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і҆саа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кѡва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двана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десѧть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патрїа̑рхъ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И҆ патрїа́рси позави́дѣвше і҆ѡ́сиф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петъ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и҆ и҆з̾ѧ́тъ є҆го̀ ѿ всѣ́хъ скорбе́й є҆гѡ̀, и҆ дадѐ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благода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дрость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фараѡ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царе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петскимъ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птомъ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свои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Прїи́де же гла́дъ на всю̀ зе́млю є҆гѵ́петск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ханаа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рбь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тости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Слы́шавъ же і҆а́кѡвъ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пшени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птѣ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ѻ҆тцы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рвѣе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 xml:space="preserve"> и҆ внегда̀ второ́е (прїидо́ша), позна́нъ бы́сть і҆ѡ́сифъ бра́тїи свое́й, 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фараѡ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сифовъ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Посла́въ же і҆ѡ́сифъ призва̀ ѻ҆тца̀ своего̀ і҆а́кѡва и҆ всѐ сро́дство своѐ, се́дмьдесѧтъ и҆ пѧ́ть 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Сни́де же і҆а́кѡвъ во є҆гѵ́петъ, и҆ сконча́сѧ са́мъ и҆ ѻ҆тцы̀ на́ши: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и҆ принесе́ни бы́ша въ сѷхе́мъ и҆ положе́ни бы́ша во гро́бѣ, є҆го́же 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а҆враа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цѣно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сребра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сынѡ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сѷхе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мова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приближа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ѡ҆бѣтова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а҆враа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возрасто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жишасѧ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птѣ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до́ндеже наста̀ ца́рь и҆́нъ (во є҆гѵ́птѣ), и҆́же не зна́ше і҆ѡ́сифа: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се́й ѕлѣ̀ ѹ҆мы́сливъ ѡ҆ ро́дѣ на́шемъ, ѡ҆ѕло́би ѻ҆тцы̀ на́шѧ, 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ѹ҆мори́ти младе́нцы и҆́хъ и҆ не ѡ҆живи́ти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D63E0">
        <w:rPr>
          <w:rFonts w:ascii="Pochaevsk" w:hAnsi="Pochaevsk"/>
          <w:color w:val="202122"/>
          <w:lang w:val="en-GB"/>
        </w:rPr>
        <w:t xml:space="preserve"> </w:t>
      </w:r>
      <w:r w:rsidR="002D63E0" w:rsidRPr="002D63E0">
        <w:rPr>
          <w:rFonts w:ascii="Pochaevsk" w:hAnsi="Pochaevsk"/>
          <w:color w:val="00B050"/>
          <w:lang w:val="en-GB"/>
        </w:rPr>
        <w:t>[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дабы̀ и҆зверга́ли младе́нцы своѧ̑ во є҆́же не бы́ти и҆̀мъ живы̑мъ</w:t>
      </w:r>
      <w:r w:rsidR="002D63E0" w:rsidRPr="002D63E0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>.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Въ не́же вре́мѧ роди́сѧ мѡѷсе́й и҆ бѣ̀ ѹ҆го́денъ бг҃ови, и҆́же пита́нъ бы́сть мц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ѻ҆тца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своегѡ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и҆зве́ржена же є҆го̀ взѧ́тъ є҆го̀ дщѝ фараѡ́нова и҆ воспита̀ и҆̀ себѣ̀ въ сы́на: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и҆ нака́занъ бы́сть мѡѷсе́й все́й прем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дрости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петстѣй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ленъ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словесѣ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лѣхъ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Є҆гда́ же и҆сполнѧ́шесѧ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редесѧтихъ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рдце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посѣти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і҆и҃лєвы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и҆ ви́дѣвъ нѣ́коего ѡ҆би́дима, посо́бствова и҆ сотворѝ ѿмще́нїе ѡ҆би́димом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птѧнина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Мнѧ́ше же 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тїѧмъ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свои̑мъ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спасе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ѻ҆ни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 xml:space="preserve"> Во ѹ҆́трїй же де́нь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щымсѧ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привлача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примире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є҆стѐ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вск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га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Ѡ҆би́дѧй же бли́жнѧго ѿри́н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кто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кнѧ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дїю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є҆да̀ ѹ҆би́ти мѧ̀ ты̀ хо́щеши, и҆́мже ѡ҆́бразомъ ѹ҆би́лъ є҆сѝ вчера̀ є҆гѵ́птѧнина;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Бѣжа́ же мѡѷсе́й ѡ҆ словесѝ се́мъ и҆ бы́сть пришле́цъ въ землѝ мадїа́мстѣй, и҆дѣ́же родѝ сы̑на два̀.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 xml:space="preserve"> И҆ и҆спо́лньшымсѧ лѣ́тѡмъ четы́редесѧтимъ,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горы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сїна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гг҃лъ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гненѣ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пинѣ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мѡѷсе́й же ви́дѣвъ дивлѧ́шесѧ видѣ́нїю: прист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а҆́зъ бг҃ъ ѻ҆тє́цъ твои́хъ, бг҃ъ а҆враа́мовъ и҆ бг҃ъ і҆саа́ковъ и҆ бг҃ъ і҆а́кѡвль. Тре́петенъ же бы́въ мѡѷсе́й не смѣ́ѧше смотри́ти.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Рече́ же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сапогѝ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твоє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землѧ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> ви́дѧ ви́дѣхъ ѡ҆ѕлобле́нїе люді́й мои́хъ, и҆̀же во є҆гѵ́птѣ, и҆ стена́нїе и҆́хъ ѹ҆слы́шахъ, и҆ снидо́хъ и҆з̾ѧ́ти и҆̀хъ: и҆ нн҃ѣ грѧдѝ, послю́ тѧ во є҆гѵ́петъ. </w:t>
      </w:r>
      <w:r w:rsidR="00E47DEF" w:rsidRPr="008A3523">
        <w:rPr>
          <w:rStyle w:val="smaller"/>
          <w:rFonts w:ascii="Pochaevsk" w:hAnsi="Pochaevsk"/>
          <w:color w:val="B22222"/>
        </w:rPr>
        <w:t>л҃є</w:t>
      </w:r>
      <w:r w:rsidR="00E47DEF" w:rsidRPr="008A3523">
        <w:rPr>
          <w:rFonts w:ascii="Pochaevsk" w:hAnsi="Pochaevsk"/>
          <w:color w:val="202122"/>
        </w:rPr>
        <w:t> Сего̀ мѡѷсе́а, є҆го́же ѿри́н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кше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кто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дїю</w:t>
      </w:r>
      <w:r w:rsidR="00E47DEF" w:rsidRPr="008A3523">
        <w:rPr>
          <w:rFonts w:ascii="Pochaevsk" w:hAnsi="Pochaevsk"/>
          <w:color w:val="202122"/>
        </w:rPr>
        <w:t xml:space="preserve">̀; </w:t>
      </w:r>
      <w:r w:rsidR="00E47DEF" w:rsidRPr="008A3523">
        <w:rPr>
          <w:rFonts w:ascii="Pochaevsk" w:hAnsi="Pochaevsk" w:cs="Cambria"/>
          <w:color w:val="202122"/>
        </w:rPr>
        <w:t>сего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кнѧ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вителѧ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гг҃ла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вльшагѡсѧ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пинѣ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л҃ѕ</w:t>
      </w:r>
      <w:r w:rsidR="00E47DEF" w:rsidRPr="008A3523">
        <w:rPr>
          <w:rFonts w:ascii="Pochaevsk" w:hAnsi="Pochaevsk"/>
          <w:color w:val="202122"/>
        </w:rPr>
        <w:t> се́й и҆зведѐ и҆̀хъ, сотво́рь 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деса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мєнїѧ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землѝ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петстѣй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чермнѣ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редесѧть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л҃з</w:t>
      </w:r>
      <w:r w:rsidR="00E47DEF" w:rsidRPr="008A3523">
        <w:rPr>
          <w:rFonts w:ascii="Pochaevsk" w:hAnsi="Pochaevsk"/>
          <w:color w:val="202122"/>
        </w:rPr>
        <w:t> Се́й є҆́сть мѡѷсе́й рекі́й сынѡ́мъ і҆и҃лєвымъ: 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воздви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гнетъ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менѐ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тогѡ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шайте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л҃и</w:t>
      </w:r>
      <w:r w:rsidR="00E47DEF" w:rsidRPr="008A3523">
        <w:rPr>
          <w:rFonts w:ascii="Pochaevsk" w:hAnsi="Pochaevsk"/>
          <w:color w:val="202122"/>
        </w:rPr>
        <w:t> Се́й є҆́сть бы́вый въ цр҃кви въ 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гг҃ломъ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лавшимъ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горѣ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сїна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йстѣй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ѻ҆тцы̑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шими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словеса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жи̑ва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л҃ѳ</w:t>
      </w:r>
      <w:r w:rsidR="00E47DEF" w:rsidRPr="008A3523">
        <w:rPr>
          <w:rFonts w:ascii="Pochaevsk" w:hAnsi="Pochaevsk"/>
          <w:color w:val="202122"/>
        </w:rPr>
        <w:t> є҆гѡ́же не восхотѣ́ша 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ѡ҆брати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рдцемъ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петъ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</w:t>
      </w:r>
      <w:r w:rsidR="00E47DEF" w:rsidRPr="008A3523">
        <w:rPr>
          <w:rFonts w:ascii="Pochaevsk" w:hAnsi="Pochaevsk"/>
          <w:color w:val="202122"/>
        </w:rPr>
        <w:t> ре́кше а҆арѡ́н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сотворѝ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мѡѷсе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и҆зведѐ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землѝ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петскїѧ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м҃а</w:t>
      </w:r>
      <w:r w:rsidR="00E47DEF" w:rsidRPr="008A3523">
        <w:rPr>
          <w:rFonts w:ascii="Pochaevsk" w:hAnsi="Pochaevsk"/>
          <w:color w:val="202122"/>
        </w:rPr>
        <w:t> И҆ сотвори́ша телца̀ во дни̑ ѡ҆́ны, и҆ принесо́ша же́ртв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дѡл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веселѧ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лѣхъ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своє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м҃в</w:t>
      </w:r>
      <w:r w:rsidR="00E47DEF" w:rsidRPr="008A3523">
        <w:rPr>
          <w:rFonts w:ascii="Pochaevsk" w:hAnsi="Pochaevsk"/>
          <w:color w:val="202122"/>
        </w:rPr>
        <w:t> Ѿврати́сѧ же бг҃ъ и҆ предадѐ и҆̀хъ 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небє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снымъ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сано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є҆да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заколє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принесо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редесѧть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і҆и҃левъ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м҃г</w:t>
      </w:r>
      <w:r w:rsidR="00E47DEF" w:rsidRPr="008A3523">
        <w:rPr>
          <w:rFonts w:ascii="Pochaevsk" w:hAnsi="Pochaevsk"/>
          <w:color w:val="202122"/>
        </w:rPr>
        <w:t> и҆ воспрїѧ́сте ски́нїю моло́хов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ѕвѣзд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ремфа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бразы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покланѧ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преселю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лѣе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вавѷлѡ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м҃д</w:t>
      </w:r>
      <w:r w:rsidR="00E47DEF" w:rsidRPr="008A3523">
        <w:rPr>
          <w:rFonts w:ascii="Pochaevsk" w:hAnsi="Pochaevsk"/>
          <w:color w:val="202122"/>
        </w:rPr>
        <w:t> Сѣ́нь свидѣ́нїѧ бѧ́ше ѻ҆тцє́мъ на́шымъ въ 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гл҃ѧй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мѡѷсе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ови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м҃є</w:t>
      </w:r>
      <w:r w:rsidR="00E47DEF" w:rsidRPr="008A3523">
        <w:rPr>
          <w:rFonts w:ascii="Pochaevsk" w:hAnsi="Pochaevsk"/>
          <w:color w:val="202122"/>
        </w:rPr>
        <w:t> ю҆́же и҆ внесо́ша прїе́мше ѻ҆тцы̀ на́ши со і҆ис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ѡ҆держа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кѡвъ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лица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ѻ҆тє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дв҃да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м҃ѕ</w:t>
      </w:r>
      <w:r w:rsidR="00E47DEF" w:rsidRPr="008A3523">
        <w:rPr>
          <w:rFonts w:ascii="Pochaevsk" w:hAnsi="Pochaevsk"/>
          <w:color w:val="202122"/>
        </w:rPr>
        <w:t> и҆́же ѡ҆брѣ́те блг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и҆спросѝ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кѡвлю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м҃з</w:t>
      </w:r>
      <w:r w:rsidR="00E47DEF" w:rsidRPr="008A3523">
        <w:rPr>
          <w:rFonts w:ascii="Pochaevsk" w:hAnsi="Pochaevsk"/>
          <w:color w:val="202122"/>
        </w:rPr>
        <w:t> Соломѡ́нъ же созда̀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хра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м҃и</w:t>
      </w:r>
      <w:r w:rsidR="00E47DEF" w:rsidRPr="008A3523">
        <w:rPr>
          <w:rFonts w:ascii="Pochaevsk" w:hAnsi="Pochaevsk"/>
          <w:color w:val="202122"/>
        </w:rPr>
        <w:t> Но вы́шнїй не въ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котворе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рквахъ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летъ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м҃ѳ</w:t>
      </w:r>
      <w:r w:rsidR="00E47DEF" w:rsidRPr="008A3523">
        <w:rPr>
          <w:rFonts w:ascii="Pochaevsk" w:hAnsi="Pochaevsk"/>
          <w:color w:val="202122"/>
        </w:rPr>
        <w:t> нб҃о мнѣ̀ пр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землѧ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сози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ждете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гл҃етъ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н҃</w:t>
      </w:r>
      <w:r w:rsidR="00E47DEF" w:rsidRPr="008A3523">
        <w:rPr>
          <w:rFonts w:ascii="Pochaevsk" w:hAnsi="Pochaevsk"/>
          <w:color w:val="202122"/>
        </w:rPr>
        <w:t> Не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сотворѝ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н҃а</w:t>
      </w:r>
      <w:r w:rsidR="00E47DEF" w:rsidRPr="008A3523">
        <w:rPr>
          <w:rFonts w:ascii="Pochaevsk" w:hAnsi="Pochaevsk"/>
          <w:color w:val="202122"/>
        </w:rPr>
        <w:t> Жестоковы́йнїи и҆ неѡбрѣ́заннїи сердцы̀ и҆ ѹ҆шесы̀, вы̀ пр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витесѧ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н҃в</w:t>
      </w:r>
      <w:r w:rsidR="00E47DEF" w:rsidRPr="008A3523">
        <w:rPr>
          <w:rFonts w:ascii="Pochaevsk" w:hAnsi="Pochaevsk"/>
          <w:color w:val="202122"/>
        </w:rPr>
        <w:t> кого̀ ѿ 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и҆згна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предвозвѣсти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ствїи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прв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нагѡ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нн҃ѣ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ѹ҆бі̑йцы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н҃г</w:t>
      </w:r>
      <w:r w:rsidR="00E47DEF" w:rsidRPr="008A3523">
        <w:rPr>
          <w:rFonts w:ascii="Pochaevsk" w:hAnsi="Pochaevsk"/>
          <w:color w:val="202122"/>
        </w:rPr>
        <w:t> и҆̀же прїѧ́сте зако́нъ ѹ҆строе́нїемъ а҆́гг҃лскимъ и҆ не сохрани́сте. </w:t>
      </w:r>
      <w:r w:rsidR="00E47DEF" w:rsidRPr="008A3523">
        <w:rPr>
          <w:rStyle w:val="smaller"/>
          <w:rFonts w:ascii="Pochaevsk" w:hAnsi="Pochaevsk"/>
          <w:color w:val="B22222"/>
        </w:rPr>
        <w:t>н҃д</w:t>
      </w:r>
      <w:r w:rsidR="00E47DEF" w:rsidRPr="008A3523">
        <w:rPr>
          <w:rFonts w:ascii="Pochaevsk" w:hAnsi="Pochaevsk"/>
          <w:color w:val="202122"/>
        </w:rPr>
        <w:t> Слы́шаще же сїѧ̑, распыха́х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сердцы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скрежета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н҃є</w:t>
      </w:r>
      <w:r w:rsidR="00E47DEF" w:rsidRPr="008A3523">
        <w:rPr>
          <w:rFonts w:ascii="Pochaevsk" w:hAnsi="Pochaevsk"/>
          <w:color w:val="202122"/>
        </w:rPr>
        <w:t> Стефа́нъ же сы́й и҆спо́лнь дх҃а ст҃а, воззрѣ́въ на не́бо, ви́дѣ сла́в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н҃ѕ</w:t>
      </w:r>
      <w:r w:rsidR="00E47DEF" w:rsidRPr="008A3523">
        <w:rPr>
          <w:rFonts w:ascii="Pochaevsk" w:hAnsi="Pochaevsk"/>
          <w:color w:val="202122"/>
        </w:rPr>
        <w:t> и҆ речѐ: сѐ, ви́ж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небеса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ѿвє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сн҃а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чл҃вѣ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н҃з</w:t>
      </w:r>
      <w:r w:rsidR="00E47DEF" w:rsidRPr="008A3523">
        <w:rPr>
          <w:rFonts w:ascii="Pochaevsk" w:hAnsi="Pochaevsk"/>
          <w:color w:val="202122"/>
        </w:rPr>
        <w:t> Возопи́вше же гла́сомъ ве́лїимъ, затыка́х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ѹ҆стреми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є҆динод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н҃и</w:t>
      </w:r>
      <w:r w:rsidR="00E47DEF" w:rsidRPr="008A3523">
        <w:rPr>
          <w:rFonts w:ascii="Pochaevsk" w:hAnsi="Pochaevsk"/>
          <w:color w:val="202122"/>
        </w:rPr>
        <w:t> и҆ и҆зве́дше внѣ̀ гра́да, ка́менїемъ побива́х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телїе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сне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мше</w:t>
      </w:r>
      <w:r w:rsidR="00E47DEF" w:rsidRPr="008A3523">
        <w:rPr>
          <w:rFonts w:ascii="Pochaevsk" w:hAnsi="Pochaevsk"/>
          <w:color w:val="202122"/>
        </w:rPr>
        <w:t xml:space="preserve">) </w:t>
      </w:r>
      <w:r w:rsidR="00E47DEF" w:rsidRPr="008A3523">
        <w:rPr>
          <w:rFonts w:ascii="Pochaevsk" w:hAnsi="Pochaevsk" w:cs="Cambria"/>
          <w:color w:val="202122"/>
        </w:rPr>
        <w:t>ри̑зы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емагѡ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н҃ѳ</w:t>
      </w:r>
      <w:r w:rsidR="00E47DEF" w:rsidRPr="008A3523">
        <w:rPr>
          <w:rFonts w:ascii="Pochaevsk" w:hAnsi="Pochaevsk"/>
          <w:color w:val="202122"/>
        </w:rPr>
        <w:t> и҆ ка́менїемъ побива́х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стефа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молѧ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прїимѝ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ѯ҃</w:t>
      </w:r>
      <w:r w:rsidR="00E47DEF" w:rsidRPr="008A3523">
        <w:rPr>
          <w:rFonts w:ascii="Pochaevsk" w:hAnsi="Pochaevsk"/>
          <w:color w:val="202122"/>
        </w:rPr>
        <w:t> Прекло́нь же колѣ̑на, возопѝ гла́сомъ ве́лїимъ: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грѣха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сегѡ</w:t>
      </w:r>
      <w:r w:rsidR="00E47DEF" w:rsidRPr="008A3523">
        <w:rPr>
          <w:rFonts w:ascii="Pochaevsk" w:hAnsi="Pochaevsk"/>
          <w:color w:val="202122"/>
        </w:rPr>
        <w:t xml:space="preserve">̀.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спе</w:t>
      </w:r>
      <w:r w:rsidR="00E47DEF" w:rsidRPr="008A3523">
        <w:rPr>
          <w:rFonts w:ascii="Pochaevsk" w:hAnsi="Pochaevsk"/>
          <w:color w:val="202122"/>
        </w:rPr>
        <w:t>.</w:t>
      </w:r>
    </w:p>
    <w:p w14:paraId="649D99C4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2D74B3" w14:textId="5685DF75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1F7603BD" w14:textId="00347D90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С</w:t>
      </w:r>
      <w:r w:rsidR="00E47DEF" w:rsidRPr="008A3523">
        <w:rPr>
          <w:rFonts w:ascii="Pochaevsk" w:hAnsi="Pochaevsk"/>
        </w:rPr>
        <w:t>а́ѵлъ ж</w:t>
      </w:r>
      <w:r w:rsidR="00E47DEF" w:rsidRPr="008A3523">
        <w:rPr>
          <w:rFonts w:ascii="Pochaevsk" w:hAnsi="Pochaevsk"/>
          <w:color w:val="202122"/>
        </w:rPr>
        <w:t>е бѣ̀ соизволѧ́ѧ ѹ҆бі́йств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̀.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цр҃ковь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мск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вси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самарі̑йскимъ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кромѣ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погребо́ша же стефа́на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благоговѣ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Са́ѵлъ же ѡ҆ѕлоблѧ́ше цр҃ковь, въ до́мы входѧ̀, и҆ влачѧ̀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жєны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предаѧ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Разсѣ́ѧвшїисѧ же прохожда́х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благовѣств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Фїлі́ппъ же соше́дъ во гра́дъ самарі́йскїй, проповѣ́даше и҆̀мъ 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внима́х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лємымъ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фїлі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ппа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є҆динод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шнѡ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дѧще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мєнїѧ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ѧ҆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вопїю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лїимъ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и҆схожда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бленнїи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и҆сцѣли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и҆ бы́сть ра́дость ве́лїѧ во гра́дѣ то́мъ.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кїй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волхв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ѹ҆дивлѧ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самарі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йскїй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коего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Внима́х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занѐ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волхвова̑нїи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ѹ҆дивлѧ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Є҆гда́ же вѣ́роваша фїлі́пп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благовѣств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҇твїи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креща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жєны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Сі́мѡнъ же и҆ са́мъ вѣ́рова и҆ кре́щьсѧ бѣ̀ пребыва́ѧ ѹ҆ фїлі́ппа: ви́дѧ же си̑лы и҆ зна́мєнїѧ вє́лїѧ быва́єма, ѹ҆жа́сенъ дивлѧ́шесѧ.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Слы́шавше же и҆̀же во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самарі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lastRenderedPageBreak/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петра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і҆ѡа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 xml:space="preserve"> и҆̀же соше́дше помоли́шасѧ ѡ҆ ни́хъ,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є҆ще́ бо ни на є҆ди́наго и҆́хъ бѣ̀ прише́лъ, то́чїю креще́ни 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тогда̀ возложи́ша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 xml:space="preserve"> Ви́дѣвъ же сі́мѡнъ,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возложе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҇лскихъ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принесѐ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сребро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глаго́лѧ: дади́те и҆ мнѣ̀ вла́сть сїю̀, да, на него́же а҆́ще полож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Пе́тръ же речѐ къ 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сребро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твоѐ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поги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бель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непщева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сребро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стѧжа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нѣ́сть тѝ ча́сти ни жре́бїѧ въ словесѝ се́мъ, и҆́бо се́рдце твоѐ нѣ́сть пра́во пред̾ бг҃омъ: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пока́йсѧ ѹ҆̀бо ѡ҆ ѕло́бѣ твое́й се́й и҆ моли́сѧ 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ститсѧ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помышле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рдца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твоегѡ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въ же́лчи бо го́рести и҆ сою́зѣ непра́вды зрю̀ тѧ̀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Ѿвѣща́въ же сі́мѡнъ речѐ: помоли́тесѧ вы̀ ѡ҆ мнѣ̀ ко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йдетъ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Ѻ҆ни́ же ѹ҆̀бо, засвидѣ́телствовавше и҆ глаго́лавше сло́во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возврати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самарі̑йскимъ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благовѣсти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А҆́гг҃лъ же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фїлі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и҆дѝ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дне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сходѧ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И҆ воста́въ по́йде: и҆ сѐ,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рїнъ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є҆ѵн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ленъ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кандакі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цари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рїнскїѧ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сокрѡ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вищи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поклони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бѣ́ же возвраща́ѧсѧ, и҆ сѣдѧ̀ на колесни́цѣ свое́й, чтѧ́ше 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їю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Рече́ же дх҃ъ къ фїлі́пп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прист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прилѣпи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колесни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Прите́къ же фїлі́ппъ ѹ҆слы́ша є҆го̀ чт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Ѻ҆́нъ же речѐ: ка́кѡ ѹ҆́бѡ мог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 (</w:t>
      </w:r>
      <w:r w:rsidR="00E47DEF" w:rsidRPr="008A3523">
        <w:rPr>
          <w:rFonts w:ascii="Pochaevsk" w:hAnsi="Pochaevsk" w:cs="Cambria"/>
          <w:color w:val="202122"/>
        </w:rPr>
        <w:t>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),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̀; </w:t>
      </w:r>
      <w:r w:rsidR="00E47DEF" w:rsidRPr="008A3523">
        <w:rPr>
          <w:rFonts w:ascii="Pochaevsk" w:hAnsi="Pochaevsk" w:cs="Cambria"/>
          <w:color w:val="202122"/>
        </w:rPr>
        <w:t>ѹ҆моли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фїлі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ппа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 xml:space="preserve"> Сло́во же писа́нїѧ, є҆́же чтѧ́ше, бѣ̀ сїѐ: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ѻ҆вча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гнецъ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стриг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безгла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сенъ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ѿверза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во смире́нїи є҆гѡ̀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взѧ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и҆сповѣ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взе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млетсѧ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землѝ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> Ѿвѣща́въ же ка́женикъ къ фїлі́пп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молю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себѣ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коемъ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л҃є</w:t>
      </w:r>
      <w:r w:rsidR="00E47DEF" w:rsidRPr="008A3523">
        <w:rPr>
          <w:rFonts w:ascii="Pochaevsk" w:hAnsi="Pochaevsk"/>
          <w:color w:val="202122"/>
        </w:rPr>
        <w:t> Ѿве́рзъ же фїлі́ппъ ѹ҆ста̀ своѧ̑ и҆ наче́нъ ѿ писа́нїѧ сегѡ̀, благовѣстѝ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л҃ѕ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женикъ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вода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возбранѧ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крести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л҃з</w:t>
      </w:r>
      <w:r w:rsidR="00E47DEF" w:rsidRPr="008A3523">
        <w:rPr>
          <w:rFonts w:ascii="Pochaevsk" w:hAnsi="Pochaevsk"/>
          <w:color w:val="202122"/>
        </w:rPr>
        <w:t> Рече́ же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фїлі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ппъ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еши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рдца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твоегѡ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Ѿвѣща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сн҃а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л҃и</w:t>
      </w:r>
      <w:r w:rsidR="00E47DEF" w:rsidRPr="008A3523">
        <w:rPr>
          <w:rFonts w:ascii="Pochaevsk" w:hAnsi="Pochaevsk"/>
          <w:color w:val="202122"/>
        </w:rPr>
        <w:t> И҆ повелѣ̀ ста́ти колесни́цѣ: и҆ снидо́ста ѻ҆́ба на во́д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фїлі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ппъ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женикъ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крестѝ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л҃ѳ</w:t>
      </w:r>
      <w:r w:rsidR="00E47DEF" w:rsidRPr="008A3523">
        <w:rPr>
          <w:rFonts w:ascii="Pochaevsk" w:hAnsi="Pochaevsk"/>
          <w:color w:val="202122"/>
        </w:rPr>
        <w:t> Є҆гда́ же и҆зыдо́ста ѿ воды̀, дх҃ъ ст҃ы́й нападѐ на ка́женика: а҆́гг҃лъ же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восхи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фїлі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ппа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ктом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женикъ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ѧсѧ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</w:t>
      </w:r>
      <w:r w:rsidR="00E47DEF" w:rsidRPr="008A3523">
        <w:rPr>
          <w:rFonts w:ascii="Pochaevsk" w:hAnsi="Pochaevsk"/>
          <w:color w:val="202122"/>
        </w:rPr>
        <w:t> Фїлі́ппъ же ѡ҆брѣ́тесѧ во а҆зѡ́тѣ и҆ проходѧ̀ благовѣствова́ше градѡ́мъ всѣ̑мъ, до́ндеже прїитѝ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кесарі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>.</w:t>
      </w:r>
    </w:p>
    <w:p w14:paraId="0D20EFFD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7A2BC0" w14:textId="0004E52E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7DF7ED08" w14:textId="3CF1DF9E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С</w:t>
      </w:r>
      <w:r w:rsidR="00E47DEF" w:rsidRPr="008A3523">
        <w:rPr>
          <w:rFonts w:ascii="Pochaevsk" w:hAnsi="Pochaevsk"/>
        </w:rPr>
        <w:t>а́ѵлъ ж</w:t>
      </w:r>
      <w:r w:rsidR="00E47DEF" w:rsidRPr="008A3523">
        <w:rPr>
          <w:rFonts w:ascii="Pochaevsk" w:hAnsi="Pochaevsk"/>
          <w:color w:val="202122"/>
        </w:rPr>
        <w:t>е, є҆щѐ дыха́ѧ преще́нїемъ и҆ ѹ҆бі́йствомъ на ѹ҆чн҃кѝ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пль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а҆рхїере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 xml:space="preserve"> и҆спросѝ ѿ негѡ̀ посла̑нїѧ въ дама́скъ къ собо́рищємъ,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нѣ̑кїѧ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жєны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свѧ̑заны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приведе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Внегда́ же и҆тѝ, бы́сть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прибли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житисѧ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внеза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ѡ҆блиста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небесѐ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и҆ па́дъ на зе́млю, слы́ша гла́съ гл҃ющь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ниши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Рече́ же: кто̀ є҆сѝ,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смь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ниши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стоко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рожн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Трепе́щѧ же и҆ ѹ҆жаса́ѧсѧ глаго́ла: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воста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шаще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дѧще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Воста́ же са́ѵлъ ѿ землѝ и҆ ѿве́рстыма ѻ҆чи́ма свои́ма ни є҆ди́нагѡ ви́дѧше: вед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за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введо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скъ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 xml:space="preserve"> и҆ бѣ̀ дни̑ трѝ не ви́дѧ, и҆ ни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҆дѐ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нижѐ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Бѣ́ же нѣ́кто ѹ҆чн҃къ въ дама́сцѣ, и҆́менемъ а҆на́нїа, и҆ речѐ къ 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а҆на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воста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поидѝ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взыщѝ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довѣ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рсѧнина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и҆ ви́дѣ въ видѣ́нїи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зритъ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Ѿвѣща́ же а҆на́нїа: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коли̑ка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ѕла̑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твои̑мъ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и҆ здѣ̀ и҆́мать вла́сть ѿ а҆рхїерє́й свѧза́ти всѧ̑ нарица́ющыѧ и҆́мѧ твоѐ.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Рече́ же къ 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и҆дѝ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пронестѝ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҆зы̑ки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царьмѝ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сынмѝ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і҆и҃левыми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а҆́зъ бо скаж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є҆ли̑ка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пострада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По́йде же а҆на́нїа и҆ вни́де въ хра́мин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҆вле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зриши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лнишисѧ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 xml:space="preserve"> И҆ а҆́бїе ѿпадо́ша ѿ ѻ҆́чїю є҆гѡ̀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ѧ̑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прозрѣ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крести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и҆ прїе́мь пи́щ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ѹ҆крѣпи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ѹ҆чн҃ка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нѣ̑кїѧ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 xml:space="preserve"> и҆ а҆́бїе на со́нмищихъ проповѣ́даше і҆и҃са,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сн҃ъ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Дивлѧ́х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здѣ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свѧ̑заны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ты̑ѧ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приведе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а҆рхїере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Са́ѵлъ же па́че крѣплѧ́шесѧ и҆ см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сцѣ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препира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совѣща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ѹ҆вѣ́данъ же бы́сть са́ѵл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стрежа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ѹ҆бїю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пое́мше же є҆го̀ ѹ҆чн҃цы̀ но́щїю, свѣ́сиша по стѣнѣ̀ въ ко́шницѣ.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Прише́дъ же са́ѵлъ во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прилѣплѧ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ѹ҆чн҃кѡ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юще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ѹ҆чн҃къ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Варна́ва же прїе́мь є҆го̀, приведѐ ко 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дерза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і҆и҃совѣ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И҆ бѧ́ше съ ни́ми входѧ̀ и҆ и҆сходѧ̀ во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дерза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Глаго́лаше же и҆ стѧза́шесѧ съ є҆́ллины: ѻ҆ни́ же и҆ска́х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сведо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кесарі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рсъ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Цр҃кви же по все́й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галїле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самарі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созида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ющѧсѧ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ѹ҆тѣше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ѹ҆множа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И҆ бы́сть петр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посѣща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ддѣ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ѡ҆брѣ́те же та́мѡ человѣ́ка нѣ́коего, и҆́менемъ є҆не́а, ѿ ѻ҆смѝ лѣ́тъ лежа́ща на ѻ҆дрѣ̀, и҆́же бѣ̀ разсла́бленъ.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> И҆ речѐ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є҆не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и҆сцѣлѧ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і҆и҃съ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твоеѧ</w:t>
      </w:r>
      <w:r w:rsidR="00E47DEF" w:rsidRPr="008A3523">
        <w:rPr>
          <w:rFonts w:ascii="Pochaevsk" w:hAnsi="Pochaevsk"/>
          <w:color w:val="202122"/>
        </w:rPr>
        <w:t xml:space="preserve">̀.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воста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л҃є</w:t>
      </w:r>
      <w:r w:rsidR="00E47DEF" w:rsidRPr="008A3523">
        <w:rPr>
          <w:rFonts w:ascii="Pochaevsk" w:hAnsi="Pochaevsk"/>
          <w:color w:val="202122"/>
        </w:rPr>
        <w:t> и҆ ви́дѣша є҆го̀ всѝ 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ддѣ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а҆ссарѡ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ѡ҆брати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л҃ѕ</w:t>
      </w:r>
      <w:r w:rsidR="00E47DEF" w:rsidRPr="008A3523">
        <w:rPr>
          <w:rFonts w:ascii="Pochaevsk" w:hAnsi="Pochaevsk"/>
          <w:color w:val="202122"/>
        </w:rPr>
        <w:t xml:space="preserve"> Во і҆ѻппі́и же бѣ̀ нѣ́каѧ ѹ҆чн҃ца, и҆́менемъ таві́ѳа,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сказа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летсѧ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рна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сїѧ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лнена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бл҃ги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лостынь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л҃з</w:t>
      </w:r>
      <w:r w:rsidR="00E47DEF" w:rsidRPr="008A3523">
        <w:rPr>
          <w:rFonts w:ascii="Pochaevsk" w:hAnsi="Pochaevsk"/>
          <w:color w:val="202122"/>
        </w:rPr>
        <w:t> Бы́сть же во дни̑ ты̑ѧ, болѣ́вшей є҆́й ѹ҆мре́ти: ѡ҆мы́вше же ю҆̀, положи́ша въ го́рницѣ. </w:t>
      </w:r>
      <w:r w:rsidR="00E47DEF" w:rsidRPr="008A3523">
        <w:rPr>
          <w:rStyle w:val="smaller"/>
          <w:rFonts w:ascii="Pochaevsk" w:hAnsi="Pochaevsk"/>
          <w:color w:val="B22222"/>
        </w:rPr>
        <w:t>л҃и</w:t>
      </w:r>
      <w:r w:rsidR="00E47DEF" w:rsidRPr="008A3523">
        <w:rPr>
          <w:rFonts w:ascii="Pochaevsk" w:hAnsi="Pochaevsk"/>
          <w:color w:val="202122"/>
        </w:rPr>
        <w:t> Бли́з̾ же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ддѣ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і҆ѻппі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ѹ҆чн҃цы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шавше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̑жа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молѧ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ѡ҆блѣни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л҃ѳ</w:t>
      </w:r>
      <w:r w:rsidR="00E47DEF" w:rsidRPr="008A3523">
        <w:rPr>
          <w:rFonts w:ascii="Pochaevsk" w:hAnsi="Pochaevsk"/>
          <w:color w:val="202122"/>
        </w:rPr>
        <w:t> Воста́въ же пе́тръ и҆́де съ ни́ма: є҆го́же прише́дша возведо́ша въ го́рниц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вдови̑цы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показ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ри̑зы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є҆ли̑ка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рна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</w:t>
      </w:r>
      <w:r w:rsidR="00E47DEF" w:rsidRPr="008A3523">
        <w:rPr>
          <w:rFonts w:ascii="Pochaevsk" w:hAnsi="Pochaevsk"/>
          <w:color w:val="202122"/>
        </w:rPr>
        <w:t> И҆згна́въ же во́нъ всѧ̑ пе́тръ, прекло́нь кѡлѣ́на помоли́сѧ, и҆ ѡ҆бра́щьсѧ къ тѣ́л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таві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ѳо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Ѻ҆на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рзе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дѣвши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петра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м҃а</w:t>
      </w:r>
      <w:r w:rsidR="00E47DEF" w:rsidRPr="008A3523">
        <w:rPr>
          <w:rFonts w:ascii="Pochaevsk" w:hAnsi="Pochaevsk"/>
          <w:color w:val="202122"/>
        </w:rPr>
        <w:t> Пода́въ же є҆́й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воздви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призва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ст҃ы̑ѧ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вдови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м҃в</w:t>
      </w:r>
      <w:r w:rsidR="00E47DEF" w:rsidRPr="008A3523">
        <w:rPr>
          <w:rFonts w:ascii="Pochaevsk" w:hAnsi="Pochaevsk"/>
          <w:color w:val="202122"/>
        </w:rPr>
        <w:t> Ѹ҆вѣ́дано же бы́сть сѐ по все́й і҆ѻппі́и, и҆ мно́зи вѣ́роваша въ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м҃г</w:t>
      </w:r>
      <w:r w:rsidR="00E47DEF" w:rsidRPr="008A3523">
        <w:rPr>
          <w:rFonts w:ascii="Pochaevsk" w:hAnsi="Pochaevsk"/>
          <w:color w:val="202122"/>
        </w:rPr>
        <w:t> Бы́сть же дни̑ довѡ́лны пребы́ти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і҆ѻппі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коегѡ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ѹ҆смарѧ</w:t>
      </w:r>
      <w:r w:rsidR="00E47DEF" w:rsidRPr="008A3523">
        <w:rPr>
          <w:rFonts w:ascii="Pochaevsk" w:hAnsi="Pochaevsk"/>
          <w:color w:val="202122"/>
        </w:rPr>
        <w:t>̀.</w:t>
      </w:r>
    </w:p>
    <w:p w14:paraId="43A37315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4D3CD3" w14:textId="0E6EED82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5B807908" w14:textId="7FC66476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М</w:t>
      </w:r>
      <w:r w:rsidR="00E47DEF" w:rsidRPr="008A3523">
        <w:rPr>
          <w:rFonts w:ascii="Pochaevsk" w:hAnsi="Pochaevsk" w:cs="Segoe UI"/>
        </w:rPr>
        <w:t>ꙋ</w:t>
      </w:r>
      <w:r w:rsidR="00E47DEF" w:rsidRPr="008A3523">
        <w:rPr>
          <w:rFonts w:ascii="Pochaevsk" w:hAnsi="Pochaevsk"/>
        </w:rPr>
        <w:t>́</w:t>
      </w:r>
      <w:r w:rsidR="00E47DEF" w:rsidRPr="008A3523">
        <w:rPr>
          <w:rFonts w:ascii="Pochaevsk" w:hAnsi="Pochaevsk" w:cs="Cambria"/>
        </w:rPr>
        <w:t>жъ</w:t>
      </w:r>
      <w:r w:rsidR="00E47DEF" w:rsidRPr="008A3523">
        <w:rPr>
          <w:rFonts w:ascii="Pochaevsk" w:hAnsi="Pochaevsk"/>
        </w:rPr>
        <w:t xml:space="preserve"> </w:t>
      </w:r>
      <w:r w:rsidR="00E47DEF" w:rsidRPr="008A3523">
        <w:rPr>
          <w:rFonts w:ascii="Pochaevsk" w:hAnsi="Pochaevsk" w:cs="Cambria"/>
        </w:rPr>
        <w:t>ж</w:t>
      </w:r>
      <w:r w:rsidR="00E47DEF" w:rsidRPr="008A3523">
        <w:rPr>
          <w:rFonts w:ascii="Pochaevsk" w:hAnsi="Pochaevsk" w:cs="Cambria"/>
          <w:color w:val="202122"/>
        </w:rPr>
        <w:t>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кесарі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тникъ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ющїѧсѧ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і҆талі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йскїѧ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благоговѣ́инъ и҆ боѧ́йсѧ бг҃а со всѣ́мъ до́момъ свои́мъ, творѧ́й ми́лѡстыни мнѡ́ги лю́демъ и҆ молѧ́йсѧ 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всегда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 xml:space="preserve"> ви́дѣ въ видѣ́нїи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девѧ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гг҃ла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корни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Ѻ҆́нъ же воззрѣ́въ на́нь и҆ пристра́шенъ бы́въ речѐ: что̀ є҆́сть,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рече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мѡли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твы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лѡстыни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взыдо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и҆ нн҃ѣ послѝ во і҆ѻппі́ю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призовѝ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мѡна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емаго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петра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се́й стра́нств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коегѡ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ѹ҆смарѧ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сп҃се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гг҃лъ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пригласи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рабѡ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благочести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и҆ сказа́въ и҆̀мъ всѧ̑, посла̀ и҆̀хъ во і҆ѻппі́ю.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Во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тьше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приближа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ющымсѧ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рниц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помоли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часѣ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шестѣ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Бы́сть же прїа́лченъ и҆ хотѧ́ше вк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гото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вѧщымъ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нѣмъ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нападѐ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жасъ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и҆ ви́дѣ не́бо ѿве́рсто и҆ сходѧ́щъ на́нь сос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кїй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плащани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привѧ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занъ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млю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въ не́мже 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четверонѡ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гаѧ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землѝ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ѕвѣ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пти̑цы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небє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сныѧ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И҆ бы́сть гла́съ къ 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воста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заколѝ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Пе́тръ же речѐ: ника́коже,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николи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сто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И҆ (сѐ) гла́съ па́ки къ 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втори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цею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ѡ҆ч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҇тилъ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сквернѝ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Сі́е же бы́сть три́щи: и҆ па́ки взѧ́сѧ сос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недо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сланнїи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вопро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мѡновъ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враты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и҆ возгла́шше вопроша́х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здѣ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стра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Петр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размышлѧ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дх҃ъ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трїѐ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тебє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но воста́въ сни́ди и҆ и҆дѝ съ ни́ми, ничто́же разс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занѐ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Соше́дъ же пе́тръ къ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сланнымъ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смь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щете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вина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є҆ѧ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Ѻ҆ни́ же реко́ша: корни́лїй со́тникъ,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прв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телствованъ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ѹ҆вѣще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гг҃ла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призва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тебє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Призва́въ же и҆̀хъ ѹ҆чредѝ: на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і҆ѻппі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и҆ на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кесарі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Корни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созва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дники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любє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срѣ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корни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поклони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 xml:space="preserve"> Пе́тръ же воздви́же </w:t>
      </w:r>
      <w:r w:rsidR="00E47DEF" w:rsidRPr="008A3523">
        <w:rPr>
          <w:rFonts w:ascii="Pochaevsk" w:hAnsi="Pochaevsk"/>
          <w:color w:val="202122"/>
        </w:rPr>
        <w:lastRenderedPageBreak/>
        <w:t>є҆го̀, глаго́лѧ: воста́ни: и҆ а҆́зъ са́мъ человѣ́къ є҆́смь.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И҆ съ ни́мъ бесѣ́д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вшыѧсѧ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 xml:space="preserve"> рече́ же къ ни̑мъ: вы̀ вѣ́сте,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анин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прилѣплѧ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приходи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и҆ноплеме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нник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показа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тѣ́мже и҆ без̾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призва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вопроша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коеѧ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вины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менѐ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И҆ корни́лїй речѐ: ѿ четве́ртагѡ днѐ да́же до сегѡ̀ часа̀ бѣ́хъ постѧ́сѧ и҆ въ девѧ́тый ча́съ молѧ́сѧ въ дом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мое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предо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тлѣ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и҆ речѐ: корни́лїе, ѹ҆слы́шана бы́сть моли́тва твоѧ̀, и҆ ми́лѡстыни твоѧ̑ помѧн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бг҃омъ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послѝ ѹ҆̀бо во і҆ѻппі́ю и҆ призовѝ сі́мѡна, и҆́же нарица́етсѧ пе́тръ: се́й стра́нств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ѹ҆смарѧ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рѧ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А҆́бїе ѹ҆̀бо посла́хъ къ тебѣ̀, ты́ же до́брѣ сотвори́лъ є҆сѝ прише́дъ: нн҃ѣ ѹ҆̀бо всѝ мы̀ пред̾ бг҃омъ предстои́мъ слы́шати всѧ̑ повелѣ̑ннаѧ тебѣ̀ ѿ бг҃а.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> Ѿве́рзъ же пе́тръ ѹ҆ста̀, речѐ: пои́стиннѣ 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лица̑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л҃є</w:t>
      </w:r>
      <w:r w:rsidR="00E47DEF" w:rsidRPr="008A3523">
        <w:rPr>
          <w:rFonts w:ascii="Pochaevsk" w:hAnsi="Pochaevsk"/>
          <w:color w:val="202122"/>
        </w:rPr>
        <w:t xml:space="preserve"> но во всѧ́цѣмъ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лаѧй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л҃ѕ</w:t>
      </w:r>
      <w:r w:rsidR="00E47DEF" w:rsidRPr="008A3523">
        <w:rPr>
          <w:rFonts w:ascii="Pochaevsk" w:hAnsi="Pochaevsk"/>
          <w:color w:val="202122"/>
        </w:rPr>
        <w:t> сло́во, є҆́же посла̀ сынѡ́мъ і҆и҃лєвымъ, бл҃говѣств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л҃з</w:t>
      </w:r>
      <w:r w:rsidR="00E47DEF" w:rsidRPr="008A3523">
        <w:rPr>
          <w:rFonts w:ascii="Pochaevsk" w:hAnsi="Pochaevsk"/>
          <w:color w:val="202122"/>
        </w:rPr>
        <w:t> вы̀ вѣ́сте глаго́лъ бы́вшїй по все́й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ншїйсѧ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галїле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креще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і҆ѡа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л҃и</w:t>
      </w:r>
      <w:r w:rsidR="00E47DEF" w:rsidRPr="008A3523">
        <w:rPr>
          <w:rFonts w:ascii="Pochaevsk" w:hAnsi="Pochaevsk"/>
          <w:color w:val="202122"/>
        </w:rPr>
        <w:t xml:space="preserve"> і҆и҃са, и҆́же ѿ назаре́та,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бл҃года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и҆сцѣлѧ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лѡванныѧ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дїа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вола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л҃ѳ</w:t>
      </w:r>
      <w:r w:rsidR="00E47DEF" w:rsidRPr="008A3523">
        <w:rPr>
          <w:rFonts w:ascii="Pochaevsk" w:hAnsi="Pochaevsk"/>
          <w:color w:val="202122"/>
        </w:rPr>
        <w:t xml:space="preserve"> и҆ мы̀ є҆смы̀ свидѣ́телє всѣ́хъ,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странѣ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йстѣй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</w:t>
      </w:r>
      <w:r w:rsidR="00E47DEF" w:rsidRPr="008A3523">
        <w:rPr>
          <w:rFonts w:ascii="Pochaevsk" w:hAnsi="Pochaevsk"/>
          <w:color w:val="202122"/>
        </w:rPr>
        <w:t> Сего̀ бг҃ъ воскр҃сѝ въ тре́тїй де́нь и҆ дадѐ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҆вле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м҃а</w:t>
      </w:r>
      <w:r w:rsidR="00E47DEF" w:rsidRPr="008A3523">
        <w:rPr>
          <w:rFonts w:ascii="Pochaevsk" w:hAnsi="Pochaevsk"/>
          <w:color w:val="202122"/>
        </w:rPr>
        <w:t xml:space="preserve"> не всѣ̑мъ лю́демъ, но на́мъ свидѣ́телємъ преднаречє́ннымъ ѿ бг҃а, и҆̀же съ ни́мъ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воскр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ртвыхъ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м҃в</w:t>
      </w:r>
      <w:r w:rsidR="00E47DEF" w:rsidRPr="008A3523">
        <w:rPr>
          <w:rFonts w:ascii="Pochaevsk" w:hAnsi="Pochaevsk"/>
          <w:color w:val="202122"/>
        </w:rPr>
        <w:t xml:space="preserve"> и҆ повелѣ̀ на́мъ проповѣ́дати лю́демъ и҆ засвидѣ́телствовати,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нарѣче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дїѧ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живы̑мъ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ртвымъ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м҃г</w:t>
      </w:r>
      <w:r w:rsidR="00E47DEF" w:rsidRPr="008A3523">
        <w:rPr>
          <w:rFonts w:ascii="Pochaevsk" w:hAnsi="Pochaevsk"/>
          <w:color w:val="202122"/>
        </w:rPr>
        <w:t> ѡ҆ се́мъ всѝ 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ѡ҆ставле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грѣхѡ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ющем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м҃д</w:t>
      </w:r>
      <w:r w:rsidR="00E47DEF" w:rsidRPr="008A3523">
        <w:rPr>
          <w:rFonts w:ascii="Pochaevsk" w:hAnsi="Pochaevsk"/>
          <w:color w:val="202122"/>
        </w:rPr>
        <w:t> Є҆ще́ же глаго́лющ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сїѧ̑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нападѐ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шащыѧ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м҃є</w:t>
      </w:r>
      <w:r w:rsidR="00E47DEF" w:rsidRPr="008A3523">
        <w:rPr>
          <w:rFonts w:ascii="Pochaevsk" w:hAnsi="Pochaevsk"/>
          <w:color w:val="202122"/>
        </w:rPr>
        <w:t xml:space="preserve"> И҆ ѹ҆жасо́шасѧ и҆̀же ѿ ѡ҆брѣ́занїѧ вѣ́рнїи, є҆ли́цы прїидо́ша съ петро́мъ,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и҆злїѧ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м҃ѕ</w:t>
      </w:r>
      <w:r w:rsidR="00E47DEF" w:rsidRPr="008A3523">
        <w:rPr>
          <w:rFonts w:ascii="Pochaevsk" w:hAnsi="Pochaevsk"/>
          <w:color w:val="202122"/>
        </w:rPr>
        <w:t> слы́шах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ѧ҆зы̑ки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велича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Тогда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ѿвѣща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м҃з</w:t>
      </w:r>
      <w:r w:rsidR="00E47DEF" w:rsidRPr="008A3523">
        <w:rPr>
          <w:rFonts w:ascii="Pochaevsk" w:hAnsi="Pochaevsk"/>
          <w:color w:val="202122"/>
        </w:rPr>
        <w:t> є҆да̀ во́д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возбрани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кто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крести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си̑мъ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мы</w:t>
      </w:r>
      <w:r w:rsidR="00E47DEF" w:rsidRPr="008A3523">
        <w:rPr>
          <w:rFonts w:ascii="Pochaevsk" w:hAnsi="Pochaevsk"/>
          <w:color w:val="202122"/>
        </w:rPr>
        <w:t>̀;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м҃и</w:t>
      </w:r>
      <w:r w:rsidR="00E47DEF" w:rsidRPr="008A3523">
        <w:rPr>
          <w:rFonts w:ascii="Pochaevsk" w:hAnsi="Pochaevsk"/>
          <w:color w:val="202122"/>
        </w:rPr>
        <w:t> Повелѣ́ же и҆̀мъ крести́тисѧ во и҆́мѧ і҆и҃съ 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Тогда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моли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пребы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нѣ̑кїѧ</w:t>
      </w:r>
      <w:r w:rsidR="00E47DEF" w:rsidRPr="008A3523">
        <w:rPr>
          <w:rFonts w:ascii="Pochaevsk" w:hAnsi="Pochaevsk"/>
          <w:color w:val="202122"/>
        </w:rPr>
        <w:t>.</w:t>
      </w:r>
    </w:p>
    <w:p w14:paraId="7082D2FA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B018AC" w14:textId="43D279DE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63FB8161" w14:textId="3176EA6C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С</w:t>
      </w:r>
      <w:r w:rsidR="00E47DEF" w:rsidRPr="008A3523">
        <w:rPr>
          <w:rFonts w:ascii="Pochaevsk" w:hAnsi="Pochaevsk"/>
        </w:rPr>
        <w:t>лы́шаша</w:t>
      </w:r>
      <w:r w:rsidR="00E47DEF" w:rsidRPr="008A3523">
        <w:rPr>
          <w:rFonts w:ascii="Pochaevsk" w:hAnsi="Pochaevsk"/>
          <w:color w:val="202122"/>
        </w:rPr>
        <w:t xml:space="preserve"> же 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И҆ є҆гда̀ взы́де пе́тръ во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препира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занїѧ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 xml:space="preserve"> глаго́люще,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занїѧ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Наче́нъ же пе́тръ, ска́зоваше и҆̀мъ порѧ́д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а҆́зъ бѣ́хъ во гра́дѣ і҆ѻппі́йстѣмъ молѧ́сѧ и҆ ви́дѣхъ во ѹ҆́жасѣ видѣ́нїе, сходѧ́щь сос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кїй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плащани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низп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небесѐ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менє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въ ню́же воззрѣ́въ смотрѧ́хъ, и҆ ви́дѣхъ четверонѡ́гаѧ земна̑ѧ и҆ ѕвѣ̑ри и҆ га́ды и҆ пти̑цы небє́сныѧ.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 xml:space="preserve"> Слы́шахъ же гла́съ гл҃ющь мнѣ̀: воста́въ, пе́тре, заколѝ 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Рѣ́хъ же: ника́коже,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николи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моѧ̑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 xml:space="preserve"> Ѿвѣща́ же мѝ гла́съ втори́цею съ небесѐ гл҃ющь: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ѡ҆ч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҇тилъ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сквернѝ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Сїе́ же бы́сть три́жды: и҆ па́ки взѧ́шасѧ всѧ̑ на не́бо.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И҆ сѐ, а҆́бїе трїѐ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миною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слани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кесарі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Рече́ же мѝ дх҃ъ и҆тѝ съ ни́ми, ничто́же разс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И҆ возвѣстѝ на́мъ, ка́кѡ ви́дѣ а҆́гг҃ла (ст҃а) въ дом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свое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послѝ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і҆ѻппі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призовѝ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мѡна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емаго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петра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и҆́же рече́тъ глаго́лы къ тебѣ̀, въ ни́хже сп҃се́шисѧ ты̀ и҆ ве́сь до́мъ тво́й.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 xml:space="preserve"> Внегда́ же нача́хъ глаго́лати, нападѐ дх҃ъ ст҃ы́й на ни́хъ,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Помѧн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гл҃го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҇ень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гл҃аше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і҆ѡа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крести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крести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 xml:space="preserve"> А҆́ще ѹ҆̀бо ра́венъ да́ръ дадѐ и҆̀мъ бг҃ъ,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ровавшымъ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могі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возбрани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Слы́шавше же сїѧ̑ ѹ҆молко́ша и҆ сла́влѧх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покаѧ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Разсѣ́ѧвшїисѧ ѹ҆̀бо ѿ ско́рби, бы́вшїѧ при стефа́нѣ, проидо́ша да́же до фїнїкі́и и҆ кѵ́пра и҆ а҆нтїохі́и, ни є҆ди́ном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кмѡ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прстїи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кѷрїне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йстїи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а҆нтїохі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ллинѡмъ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благовѣств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И҆ бѣ̀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гое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число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ровавше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ѡ҆брати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Слы́шано же бы́сть сло́во ѡ҆ ни́хъ во ѹ҆́шїю цр҃кве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преитѝ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а҆нтїохі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и҆́же прише́дъ и҆ ви́дѣвъ блг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возра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довасѧ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и҆зволе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рдца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терпѣ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҇ѣ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бл҃гъ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ры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҇еви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И҆зы́де же варна́ва въ та́рсъ взыска́ти са́ѵла, и҆ ѡ҆брѣ́тъ є҆го̀, приведѐ є҆го̀ во а҆нтїохі́ю: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бы́сть же и҆̀мъ лѣ́то цѣ́ло собира́тисѧ въ цр҃кви и҆ ѹ҆чи́ти наро́дъ мно́гъ, нарещи́ же пре́жде во а҆нтїохі́и ѹ҆чн҃кѝ 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҇тїа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Въ ты̑ѧ же дни̑ снидо́ша ѿ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а҆нтїохі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воста́въ же є҆ди́нъ ѿ ни́хъ, и҆́менемъ а҆га́въ, назна́менаше дх҃омъ гла́дъ вели́къ хотѧ́щь бы́ти по все́й вселе́ннѣй, и҆́же и҆ бы́сть при клаѵді́и ке́сари: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ѿ ѹ҆чн҃къ же, по є҆ли́к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и҆зво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йждо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тїѧмъ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є҆́же и҆ сотвори́ша, посла́вше къ ста́рцємъ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влею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ѵлею</w:t>
      </w:r>
      <w:r w:rsidR="00E47DEF" w:rsidRPr="008A3523">
        <w:rPr>
          <w:rFonts w:ascii="Pochaevsk" w:hAnsi="Pochaevsk"/>
          <w:color w:val="202122"/>
        </w:rPr>
        <w:t>.</w:t>
      </w:r>
    </w:p>
    <w:p w14:paraId="65E4C5AB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9F5A61" w14:textId="05974748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1E5B9C6A" w14:textId="30B5D4EF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В</w:t>
      </w:r>
      <w:r w:rsidR="00E47DEF" w:rsidRPr="008A3523">
        <w:rPr>
          <w:rFonts w:ascii="Pochaevsk" w:hAnsi="Pochaevsk"/>
        </w:rPr>
        <w:t xml:space="preserve">о ѻ҆́но </w:t>
      </w:r>
      <w:r w:rsidR="00E47DEF" w:rsidRPr="008A3523">
        <w:rPr>
          <w:rFonts w:ascii="Pochaevsk" w:hAnsi="Pochaevsk"/>
          <w:color w:val="202122"/>
        </w:rPr>
        <w:t>же вре́мѧ возложѝ и҆́рѡдъ ца́рь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ѡ҆ѕло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бити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нѣ̑кїѧ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цр҃кве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ѹ҆би́ же і҆а́кѡва, бра́та і҆ѡа́ннова, мече́мъ: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 xml:space="preserve"> и҆ ви́дѣвъ,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приложѝ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петра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ѡ҆прѣсно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чнїи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є҆го́же и҆ є҆́мь всадѝ въ темни́ц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четвери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цамъ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инѡвъ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стрещѝ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и҆звестѝ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И҆ ѹ҆́бѡ петра̀ стрежа́х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прилѣ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емаѧ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цр҃кве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Є҆гда́ же хотѧ́ше є҆го̀ и҆звестѝ и҆́рѡдъ, въ нощѝ то́й бѣ̀ пе́тръ спѧ̀ межд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двѣма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инома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свѧ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занъ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желѣ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знома</w:t>
      </w:r>
      <w:r w:rsidR="00E47DEF" w:rsidRPr="008A3523">
        <w:rPr>
          <w:rFonts w:ascii="Pochaevsk" w:hAnsi="Pochaevsk"/>
          <w:color w:val="202122"/>
        </w:rPr>
        <w:t xml:space="preserve">)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двѣма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стра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рьми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стрежа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И҆ сѐ, а҆́гг҃лъ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предста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возсїѧ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минѣ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толкн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петра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воздви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рѣ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спадо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жѧ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желѣ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знаѧ</w:t>
      </w:r>
      <w:r w:rsidR="00E47DEF" w:rsidRPr="008A3523">
        <w:rPr>
          <w:rFonts w:ascii="Pochaevsk" w:hAnsi="Pochaevsk"/>
          <w:color w:val="202122"/>
        </w:rPr>
        <w:t xml:space="preserve">)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Рече́ же а҆́гг҃лъ къ 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препоѧ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плесни̑цы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твоѧ̑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ѡ҆блецы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 xml:space="preserve"> И҆ и҆зше́дъ в̾слѣ́дъ є҆гѡ̀ и҆дѧ́ше и҆ не вѣ́даше, </w:t>
      </w:r>
      <w:r w:rsidR="00E47DEF" w:rsidRPr="008A3523">
        <w:rPr>
          <w:rFonts w:ascii="Pochaevsk" w:hAnsi="Pochaevsk" w:cs="Segoe UI"/>
          <w:color w:val="202122"/>
        </w:rPr>
        <w:lastRenderedPageBreak/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стина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гг҃ла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мнѧ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Прошє́дша же пе́рв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втор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вратѡ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желѣ̑знымъ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вводѧ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ѿверзо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и҆зшє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гг҃лъ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негѡ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И҆ пе́тръ бы́въ въ себѣ̀, речѐ: нн҃ѣ вѣ́мъ вои́стинн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гг҃ла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своего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и҆з̾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рѡдовы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люді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йскихъ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Смотри́въ же прїи́де въ до́мъ марі́и ма́тере і҆ѡа́нна, нарица́емагѡ ма́рка, и҆дѣ́же 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брани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Толкн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врата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двора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прист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ѻ҆трокови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и҆ позна́вши гла́съ петро́въ, ѿ ра́дости не ѿве́рзе вра́тъ, прите́кши же сказа̀ петра̀ стоѧ́ща пред̾ враты̀.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Ѻ҆ни́ же къ не́й рѣ́ша: бѣсн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ешисѧ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Ѻ҆на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крѣплѧ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Ѻ҆ни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гг҃лъ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Пе́тръ же пребыва́ше толкі́й: ѿве́рзше же ви́дѣша є҆го̀ и҆ ѹ҆жасо́шасѧ.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Помаа́въ же и҆̀мъ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молча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сказа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и҆зведѐ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рече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возвѣсти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тїѧмъ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сїѧ̑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сто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Бы́вш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дню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молва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инѣхъ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и҆́рѡдъ же, поиска́въ є҆го̀ и҆ не ѡ҆брѣ́тъ и҆ и҆стѧза́въ стра́жы, повелѣ̀ ѿвестѝ и҆̀хъ: и҆ и҆зше́дъ ѿ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кесарі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живѧ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Бѣ́ же и҆́рѡдъ гнѣ́ваѧсѧ на тѵ́рѧны и҆ сїдѡ́нѧны: и҆̀же є҆динод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ѹ҆моли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льника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царе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проша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страны̑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рства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пита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Въ нарѣче́нный же де́нь и҆́рѡдъ, ѡ҆бо́лксѧ во ѻ҆де́жд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рск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ни̑мъ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наро́дъ же возглаша́ше: гла́съ бж҃їй, а҆ не человѣ́чь.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Внеза́п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поразѝ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гг҃лъ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҇ень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занѐ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червьмѝ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и҆з̾ѧде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здше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Сло́во же бж҃їе растѧ́ше и҆ мно́жашесѧ.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Варна́ва же и҆ са́ѵлъ возврати́стасѧ и҆з̾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а҆нтїохі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и҆спѡ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лнивша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і҆ѡа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емаго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рка</w:t>
      </w:r>
      <w:r w:rsidR="00E47DEF" w:rsidRPr="008A3523">
        <w:rPr>
          <w:rFonts w:ascii="Pochaevsk" w:hAnsi="Pochaevsk"/>
          <w:color w:val="202122"/>
        </w:rPr>
        <w:t>.</w:t>
      </w:r>
    </w:p>
    <w:p w14:paraId="14800CE9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8C5C82" w14:textId="0D06D300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480DD507" w14:textId="5E54B4C6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Б</w:t>
      </w:r>
      <w:r w:rsidR="00E47DEF" w:rsidRPr="008A3523">
        <w:rPr>
          <w:rFonts w:ascii="Pochaevsk" w:hAnsi="Pochaevsk"/>
        </w:rPr>
        <w:t>ѧ́х</w:t>
      </w:r>
      <w:r w:rsidR="00E47DEF" w:rsidRPr="008A3523">
        <w:rPr>
          <w:rFonts w:ascii="Pochaevsk" w:hAnsi="Pochaevsk" w:cs="Segoe UI"/>
        </w:rPr>
        <w:t>ꙋ</w:t>
      </w:r>
      <w:r w:rsidR="00E47DEF" w:rsidRPr="008A3523">
        <w:rPr>
          <w:rFonts w:ascii="Pochaevsk" w:hAnsi="Pochaevsk"/>
        </w:rPr>
        <w:t xml:space="preserve"> </w:t>
      </w:r>
      <w:r w:rsidR="00E47DEF" w:rsidRPr="008A3523">
        <w:rPr>
          <w:rFonts w:ascii="Pochaevsk" w:hAnsi="Pochaevsk" w:cs="Cambria"/>
        </w:rPr>
        <w:t>ж</w:t>
      </w:r>
      <w:r w:rsidR="00E47DEF" w:rsidRPr="008A3523">
        <w:rPr>
          <w:rFonts w:ascii="Pochaevsk" w:hAnsi="Pochaevsk" w:cs="Cambria"/>
          <w:color w:val="202122"/>
        </w:rPr>
        <w:t>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цр҃кви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а҆нтїохі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телїе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сѷмеѡ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геръ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кѷрине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анинъ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манаи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рѡдомъ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четвертовла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стникомъ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воспита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нный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ѿдѣли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призва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Тогда̀ пости́вшесѧ и҆ помоли́вшесѧ и҆ возло́жше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Сїѧ̑ ѹ҆̀бо, пѡ́слана бы̑вша ѿ дх҃а ст҃а, снидо́ста въ селеѵкі́ю, ѿт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ѿплы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пръ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и҆ бы̑вша въ саламі́нѣ, возвѣща́ста сло́во бж҃їе въ со́нмищихъ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йскихъ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і҆ѡа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Прошє́дша же ѻ҆́стровъ да́же до па́фа, ѡ҆брѣто́ста нѣ́коего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волхва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лжепроро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анина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варїис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и҆́же бѣ̀ со а҆нѳѷпа́томъ се́ргїемъ па́ѵломъ,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мнымъ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призва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взыска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бж҃їе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сопротивлѧ́шесѧ же и҆́ма є҆лѵ́ма во́лхвъ, та́кѡ бо сказ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и҆скі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разврати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а҆нѳѷпа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Са́ѵлъ же, и҆́же и҆ па́ѵелъ, и҆спо́лнисѧ дх҃а ст҃а, и҆ воззрѣ́въ на́нь,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речѐ: ѽ, и҆спо́лненне всѧ́кїѧ льстѝ и҆ всѧ́кїѧ ѕло́бы, сы́не дїа́воль, вра́же всѧ́кїѧ пра́вды, не преста́неши ли развраща́ѧ 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пра̑выѧ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и҆ нн҃ѣ, сѐ,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лнца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Внеза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нападѐ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тма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ѡ҆сѧза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вожда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Тогда̀ ви́дѣвъ а҆нѳѷпа́тъ бы́вшее, вѣ́рова, дивѧ́сѧ ѡ҆ ѹ҆ч҃нїи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 xml:space="preserve"> Ѿве́зшесѧ же ѿ па́фа </w:t>
      </w:r>
      <w:r w:rsidR="00E47DEF" w:rsidRPr="008A3523">
        <w:rPr>
          <w:rFonts w:ascii="Pochaevsk" w:hAnsi="Pochaevsk"/>
          <w:color w:val="202122"/>
        </w:rPr>
        <w:lastRenderedPageBreak/>
        <w:t>па́ѵелъ и҆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пергі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памфѷлі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і҆ѡа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возврати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Ѻ҆ни́ же, проше́дше ѿ пергі́и, прїидо́ша во а҆нтїохі́ю пїсїді́йск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нмище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ббѡ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тный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сѣдо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По чте́нїи же зако́на и҆ 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нача̑лницы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нмища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ни̑мъ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ѹ҆тѣше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лите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Воста́въ же па́ѵелъ и҆ помаа́въ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і҆и҃лтѧне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шите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бг҃ъ люді́й си́хъ и҆збра̀ ѻ҆тцы̀ на́шѧ и҆ лю́ди вознесѐ въ прише́лствїи въ землѝ є҆гѵ́петстѣй, и҆ мы́шцею высо́кою и҆зведѐ и҆̀хъ и҆з̾ неѧ̀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и҆ до четы́редесѧти лѣ́тъ препита̀ и҆̀хъ въ 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 xml:space="preserve"> и҆ низложи́въ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҆зы̑къ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дмь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землѝ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ханаа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нстѣй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наслѣ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 xml:space="preserve"> и҆ по си́хъ,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пѧтьдесѧ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дїи̑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и҆ ѿт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царѧ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сова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венїамі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нова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редесѧть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и҆ преста́вль є҆го̀, воздви́же и҆̀мъ дв҃да въ царѧ̀,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телствовавъ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ѡ҆брѣто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дв҃да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і҆ессе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ова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ср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хотѣ̑нїѧ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моѧ̑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Ѿ сегѡ̀ сѣ́мене бг҃ъ по ѡ҆бѣтова́нїю воздви́же і҆и҃лю сп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проповѣ́давш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і҆ѡа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лице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креще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покаѧ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і҆и҃лєвымъ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скончава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і҆ѡа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лаше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кого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непщ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смь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грѧде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смь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досто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разрѣши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сапог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нове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а҆враа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кнѧ̑зи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чєскїѧ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ббѡ̑ты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мыѧ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̀),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лниша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и҆ ни є҆ди́ныѧ вины̀ сме́ртныѧ ѡ҆брѣ́тше, проси́ша ѹ҆ пїла́та ѹ҆би́ти є҆го̀: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сконча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пи̑сана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Бг҃ъ же воскр҃сѝ є҆го̀ ѿ ме́ртвыхъ: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 xml:space="preserve"> и҆́же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҆влѧ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совозше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галїле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нн҃ѣ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И҆ мы̀ ва́мъ благовѣств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ѡ҆бѣтова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воздви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ѱалмѣ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вторѣ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сано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сн҃ъ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роди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 xml:space="preserve"> А҆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воскр҃сѝ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ртвыхъ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ктом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возврати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и҆стлѣ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прп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бнаѧ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дв҃дѡва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вѣ̑рнаѧ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л҃є</w:t>
      </w:r>
      <w:r w:rsidR="00E47DEF" w:rsidRPr="008A3523">
        <w:rPr>
          <w:rFonts w:ascii="Pochaevsk" w:hAnsi="Pochaevsk"/>
          <w:color w:val="202122"/>
        </w:rPr>
        <w:t> Тѣ́мже и҆ въ 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гл҃етъ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прп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бном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и҆стлѣ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л҃ѕ</w:t>
      </w:r>
      <w:r w:rsidR="00E47DEF" w:rsidRPr="008A3523">
        <w:rPr>
          <w:rFonts w:ascii="Pochaevsk" w:hAnsi="Pochaevsk"/>
          <w:color w:val="202122"/>
        </w:rPr>
        <w:t> Дв҃дъ бо, своем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томъ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спе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свои̑мъ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и҆стлѣ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л҃з</w:t>
      </w:r>
      <w:r w:rsidR="00E47DEF" w:rsidRPr="008A3523">
        <w:rPr>
          <w:rFonts w:ascii="Pochaevsk" w:hAnsi="Pochaevsk"/>
          <w:color w:val="202122"/>
        </w:rPr>
        <w:t> а҆ є҆го́же бг҃ъ воздви́же, не ви́дѣ и҆стлѣ́нїѧ. </w:t>
      </w:r>
      <w:r w:rsidR="00E47DEF" w:rsidRPr="008A3523">
        <w:rPr>
          <w:rStyle w:val="smaller"/>
          <w:rFonts w:ascii="Pochaevsk" w:hAnsi="Pochaevsk"/>
          <w:color w:val="B22222"/>
        </w:rPr>
        <w:t>л҃и</w:t>
      </w:r>
      <w:r w:rsidR="00E47DEF" w:rsidRPr="008A3523">
        <w:rPr>
          <w:rFonts w:ascii="Pochaevsk" w:hAnsi="Pochaevsk"/>
          <w:color w:val="202122"/>
        </w:rPr>
        <w:t> Вѣ́домо ѹ҆̀бо да 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ѡ҆ставле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грѣхѡ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даетсѧ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л҃ѳ</w:t>
      </w:r>
      <w:r w:rsidR="00E47DEF" w:rsidRPr="008A3523">
        <w:rPr>
          <w:rFonts w:ascii="Pochaevsk" w:hAnsi="Pochaevsk"/>
          <w:color w:val="202122"/>
        </w:rPr>
        <w:t> и҆ ѿ всѣ́хъ, ѿ ни́хже не возмого́сте въ зако́нѣ мѡѷсе́овѣ ѡ҆правди́тисѧ, ѡ҆ се́мъ всѧ́къ вѣ́р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ѧй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ѡ҆правда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</w:t>
      </w:r>
      <w:r w:rsidR="00E47DEF" w:rsidRPr="008A3523">
        <w:rPr>
          <w:rFonts w:ascii="Pochaevsk" w:hAnsi="Pochaevsk"/>
          <w:color w:val="202122"/>
        </w:rPr>
        <w:t> Блюди́те ѹ҆̀бо, да не прїи́детъ на ва́съ рѣче́нное во 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цѣхъ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м҃а</w:t>
      </w:r>
      <w:r w:rsidR="00E47DEF" w:rsidRPr="008A3523">
        <w:rPr>
          <w:rFonts w:ascii="Pochaevsk" w:hAnsi="Pochaevsk"/>
          <w:color w:val="202122"/>
        </w:rPr>
        <w:t> ви́дите, неради́вїи, и҆ 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зрите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знете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ровати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м҃в</w:t>
      </w:r>
      <w:r w:rsidR="00E47DEF" w:rsidRPr="008A3523">
        <w:rPr>
          <w:rFonts w:ascii="Pochaevsk" w:hAnsi="Pochaevsk"/>
          <w:color w:val="202122"/>
        </w:rPr>
        <w:t> И҆сходѧ́щымъ же и҆̀мъ ѿ со́нмища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молѧ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ббѡ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си̑мъ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м҃г</w:t>
      </w:r>
      <w:r w:rsidR="00E47DEF" w:rsidRPr="008A3523">
        <w:rPr>
          <w:rFonts w:ascii="Pochaevsk" w:hAnsi="Pochaevsk"/>
          <w:color w:val="202122"/>
        </w:rPr>
        <w:t> разше́дш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послѣ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доваша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пришлє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пребыва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блг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бж҃їей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м҃д</w:t>
      </w:r>
      <w:r w:rsidR="00E47DEF" w:rsidRPr="008A3523">
        <w:rPr>
          <w:rFonts w:ascii="Pochaevsk" w:hAnsi="Pochaevsk"/>
          <w:color w:val="202122"/>
        </w:rPr>
        <w:t> Во грѧд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ббѡ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м҃є</w:t>
      </w:r>
      <w:r w:rsidR="00E47DEF" w:rsidRPr="008A3523">
        <w:rPr>
          <w:rFonts w:ascii="Pochaevsk" w:hAnsi="Pochaevsk"/>
          <w:color w:val="202122"/>
        </w:rPr>
        <w:t> ви́дѣвше же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и҆спо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висти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вопрекѝ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лємымъ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сопроти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м҃ѕ</w:t>
      </w:r>
      <w:r w:rsidR="00E47DEF" w:rsidRPr="008A3523">
        <w:rPr>
          <w:rFonts w:ascii="Pochaevsk" w:hAnsi="Pochaevsk"/>
          <w:color w:val="202122"/>
        </w:rPr>
        <w:t> Дерзн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̑вша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рвѣе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бж҃їе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ѿверго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недостѡ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творитѐ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живот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сѐ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ѡ҆браща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м҃з</w:t>
      </w:r>
      <w:r w:rsidR="00E47DEF" w:rsidRPr="008A3523">
        <w:rPr>
          <w:rFonts w:ascii="Pochaevsk" w:hAnsi="Pochaevsk"/>
          <w:color w:val="202122"/>
        </w:rPr>
        <w:t> та́кѡ бо заповѣ́да на́мъ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положи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днихъ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землѝ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м҃и</w:t>
      </w:r>
      <w:r w:rsidR="00E47DEF" w:rsidRPr="008A3523">
        <w:rPr>
          <w:rFonts w:ascii="Pochaevsk" w:hAnsi="Pochaevsk"/>
          <w:color w:val="202122"/>
        </w:rPr>
        <w:t xml:space="preserve"> Слы́шаще же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довах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влѧх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роваша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ѹ҆чине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м҃ѳ</w:t>
      </w:r>
      <w:r w:rsidR="00E47DEF" w:rsidRPr="008A3523">
        <w:rPr>
          <w:rFonts w:ascii="Pochaevsk" w:hAnsi="Pochaevsk"/>
          <w:color w:val="202122"/>
        </w:rPr>
        <w:t> проноша́шесѧ же сло́во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странѣ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н҃</w:t>
      </w:r>
      <w:r w:rsidR="00E47DEF" w:rsidRPr="008A3523">
        <w:rPr>
          <w:rFonts w:ascii="Pochaevsk" w:hAnsi="Pochaevsk"/>
          <w:color w:val="202122"/>
        </w:rPr>
        <w:t> 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чести̑выѧ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жєны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благоѡбра̑зныѧ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йшины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воздвиго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и҆згна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ѧ҆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предѣ̑лъ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н҃а</w:t>
      </w:r>
      <w:r w:rsidR="00E47DEF" w:rsidRPr="008A3523">
        <w:rPr>
          <w:rFonts w:ascii="Pochaevsk" w:hAnsi="Pochaevsk"/>
          <w:color w:val="202122"/>
        </w:rPr>
        <w:t> Ѡ҆́на же, ѿрѧ̑сша пра́хъ ѿ но́гъ свои́хъ на ни́хъ, прїидо́ста во і҆коні́ю. </w:t>
      </w:r>
      <w:r w:rsidR="00E47DEF" w:rsidRPr="008A3523">
        <w:rPr>
          <w:rStyle w:val="smaller"/>
          <w:rFonts w:ascii="Pochaevsk" w:hAnsi="Pochaevsk"/>
          <w:color w:val="B22222"/>
        </w:rPr>
        <w:t>н҃в</w:t>
      </w:r>
      <w:r w:rsidR="00E47DEF" w:rsidRPr="008A3523">
        <w:rPr>
          <w:rFonts w:ascii="Pochaevsk" w:hAnsi="Pochaevsk"/>
          <w:color w:val="202122"/>
        </w:rPr>
        <w:t> Ѹ҆чн҃цы́ же и҆сполнѧ́х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дости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>.</w:t>
      </w:r>
    </w:p>
    <w:p w14:paraId="0F7C0DAE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B24D4D" w14:textId="62EE00CE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715AA02E" w14:textId="2A07CC74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Б</w:t>
      </w:r>
      <w:r w:rsidR="00E47DEF" w:rsidRPr="008A3523">
        <w:rPr>
          <w:rFonts w:ascii="Pochaevsk" w:hAnsi="Pochaevsk"/>
        </w:rPr>
        <w:t xml:space="preserve">ы́сть </w:t>
      </w:r>
      <w:r w:rsidR="00E47DEF" w:rsidRPr="008A3523">
        <w:rPr>
          <w:rFonts w:ascii="Pochaevsk" w:hAnsi="Pochaevsk"/>
          <w:color w:val="202122"/>
        </w:rPr>
        <w:t>же во і҆коні́и, вк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нмище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йское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ровати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ллинѡвъ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Невѣ́р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воздвиго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 </w:t>
      </w:r>
      <w:r w:rsidR="00215587" w:rsidRPr="00215587">
        <w:rPr>
          <w:rFonts w:ascii="Pochaevsk" w:hAnsi="Pochaevsk" w:cs="Cambria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ѡ҆ѕло́биша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D63E0">
        <w:rPr>
          <w:rFonts w:ascii="Pochaevsk" w:hAnsi="Pochaevsk"/>
          <w:color w:val="202122"/>
          <w:lang w:val="en-GB"/>
        </w:rPr>
        <w:t xml:space="preserve"> </w:t>
      </w:r>
      <w:r w:rsidR="002D63E0" w:rsidRPr="002D63E0">
        <w:rPr>
          <w:rFonts w:ascii="Pochaevsk" w:hAnsi="Pochaevsk"/>
          <w:color w:val="00B050"/>
          <w:lang w:val="en-GB"/>
        </w:rPr>
        <w:t>[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къ ѕло́бѣ под̾</w:t>
      </w:r>
      <w:r w:rsidR="002D63E0" w:rsidRPr="002D63E0">
        <w:rPr>
          <w:rFonts w:ascii="Pochaevsk" w:hAnsi="Pochaevsk" w:cs="Segoe UI"/>
          <w:color w:val="00B050"/>
          <w:shd w:val="clear" w:color="auto" w:fill="FFFFFF"/>
        </w:rPr>
        <w:t>ꙋ</w:t>
      </w:r>
      <w:r w:rsidR="002D63E0" w:rsidRPr="002D63E0">
        <w:rPr>
          <w:rFonts w:ascii="Pochaevsk" w:hAnsi="Pochaevsk" w:cs="Cambria"/>
          <w:color w:val="00B050"/>
          <w:shd w:val="clear" w:color="auto" w:fill="FFFFFF"/>
        </w:rPr>
        <w:t>сти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́</w:t>
      </w:r>
      <w:r w:rsidR="002D63E0" w:rsidRPr="002D63E0">
        <w:rPr>
          <w:rFonts w:ascii="Pochaevsk" w:hAnsi="Pochaevsk" w:cs="Cambria"/>
          <w:color w:val="00B050"/>
          <w:shd w:val="clear" w:color="auto" w:fill="FFFFFF"/>
        </w:rPr>
        <w:t>ш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а</w:t>
      </w:r>
      <w:r w:rsidR="002D63E0" w:rsidRPr="002D63E0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> 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тїю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Дово́лно же ѹ҆̀бо вре́мѧ пребы́ста дерза̑юща ѡ҆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ющемъ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блг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своеѧ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мєнїѧ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деса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Раздѣли́шажесѧ мно́жество гра́да, и҆ ѻ҆́ви ѹ҆́бѡ 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 xml:space="preserve"> И҆ є҆гда̀ бы́сть стремле́нїе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нача̑лники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досади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ѹ҆вѣ̑дѣвша же прибѣго́ста во гра́ды лѷкаѡ́нскїѧ, въ лѵ́стр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рвїю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ѡ҆крє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стныѧ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и҆ та́мѡ бѣ́ста благовѣств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̑юща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И҆ нѣ́кто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стрѣхъ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мощенъ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сѣдѧ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хро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тере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своеѧ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николи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ходи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 xml:space="preserve"> Се́й слы́шаше па́ѵла глаго́люща: и҆́же воззрѣ́въ на́нь и҆ ви́дѣвъ,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здра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речѐ ве́лїимъ гла́сомъ: тебѣ̀ глаго́лю во и҆́мѧ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вста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твоє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возскочѝ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Наро́ди же ви́дѣвше, є҆́же сотворѝ па́ѵелъ, воздвиго́ша гла́съ сво́й, лѷкао́нски глаго́люще: бо́зи ѹ҆подо́бльшесѧ человѣ́кѡмъ снидо́ша къ на́мъ.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Нарица́х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є҆рмі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Жре́цъ же ді́евъ,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приведѐ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ю҆нцы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принесѐ</w:t>
      </w:r>
      <w:r w:rsidR="00E47DEF" w:rsidRPr="008A3523">
        <w:rPr>
          <w:rFonts w:ascii="Pochaevsk" w:hAnsi="Pochaevsk"/>
          <w:color w:val="202122"/>
        </w:rPr>
        <w:t xml:space="preserve">) </w:t>
      </w:r>
      <w:r w:rsidR="00E47DEF" w:rsidRPr="008A3523">
        <w:rPr>
          <w:rFonts w:ascii="Pochaevsk" w:hAnsi="Pochaevsk" w:cs="Cambria"/>
          <w:color w:val="202122"/>
        </w:rPr>
        <w:t>вѣнцы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врата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Слы̑шавша же 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растерза̑вша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ри̑зы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своѧ̑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вскочи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зов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сїѧ̑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творитѐ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подобостра̑стна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є҆сма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человѣ̑ка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благовѣств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̑юща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етныхъ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ѡ҆браща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 xml:space="preserve"> и҆́же въ мимоше́дшыѧ ро́ды ѡ҆ста́вилъ бѣ̀ всѧ̑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и҆ ѹ҆́бѡ не несвидѣ́телствована себѐ ѡ҆ста́ви, бл҃готворѧ̀, съ небесѐ на́мъ дожди̑ даѧ̀ и҆ времена̀ плодонѡ́сна, и҆сполнѧ́ѧ пи́щею и҆ весе́лїемъ сердца̀ на̑ша.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И҆ сїѧ̑ глагѡ́люща, є҆два̀ ѹ҆ста́виста наро́ды не жре́ти и҆́ма, но ѿитѝ коем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Пребыва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щема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прїидо́ша ѿ а҆нтїохі́и и҆ і҆коні́и нѣ́цыи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стѧза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ющемасѧ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дерзнове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нею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стинно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лета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и҆звлеко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мнѧ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рша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Ѡ҆́крестъ же ста́вшымъ є҆гѡ̀ ѹ҆чн҃кѡ́мъ, воста́въ вни́де во гра́дъ и҆ на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рвїю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Благовѣствова̑вша же гра́д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чи̑вша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возврати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і҆коні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а҆нтїохі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ѹ҆твержда̑юща 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ѹ҆чн҃кѡ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молѧ̑ща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скорбьмѝ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҇твїе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кополѡ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пресвѵ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теры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цр҃кви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помоли̑вшасѧ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҇еви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роваша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И҆ прошє́дша пїсїді́ю, прїидо́ста въ памфѷлі́ю: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и҆ глагѡ́лавша въ пергі́и сло́во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снидо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а҆тталі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и҆ ѿт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ѿплы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а҆нтїохі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ѿню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блг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бж҃їей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сконча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 xml:space="preserve"> Пришє́дша же и҆ собра̑вша цр҃ковь, сказа́ста, є҆ли̑ка сотворѝ бг҃ъ съ ни́ма 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рзе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ры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пребы́ста же та́мѡ вре́мѧ не ма́ло со ѹ҆чн҃ки̑.</w:t>
      </w:r>
    </w:p>
    <w:p w14:paraId="2525872E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BFF089" w14:textId="2E6237F8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5E018836" w14:textId="73E813FB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И҆</w:t>
      </w:r>
      <w:r w:rsidR="00E47DEF" w:rsidRPr="008A3523">
        <w:rPr>
          <w:rFonts w:ascii="Pochaevsk" w:hAnsi="Pochaevsk"/>
        </w:rPr>
        <w:t xml:space="preserve">нѣ́цыи </w:t>
      </w:r>
      <w:r w:rsidR="00E47DEF" w:rsidRPr="008A3523">
        <w:rPr>
          <w:rFonts w:ascii="Pochaevsk" w:hAnsi="Pochaevsk"/>
          <w:color w:val="202122"/>
        </w:rPr>
        <w:t>сше́дше ѿ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жетесѧ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чаю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мѡѷсе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ов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спасти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Бы́вшей же ра́спри и҆ стѧза́нїю не ма́л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ни̑мъ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ѹ҆чини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нѣ̑кимъ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ги̑мъ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рцємъ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вопроше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Ѻ҆ни́ же ѹ҆̀бо, предпо́слани бы́вше ѿ цр҃кве, прохожда́х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фїнїкі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самарі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ѡ҆браще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кѡвъ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Прише́дше же во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цр҃кве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рєцъ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сказа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є҆ли̑ка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рзе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 xml:space="preserve"> Воста́ша же нѣ́цыи ѿ є҆́реси фарїсе́йскїѧ вѣ́ровавшїи, глаго́люще,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завѣщава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блюстѝ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мѡѷсе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овъ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Собра́шасѧ же 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словесѝ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Мно́г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взыска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ни̑мъ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рвыхъ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и҆збра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ѹ҆сты̑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бл҃говѣ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ровати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и҆ ср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цевѣ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децъ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телствова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и҆ ничто́же разс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нѣми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сердца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нн҃ѣ ѹ҆̀бо что̀ и҆ск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>, (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) </w:t>
      </w:r>
      <w:r w:rsidR="00E47DEF" w:rsidRPr="008A3523">
        <w:rPr>
          <w:rFonts w:ascii="Pochaevsk" w:hAnsi="Pochaevsk" w:cs="Cambria"/>
          <w:color w:val="202122"/>
        </w:rPr>
        <w:t>возложи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вы̑и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ѹ҆чн҃кѡ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возмого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понестѝ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но блг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тїю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ѻ҆нѝ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Ѹ҆молча́ же всѐ мно́жество и҆ 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дающєю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є҆ли̑ка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мєнїѧ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деса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По ѹ҆молча́нїи же є҆ю̀, ѿвѣща̀ і҆а́кѡвъ глаго́лѧ: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шайте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менѐ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 xml:space="preserve"> сѷмеѡ́нъ повѣ́да,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посѣтѝ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҆зы̑къ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и҆ сем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соглас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словеса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шетъ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по си́хъ ѡ҆бращ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сози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дв҃довъ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дшїй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раскѡ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панаѧ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сози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влю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нарече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гл҃етъ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творѧ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̑мна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бг҃ови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дѣла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Сегѡ̀ ра́ди а҆́зъ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҆зы̑къ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ѡ҆браща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ющымсѧ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но заповѣ́дати и҆̀мъ ѡ҆греба́тисѧ ѿ тре́бъ і҆́дѡлскихъ и҆ ѿ бл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вленины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є҆ли̑ка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и҆ны̑мъ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Мѡѷсе́й бо ѿ родѡ́въ дре́внихъ по всѣ̑мъ градѡ́мъ проповѣ́дающыѧ є҆го̀ и҆́мать, въ со́нмищихъ по всѧ̑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ббѡ̑ты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мый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Тогда̀ и҆зво́лисѧ 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рцємъ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цр҃ковїю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и҆збра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̑жа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а҆нтїохі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емаго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̑жа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чита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тїи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написа́вше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сїѧ̑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а҆нтїохі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сѷрі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кїлїкі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тїѧмъ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҆зы̑къ</w:t>
      </w:r>
      <w:r w:rsidR="00E47DEF" w:rsidRPr="008A3523">
        <w:rPr>
          <w:rFonts w:ascii="Pochaevsk" w:hAnsi="Pochaevsk"/>
          <w:color w:val="202122"/>
        </w:rPr>
        <w:t>, (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҇ѣ</w:t>
      </w:r>
      <w:r w:rsidR="00E47DEF" w:rsidRPr="008A3523">
        <w:rPr>
          <w:rFonts w:ascii="Pochaevsk" w:hAnsi="Pochaevsk"/>
          <w:color w:val="202122"/>
        </w:rPr>
        <w:t xml:space="preserve">)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доватисѧ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 xml:space="preserve"> Поне́же слы́шахомъ,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словесы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развраща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затисѧ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блюстѝ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завѣща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и҆зво́лисѧ на́мъ собра́вшымсѧ є҆динод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шнѡ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и҆збра̑нныѧ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бленныма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ѵломъ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человѣ́кома преда́вшема 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посла́хомъ ѹ҆̀бо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та̑ѧжде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и҆зво́лисѧ бо ст҃о́м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тѧготы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звѣ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ждныхъ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ѡ҆греба́тисѧ ѿ і҆дѡложе́ртвенныхъ и҆ кро́ве, и҆ ѹ҆да́вленины и҆ бл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є҆ли̑ка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ги̑мъ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соблюда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брѣ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сотворитѐ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Здра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йте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Ѻ҆ни́ же ѹ҆̀бо по́слани бы́вше прїидо́ша во а҆нтїохі́ю, и҆ собра́вше наро́дъ, вда́ша посла́нїе.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Проче́тше же, возра́довашасѧ ѡ҆ ѹ҆тѣше́нїи.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̑ща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зѣмъ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ѹ҆тѣ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ѹ҆тверди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Пребы̑вша же та́мѡ вре́мѧ, 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҇лѡмъ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> И҆зво́лисѧ же сі́лѣ пребы́ти та́мѡ,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возврати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л҃є</w:t>
      </w:r>
      <w:r w:rsidR="00E47DEF" w:rsidRPr="008A3523">
        <w:rPr>
          <w:rFonts w:ascii="Pochaevsk" w:hAnsi="Pochaevsk"/>
          <w:color w:val="202122"/>
        </w:rPr>
        <w:t> Па́ѵелъ же и҆ варна́ва живѧ́ста во а҆нтїохі́и, ѹ҆ча̑ща и҆ благовѣств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̑юща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гими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л҃ѕ</w:t>
      </w:r>
      <w:r w:rsidR="00E47DEF" w:rsidRPr="008A3523">
        <w:rPr>
          <w:rFonts w:ascii="Pochaevsk" w:hAnsi="Pochaevsk"/>
          <w:color w:val="202122"/>
        </w:rPr>
        <w:t> По нѣ́кихъ же дне́хъ речѐ па́ѵелъ къ варна́вѣ: возвра́щшесѧ подоба́етъ посѣти́ти бра́тїю на́ш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пребыва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ютъ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л҃з</w:t>
      </w:r>
      <w:r w:rsidR="00E47DEF" w:rsidRPr="008A3523">
        <w:rPr>
          <w:rFonts w:ascii="Pochaevsk" w:hAnsi="Pochaevsk"/>
          <w:color w:val="202122"/>
        </w:rPr>
        <w:t> Варна́ва же восхотѣ̀ поѧ́ти съ собо́ю і҆ѡа́нна нарица́емаго ма́рка: </w:t>
      </w:r>
      <w:r w:rsidR="00E47DEF" w:rsidRPr="008A3523">
        <w:rPr>
          <w:rStyle w:val="smaller"/>
          <w:rFonts w:ascii="Pochaevsk" w:hAnsi="Pochaevsk"/>
          <w:color w:val="B22222"/>
        </w:rPr>
        <w:t>л҃и</w:t>
      </w:r>
      <w:r w:rsidR="00E47DEF" w:rsidRPr="008A3523">
        <w:rPr>
          <w:rFonts w:ascii="Pochaevsk" w:hAnsi="Pochaevsk"/>
          <w:color w:val="202122"/>
        </w:rPr>
        <w:t> па́ѵелъ же глаго́лаше ѿст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пльшагѡ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памфѷлі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дшагѡ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слани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л҃ѳ</w:t>
      </w:r>
      <w:r w:rsidR="00E47DEF" w:rsidRPr="008A3523">
        <w:rPr>
          <w:rFonts w:ascii="Pochaevsk" w:hAnsi="Pochaevsk"/>
          <w:color w:val="202122"/>
        </w:rPr>
        <w:t xml:space="preserve"> Бы́сть ѹ҆̀бо ра́спрѧ,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себє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варна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ѿплы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пръ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</w:t>
      </w:r>
      <w:r w:rsidR="00E47DEF" w:rsidRPr="008A3523">
        <w:rPr>
          <w:rFonts w:ascii="Pochaevsk" w:hAnsi="Pochaevsk"/>
          <w:color w:val="202122"/>
        </w:rPr>
        <w:t> па́ѵелъ же и҆збра́въ сі́л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блг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бж҃їей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тїй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м҃а</w:t>
      </w:r>
      <w:r w:rsidR="00E47DEF" w:rsidRPr="008A3523">
        <w:rPr>
          <w:rFonts w:ascii="Pochaevsk" w:hAnsi="Pochaevsk"/>
          <w:color w:val="202122"/>
        </w:rPr>
        <w:t> прохожда́ше же сѷрі́ю и҆ кїлїкі́ю, ѹ҆твержда́ѧ цр҃кви.</w:t>
      </w:r>
    </w:p>
    <w:p w14:paraId="2BBFC7AE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D356E8" w14:textId="0EBF0EB6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79C21A74" w14:textId="596970D8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П</w:t>
      </w:r>
      <w:r w:rsidR="00E47DEF" w:rsidRPr="008A3523">
        <w:rPr>
          <w:rFonts w:ascii="Pochaevsk" w:hAnsi="Pochaevsk"/>
        </w:rPr>
        <w:t>рїи́де ж</w:t>
      </w:r>
      <w:r w:rsidR="00E47DEF" w:rsidRPr="008A3523">
        <w:rPr>
          <w:rFonts w:ascii="Pochaevsk" w:hAnsi="Pochaevsk"/>
          <w:color w:val="202122"/>
        </w:rPr>
        <w:t>е въ де́рвїю и҆ лѵ́стр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ѹ҆чн҃къ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тїмоѳе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жены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аныни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рны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ѻ҆тца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ллина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и҆́же свидѣ́телствованъ бѣ̀ ѿ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стрѣхъ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і҆коні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Сего̀ восхотѣ̀ па́ѵелъ съ собо́ю и҆зы́ти: и҆ прїе́мь ѡ҆брѣ́за є҆го̀,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стѣхъ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нѣхъ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дѧх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ллинъ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прохожда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предаѧ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храни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рєцъ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Цр҃кви же ѹ҆твержда́х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прибыва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число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Проше́дше же фрѷгі́ю и҆ галаті́йск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возбране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)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Прише́дше же въ мѷсі́ю, пок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вїѳѷні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поитѝ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Преше́дше же мѷсі́ю, снидо́ша въ трѡа́д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 xml:space="preserve"> И҆ видѣ́нїе въ нощѝ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македо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нѧнинъ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стоѧ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молѧ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прише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македо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помозѝ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взыска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македо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призва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благовѣсти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Ѿве́зшесѧ же ѿ трѡа́ды, прїидо́хомъ въ самоѳра́къ, во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неапо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ль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ѿт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фїлі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ппы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рвый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македо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колѡ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нїа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пребыва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нѣ̑кїѧ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Въ де́нь же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ббѡ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тный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и҆зыдо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рѣцѣ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твенница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вшымсѧ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И҆ нѣ́каѧ жена̀, и҆́менемъ лѷді́а, порфѷропрода́лница ѿ гра́да ѳѷаті́рскагѡ, чт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шаше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рзе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рдце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лємымъ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крести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молѧ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ѹ҆смотри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дите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Бы́сть же и҆д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ѻ҆трокови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пытли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стѧжа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господє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волхв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Та̀ послѣ́довавши па́ѵл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взыва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рабѝ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шнѧгѡ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Се́ же творѧ́ше на мнѡ́ги дни̑. 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щьсѧ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запреща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неѧ</w:t>
      </w:r>
      <w:r w:rsidR="00E47DEF" w:rsidRPr="008A3523">
        <w:rPr>
          <w:rFonts w:ascii="Pochaevsk" w:hAnsi="Pochaevsk"/>
          <w:color w:val="202122"/>
        </w:rPr>
        <w:t xml:space="preserve">̀.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часѣ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 xml:space="preserve"> Ви́дѣвше же госпо́дїе є҆ѧ̀,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стѧжа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влеко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кнѧзє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и҆ приве́дше и҆̀хъ къ воево́дамъ, рѣ́ша: сі́и человѣ́цы возм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 xml:space="preserve"> и҆ завѣщава́ютъ ѡ҆бы̑чаи,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досто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млѧнѡмъ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И҆ сни́десѧ наро́дъ на ни́хъ, и҆ воевѡ́ды растерза́вше и҆́ма ри̑зы, велѧ́х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лицами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мнѡ́ги же да́вше и҆́ма ра̑ны, всади́ша въ темни́ц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завѣща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рдѡ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стрещѝ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и҆́же таково̀ завѣща́нїе прїе́мь, всадѝ и҆̀хъ во вн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треннюю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забѝ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Въ пол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нощи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молѧ̑щасѧ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зницы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Внеза́п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поколеба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ѡ҆снова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ѿверзо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ѡ҆слабѣ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Возб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ждьсѧ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чный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рсты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и҆звле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мнѧ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и҆збѣ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гшѧ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зники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Возгласи́ же гла́сомъ ве́лїимъ па́ѵелъ глаго́лѧ: ничто́же сотворѝ себѣ̀ ѕла̀, вси́ бо є҆смы̀ здѣ̀.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Проси́въ же свѣщѝ вскочѝ, и҆ тре́петенъ бы́въ, припадѐ къ па́ѵл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и҆ и҆зве́дъ и҆̀хъ во́нъ, речѐ: госпо́дїе, что́ ми подоба́етъ твори́ти, да сп҃с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Ѡ҆́на же реко́ста: вѣ́р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сп҃се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И҆ глаго́ласта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И҆ пое́мь ѧ҆̀ въ то́йже ча́съ но́щи, и҆змы̀ ѿ ра́нъ и҆ крести́сѧ са́мъ и҆ своѝ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бїе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> вве́дъ же ѧ҆̀ въ до́мъ сво́й, поста́ви трапе́з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довасѧ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ровавъ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л҃є</w:t>
      </w:r>
      <w:r w:rsidR="00E47DEF" w:rsidRPr="008A3523">
        <w:rPr>
          <w:rFonts w:ascii="Pochaevsk" w:hAnsi="Pochaevsk"/>
          <w:color w:val="202122"/>
        </w:rPr>
        <w:t> Дню́ же бы́вш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воевѡ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личники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человѣ̑ка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л҃ѕ</w:t>
      </w:r>
      <w:r w:rsidR="00E47DEF" w:rsidRPr="008A3523">
        <w:rPr>
          <w:rFonts w:ascii="Pochaevsk" w:hAnsi="Pochaevsk"/>
          <w:color w:val="202122"/>
        </w:rPr>
        <w:t> Сказа́ же темни́чный стра́жъ словеса̀ сїѧ̑ па́ѵл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воевѡ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нн҃ѣ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и҆зшє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л҃з</w:t>
      </w:r>
      <w:r w:rsidR="00E47DEF" w:rsidRPr="008A3523">
        <w:rPr>
          <w:rFonts w:ascii="Pochaevsk" w:hAnsi="Pochaevsk"/>
          <w:color w:val="202122"/>
        </w:rPr>
        <w:t> Па́ѵелъ же речѐ къ ни̑мъ: би́вше на́ю пред̾ людьмѝ, неѡс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человѣ̑ка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ри̑млѧнина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̑ща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всади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нн҃ѣ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тай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дѧтъ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и҆звед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л҃и</w:t>
      </w:r>
      <w:r w:rsidR="00E47DEF" w:rsidRPr="008A3523">
        <w:rPr>
          <w:rFonts w:ascii="Pochaevsk" w:hAnsi="Pochaevsk"/>
          <w:color w:val="202122"/>
        </w:rPr>
        <w:t xml:space="preserve"> Сказа́ша же па́личницы воево́дамъ глаго́лы сїѧ̑: и҆ ѹ҆боѧ́шасѧ слы́шавше,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ри̑млѧнина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є҆ста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л҃ѳ</w:t>
      </w:r>
      <w:r w:rsidR="00E47DEF" w:rsidRPr="008A3523">
        <w:rPr>
          <w:rFonts w:ascii="Pochaevsk" w:hAnsi="Pochaevsk"/>
          <w:color w:val="202122"/>
        </w:rPr>
        <w:t> И҆ прише́дше ѹ҆моли́ша и҆̀хъ и҆ и҆зве́дше молѧ́х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</w:t>
      </w:r>
      <w:r w:rsidR="00E47DEF" w:rsidRPr="008A3523">
        <w:rPr>
          <w:rFonts w:ascii="Pochaevsk" w:hAnsi="Pochaevsk"/>
          <w:color w:val="202122"/>
        </w:rPr>
        <w:t> И҆зшє́дша же и҆з̾ темни́цы прїидо́ста къ лѷді́и, и҆ ви̑дѣвша бра́тїю, ѹ҆тѣ́шиста и҆̀хъ и҆ и҆зыдо́ста.</w:t>
      </w:r>
    </w:p>
    <w:p w14:paraId="775C1B20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7DBC11" w14:textId="06C5833E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08F21944" w14:textId="33B85A0E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П</w:t>
      </w:r>
      <w:r w:rsidR="00E47DEF" w:rsidRPr="008A3523">
        <w:rPr>
          <w:rFonts w:ascii="Pochaevsk" w:hAnsi="Pochaevsk"/>
        </w:rPr>
        <w:t>решє́дш</w:t>
      </w:r>
      <w:r w:rsidR="00E47DEF" w:rsidRPr="008A3523">
        <w:rPr>
          <w:rFonts w:ascii="Pochaevsk" w:hAnsi="Pochaevsk"/>
          <w:color w:val="202122"/>
        </w:rPr>
        <w:t>а же а҆мфїпо́ль и҆ а҆поллѡ́нїю, внидо́ста въ сол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нмище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йское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По ѡ҆бы́чаю же своем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ббѡ̑ты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стѧза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писа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нїй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сказ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предлага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пострада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воскр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ртвыхъ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И҆ нѣ́цыи ѿ ни́хъ вѣ́роваша и҆ приложи́шасѧ къ па́ѵл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ллинъ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жество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дныхъ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лѡ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Возревнова́вше же непоко́ршїисѧ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крамо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нѣ̑кїѧ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ѕлы̑ѧ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лвѧх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наше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і҆ассо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новъ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и҆ска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и҆звестѝ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Не ѡ҆брѣ́тше же и҆́хъ, влеча́х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і҆ассо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нѣ̑кїѧ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градонача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лникѡмъ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вопїю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разврати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здѣ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и҆̀хже прїѧ́тъ і҆ассо́нъ: и҆ сі́и всѝ проти́внѡ велѣ́нїємъ ке́сарєвымъ творѧ́тъ, цр҃ѧ̀ глаго́люще и҆но́го бы́ти, і҆и҃са.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Смѧто́ша же наро́дъ и҆ градонача́лники слы́шащыѧ сїѧ̑: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взе́мше же дово́лное ѿ і҆ассо́на и҆ ѿ про́чихъ, 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Бра́тїѧ же а҆́бїе въ нощѝ ѿсла́ша па́ѵла и҆ сі́л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рїю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пришє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йскїй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Сі́и же 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днѣйши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рдїемъ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писа̑нїѧ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Мно́зи ѹ҆̀бо ѿ ни́хъ вѣ́роваша, и҆ ѿ є҆́ллинскихъ же́нъ благоѡбра́зныхъ и҆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лѡ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А҆́бїе же тогда̀ бра́тїѧ 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рїе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ѡ҆ста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тїмоѳе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 xml:space="preserve"> Провожда́ющїи же па́ѵла ведо́ша є҆го̀ да́же до а҆ѳи́нъ, и҆ прїе́мше за́повѣдь къ сі́лѣ и҆ тїмоѳе́ю, да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скорѣ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и҆зыдо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Во а҆ѳи́нѣхъ же 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раздража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дѡлъ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Стѧза́шесѧ же ѹ҆̀бо на со́нмищи со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выми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ржищи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приключа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ющимисѧ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Нѣ́цыи же ѿ є҆пїк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їкъ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фїлосѡ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фъ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стѧза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есло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вивый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И҆ні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богѡ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дникъ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воскр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благовѣствова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Пое́мше же є҆го̀, ведо́ша на а҆реопа́гъ, глаго́люще: мо́жемъ ли 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лемое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ѹ҆ч҃нїе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стра̑нна бо нѣ̑каѧ влага́еши во ѹ҆шеса̀ на̑ша: хо́щемъ ѹ҆̀бо 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А҆ѳине́є же всѝ и҆ приходѧ́щїи стра́ннїи ни во что́же и҆́но ѹ҆пражнѧ́х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звѣ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Ста́въ же па́ѵелъ посредѣ̀ а҆реопа́га, речѐ: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а҆ѳине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йстїи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зрю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благочести̑выѧ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проходѧ́ бо и҆ соглѧ́даѧ чествова̑нїѧ ва̑ша, ѡ҆брѣто́хъ и҆ ка́пище, на не́мже бѣ̀ напи́сано: невѣ́домом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благолѣ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пнѣ</w:t>
      </w:r>
      <w:r w:rsidR="00E47DEF" w:rsidRPr="008A3523">
        <w:rPr>
          <w:rFonts w:ascii="Pochaevsk" w:hAnsi="Pochaevsk"/>
          <w:color w:val="202122"/>
        </w:rPr>
        <w:t xml:space="preserve">) </w:t>
      </w:r>
      <w:r w:rsidR="00E47DEF" w:rsidRPr="008A3523">
        <w:rPr>
          <w:rFonts w:ascii="Pochaevsk" w:hAnsi="Pochaevsk" w:cs="Cambria"/>
          <w:color w:val="202122"/>
        </w:rPr>
        <w:t>чтетѐ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сего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 xml:space="preserve"> Бг҃ъ сотвори́вый мі́ръ и҆ всѧ̑,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нб҃сѐ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землѝ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котворе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ни ѿ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ческихъ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ѹ҆гождє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млетъ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дыха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 xml:space="preserve"> сотвори́лъ же є҆́сть ѿ є҆ди́ныѧ кро́ве ве́сь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лиц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земно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чинє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времена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взыска́ти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понѐ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коегѡ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 xml:space="preserve"> ѡ҆ не́мъ бо живе́мъ и҆ дви́жемсѧ и҆ є҆смы̀,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кни̑жникъ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сегѡ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є҆смы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Ро́дъ ѹ҆̀бо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лжни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є҆смы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непщева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҇тво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зла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сребр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жнѣ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начерта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смышле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лѣ̑та ѹ҆̀бо невѣ́дѣнїѧ презира́ѧ бг҃ъ, нн҃ѣ повелѣва́етъ человѣ́кѡмъ всѣ̑мъ всю́д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ѧтисѧ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занѐ ѹ҆ста́вилъ є҆́сть де́нь, въ ѻ҆́ньже хо́щетъ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ннѣй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вдѣ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подаѧ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воскр҃си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ртвыхъ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Слы́шавше же воскр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ртвыхъ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И҆ та́кѡ па́ѵелъ и҆зы́де ѿ среды̀ и҆́хъ.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> Нѣ́цыи же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прилѣпи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роваша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дїонѵ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а҆реопагі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тскїй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жена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марь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зі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.</w:t>
      </w:r>
    </w:p>
    <w:p w14:paraId="23898E51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C00983" w14:textId="4F5B1724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78CE5427" w14:textId="3EE426EB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П</w:t>
      </w:r>
      <w:r w:rsidR="00E47DEF" w:rsidRPr="008A3523">
        <w:rPr>
          <w:rFonts w:ascii="Pochaevsk" w:hAnsi="Pochaevsk"/>
        </w:rPr>
        <w:t xml:space="preserve">о си́хъ </w:t>
      </w:r>
      <w:r w:rsidR="00E47DEF" w:rsidRPr="008A3523">
        <w:rPr>
          <w:rFonts w:ascii="Pochaevsk" w:hAnsi="Pochaevsk"/>
          <w:color w:val="202122"/>
        </w:rPr>
        <w:t>же ѿл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а҆ѳи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нѳъ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и҆ ѡ҆брѣ́тъ нѣ́коего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анина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а҆кѵ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нтѧнина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і҆талі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прїскі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занѐ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клаѵді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ни̑мъ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и҆ занѐ є҆динох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жникѡмъ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лаше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скинотво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тростїю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Стѧза́шесѧ же на со́нмищахъ по всѧ̑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ббѡ̑ты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препира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ллины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И҆ є҆гда̀ снидо́ста ѿ македо́нїи сі́ла же и҆ тїмоѳе́й, 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Проти́вѧщымсѧ же и҆̀мъ и҆ 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лѧщымъ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ѡ҆трѧ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ри̑зы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своѧ̑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ни̑мъ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кро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шихъ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ѿнн҃ѣ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И҆ преше́дъ ѿт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коегѡ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вскра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нмища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Крі́спъ же нача́лникъ собо́ра вѣ́рова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нѳѧнъ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ровах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креща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Рече́ же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нощнѣ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лкнеши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занѐ а҆́зъ є҆́смь съ тобо́ю, и҆ никто́же приложи́тъ ѡ҆ѕло́бити тѧ̀: занѐ лю́дїе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Пребы́сть же та́мѡ лѣ́то и҆ мц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ѹ҆чѧ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бж҃їю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Галлїѡ́н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а҆нѳѷпа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а҆ха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нападо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є҆динод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приведо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лище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 xml:space="preserve"> глаго́люще,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ѹ҆вѣщава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Хотѧ́щ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рсти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ѹ҆ста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галлїѡ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непра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была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ѕло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ѽ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а҆́ще ли же стѧза̑нїѧ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словесѝ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менѣхъ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дїѧ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И҆ и҆згна̀ и҆̀хъ ѿ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лища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Є҆́мше же всѝ є҆́ллини сѡсѳе́на нача́лника собо́ра, бїѧ́х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лищемъ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галлїѡ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Па́ѵелъ же, є҆щѐ пребы́въ дни̑ довѡ́лны и҆ цѣлова́въ бра́тїю, ѿплы̀ въ сѷрі́ю, и҆ съ ни́мъ а҆кѵ́ла и҆ прїскі́лла, ѡ҆стри́гъ глав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кегхре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ихъ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ѡ҆бре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Приста́ же во є҆фе́сѣ и҆ тѣ́хъ ѡ҆ста́ви та́мѡ, са́мъ же вше́дъ въ со́нмище, стѧза́шесѧ со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Молѧ́щымъ же и҆̀мъ є҆го̀ на мно́го вре́мѧ пребы́ти ѹ҆ ни́хъ, не и҆зво́ли,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 xml:space="preserve"> но ѿрече́сѧ и҆̀мъ, глаго́лѧ,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здникъ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грѧд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возвращ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ѿвезе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є҆фе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а҆кѵ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прїскі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є҆фе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сѣ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И҆ соше́дъ въ кесарі́ю, возше́дъ и҆ цѣлова́въ цр҃ковь, сни́де во а҆нтїохі́ю,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и҆ сотво́рь вре́мѧ нѣ́кое, и҆зы́де, проходѧ̀ порѧ́д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галаті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фрѷгі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ѹ҆твержда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ѹ҆чн҃кѝ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анинъ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кто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а҆поллѡ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а҆леѯа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ндрѧнинъ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сенъ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є҆фе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ленъ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гахъ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Се́й бѣ̀ ѡ҆глаше́нъ 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горѧ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кмѡ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креще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і҆ѡа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нново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Се́й же нача́тъ дерза́ти на со́нмищихъ. Слы̑шавша же є҆го̀ а҆кѵ́ла и҆ прїскі́лла, прїѧ́ста є҆го̀ и҆ и҆звѣ́стнѣе том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сказа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҇ень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Хотѧ́щ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преитѝ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а҆ха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їю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предпосла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написа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ѹ҆чн҃кѡ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бствова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ровавшымъ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блг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тїю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тве́рдѡ бо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престаѧ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ѡ҆блича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людьмѝ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сказ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писа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ньми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>̀.</w:t>
      </w:r>
    </w:p>
    <w:p w14:paraId="6F257E48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7F55B4" w14:textId="4F0EAFBD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3E7225F0" w14:textId="76BEE115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Б</w:t>
      </w:r>
      <w:r w:rsidR="00E47DEF" w:rsidRPr="008A3523">
        <w:rPr>
          <w:rFonts w:ascii="Pochaevsk" w:hAnsi="Pochaevsk"/>
        </w:rPr>
        <w:t>ы́сть ж</w:t>
      </w:r>
      <w:r w:rsidR="00E47DEF" w:rsidRPr="008A3523">
        <w:rPr>
          <w:rFonts w:ascii="Pochaevsk" w:hAnsi="Pochaevsk"/>
          <w:color w:val="202122"/>
        </w:rPr>
        <w:t>е внегда̀ бы́ти а҆поллѡ́с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нѳѣ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проше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вы̑шнїѧ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страны̑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є҆фе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нѣ̑кїѧ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ѹ҆чн҃кѝ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речѐ къ ни̑мъ: а҆́ще ѹ҆́бѡ дх҃ъ ст҃ъ прїѧ́ли є҆стѐ вѣ́ровавше; Ѻ҆ни́ же рѣ́ша къ 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нижѐ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шахомъ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Рече́ же къ ни̑мъ: во что̀ ѹ҆̀бо крести́стесѧ; Ѻ҆ни́ же реко́ша: во і҆ѡа́нново креще́нїе.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Рече́ же па́ѵелъ: і҆ѡа́ннъ ѹ҆́бѡ крестѝ креще́нїемъ покаѧ́нїѧ, лю́демъ глаго́лѧ, да во грѧд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рѣчь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Слы́шавше же крести́шасѧ во и҆́мѧ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и҆ возло́жш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ѧ҆зы̑ки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чествовах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Бѧ́ше же всѣ́хъ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двана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десѧть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Вше́дъ же въ со́нмище, дерза́ше, не ѡ҆бин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мц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бесѣ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ѹ҆вѣрѧ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҇твїи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И҆ є҆гда̀ нѣ́цыи ѡ҆жесточа́х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ѕлосло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вѧще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пль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ѹ҆чн҃кѝ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стѧза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лищи </w:t>
      </w:r>
      <w:r w:rsidR="00215587" w:rsidRPr="00215587">
        <w:rPr>
          <w:rFonts w:ascii="Pochaevsk" w:hAnsi="Pochaevsk" w:cs="Cambria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телѧ</w:t>
      </w:r>
      <w:r w:rsidR="00215587" w:rsidRPr="00215587">
        <w:rPr>
          <w:rFonts w:ascii="Pochaevsk" w:hAnsi="Pochaevsk" w:cs="Cambria"/>
          <w:color w:val="00B050"/>
          <w:lang w:val="en-GB"/>
        </w:rPr>
        <w:t>꙾</w:t>
      </w:r>
      <w:r w:rsidR="002D63E0">
        <w:rPr>
          <w:rFonts w:ascii="Pochaevsk" w:hAnsi="Pochaevsk" w:cs="Cambria"/>
          <w:color w:val="202122"/>
          <w:lang w:val="en-GB"/>
        </w:rPr>
        <w:t xml:space="preserve"> </w:t>
      </w:r>
      <w:r w:rsidR="002D63E0" w:rsidRPr="002D63E0">
        <w:rPr>
          <w:rFonts w:ascii="Pochaevsk" w:hAnsi="Pochaevsk" w:cs="Cambria"/>
          <w:color w:val="00B050"/>
          <w:lang w:val="en-GB"/>
        </w:rPr>
        <w:t>[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власти́телѧ</w:t>
      </w:r>
      <w:r w:rsidR="002D63E0" w:rsidRPr="002D63E0">
        <w:rPr>
          <w:rFonts w:ascii="Pochaevsk" w:hAnsi="Pochaevsk" w:cs="Cambria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> нѣ́коегѡ.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 xml:space="preserve"> Сїе́ же бы́сть два̀ лѣ̑та,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жидѡ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ллинѡмъ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Си̑лы же не прѡ́сты творѧ́ше бг҃ъ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ѵловыма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̑жныѧ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наноси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 xml:space="preserve">) </w:t>
      </w:r>
      <w:r w:rsidR="00E47DEF" w:rsidRPr="008A3523">
        <w:rPr>
          <w:rFonts w:ascii="Pochaevsk" w:hAnsi="Pochaevsk" w:cs="Cambria"/>
          <w:color w:val="202122"/>
        </w:rPr>
        <w:t>тѣ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главотѧ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сцы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и҆сцѣли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̑гъ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хѡ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ка̑вымъ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и҆сходи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Нача́ша же нѣ́цыи ѿ скита́ющихсѧ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заклина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телей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и҆менова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ка̑выѧ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заклина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і҆и҃сомъ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нове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анина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а҆рхїере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дмь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Ѿвѣща́въ же 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є҆стѐ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И҆ скачѧ̀ на ни́хъ человѣ́къ, въ не́мже бѣ̀ 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вый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ѡ҆долѣ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ѹ҆крѣпи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наги̑мъ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нєнымъ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и҆збѣжа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нагѡ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Сїе́ же бы́сть 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є҆фе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ллинѡмъ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нападѐ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велича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мно́зи же ѿ вѣ́ровавшихъ прихожда́х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и҆сповѣ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дѣла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своѧ̑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дово́лни же ѿ сотво́ршихъ чародѣѧ̑нїѧ, собра́вше кни̑ги своѧ̑, сожига́х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сребра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Си́це крѣ́пкѡ сло́во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растѧ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крѣплѧ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сконча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сїѧ̑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положѝ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проше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македо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а҆ха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їю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Посла́въ же въ македо́нїю два̀ ѿ 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тїмоѳе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Бы́сть же во вре́мѧ ѻ҆́но молва̀ не ма́ла ѡ҆ 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дими́трїй бо нѣ́кто и҆́менемъ, среброкова́чь, творѧ́й хра́мы срє́брѧны а҆ртемі́дѣ, подаѧ́ше хитрецє́мъ 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дѣ́ланїе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D63E0">
        <w:rPr>
          <w:rFonts w:ascii="Pochaevsk" w:hAnsi="Pochaevsk"/>
          <w:color w:val="202122"/>
          <w:lang w:val="en-GB"/>
        </w:rPr>
        <w:t xml:space="preserve"> </w:t>
      </w:r>
      <w:r w:rsidR="002D63E0" w:rsidRPr="002D63E0">
        <w:rPr>
          <w:rFonts w:ascii="Pochaevsk" w:hAnsi="Pochaevsk"/>
          <w:color w:val="00B050"/>
          <w:lang w:val="en-GB"/>
        </w:rPr>
        <w:t>[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стѧжа́нїе</w:t>
      </w:r>
      <w:r w:rsidR="002D63E0" w:rsidRPr="002D63E0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> не ма́ло,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и҆̀хже собра́въ и҆ и҆́ны сицевы́хъ веще́й дѣ́латєли, речѐ: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лство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житїю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 xml:space="preserve"> и҆ ви́дите и҆ слы́шите,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кмѡ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є҆фе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а҆сі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препрѣ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ѡ҆братѝ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ческими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ютъ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не то́кмѡ же сїѧ̀ бѣд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прїе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ѡ҆бличе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прїитѝ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дабы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боги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а҆ртемі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вмѣни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lastRenderedPageBreak/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чество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а҆сі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ннаѧ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почита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 xml:space="preserve"> Слы́шавше же и҆ бы́вше и҆спо́лнени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рости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вопїѧ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вели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а҆ртемі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є҆фе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сскаѧ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И҆ и҆спо́лнисѧ гра́дъ ве́сь мѧте́жа: ѹ҆стреми́шасѧ же є҆динод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позо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рище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восхи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їа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а҆рїста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рха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македо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нѧны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215587" w:rsidRPr="00215587">
        <w:rPr>
          <w:rFonts w:ascii="Pochaevsk" w:hAnsi="Pochaevsk" w:cs="Cambria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</w:t>
      </w:r>
      <w:r w:rsidR="00215587" w:rsidRPr="00215587">
        <w:rPr>
          <w:rFonts w:ascii="Pochaevsk" w:hAnsi="Pochaevsk" w:cs="Cambria"/>
          <w:color w:val="00B050"/>
          <w:lang w:val="en-GB"/>
        </w:rPr>
        <w:t>꙾</w:t>
      </w:r>
      <w:r w:rsidR="002D63E0">
        <w:rPr>
          <w:rFonts w:ascii="Pochaevsk" w:hAnsi="Pochaevsk" w:cs="Cambria"/>
          <w:color w:val="202122"/>
          <w:lang w:val="en-GB"/>
        </w:rPr>
        <w:t xml:space="preserve"> </w:t>
      </w:r>
      <w:r w:rsidR="002D63E0" w:rsidRPr="002D63E0">
        <w:rPr>
          <w:rFonts w:ascii="Pochaevsk" w:hAnsi="Pochaevsk" w:cs="Cambria"/>
          <w:color w:val="00B050"/>
          <w:lang w:val="en-GB"/>
        </w:rPr>
        <w:t>[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соп</w:t>
      </w:r>
      <w:r w:rsidR="002D63E0" w:rsidRPr="002D63E0">
        <w:rPr>
          <w:rFonts w:ascii="Pochaevsk" w:hAnsi="Pochaevsk" w:cs="Segoe UI"/>
          <w:color w:val="00B050"/>
          <w:shd w:val="clear" w:color="auto" w:fill="FFFFFF"/>
        </w:rPr>
        <w:t>ꙋ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́</w:t>
      </w:r>
      <w:r w:rsidR="002D63E0" w:rsidRPr="002D63E0">
        <w:rPr>
          <w:rFonts w:ascii="Pochaevsk" w:hAnsi="Pochaevsk" w:cs="Cambria"/>
          <w:color w:val="00B050"/>
          <w:shd w:val="clear" w:color="auto" w:fill="FFFFFF"/>
        </w:rPr>
        <w:t>тник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и</w:t>
      </w:r>
      <w:r w:rsidR="002D63E0" w:rsidRPr="002D63E0">
        <w:rPr>
          <w:rFonts w:ascii="Pochaevsk" w:hAnsi="Pochaevsk" w:cs="Cambria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> па́ѵлѡвы.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Па́ѵл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ѡ҆ставлѧ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ѹ҆чн҃цы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нѣ́цыи же ѿ а҆сі́йскихъ нача̑лникъ,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молѧ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позо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зі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вопїѧ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жайшїи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дѧх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чесѡ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Ѿ наро́да же и҆збра́ша а҆леѯа́ндра, и҆зве́дшымъ є҆го̀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А҆леѯа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ндръ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помаа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> 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анинъ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часа̑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вопїю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щихъ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вели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а҆ртемі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є҆фе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сскаѧ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л҃є</w:t>
      </w:r>
      <w:r w:rsidR="00E47DEF" w:rsidRPr="008A3523">
        <w:rPr>
          <w:rFonts w:ascii="Pochaevsk" w:hAnsi="Pochaevsk"/>
          <w:color w:val="202122"/>
        </w:rPr>
        <w:t> Ѹ҆ти́шивъ же кни́жникъ наро́дъ, речѐ: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є҆фе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сстїи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кто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є҆фе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сскїй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боги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а҆ртемі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дїопе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л҃ѕ</w:t>
      </w:r>
      <w:r w:rsidR="00E47DEF" w:rsidRPr="008A3523">
        <w:rPr>
          <w:rFonts w:ascii="Pochaevsk" w:hAnsi="Pochaevsk"/>
          <w:color w:val="202122"/>
        </w:rPr>
        <w:t> без̾ всѧ́кагѡ ѹ҆̀бо прекосло́вїѧ си̑мъ си́це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потре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безмѡ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лвнымъ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безчи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л҃з</w:t>
      </w:r>
      <w:r w:rsidR="00E47DEF" w:rsidRPr="008A3523">
        <w:rPr>
          <w:rFonts w:ascii="Pochaevsk" w:hAnsi="Pochaevsk"/>
          <w:color w:val="202122"/>
        </w:rPr>
        <w:t> приведо́сте бо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а҆ртемі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динъ</w:t>
      </w:r>
      <w:r w:rsidR="00E47DEF" w:rsidRPr="008A3523">
        <w:rPr>
          <w:rFonts w:ascii="Pochaevsk" w:hAnsi="Pochaevsk"/>
          <w:color w:val="202122"/>
        </w:rPr>
        <w:t xml:space="preserve">) </w:t>
      </w:r>
      <w:r w:rsidR="00E47DEF" w:rsidRPr="008A3523">
        <w:rPr>
          <w:rFonts w:ascii="Pochaevsk" w:hAnsi="Pochaevsk" w:cs="Cambria"/>
          <w:color w:val="202122"/>
        </w:rPr>
        <w:t>ѡ҆кра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дшихъ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нижѐ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боги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лѧщихъ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л҃и</w:t>
      </w:r>
      <w:r w:rsidR="00E47DEF" w:rsidRPr="008A3523">
        <w:rPr>
          <w:rFonts w:ascii="Pochaevsk" w:hAnsi="Pochaevsk"/>
          <w:color w:val="202122"/>
        </w:rPr>
        <w:t> а҆́ще ѹ҆́бѡ дими́трїй и҆ и҆̀же съ ни́мъ 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жницы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а҆нѳѷпа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млютъ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л҃ѳ</w:t>
      </w:r>
      <w:r w:rsidR="00E47DEF" w:rsidRPr="008A3523">
        <w:rPr>
          <w:rFonts w:ascii="Pochaevsk" w:hAnsi="Pochaevsk"/>
          <w:color w:val="202122"/>
        </w:rPr>
        <w:t> а҆́ще ли же что̀ ѡ҆ и҆ны́хъ и҆́щете, въ зако́ннѣмъ собра́нїи разрѣши́тсѧ: </w:t>
      </w:r>
      <w:r w:rsidR="00E47DEF" w:rsidRPr="008A3523">
        <w:rPr>
          <w:rStyle w:val="smaller"/>
          <w:rFonts w:ascii="Pochaevsk" w:hAnsi="Pochaevsk"/>
          <w:color w:val="B22222"/>
        </w:rPr>
        <w:t>м҃</w:t>
      </w:r>
      <w:r w:rsidR="00E47DEF" w:rsidRPr="008A3523">
        <w:rPr>
          <w:rFonts w:ascii="Pochaevsk" w:hAnsi="Pochaevsk"/>
          <w:color w:val="202122"/>
        </w:rPr>
        <w:t> и҆́бо бѣ́дств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крамолѣ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шней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нѣй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винѣ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стремле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сегѡ</w:t>
      </w:r>
      <w:r w:rsidR="00E47DEF" w:rsidRPr="008A3523">
        <w:rPr>
          <w:rFonts w:ascii="Pochaevsk" w:hAnsi="Pochaevsk"/>
          <w:color w:val="202122"/>
        </w:rPr>
        <w:t xml:space="preserve">̀.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расп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вшїйсѧ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>.</w:t>
      </w:r>
    </w:p>
    <w:p w14:paraId="0C6A8D97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263331" w14:textId="527E5AC8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к҃.</w:t>
      </w:r>
    </w:p>
    <w:p w14:paraId="6A60A904" w14:textId="452EAB63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П</w:t>
      </w:r>
      <w:r w:rsidR="00E47DEF" w:rsidRPr="008A3523">
        <w:rPr>
          <w:rFonts w:ascii="Pochaevsk" w:hAnsi="Pochaevsk"/>
        </w:rPr>
        <w:t xml:space="preserve">о ѹ҆тише́нїи </w:t>
      </w:r>
      <w:r w:rsidR="00E47DEF" w:rsidRPr="008A3523">
        <w:rPr>
          <w:rFonts w:ascii="Pochaevsk" w:hAnsi="Pochaevsk"/>
          <w:color w:val="202122"/>
        </w:rPr>
        <w:t>же молвы̀, призва́въ па́ѵелъ ѹ҆чн҃кѝ, ѹ҆тѣ́шивъ и҆ цѣлова́въ и҆̀хъ, и҆зы́де и҆тѝ въ македо́нїю.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Проше́дъ же страны̑ ѡ҆́ны и҆ ѹ҆тѣ́шивъ и҆̀хъ сло́вомъ мно́гимъ, прїи́де во є҆лла́д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пожи́въ же мц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ѿвезти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сѷрі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возврати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сквозѣ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македо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Послѣ́дова же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сѡсїпа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рровъ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рѧнинъ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сол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нѧне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а҆рїста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ндъ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рвѧнинъ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тїмоѳе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тѷхі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трофі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Сі́и предше́дше жда́х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трѡа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Мы́ же ѿвезо́хомсѧ по дне́хъ ѡ҆прѣсно́чныхъ ѿ фїлі̑ппъ и҆ прїидо́хомъ къ ни̑мъ въ трѡа́д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пѧтѝ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дмь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Во є҆ди́н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ббѡ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собра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вшымсѧ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ѹ҆чн҃кѡ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преломи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бесѣ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доваше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ни̑мъ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простре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нощи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свѣщы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мнѡ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рницѣ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брани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Сѣдѧ́ же нѣ́кто ю҆́ноша, и҆́менемъ є҆ѵтѵ́хъ, во ѻ҆кнѣ̀, ѡ҆тѧгче́нъ сно́мъ гл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прекло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сна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падѐ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трекро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вника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взѧ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Соше́дъ же па́ѵелъ нападѐ на́нь, и҆ ѡ҆б̾е́мь є҆го̀ речѐ: не мо́лвите, и҆́бо 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Возше́дъ же и҆ прело́мль хлѣ́бъ и҆ вк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дово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бесѣ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довавъ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зарѝ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Приведо́ша же ѻ҆́трока жи́ва и҆ ѹ҆тѣ́шишасѧ не ма́лѡ.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Мы́ же, прише́дше въ кора́бль, ѿвезо́хомсѧ во а҆́ссонъ, ѿт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и҆тѝ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ссонѣ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взе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мїтѷли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И҆ ѿт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зшесѧ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ѿвезо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монъ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трѡгѷллі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грѧд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мїли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є҆фе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закоснѣ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шебосѧ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пѧтьдесѧ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тный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Ѿ мїли́та же посла́въ во є҆фе́съ, призва̀ пресвѵ́теры цр҃кѡ́вныѧ,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ни̑мъ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рвагѡ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рабо́таѧ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҇еви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смиреном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рїемъ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слеза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стьми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вшимисѧ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навѣ̑тъ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сказа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людьмѝ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домѡ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засвидѣ́телств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ллинѡмъ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покаѧ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И҆ нн҃ѣ, сѐ, а҆́зъ свѧ́занъ 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грѧд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хотѧ̑щаѧ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приключи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дый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 xml:space="preserve"> то́чїю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гл҃ѧ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менѐ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рби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Но ни є҆ди́но же попече́нїе творю̀, нижѐ и҆́мамъ 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себѣ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звѣ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сконча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достїю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засвидѣ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телствовати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є҆ѵ</w:t>
      </w:r>
      <w:r w:rsidR="00E47DEF" w:rsidRPr="008A3523">
        <w:rPr>
          <w:rFonts w:ascii="Pochaevsk" w:hAnsi="Pochaevsk" w:cs="Segoe UI"/>
          <w:color w:val="202122"/>
        </w:rPr>
        <w:t>ⷢ</w:t>
      </w:r>
      <w:r w:rsidR="00E47DEF" w:rsidRPr="008A3523">
        <w:rPr>
          <w:rFonts w:ascii="Pochaevsk" w:hAnsi="Pochaevsk" w:cs="Cambria"/>
          <w:color w:val="202122"/>
        </w:rPr>
        <w:t>҇лїе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блг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 xml:space="preserve"> И҆ нн҃ѣ, сѐ, а҆́зъ вѣ́мъ,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ктом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зрите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лица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моегѡ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҇твїе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Тѣ́мже свидѣ́телств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не ѡ҆бин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сказа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бж҃їю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Внима́йте ѹ҆̀бо себѣ̀ и҆ всем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є҆пі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скопы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пастѝ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цр҃ковь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стѧжа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 xml:space="preserve"> А҆́зъ бо вѣ́мъ сїѐ,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ствїи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щадѧ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и҆ ѿ ва́съ самѣ́хъ воста́н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развращє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ѿторга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ѹ҆чн҃кѝ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в̾слѣ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себє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 xml:space="preserve"> Сегѡ̀ ра́ди бди́те, помина́юще,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лѣ̑та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престаѧ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слеза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И҆ нн҃ѣ предаю̀ ва́съ, бра́тїе, бг҃ови и҆ сло́в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блг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мог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назда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наслѣ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ѡ҆сщ҃е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Сребра̀ и҆лѝ зла́та и҆лѝ ри́зъ ни є҆ди́нагѡ возжела́хъ: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 xml:space="preserve"> са́ми вѣ́сте,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бованїю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л҃є</w:t>
      </w:r>
      <w:r w:rsidR="00E47DEF" w:rsidRPr="008A3523">
        <w:rPr>
          <w:rFonts w:ascii="Pochaevsk" w:hAnsi="Pochaevsk"/>
          <w:color w:val="202122"/>
        </w:rPr>
        <w:t xml:space="preserve"> Всѧ̑ сказа́хъ ва́мъ,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ющымсѧ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немощны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помина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бл҃же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ннѣе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л҃ѕ</w:t>
      </w:r>
      <w:r w:rsidR="00E47DEF" w:rsidRPr="008A3523">
        <w:rPr>
          <w:rFonts w:ascii="Pochaevsk" w:hAnsi="Pochaevsk"/>
          <w:color w:val="202122"/>
        </w:rPr>
        <w:t> И҆ сїѧ̑ ре́къ, прекло́нь кѡлѣ́на своѧ̑, со всѣ́ми и҆́ми помоли́сѧ. </w:t>
      </w:r>
      <w:r w:rsidR="00E47DEF" w:rsidRPr="008A3523">
        <w:rPr>
          <w:rStyle w:val="smaller"/>
          <w:rFonts w:ascii="Pochaevsk" w:hAnsi="Pochaevsk"/>
          <w:color w:val="B22222"/>
        </w:rPr>
        <w:t>л҃з</w:t>
      </w:r>
      <w:r w:rsidR="00E47DEF" w:rsidRPr="008A3523">
        <w:rPr>
          <w:rFonts w:ascii="Pochaevsk" w:hAnsi="Pochaevsk"/>
          <w:color w:val="202122"/>
        </w:rPr>
        <w:t> Мно́гъ же бы́сть пла́чь всѣ̑мъ: и҆ напа́дше на вы́ю па́ѵлов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ѡ҆блобыза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л҃и</w:t>
      </w:r>
      <w:r w:rsidR="00E47DEF" w:rsidRPr="008A3523">
        <w:rPr>
          <w:rFonts w:ascii="Pochaevsk" w:hAnsi="Pochaevsk"/>
          <w:color w:val="202122"/>
        </w:rPr>
        <w:t xml:space="preserve"> скорбѧ́ще наипа́че ѡ҆ словесѝ, є҆́же речѐ,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ктом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лица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ѹ҆зрѣ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Провожда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бль</w:t>
      </w:r>
      <w:r w:rsidR="00E47DEF" w:rsidRPr="008A3523">
        <w:rPr>
          <w:rFonts w:ascii="Pochaevsk" w:hAnsi="Pochaevsk"/>
          <w:color w:val="202122"/>
        </w:rPr>
        <w:t>.</w:t>
      </w:r>
    </w:p>
    <w:p w14:paraId="6EC69007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940F597" w14:textId="46C48F9D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к҃а.</w:t>
      </w:r>
    </w:p>
    <w:p w14:paraId="4DEE7A02" w14:textId="7906BF70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И҆</w:t>
      </w:r>
      <w:r w:rsidR="00E47DEF" w:rsidRPr="008A3523">
        <w:rPr>
          <w:rFonts w:ascii="Pochaevsk" w:hAnsi="Pochaevsk" w:cs="Segoe UI"/>
        </w:rPr>
        <w:t>ꙗ</w:t>
      </w:r>
      <w:r w:rsidR="00E47DEF" w:rsidRPr="008A3523">
        <w:rPr>
          <w:rFonts w:ascii="Pochaevsk" w:hAnsi="Pochaevsk" w:cs="Cambria"/>
        </w:rPr>
        <w:t>҆</w:t>
      </w:r>
      <w:r w:rsidR="00E47DEF" w:rsidRPr="008A3523">
        <w:rPr>
          <w:rFonts w:ascii="Pochaevsk" w:hAnsi="Pochaevsk"/>
        </w:rPr>
        <w:t>́</w:t>
      </w:r>
      <w:r w:rsidR="00E47DEF" w:rsidRPr="008A3523">
        <w:rPr>
          <w:rFonts w:ascii="Pochaevsk" w:hAnsi="Pochaevsk" w:cs="Cambria"/>
        </w:rPr>
        <w:t>коже</w:t>
      </w:r>
      <w:r w:rsidR="00E47DEF" w:rsidRPr="008A3523">
        <w:rPr>
          <w:rFonts w:ascii="Pochaevsk" w:hAnsi="Pochaevsk"/>
        </w:rPr>
        <w:t xml:space="preserve"> </w:t>
      </w:r>
      <w:r w:rsidR="00E47DEF" w:rsidRPr="008A3523">
        <w:rPr>
          <w:rFonts w:ascii="Pochaevsk" w:hAnsi="Pochaevsk" w:cs="Cambria"/>
        </w:rPr>
        <w:t>бы</w:t>
      </w:r>
      <w:r w:rsidR="00E47DEF" w:rsidRPr="008A3523">
        <w:rPr>
          <w:rFonts w:ascii="Pochaevsk" w:hAnsi="Pochaevsk"/>
        </w:rPr>
        <w:t>́</w:t>
      </w:r>
      <w:r w:rsidR="00E47DEF" w:rsidRPr="008A3523">
        <w:rPr>
          <w:rFonts w:ascii="Pochaevsk" w:hAnsi="Pochaevsk" w:cs="Cambria"/>
        </w:rPr>
        <w:t>сть</w:t>
      </w:r>
      <w:r w:rsidR="00E47DEF" w:rsidRPr="008A3523">
        <w:rPr>
          <w:rFonts w:ascii="Pochaevsk" w:hAnsi="Pochaevsk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ѿвезти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ргшымсѧ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и҆ ѡ҆брѣ́тше кора́бль преходѧ́щь въ фїнїкі́ю, возше́дше ѿвезо́хомсѧ.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Возни́кшїй же на́мъ кѵ́пръ ѡ҆ста́вльше ѡ҆ш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сѷрі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кораблю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и҆зложи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и҆ ѡ҆брѣ́тше ѹ҆чн҃кѝ, пребы́хомъ 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дмь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ѵлови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восходи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Є҆гда́ же бы́сть на́мъ сконча́ти дни̑, и҆зше́дше и҆до́хомъ, провожда́ющымъ на́съ всѣ̑мъ съ жена́ми и҆ дѣтьмѝ да́же до внѣ̀ гра́да: и҆ прекло́нше кѡлѣ́на при бре́зѣ помоли́хомсѧ.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И҆ цѣлова́вше 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бль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ѻ҆ни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возврати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Мы́ же, пла́ванїе наче́нше ѿ тѵ́ра, приста́хомъ во птолемаі́дѣ, и҆ цѣлова́вше бра́тїю, пребы́хомъ де́нь є҆ди́нъ ѹ҆ ни́хъ.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Во ѹ҆́трїе же и҆зше́дше па́ѵелъ и҆ и҆̀же съ ни́мъ, прїидо́хомъ въ кесарі́ю, и҆ вше́дше въ до́мъ фїлі́ппа бл҃говѣ́стника,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седмѝ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дїа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кѡнъ</w:t>
      </w:r>
      <w:r w:rsidR="00E47DEF" w:rsidRPr="008A3523">
        <w:rPr>
          <w:rFonts w:ascii="Pochaevsk" w:hAnsi="Pochaevsk"/>
          <w:color w:val="202122"/>
        </w:rPr>
        <w:t xml:space="preserve">), </w:t>
      </w:r>
      <w:r w:rsidR="00E47DEF" w:rsidRPr="008A3523">
        <w:rPr>
          <w:rFonts w:ascii="Pochaevsk" w:hAnsi="Pochaevsk" w:cs="Cambria"/>
          <w:color w:val="202122"/>
        </w:rPr>
        <w:t>пребы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негѡ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Сегѡ́ же 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дщє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дѣви̑цы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ющыѧ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Пребыва́ющымъ же на́мъ та́мѡ дни̑ мнѡ́ги, сни́де нѣ́кто ѿ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и҆ прише́дъ къ на́мъ и҆ взе́мъ по́ѧсъ па́ѵловъ, свѧза́въ же своѝ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гл҃етъ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̀)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предадѧ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кѡвъ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сїѧ̑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молѧ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мы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 </w:t>
      </w:r>
      <w:r w:rsidR="00215587" w:rsidRPr="00215587">
        <w:rPr>
          <w:rFonts w:ascii="Pochaevsk" w:hAnsi="Pochaevsk" w:cs="Cambria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намѣ́стнїи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D63E0">
        <w:rPr>
          <w:rFonts w:ascii="Pochaevsk" w:hAnsi="Pochaevsk"/>
          <w:color w:val="202122"/>
          <w:lang w:val="en-GB"/>
        </w:rPr>
        <w:t xml:space="preserve"> </w:t>
      </w:r>
      <w:r w:rsidR="002D63E0" w:rsidRPr="002D63E0">
        <w:rPr>
          <w:rFonts w:ascii="Pochaevsk" w:hAnsi="Pochaevsk"/>
          <w:color w:val="00B050"/>
          <w:lang w:val="en-GB"/>
        </w:rPr>
        <w:t>[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та́мошнїи жи́телїе</w:t>
      </w:r>
      <w:r w:rsidR="002D63E0" w:rsidRPr="002D63E0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>, не восходи́ти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Ѿвѣща́ же па́ѵелъ и҆ речѐ: что̀ творитѐ, пла́ч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сокр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рдце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занъ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хощ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̀),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ѹ҆мре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смь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Не повин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ѹ҆молча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кше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По дне́хъ же си́хъ ѹ҆гото́вльшесѧ взыдо́хомъ во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прїидо́ша же съ на́ми и҆ нѣ́цыи ѹ҆чн҃цы̀ ѿ кесарі́и, вед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негѡ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ѡ҆бита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сѡна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коего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прѧнина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внѧго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ѹ҆чн҃ка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Бы́вшымъ же на́мъ во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любе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На ѹ҆́трїе же вни́де па́ѵелъ съ на́ми ко і҆а́кѡв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вси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рцы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И҆ цѣлова́въ и҆̀хъ, сказа́ше по є҆ди́ном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еждо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Ѻ҆ни́ же слы́шавше сла́влѧх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ровавшихъ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ревни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 xml:space="preserve"> ѹ҆вѣсти́шасѧ же ѡ҆ тебѣ̀,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мѡѷсе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ова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зовати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ча̑дъ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нижѐ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чаехъ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ческихъ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Что̀ ѹ҆̀бо є҆́сть; Всѧ́кѡ подоба́етъ наро́д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ѹ҆слы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Сїѐ ѹ҆̀бо сотворѝ, є҆́же тѝ глаго́лемъ: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сїѧ̑ пои́мъ ѡ҆чи́стисѧ съ ни́ми и҆ и҆ждивѝ на ни́хъ, да ѡ҆стри́ж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главы̑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возвѣщє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ннаѧ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ничто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пребыва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хранѧ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 xml:space="preserve"> А҆ ѡ҆ вѣ́ровавшихъ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таково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соблюда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кмѡ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храни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і҆дѡложе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ртвенныхъ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вленины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Тогда̀ па́ѵелъ пое́мь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щьсѧ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свѧти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лище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возвѣща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и҆сполне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ѡ҆чище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ндеже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принесено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коего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приноше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дмь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сконча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свѧти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лищи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вопїю́ще: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і҆и҃лстїи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помози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є҆ще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ллины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введѐ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рковь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ѡ҆сквернѝ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трофі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є҆фе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сѧнина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рковь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Подви́жесѧ же гра́дъ ве́сь, и҆ бы́сть стече́нїе лю́демъ: и҆ є҆́мше па́ѵла, влеча́х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ркве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И҆́щ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взы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сѧщник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ѻ҆́нъ же а҆́бїе пои́мъ во́ины и҆ со́тники, притечѐ на нѧ̀: ѻ҆ни́ же ви́дѣвше ты́сѧщника и҆ во́ины, преста́ша би́ти па́ѵла.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Прист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пль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сѧщникъ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свѧза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вери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гома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знома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двѣма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вопроша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кто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> 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зі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вопїѧ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могі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стное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молвы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ѿвестѝ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лкъ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л҃є</w:t>
      </w:r>
      <w:r w:rsidR="00E47DEF" w:rsidRPr="008A3523">
        <w:rPr>
          <w:rFonts w:ascii="Pochaevsk" w:hAnsi="Pochaevsk"/>
          <w:color w:val="202122"/>
        </w:rPr>
        <w:t> Є҆гда́ же бы́сть на степе́нехъ, прил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воздви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л҃ѕ</w:t>
      </w:r>
      <w:r w:rsidR="00E47DEF" w:rsidRPr="008A3523">
        <w:rPr>
          <w:rFonts w:ascii="Pochaevsk" w:hAnsi="Pochaevsk"/>
          <w:color w:val="202122"/>
        </w:rPr>
        <w:t> послѣ́доваше бо мно́жество люді́й зов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щихъ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возмѝ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л҃з</w:t>
      </w:r>
      <w:r w:rsidR="00E47DEF" w:rsidRPr="008A3523">
        <w:rPr>
          <w:rFonts w:ascii="Pochaevsk" w:hAnsi="Pochaevsk"/>
          <w:color w:val="202122"/>
        </w:rPr>
        <w:t> Хотѧ́ же вни́ти въ по́лкъ па́ѵелъ глаго́ла ты́сѧщник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 xml:space="preserve">̀;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гре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чески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л҃и</w:t>
      </w:r>
      <w:r w:rsidR="00E47DEF" w:rsidRPr="008A3523">
        <w:rPr>
          <w:rFonts w:ascii="Pochaevsk" w:hAnsi="Pochaevsk"/>
          <w:color w:val="202122"/>
        </w:rPr>
        <w:t> не ты́ ли є҆сѝ є҆гѵ́птѧнинъ, пре́жде си́хъ дні́й превѣща́вый и҆ и҆зведы́й въ 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сѧщы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сїкаре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л҃ѳ</w:t>
      </w:r>
      <w:r w:rsidR="00E47DEF" w:rsidRPr="008A3523">
        <w:rPr>
          <w:rFonts w:ascii="Pochaevsk" w:hAnsi="Pochaevsk"/>
          <w:color w:val="202122"/>
        </w:rPr>
        <w:t> Рече́ же па́ѵелъ: а҆́зъ человѣ́къ ѹ҆́бѡ є҆́смь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анинъ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рсѧнинъ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внагѡ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кїлїкі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тель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молю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повели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</w:t>
      </w:r>
      <w:r w:rsidR="00E47DEF" w:rsidRPr="008A3523">
        <w:rPr>
          <w:rFonts w:ascii="Pochaevsk" w:hAnsi="Pochaevsk"/>
          <w:color w:val="202122"/>
        </w:rPr>
        <w:t> Повелѣ́вш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стоѧ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степе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нехъ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помаа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безмо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лвїю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возгласѝ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є҆вре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ѧ҆зы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>:</w:t>
      </w:r>
    </w:p>
    <w:p w14:paraId="529042E5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CB8C59" w14:textId="0B61F405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к҃в.</w:t>
      </w:r>
    </w:p>
    <w:p w14:paraId="7F6576DA" w14:textId="0AD06393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М</w:t>
      </w:r>
      <w:r w:rsidR="00E47DEF" w:rsidRPr="008A3523">
        <w:rPr>
          <w:rFonts w:ascii="Pochaevsk" w:hAnsi="Pochaevsk" w:cs="Segoe UI"/>
        </w:rPr>
        <w:t>ꙋ</w:t>
      </w:r>
      <w:r w:rsidR="00E47DEF" w:rsidRPr="008A3523">
        <w:rPr>
          <w:rFonts w:ascii="Pochaevsk" w:hAnsi="Pochaevsk"/>
        </w:rPr>
        <w:t>́</w:t>
      </w:r>
      <w:r w:rsidR="00E47DEF" w:rsidRPr="008A3523">
        <w:rPr>
          <w:rFonts w:ascii="Pochaevsk" w:hAnsi="Pochaevsk" w:cs="Cambria"/>
        </w:rPr>
        <w:t>жїе</w:t>
      </w:r>
      <w:r w:rsidR="00E47DEF" w:rsidRPr="008A3523">
        <w:rPr>
          <w:rFonts w:ascii="Pochaevsk" w:hAnsi="Pochaevsk"/>
        </w:rPr>
        <w:t xml:space="preserve"> </w:t>
      </w:r>
      <w:r w:rsidR="00E47DEF" w:rsidRPr="008A3523">
        <w:rPr>
          <w:rFonts w:ascii="Pochaevsk" w:hAnsi="Pochaevsk" w:cs="Cambria"/>
        </w:rPr>
        <w:t>бра</w:t>
      </w:r>
      <w:r w:rsidR="00E47DEF" w:rsidRPr="008A3523">
        <w:rPr>
          <w:rFonts w:ascii="Pochaevsk" w:hAnsi="Pochaevsk"/>
        </w:rPr>
        <w:t>́</w:t>
      </w:r>
      <w:r w:rsidR="00E47DEF" w:rsidRPr="008A3523">
        <w:rPr>
          <w:rFonts w:ascii="Pochaevsk" w:hAnsi="Pochaevsk" w:cs="Cambria"/>
        </w:rPr>
        <w:t>тїе</w:t>
      </w:r>
      <w:r w:rsidR="00E47DEF" w:rsidRPr="008A3523">
        <w:rPr>
          <w:rFonts w:ascii="Pochaevsk" w:hAnsi="Pochaevsk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ѹ҆слы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нн҃ѣ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 xml:space="preserve"> Слы́шавше же,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є҆вре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ѧ҆зы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возгласѝ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ни̑мъ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безмо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лвїе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а҆́зъ ѹ҆́бѡ є҆́смь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анинъ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роди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рсѣ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кїлїкі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йстѣмъ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воспита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гамалїи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лѡв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занъ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ческом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ревни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є҆стѐ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сь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и҆́же се́й 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вѧжѧ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предаѧ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жєны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а҆рхїере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рцы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посла̑нїѧ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тїѧмъ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привестѝ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свѧ̑заны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чатсѧ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Бы́сть же мѝ и҆д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приближа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дне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внеза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небесѐ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ѡ҆блиста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крестъ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менє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Падо́хъ же на зе́млю и҆ слы́шахъ гла́съ гл҃ющь мѝ: са́ѵле, са́ѵле, что́ мѧ го́ниши;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А҆́зъ же ѿвѣща́хъ: кто̀ є҆сѝ,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рече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смь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назѡре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ниши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Со мно́ю же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пристра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гл҃ющагѡ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Реко́хъ же: что̀ сотворю̀,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воста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и҆дѝ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скъ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вчине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нагѡ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внидо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скъ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А҆на́нїа же нѣ́кїй,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благоговѣ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телствованъ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прише́дъ ко мнѣ̀ и҆ ста́въ рече́ ми: са́ѵле бра́те, прозрѝ. И҆ а҆́зъ въ то́й ча́съ воззрѣ́хъ на́нь.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Ѻ҆́нъ же рече́ ми: бг҃ъ ѻ҆тє́цъ на́шихъ 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и҆зво́ли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D63E0">
        <w:rPr>
          <w:rFonts w:ascii="Pochaevsk" w:hAnsi="Pochaevsk"/>
          <w:color w:val="202122"/>
          <w:lang w:val="en-GB"/>
        </w:rPr>
        <w:t xml:space="preserve"> </w:t>
      </w:r>
      <w:r w:rsidR="002D63E0" w:rsidRPr="002D63E0">
        <w:rPr>
          <w:rFonts w:ascii="Pochaevsk" w:hAnsi="Pochaevsk"/>
          <w:color w:val="00B050"/>
          <w:lang w:val="en-GB"/>
        </w:rPr>
        <w:t>[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пред̾избра̀</w:t>
      </w:r>
      <w:r w:rsidR="002D63E0" w:rsidRPr="002D63E0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> тѧ̀ 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прв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ника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шалъ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и҆ нн҃ѣ что̀ ме́длиши; воста́въ крести́сѧ и҆ ѡ҆мы́й грѣхѝ твоѧ̑, призва́въ и҆́мѧ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Бы́сть же возврати́вш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ркви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и҆ ви́дѣти є҆го̀ глаго́люща мѝ: потщи́сѧ и҆ и҆зы́ди ско́рѡ и҆з̾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занѐ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твоегѡ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И҆ а҆́зъ рѣ́хъ: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дѧтъ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всажда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бїѧ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нмищихъ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ющыѧ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и҆ є҆гда̀ и҆злива́шесѧ кро́вь стефа́на свидѣ́телѧ твоегѡ̀, и҆ са́мъ бѣ́хъ стоѧ̀ и҆ соизволѧ́ѧ ѹ҆бїе́нїю є҆гѡ̀ и҆ стрегі́й ри́зъ ѹ҆бива́ющихъ є҆го̀.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 xml:space="preserve"> И҆ речѐ ко мнѣ̀: и҆дѝ,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послю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словесѐ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воздвиго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возмѝ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землѝ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такова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Вопїю́щымъ же и҆̀мъ и҆ ме́щ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ри̑зы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возмета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 xml:space="preserve"> повелѣ̀ ты́сѧщникъ ѿвестѝ є҆го̀ въ по́лкъ, ре́къ </w:t>
      </w:r>
      <w:r w:rsidR="00E47DEF" w:rsidRPr="008A3523">
        <w:rPr>
          <w:rFonts w:ascii="Pochaevsk" w:hAnsi="Pochaevsk"/>
          <w:color w:val="202122"/>
        </w:rPr>
        <w:lastRenderedPageBreak/>
        <w:t>ра́нами и҆стѧза́ти є҆го̀, да 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вопїѧ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протѧго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вервьмѝ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тник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млѧнина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неѡс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Слы́шавъ же со́тникъ, прист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сѧщник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сказа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хо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млѧнинъ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Прист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пль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сѧщникъ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млѧнинъ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 xml:space="preserve">̀;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Ѿвѣща́ же ты́сѧщникъ: а҆́зъ мно́гою цѣно́ю нарѣче́нїе жи́телства сегѡ̀ стѧжа́хъ. Па́ѵелъ же речѐ: а҆́зъ же и҆ роди́хсѧ въ не́мъ.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А҆́бїе ѹ҆̀бо ѿст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и҆стѧза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сѧщникъ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млѧнинъ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свѧза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На ѹ҆́трїе же, хотѧ̀ 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чесѡ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ѡ҆клевета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разрѣшѝ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прїитѝ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а҆рхїере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̀)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.</w:t>
      </w:r>
    </w:p>
    <w:p w14:paraId="036329D4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8D93F6" w14:textId="3D9C5BCC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к҃г.</w:t>
      </w:r>
    </w:p>
    <w:p w14:paraId="03480E9F" w14:textId="2011CD70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В</w:t>
      </w:r>
      <w:r w:rsidR="00E47DEF" w:rsidRPr="008A3523">
        <w:rPr>
          <w:rFonts w:ascii="Pochaevsk" w:hAnsi="Pochaevsk"/>
        </w:rPr>
        <w:t>оззрѣ́въ ж</w:t>
      </w:r>
      <w:r w:rsidR="00E47DEF" w:rsidRPr="008A3523">
        <w:rPr>
          <w:rFonts w:ascii="Pochaevsk" w:hAnsi="Pochaevsk"/>
          <w:color w:val="202122"/>
        </w:rPr>
        <w:t>е па́ѵелъ на со́нмъ, речѐ: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вѣстїю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бл҃го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телствовахъ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днѐ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А҆рхїере́й же а҆на́нїа повелѣ̀ предстоѧ́щымъ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ѹ҆ста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Тогда̀ па́ѵелъ речѐ къ 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стѣно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пленаѧ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сѣди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дѧ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бїю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Предстоѧ́щїи же рѣ́ша: а҆рхїере́ю ли бж҃їю досажда́еши;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 xml:space="preserve"> Рече́ же па́ѵелъ: не вѣ́дахъ, бра́тїе,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а҆рхїере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сано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кнѧ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люді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ѕла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садд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фарїсє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воззва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нмищи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фарїсе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смь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фарїсе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овъ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ѹ҆пова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воскр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млю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Се́ же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спрѧ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садд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фарїсє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раздѣли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садд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воскр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гг҃ла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фарїсе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ѻ҆боѧ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Бы́сть же кли́чь вели́къ, и҆ воста́вше кни́жницы ча́сти фарїсе́йскїѧ прѧ́х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ѕло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ѡ҆брѣта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гг҃лъ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вимсѧ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Мно́зѣ же бы́вшей ра́спри, боѧ́сѧ ты́сѧщникъ, да не растерза́нъ 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инѡмъ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восхи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среды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вестѝ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̀)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лкъ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Въ наста́вш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дерза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ѵле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телствовалъ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телствовати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Бы́вш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дню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сотво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 </w:t>
      </w:r>
      <w:r w:rsidR="00215587" w:rsidRPr="00215587">
        <w:rPr>
          <w:rFonts w:ascii="Pochaevsk" w:hAnsi="Pochaevsk" w:cs="Cambria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совѣ́тъ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D63E0">
        <w:rPr>
          <w:rFonts w:ascii="Pochaevsk" w:hAnsi="Pochaevsk"/>
          <w:color w:val="202122"/>
          <w:lang w:val="en-GB"/>
        </w:rPr>
        <w:t xml:space="preserve"> </w:t>
      </w:r>
      <w:r w:rsidR="002D63E0" w:rsidRPr="002D63E0">
        <w:rPr>
          <w:rFonts w:ascii="Pochaevsk" w:hAnsi="Pochaevsk"/>
          <w:color w:val="00B050"/>
          <w:lang w:val="en-GB"/>
        </w:rPr>
        <w:t>[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навѣ́тъ</w:t>
      </w:r>
      <w:r w:rsidR="002D63E0" w:rsidRPr="002D63E0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 xml:space="preserve">, заклѧ́ша себѐ, глаго́люще не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ндеже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ѹ҆бїю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редесѧтихъ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ршїи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и҆̀же прист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пльше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а҆рхїере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рцємъ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клѧ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твою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проклѧ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ндеже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ѹ҆бїе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нн҃ѣ ѹ҆̀бо вы̀ скажи́те ты́сѧщник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сведе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стнѣе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мы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прибли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житисѧ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гото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є҆смы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Слы́шавъ же сы́нъ сестры̀ па́ѵловы ко́въ, прише́дъ и҆ вше́дъ въ по́лкъ, сказа̀ па́ѵл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Призва́въ же па́ѵелъ є҆ди́наго ѿ сѡ́тникъ, речѐ: ю҆́нош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ѿведѝ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сѧщник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сказа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Ѻ҆́нъ же ѹ҆̀бо пои́мъ є҆го̀ приведѐ къ ты́сѧщник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зникъ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призва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ѹ҆молѝ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привестѝ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Пои́мъ же є҆го̀ за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сѧщникъ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вопроша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возвѣсти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 xml:space="preserve"> Рече́ же,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ѹ҆моли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сведе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стнѣе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и҆стѧза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ты̀ ѹ҆̀бо не 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вѧтъ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редесѧти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ндеже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ѹ҆бїю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нн҃ѣ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тебє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Ты́сѧщникъ ѹ҆̀бо 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завѣща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сїѧ̑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И҆ призва́въ два̀ нѣ̑кїѧ ѿ сѡ́тникъ, речѐ: ѹ҆гото́вита (мѝ) во́инѡвъ воѡр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кесарі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нникъ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дмьдесѧтъ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стрѣлє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тїѧгѡ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часа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и҆ ско́ты привестѝ, да всади́вше па́ѵла прово́дѧтъ до фи́лїѯа и҆ге́мѡна.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Написа́ же (и҆) посла́нїе и҆м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бразъ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клаѵді́й лѷсі́а держа́вном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и҆ге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лїѯ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доватисѧ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ѹ҆бїе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пль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ѹ҆вѣ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дѣвъ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млѧнинъ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хотѧ́ же 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є҆ѧ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поима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сведо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нмище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є҆го́же ѡ҆брѣто́хъ ѡ҆глаго́л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ема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взыска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досто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замъ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согрѣше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ска́зан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̀)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завѣща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клеветникѡ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̀)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здра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Во́ини же ѹ҆̀бо по повелѣ́нном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взе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ведо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а҆нтїпатрі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во ѹ҆́трїе же, ѡ҆ста́вльше ко́нники и҆тѝ съ ни́мъ, возврати́шасѧ въ по́лкъ.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Ѻ҆ни́ же прише́дше въ кесарі́ю и҆ вда́вше посла́нїе и҆ге́мѡн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предста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 xml:space="preserve"> Проче́тъ же и҆ге́мѡнъ посла́нїе и҆ вопро́шь, ѿ ко́еѧ ѡ҆́бласти є҆́сть, и҆ ѹ҆вѣ́дѣвъ,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кїлїкі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л҃є</w:t>
      </w:r>
      <w:r w:rsidR="00E47DEF" w:rsidRPr="008A3523">
        <w:rPr>
          <w:rFonts w:ascii="Pochaevsk" w:hAnsi="Pochaevsk"/>
          <w:color w:val="202122"/>
        </w:rPr>
        <w:t> ѹ҆слы́ш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є҆гда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клеветницы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твоѝ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претѡ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рѡдовѣ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стрещѝ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̀.</w:t>
      </w:r>
    </w:p>
    <w:p w14:paraId="0E486D4E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65A70D" w14:textId="0697AD5F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к҃д.</w:t>
      </w:r>
    </w:p>
    <w:p w14:paraId="083E5174" w14:textId="2D0C6418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П</w:t>
      </w:r>
      <w:r w:rsidR="00E47DEF" w:rsidRPr="008A3523">
        <w:rPr>
          <w:rFonts w:ascii="Pochaevsk" w:hAnsi="Pochaevsk"/>
        </w:rPr>
        <w:t xml:space="preserve">о пѧти́хъ </w:t>
      </w:r>
      <w:r w:rsidR="00E47DEF" w:rsidRPr="008A3523">
        <w:rPr>
          <w:rFonts w:ascii="Pochaevsk" w:hAnsi="Pochaevsk"/>
          <w:color w:val="202122"/>
        </w:rPr>
        <w:t>же дне́хъ сни́де а҆рхїере́й а҆на́нїа со ста̑рцы и҆ съ ри́торомъ нѣ́кїимъ тертѵ́лломъ, и҆̀же сказа́ша и҆ге́мѡн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ѵлѣ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При́зван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нача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клевета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тертѵ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ллъ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мно́гъ ми́ръ ѹ҆л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и҆справлє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ємаѧ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промышле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бразомъ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вездѣ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прїе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млемъ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держа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вный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лїѯе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благодаре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но да не мно́жае 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молю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вкра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тостїю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ѡ҆брѣто́хомъ бо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противле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ннѣй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телѧ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) </w:t>
      </w:r>
      <w:r w:rsidR="00E47DEF" w:rsidRPr="008A3523">
        <w:rPr>
          <w:rFonts w:ascii="Pochaevsk" w:hAnsi="Pochaevsk" w:cs="Cambria"/>
          <w:color w:val="202122"/>
        </w:rPr>
        <w:t>назѡре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йстѣй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реси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и҆́же и҆ це́рковь пок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ѡ҆скверни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прише́дъ же лѷсі́а ты́сѧщникъ, мно́гою си́лою ѿ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и҆схитѝ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повелѣ́въ (и҆ на́мъ) пое́млющымъ на́нь и҆тѝ къ тебѣ̀: ѿ негѡ́же возмо́жеши са́мъ разс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позна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Сложи́шасѧ же и҆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Ѿвѣща́ же па́ѵелъ, поман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и҆ге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дїю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ведна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благод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шнѣе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мог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двана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десѧтихъ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лѣже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взыдо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поклони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и҆ ни въ це́ркви ѡ҆брѣто́ша мѧ̀ къ ком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развра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нмищихъ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нижѐ довестѝ мо́г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є҆ли̑ка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нн҃ѣ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лютъ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и҆сповѣ́д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ресь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ѻ҆те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ческом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пи̑санымъ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 xml:space="preserve"> ѹ҆пова́нїе и҆мы́й на бг҃а,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воскр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ртвымъ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прв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никѡмъ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шникѡмъ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ютъ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ѡ҆ се́мъ же и҆ а҆́зъ подвиза́юсѧ, непоро́чн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вѣсть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всегда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человѣ̑ки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 xml:space="preserve"> по лѣ́тѣхъ же мно́гихъ прїидо́хъ сотвори́ти ми́лѡстыни во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приношє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въ ни́хже ѡ҆брѣто́ша мѧ̀ ѡ҆чище́нна въ це́ркви, ни съ наро́домъ, нижѐ съ молво́ю,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нѣ́цыи ѿ а҆сі́и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прїитѝ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и҆лѝ са́ми ті́и да глаго́лютъ, а҆́ще 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ѡ҆брѣто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непра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нмищи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 xml:space="preserve"> ра́звѣ є҆ди́нагѡ сегѡ̀ гла́са, и҆́мже возопи́хъ стоѧ̀ въ ни́хъ,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воскр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Слы́шавъ же сїѧ̑ фи́лїѯъ 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ѿвѣща̀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D63E0">
        <w:rPr>
          <w:rFonts w:ascii="Pochaevsk" w:hAnsi="Pochaevsk"/>
          <w:color w:val="202122"/>
          <w:lang w:val="en-GB"/>
        </w:rPr>
        <w:t xml:space="preserve"> </w:t>
      </w:r>
      <w:r w:rsidR="002D63E0" w:rsidRPr="002D63E0">
        <w:rPr>
          <w:rFonts w:ascii="Pochaevsk" w:hAnsi="Pochaevsk"/>
          <w:color w:val="00B050"/>
          <w:lang w:val="en-GB"/>
        </w:rPr>
        <w:t>[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ѿречѐ</w:t>
      </w:r>
      <w:r w:rsidR="002D63E0" w:rsidRPr="002D63E0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 xml:space="preserve"> и҆̀мъ, и҆звѣ́стнѣе ѹ҆вѣ́дѣвъ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є҆гда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лѷсі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сѧщникъ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разс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Повелѣ́ же со́тник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стрещѝ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возбранѧ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приходи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По дне́хъ же нѣ́кїихъ прише́дъ фи́лїѯъ со 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ллїею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анынею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призва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Глаго́лющ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вдѣ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воздержа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пристра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лїѯъ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ѿвѣща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нн҃ѣ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и҆дѝ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призов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Вк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мзда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ститъ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̀: </w:t>
      </w:r>
      <w:r w:rsidR="00E47DEF" w:rsidRPr="008A3523">
        <w:rPr>
          <w:rFonts w:ascii="Pochaevsk" w:hAnsi="Pochaevsk" w:cs="Cambria"/>
          <w:color w:val="202122"/>
        </w:rPr>
        <w:t>тѣ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призыва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бесѣ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доваше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Двѣма́ же лѣ́тома сконча́вшемасѧ прїѧ́тъ и҆змѣне́нїе фи́лїѯъ поркі́а фи́ста: хотѧ́ же ѹ҆го́дное сотвори́ти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лїѯъ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зана</w:t>
      </w:r>
      <w:r w:rsidR="00E47DEF" w:rsidRPr="008A3523">
        <w:rPr>
          <w:rFonts w:ascii="Pochaevsk" w:hAnsi="Pochaevsk"/>
          <w:color w:val="202122"/>
        </w:rPr>
        <w:t>.</w:t>
      </w:r>
    </w:p>
    <w:p w14:paraId="0B960129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C778A6" w14:textId="2D2B5833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к҃є.</w:t>
      </w:r>
    </w:p>
    <w:p w14:paraId="5E35BD78" w14:textId="2A046033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Ф</w:t>
      </w:r>
      <w:r w:rsidR="00E47DEF" w:rsidRPr="008A3523">
        <w:rPr>
          <w:rFonts w:ascii="Pochaevsk" w:hAnsi="Pochaevsk"/>
        </w:rPr>
        <w:t xml:space="preserve">и́стъ же </w:t>
      </w:r>
      <w:r w:rsidR="00E47DEF" w:rsidRPr="008A3523">
        <w:rPr>
          <w:rFonts w:ascii="Pochaevsk" w:hAnsi="Pochaevsk"/>
          <w:color w:val="202122"/>
        </w:rPr>
        <w:t>ѹ҆̀бо прїи́мь вла́сть, по трїе́хъ дне́хъ взы́де во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кесарі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Сказа́ша же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а҆рхїере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рвїи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 xml:space="preserve"> просѧ́ще благода́ти на́нь,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слетъ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ѹ҆бїю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Фи́стъ же повелѣ̀ па́ѵла стрещѝ въ кесарі́и, са́мъ та́мѡ хотѧ̀ вско́рѣ и҆зы́ти: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и҆̀же ѹ҆̀бо си́льнїи въ ва́съ, речѐ, со мно́ю ше́дше, а҆́ще є҆́сть ка́ѧ непра́вда въ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Пребы́въ же ѹ҆ ни́хъ не мно́жае десѧтѝ дні́й, сни́де въ кесарі́ю: на ѹ҆́трїе сѣ́дъ на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привестѝ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Приведе́н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крестъ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тѧ̑жки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вины̑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приносѧ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и҆з̾ѧви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ѿвѣщава́ющ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йскїй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рковь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сарѧ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согрѣши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Фи́стъ же хотѧ̀ ѹ҆го́дное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ѵлови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хо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менє</w:t>
      </w:r>
      <w:r w:rsidR="00E47DEF" w:rsidRPr="008A3523">
        <w:rPr>
          <w:rFonts w:ascii="Pochaevsk" w:hAnsi="Pochaevsk"/>
          <w:color w:val="202122"/>
        </w:rPr>
        <w:t>̀;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Рече́ же па́ѵелъ: на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саревѣ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стоѧ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смь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досто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брѣ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а҆́ще бо непра́вд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досто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ѹ҆мре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клеве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никто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тѣ̑мъ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дати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ке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сарѧ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Тогда̀ фи́стъ состѧза́всѧ съ совѣ̑тники, ѿвѣща̀: ке́сарѧ ли наре́клъ є҆сѝ; къ ке́сарю по́йдеши.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 xml:space="preserve"> Днє́мъ же </w:t>
      </w:r>
      <w:r w:rsidR="00E47DEF" w:rsidRPr="008A3523">
        <w:rPr>
          <w:rFonts w:ascii="Pochaevsk" w:hAnsi="Pochaevsk"/>
          <w:color w:val="202122"/>
        </w:rPr>
        <w:lastRenderedPageBreak/>
        <w:t>мин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нѣ̑кимъ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а҆грі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ппа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вернїкі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снидо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кесарі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цѣлова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 xml:space="preserve"> И҆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фи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сказа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царю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вленъ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лїѯа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зникъ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ѡ҆ не́мже, бы́вш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а҆рхїере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йстїи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просѧ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 xml:space="preserve"> Къ ни̑мже ѿвѣща́хъ,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чай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млѧнѡмъ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его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поги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бель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ѡ҆клевета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лице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клеве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согрѣше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Сше́дшымсѧ же и҆̀мъ здѣ̀, закоснѣ́нїе ни є҆ди́но сотво́рь, на ѹ҆́трїе сѣ́дъ на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привестѝ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Ѡ҆́крестъ же є҆гѡ̀ ста́вше клеветницы̀, ни є҆ди́н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непщева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нанесо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стѧза̑нїѧ же нѣ̑каѧ ѡ҆ свое́й разли́чнѣй вѣ́рѣ и҆мѧ́х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ршемъ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Недо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взыска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Па́ѵл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блюде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блюстѝ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ндеже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сарю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А҆грі́ппа же къ фи́ст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хотѣ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шати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На ѹ҆́трїе же прише́дш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а҆грі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ппѣ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вернїкі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гою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рдостїю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ты̑сѧщники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читыми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̑жи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приведе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И҆ речѐ фи́стъ: а҆грі́ппо царю̀ и҆ всѝ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жество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здѣ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вопїю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ктом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а҆́зъ же 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досто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самом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наре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ѡ҆ не́мже и҆звѣ́стное что̀ писа́ти господи́н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тѣ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приведо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наипа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а҆грі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царю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писа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безслове́сно бо мни́тсѧ мѝ, посыла́ющ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зника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вины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сказа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</w:p>
    <w:p w14:paraId="14B741BD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B28DB8" w14:textId="46ADFAF1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к҃ѕ.</w:t>
      </w:r>
    </w:p>
    <w:p w14:paraId="473F26B9" w14:textId="53C91C3D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А҆</w:t>
      </w:r>
      <w:r w:rsidR="00E47DEF" w:rsidRPr="008A3523">
        <w:rPr>
          <w:rFonts w:ascii="Pochaevsk" w:hAnsi="Pochaevsk"/>
        </w:rPr>
        <w:t xml:space="preserve">грі́ппа </w:t>
      </w:r>
      <w:r w:rsidR="00E47DEF" w:rsidRPr="008A3523">
        <w:rPr>
          <w:rFonts w:ascii="Pochaevsk" w:hAnsi="Pochaevsk"/>
          <w:color w:val="202122"/>
        </w:rPr>
        <w:t>же къ па́ѵл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повелѣва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самом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лати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Тогда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просте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ѿвѣщава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ѡ҆ всѣ́хъ, ѡ҆ ни́хже ѡ҆клевета́емь є҆́смь ѿ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царю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а҆грі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ппо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непщ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па́че же вѣ́дца тѧ̀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чаєвъ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взыска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нїй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Тѣ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долготерпѣли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менє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 xml:space="preserve"> Житїѐ ѹ҆́бѡ моѐ є҆́же ѿ ю҆́ности, и҆спе́рва бы́вшее во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дѧтъ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 xml:space="preserve"> вѣ́дѧще мѧ̀ и҆спе́рва, а҆́ще хотѧ́тъ свидѣ́телствовати,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стнѣй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реси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фарїсе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И҆ нн҃ѣ ѡ҆ ѹ҆пова́нїи ѡ҆бѣтова́нїѧ, бы́вшагѡ ѿ бг҃а ко ѻ҆тцє́мъ на́шымъ, стою̀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мь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въ не́же ѻ҆бана́десѧте колѣ̑на на̑ша безпреста́ни де́нь и҆ но́щь 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доитѝ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ѹ҆пова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ѡ҆клевета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смь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царю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а҆грі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ппо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Что̀; Невѣ́рно ли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возставлѧ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>;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 xml:space="preserve"> А҆́зъ ѹ҆́бѡ мнѣ́хъ,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сопроти̑вна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назѡре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є҆́же и҆ сотвори́хъ во 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темни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цахъ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затворѧ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а҆рхїерє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мь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ѹ҆бива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прилага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и҆ на всѣ́хъ со́нмищихъ мно́жицею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лити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преизли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вражд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гонѧ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шнихъ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градѡ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Въ ни́хже и҆ды́й въ дама́скъ со вла́стїю и҆ повелѣ́нїемъ, є҆́же ѿ а҆рхїерє́й,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въ пол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царю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небесѐ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лнечнагѡ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щихъ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Всѣ̑мъ же па́дшымъ на́мъ на зе́млю, слы́шахъ гла́съ гл҃ющь ко мнѣ̀ и҆ вѣща́ющь є҆вре́йскимъ ѧ҆зы́комъ: са́ѵле, са́ѵле, что́ мѧ го́ниши; же́стоко тѝ є҆́сть проти́в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рожна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А҆́зъ же рѣ́хъ: кто̀ є҆сѝ, 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҇и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смь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ниши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но воста́ни и҆ ста́ни на ног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твоє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є҆сѝ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҆влю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и҆з̾има́ѧ тѧ̀ ѿ люді́й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҆зы̑къ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ни̑мже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послю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ѿве́рсти ѻ҆́чи и҆́хъ, да ѡ҆братѧ́тсѧ ѿ тмы̀ въ свѣ́тъ и҆ ѿ ѡ҆́бласти сатанины̀ къ 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ѡ҆ставле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грѣхѡ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достоѧ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Тѣ́мже, царю̀ а҆грі́ппо, не бы́хъ проти́венъ небе́сном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но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странѣ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йстей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ѡ҆брати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достѡ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покаѧ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дѣла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творѧ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Си́хъ ра́ди мѧ̀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свѧти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лищи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растерза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По́мощь ѹ҆̀бо ѹ҆л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стою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звѣ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хотѧ̑щаѧ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мѡѷсе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пострада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рвый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воскр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ртвыхъ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проповѣ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демъ</w:t>
      </w:r>
      <w:r w:rsidR="00E47DEF" w:rsidRPr="008A3523">
        <w:rPr>
          <w:rFonts w:ascii="Pochaevsk" w:hAnsi="Pochaevsk"/>
          <w:color w:val="202122"/>
        </w:rPr>
        <w:t xml:space="preserve"> (</w:t>
      </w:r>
      <w:r w:rsidR="00E47DEF" w:rsidRPr="008A3523">
        <w:rPr>
          <w:rFonts w:ascii="Pochaevsk" w:hAnsi="Pochaevsk" w:cs="Cambria"/>
          <w:color w:val="202122"/>
        </w:rPr>
        <w:t>ї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йскимъ</w:t>
      </w:r>
      <w:r w:rsidR="00E47DEF" w:rsidRPr="008A3523">
        <w:rPr>
          <w:rFonts w:ascii="Pochaevsk" w:hAnsi="Pochaevsk"/>
          <w:color w:val="202122"/>
        </w:rPr>
        <w:t xml:space="preserve">)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Сїѧ̑ же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ѿвѣщава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фи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бѣсн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ешисѧ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ѵле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мнѡ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кни̑ги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стовство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прелага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ютъ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Ѻ҆́нъ же: не бѣсн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держа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вный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стины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цѣлом</w:t>
      </w:r>
      <w:r w:rsidR="00E47DEF" w:rsidRPr="008A3523">
        <w:rPr>
          <w:rFonts w:ascii="Pochaevsk" w:hAnsi="Pochaevsk" w:cs="Segoe UI"/>
          <w:color w:val="202122"/>
        </w:rPr>
        <w:t>ⷣ</w:t>
      </w:r>
      <w:r w:rsidR="00E47DEF" w:rsidRPr="008A3523">
        <w:rPr>
          <w:rFonts w:ascii="Pochaevsk" w:hAnsi="Pochaevsk" w:cs="Cambria"/>
          <w:color w:val="202122"/>
        </w:rPr>
        <w:t>рїѧ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вѣща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вѣ́сть бо ѡ҆ си́хъ ца́рь, къ 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дерзнове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ѹ҆таи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ничесом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глѣ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сїѐ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вѣ́р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еши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царю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а҆грі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ппо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кѡмъ</w:t>
      </w:r>
      <w:r w:rsidR="00E47DEF" w:rsidRPr="008A3523">
        <w:rPr>
          <w:rFonts w:ascii="Pochaevsk" w:hAnsi="Pochaevsk"/>
          <w:color w:val="202122"/>
        </w:rPr>
        <w:t xml:space="preserve">;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еши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А҆грі́ппа же къ па́ѵл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препира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еши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҇тїа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 xml:space="preserve"> Па́ѵелъ же речѐ: моли́лъ ѹ҆́бѡ бы́хъ бг҃а, и҆ вма́лѣ и҆ во мно́зѣ, не то́кмѡ тебѐ, но и҆ всѣ́хъ слы́шащихъ мѧ̀ дне́сь, бы́ти и҆̀мъ та̑цѣмъ,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смь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кромѣ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И҆ сїѧ̑ ре́кш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воста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и҆ге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вернїкі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сѣдѧ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и҆ ѿше́дше бесѣ́довах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люще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досто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А҆грі́ппа же фи́ст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ѿп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сарѧ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.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и҆ге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мѡнъ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сарю</w:t>
      </w:r>
      <w:r w:rsidR="00E47DEF" w:rsidRPr="008A3523">
        <w:rPr>
          <w:rFonts w:ascii="Pochaevsk" w:hAnsi="Pochaevsk"/>
          <w:color w:val="202122"/>
        </w:rPr>
        <w:t>.</w:t>
      </w:r>
    </w:p>
    <w:p w14:paraId="556199D8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BD5522" w14:textId="32FA7330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к҃з.</w:t>
      </w:r>
    </w:p>
    <w:p w14:paraId="1D63D6AF" w14:textId="726E0F4D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И҆</w:t>
      </w:r>
      <w:r w:rsidR="00E47DEF" w:rsidRPr="008A3523">
        <w:rPr>
          <w:rFonts w:ascii="Pochaevsk" w:hAnsi="Pochaevsk" w:cs="Segoe UI"/>
        </w:rPr>
        <w:t>ꙗ</w:t>
      </w:r>
      <w:r w:rsidR="00E47DEF" w:rsidRPr="008A3523">
        <w:rPr>
          <w:rFonts w:ascii="Pochaevsk" w:hAnsi="Pochaevsk" w:cs="Cambria"/>
        </w:rPr>
        <w:t>҆</w:t>
      </w:r>
      <w:r w:rsidR="00E47DEF" w:rsidRPr="008A3523">
        <w:rPr>
          <w:rFonts w:ascii="Pochaevsk" w:hAnsi="Pochaevsk"/>
        </w:rPr>
        <w:t>́</w:t>
      </w:r>
      <w:r w:rsidR="00E47DEF" w:rsidRPr="008A3523">
        <w:rPr>
          <w:rFonts w:ascii="Pochaevsk" w:hAnsi="Pochaevsk" w:cs="Cambria"/>
        </w:rPr>
        <w:t>коже</w:t>
      </w:r>
      <w:r w:rsidR="00E47DEF" w:rsidRPr="008A3523">
        <w:rPr>
          <w:rFonts w:ascii="Pochaevsk" w:hAnsi="Pochaevsk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ждено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ѿплы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і҆талі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и҆ны̑ѧ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зники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тник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спі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севасті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йскїѧ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Вше́дше же въ кора́бль а҆драмѵ́тскїй, восхотѣ́вше плы́ти во а҆сі̑йскаѧ мѣ̑ста, ѿвезо́хомсѧ,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а҆рїста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македо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нѧнин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Въ 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сїдѡ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человѣколю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ѵлови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гѡ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 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прилѣжа́нїе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D63E0">
        <w:rPr>
          <w:rFonts w:ascii="Pochaevsk" w:hAnsi="Pochaevsk"/>
          <w:color w:val="202122"/>
          <w:lang w:val="en-GB"/>
        </w:rPr>
        <w:t xml:space="preserve"> </w:t>
      </w:r>
      <w:r w:rsidR="002D63E0" w:rsidRPr="002D63E0">
        <w:rPr>
          <w:rFonts w:ascii="Pochaevsk" w:hAnsi="Pochaevsk"/>
          <w:color w:val="00B050"/>
          <w:lang w:val="en-GB"/>
        </w:rPr>
        <w:t>[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посо́бїе</w:t>
      </w:r>
      <w:r w:rsidR="002D63E0" w:rsidRPr="002D63E0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> ѹ҆л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И҆ ѿт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зшесѧ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приплы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пръ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занѐ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вни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кїлїкі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памфѷлі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преплы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лѷкі̑йскїѧ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И҆ та́мѡ ѡ҆брѣ́тъ со́тникъ кора́бль а҆леѯандрі́йскїй плов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і҆талі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всади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ны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Во мнѡ́ги же дни̑ ко́снѡ пла́вающе и҆ є҆два̀ бы́вше проти́в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кні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ѡ҆ставлѧ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приплы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под̾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салмѡ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є҆два́ же и҆збира́юще кра́й, прїидо́хомъ на мѣ́сто нѣ́кое, нарица́емое до́брое приста́нище,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гра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ласе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Мно́г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ѹ҆жѐ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небезбѣ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ванїю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зане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ѹ҆жѐ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преше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товаше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> глаго́лѧ и҆̀мъ: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досажде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гою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тщето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кмѡ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кораблѧ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ванїе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Со́тникъ же ко́рмчїѧ и҆ наѵкли́ра 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жели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лемыхъ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Не добр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ѡ҆зимѣ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ѿвезти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дости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фїнїкі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ѡ҆зимѣ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нищи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тстѣмъ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Дхн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ѹ҆л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воздви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вѣ̑трила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вскра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Не по мно́зѣ же возвѣ́ѧ проти́венъ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емый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є҆ѵроклѵ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дѡнъ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> Восхище́н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кораблю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сопроти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витисѧ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волна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Ѻ҆́стровъ же нѣ́кїй мимоте́кше, нарица́ющьсѧ клаѵді́й, є҆два̀ возмого́хомъ ѹ҆держа́ти ладїю̀: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ю҆́же востѧ́гше, всѧ́кимъ ѡ҆́бразомъ помога́х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подтвержда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бль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боѧ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 </w:t>
      </w:r>
      <w:r w:rsidR="00215587" w:rsidRPr="00215587">
        <w:rPr>
          <w:rFonts w:ascii="Pochaevsk" w:hAnsi="Pochaevsk" w:cs="Cambria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въ сѵ́рть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D63E0">
        <w:rPr>
          <w:rFonts w:ascii="Pochaevsk" w:hAnsi="Pochaevsk"/>
          <w:color w:val="202122"/>
          <w:lang w:val="en-GB"/>
        </w:rPr>
        <w:t xml:space="preserve"> </w:t>
      </w:r>
      <w:r w:rsidR="002D63E0" w:rsidRPr="002D63E0">
        <w:rPr>
          <w:rFonts w:ascii="Pochaevsk" w:hAnsi="Pochaevsk"/>
          <w:color w:val="00B050"/>
          <w:lang w:val="en-GB"/>
        </w:rPr>
        <w:t>[</w:t>
      </w:r>
      <w:r w:rsidR="002D63E0" w:rsidRPr="002D63E0">
        <w:rPr>
          <w:rFonts w:ascii="Pochaevsk" w:hAnsi="Pochaevsk"/>
          <w:color w:val="00B050"/>
          <w:shd w:val="clear" w:color="auto" w:fill="FFFFFF"/>
        </w:rPr>
        <w:t>въ мє́лкаѧ мѣ̑ста</w:t>
      </w:r>
      <w:r w:rsidR="002D63E0" w:rsidRPr="002D63E0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> впад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низп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Вельми́ же ѡ҆б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рева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и҆змета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творѧ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и҆ въ тре́тїй де́нь свои́ми 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дрило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бленое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и҆зверго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Ни со́лнц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ѕвѣзда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вльшымсѧ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зимѣ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належа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ѿима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спасти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Мно́г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неѧде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тогда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посредѣ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речѐ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подоба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бѡ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ѽ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менє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ѿвезти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досажде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тщеты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> и҆ сѐ, нн҃ѣ молю̀ вы̀ благод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шствовати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поги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бель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нѣй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шѝ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звѣ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кораблѧ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предста́ бо мѝ въ сїю̀ но́щь а҆́гг҃лъ бг҃а, є҆гѡ́же а҆́зъ є҆́смь,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ж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глаго́лѧ: не бо́йсѧ, па́ѵле, ке́сарю тѝ подоба́етъ предста́ти, и҆ сѐ, дарова̀ тебѣ̀ бг҃ъ всѧ̑ пла́вающыѧ съ тобо́ю.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Тѣ́мже дерза́йте, 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бг҃ови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бразомъ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рѣче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во ѻ҆́стровъ же нѣ́кїй подоба́етъ на́мъ приста́ти.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И҆ є҆гда̀ четвертаѧна́десѧть но́щь бы́сть, носи̑мымъ на́мъ во а҆дрїа́тстѣй (п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 xml:space="preserve">),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нощи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непщева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бленицы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приближа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ютсѧ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коей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странѣ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и҆ и҆змѣ́ривше гл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бин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ѡ҆брѣто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ней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десѧть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ривше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ѡ҆брѣто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саже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ней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пѧтьна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десѧть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Боѧ́щесѧ же, да не ка́кѡ въ пр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̑днаѧ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мѣ̑ста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впад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кораблѧ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ргше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твы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четы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молѧ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Кора́бленикѡмъ же и҆́щ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бѣжа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кораблѧ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низвѣ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сившымъ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ладїю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и҆звѣ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твы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просте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рти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речѐ па́ѵелъ со́тник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инѡмъ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кораблѝ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спасти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жете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л҃в</w:t>
      </w:r>
      <w:r w:rsidR="00E47DEF" w:rsidRPr="008A3523">
        <w:rPr>
          <w:rFonts w:ascii="Pochaevsk" w:hAnsi="Pochaevsk"/>
          <w:color w:val="202122"/>
        </w:rPr>
        <w:t> Тогда̀ во́ини ѿрѣ́заша ѹ҆́жѧ ладїѝ и҆ ѡ҆ста́виша ю҆̀ ѿпа́сти. </w:t>
      </w:r>
      <w:r w:rsidR="00E47DEF" w:rsidRPr="008A3523">
        <w:rPr>
          <w:rStyle w:val="smaller"/>
          <w:rFonts w:ascii="Pochaevsk" w:hAnsi="Pochaevsk"/>
          <w:color w:val="B22222"/>
        </w:rPr>
        <w:t>л҃г</w:t>
      </w:r>
      <w:r w:rsidR="00E47DEF" w:rsidRPr="008A3523">
        <w:rPr>
          <w:rFonts w:ascii="Pochaevsk" w:hAnsi="Pochaevsk"/>
          <w:color w:val="202122"/>
        </w:rPr>
        <w:t> Є҆гда́ же хотѧ́ше де́нь бы́ти, молѧ́ше па́ѵелъ всѣ́хъ, да прїи́м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лѧ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четыренадесѧ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тый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пребыва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л҃д</w:t>
      </w:r>
      <w:r w:rsidR="00E47DEF" w:rsidRPr="008A3523">
        <w:rPr>
          <w:rFonts w:ascii="Pochaevsk" w:hAnsi="Pochaevsk"/>
          <w:color w:val="202122"/>
        </w:rPr>
        <w:t> тѣ́мже молю̀ ва́съ прїѧ́ти пи́щ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спасе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главы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ѿпаде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л҃є</w:t>
      </w:r>
      <w:r w:rsidR="00E47DEF" w:rsidRPr="008A3523">
        <w:rPr>
          <w:rFonts w:ascii="Pochaevsk" w:hAnsi="Pochaevsk"/>
          <w:color w:val="202122"/>
        </w:rPr>
        <w:t xml:space="preserve"> Ре́къ же сїѧ̑ и҆ прїе́мь хлѣ́бъ, благодарѝ бг҃а пред̾ всѣ́ми и҆ прело́мль нача́тъ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л҃ѕ</w:t>
      </w:r>
      <w:r w:rsidR="00E47DEF" w:rsidRPr="008A3523">
        <w:rPr>
          <w:rFonts w:ascii="Pochaevsk" w:hAnsi="Pochaevsk"/>
          <w:color w:val="202122"/>
        </w:rPr>
        <w:t> Благонаде́жни же бы́вше всѝ, и҆ ті́и прїѧ́ша пи́щ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л҃з</w:t>
      </w:r>
      <w:r w:rsidR="00E47DEF" w:rsidRPr="008A3523">
        <w:rPr>
          <w:rFonts w:ascii="Pochaevsk" w:hAnsi="Pochaevsk"/>
          <w:color w:val="202122"/>
        </w:rPr>
        <w:t> бѣ́ же въ кораблѝ всѣ́хъ 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дмьдесѧтъ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л҃и</w:t>
      </w:r>
      <w:r w:rsidR="00E47DEF" w:rsidRPr="008A3523">
        <w:rPr>
          <w:rFonts w:ascii="Pochaevsk" w:hAnsi="Pochaevsk"/>
          <w:color w:val="202122"/>
        </w:rPr>
        <w:t> Насы́щшесѧ же бра́шна, ѡ҆блегчи́ша кора́бль, и҆змета́юще пшени́ц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л҃ѳ</w:t>
      </w:r>
      <w:r w:rsidR="00E47DEF" w:rsidRPr="008A3523">
        <w:rPr>
          <w:rFonts w:ascii="Pochaevsk" w:hAnsi="Pochaevsk"/>
          <w:color w:val="202122"/>
        </w:rPr>
        <w:t xml:space="preserve"> Є҆гда́ же де́нь </w:t>
      </w:r>
      <w:r w:rsidR="00E47DEF" w:rsidRPr="008A3523">
        <w:rPr>
          <w:rFonts w:ascii="Pochaevsk" w:hAnsi="Pochaevsk"/>
          <w:color w:val="202122"/>
        </w:rPr>
        <w:lastRenderedPageBreak/>
        <w:t>бы́сть, землѝ не познава́х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дро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ѹ҆смотрѣ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щее </w:t>
      </w:r>
      <w:r w:rsidR="00215587" w:rsidRPr="00215587">
        <w:rPr>
          <w:rFonts w:ascii="Pochaevsk" w:hAnsi="Pochaevsk" w:cs="Cambria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песо́къ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15587">
        <w:rPr>
          <w:rFonts w:ascii="Pochaevsk" w:hAnsi="Pochaevsk"/>
          <w:color w:val="202122"/>
          <w:lang w:val="en-GB"/>
        </w:rPr>
        <w:t xml:space="preserve"> </w:t>
      </w:r>
      <w:r w:rsidR="00215587" w:rsidRPr="00215587">
        <w:rPr>
          <w:rFonts w:ascii="Pochaevsk" w:hAnsi="Pochaevsk"/>
          <w:color w:val="00B050"/>
          <w:lang w:val="en-GB"/>
        </w:rPr>
        <w:t>[</w:t>
      </w:r>
      <w:r w:rsidR="00215587" w:rsidRPr="00215587">
        <w:rPr>
          <w:rFonts w:ascii="Pochaevsk" w:hAnsi="Pochaevsk"/>
          <w:color w:val="00B050"/>
          <w:shd w:val="clear" w:color="auto" w:fill="FFFFFF"/>
        </w:rPr>
        <w:t>бре́гъ</w:t>
      </w:r>
      <w:r w:rsidR="00215587" w:rsidRPr="00215587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>, въ не́же, а҆́ще мо́щно є҆́сть, совѣща́ша и҆звлещѝ кора́бль. </w:t>
      </w:r>
      <w:r w:rsidR="00E47DEF" w:rsidRPr="008A3523">
        <w:rPr>
          <w:rStyle w:val="smaller"/>
          <w:rFonts w:ascii="Pochaevsk" w:hAnsi="Pochaevsk"/>
          <w:color w:val="B22222"/>
        </w:rPr>
        <w:t>м҃</w:t>
      </w:r>
      <w:r w:rsidR="00E47DEF" w:rsidRPr="008A3523">
        <w:rPr>
          <w:rFonts w:ascii="Pochaevsk" w:hAnsi="Pochaevsk"/>
          <w:color w:val="202122"/>
        </w:rPr>
        <w:t> И҆ кѡ́твы собра́вше, везѧ́х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рю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пнѡ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бивше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корми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воздви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трило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щем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трец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везо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 </w:t>
      </w:r>
      <w:r w:rsidR="00215587" w:rsidRPr="00215587">
        <w:rPr>
          <w:rFonts w:ascii="Pochaevsk" w:hAnsi="Pochaevsk" w:cs="Cambria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кра́й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15587">
        <w:rPr>
          <w:rFonts w:ascii="Pochaevsk" w:hAnsi="Pochaevsk"/>
          <w:color w:val="202122"/>
          <w:lang w:val="en-GB"/>
        </w:rPr>
        <w:t xml:space="preserve"> </w:t>
      </w:r>
      <w:r w:rsidR="00215587" w:rsidRPr="00215587">
        <w:rPr>
          <w:rFonts w:ascii="Pochaevsk" w:hAnsi="Pochaevsk"/>
          <w:color w:val="00B050"/>
          <w:lang w:val="en-GB"/>
        </w:rPr>
        <w:t>[</w:t>
      </w:r>
      <w:r w:rsidR="00215587" w:rsidRPr="00215587">
        <w:rPr>
          <w:rFonts w:ascii="Pochaevsk" w:hAnsi="Pochaevsk"/>
          <w:color w:val="00B050"/>
          <w:shd w:val="clear" w:color="auto" w:fill="FFFFFF"/>
        </w:rPr>
        <w:t>бре́гъ</w:t>
      </w:r>
      <w:r w:rsidR="00215587" w:rsidRPr="00215587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>. </w:t>
      </w:r>
      <w:r w:rsidR="00E47DEF" w:rsidRPr="008A3523">
        <w:rPr>
          <w:rStyle w:val="smaller"/>
          <w:rFonts w:ascii="Pochaevsk" w:hAnsi="Pochaevsk"/>
          <w:color w:val="B22222"/>
        </w:rPr>
        <w:t>м҃а</w:t>
      </w:r>
      <w:r w:rsidR="00E47DEF" w:rsidRPr="008A3523">
        <w:rPr>
          <w:rFonts w:ascii="Pochaevsk" w:hAnsi="Pochaevsk"/>
          <w:color w:val="202122"/>
        </w:rPr>
        <w:t> Впа́дше же въ мѣ́сто и҆со́пное, ѹ҆вѧзи́ша кора́бль: и҆ но́съ ѹ҆́бѡ ѹ҆вѧ́зшїй пребы́сть недви́жимь, корми́ло же разбива́шесѧ ѿ 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лнъ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м҃в</w:t>
      </w:r>
      <w:r w:rsidR="00E47DEF" w:rsidRPr="008A3523">
        <w:rPr>
          <w:rFonts w:ascii="Pochaevsk" w:hAnsi="Pochaevsk"/>
          <w:color w:val="202122"/>
        </w:rPr>
        <w:t> Во́инѡмъ же совѣ́тъ бы́сть, да ѹ҆́зники ѹ҆бїю́тъ, да не кто̀ поплы́въ и҆збѣ́гнетъ. </w:t>
      </w:r>
      <w:r w:rsidR="00E47DEF" w:rsidRPr="008A3523">
        <w:rPr>
          <w:rStyle w:val="smaller"/>
          <w:rFonts w:ascii="Pochaevsk" w:hAnsi="Pochaevsk"/>
          <w:color w:val="B22222"/>
        </w:rPr>
        <w:t>м҃г</w:t>
      </w:r>
      <w:r w:rsidR="00E47DEF" w:rsidRPr="008A3523">
        <w:rPr>
          <w:rFonts w:ascii="Pochaevsk" w:hAnsi="Pochaevsk"/>
          <w:color w:val="202122"/>
        </w:rPr>
        <w:t> Со́тникъ же, хотѧ̀ соблюстѝ па́ѵла, возбранѝ совѣ́т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вати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и҆зскочи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рвѣе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м҃д</w:t>
      </w:r>
      <w:r w:rsidR="00E47DEF" w:rsidRPr="008A3523">
        <w:rPr>
          <w:rFonts w:ascii="Pochaevsk" w:hAnsi="Pochaevsk"/>
          <w:color w:val="202122"/>
        </w:rPr>
        <w:t> а҆ про́чїи, ѻ҆́ви ѹ҆́бѡ на дщи́цахъ, ѻ҆́ви же на нѣ́чемъ ѿ кораблѧ̀. И҆ та́кѡ бы́сть всѣ̑мъ спасти́сѧ на зе́млю.</w:t>
      </w:r>
    </w:p>
    <w:p w14:paraId="1C57D76D" w14:textId="77777777" w:rsidR="008B1B7A" w:rsidRPr="008A3523" w:rsidRDefault="008B1B7A" w:rsidP="008B1B7A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8B1B7A" w:rsidRPr="008A3523" w:rsidSect="007575A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2FB099" w14:textId="1DC2075C" w:rsidR="00E47DEF" w:rsidRPr="00EA438B" w:rsidRDefault="00EA438B" w:rsidP="00EA438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EA438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47DEF" w:rsidRPr="008A3523">
        <w:rPr>
          <w:rFonts w:ascii="Pochaevsk" w:hAnsi="Pochaevsk"/>
          <w:b/>
          <w:bCs/>
          <w:sz w:val="32"/>
          <w:szCs w:val="32"/>
          <w:u w:val="single" w:color="FF0000"/>
        </w:rPr>
        <w:t>к҃и.</w:t>
      </w:r>
    </w:p>
    <w:p w14:paraId="56980EFD" w14:textId="60B133A6" w:rsidR="00E47DEF" w:rsidRPr="008A3523" w:rsidRDefault="00F30D0F" w:rsidP="00E47DE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A3523">
        <w:rPr>
          <w:rFonts w:ascii="Pochaevsk" w:hAnsi="Pochaevsk"/>
          <w:color w:val="B22222"/>
        </w:rPr>
        <w:t>а҃ </w:t>
      </w:r>
      <w:r w:rsidR="00E47DEF" w:rsidRPr="008A3523">
        <w:rPr>
          <w:rStyle w:val="dropinitial"/>
          <w:rFonts w:ascii="Pochaevsk" w:hAnsi="Pochaevsk"/>
        </w:rPr>
        <w:t>С</w:t>
      </w:r>
      <w:r w:rsidR="00E47DEF" w:rsidRPr="008A3523">
        <w:rPr>
          <w:rFonts w:ascii="Pochaevsk" w:hAnsi="Pochaevsk"/>
        </w:rPr>
        <w:t>пасе́ни ж</w:t>
      </w:r>
      <w:r w:rsidR="00E47DEF" w:rsidRPr="008A3523">
        <w:rPr>
          <w:rFonts w:ascii="Pochaevsk" w:hAnsi="Pochaevsk"/>
          <w:color w:val="202122"/>
        </w:rPr>
        <w:t>е бы́вше и҆̀же съ па́ѵломъ 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ѿ кораблѧ̀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15587">
        <w:rPr>
          <w:rFonts w:ascii="Pochaevsk" w:hAnsi="Pochaevsk"/>
          <w:color w:val="202122"/>
          <w:lang w:val="en-GB"/>
        </w:rPr>
        <w:t xml:space="preserve"> </w:t>
      </w:r>
      <w:r w:rsidR="00215587" w:rsidRPr="00215587">
        <w:rPr>
          <w:rFonts w:ascii="Pochaevsk" w:hAnsi="Pochaevsk"/>
          <w:color w:val="00B050"/>
          <w:lang w:val="en-GB"/>
        </w:rPr>
        <w:t>[</w:t>
      </w:r>
      <w:r w:rsidR="00215587" w:rsidRPr="00215587">
        <w:rPr>
          <w:rFonts w:ascii="Pochaevsk" w:hAnsi="Pochaevsk"/>
          <w:color w:val="00B050"/>
          <w:shd w:val="clear" w:color="auto" w:fill="FFFFFF"/>
        </w:rPr>
        <w:t>ѿ пла́ванїѧ</w:t>
      </w:r>
      <w:r w:rsidR="00215587" w:rsidRPr="00215587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>, тогда̀ 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стровъ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нарица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етсѧ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</w:t>
      </w:r>
      <w:r w:rsidR="00E47DEF" w:rsidRPr="008A3523">
        <w:rPr>
          <w:rFonts w:ascii="Pochaevsk" w:hAnsi="Pochaevsk"/>
          <w:color w:val="202122"/>
        </w:rPr>
        <w:t> Ва́рвари же творѧ́х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лое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милосе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рдїе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возгнѣ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гнь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настоѧ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</w:t>
      </w:r>
      <w:r w:rsidR="00E47DEF" w:rsidRPr="008A3523">
        <w:rPr>
          <w:rFonts w:ascii="Pochaevsk" w:hAnsi="Pochaevsk"/>
          <w:color w:val="202122"/>
        </w:rPr>
        <w:t> Сгрома́ждш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жество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гнь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є҆хі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теплоты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и҆зше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сѣкн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</w:t>
      </w:r>
      <w:r w:rsidR="00E47DEF" w:rsidRPr="008A3523">
        <w:rPr>
          <w:rFonts w:ascii="Pochaevsk" w:hAnsi="Pochaevsk"/>
          <w:color w:val="202122"/>
        </w:rPr>
        <w:t> И҆ є҆гда̀ ви́дѣша ва́рвари ви́сѧщ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ѕмїю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кѝ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є҆гѡ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ѹ҆бі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йца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человѣ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спасе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ѡ҆ста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є҃</w:t>
      </w:r>
      <w:r w:rsidR="00E47DEF" w:rsidRPr="008A3523">
        <w:rPr>
          <w:rFonts w:ascii="Pochaevsk" w:hAnsi="Pochaevsk"/>
          <w:color w:val="202122"/>
        </w:rPr>
        <w:t> То́й же ѹ҆̀бо, ѿтрѧ́съ ѕмїю̀ во ѻ҆́гнь, ничто́же ѕло̀ пострада̀. </w:t>
      </w:r>
      <w:r w:rsidR="00E47DEF" w:rsidRPr="008A3523">
        <w:rPr>
          <w:rStyle w:val="smaller"/>
          <w:rFonts w:ascii="Pochaevsk" w:hAnsi="Pochaevsk"/>
          <w:color w:val="B22222"/>
        </w:rPr>
        <w:t>ѕ҃</w:t>
      </w:r>
      <w:r w:rsidR="00E47DEF" w:rsidRPr="008A3523">
        <w:rPr>
          <w:rFonts w:ascii="Pochaevsk" w:hAnsi="Pochaevsk"/>
          <w:color w:val="202122"/>
        </w:rPr>
        <w:t> Ѻ҆ни́ же ча́ѧх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возгорѣ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внеза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ртва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тогѡ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ча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ющымъ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ѕло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дѧщымъ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претво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ршесѧ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</w:t>
      </w:r>
      <w:r w:rsidR="00E47DEF" w:rsidRPr="008A3523">
        <w:rPr>
          <w:rFonts w:ascii="Pochaevsk" w:hAnsi="Pochaevsk"/>
          <w:color w:val="202122"/>
        </w:rPr>
        <w:t> Ѡ҆́крестъ же мѣ́ста ѻ҆́нагѡ бѧ́х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рвагѡ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стровѣ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менемъ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поплі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трѝ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любе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ѹ҆чредѝ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</w:t>
      </w:r>
      <w:r w:rsidR="00E47DEF" w:rsidRPr="008A3523">
        <w:rPr>
          <w:rFonts w:ascii="Pochaevsk" w:hAnsi="Pochaevsk"/>
          <w:color w:val="202122"/>
        </w:rPr>
        <w:t> Бы́сть же ѻ҆тц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поплі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ѻ҆гне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 </w:t>
      </w:r>
      <w:r w:rsidR="00215587" w:rsidRPr="00215587">
        <w:rPr>
          <w:rFonts w:ascii="Pochaevsk" w:hAnsi="Pochaevsk" w:cs="Cambria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водны́мъ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15587">
        <w:rPr>
          <w:rFonts w:ascii="Pochaevsk" w:hAnsi="Pochaevsk"/>
          <w:color w:val="202122"/>
          <w:lang w:val="en-GB"/>
        </w:rPr>
        <w:t xml:space="preserve"> </w:t>
      </w:r>
      <w:r w:rsidR="00215587" w:rsidRPr="00215587">
        <w:rPr>
          <w:rFonts w:ascii="Pochaevsk" w:hAnsi="Pochaevsk"/>
          <w:color w:val="00B050"/>
          <w:lang w:val="en-GB"/>
        </w:rPr>
        <w:t>[</w:t>
      </w:r>
      <w:r w:rsidR="00215587" w:rsidRPr="00215587">
        <w:rPr>
          <w:rFonts w:ascii="Pochaevsk" w:hAnsi="Pochaevsk"/>
          <w:color w:val="00B050"/>
          <w:shd w:val="clear" w:color="auto" w:fill="FFFFFF"/>
        </w:rPr>
        <w:t>кро́внымъ</w:t>
      </w:r>
      <w:r w:rsidR="00215587" w:rsidRPr="00215587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> тр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ѡ҆держи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лежа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помоли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возло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своѝ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и҆сцѣлѝ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>̀.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</w:t>
      </w:r>
      <w:r w:rsidR="00E47DEF" w:rsidRPr="008A3523">
        <w:rPr>
          <w:rFonts w:ascii="Pochaevsk" w:hAnsi="Pochaevsk"/>
          <w:color w:val="202122"/>
        </w:rPr>
        <w:t> Сем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́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щїи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стровѣ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прихожда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и҆сцѣлѣва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і҃</w:t>
      </w:r>
      <w:r w:rsidR="00E47DEF" w:rsidRPr="008A3523">
        <w:rPr>
          <w:rFonts w:ascii="Pochaevsk" w:hAnsi="Pochaevsk"/>
          <w:color w:val="202122"/>
        </w:rPr>
        <w:t xml:space="preserve"> и҆̀же и҆ мно́гими честьмѝ почто́ша на́съ, и҆ ѿвозѧ́щымсѧ на́мъ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потре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вложи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а҃і</w:t>
      </w:r>
      <w:r w:rsidR="00E47DEF" w:rsidRPr="008A3523">
        <w:rPr>
          <w:rFonts w:ascii="Pochaevsk" w:hAnsi="Pochaevsk"/>
          <w:color w:val="202122"/>
        </w:rPr>
        <w:t> По трїе́хъ же мц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҇ѣхъ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ѿвезо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кораблѝ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а҆леѯандрі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йстѣмъ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подпи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саномъ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дїоск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презимѣ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стровѣ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в҃і</w:t>
      </w:r>
      <w:r w:rsidR="00E47DEF" w:rsidRPr="008A3523">
        <w:rPr>
          <w:rFonts w:ascii="Pochaevsk" w:hAnsi="Pochaevsk"/>
          <w:color w:val="202122"/>
        </w:rPr>
        <w:t> и҆ доплы́вше въ сѷрак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пребы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дни̑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трѝ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г҃і</w:t>
      </w:r>
      <w:r w:rsidR="00E47DEF" w:rsidRPr="008A3523">
        <w:rPr>
          <w:rFonts w:ascii="Pochaevsk" w:hAnsi="Pochaevsk"/>
          <w:color w:val="202122"/>
        </w:rPr>
        <w:t> ѿт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ѿплы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ригі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нѣмъ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днѝ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ѧвш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ю҆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вторы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потїо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лы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д҃і</w:t>
      </w:r>
      <w:r w:rsidR="00E47DEF" w:rsidRPr="008A3523">
        <w:rPr>
          <w:rFonts w:ascii="Pochaevsk" w:hAnsi="Pochaevsk"/>
          <w:color w:val="202122"/>
        </w:rPr>
        <w:t> и҆дѣ́же ѡ҆брѣ́тше бра́тїю, ѹ҆моле́ни бы́хомъ ѿ ни́хъ пребы́ти дні́й се́дмь: и҆ та́кѡ въ ри́мъ и҆до́хомъ. </w:t>
      </w:r>
      <w:r w:rsidR="00E47DEF" w:rsidRPr="008A3523">
        <w:rPr>
          <w:rStyle w:val="smaller"/>
          <w:rFonts w:ascii="Pochaevsk" w:hAnsi="Pochaevsk"/>
          <w:color w:val="B22222"/>
        </w:rPr>
        <w:t>є҃і</w:t>
      </w:r>
      <w:r w:rsidR="00E47DEF" w:rsidRPr="008A3523">
        <w:rPr>
          <w:rFonts w:ascii="Pochaevsk" w:hAnsi="Pochaevsk"/>
          <w:color w:val="202122"/>
        </w:rPr>
        <w:t xml:space="preserve"> И҆ ѿ та́мѡ бра́тїѧ, слы́шавше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и҆зыдо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а҆ппі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ева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торга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трїе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корче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мницъ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ѵелъ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благодари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бг҃а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дерзнове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ѕ҃і</w:t>
      </w:r>
      <w:r w:rsidR="00E47DEF" w:rsidRPr="008A3523">
        <w:rPr>
          <w:rFonts w:ascii="Pochaevsk" w:hAnsi="Pochaevsk"/>
          <w:color w:val="202122"/>
        </w:rPr>
        <w:t> Є҆гда́ же прїидо́хомъ въ ри́мъ, со́тникъ предадѐ ѹ҆́зники воево́дѣ, па́ѵл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повелѣ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пребыва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себѣ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съ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соблюда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ющимъ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є҆го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иномъ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з҃і</w:t>
      </w:r>
      <w:r w:rsidR="00E47DEF" w:rsidRPr="008A3523">
        <w:rPr>
          <w:rFonts w:ascii="Pochaevsk" w:hAnsi="Pochaevsk"/>
          <w:color w:val="202122"/>
        </w:rPr>
        <w:t> Бы́сть же по дне́хъ трїе́хъ, созва̀ па́ѵелъ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щыѧ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рвыѧ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сше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дшымсѧ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ни̑мъ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а҆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ничто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проти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вно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сотвори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лю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чаємъ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чєскимъ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зникъ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і҆ер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҇ли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млѧнъ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данъ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цѣ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млѧнѡмъ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и҃і</w:t>
      </w:r>
      <w:r w:rsidR="00E47DEF" w:rsidRPr="008A3523">
        <w:rPr>
          <w:rFonts w:ascii="Pochaevsk" w:hAnsi="Pochaevsk"/>
          <w:color w:val="202122"/>
        </w:rPr>
        <w:t> и҆̀же разс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 xml:space="preserve">̀, </w:t>
      </w:r>
      <w:r w:rsidR="00E47DEF" w:rsidRPr="008A3523">
        <w:rPr>
          <w:rFonts w:ascii="Pochaevsk" w:hAnsi="Pochaevsk" w:cs="Cambria"/>
          <w:color w:val="202122"/>
        </w:rPr>
        <w:t>хотѧ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сти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занѐ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вина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сме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ртнаѧ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мнѣ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ѳ҃і</w:t>
      </w:r>
      <w:r w:rsidR="00E47DEF" w:rsidRPr="008A3523">
        <w:rPr>
          <w:rFonts w:ascii="Pochaevsk" w:hAnsi="Pochaevsk"/>
          <w:color w:val="202122"/>
        </w:rPr>
        <w:t> сопроти́въ же глаго́лющымъ 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нарещѝ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сарѧ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чесо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ѡ҆клевета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</w:t>
      </w:r>
      <w:r w:rsidR="00E47DEF" w:rsidRPr="008A3523">
        <w:rPr>
          <w:rFonts w:ascii="Pochaevsk" w:hAnsi="Pochaevsk"/>
          <w:color w:val="202122"/>
        </w:rPr>
        <w:t> сеѧ̀ ра́ди ѹ҆̀бо вины̀ ѹ҆моли́хъ ва́съ, да ви́жд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бесѣ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наде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жды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lastRenderedPageBreak/>
        <w:t>бо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і҆и҃левы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вери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гами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ѡ҆бложе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смь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к҃а</w:t>
      </w:r>
      <w:r w:rsidR="00E47DEF" w:rsidRPr="008A3523">
        <w:rPr>
          <w:rFonts w:ascii="Pochaevsk" w:hAnsi="Pochaevsk"/>
          <w:color w:val="202122"/>
        </w:rPr>
        <w:t> Ѻ҆ни́ же къ 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мы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нижѐ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писа̑нїѧ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прїѧ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нижѐ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прише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тїй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возвѣстѝ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и҆лѝ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что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тебѣ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ѕло</w:t>
      </w:r>
      <w:r w:rsidR="00E47DEF" w:rsidRPr="008A3523">
        <w:rPr>
          <w:rFonts w:ascii="Pochaevsk" w:hAnsi="Pochaevsk"/>
          <w:color w:val="202122"/>
        </w:rPr>
        <w:t>̀: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к҃в</w:t>
      </w:r>
      <w:r w:rsidR="00E47DEF" w:rsidRPr="008A3523">
        <w:rPr>
          <w:rFonts w:ascii="Pochaevsk" w:hAnsi="Pochaevsk"/>
          <w:color w:val="202122"/>
        </w:rPr>
        <w:t xml:space="preserve"> мо́лимсѧ же, да слы́шимъ ѿ тебє̀,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дрств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еши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215587" w:rsidRPr="00215587">
        <w:rPr>
          <w:rFonts w:ascii="Pochaevsk" w:hAnsi="Pochaevsk" w:cs="Cambria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ѡ҆ є҆́реси бо се́й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15587">
        <w:rPr>
          <w:rFonts w:ascii="Pochaevsk" w:hAnsi="Pochaevsk"/>
          <w:color w:val="202122"/>
          <w:lang w:val="en-GB"/>
        </w:rPr>
        <w:t xml:space="preserve"> </w:t>
      </w:r>
      <w:r w:rsidR="00215587" w:rsidRPr="00215587">
        <w:rPr>
          <w:rFonts w:ascii="Pochaevsk" w:hAnsi="Pochaevsk"/>
          <w:color w:val="00B050"/>
          <w:lang w:val="en-GB"/>
        </w:rPr>
        <w:t>[</w:t>
      </w:r>
      <w:r w:rsidR="00215587" w:rsidRPr="00215587">
        <w:rPr>
          <w:rFonts w:ascii="Pochaevsk" w:hAnsi="Pochaevsk"/>
          <w:color w:val="00B050"/>
          <w:shd w:val="clear" w:color="auto" w:fill="FFFFFF"/>
        </w:rPr>
        <w:t>ѡ҆ ѹ҆че́нїи бо се́мъ</w:t>
      </w:r>
      <w:r w:rsidR="00215587" w:rsidRPr="00215587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 xml:space="preserve"> вѣ́домо є҆́сть на́мъ,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всю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сопроти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лемо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сть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к҃г</w:t>
      </w:r>
      <w:r w:rsidR="00E47DEF" w:rsidRPr="008A3523">
        <w:rPr>
          <w:rFonts w:ascii="Pochaevsk" w:hAnsi="Pochaevsk"/>
          <w:color w:val="202122"/>
        </w:rPr>
        <w:t> Ѹ҆ста́вивше же є҆м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нь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прїидо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въ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страннопрїе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мниц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жайшїи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мже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сказа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свидѣ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телств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҇твїе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ѹ҆вѣрѧ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і҆и҃сѣ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зако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мѡѷсе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ова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҇рѡ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тра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чера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к҃д</w:t>
      </w:r>
      <w:r w:rsidR="00E47DEF" w:rsidRPr="008A3523">
        <w:rPr>
          <w:rFonts w:ascii="Pochaevsk" w:hAnsi="Pochaevsk"/>
          <w:color w:val="202122"/>
        </w:rPr>
        <w:t> И҆ ѻ҆́ви ѹ҆́бѡ вѣ́ровах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лємымъ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ѻ҆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ровах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к҃є</w:t>
      </w:r>
      <w:r w:rsidR="00E47DEF" w:rsidRPr="008A3523">
        <w:rPr>
          <w:rFonts w:ascii="Pochaevsk" w:hAnsi="Pochaevsk"/>
          <w:color w:val="202122"/>
        </w:rPr>
        <w:t> Несогла́сни же с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др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ѿхожда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ѵл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глаго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лъ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є҆ди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брѣ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дх҃ъ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ст҃ы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й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гл҃а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пр</w:t>
      </w:r>
      <w:r w:rsidR="00E47DEF" w:rsidRPr="008A3523">
        <w:rPr>
          <w:rFonts w:ascii="Pochaevsk" w:hAnsi="Pochaevsk" w:cs="Segoe UI"/>
          <w:color w:val="202122"/>
        </w:rPr>
        <w:t>ⷪ</w:t>
      </w:r>
      <w:r w:rsidR="00E47DEF" w:rsidRPr="008A3523">
        <w:rPr>
          <w:rFonts w:ascii="Pochaevsk" w:hAnsi="Pochaevsk" w:cs="Cambria"/>
          <w:color w:val="202122"/>
        </w:rPr>
        <w:t>҇ро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ко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ѻ҆тцє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шымъ</w:t>
      </w:r>
      <w:r w:rsidR="00E47DEF" w:rsidRPr="008A3523">
        <w:rPr>
          <w:rFonts w:ascii="Pochaevsk" w:hAnsi="Pochaevsk"/>
          <w:color w:val="202122"/>
        </w:rPr>
        <w:t>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к҃ѕ</w:t>
      </w:r>
      <w:r w:rsidR="00E47DEF" w:rsidRPr="008A3523">
        <w:rPr>
          <w:rFonts w:ascii="Pochaevsk" w:hAnsi="Pochaevsk"/>
          <w:color w:val="202122"/>
        </w:rPr>
        <w:t> гл҃ѧ: и҆дѝ къ лю́демъ си̑мъ и҆ рцы̀: сл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хомъ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шите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ти</w:t>
      </w:r>
      <w:r w:rsidR="00E47DEF" w:rsidRPr="008A3523">
        <w:rPr>
          <w:rFonts w:ascii="Pochaevsk" w:hAnsi="Pochaevsk"/>
          <w:color w:val="202122"/>
        </w:rPr>
        <w:t xml:space="preserve">: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дѧще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зрите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мате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ви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дѣти</w:t>
      </w:r>
      <w:r w:rsidR="00E47DEF" w:rsidRPr="008A3523">
        <w:rPr>
          <w:rFonts w:ascii="Pochaevsk" w:hAnsi="Pochaevsk"/>
          <w:color w:val="202122"/>
        </w:rPr>
        <w:t>: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к҃з</w:t>
      </w:r>
      <w:r w:rsidR="00E47DEF" w:rsidRPr="008A3523">
        <w:rPr>
          <w:rFonts w:ascii="Pochaevsk" w:hAnsi="Pochaevsk"/>
          <w:color w:val="202122"/>
        </w:rPr>
        <w:t> ѡ҆дебелѣ́ бо се́рдце люді́й си́хъ, и҆ ѹ҆ши́ма тѧ́жкѡ слы́шаша, и҆ ѻ҆́чи своѝ смежи́ша, да не ка́кѡ ѹ҆ви́дѧтъ ѻ҆чи́ма, и҆ ѹ҆ши́ма ѹ҆слы́шатъ, и҆ се́рдцемъ ѹ҆раз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мѣ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ютъ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ѡ҆братѧ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тсѧ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и҆сцѣлю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хъ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к҃и</w:t>
      </w:r>
      <w:r w:rsidR="00E47DEF" w:rsidRPr="008A3523">
        <w:rPr>
          <w:rFonts w:ascii="Pochaevsk" w:hAnsi="Pochaevsk"/>
          <w:color w:val="202122"/>
        </w:rPr>
        <w:t> Вѣ́домо ѹ҆̀бо да б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детъ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мъ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҆зы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кѡмъ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посла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сѧ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сп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҇нїе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бж҃їе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сі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и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ѹ҆слы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шатъ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к҃ѳ</w:t>
      </w:r>
      <w:r w:rsidR="00E47DEF" w:rsidRPr="008A3523">
        <w:rPr>
          <w:rFonts w:ascii="Pochaevsk" w:hAnsi="Pochaevsk"/>
          <w:color w:val="202122"/>
        </w:rPr>
        <w:t> И҆ сїѧ̑ том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ре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кш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ѿидо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ша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де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є</w:t>
      </w:r>
      <w:r w:rsidR="00E47DEF" w:rsidRPr="008A3523">
        <w:rPr>
          <w:rFonts w:ascii="Pochaevsk" w:hAnsi="Pochaevsk"/>
          <w:color w:val="202122"/>
        </w:rPr>
        <w:t xml:space="preserve">, </w:t>
      </w:r>
      <w:r w:rsidR="00E47DEF" w:rsidRPr="008A3523">
        <w:rPr>
          <w:rFonts w:ascii="Pochaevsk" w:hAnsi="Pochaevsk" w:cs="Cambria"/>
          <w:color w:val="202122"/>
        </w:rPr>
        <w:t>мно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гое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ще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межд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собо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ю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состѧза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</w:t>
      </w:r>
      <w:r w:rsidR="00E47DEF" w:rsidRPr="008A3523">
        <w:rPr>
          <w:rFonts w:ascii="Pochaevsk" w:hAnsi="Pochaevsk"/>
          <w:color w:val="202122"/>
        </w:rPr>
        <w:t>.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</w:t>
      </w:r>
      <w:r w:rsidR="00E47DEF" w:rsidRPr="008A3523">
        <w:rPr>
          <w:rFonts w:ascii="Pochaevsk" w:hAnsi="Pochaevsk"/>
          <w:color w:val="202122"/>
        </w:rPr>
        <w:t> Пребы́сть же па́ѵелъ 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E47DEF" w:rsidRPr="008A3523">
        <w:rPr>
          <w:rFonts w:ascii="Pochaevsk" w:hAnsi="Pochaevsk"/>
          <w:color w:val="202122"/>
        </w:rPr>
        <w:t>два̀ лѣ̑та и҆спо́лнь свое́ю мздо́ю</w:t>
      </w:r>
      <w:r w:rsidR="00215587" w:rsidRPr="00215587">
        <w:rPr>
          <w:rFonts w:ascii="Pochaevsk" w:hAnsi="Pochaevsk"/>
          <w:color w:val="00B050"/>
          <w:lang w:val="en-GB"/>
        </w:rPr>
        <w:t>꙾</w:t>
      </w:r>
      <w:r w:rsidR="00215587">
        <w:rPr>
          <w:rFonts w:ascii="Pochaevsk" w:hAnsi="Pochaevsk"/>
          <w:color w:val="202122"/>
          <w:lang w:val="en-GB"/>
        </w:rPr>
        <w:t xml:space="preserve"> </w:t>
      </w:r>
      <w:r w:rsidR="00215587" w:rsidRPr="00215587">
        <w:rPr>
          <w:rFonts w:ascii="Pochaevsk" w:hAnsi="Pochaevsk"/>
          <w:color w:val="00B050"/>
          <w:lang w:val="en-GB"/>
        </w:rPr>
        <w:t>[</w:t>
      </w:r>
      <w:r w:rsidR="00215587" w:rsidRPr="00215587">
        <w:rPr>
          <w:rFonts w:ascii="Pochaevsk" w:hAnsi="Pochaevsk"/>
          <w:color w:val="00B050"/>
          <w:shd w:val="clear" w:color="auto" w:fill="FFFFFF"/>
        </w:rPr>
        <w:t>цѣ̑ла два̀ лѣ̑та на свое́мъ и҆ждиве́нїи</w:t>
      </w:r>
      <w:r w:rsidR="00215587" w:rsidRPr="00215587">
        <w:rPr>
          <w:rFonts w:ascii="Pochaevsk" w:hAnsi="Pochaevsk"/>
          <w:color w:val="00B050"/>
          <w:lang w:val="en-GB"/>
        </w:rPr>
        <w:t>]</w:t>
      </w:r>
      <w:r w:rsidR="00E47DEF" w:rsidRPr="008A3523">
        <w:rPr>
          <w:rFonts w:ascii="Pochaevsk" w:hAnsi="Pochaevsk"/>
          <w:color w:val="202122"/>
        </w:rPr>
        <w:t> и҆ прїима́ше всѧ̑ приходѧ́щыѧ къ нем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/>
          <w:color w:val="202122"/>
        </w:rPr>
        <w:t>̀,</w:t>
      </w:r>
      <w:r w:rsidR="00E47DEF" w:rsidRPr="008A3523">
        <w:rPr>
          <w:rFonts w:ascii="Pochaevsk" w:hAnsi="Pochaevsk" w:cs="Cambria"/>
          <w:color w:val="202122"/>
        </w:rPr>
        <w:t> </w:t>
      </w:r>
      <w:r w:rsidR="00E47DEF" w:rsidRPr="008A3523">
        <w:rPr>
          <w:rStyle w:val="smaller"/>
          <w:rFonts w:ascii="Pochaevsk" w:hAnsi="Pochaevsk"/>
          <w:color w:val="B22222"/>
        </w:rPr>
        <w:t>л҃а</w:t>
      </w:r>
      <w:r w:rsidR="00E47DEF" w:rsidRPr="008A3523">
        <w:rPr>
          <w:rFonts w:ascii="Pochaevsk" w:hAnsi="Pochaevsk"/>
          <w:color w:val="202122"/>
        </w:rPr>
        <w:t> проповѣ́д</w:t>
      </w:r>
      <w:r w:rsidR="00E47DEF" w:rsidRPr="008A3523">
        <w:rPr>
          <w:rFonts w:ascii="Pochaevsk" w:hAnsi="Pochaevsk" w:cs="Segoe UI"/>
          <w:color w:val="202122"/>
        </w:rPr>
        <w:t>ꙋ</w:t>
      </w:r>
      <w:r w:rsidR="00E47DEF" w:rsidRPr="008A3523">
        <w:rPr>
          <w:rFonts w:ascii="Pochaevsk" w:hAnsi="Pochaevsk" w:cs="Cambria"/>
          <w:color w:val="202122"/>
        </w:rPr>
        <w:t>ѧ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цр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҇твїе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бж҃їе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и҆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ѹ҆чѧ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Segoe UI"/>
          <w:color w:val="202122"/>
        </w:rPr>
        <w:t>ꙗ</w:t>
      </w:r>
      <w:r w:rsidR="00E47DEF" w:rsidRPr="008A3523">
        <w:rPr>
          <w:rFonts w:ascii="Pochaevsk" w:hAnsi="Pochaevsk" w:cs="Cambria"/>
          <w:color w:val="202122"/>
        </w:rPr>
        <w:t>҆</w:t>
      </w:r>
      <w:r w:rsidR="00E47DEF" w:rsidRPr="008A3523">
        <w:rPr>
          <w:rFonts w:ascii="Pochaevsk" w:hAnsi="Pochaevsk"/>
          <w:color w:val="202122"/>
        </w:rPr>
        <w:t>̀</w:t>
      </w:r>
      <w:r w:rsidR="00E47DEF" w:rsidRPr="008A3523">
        <w:rPr>
          <w:rFonts w:ascii="Pochaevsk" w:hAnsi="Pochaevsk" w:cs="Cambria"/>
          <w:color w:val="202122"/>
        </w:rPr>
        <w:t>же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ѡ҆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гд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шемъ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і҆и҃сѣ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хр</w:t>
      </w:r>
      <w:r w:rsidR="00E47DEF" w:rsidRPr="008A3523">
        <w:rPr>
          <w:rFonts w:ascii="Pochaevsk" w:hAnsi="Pochaevsk" w:cs="Segoe UI"/>
          <w:color w:val="202122"/>
        </w:rPr>
        <w:t>ⷭ</w:t>
      </w:r>
      <w:r w:rsidR="00E47DEF" w:rsidRPr="008A3523">
        <w:rPr>
          <w:rFonts w:ascii="Pochaevsk" w:hAnsi="Pochaevsk" w:cs="Cambria"/>
          <w:color w:val="202122"/>
        </w:rPr>
        <w:t>҇тѣ</w:t>
      </w:r>
      <w:r w:rsidR="00E47DEF" w:rsidRPr="008A3523">
        <w:rPr>
          <w:rFonts w:ascii="Pochaevsk" w:hAnsi="Pochaevsk"/>
          <w:color w:val="202122"/>
        </w:rPr>
        <w:t xml:space="preserve">̀ </w:t>
      </w:r>
      <w:r w:rsidR="00E47DEF" w:rsidRPr="008A3523">
        <w:rPr>
          <w:rFonts w:ascii="Pochaevsk" w:hAnsi="Pochaevsk" w:cs="Cambria"/>
          <w:color w:val="202122"/>
        </w:rPr>
        <w:t>со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всѧ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кимъ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дерзнове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нїемъ</w:t>
      </w:r>
      <w:r w:rsidR="00E47DEF" w:rsidRPr="008A3523">
        <w:rPr>
          <w:rFonts w:ascii="Pochaevsk" w:hAnsi="Pochaevsk"/>
          <w:color w:val="202122"/>
        </w:rPr>
        <w:t xml:space="preserve"> </w:t>
      </w:r>
      <w:r w:rsidR="00E47DEF" w:rsidRPr="008A3523">
        <w:rPr>
          <w:rFonts w:ascii="Pochaevsk" w:hAnsi="Pochaevsk" w:cs="Cambria"/>
          <w:color w:val="202122"/>
        </w:rPr>
        <w:t>невозбра</w:t>
      </w:r>
      <w:r w:rsidR="00E47DEF" w:rsidRPr="008A3523">
        <w:rPr>
          <w:rFonts w:ascii="Pochaevsk" w:hAnsi="Pochaevsk"/>
          <w:color w:val="202122"/>
        </w:rPr>
        <w:t>́</w:t>
      </w:r>
      <w:r w:rsidR="00E47DEF" w:rsidRPr="008A3523">
        <w:rPr>
          <w:rFonts w:ascii="Pochaevsk" w:hAnsi="Pochaevsk" w:cs="Cambria"/>
          <w:color w:val="202122"/>
        </w:rPr>
        <w:t>ннѡ</w:t>
      </w:r>
      <w:r w:rsidR="00E47DEF" w:rsidRPr="008A3523">
        <w:rPr>
          <w:rFonts w:ascii="Pochaevsk" w:hAnsi="Pochaevsk"/>
          <w:color w:val="202122"/>
        </w:rPr>
        <w:t>.</w:t>
      </w:r>
    </w:p>
    <w:p w14:paraId="0EACF0DC" w14:textId="4335D7F2" w:rsidR="00113180" w:rsidRPr="008A3523" w:rsidRDefault="00E47DEF" w:rsidP="00F30D0F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8A3523">
        <w:rPr>
          <w:rStyle w:val="smaller"/>
          <w:rFonts w:ascii="Pochaevsk" w:hAnsi="Pochaevsk"/>
          <w:color w:val="C00000"/>
        </w:rPr>
        <w:t>Коне́цъ кни́зѣ дѣѧ́нїй а҆п</w:t>
      </w:r>
      <w:r w:rsidRPr="008A3523">
        <w:rPr>
          <w:rStyle w:val="smaller"/>
          <w:rFonts w:ascii="Pochaevsk" w:hAnsi="Pochaevsk" w:cs="Segoe UI"/>
          <w:color w:val="C00000"/>
        </w:rPr>
        <w:t>ⷭ</w:t>
      </w:r>
      <w:r w:rsidRPr="008A3523">
        <w:rPr>
          <w:rStyle w:val="smaller"/>
          <w:rFonts w:ascii="Pochaevsk" w:hAnsi="Pochaevsk" w:cs="Cambria"/>
          <w:color w:val="C00000"/>
        </w:rPr>
        <w:t>҇лъ</w:t>
      </w:r>
      <w:r w:rsidRPr="008A3523">
        <w:rPr>
          <w:rStyle w:val="smaller"/>
          <w:rFonts w:ascii="Pochaevsk" w:hAnsi="Pochaevsk"/>
          <w:color w:val="C00000"/>
        </w:rPr>
        <w:t xml:space="preserve">: </w:t>
      </w:r>
      <w:r w:rsidRPr="008A3523">
        <w:rPr>
          <w:rStyle w:val="smaller"/>
          <w:rFonts w:ascii="Pochaevsk" w:hAnsi="Pochaevsk" w:cs="Cambria"/>
          <w:color w:val="C00000"/>
        </w:rPr>
        <w:t>и҆</w:t>
      </w:r>
      <w:r w:rsidRPr="008A3523">
        <w:rPr>
          <w:rStyle w:val="smaller"/>
          <w:rFonts w:ascii="Pochaevsk" w:hAnsi="Pochaevsk"/>
          <w:color w:val="C00000"/>
        </w:rPr>
        <w:t>́</w:t>
      </w:r>
      <w:r w:rsidRPr="008A3523">
        <w:rPr>
          <w:rStyle w:val="smaller"/>
          <w:rFonts w:ascii="Pochaevsk" w:hAnsi="Pochaevsk" w:cs="Cambria"/>
          <w:color w:val="C00000"/>
        </w:rPr>
        <w:t>мать</w:t>
      </w:r>
      <w:r w:rsidRPr="008A3523">
        <w:rPr>
          <w:rStyle w:val="smaller"/>
          <w:rFonts w:ascii="Pochaevsk" w:hAnsi="Pochaevsk"/>
          <w:color w:val="C00000"/>
        </w:rPr>
        <w:t xml:space="preserve"> </w:t>
      </w:r>
      <w:r w:rsidRPr="008A3523">
        <w:rPr>
          <w:rStyle w:val="smaller"/>
          <w:rFonts w:ascii="Pochaevsk" w:hAnsi="Pochaevsk" w:cs="Cambria"/>
          <w:color w:val="C00000"/>
        </w:rPr>
        <w:t>въ</w:t>
      </w:r>
      <w:r w:rsidRPr="008A3523">
        <w:rPr>
          <w:rStyle w:val="smaller"/>
          <w:rFonts w:ascii="Pochaevsk" w:hAnsi="Pochaevsk"/>
          <w:color w:val="C00000"/>
        </w:rPr>
        <w:t xml:space="preserve"> </w:t>
      </w:r>
      <w:r w:rsidRPr="008A3523">
        <w:rPr>
          <w:rStyle w:val="smaller"/>
          <w:rFonts w:ascii="Pochaevsk" w:hAnsi="Pochaevsk" w:cs="Cambria"/>
          <w:color w:val="C00000"/>
        </w:rPr>
        <w:t>себѣ</w:t>
      </w:r>
      <w:r w:rsidRPr="008A3523">
        <w:rPr>
          <w:rStyle w:val="smaller"/>
          <w:rFonts w:ascii="Pochaevsk" w:hAnsi="Pochaevsk"/>
          <w:color w:val="C00000"/>
        </w:rPr>
        <w:t xml:space="preserve">̀ </w:t>
      </w:r>
      <w:r w:rsidRPr="008A3523">
        <w:rPr>
          <w:rStyle w:val="smaller"/>
          <w:rFonts w:ascii="Pochaevsk" w:hAnsi="Pochaevsk" w:cs="Cambria"/>
          <w:color w:val="C00000"/>
        </w:rPr>
        <w:t>гла</w:t>
      </w:r>
      <w:r w:rsidRPr="008A3523">
        <w:rPr>
          <w:rStyle w:val="smaller"/>
          <w:rFonts w:ascii="Pochaevsk" w:hAnsi="Pochaevsk"/>
          <w:color w:val="C00000"/>
        </w:rPr>
        <w:t>́</w:t>
      </w:r>
      <w:r w:rsidRPr="008A3523">
        <w:rPr>
          <w:rStyle w:val="smaller"/>
          <w:rFonts w:ascii="Pochaevsk" w:hAnsi="Pochaevsk" w:cs="Cambria"/>
          <w:color w:val="C00000"/>
        </w:rPr>
        <w:t>въ</w:t>
      </w:r>
      <w:r w:rsidRPr="008A3523">
        <w:rPr>
          <w:rStyle w:val="smaller"/>
          <w:rFonts w:ascii="Pochaevsk" w:hAnsi="Pochaevsk"/>
          <w:color w:val="C00000"/>
        </w:rPr>
        <w:t xml:space="preserve"> </w:t>
      </w:r>
      <w:r w:rsidRPr="008A3523">
        <w:rPr>
          <w:rStyle w:val="smaller"/>
          <w:rFonts w:ascii="Pochaevsk" w:hAnsi="Pochaevsk" w:cs="Cambria"/>
          <w:color w:val="C00000"/>
        </w:rPr>
        <w:t>к҃и</w:t>
      </w:r>
      <w:r w:rsidRPr="008A3523">
        <w:rPr>
          <w:rStyle w:val="smaller"/>
          <w:rFonts w:ascii="Pochaevsk" w:hAnsi="Pochaevsk"/>
          <w:color w:val="C00000"/>
        </w:rPr>
        <w:t>.</w:t>
      </w:r>
    </w:p>
    <w:sectPr w:rsidR="00113180" w:rsidRPr="008A3523" w:rsidSect="007575A5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58FA9" w14:textId="77777777" w:rsidR="004B5392" w:rsidRPr="00E47DEF" w:rsidRDefault="004B5392" w:rsidP="00256081">
      <w:r w:rsidRPr="00E47DEF">
        <w:separator/>
      </w:r>
    </w:p>
  </w:endnote>
  <w:endnote w:type="continuationSeparator" w:id="0">
    <w:p w14:paraId="41DF42FB" w14:textId="77777777" w:rsidR="004B5392" w:rsidRPr="00E47DEF" w:rsidRDefault="004B5392" w:rsidP="00256081">
      <w:r w:rsidRPr="00E47DE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8B0D0" w14:textId="77777777" w:rsidR="004B5392" w:rsidRPr="0020047E" w:rsidRDefault="004B5392" w:rsidP="00256081">
      <w:pPr>
        <w:rPr>
          <w:rFonts w:ascii="Pochaevsk" w:hAnsi="Pochaevsk"/>
        </w:rPr>
      </w:pPr>
      <w:r w:rsidRPr="0020047E">
        <w:rPr>
          <w:rFonts w:ascii="Pochaevsk" w:hAnsi="Pochaevsk"/>
        </w:rPr>
        <w:continuationSeparator/>
      </w:r>
    </w:p>
  </w:footnote>
  <w:footnote w:type="continuationSeparator" w:id="0">
    <w:p w14:paraId="793ECD02" w14:textId="77777777" w:rsidR="004B5392" w:rsidRPr="00E47DEF" w:rsidRDefault="004B5392" w:rsidP="00256081">
      <w:r w:rsidRPr="00E47DE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67"/>
    <w:rsid w:val="00003B1E"/>
    <w:rsid w:val="00020FDD"/>
    <w:rsid w:val="00053864"/>
    <w:rsid w:val="00075F5C"/>
    <w:rsid w:val="00113180"/>
    <w:rsid w:val="001B6707"/>
    <w:rsid w:val="0020047E"/>
    <w:rsid w:val="00215587"/>
    <w:rsid w:val="00224D32"/>
    <w:rsid w:val="00256081"/>
    <w:rsid w:val="00274A68"/>
    <w:rsid w:val="002A2865"/>
    <w:rsid w:val="002B6F9A"/>
    <w:rsid w:val="002D63E0"/>
    <w:rsid w:val="002F0460"/>
    <w:rsid w:val="0035162A"/>
    <w:rsid w:val="00454F2C"/>
    <w:rsid w:val="004B5392"/>
    <w:rsid w:val="00663A1C"/>
    <w:rsid w:val="00694EE8"/>
    <w:rsid w:val="0075108B"/>
    <w:rsid w:val="007575A5"/>
    <w:rsid w:val="008816FC"/>
    <w:rsid w:val="008A3523"/>
    <w:rsid w:val="008B1B7A"/>
    <w:rsid w:val="008B711E"/>
    <w:rsid w:val="008F33A9"/>
    <w:rsid w:val="00946A45"/>
    <w:rsid w:val="00983DD7"/>
    <w:rsid w:val="00993CB2"/>
    <w:rsid w:val="00A53262"/>
    <w:rsid w:val="00AA371B"/>
    <w:rsid w:val="00B9138B"/>
    <w:rsid w:val="00BA6E2A"/>
    <w:rsid w:val="00C06B2B"/>
    <w:rsid w:val="00C1589B"/>
    <w:rsid w:val="00C15E74"/>
    <w:rsid w:val="00C34D76"/>
    <w:rsid w:val="00C50DD5"/>
    <w:rsid w:val="00D53C67"/>
    <w:rsid w:val="00DA4008"/>
    <w:rsid w:val="00DB5E55"/>
    <w:rsid w:val="00DF19BB"/>
    <w:rsid w:val="00E47DEF"/>
    <w:rsid w:val="00EA438B"/>
    <w:rsid w:val="00F30D0F"/>
    <w:rsid w:val="00F46FCB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F1CC9"/>
  <w15:docId w15:val="{942664DA-474B-4E2E-88BF-E2412DEE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7D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  <w:jc w:val="both"/>
    </w:pPr>
    <w:rPr>
      <w:rFonts w:ascii="Vusillus Old Face" w:hAnsi="Vusillus Old Face" w:cs="Vusillus Old Face"/>
      <w:i/>
      <w:sz w:val="28"/>
      <w:szCs w:val="28"/>
      <w:lang w:val="el-GR"/>
    </w:rPr>
  </w:style>
  <w:style w:type="character" w:customStyle="1" w:styleId="cv">
    <w:name w:val="cv"/>
    <w:basedOn w:val="DefaultParagraphFont"/>
    <w:rsid w:val="00694EE8"/>
  </w:style>
  <w:style w:type="character" w:customStyle="1" w:styleId="cisloversen">
    <w:name w:val="cisloversen"/>
    <w:basedOn w:val="DefaultParagraphFont"/>
    <w:rsid w:val="00694EE8"/>
  </w:style>
  <w:style w:type="character" w:customStyle="1" w:styleId="slav">
    <w:name w:val="slav"/>
    <w:basedOn w:val="DefaultParagraphFont"/>
    <w:rsid w:val="00694EE8"/>
  </w:style>
  <w:style w:type="paragraph" w:styleId="FootnoteText">
    <w:name w:val="footnote text"/>
    <w:basedOn w:val="Normal"/>
    <w:link w:val="FootnoteTextChar"/>
    <w:rsid w:val="002560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56081"/>
    <w:rPr>
      <w:lang w:eastAsia="en-US" w:bidi="ar-SA"/>
    </w:rPr>
  </w:style>
  <w:style w:type="character" w:styleId="FootnoteReference">
    <w:name w:val="footnote reference"/>
    <w:basedOn w:val="DefaultParagraphFont"/>
    <w:rsid w:val="00256081"/>
    <w:rPr>
      <w:vertAlign w:val="superscript"/>
    </w:rPr>
  </w:style>
  <w:style w:type="paragraph" w:styleId="Footer">
    <w:name w:val="footer"/>
    <w:basedOn w:val="Normal"/>
    <w:link w:val="FooterChar"/>
    <w:rsid w:val="002560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56081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E47DE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E47DEF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E47DEF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E47DEF"/>
  </w:style>
  <w:style w:type="character" w:customStyle="1" w:styleId="mw-editsection-bracket">
    <w:name w:val="mw-editsection-bracket"/>
    <w:basedOn w:val="DefaultParagraphFont"/>
    <w:rsid w:val="00E47DEF"/>
  </w:style>
  <w:style w:type="character" w:styleId="Hyperlink">
    <w:name w:val="Hyperlink"/>
    <w:basedOn w:val="DefaultParagraphFont"/>
    <w:uiPriority w:val="99"/>
    <w:unhideWhenUsed/>
    <w:rsid w:val="00E47D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47DEF"/>
    <w:rPr>
      <w:color w:val="800080"/>
      <w:u w:val="single"/>
    </w:rPr>
  </w:style>
  <w:style w:type="character" w:customStyle="1" w:styleId="dropinitial">
    <w:name w:val="dropinitial"/>
    <w:basedOn w:val="DefaultParagraphFont"/>
    <w:rsid w:val="00E47DEF"/>
  </w:style>
  <w:style w:type="character" w:customStyle="1" w:styleId="smaller">
    <w:name w:val="smaller"/>
    <w:basedOn w:val="DefaultParagraphFont"/>
    <w:rsid w:val="00E47DEF"/>
  </w:style>
  <w:style w:type="character" w:customStyle="1" w:styleId="cite-bracket">
    <w:name w:val="cite-bracket"/>
    <w:basedOn w:val="DefaultParagraphFont"/>
    <w:rsid w:val="00E47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26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44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98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87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2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7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370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006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4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36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70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76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453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364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9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927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186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9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368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8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22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5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4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36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0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6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1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06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9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18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1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6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20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0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499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44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2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00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9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91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21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89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6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8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93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4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110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793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92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72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235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785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864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9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6557A-D484-4837-8B31-910B48B22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35</Pages>
  <Words>18300</Words>
  <Characters>104313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Acts of the Apostles</vt:lpstr>
    </vt:vector>
  </TitlesOfParts>
  <Company>Zacchaeus</Company>
  <LinksUpToDate>false</LinksUpToDate>
  <CharactersWithSpaces>122369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Acts of the Apostles</dc:title>
  <dc:subject/>
  <cp:keywords/>
  <dc:description/>
  <cp:lastModifiedBy>Adrian Hills</cp:lastModifiedBy>
  <cp:revision>1</cp:revision>
  <dcterms:created xsi:type="dcterms:W3CDTF">2024-07-14T19:01:00Z</dcterms:created>
  <dcterms:modified xsi:type="dcterms:W3CDTF">2025-07-17T18:02:00Z</dcterms:modified>
  <cp:category>Synoptic Gospels &amp; Acts (Mnnn-Xxx)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M604</vt:lpwstr>
  </property>
  <property fmtid="{D5CDD505-2E9C-101B-9397-08002B2CF9AE}" pid="3" name="Source">
    <vt:lpwstr>Yegor Nachinkin</vt:lpwstr>
  </property>
</Properties>
</file>