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04429" w14:textId="1D14F73B" w:rsidR="00384F84" w:rsidRPr="00C31B94" w:rsidRDefault="00384F84" w:rsidP="00384F84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C31B94">
        <w:rPr>
          <w:rFonts w:ascii="Pochaevsk" w:hAnsi="Pochaevsk"/>
          <w:color w:val="C00000"/>
          <w:sz w:val="32"/>
          <w:szCs w:val="32"/>
        </w:rPr>
        <w:t xml:space="preserve">Посла́нїе къ </w:t>
      </w:r>
      <w:r w:rsidR="00C31B94" w:rsidRPr="00C31B94">
        <w:rPr>
          <w:rFonts w:ascii="Pochaevsk" w:hAnsi="Pochaevsk"/>
          <w:color w:val="C00000"/>
          <w:sz w:val="32"/>
          <w:szCs w:val="32"/>
        </w:rPr>
        <w:t>Ри́млѧнѡмъ С</w:t>
      </w:r>
      <w:r w:rsidRPr="00C31B94">
        <w:rPr>
          <w:rFonts w:ascii="Pochaevsk" w:hAnsi="Pochaevsk"/>
          <w:color w:val="C00000"/>
          <w:sz w:val="32"/>
          <w:szCs w:val="32"/>
        </w:rPr>
        <w:t>т҃а́гѡ а҆п</w:t>
      </w:r>
      <w:r w:rsidRPr="00C31B94">
        <w:rPr>
          <w:rFonts w:ascii="Pochaevsk" w:hAnsi="Pochaevsk" w:cs="Segoe UI"/>
          <w:color w:val="C00000"/>
          <w:sz w:val="32"/>
          <w:szCs w:val="32"/>
        </w:rPr>
        <w:t>ⷭ</w:t>
      </w:r>
      <w:r w:rsidRPr="00C31B94">
        <w:rPr>
          <w:rFonts w:ascii="Pochaevsk" w:hAnsi="Pochaevsk" w:cs="Cambria"/>
          <w:color w:val="C00000"/>
          <w:sz w:val="32"/>
          <w:szCs w:val="32"/>
        </w:rPr>
        <w:t>҇ла</w:t>
      </w:r>
      <w:r w:rsidRPr="00C31B94">
        <w:rPr>
          <w:rFonts w:ascii="Pochaevsk" w:hAnsi="Pochaevsk"/>
          <w:color w:val="C00000"/>
          <w:sz w:val="32"/>
          <w:szCs w:val="32"/>
        </w:rPr>
        <w:t xml:space="preserve"> </w:t>
      </w:r>
      <w:r w:rsidR="00C31B94" w:rsidRPr="00C31B94">
        <w:rPr>
          <w:rFonts w:ascii="Pochaevsk" w:hAnsi="Pochaevsk" w:cs="Cambria"/>
          <w:color w:val="C00000"/>
          <w:sz w:val="32"/>
          <w:szCs w:val="32"/>
        </w:rPr>
        <w:t>Па</w:t>
      </w:r>
      <w:r w:rsidR="00C31B94" w:rsidRPr="00C31B94">
        <w:rPr>
          <w:rFonts w:ascii="Pochaevsk" w:hAnsi="Pochaevsk" w:hint="eastAsia"/>
          <w:color w:val="C00000"/>
          <w:sz w:val="32"/>
          <w:szCs w:val="32"/>
        </w:rPr>
        <w:t>́</w:t>
      </w:r>
      <w:r w:rsidR="00C31B94" w:rsidRPr="00C31B94">
        <w:rPr>
          <w:rFonts w:ascii="Pochaevsk" w:hAnsi="Pochaevsk" w:cs="Cambria"/>
          <w:color w:val="C00000"/>
          <w:sz w:val="32"/>
          <w:szCs w:val="32"/>
        </w:rPr>
        <w:t>ѵла</w:t>
      </w:r>
      <w:r w:rsidRPr="00C31B94">
        <w:rPr>
          <w:rFonts w:ascii="Pochaevsk" w:hAnsi="Pochaevsk"/>
          <w:color w:val="C00000"/>
          <w:sz w:val="32"/>
          <w:szCs w:val="32"/>
        </w:rPr>
        <w:t>.</w:t>
      </w:r>
    </w:p>
    <w:p w14:paraId="52838FE4" w14:textId="77777777" w:rsidR="00384F84" w:rsidRPr="00C31B94" w:rsidRDefault="00384F8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128E5754" w14:textId="7FCAB929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П</w:t>
      </w:r>
      <w:r w:rsidRPr="00A5258B">
        <w:rPr>
          <w:rFonts w:ascii="Pochaevsk" w:hAnsi="Pochaevsk"/>
        </w:rPr>
        <w:t>а́ѵелъ,</w:t>
      </w:r>
      <w:r w:rsidRPr="00A5258B">
        <w:rPr>
          <w:rFonts w:ascii="Pochaevsk" w:hAnsi="Pochaevsk"/>
          <w:color w:val="202122"/>
        </w:rPr>
        <w:t xml:space="preserve"> ра́бъ і҆и҃съ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зва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а҆п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҇лъ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и҆збра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бж҃їе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є҆́же пре́жде ѡ҆бѣща̀ пр</w:t>
      </w:r>
      <w:r w:rsidRPr="00A5258B">
        <w:rPr>
          <w:rFonts w:ascii="Pochaevsk" w:hAnsi="Pochaevsk" w:cs="Segoe UI"/>
          <w:color w:val="202122"/>
        </w:rPr>
        <w:t>ⷪ</w:t>
      </w:r>
      <w:r w:rsidRPr="00A5258B">
        <w:rPr>
          <w:rFonts w:ascii="Pochaevsk" w:hAnsi="Pochaevsk" w:cs="Cambria"/>
          <w:color w:val="202122"/>
        </w:rPr>
        <w:t>҇рѡ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ѡ҆ сн҃ѣ свое́мъ, бы́вшемъ ѿ сѣ́мене дв҃дова по пл҃ти,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нарече́ннѣмъ сн҃ѣ бж҃їи въ си́лѣ, по дх҃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воскр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і҆и҃са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шегѡ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и҆́мже прїѧ́хомъ 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а҆п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҇лство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цѣхъ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>̀,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въ ни́хже є҆стѐ и҆ вы̀, зва́ни і҆и҃с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̀: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всѣ̑мъ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блєннымъ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зва̑ннымъ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ст҃ы̑мъ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ѻ҆ц҃а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шегѡ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Пе́рвое ѹ҆́бѡ благодарю̀ бг҃а моего̀ і҆и҃сомъ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возвѣща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рѣ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свидѣ́тель бо мѝ є҆́сть бг҃ъ,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бл҃говѣствова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сн҃а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безпреста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мѧть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творю</w:t>
      </w:r>
      <w:r w:rsidRPr="00A5258B">
        <w:rPr>
          <w:rFonts w:ascii="Pochaevsk" w:hAnsi="Pochaevsk"/>
          <w:color w:val="202122"/>
        </w:rPr>
        <w:t>̀,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всегда̀ въ моли́твахъ мои́хъ молѧ́сѧ, а҆́ще ѹ҆́бѡ когда̀ поспѣ́шенъ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бж҃їею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прїитѝ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жела́ю бо ви́дѣти ва́съ, да нѣ́кое пода́мъ ва́мъ дарова́нїе 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вное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ѹ҆твержде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сїе́ же є҆́сть, со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шитисѧ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рою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бщею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Не хощ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дѣти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жицею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восхотѣ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прїитѝ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возбране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кїй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цѣхъ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Є҆́ллинѡмъ же и҆ ва́рвавѡмъ, 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̑дрымъ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̑мнымъ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лженъ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смь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та́кѡ є҆́сть, є҆́же по моем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ѹ҆се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рдїю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благовѣсти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Не стыж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бл҃говѣствова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вымъ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ови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ллин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 xml:space="preserve"> Пра́вда бо бж҃їѧ въ не́мъ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҆влѧ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прв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ный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Ѿкрыва́етсѧ бо гнѣ́въ бж҃їй съ нб҃сѐ на всѧ́кое нече́стїе и҆ непра́вд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кѡвъ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содержа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вдѣ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занѐ 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мное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бж҃їе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="00C31B94">
        <w:rPr>
          <w:rFonts w:ascii="Pochaevsk" w:hAnsi="Pochaevsk" w:cs="Cambria"/>
          <w:color w:val="202122"/>
          <w:lang w:val="en-GB"/>
        </w:rPr>
        <w:t xml:space="preserve"> </w:t>
      </w:r>
      <w:r w:rsidR="00C31B94" w:rsidRPr="00C31B94">
        <w:rPr>
          <w:rFonts w:ascii="Pochaevsk" w:hAnsi="Pochaevsk" w:cs="Cambria"/>
          <w:color w:val="00B050"/>
          <w:lang w:val="en-GB"/>
        </w:rPr>
        <w:t>[</w:t>
      </w:r>
      <w:r w:rsidR="00C31B94" w:rsidRPr="00C31B94">
        <w:rPr>
          <w:rFonts w:ascii="Pochaevsk" w:hAnsi="Pochaevsk"/>
          <w:color w:val="00B050"/>
          <w:shd w:val="clear" w:color="auto" w:fill="FFFFFF"/>
        </w:rPr>
        <w:t>є҆́же возмо́жно раз</w:t>
      </w:r>
      <w:r w:rsidR="00C31B94" w:rsidRPr="00C31B94">
        <w:rPr>
          <w:rFonts w:ascii="Pochaevsk" w:hAnsi="Pochaevsk" w:cs="Segoe UI"/>
          <w:color w:val="00B050"/>
          <w:shd w:val="clear" w:color="auto" w:fill="FFFFFF"/>
        </w:rPr>
        <w:t>ꙋ</w:t>
      </w:r>
      <w:r w:rsidR="00C31B94" w:rsidRPr="00C31B94">
        <w:rPr>
          <w:rFonts w:ascii="Pochaevsk" w:hAnsi="Pochaevsk" w:cs="Cambria"/>
          <w:color w:val="00B050"/>
          <w:shd w:val="clear" w:color="auto" w:fill="FFFFFF"/>
        </w:rPr>
        <w:t>мѣ</w:t>
      </w:r>
      <w:r w:rsidR="00C31B94" w:rsidRPr="00C31B94">
        <w:rPr>
          <w:rFonts w:ascii="Pochaevsk" w:hAnsi="Pochaevsk"/>
          <w:color w:val="00B050"/>
          <w:shd w:val="clear" w:color="auto" w:fill="FFFFFF"/>
        </w:rPr>
        <w:t>́</w:t>
      </w:r>
      <w:r w:rsidR="00C31B94" w:rsidRPr="00C31B94">
        <w:rPr>
          <w:rFonts w:ascii="Pochaevsk" w:hAnsi="Pochaevsk" w:cs="Cambria"/>
          <w:color w:val="00B050"/>
          <w:shd w:val="clear" w:color="auto" w:fill="FFFFFF"/>
        </w:rPr>
        <w:t>ти</w:t>
      </w:r>
      <w:r w:rsidR="00C31B94" w:rsidRPr="00C31B94">
        <w:rPr>
          <w:rFonts w:ascii="Pochaevsk" w:hAnsi="Pochaevsk"/>
          <w:color w:val="00B050"/>
          <w:shd w:val="clear" w:color="auto" w:fill="FFFFFF"/>
        </w:rPr>
        <w:t xml:space="preserve"> </w:t>
      </w:r>
      <w:r w:rsidR="00C31B94" w:rsidRPr="00C31B94">
        <w:rPr>
          <w:rFonts w:ascii="Pochaevsk" w:hAnsi="Pochaevsk" w:cs="Cambria"/>
          <w:color w:val="00B050"/>
          <w:shd w:val="clear" w:color="auto" w:fill="FFFFFF"/>
        </w:rPr>
        <w:t>ѡ҆</w:t>
      </w:r>
      <w:r w:rsidR="00C31B94" w:rsidRPr="00C31B94">
        <w:rPr>
          <w:rFonts w:ascii="Pochaevsk" w:hAnsi="Pochaevsk"/>
          <w:color w:val="00B050"/>
          <w:shd w:val="clear" w:color="auto" w:fill="FFFFFF"/>
        </w:rPr>
        <w:t xml:space="preserve"> </w:t>
      </w:r>
      <w:r w:rsidR="00C31B94" w:rsidRPr="00C31B94">
        <w:rPr>
          <w:rFonts w:ascii="Pochaevsk" w:hAnsi="Pochaevsk" w:cs="Cambria"/>
          <w:color w:val="00B050"/>
          <w:shd w:val="clear" w:color="auto" w:fill="FFFFFF"/>
        </w:rPr>
        <w:t>бз҃</w:t>
      </w:r>
      <w:r w:rsidR="00C31B94" w:rsidRPr="00C31B94">
        <w:rPr>
          <w:rFonts w:ascii="Pochaevsk" w:hAnsi="Pochaevsk"/>
          <w:color w:val="00B050"/>
          <w:shd w:val="clear" w:color="auto" w:fill="FFFFFF"/>
        </w:rPr>
        <w:t>ѣ</w:t>
      </w:r>
      <w:r w:rsidR="00C31B94" w:rsidRPr="00C31B94">
        <w:rPr>
          <w:rFonts w:ascii="Pochaevsk" w:hAnsi="Pochaevsk" w:cs="Cambria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҆ви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неви̑димаѧ бо є҆гѡ̀, ѿ созда́нїѧ мі́ра творе́ньми помышлѧ́єма, ви̑дима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҇нос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щнаѧ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҇тво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без̾ѿвѣ̑тнымъ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> Зане́же 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просла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благодари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помышлє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ими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ѡ҆мрачи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мное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рдце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> глаго́лющесѧ бы́ти 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ѡ҆б̾юродѣ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> и҆ и҆змѣни́ша сла́в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нетлѣ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браза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четверонѡ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га̑дъ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тѣ́мже и҆ предадѐ и҆̀хъ бг҃ъ въ по́хотехъ серде́цъ и҆́хъ въ нечистот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скверни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тѣлесє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самѣ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к҃є</w:t>
      </w:r>
      <w:r w:rsidRPr="00A5258B">
        <w:rPr>
          <w:rFonts w:ascii="Pochaevsk" w:hAnsi="Pochaevsk"/>
          <w:color w:val="202122"/>
        </w:rPr>
        <w:t> и҆̀же премѣни́ша и҆́стин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лж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творца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к҃ѕ</w:t>
      </w:r>
      <w:r w:rsidRPr="00A5258B">
        <w:rPr>
          <w:rFonts w:ascii="Pochaevsk" w:hAnsi="Pochaevsk"/>
          <w:color w:val="202122"/>
        </w:rPr>
        <w:t> Сегѡ̀ ра́ди предадѐ и҆̀хъ бг҃ъ въ стра̑сти безче́стїѧ: и҆ жєны́ бо и҆́хъ и҆змѣни́ша є҆сте́ственн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през̾есте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ственн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к҃з</w:t>
      </w:r>
      <w:r w:rsidRPr="00A5258B">
        <w:rPr>
          <w:rFonts w:ascii="Pochaevsk" w:hAnsi="Pochaevsk"/>
          <w:color w:val="202122"/>
        </w:rPr>
        <w:t> та́кожде и҆ 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вльше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є҆сте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ственн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нска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разжего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хотїю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содѣва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здїе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подоба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лести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воспрїе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млюще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к҃и</w:t>
      </w:r>
      <w:r w:rsidRPr="00A5258B">
        <w:rPr>
          <w:rFonts w:ascii="Pochaevsk" w:hAnsi="Pochaevsk"/>
          <w:color w:val="202122"/>
        </w:rPr>
        <w:t xml:space="preserve"> И҆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, (</w:t>
      </w:r>
      <w:r w:rsidRPr="00A5258B">
        <w:rPr>
          <w:rFonts w:ascii="Pochaevsk" w:hAnsi="Pochaevsk" w:cs="Cambria"/>
          <w:color w:val="202122"/>
        </w:rPr>
        <w:t>сегѡ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 xml:space="preserve">) </w:t>
      </w:r>
      <w:r w:rsidRPr="00A5258B">
        <w:rPr>
          <w:rFonts w:ascii="Pochaevsk" w:hAnsi="Pochaevsk" w:cs="Cambria"/>
          <w:color w:val="202122"/>
        </w:rPr>
        <w:t>предадѐ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неиск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неподѡ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бнаѧ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к҃ѳ</w:t>
      </w:r>
      <w:r w:rsidRPr="00A5258B">
        <w:rPr>
          <w:rFonts w:ascii="Pochaevsk" w:hAnsi="Pochaevsk"/>
          <w:color w:val="202122"/>
        </w:rPr>
        <w:t xml:space="preserve"> и҆спо́лненыхъ всѧ́кїѧ </w:t>
      </w:r>
      <w:r w:rsidRPr="00A5258B">
        <w:rPr>
          <w:rFonts w:ascii="Pochaevsk" w:hAnsi="Pochaevsk"/>
          <w:color w:val="202122"/>
        </w:rPr>
        <w:lastRenderedPageBreak/>
        <w:t>непра́вды, бл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вства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лихоима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ѕло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и҆спо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лненыхъ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висти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ѹ҆бі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йства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рве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льстѝ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ѕлонра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вїѧ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</w:t>
      </w:r>
      <w:r w:rsidRPr="00A5258B">
        <w:rPr>
          <w:rFonts w:ascii="Pochaevsk" w:hAnsi="Pochaevsk"/>
          <w:color w:val="202122"/>
        </w:rPr>
        <w:t> шепотникѝ, клеветникѝ, богомє́рзки, досади́тєли, велича̑вы, гѡ́рды, ѡ҆брѣта́тєли ѕлы́хъ, роди́телємъ непокори̑вы, </w:t>
      </w:r>
      <w:r w:rsidRPr="00A5258B">
        <w:rPr>
          <w:rStyle w:val="smaller"/>
          <w:rFonts w:ascii="Pochaevsk" w:hAnsi="Pochaevsk"/>
          <w:color w:val="B22222"/>
        </w:rPr>
        <w:t>л҃а</w:t>
      </w:r>
      <w:r w:rsidRPr="00A5258B">
        <w:rPr>
          <w:rFonts w:ascii="Pochaevsk" w:hAnsi="Pochaevsk"/>
          <w:color w:val="202122"/>
        </w:rPr>
        <w:t> нераз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̑мны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непримири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тєлны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нелюбѡ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вны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неклѧтвохрани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тєлны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лѡстивны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л҃в</w:t>
      </w:r>
      <w:r w:rsidRPr="00A5258B">
        <w:rPr>
          <w:rFonts w:ascii="Pochaevsk" w:hAnsi="Pochaevsk"/>
          <w:color w:val="202122"/>
        </w:rPr>
        <w:t> Нѣ́цыи же и҆ ѡ҆правда́нїе бж҃їе 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такѡва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досто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соизволѧ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>.</w:t>
      </w:r>
    </w:p>
    <w:p w14:paraId="770DFCA1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B8EAFC" w14:textId="63E477AD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2E92F5B5" w14:textId="2103870B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С</w:t>
      </w:r>
      <w:r w:rsidRPr="00A5258B">
        <w:rPr>
          <w:rFonts w:ascii="Pochaevsk" w:hAnsi="Pochaevsk"/>
        </w:rPr>
        <w:t xml:space="preserve">егѡ̀ </w:t>
      </w:r>
      <w:r w:rsidRPr="00A5258B">
        <w:rPr>
          <w:rFonts w:ascii="Pochaevsk" w:hAnsi="Pochaevsk"/>
          <w:color w:val="202122"/>
        </w:rPr>
        <w:t>ра́ди без̾ѿвѣ́тенъ є҆сѝ, ѽ, человѣ́че всѧ́къ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себѐ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еши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та̑ѧжде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 xml:space="preserve"> Вѣ́мы же,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стиннѣ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такова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Помышлѧ́еши ли же сїѐ, ѽ, человѣ́че,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такова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творѧ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та̑ѧжде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и҆збѣжи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 xml:space="preserve"> и҆лѝ ѡ҆ бога́тствѣ бл҃гости є҆гѡ̀ и҆ кро́тости и҆ долготерпѣ́нїи неради́ши, не вѣ́дый,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покаѧ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тѧ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веде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По жесто́кости же твое́й и҆ непока́ѧнном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рдц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собира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ѿкрове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прв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и҆́же возда́стъ коем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дѣлѡ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>̀: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ѡ҆́вымъ ѹ҆́бѡ, по терпѣ́нїю дѣ́ла бл҃га́гѡ, сла́вы и҆ че́сти и҆ нетлѣ́нїѧ и҆́щ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живо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чный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а҆ и҆̀же по рве́нїю противлѧ́ютсѧ ѹ҆́бѡ и҆́стинѣ, повин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рость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Ско́рбь и҆ тѣснота̀ на всѧ́к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ѕло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ллина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Сла́ва же и҆ че́сть и҆ ми́ръ всѧ́ком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лающем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ллин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Нѣ́сть бо на лица̑ зрѣ́нїѧ ѹ҆ бг҃а.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Є҆ли́цы бо 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беззако́ннѡ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C31B94">
        <w:rPr>
          <w:rFonts w:ascii="Pochaevsk" w:hAnsi="Pochaevsk"/>
          <w:color w:val="202122"/>
          <w:lang w:val="en-GB"/>
        </w:rPr>
        <w:t xml:space="preserve"> </w:t>
      </w:r>
      <w:r w:rsidR="00C31B94" w:rsidRPr="00C31B94">
        <w:rPr>
          <w:rFonts w:ascii="Pochaevsk" w:hAnsi="Pochaevsk"/>
          <w:color w:val="00B050"/>
          <w:lang w:val="en-GB"/>
        </w:rPr>
        <w:t>[</w:t>
      </w:r>
      <w:r w:rsidR="00C31B94" w:rsidRPr="00C31B94">
        <w:rPr>
          <w:rFonts w:ascii="Pochaevsk" w:hAnsi="Pochaevsk"/>
          <w:color w:val="00B050"/>
          <w:shd w:val="clear" w:color="auto" w:fill="FFFFFF"/>
        </w:rPr>
        <w:t>без̾ зако́на</w:t>
      </w:r>
      <w:r w:rsidR="00C31B94" w:rsidRPr="00C31B94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согрѣши́ша, 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беззако́ннѡ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C31B94">
        <w:rPr>
          <w:rFonts w:ascii="Pochaevsk" w:hAnsi="Pochaevsk"/>
          <w:color w:val="202122"/>
          <w:lang w:val="en-GB"/>
        </w:rPr>
        <w:t xml:space="preserve"> </w:t>
      </w:r>
      <w:r w:rsidR="00C31B94" w:rsidRPr="00C31B94">
        <w:rPr>
          <w:rFonts w:ascii="Pochaevsk" w:hAnsi="Pochaevsk"/>
          <w:color w:val="00B050"/>
          <w:lang w:val="en-GB"/>
        </w:rPr>
        <w:t>[</w:t>
      </w:r>
      <w:r w:rsidR="00C31B94" w:rsidRPr="00C31B94">
        <w:rPr>
          <w:rFonts w:ascii="Pochaevsk" w:hAnsi="Pochaevsk"/>
          <w:color w:val="00B050"/>
          <w:shd w:val="clear" w:color="auto" w:fill="FFFFFF"/>
        </w:rPr>
        <w:t>без̾ зако́на</w:t>
      </w:r>
      <w:r w:rsidR="00C31B94" w:rsidRPr="00C31B94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и҆ поги́бн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согрѣши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не слы́шателїе бо зако́на пра́ведни пред̾ бг҃омъ, но творцы̀ зако́на, сі́и ѡ҆правдѧ́тсѧ: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 xml:space="preserve"> є҆гда́ бо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є҆стество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 xml:space="preserve"> и҆̀же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҆влѧ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нное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сердца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ющеи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вѣсти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межд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собо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помыслѡ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ѿвѣща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ющымъ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въ де́нь, є҆гда̀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та̑йнаѧ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і҆и҃сомъ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Сѐ, ты̀ 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и҆мен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ешисѧ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почива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лишисѧ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бз҃ѣ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и҆ 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разс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̑чшаѧ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ча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емь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ѹ҆пова́ѧ же себѐ вожда̀ бы́ти слѣпы̑мъ, свѣ́та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тмѣ</w:t>
      </w:r>
      <w:r w:rsidRPr="00A5258B">
        <w:rPr>
          <w:rFonts w:ascii="Pochaevsk" w:hAnsi="Pochaevsk"/>
          <w:color w:val="202122"/>
        </w:rPr>
        <w:t>̀,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наказа́телѧ без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̑мнымъ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ѹ҆чи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телѧ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младе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нцємъ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бразъ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стины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> на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ча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го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себе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ѹ҆чи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> проповѣ́даѧ не кра́сти, кра́деши: глаго́лѧй не прелюбы̀ твори́ти, прелюбы̀ твори́ши: гн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дѡлъ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ст҃а̑ѧ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деши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> и҆́же въ зако́нѣ хва́лишисѧ, прест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пле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безче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еши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И҆́мѧ бо бж҃їе ва́ми 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литсѧ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цѣхъ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к҃є</w:t>
      </w:r>
      <w:r w:rsidRPr="00A5258B">
        <w:rPr>
          <w:rFonts w:ascii="Pochaevsk" w:hAnsi="Pochaevsk"/>
          <w:color w:val="202122"/>
        </w:rPr>
        <w:t> Ѡ҆брѣ́занїе бо по́льз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прест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пникъ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є҆сѝ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неѡбрѣ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к҃ѕ</w:t>
      </w:r>
      <w:r w:rsidRPr="00A5258B">
        <w:rPr>
          <w:rFonts w:ascii="Pochaevsk" w:hAnsi="Pochaevsk"/>
          <w:color w:val="202122"/>
        </w:rPr>
        <w:t> А҆́ще ѹ҆̀бо неѡбрѣ́занїе ѡ҆правда́нїе зако́на сохрани́тъ, не неѡбрѣ́занїе ли є҆гѡ̀ во ѡ҆брѣ́занїе вмѣни́тсѧ, </w:t>
      </w:r>
      <w:r w:rsidRPr="00A5258B">
        <w:rPr>
          <w:rStyle w:val="smaller"/>
          <w:rFonts w:ascii="Pochaevsk" w:hAnsi="Pochaevsk"/>
          <w:color w:val="B22222"/>
        </w:rPr>
        <w:t>к҃з</w:t>
      </w:r>
      <w:r w:rsidRPr="00A5258B">
        <w:rPr>
          <w:rFonts w:ascii="Pochaevsk" w:hAnsi="Pochaevsk"/>
          <w:color w:val="202122"/>
        </w:rPr>
        <w:t> и҆ 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є҆стества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неѡбрѣ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соверша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ющее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тебѐ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є҆сѝ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lastRenderedPageBreak/>
        <w:t>прест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пникъ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к҃и</w:t>
      </w:r>
      <w:r w:rsidRPr="00A5258B">
        <w:rPr>
          <w:rFonts w:ascii="Pochaevsk" w:hAnsi="Pochaevsk"/>
          <w:color w:val="202122"/>
        </w:rPr>
        <w:t xml:space="preserve"> Не бо̀ и҆́же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занїе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к҃ѳ</w:t>
      </w:r>
      <w:r w:rsidRPr="00A5258B">
        <w:rPr>
          <w:rFonts w:ascii="Pochaevsk" w:hAnsi="Pochaevsk"/>
          <w:color w:val="202122"/>
        </w:rPr>
        <w:t> но и҆́же въ та́йнѣ 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рдца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хомъ</w:t>
      </w:r>
      <w:r w:rsidRPr="00A5258B">
        <w:rPr>
          <w:rFonts w:ascii="Pochaevsk" w:hAnsi="Pochaevsk"/>
          <w:color w:val="202122"/>
        </w:rPr>
        <w:t>, (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)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похвала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человѣ̑къ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>.</w:t>
      </w:r>
    </w:p>
    <w:p w14:paraId="6EA1929D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E8F486" w14:textId="18BEBA8E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EE40514" w14:textId="1C355242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Pr="00C31B94">
        <w:rPr>
          <w:rStyle w:val="dropinitial"/>
          <w:rFonts w:ascii="Pochaevsk" w:hAnsi="Pochaevsk"/>
          <w:color w:val="202122"/>
        </w:rPr>
        <w:t>Ч</w:t>
      </w:r>
      <w:r w:rsidRPr="00C31B94">
        <w:rPr>
          <w:rFonts w:ascii="Pochaevsk" w:hAnsi="Pochaevsk"/>
          <w:color w:val="202122"/>
        </w:rPr>
        <w:t>то̀</w:t>
      </w:r>
      <w:r w:rsidRPr="00A5258B">
        <w:rPr>
          <w:rFonts w:ascii="Pochaevsk" w:hAnsi="Pochaevsk"/>
        </w:rPr>
        <w:t xml:space="preserve"> ѹ҆̀</w:t>
      </w:r>
      <w:r w:rsidRPr="00A5258B">
        <w:rPr>
          <w:rFonts w:ascii="Pochaevsk" w:hAnsi="Pochaevsk"/>
          <w:color w:val="202122"/>
        </w:rPr>
        <w:t>бо ли́шшее 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="00C31B94">
        <w:rPr>
          <w:rFonts w:ascii="Pochaevsk" w:hAnsi="Pochaevsk" w:cs="Cambria"/>
          <w:color w:val="202122"/>
          <w:lang w:val="en-GB"/>
        </w:rPr>
        <w:t xml:space="preserve"> </w:t>
      </w:r>
      <w:r w:rsidR="00C31B94" w:rsidRPr="00615F2A">
        <w:rPr>
          <w:rFonts w:ascii="Pochaevsk" w:hAnsi="Pochaevsk" w:cs="Cambria"/>
          <w:color w:val="00B050"/>
          <w:lang w:val="en-GB"/>
        </w:rPr>
        <w:t>[</w:t>
      </w:r>
      <w:r w:rsidR="00C31B94" w:rsidRPr="00615F2A">
        <w:rPr>
          <w:rFonts w:ascii="Pochaevsk" w:hAnsi="Pochaevsk"/>
          <w:color w:val="00B050"/>
          <w:shd w:val="clear" w:color="auto" w:fill="FFFFFF"/>
        </w:rPr>
        <w:t>ко́е ѹ҆̀бо преим</w:t>
      </w:r>
      <w:r w:rsidR="00C31B94" w:rsidRPr="00615F2A">
        <w:rPr>
          <w:rFonts w:ascii="Pochaevsk" w:hAnsi="Pochaevsk" w:cs="Segoe UI"/>
          <w:color w:val="00B050"/>
          <w:shd w:val="clear" w:color="auto" w:fill="FFFFFF"/>
        </w:rPr>
        <w:t>ꙋ</w:t>
      </w:r>
      <w:r w:rsidR="00C31B94" w:rsidRPr="00615F2A">
        <w:rPr>
          <w:rFonts w:ascii="Pochaevsk" w:hAnsi="Pochaevsk"/>
          <w:color w:val="00B050"/>
          <w:shd w:val="clear" w:color="auto" w:fill="FFFFFF"/>
        </w:rPr>
        <w:t>́</w:t>
      </w:r>
      <w:r w:rsidR="00C31B94" w:rsidRPr="00615F2A">
        <w:rPr>
          <w:rFonts w:ascii="Pochaevsk" w:hAnsi="Pochaevsk" w:cs="Cambria"/>
          <w:color w:val="00B050"/>
          <w:shd w:val="clear" w:color="auto" w:fill="FFFFFF"/>
        </w:rPr>
        <w:t>щество</w:t>
      </w:r>
      <w:r w:rsidR="00C31B94" w:rsidRPr="00615F2A">
        <w:rPr>
          <w:rFonts w:ascii="Pochaevsk" w:hAnsi="Pochaevsk"/>
          <w:color w:val="00B050"/>
          <w:shd w:val="clear" w:color="auto" w:fill="FFFFFF"/>
        </w:rPr>
        <w:t xml:space="preserve"> </w:t>
      </w:r>
      <w:r w:rsidR="00C31B94" w:rsidRPr="00615F2A">
        <w:rPr>
          <w:rFonts w:ascii="Pochaevsk" w:hAnsi="Pochaevsk" w:cs="Cambria"/>
          <w:color w:val="00B050"/>
          <w:shd w:val="clear" w:color="auto" w:fill="FFFFFF"/>
        </w:rPr>
        <w:t>і҆</w:t>
      </w:r>
      <w:r w:rsidR="00C31B94" w:rsidRPr="00615F2A">
        <w:rPr>
          <w:rFonts w:ascii="Pochaevsk" w:hAnsi="Pochaevsk" w:cs="Segoe UI"/>
          <w:color w:val="00B050"/>
          <w:shd w:val="clear" w:color="auto" w:fill="FFFFFF"/>
        </w:rPr>
        <w:t>ꙋ</w:t>
      </w:r>
      <w:r w:rsidR="00C31B94" w:rsidRPr="00615F2A">
        <w:rPr>
          <w:rFonts w:ascii="Pochaevsk" w:hAnsi="Pochaevsk" w:cs="Cambria"/>
          <w:color w:val="00B050"/>
          <w:shd w:val="clear" w:color="auto" w:fill="FFFFFF"/>
        </w:rPr>
        <w:t>де</w:t>
      </w:r>
      <w:r w:rsidR="00C31B94" w:rsidRPr="00615F2A">
        <w:rPr>
          <w:rFonts w:ascii="Pochaevsk" w:hAnsi="Pochaevsk"/>
          <w:color w:val="00B050"/>
          <w:shd w:val="clear" w:color="auto" w:fill="FFFFFF"/>
        </w:rPr>
        <w:t>́а</w:t>
      </w:r>
      <w:r w:rsidR="00C31B94" w:rsidRPr="00615F2A">
        <w:rPr>
          <w:rFonts w:ascii="Pochaevsk" w:hAnsi="Pochaevsk" w:cs="Cambria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; и҆лѝ ка́ѧ по́льза ѡ҆брѣ́занїѧ;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Мно́гѡ, по всѧ́ком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пе́рвѣе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C31B94">
        <w:rPr>
          <w:rFonts w:ascii="Pochaevsk" w:hAnsi="Pochaevsk"/>
          <w:color w:val="202122"/>
          <w:lang w:val="en-GB"/>
        </w:rPr>
        <w:t xml:space="preserve"> </w:t>
      </w:r>
      <w:r w:rsidR="00C31B94" w:rsidRPr="00C31B94">
        <w:rPr>
          <w:rFonts w:ascii="Pochaevsk" w:hAnsi="Pochaevsk"/>
          <w:color w:val="00B050"/>
          <w:lang w:val="en-GB"/>
        </w:rPr>
        <w:t>[</w:t>
      </w:r>
      <w:r w:rsidR="00C31B94" w:rsidRPr="00C31B94">
        <w:rPr>
          <w:rFonts w:ascii="Pochaevsk" w:hAnsi="Pochaevsk"/>
          <w:color w:val="00B050"/>
          <w:shd w:val="clear" w:color="auto" w:fill="FFFFFF"/>
        </w:rPr>
        <w:t>наипа́че</w:t>
      </w:r>
      <w:r w:rsidR="00C31B94" w:rsidRPr="00C31B94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 xml:space="preserve"> бо,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рєна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словеса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Что́ бо, а҆́ще не вѣ́роваша нѣ́цыи; є҆да̀ (ѹ҆̀бо) невѣ́рствїе и҆́хъ вѣ́р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ѹ҆праздни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Да не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стиненъ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ѡ҆правди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словесѣ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побѣди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внегда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тѝ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А҆́ще ли непра́вда на́ша бж҃їю пра́вд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составлѧ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что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рече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є҆да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непрв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наносѧ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Да не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поне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мать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А҆́ще бо и҆́стина бж҃їѧ въ мое́й лжѝ и҆збы́точествова въ сла́в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что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є҆щѐ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шникъ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юсѧ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 xml:space="preserve"> И҆ не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лимсѧ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лютъ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цыи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лати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ѕла̑ѧ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бл҃га̑ѧ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прв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Что̀ ѹ҆̀бо; преимѣ́емъ ли; Ника́коже: 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пред̾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кори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="00C31B94">
        <w:rPr>
          <w:rFonts w:ascii="Pochaevsk" w:hAnsi="Pochaevsk" w:cs="Cambria"/>
          <w:color w:val="202122"/>
          <w:lang w:val="en-GB"/>
        </w:rPr>
        <w:t xml:space="preserve"> </w:t>
      </w:r>
      <w:r w:rsidR="00C31B94" w:rsidRPr="00C31B94">
        <w:rPr>
          <w:rFonts w:ascii="Pochaevsk" w:hAnsi="Pochaevsk" w:cs="Cambria"/>
          <w:color w:val="00B050"/>
          <w:lang w:val="en-GB"/>
        </w:rPr>
        <w:t>[</w:t>
      </w:r>
      <w:r w:rsidR="00C31B94" w:rsidRPr="00C31B94">
        <w:rPr>
          <w:rFonts w:ascii="Pochaevsk" w:hAnsi="Pochaevsk"/>
          <w:color w:val="00B050"/>
          <w:shd w:val="clear" w:color="auto" w:fill="FFFFFF"/>
        </w:rPr>
        <w:t>пре́жде бо ѡ҆бвине́ни є҆смы̀</w:t>
      </w:r>
      <w:r w:rsidR="00C31B94" w:rsidRPr="00C31B94">
        <w:rPr>
          <w:rFonts w:ascii="Pochaevsk" w:hAnsi="Pochaevsk" w:cs="Cambria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дє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ллины 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всѧ̑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C31B94">
        <w:rPr>
          <w:rFonts w:ascii="Pochaevsk" w:hAnsi="Pochaevsk"/>
          <w:color w:val="202122"/>
          <w:lang w:val="en-GB"/>
        </w:rPr>
        <w:t xml:space="preserve"> </w:t>
      </w:r>
      <w:r w:rsidR="00C31B94" w:rsidRPr="00C31B94">
        <w:rPr>
          <w:rFonts w:ascii="Pochaevsk" w:hAnsi="Pochaevsk"/>
          <w:color w:val="00B050"/>
          <w:lang w:val="en-GB"/>
        </w:rPr>
        <w:t>[</w:t>
      </w:r>
      <w:r w:rsidR="00C31B94" w:rsidRPr="00C31B94">
        <w:rPr>
          <w:rFonts w:ascii="Pochaevsk" w:hAnsi="Pochaevsk"/>
          <w:color w:val="00B050"/>
          <w:shd w:val="clear" w:color="auto" w:fill="FFFFFF"/>
        </w:rPr>
        <w:t>всѝ</w:t>
      </w:r>
      <w:r w:rsidR="00C31B94" w:rsidRPr="00C31B94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под̾ грѣхо́мъ бы́ти,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прв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никто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нѣ́сть 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взыска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всѝ ѹ҆клони́шасѧ, вк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пѣ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непотре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бл҃госты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нагѡ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Гро́бъ ѿве́рстъ горта́нь и҆́хъ, ѧ҆зы̑ки свои́ми льща́х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спїдѡвъ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под̾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ѹ҆стна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и҆́хже ѹ҆ста̀ клѧ́твы и҆ го́рести пѡ́лна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Скѡ́ры но́ги и҆́хъ пролїѧ́ти кро́вь: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сокр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ѡ҆ѕлобле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и҆ п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позна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Нѣ́сть стра́ха бж҃їѧ пред̾ ѻ҆чи́ма и҆́хъ.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 xml:space="preserve"> Вѣ́мы же,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є҆ли̑ка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всѧ̑ка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ѹ҆ста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заградѧ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пови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занѐ ѿ дѣ́лъ зако́на не ѡ҆правди́тсѧ всѧ́ка пло́ть пред̾ ни́мъ: зако́номъ бо позна́нїе грѣха̀.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 xml:space="preserve"> Нн҃ѣ же кромѣ̀ зако́на пра́вда бж҃їѧ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҆ви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свидѣ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телств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ема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</w:t>
      </w:r>
      <w:r w:rsidRPr="00A5258B">
        <w:rPr>
          <w:rFonts w:ascii="Pochaevsk" w:hAnsi="Pochaevsk" w:cs="Segoe UI"/>
          <w:color w:val="202122"/>
        </w:rPr>
        <w:t>ⷪ</w:t>
      </w:r>
      <w:r w:rsidRPr="00A5258B">
        <w:rPr>
          <w:rFonts w:ascii="Pochaevsk" w:hAnsi="Pochaevsk" w:cs="Cambria"/>
          <w:color w:val="202122"/>
        </w:rPr>
        <w:t>҇рѡ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> Пра́вда же бж҃їѧ вѣ́рою і҆и҃съ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вою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ющихъ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знствїѧ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> вси́ бо согрѣши́ша, и҆ лише́ни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ѡ҆правда́еми 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и҆збавле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і҆и҃сѣ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к҃є</w:t>
      </w:r>
      <w:r w:rsidRPr="00A5258B">
        <w:rPr>
          <w:rFonts w:ascii="Pochaevsk" w:hAnsi="Pochaevsk"/>
          <w:color w:val="202122"/>
        </w:rPr>
        <w:t xml:space="preserve"> є҆го́же предположѝ бг҃ъ ѡ҆чище́нїе вѣ́рою въ кро́ви є҆гѡ̀, въ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҆вле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своеѧ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ѿп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к҃ѕ</w:t>
      </w:r>
      <w:r w:rsidRPr="00A5258B">
        <w:rPr>
          <w:rFonts w:ascii="Pochaevsk" w:hAnsi="Pochaevsk"/>
          <w:color w:val="202122"/>
        </w:rPr>
        <w:t> въ долготерпѣ́нїи бж҃їи, и҆ въ показа́нїе пра́вды є҆гѡ̀ въ нн҃ѣшнее вре́мѧ, во є҆́же бы́ти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прв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ѡ҆правда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щаго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і҆и҃совы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к҃з</w:t>
      </w:r>
      <w:r w:rsidRPr="00A5258B">
        <w:rPr>
          <w:rFonts w:ascii="Pochaevsk" w:hAnsi="Pochaevsk"/>
          <w:color w:val="202122"/>
        </w:rPr>
        <w:t> Гдѣ̀ ѹ҆̀бо похвала̀, ѿгна́сѧ. Кото́рымъ зако́номъ; дѣ́лы ли; Нѝ, но зако́номъ вѣ́ры. </w:t>
      </w:r>
      <w:r w:rsidRPr="00A5258B">
        <w:rPr>
          <w:rStyle w:val="smaller"/>
          <w:rFonts w:ascii="Pochaevsk" w:hAnsi="Pochaevsk"/>
          <w:color w:val="B22222"/>
        </w:rPr>
        <w:t>к҃и</w:t>
      </w:r>
      <w:r w:rsidRPr="00A5258B">
        <w:rPr>
          <w:rFonts w:ascii="Pochaevsk" w:hAnsi="Pochaevsk"/>
          <w:color w:val="202122"/>
        </w:rPr>
        <w:t> Мы́слимъ ѹ҆̀бо вѣ́рою ѡ҆правда́тисѧ человѣ́к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без̾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к҃ѳ</w:t>
      </w:r>
      <w:r w:rsidRPr="00A5258B">
        <w:rPr>
          <w:rFonts w:ascii="Pochaevsk" w:hAnsi="Pochaevsk"/>
          <w:color w:val="202122"/>
        </w:rPr>
        <w:t> И҆лѝ 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євъ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кмѡ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кѡвъ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кѡвъ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</w:t>
      </w:r>
      <w:r w:rsidRPr="00A5258B">
        <w:rPr>
          <w:rFonts w:ascii="Pochaevsk" w:hAnsi="Pochaevsk"/>
          <w:color w:val="202122"/>
        </w:rPr>
        <w:t> поне́же є҆ди́нъ бг҃ъ, и҆́же ѡ҆правди́тъ ѡ҆брѣ́занїе ѿ вѣ́ры и҆ неѡбрѣ́занїе вѣ́рою. </w:t>
      </w:r>
      <w:r w:rsidRPr="00A5258B">
        <w:rPr>
          <w:rStyle w:val="smaller"/>
          <w:rFonts w:ascii="Pochaevsk" w:hAnsi="Pochaevsk"/>
          <w:color w:val="B22222"/>
        </w:rPr>
        <w:t>л҃а</w:t>
      </w:r>
      <w:r w:rsidRPr="00A5258B">
        <w:rPr>
          <w:rFonts w:ascii="Pochaevsk" w:hAnsi="Pochaevsk"/>
          <w:color w:val="202122"/>
        </w:rPr>
        <w:t> Зако́нъ ли ѹ҆̀бо разорѧ́емъ вѣ́рою; Да не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ѹ҆твержда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емъ</w:t>
      </w:r>
      <w:r w:rsidRPr="00A5258B">
        <w:rPr>
          <w:rFonts w:ascii="Pochaevsk" w:hAnsi="Pochaevsk"/>
          <w:color w:val="202122"/>
        </w:rPr>
        <w:t>.</w:t>
      </w:r>
    </w:p>
    <w:p w14:paraId="4782810E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A38025" w14:textId="70094C19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6E08684D" w14:textId="35F28A73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Ч</w:t>
      </w:r>
      <w:r w:rsidRPr="00A5258B">
        <w:rPr>
          <w:rFonts w:ascii="Pochaevsk" w:hAnsi="Pochaevsk"/>
        </w:rPr>
        <w:t>то̀ ѹ҆̀</w:t>
      </w:r>
      <w:r w:rsidRPr="00A5258B">
        <w:rPr>
          <w:rFonts w:ascii="Pochaevsk" w:hAnsi="Pochaevsk"/>
          <w:color w:val="202122"/>
        </w:rPr>
        <w:t>бо рече́мъ а҆враа́ма ѻ҆тца̀ на́шего ѡ҆брѣстѝ по пло́ти;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А҆́ще бо а҆враа́мъ ѿ дѣ́лъ ѡ҆правда́сѧ, и҆́мать похвал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Что́ бо писа́нїе глаго́летъ; вѣ́рова же а҆враа́мъ бг҃ови, и҆ вмѣни́сѧ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Дѣ́лающем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мзда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вмѣнѧ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а҆ не дѣ́лающем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ѡ҆правда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ющаго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нечести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вмѣнѧ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дв҃дъ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нство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вмѣнѧ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без̾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бл҃же́ни, и҆́хже ѿп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сти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беззакѡ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прикры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грѣсѝ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бл҃же́нъ 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вмѣни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грѣха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 xml:space="preserve"> Бл҃же́нство ѹ҆̀бо сїѐ на ѡ҆брѣ́занїе ли, и҆лѝ на неѡбрѣ́занїе; Глаго́лемъ бо,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вмѣни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а҆враа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Ка́кѡ ѹ҆̀бо вмѣни́сѧ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̀;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неѡбрѣ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занїи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неѡбрѣ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 xml:space="preserve"> И҆ зна́менїе прїѧ́тъ ѡ҆брѣ́занїѧ, печа́ть пра́вды вѣ́ры,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неѡбрѣ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занїи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ѻ҆тц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неѡбрѣ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вмѣни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тѣ̑мъ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и҆ ѻ҆тц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ѡ҆брѣ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ходѧ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стопа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(</w:t>
      </w:r>
      <w:r w:rsidRPr="00A5258B">
        <w:rPr>
          <w:rFonts w:ascii="Pochaevsk" w:hAnsi="Pochaevsk" w:cs="Cambria"/>
          <w:color w:val="202122"/>
        </w:rPr>
        <w:t>бѣ</w:t>
      </w:r>
      <w:r w:rsidRPr="00A5258B">
        <w:rPr>
          <w:rFonts w:ascii="Pochaevsk" w:hAnsi="Pochaevsk"/>
          <w:color w:val="202122"/>
        </w:rPr>
        <w:t xml:space="preserve">̀)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неѡбрѣ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ѻ҆тца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а҆враа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Не зако́номъ бо ѡ҆бѣтова́нїе а҆враа́м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наслѣ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дник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рови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вдою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А҆́ще бо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наслѣ̑дницы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и҆спраздни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разори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ѡ҆бѣтова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зако́нъ бо гнѣ́въ содѣ́ловаетъ: и҆дѣ́же бо нѣ́сть зако́на, (т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̀)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прест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пле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Сегѡ̀ ра́ди ѿ вѣ́ры, да по 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ѡ҆бѣтова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а҆враа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мовы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ѻ҆те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всѣ̑мъ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ѻ҆тца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мнѡ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гимъ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положи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тѧ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прѧ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рова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животворѧ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мє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нарица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̑щаѧ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̑щаѧ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И҆́же па́че ѹ҆пова́нїѧ во ѹ҆пова́нїе вѣ́рова, во є҆́же бы́ти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ѻ҆тц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мнѡ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гимъ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рече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твоѐ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И҆ не и҆знемо́гъ вѣ́рою, ни ѹ҆смотрѝ своеѧ̀ пло́ти ѹ҆жѐ ѹ҆мерщвле́нныѧ, столѣ́тенъ нѣ́гдѣ сы́й, и҆ ме́ртвости ложе́снъ са́рриныхъ: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во ѡ҆бѣтова́нїи же бж҃їи не ѹ҆с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рованїемъ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возмо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рою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 xml:space="preserve"> и҆ и҆звѣ́стенъ бы́въ,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ѡ҆бѣща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> Тѣ́мже и҆ вмѣни́сѧ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 xml:space="preserve"> Не пи́сано же бы́сть за того̀ є҆ди́наго то́чїю,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вмѣни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̀,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но и҆ за ны̀, и҆̀мже хо́щетъ вмѣни́тисѧ, вѣ́р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воскр҃си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вшаго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ртвыхъ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к҃є</w:t>
      </w:r>
      <w:r w:rsidRPr="00A5258B">
        <w:rPr>
          <w:rFonts w:ascii="Pochaevsk" w:hAnsi="Pochaevsk"/>
          <w:color w:val="202122"/>
        </w:rPr>
        <w:t> и҆́же пре́данъ бы́сть за прегрѣшє́нїѧ на̑ша и҆ воста̀ за ѡ҆правда́нїе на́ше.</w:t>
      </w:r>
    </w:p>
    <w:p w14:paraId="749DBED7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963494" w14:textId="4D4C29E9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7B73E864" w14:textId="34B624BC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Ѡ҆</w:t>
      </w:r>
      <w:r w:rsidRPr="00A5258B">
        <w:rPr>
          <w:rFonts w:ascii="Pochaevsk" w:hAnsi="Pochaevsk"/>
        </w:rPr>
        <w:t xml:space="preserve">правди́вшесѧ </w:t>
      </w:r>
      <w:r w:rsidRPr="00A5258B">
        <w:rPr>
          <w:rFonts w:ascii="Pochaevsk" w:hAnsi="Pochaevsk"/>
          <w:color w:val="202122"/>
        </w:rPr>
        <w:t>ѹ҆̀бо вѣ́рою, ми́ръ и҆́мамы къ 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и҆́мже и҆ приведе́нїе ѡ҆брѣто́хомъ вѣ́рою во 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сїю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лимсѧ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ѹ҆пова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 xml:space="preserve"> Не то́чїю же, но и҆ хва́лимсѧ въ ско́рбехъ, вѣ́дѧще,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рбь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терпѣ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ловаетъ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терпѣ́нїе же и҆ск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сство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сство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ѹ҆пова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 xml:space="preserve"> ѹ҆пова́нїе же не посрами́тъ,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любы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и҆злїѧ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сердца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на̑ша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дх҃омъ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Є҆ще́ бо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немощны̑мъ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нечести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выхъ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мре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Є҆два́ бо за прв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ника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мретъ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lastRenderedPageBreak/>
        <w:t>за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рзнетъ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 xml:space="preserve"> Составлѧ́етъ же свою̀ любо́вь къ на́мъ бг҃ъ,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є҆щѐ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шникѡмъ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мре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Мно́гѡ ѹ҆̀бо па́че, ѡ҆правда́ни бы́вше нн҃ѣ кро́вїю є҆гѡ̀, спасе́мсѧ и҆́мъ ѿ гнѣ́ва.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А҆́ще бо вразѝ бы́вше примири́хомсѧ 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сн҃а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множа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примири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вшесѧ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семсѧ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животѣ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>̀: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не то́чїю же, но и҆ хва́лимсѧ ѡ҆ бз҃ѣ 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нн҃ѣ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примире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 xml:space="preserve"> Сегѡ̀ ра́ди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нѣмъ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согрѣши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До зако́на бо грѣ́хъ бѣ̀ въ мі́рѣ: грѣ́хъ же не вмѣнѧ́шесѧ, не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Но ца́рствова сме́рть ѿ а҆да́ма да́же до мѡѷсе́а и҆ над̾ несогрѣши́вшими по подо́бїю прест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пле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мова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бразъ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щагѡ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 xml:space="preserve"> Но не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прегрѣше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прегрѣше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жае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чл҃вѣ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преизли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шествова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 xml:space="preserve"> И҆ не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нѣмъ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шшимъ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дарова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прегрѣше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ѡ҆правда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А҆́ще бо є҆ди́нагѡ прегрѣше́нїемъ сме́рть ца́рствова є҆ди́нѣмъ, мно́жае па́че и҆збы́токъ 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млюще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воцарѧ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нѣмъ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 xml:space="preserve"> Тѣ́мже ѹ҆̀бо,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прегрѣше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ѡ҆правда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ѡ҆правда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прв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Зако́нъ же привни́де, да ѹ҆мно́житсѧ прегрѣше́нїе. И҆дѣ́же бо ѹ҆мно́жисѧ грѣ́хъ, преизбы́точествова 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 xml:space="preserve"> да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ца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рствова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воцр҃и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вдою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і҆и҃съ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шимъ</w:t>
      </w:r>
      <w:r w:rsidRPr="00A5258B">
        <w:rPr>
          <w:rFonts w:ascii="Pochaevsk" w:hAnsi="Pochaevsk"/>
          <w:color w:val="202122"/>
        </w:rPr>
        <w:t>.</w:t>
      </w:r>
    </w:p>
    <w:p w14:paraId="62AF2641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A73E63" w14:textId="29620881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35AEB87E" w14:textId="30872C27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Ч</w:t>
      </w:r>
      <w:r w:rsidRPr="00A5258B">
        <w:rPr>
          <w:rFonts w:ascii="Pochaevsk" w:hAnsi="Pochaevsk"/>
        </w:rPr>
        <w:t>то̀ ѹ҆̀</w:t>
      </w:r>
      <w:r w:rsidRPr="00A5258B">
        <w:rPr>
          <w:rFonts w:ascii="Pochaevsk" w:hAnsi="Pochaevsk"/>
          <w:color w:val="202122"/>
        </w:rPr>
        <w:t>бо рече́мъ; преб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грѣсѣ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житсѧ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И҆̀же бо ѹ҆мро́хомъ грѣх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̀,</w:t>
      </w:r>
      <w:r w:rsidRPr="00A5258B">
        <w:rPr>
          <w:rFonts w:ascii="Pochaevsk" w:hAnsi="Pochaevsk" w:cs="Cambria"/>
          <w:color w:val="202122"/>
        </w:rPr>
        <w:t> 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ка́кѡ па́ки ѡ҆живе́мъ ѡ҆ не́мъ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615F2A">
        <w:rPr>
          <w:rFonts w:ascii="Pochaevsk" w:hAnsi="Pochaevsk"/>
          <w:color w:val="202122"/>
          <w:lang w:val="en-GB"/>
        </w:rPr>
        <w:t xml:space="preserve"> </w:t>
      </w:r>
      <w:r w:rsidR="00615F2A" w:rsidRPr="00615F2A">
        <w:rPr>
          <w:rFonts w:ascii="Pochaevsk" w:hAnsi="Pochaevsk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ка́кѡ є҆щѐ жи́ти б</w:t>
      </w:r>
      <w:r w:rsidR="00615F2A" w:rsidRPr="00615F2A">
        <w:rPr>
          <w:rFonts w:ascii="Pochaevsk" w:hAnsi="Pochaevsk" w:cs="Segoe UI"/>
          <w:color w:val="00B050"/>
          <w:shd w:val="clear" w:color="auto" w:fill="FFFFFF"/>
        </w:rPr>
        <w:t>ꙋ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́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демъ</w:t>
      </w:r>
      <w:r w:rsidR="00615F2A" w:rsidRPr="00615F2A">
        <w:rPr>
          <w:rFonts w:ascii="Pochaevsk" w:hAnsi="Pochaevsk"/>
          <w:color w:val="00B050"/>
          <w:shd w:val="clear" w:color="auto" w:fill="FFFFFF"/>
        </w:rPr>
        <w:t xml:space="preserve"> 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въ</w:t>
      </w:r>
      <w:r w:rsidR="00615F2A" w:rsidRPr="00615F2A">
        <w:rPr>
          <w:rFonts w:ascii="Pochaevsk" w:hAnsi="Pochaevsk"/>
          <w:color w:val="00B050"/>
          <w:shd w:val="clear" w:color="auto" w:fill="FFFFFF"/>
        </w:rPr>
        <w:t xml:space="preserve"> 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не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́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м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ъ</w:t>
      </w:r>
      <w:r w:rsidR="00615F2A" w:rsidRPr="00615F2A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;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И҆лѝ не 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крести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см҃рть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крести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хомсѧ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Спогребо́хомсѧ ѹ҆̀бо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кр҃ще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воста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вою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ч҃ею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ѡ҆бновле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зни 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ходи́ти на́чнемъ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615F2A">
        <w:rPr>
          <w:rFonts w:ascii="Pochaevsk" w:hAnsi="Pochaevsk"/>
          <w:color w:val="202122"/>
          <w:lang w:val="en-GB"/>
        </w:rPr>
        <w:t xml:space="preserve"> </w:t>
      </w:r>
      <w:r w:rsidR="00615F2A" w:rsidRPr="00615F2A">
        <w:rPr>
          <w:rFonts w:ascii="Pochaevsk" w:hAnsi="Pochaevsk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да хо́димъ</w:t>
      </w:r>
      <w:r w:rsidR="00615F2A" w:rsidRPr="00615F2A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.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А҆́ще бо 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соѡбра́зни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615F2A">
        <w:rPr>
          <w:rFonts w:ascii="Pochaevsk" w:hAnsi="Pochaevsk"/>
          <w:color w:val="202122"/>
          <w:lang w:val="en-GB"/>
        </w:rPr>
        <w:t xml:space="preserve"> </w:t>
      </w:r>
      <w:r w:rsidR="00615F2A" w:rsidRPr="00615F2A">
        <w:rPr>
          <w:rFonts w:ascii="Pochaevsk" w:hAnsi="Pochaevsk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снасажде́ни</w:t>
      </w:r>
      <w:r w:rsidR="00615F2A" w:rsidRPr="00615F2A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бы́хомъ подо́бїю см҃рти є҆гѡ̀, то̀ и҆ воскр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демъ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 xml:space="preserve"> сїѐ вѣ́дѧще,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тхїи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распѧ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ѹ҆праздни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вное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ктом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̀: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ѹ҆ме́рый бо свободи́сѧ ѿ грѣха̀.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А҆́ще же ѹ҆мро́хомъ со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 xml:space="preserve"> вѣ́дѧще,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воста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ктом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ѹ҆жѐ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ѹ҆мира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ктом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ѡ҆блада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Є҆́же бо ѹ҆́мре, грѣх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мре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ною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Та́кожде и҆ вы̀ помышлѧ́йте себѐ ме́ртвыхъ ѹ҆́бѡ бы́ти грѣх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живы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Да не ца́рств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ртвеннѣмъ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хотехъ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>̀: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нижѐ представлѧ́йте ѹ҆́ды ва́шѧ ѻ҆р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̑жїѧ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̀: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представлѧ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̑жїѧ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Грѣ́хъ бо ва́ми да не ѡ҆блада́етъ: нѣ́сте бо под̾ зако́номъ, но под̾ 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тїю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 xml:space="preserve"> Что̀ ѹ҆̀бо; </w:t>
      </w:r>
      <w:r w:rsidRPr="00A5258B">
        <w:rPr>
          <w:rFonts w:ascii="Pochaevsk" w:hAnsi="Pochaevsk"/>
          <w:color w:val="202122"/>
        </w:rPr>
        <w:lastRenderedPageBreak/>
        <w:t>согрѣши́мъ ли, занѐ нѣ́смы под̾ зако́номъ, но под̾ 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тїю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 xml:space="preserve"> Не вѣ́сте ли,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представлѧ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рабы̑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рабѝ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є҆стѐ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шаете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 xml:space="preserve"> Благодари́мъ ѹ҆̀бо бг҃а,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шасте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рдца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стесѧ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бразъ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Свобо́ждшесѧ же ѿ грѣха̀, порабо́тистесѧ пра́вдѣ.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 xml:space="preserve"> Человѣ́ческо глаго́лю, за не́мощь пло́ти ва́шеѧ.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висте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рабы̑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нечистотѣ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беззако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беззако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нн҃ѣ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рабы̑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Є҆гда́ бо рабѝ бѣ́сте грѣха̀, свобо́дни бѣ́сте ѿ пра́вды.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> Кі́й ѹ҆̀бо тогда̀ и҆мѣ́сте пло́дъ; Ѡ҆ ни́хже нн҃ѣ стыдите́сѧ, кончи́на бо ѻ҆́нѣхъ, сме́рть.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> Нн҃ѣ же свобо́ждшесѧ ѿ грѣха̀, порабо́щшесѧ же бг҃ови, и҆́мате пло́дъ ва́шъ во ст҃ы́ню, кончи́н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> Ѡ҆бро́цы бо грѣха̀, сме́рть: дарова́нїе же бж҃їе живо́тъ вѣ́чный ѡ҆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шемъ</w:t>
      </w:r>
      <w:r w:rsidRPr="00A5258B">
        <w:rPr>
          <w:rFonts w:ascii="Pochaevsk" w:hAnsi="Pochaevsk"/>
          <w:color w:val="202122"/>
        </w:rPr>
        <w:t>.</w:t>
      </w:r>
    </w:p>
    <w:p w14:paraId="745B7808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E88B86" w14:textId="59DD2C9D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48D9AFF4" w14:textId="4787A17B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И҆</w:t>
      </w:r>
      <w:r w:rsidRPr="00A5258B">
        <w:rPr>
          <w:rFonts w:ascii="Pochaevsk" w:hAnsi="Pochaevsk"/>
        </w:rPr>
        <w:t xml:space="preserve">лѝ </w:t>
      </w:r>
      <w:r w:rsidRPr="00A5258B">
        <w:rPr>
          <w:rFonts w:ascii="Pochaevsk" w:hAnsi="Pochaevsk"/>
          <w:color w:val="202122"/>
        </w:rPr>
        <w:t>не 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тїе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ѡ҆блада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над̾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И҆́бо 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жена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привѧ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номъ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мретъ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є҆ѧ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разрѣши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жескагѡ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Тѣ́мже ѹ҆̀бо, жи́в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прелюбодѣ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йца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мретъ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є҆ѧ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свобо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прелюбодѣ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йцѣ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вшей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Тѣ́мже, бра́тїе моѧ̑, и҆ вы̀ ѹ҆мро́сте зако́н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вымъ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принесе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 xml:space="preserve"> Є҆гда́ бо бѣ́хомъ во пло́ти, стра̑сти грѣхѡ́вныѧ,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йствовах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дѣхъ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рти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 xml:space="preserve"> нн҃ѣ же ѹ҆праздни́хомсѧ ѿ зако́на, ѹ҆ме́рше, и҆́мже держи́ми бѣ́хомъ,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(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 xml:space="preserve">)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ѡ҆бновле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тхости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смене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Что̀ ѹ҆̀бо рече́мъ; зако́нъ ли грѣ́хъ; Да не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номъ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дахъ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лалъ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щеши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Вин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повѣдїю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содѣ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хоть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без̾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А҆́зъ же живѧ́хъ кромѣ̀ зако́на и҆ногда̀: прише́дшей же за́повѣди, грѣ́хъ ѹ҆́бѡ ѡ҆живѐ,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 xml:space="preserve"> а҆́зъ же ѹ҆мро́хъ: и҆ ѡ҆брѣ́тесѧ мѝ за́повѣдь,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сїѧ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рть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грѣ́хъ бо вин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прїе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повѣдїю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прельсти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ѹ҆мертви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Тѣ́мже ѹ҆̀бо зако́нъ ст҃ъ, и҆ за́повѣдь ст҃а и҆ прв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бл҃га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Бл҃го́е ли ѹ҆̀бо бы́сть мнѣ̀ сме́рть; Да не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҆ви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бл҃ги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содѣва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повѣдїю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 xml:space="preserve"> Вѣ́мы бо,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тѧнъ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смь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данъ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под̾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Є҆́же бо содѣва́ю, не 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хощ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сїѐ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творю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вижд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содѣ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ловаю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А҆́ще ли, є҆́же не хощ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сїѐ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творю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хвалю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нн҃ѣ же не ктом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сїѐ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содѣва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 xml:space="preserve"> Вѣ́мъ бо,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рѣчь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брое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хотѣ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прилежи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брое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ѡ҆брѣта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Не є҆́же бо хощ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брое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творю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хощ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ѕло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сїѐ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содѣва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А҆́ще ли, є҆́же не хощ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сїѐ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творю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ѹ҆жѐ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сїѐ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творю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> Ѡ҆брѣта́ю ѹ҆̀бо зако́нъ, хотѧ́щ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брое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ѕло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прилежи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> Со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слажда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треннем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> ви́жд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lastRenderedPageBreak/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дѣхъ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проти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моегѡ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плѣнѧ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внымъ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щимъ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дѣхъ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Ѡ҆каѧ́ненъ а҆́зъ человѣ́къ: кто́ мѧ и҆зба́витъ ѿ тѣ́ла сме́рти сеѧ̀; </w:t>
      </w:r>
      <w:r w:rsidRPr="00A5258B">
        <w:rPr>
          <w:rStyle w:val="smaller"/>
          <w:rFonts w:ascii="Pochaevsk" w:hAnsi="Pochaevsk"/>
          <w:color w:val="B22222"/>
        </w:rPr>
        <w:t>к҃є</w:t>
      </w:r>
      <w:r w:rsidRPr="00A5258B">
        <w:rPr>
          <w:rFonts w:ascii="Pochaevsk" w:hAnsi="Pochaevsk"/>
          <w:color w:val="202122"/>
        </w:rPr>
        <w:t> Благодарю̀ бг҃а моего̀ і҆и҃съ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шимъ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вном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</w:p>
    <w:p w14:paraId="7418C4BD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3FEFC4" w14:textId="29687B9D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69A5AF74" w14:textId="2881485A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Н</w:t>
      </w:r>
      <w:r w:rsidRPr="00A5258B">
        <w:rPr>
          <w:rFonts w:ascii="Pochaevsk" w:hAnsi="Pochaevsk"/>
        </w:rPr>
        <w:t xml:space="preserve">и є҆ди́но </w:t>
      </w:r>
      <w:r w:rsidRPr="00A5258B">
        <w:rPr>
          <w:rFonts w:ascii="Pochaevsk" w:hAnsi="Pochaevsk"/>
          <w:color w:val="202122"/>
        </w:rPr>
        <w:t>ѹ҆̀бо нн҃ѣ 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ходѧ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зако́нъ бо 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свободи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Немощно́е бо зако́на, въ не́мже немоществова́ше пло́тїю, бг҃ъ сн҃а своего̀ посла̀ въ подо́бїи пло́ти грѣха̀, и҆ ѡ҆ грѣсѣ̀ 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да ѡ҆правда́нїе зако́на и҆спо́лнитсѧ въ на́съ, не по пло́ти ходѧ́щихъ, но по 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плотска̑ѧ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хѡ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внаѧ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дрова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плотско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дрова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вное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занѐ 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дрова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плотско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вражда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покарѧ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ниже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ѹ҆годи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Вы́ же нѣ́сте во пло́ти, но въ 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поне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дх҃ъ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дх҃а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и҆ма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А҆́ще же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мертва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грѣха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А҆́ще ли же дх҃ъ воскр҃си́вшагѡ і҆и҃са ѿ ме́ртвыхъ живе́тъ въ ва́съ, воздви́гїй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ѡ҆животвори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ртвєннаѧ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тѣлеса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жив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щимъ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дх҃омъ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Тѣ́мже ѹ҆̀бо, бра́тїе, должнѝ є҆́смы не пло́ти, є҆́же по пло́ти жи́ти.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А҆́ще бо по пло́ти живе́те, и҆́мате ѹ҆мре́ти, а҆́ще ли 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тскаѧ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ѹ҆мерщвлѧ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дете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є҆ли́цы бо дх҃омъ бж҃їимъ во́дѧтсѧ, сі́и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сн҃ове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бж҃їи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не прїѧ́сте бо 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дх҃а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сн҃оположе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вопїе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ч҃е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Са́мый дх҃ъ спосл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шеств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смы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ча̑да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А҆́ще же ча́да, и҆ наслѣ̑дницы: наслѣ̑дницы ѹ҆́бѡ 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снаслѣ̑дницы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поне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ждемъ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просла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вимсѧ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Непщ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недостѡ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йны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нн҃ѣшнѧгѡ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хотѧ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҆ви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Ча́ѧнїе бо тва́ри, ѿкрове́нїѧ сн҃ѡ́въ бж҃їихъ ча́етъ: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етѣ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повин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повин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вшаго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ю҆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ѹ҆пова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сама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тва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свободи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и҆стлѣ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бж҃їихъ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 xml:space="preserve"> Вѣ́мы бо,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тва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совоздыха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сболѣ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донн҃ѣ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> не то́чїю же, но и҆ са́ми нача́токъ дх҃а и҆м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воздыха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всн҃овле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и҆збавле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Ѹ҆пова́нїемъ бо спасо́хомсѧ. Ѹ҆пова́нїе же ви́димое, нѣ́сть ѹ҆пова́нїе: є҆́же бо ви́дитъ кто̀, что̀ и҆ ѹ҆пова́етъ; </w:t>
      </w:r>
      <w:r w:rsidRPr="00A5258B">
        <w:rPr>
          <w:rStyle w:val="smaller"/>
          <w:rFonts w:ascii="Pochaevsk" w:hAnsi="Pochaevsk"/>
          <w:color w:val="B22222"/>
        </w:rPr>
        <w:t>к҃є</w:t>
      </w:r>
      <w:r w:rsidRPr="00A5258B">
        <w:rPr>
          <w:rFonts w:ascii="Pochaevsk" w:hAnsi="Pochaevsk"/>
          <w:color w:val="202122"/>
        </w:rPr>
        <w:t> А҆́ще ли, є҆гѡ́же не ви́димъ, надѣ́емсѧ, терпѣ́нїемъ жде́мъ. </w:t>
      </w:r>
      <w:r w:rsidRPr="00A5258B">
        <w:rPr>
          <w:rStyle w:val="smaller"/>
          <w:rFonts w:ascii="Pochaevsk" w:hAnsi="Pochaevsk"/>
          <w:color w:val="B22222"/>
        </w:rPr>
        <w:t>к҃ѕ</w:t>
      </w:r>
      <w:r w:rsidRPr="00A5258B">
        <w:rPr>
          <w:rFonts w:ascii="Pochaevsk" w:hAnsi="Pochaevsk"/>
          <w:color w:val="202122"/>
        </w:rPr>
        <w:t> Си́це же и҆ дх҃ъ спосо́бств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мощехъ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шихъ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помо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лимсѧ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подоба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дх҃ъ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хода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тайств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воздыха̑нїи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неизглаго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ланными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к҃з</w:t>
      </w:r>
      <w:r w:rsidRPr="00A5258B">
        <w:rPr>
          <w:rFonts w:ascii="Pochaevsk" w:hAnsi="Pochaevsk"/>
          <w:color w:val="202122"/>
        </w:rPr>
        <w:t> И҆спыта́ѧй же сердца̀ вѣ́сть, что̀ є҆́сть 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дрова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дх҃а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 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приповѣ́д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="00615F2A">
        <w:rPr>
          <w:rFonts w:ascii="Pochaevsk" w:hAnsi="Pochaevsk" w:cs="Cambria"/>
          <w:color w:val="202122"/>
          <w:lang w:val="en-GB"/>
        </w:rPr>
        <w:t xml:space="preserve"> </w:t>
      </w:r>
      <w:r w:rsidR="00615F2A" w:rsidRPr="00615F2A">
        <w:rPr>
          <w:rFonts w:ascii="Pochaevsk" w:hAnsi="Pochaevsk" w:cs="Cambria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хода́тайств</w:t>
      </w:r>
      <w:r w:rsidR="00615F2A" w:rsidRPr="00615F2A">
        <w:rPr>
          <w:rFonts w:ascii="Pochaevsk" w:hAnsi="Pochaevsk" w:cs="Segoe UI"/>
          <w:color w:val="00B050"/>
          <w:shd w:val="clear" w:color="auto" w:fill="FFFFFF"/>
        </w:rPr>
        <w:t>ꙋ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ет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ъ</w:t>
      </w:r>
      <w:r w:rsidR="00615F2A" w:rsidRPr="00615F2A">
        <w:rPr>
          <w:rFonts w:ascii="Pochaevsk" w:hAnsi="Pochaevsk" w:cs="Cambria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ѡ҆ ст҃ы́хъ. </w:t>
      </w:r>
      <w:r w:rsidRPr="00A5258B">
        <w:rPr>
          <w:rStyle w:val="smaller"/>
          <w:rFonts w:ascii="Pochaevsk" w:hAnsi="Pochaevsk"/>
          <w:color w:val="B22222"/>
        </w:rPr>
        <w:t>к҃и</w:t>
      </w:r>
      <w:r w:rsidRPr="00A5258B">
        <w:rPr>
          <w:rFonts w:ascii="Pochaevsk" w:hAnsi="Pochaevsk"/>
          <w:color w:val="202122"/>
        </w:rPr>
        <w:t xml:space="preserve"> Вѣ́мы же,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бѧщымъ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поспѣшеств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пред̾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дѣнїю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ннымъ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к҃ѳ</w:t>
      </w:r>
      <w:r w:rsidRPr="00A5258B">
        <w:rPr>
          <w:rFonts w:ascii="Pochaevsk" w:hAnsi="Pochaevsk"/>
          <w:color w:val="202122"/>
        </w:rPr>
        <w:t> и҆̀хже бо пред̾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, (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)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пред̾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соѡбра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зныхъ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сн҃а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своегѡ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перворо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тїѧхъ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</w:t>
      </w:r>
      <w:r w:rsidRPr="00A5258B">
        <w:rPr>
          <w:rFonts w:ascii="Pochaevsk" w:hAnsi="Pochaevsk"/>
          <w:color w:val="202122"/>
        </w:rPr>
        <w:t> а҆ и҆̀хже пред̾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lastRenderedPageBreak/>
        <w:t>призва</w:t>
      </w:r>
      <w:r w:rsidRPr="00A5258B">
        <w:rPr>
          <w:rFonts w:ascii="Pochaevsk" w:hAnsi="Pochaevsk"/>
          <w:color w:val="202122"/>
        </w:rPr>
        <w:t xml:space="preserve">̀: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хже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призва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ѡ҆правда</w:t>
      </w:r>
      <w:r w:rsidRPr="00A5258B">
        <w:rPr>
          <w:rFonts w:ascii="Pochaevsk" w:hAnsi="Pochaevsk"/>
          <w:color w:val="202122"/>
        </w:rPr>
        <w:t xml:space="preserve">̀: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хже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ѡ҆правда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просла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л҃а</w:t>
      </w:r>
      <w:r w:rsidRPr="00A5258B">
        <w:rPr>
          <w:rFonts w:ascii="Pochaevsk" w:hAnsi="Pochaevsk"/>
          <w:color w:val="202122"/>
        </w:rPr>
        <w:t> Что̀ ѹ҆̀бо рече́мъ къ си́мъ, а҆́ще бг҃ъ по на́съ, кто̀ на ны̀; </w:t>
      </w:r>
      <w:r w:rsidRPr="00A5258B">
        <w:rPr>
          <w:rStyle w:val="smaller"/>
          <w:rFonts w:ascii="Pochaevsk" w:hAnsi="Pochaevsk"/>
          <w:color w:val="B22222"/>
        </w:rPr>
        <w:t>л҃в</w:t>
      </w:r>
      <w:r w:rsidRPr="00A5258B">
        <w:rPr>
          <w:rFonts w:ascii="Pochaevsk" w:hAnsi="Pochaevsk"/>
          <w:color w:val="202122"/>
        </w:rPr>
        <w:t> И҆́же ѹ҆́бѡ своегѡ̀ сн҃а не пощадѣ̀, но за на́съ всѣ́хъ преда́лъ є҆́сть є҆го̀, ка́кѡ ѹ҆̀бо не и҆ съ ни́мъ всѧ̑ на́мъ да́рств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л҃г</w:t>
      </w:r>
      <w:r w:rsidRPr="00A5258B">
        <w:rPr>
          <w:rFonts w:ascii="Pochaevsk" w:hAnsi="Pochaevsk"/>
          <w:color w:val="202122"/>
        </w:rPr>
        <w:t> Кто̀ пое́млетъ на и҆збра̑нныѧ бж҃їѧ, бг҃ъ ѡ҆правда́ѧй. </w:t>
      </w:r>
      <w:r w:rsidRPr="00A5258B">
        <w:rPr>
          <w:rStyle w:val="smaller"/>
          <w:rFonts w:ascii="Pochaevsk" w:hAnsi="Pochaevsk"/>
          <w:color w:val="B22222"/>
        </w:rPr>
        <w:t>л҃д</w:t>
      </w:r>
      <w:r w:rsidRPr="00A5258B">
        <w:rPr>
          <w:rFonts w:ascii="Pochaevsk" w:hAnsi="Pochaevsk"/>
          <w:color w:val="202122"/>
        </w:rPr>
        <w:t> Кто̀ 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воскре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сый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десн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хода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тайств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л҃є</w:t>
      </w:r>
      <w:r w:rsidRPr="00A5258B">
        <w:rPr>
          <w:rFonts w:ascii="Pochaevsk" w:hAnsi="Pochaevsk"/>
          <w:color w:val="202122"/>
        </w:rPr>
        <w:t> Кто̀ ны̀ разл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чи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любвѐ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рбь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тѣснота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гоне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нагота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бѣда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чь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л҃ѕ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тебє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ѹ҆мерщвлѧ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смы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вмѣни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вцы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л҃з</w:t>
      </w:r>
      <w:r w:rsidRPr="00A5258B">
        <w:rPr>
          <w:rFonts w:ascii="Pochaevsk" w:hAnsi="Pochaevsk"/>
          <w:color w:val="202122"/>
        </w:rPr>
        <w:t> Но во всѣ́хъ си́хъ препобѣжда́емъ за возлю́бльшаго ны̀. </w:t>
      </w:r>
      <w:r w:rsidRPr="00A5258B">
        <w:rPr>
          <w:rStyle w:val="smaller"/>
          <w:rFonts w:ascii="Pochaevsk" w:hAnsi="Pochaevsk"/>
          <w:color w:val="B22222"/>
        </w:rPr>
        <w:t>л҃и</w:t>
      </w:r>
      <w:r w:rsidRPr="00A5258B">
        <w:rPr>
          <w:rFonts w:ascii="Pochaevsk" w:hAnsi="Pochaevsk"/>
          <w:color w:val="202122"/>
        </w:rPr>
        <w:t xml:space="preserve"> И҆звѣсти́хсѧ бо,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гг҃ли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нача̑ла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нижѐ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настоѧ̑щаѧ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грѧд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̑щаѧ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л҃ѳ</w:t>
      </w:r>
      <w:r w:rsidRPr="00A5258B">
        <w:rPr>
          <w:rFonts w:ascii="Pochaevsk" w:hAnsi="Pochaevsk"/>
          <w:color w:val="202122"/>
        </w:rPr>
        <w:t> ни высота̀, ни гл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бина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возмо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разл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чи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любвѐ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шемъ</w:t>
      </w:r>
      <w:r w:rsidRPr="00A5258B">
        <w:rPr>
          <w:rFonts w:ascii="Pochaevsk" w:hAnsi="Pochaevsk"/>
          <w:color w:val="202122"/>
        </w:rPr>
        <w:t>.</w:t>
      </w:r>
    </w:p>
    <w:p w14:paraId="75406DFC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48F1E6" w14:textId="039638AF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14402000" w14:textId="05E447B5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И҆́</w:t>
      </w:r>
      <w:r w:rsidRPr="00A5258B">
        <w:rPr>
          <w:rFonts w:ascii="Pochaevsk" w:hAnsi="Pochaevsk"/>
        </w:rPr>
        <w:t>стин</w:t>
      </w:r>
      <w:r w:rsidRPr="00A5258B">
        <w:rPr>
          <w:rFonts w:ascii="Pochaevsk" w:hAnsi="Pochaevsk" w:cs="Segoe UI"/>
        </w:rPr>
        <w:t>ꙋ</w:t>
      </w:r>
      <w:r w:rsidRPr="00A5258B">
        <w:rPr>
          <w:rFonts w:ascii="Pochaevsk" w:hAnsi="Pochaevsk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шеств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ющей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вѣсти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дх҃омъ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рбь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непрестаю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рдц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̀: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моли́лъ бы́хъ сѧ̀ бо са́мъ а҆́зъ ѿл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дницѣхъ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и҆̀же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і҆и҃лі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всн҃овле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законоположе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ѡ҆бѣтова̑нїѧ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и҆́хже ѻ҆тцы̀, и҆ ѿ ни́хже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над̾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 xml:space="preserve"> Не та́коже,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ѿпадѐ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бж҃їе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вси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і҆и҃лѧ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і҆и҃ль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ни занѐ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а҆враа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мле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всѝ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ча̑да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і҆саа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речѐ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нарече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Си́рѣчь, не ча̑да пло́тскаѧ, сїѧ̑ ча̑да бж҃їѧ: но ча̑да ѡ҆бѣтова́нїѧ причита́ютсѧ въ сѣ́мѧ.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Ѡ҆бѣтова́нїѧ бо сло́во сїѐ: на сїѐ вре́мѧ прїид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ррѣ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Не то́чїю же, но и҆ реве́кка ѿ є҆ди́нагѡ ло́жа і҆саа́ка ѻ҆́тца на́шегѡ и҆м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щи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є҆ще́ бо не ро́ждшымсѧ, ни сотвори́вшымъ что̀ бл҃го и҆лѝ ѕло̀, да по и҆збра́нїю предложе́нїе бж҃їе преб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 xml:space="preserve"> не ѿ дѣ́лъ, но ѿ призыва́ющагѡ, рече́сѧ є҆́й,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лїй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порабо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ншем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і҆а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возлюби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ѵа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возненави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дѣхъ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Что̀ ѹ҆̀бо рече́мъ; Є҆да̀ непра́вда ѹ҆ бг҃а; Да не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Мѡѷсе́ови бо гл҃етъ: поми́л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ѹ҆ще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ѹ҆ще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Тѣ́мже ѹ҆̀бо ни хотѧ́щагѡ, ни тек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щагѡ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 xml:space="preserve"> Глаго́летъ бо писа́нїе фараѡ́нови: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стое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воздвиго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тѧ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покаж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тобо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мою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возвѣсти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землѝ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Тѣ́мже ѹ҆̀бо є҆го́же хо́щетъ, ми́л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ѡ҆жесточа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Рече́ши ѹ҆̀бо мѝ: чесѡ̀ ра́ди є҆щѐ ѹ҆корѧ́етъ, во́ли бо є҆гѡ̀ кто̀ проти́витисѧ мо́жетъ;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Тѣ́мже ѹ҆̀бо, ѽ, человѣ́че, ты̀ кто̀ є҆сѝ, проти́въ ѿвѣща́ѧй бг҃ови; є҆да̀ рече́тъ зда́нїе созда́вшем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 xml:space="preserve">̀: </w:t>
      </w:r>
      <w:r w:rsidRPr="00A5258B">
        <w:rPr>
          <w:rFonts w:ascii="Pochaevsk" w:hAnsi="Pochaevsk" w:cs="Cambria"/>
          <w:color w:val="202122"/>
        </w:rPr>
        <w:t>почто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сотвори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є҆сѝ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> И҆лѝ не и҆́мать вла́сти 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льникъ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тогѡ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смѣше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 xml:space="preserve"> А҆́ще же хотѧ̀ бг҃ъ показа́ти гнѣ́въ сво́й и҆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҆ви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свою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пренесѐ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долготерпѣ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совершє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поги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бель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> и҆ да ска́жетъ бога́тство сла́вы своеѧ̀ на сос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дѣхъ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мл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пред̾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гото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и҆̀хже и҆ призва̀ на́съ не то́чїю ѿ 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дє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҆зы̑къ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к҃є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гл҃етъ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нарек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моѧ̑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невозлю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блен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блен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к҃ѕ</w:t>
      </w:r>
      <w:r w:rsidRPr="00A5258B">
        <w:rPr>
          <w:rFonts w:ascii="Pochaevsk" w:hAnsi="Pochaevsk"/>
          <w:color w:val="202122"/>
        </w:rPr>
        <w:t> и҆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рече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є҆стѐ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нарек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сн҃ове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гѡ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к҃з</w:t>
      </w:r>
      <w:r w:rsidRPr="00A5258B">
        <w:rPr>
          <w:rFonts w:ascii="Pochaevsk" w:hAnsi="Pochaevsk"/>
          <w:color w:val="202122"/>
        </w:rPr>
        <w:t xml:space="preserve"> И҆са́їа же вопїе́тъ ѡ҆ </w:t>
      </w:r>
      <w:r w:rsidRPr="00A5258B">
        <w:rPr>
          <w:rFonts w:ascii="Pochaevsk" w:hAnsi="Pochaevsk"/>
          <w:color w:val="202122"/>
        </w:rPr>
        <w:lastRenderedPageBreak/>
        <w:t>і҆и҃ли: а҆́ще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число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сынѡ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і҆и҃левыхъ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песо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морскі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спасе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к҃и</w:t>
      </w:r>
      <w:r w:rsidRPr="00A5258B">
        <w:rPr>
          <w:rFonts w:ascii="Pochaevsk" w:hAnsi="Pochaevsk"/>
          <w:color w:val="202122"/>
        </w:rPr>
        <w:t xml:space="preserve"> сло́во бо скончава́ѧ и҆ сокраща́ѧ въ пра́вдѣ,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сокраще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землѝ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к҃ѳ</w:t>
      </w:r>
      <w:r w:rsidRPr="00A5258B">
        <w:rPr>
          <w:rFonts w:ascii="Pochaevsk" w:hAnsi="Pochaevsk"/>
          <w:color w:val="202122"/>
        </w:rPr>
        <w:t xml:space="preserve"> и҆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проречѐ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їа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саваѡ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вилъ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гомо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ѹ҆подо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билисѧ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</w:t>
      </w:r>
      <w:r w:rsidRPr="00A5258B">
        <w:rPr>
          <w:rFonts w:ascii="Pochaevsk" w:hAnsi="Pochaevsk"/>
          <w:color w:val="202122"/>
        </w:rPr>
        <w:t xml:space="preserve"> Что̀ ѹ҆̀бо рече́мъ,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гонѧ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постиго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л҃а</w:t>
      </w:r>
      <w:r w:rsidRPr="00A5258B">
        <w:rPr>
          <w:rFonts w:ascii="Pochaevsk" w:hAnsi="Pochaevsk"/>
          <w:color w:val="202122"/>
        </w:rPr>
        <w:t> і҆и҃ль же, гонѧ̀ зако́нъ пра́вды, въ зако́нъ пра́вды не пости́же. </w:t>
      </w:r>
      <w:r w:rsidRPr="00A5258B">
        <w:rPr>
          <w:rStyle w:val="smaller"/>
          <w:rFonts w:ascii="Pochaevsk" w:hAnsi="Pochaevsk"/>
          <w:color w:val="B22222"/>
        </w:rPr>
        <w:t>л҃в</w:t>
      </w:r>
      <w:r w:rsidRPr="00A5258B">
        <w:rPr>
          <w:rFonts w:ascii="Pochaevsk" w:hAnsi="Pochaevsk"/>
          <w:color w:val="202122"/>
        </w:rPr>
        <w:t> Чесѡ̀ ра́ди; Занѐ не ѿ вѣ́ры, но ѿ дѣ́лъ зако́на: преткн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претыка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л҃г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сѐ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полага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сїѡ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претыка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собла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зна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постыди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>.</w:t>
      </w:r>
    </w:p>
    <w:p w14:paraId="43C848F8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185CFD" w14:textId="5241E3E1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5083B1DA" w14:textId="3338A658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Б</w:t>
      </w:r>
      <w:r w:rsidRPr="00A5258B">
        <w:rPr>
          <w:rFonts w:ascii="Pochaevsk" w:hAnsi="Pochaevsk"/>
        </w:rPr>
        <w:t>ра́тїе</w:t>
      </w:r>
      <w:r w:rsidRPr="00A5258B">
        <w:rPr>
          <w:rFonts w:ascii="Pochaevsk" w:hAnsi="Pochaevsk"/>
          <w:color w:val="202122"/>
        </w:rPr>
        <w:t xml:space="preserve">, бл҃говоле́нїе ѹ҆́бѡ моегѡ̀ се́рдца и҆ моли́тва,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і҆и҃ли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҇нїе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Свидѣ́телств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вность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Не 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свою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бж҃їей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повин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шасѧ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кончи́на бо зако́на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Мѡѷсе́й бо пи́шетъ пра́вд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ю҆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вый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 xml:space="preserve"> А҆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рече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рдцы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кто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нб҃о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рѣчь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свестѝ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и҆лѝ кто̀ сни́детъ въ бе́здн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рѣчь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возвестѝ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Но что̀ глаго́летъ писа́нїе; Бли́з̾ тѝ глаго́лъ є҆́сть, во ѹ҆стѣ́хъ твои́хъ и҆ въ се́рдцы твое́мъ, си́рѣчь глаго́лъ вѣ́ры, є҆го́же проповѣ́даемъ: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и҆сповѣ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ѹ҆сты̑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рдцы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того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воздви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спасе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шисѧ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се́рдцемъ бо вѣ́р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ѹ҆сты̑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и҆сповѣ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҇нїе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Глаго́летъ бо писа́нїе: всѧ́къ вѣ́р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постыди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Нѣ́сть бо ра́знствїѧ 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ллин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богатѧ́й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615F2A">
        <w:rPr>
          <w:rFonts w:ascii="Pochaevsk" w:hAnsi="Pochaevsk"/>
          <w:color w:val="202122"/>
          <w:lang w:val="en-GB"/>
        </w:rPr>
        <w:t xml:space="preserve"> </w:t>
      </w:r>
      <w:r w:rsidR="00615F2A" w:rsidRPr="00615F2A">
        <w:rPr>
          <w:rFonts w:ascii="Pochaevsk" w:hAnsi="Pochaevsk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бога́тъ сы́й</w:t>
      </w:r>
      <w:r w:rsidR="00615F2A" w:rsidRPr="00615F2A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во всѣ́хъ призыва́ющихъ є҆го̀.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Всѧ́къ бо, и҆́же а҆́ще призове́тъ и҆́мѧ 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҇не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спасе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Ка́кѡ ѹ҆̀бо призов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роваша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ѹ҆слы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шаша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ѹ҆слы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без̾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проповѣ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дающагѡ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Ка́кѡ же проповѣ́дѧтъ, а҆́ще не по́слани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красны̑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благовѣств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благовѣств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Но не всѝ 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бл҃говѣствова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И҆са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їа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кто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рова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Тѣ́мже ѹ҆̀бо вѣ́ра ѿ 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гл҃го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бж҃їимъ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Но глаго́лю: є҆да̀ не слы́шаша; 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Тѣ́мже ѹ҆̀бо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615F2A">
        <w:rPr>
          <w:rFonts w:ascii="Pochaevsk" w:hAnsi="Pochaevsk"/>
          <w:color w:val="202122"/>
          <w:lang w:val="en-GB"/>
        </w:rPr>
        <w:t xml:space="preserve"> </w:t>
      </w:r>
      <w:r w:rsidR="00615F2A" w:rsidRPr="00615F2A">
        <w:rPr>
          <w:rFonts w:ascii="Pochaevsk" w:hAnsi="Pochaevsk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но па́че</w:t>
      </w:r>
      <w:r w:rsidR="00615F2A" w:rsidRPr="00615F2A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, во всю̀ зе́млю и҆зы́де вѣща́нїе и҆́хъ, и҆ въ концы̑ вселе́нныѧ глаго́лы и҆́хъ.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Но глаго́лю: є҆да̀ не 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і҆и҃ль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Пе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рвый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мѡѷсе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раздраж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 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 xml:space="preserve">не ѡ҆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мнѣ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="00615F2A">
        <w:rPr>
          <w:rFonts w:ascii="Pochaevsk" w:hAnsi="Pochaevsk" w:cs="Cambria"/>
          <w:color w:val="202122"/>
          <w:lang w:val="en-GB"/>
        </w:rPr>
        <w:t xml:space="preserve"> </w:t>
      </w:r>
      <w:r w:rsidR="00615F2A" w:rsidRPr="00615F2A">
        <w:rPr>
          <w:rFonts w:ascii="Pochaevsk" w:hAnsi="Pochaevsk" w:cs="Cambria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 xml:space="preserve">ѡ҆ не </w:t>
      </w:r>
      <w:r w:rsidR="00615F2A" w:rsidRPr="00615F2A">
        <w:rPr>
          <w:rFonts w:ascii="Pochaevsk" w:hAnsi="Pochaevsk" w:cs="Segoe UI"/>
          <w:color w:val="00B050"/>
          <w:shd w:val="clear" w:color="auto" w:fill="FFFFFF"/>
        </w:rPr>
        <w:t>ꙗ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҆зы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́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цѣ</w:t>
      </w:r>
      <w:r w:rsidR="00615F2A" w:rsidRPr="00615F2A">
        <w:rPr>
          <w:rFonts w:ascii="Pochaevsk" w:hAnsi="Pochaevsk"/>
          <w:color w:val="00B050"/>
          <w:shd w:val="clear" w:color="auto" w:fill="FFFFFF"/>
        </w:rPr>
        <w:t xml:space="preserve">, 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ѡ҆</w:t>
      </w:r>
      <w:r w:rsidR="00615F2A" w:rsidRPr="00615F2A">
        <w:rPr>
          <w:rFonts w:ascii="Pochaevsk" w:hAnsi="Pochaevsk"/>
          <w:color w:val="00B050"/>
          <w:shd w:val="clear" w:color="auto" w:fill="FFFFFF"/>
        </w:rPr>
        <w:t xml:space="preserve"> </w:t>
      </w:r>
      <w:r w:rsidR="00615F2A" w:rsidRPr="00615F2A">
        <w:rPr>
          <w:rFonts w:ascii="Pochaevsk" w:hAnsi="Pochaevsk" w:cs="Segoe UI"/>
          <w:color w:val="00B050"/>
          <w:shd w:val="clear" w:color="auto" w:fill="FFFFFF"/>
        </w:rPr>
        <w:t>ꙗ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҆зы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́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цѣ</w:t>
      </w:r>
      <w:r w:rsidR="00615F2A" w:rsidRPr="00615F2A">
        <w:rPr>
          <w:rFonts w:ascii="Pochaevsk" w:hAnsi="Pochaevsk"/>
          <w:color w:val="00B050"/>
          <w:shd w:val="clear" w:color="auto" w:fill="FFFFFF"/>
        </w:rPr>
        <w:t xml:space="preserve"> 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нераз</w:t>
      </w:r>
      <w:r w:rsidR="00615F2A" w:rsidRPr="00615F2A">
        <w:rPr>
          <w:rFonts w:ascii="Pochaevsk" w:hAnsi="Pochaevsk" w:cs="Segoe UI"/>
          <w:color w:val="00B050"/>
          <w:shd w:val="clear" w:color="auto" w:fill="FFFFFF"/>
        </w:rPr>
        <w:t>ꙋ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́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мн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ѣ</w:t>
      </w:r>
      <w:r w:rsidR="00615F2A" w:rsidRPr="00615F2A">
        <w:rPr>
          <w:rFonts w:ascii="Pochaevsk" w:hAnsi="Pochaevsk" w:cs="Cambria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прогнѣ́ваю ва́съ.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И҆са́їа же дерза́етъ и҆ глаго́летъ: ѡ҆брѣто́хсѧ не и҆́щ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менѐ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҆вле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вопроша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> Ко і҆и҃лю же гл҃етъ: ве́сь де́нь воздѣ́хъ 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непокори̑вымъ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пререка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ющымъ</w:t>
      </w:r>
      <w:r w:rsidRPr="00A5258B">
        <w:rPr>
          <w:rFonts w:ascii="Pochaevsk" w:hAnsi="Pochaevsk"/>
          <w:color w:val="202122"/>
        </w:rPr>
        <w:t>.</w:t>
      </w:r>
    </w:p>
    <w:p w14:paraId="75A425A3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4AD6AE" w14:textId="21B9566A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4368C029" w14:textId="37F76E3C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Г</w:t>
      </w:r>
      <w:r w:rsidRPr="00A5258B">
        <w:rPr>
          <w:rFonts w:ascii="Pochaevsk" w:hAnsi="Pochaevsk"/>
        </w:rPr>
        <w:t>лаго́</w:t>
      </w:r>
      <w:r w:rsidRPr="00A5258B">
        <w:rPr>
          <w:rFonts w:ascii="Pochaevsk" w:hAnsi="Pochaevsk"/>
          <w:color w:val="202122"/>
        </w:rPr>
        <w:t>лю ѹ҆̀бо: є҆да̀ ѿри́н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своѧ̑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і҆и҃лтѧнинъ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смь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а҆враа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млѧ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колѣ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венїамі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нова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Не ѿри́н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хже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 xml:space="preserve">̀.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и҆лїѝ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глаго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 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приповѣ́д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="00615F2A">
        <w:rPr>
          <w:rFonts w:ascii="Pochaevsk" w:hAnsi="Pochaevsk" w:cs="Cambria"/>
          <w:color w:val="202122"/>
          <w:lang w:val="en-GB"/>
        </w:rPr>
        <w:t xml:space="preserve"> </w:t>
      </w:r>
      <w:r w:rsidR="00615F2A" w:rsidRPr="00615F2A">
        <w:rPr>
          <w:rFonts w:ascii="Pochaevsk" w:hAnsi="Pochaevsk" w:cs="Cambria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вопїе́тъ къ бг҃</w:t>
      </w:r>
      <w:r w:rsidR="00615F2A" w:rsidRPr="00615F2A">
        <w:rPr>
          <w:rFonts w:ascii="Pochaevsk" w:hAnsi="Pochaevsk" w:cs="Segoe UI"/>
          <w:color w:val="00B050"/>
          <w:shd w:val="clear" w:color="auto" w:fill="FFFFFF"/>
        </w:rPr>
        <w:t>ꙋ</w:t>
      </w:r>
      <w:r w:rsidR="00615F2A" w:rsidRPr="00615F2A">
        <w:rPr>
          <w:rFonts w:ascii="Pochaevsk" w:hAnsi="Pochaevsk" w:cs="Cambria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на і҆и҃лѧ, глаго́лѧ: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</w:t>
      </w:r>
      <w:r w:rsidRPr="00A5258B">
        <w:rPr>
          <w:rFonts w:ascii="Pochaevsk" w:hAnsi="Pochaevsk" w:cs="Segoe UI"/>
          <w:color w:val="202122"/>
        </w:rPr>
        <w:t>ⷪ</w:t>
      </w:r>
      <w:r w:rsidRPr="00A5258B">
        <w:rPr>
          <w:rFonts w:ascii="Pochaevsk" w:hAnsi="Pochaevsk" w:cs="Cambria"/>
          <w:color w:val="202122"/>
        </w:rPr>
        <w:t>҇ро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и҆зби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ѻ҆лтари̑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раскопа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моеѧ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и҆з̾ѧ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ю҆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Но что̀ гл҃етъ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бж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҇твенный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Ѡ҆ста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дмь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сѧщъ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преклони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колѣ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Та́кѡ ѹ҆̀бо и҆ въ нн҃ѣшнее вре́мѧ ѡ҆ста́нокъ по и҆збра́нїю 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А҆́ще ли по 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занѐ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ѹ҆жѐ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ктом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занѐ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ѹ҆жѐ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Что̀ ѹ҆̀бо; Є҆гѡ́же и҆ска́ше і҆и҃ль, сегѡ̀ не пол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чѝ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чѝ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про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ѡ҆слѣпи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шасѧ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дадѐ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 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ѹ҆миле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="00615F2A">
        <w:rPr>
          <w:rFonts w:ascii="Pochaevsk" w:hAnsi="Pochaevsk" w:cs="Cambria"/>
          <w:color w:val="202122"/>
          <w:lang w:val="en-GB"/>
        </w:rPr>
        <w:t xml:space="preserve"> </w:t>
      </w:r>
      <w:r w:rsidR="00615F2A" w:rsidRPr="00615F2A">
        <w:rPr>
          <w:rFonts w:ascii="Pochaevsk" w:hAnsi="Pochaevsk" w:cs="Cambria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д</w:t>
      </w:r>
      <w:r w:rsidR="00615F2A" w:rsidRPr="00615F2A">
        <w:rPr>
          <w:rFonts w:ascii="Pochaevsk" w:hAnsi="Pochaevsk" w:cs="Segoe UI"/>
          <w:color w:val="00B050"/>
          <w:shd w:val="clear" w:color="auto" w:fill="FFFFFF"/>
        </w:rPr>
        <w:t>ꙋ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́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ха</w:t>
      </w:r>
      <w:r w:rsidR="00615F2A" w:rsidRPr="00615F2A">
        <w:rPr>
          <w:rFonts w:ascii="Pochaevsk" w:hAnsi="Pochaevsk"/>
          <w:color w:val="00B050"/>
          <w:shd w:val="clear" w:color="auto" w:fill="FFFFFF"/>
        </w:rPr>
        <w:t xml:space="preserve"> 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неч</w:t>
      </w:r>
      <w:r w:rsidR="00615F2A" w:rsidRPr="00615F2A">
        <w:rPr>
          <w:rFonts w:ascii="Pochaevsk" w:hAnsi="Pochaevsk" w:cs="Segoe UI"/>
          <w:color w:val="00B050"/>
          <w:shd w:val="clear" w:color="auto" w:fill="FFFFFF"/>
        </w:rPr>
        <w:t>ꙋ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́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вствї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ѧ</w:t>
      </w:r>
      <w:r w:rsidR="00615F2A" w:rsidRPr="00615F2A">
        <w:rPr>
          <w:rFonts w:ascii="Pochaevsk" w:hAnsi="Pochaevsk" w:cs="Cambria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, ѻ҆́чи не ви́дѣти и҆ ѹ҆́шы не слы́шати, да́же до дне́шнѧгѡ днѐ.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И҆ дв҃дъ глаго́летъ: да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трапе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собла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воздаѧ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да помрача́тсѧ ѻ҆́чи и҆́хъ є҆́же не ви́дѣти, и҆ хребе́тъ и҆́хъ вы́н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слѧца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Глаго́лю ѹ҆̀бо: є҆да̀ согрѣши́ша, да ѿпад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раздражи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 xml:space="preserve"> А҆́ще ли же прегрѣше́нїе и҆́хъ бога́тство мі́ра, и҆ ѿпаде́нїе и҆́хъ бога́тство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кѡвъ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кольмѝ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и҆сполне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 xml:space="preserve"> Ва́мъ бо глаго́лю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кѡмъ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поне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смь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а҆п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҇лъ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мою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прославлѧ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А҆́ще ка́кѡ раздраж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мою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спас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нѣ̑кїѧ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А҆́ще бо ѿложе́нїе и҆́хъ, примире́нїе мі́р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что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прїѧ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звѣ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ртвыхъ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А҆́ще ли нача́токъ ст҃ъ, то̀ и҆ примѣше́нїе: и҆ а҆́ще ко́рень ст҃ъ, то̀ и҆ вѣ̑тви.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А҆́ще ли нѣ̑кїѧ ѿ вѣ́твей ѿломи́шасѧ, ты́ же, ди́вїѧ ма́слина сы́й, прицѣпи́лсѧ є҆сѝ въ ни́хъ, и҆ прича́стникъ ко́рене и҆ ма́сти ма́слинныѧ сотвори́лсѧ є҆сѝ,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не хвали́сѧ на вѣ̑тви: а҆́ще ли же хва́лишисѧ, не ты̀ ко́рень но́сиши, но ко́рень тебѐ.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Рече́ши ѹ҆̀бо: ѿломи́шасѧ вѣ̑тви, да а҆́зъ прицѣплю́сѧ.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До́брѣ: невѣ́рїемъ ѿломи́шасѧ, ты́ же вѣ́рою стои́ши: не высоком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йсѧ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> А҆́ще бо бг҃ъ є҆сте́ственныхъ вѣтве́й не пощадѣ̀, да не ка́кѡ и҆ тебѐ не пощади́тъ.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> Ви́ждь ѹ҆̀бо бл҃гость и҆ непощадѣ́нїе бж҃їе: на ѿпа́дшихъ ѹ҆́бѡ непощадѣ́нїе, а҆ на тебѣ̀ бл҃гость бж҃їѧ, а҆́ще преб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бл҃гости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нѝ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ѿсѣ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деши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> И҆ ѻ҆ни́ же, а҆́ще не преб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рствїи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прицѣпѧ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прицѣпи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А҆́ще бо ты̀ ѿ є҆сте́ственныѧ ѿсѣче́нъ ди́вїѧ ма́слины, и҆ чрез̾ є҆стество̀ прицѣпи́лсѧ є҆сѝ къ до́брѣй ма́слинѣ: кольмѝ па́че сі́и, и҆̀же по є҆стеств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прицѣпѧ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масли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к҃є</w:t>
      </w:r>
      <w:r w:rsidRPr="00A5258B">
        <w:rPr>
          <w:rFonts w:ascii="Pochaevsk" w:hAnsi="Pochaevsk"/>
          <w:color w:val="202122"/>
        </w:rPr>
        <w:t> Не бо̀ хощ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дѣти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йны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сеѧ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ѡ҆слѣпле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і҆и҃леви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ндеже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и҆сполне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к҃ѕ</w:t>
      </w:r>
      <w:r w:rsidRPr="00A5258B">
        <w:rPr>
          <w:rFonts w:ascii="Pochaevsk" w:hAnsi="Pochaevsk"/>
          <w:color w:val="202122"/>
        </w:rPr>
        <w:t xml:space="preserve"> и҆ та́кѡ ве́сь і҆и҃ль спасе́тсѧ,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прїи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сїѡ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и҆збавлѧ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ѿврати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кѡва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к҃з</w:t>
      </w:r>
      <w:r w:rsidRPr="00A5258B">
        <w:rPr>
          <w:rFonts w:ascii="Pochaevsk" w:hAnsi="Pochaevsk"/>
          <w:color w:val="202122"/>
        </w:rPr>
        <w:t> и҆ се́й и҆̀мъ ѿ менє̀ завѣ́тъ, є҆гда̀ ѿим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грѣхѝ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к҃и</w:t>
      </w:r>
      <w:r w:rsidRPr="00A5258B">
        <w:rPr>
          <w:rFonts w:ascii="Pochaevsk" w:hAnsi="Pochaevsk"/>
          <w:color w:val="202122"/>
        </w:rPr>
        <w:t> По бл҃говѣствова́нїю ѹ҆́бѡ, вразѝ ва́съ ра́ди: по и҆збра́нїю же, возлю́блени ѻ҆тє́цъ ра́ди. </w:t>
      </w:r>
      <w:r w:rsidRPr="00A5258B">
        <w:rPr>
          <w:rStyle w:val="smaller"/>
          <w:rFonts w:ascii="Pochaevsk" w:hAnsi="Pochaevsk"/>
          <w:color w:val="B22222"/>
        </w:rPr>
        <w:t>к҃ѳ</w:t>
      </w:r>
      <w:r w:rsidRPr="00A5258B">
        <w:rPr>
          <w:rFonts w:ascii="Pochaevsk" w:hAnsi="Pochaevsk"/>
          <w:color w:val="202122"/>
        </w:rPr>
        <w:t> Нераска̑ѧнна бо дарова̑нїѧ и҆ зва́нїе бж҃їе. </w:t>
      </w:r>
      <w:r w:rsidRPr="00A5258B">
        <w:rPr>
          <w:rStyle w:val="smaller"/>
          <w:rFonts w:ascii="Pochaevsk" w:hAnsi="Pochaevsk"/>
          <w:color w:val="B22222"/>
        </w:rPr>
        <w:t>л҃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и҆ногда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проти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вистесѧ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нн҃ѣ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ловани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сте 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си́хъ противле́нїемъ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615F2A">
        <w:rPr>
          <w:rFonts w:ascii="Pochaevsk" w:hAnsi="Pochaevsk"/>
          <w:color w:val="202122"/>
          <w:lang w:val="en-GB"/>
        </w:rPr>
        <w:t xml:space="preserve"> </w:t>
      </w:r>
      <w:r w:rsidR="00615F2A" w:rsidRPr="00615F2A">
        <w:rPr>
          <w:rFonts w:ascii="Pochaevsk" w:hAnsi="Pochaevsk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си́хъ ра́ди противле́нїѧ</w:t>
      </w:r>
      <w:r w:rsidR="00615F2A" w:rsidRPr="00615F2A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: </w:t>
      </w:r>
      <w:r w:rsidRPr="00A5258B">
        <w:rPr>
          <w:rStyle w:val="smaller"/>
          <w:rFonts w:ascii="Pochaevsk" w:hAnsi="Pochaevsk"/>
          <w:color w:val="B22222"/>
        </w:rPr>
        <w:t>л҃а</w:t>
      </w:r>
      <w:r w:rsidRPr="00A5258B">
        <w:rPr>
          <w:rFonts w:ascii="Pochaevsk" w:hAnsi="Pochaevsk"/>
          <w:color w:val="202122"/>
        </w:rPr>
        <w:t> та́кожде и҆ сі́и нн҃ѣ проти́вишасѧ 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ва́шей ми́лости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615F2A">
        <w:rPr>
          <w:rFonts w:ascii="Pochaevsk" w:hAnsi="Pochaevsk"/>
          <w:color w:val="202122"/>
          <w:lang w:val="en-GB"/>
        </w:rPr>
        <w:t xml:space="preserve"> </w:t>
      </w:r>
      <w:r w:rsidR="00615F2A" w:rsidRPr="00615F2A">
        <w:rPr>
          <w:rFonts w:ascii="Pochaevsk" w:hAnsi="Pochaevsk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ва́шегѡ ра́ди поми́лованїѧ</w:t>
      </w:r>
      <w:r w:rsidR="00615F2A" w:rsidRPr="00615F2A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, да и҆ ті́и поми́ловани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л҃в</w:t>
      </w:r>
      <w:r w:rsidRPr="00A5258B">
        <w:rPr>
          <w:rFonts w:ascii="Pochaevsk" w:hAnsi="Pochaevsk"/>
          <w:color w:val="202122"/>
        </w:rPr>
        <w:t xml:space="preserve"> Затвори́ </w:t>
      </w:r>
      <w:r w:rsidRPr="00A5258B">
        <w:rPr>
          <w:rFonts w:ascii="Pochaevsk" w:hAnsi="Pochaevsk"/>
          <w:color w:val="202122"/>
        </w:rPr>
        <w:lastRenderedPageBreak/>
        <w:t>бо бг҃ъ всѣ́хъ въ противле́нїе, да всѣ́хъ поми́л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л҃г</w:t>
      </w:r>
      <w:r w:rsidRPr="00A5258B">
        <w:rPr>
          <w:rFonts w:ascii="Pochaevsk" w:hAnsi="Pochaevsk"/>
          <w:color w:val="202122"/>
        </w:rPr>
        <w:t> Ѽ, гл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бина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бога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тства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дрости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 xml:space="preserve">!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неиспы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дове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неизслѣ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довани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тїѐ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л҃д</w:t>
      </w:r>
      <w:r w:rsidRPr="00A5258B">
        <w:rPr>
          <w:rFonts w:ascii="Pochaevsk" w:hAnsi="Pochaevsk"/>
          <w:color w:val="202122"/>
        </w:rPr>
        <w:t> Кто̀ бо̀ 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҇ень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тникъ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>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л҃є</w:t>
      </w:r>
      <w:r w:rsidRPr="00A5258B">
        <w:rPr>
          <w:rFonts w:ascii="Pochaevsk" w:hAnsi="Pochaevsk"/>
          <w:color w:val="202122"/>
        </w:rPr>
        <w:t> И҆лѝ кто̀ пре́жде дадѐ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̀;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л҃ѕ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тогѡ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чєскаѧ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Том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А҆ми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>.</w:t>
      </w:r>
    </w:p>
    <w:p w14:paraId="3544CC5C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A0CA59" w14:textId="68DAFEE3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03C1378A" w14:textId="565DF8F6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М</w:t>
      </w:r>
      <w:r w:rsidRPr="00A5258B">
        <w:rPr>
          <w:rFonts w:ascii="Pochaevsk" w:hAnsi="Pochaevsk"/>
        </w:rPr>
        <w:t>олю̀</w:t>
      </w:r>
      <w:r w:rsidRPr="00A5258B">
        <w:rPr>
          <w:rFonts w:ascii="Pochaevsk" w:hAnsi="Pochaevsk"/>
          <w:color w:val="202122"/>
        </w:rPr>
        <w:t xml:space="preserve"> ѹ҆̀бо ва́съ, бра́тїе, щедро́тами бж҃їими, предста́вите тѣлеса̀ ва̑ша же́ртв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ст҃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бл҃го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слове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сное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и҆ не соѡбраз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преѡбраз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ѡ҆бновле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шегѡ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что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днаѧ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соверше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ннаѧ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Глаго́лю бо 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вшеюсѧ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дрствовати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подоба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дрствовати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дрствовати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цѣлом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дрїи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коем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раздѣли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нѣмъ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тѣлесѝ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мамы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ланїе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та́кожде мно́зи є҆ди́но тѣ́ло є҆́смы ѡ҆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И҆м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дарова̑нїѧ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ннѣй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разли̑чна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</w:t>
      </w:r>
      <w:r w:rsidRPr="00A5258B">
        <w:rPr>
          <w:rFonts w:ascii="Pochaevsk" w:hAnsi="Pochaevsk" w:cs="Segoe UI"/>
          <w:color w:val="202122"/>
        </w:rPr>
        <w:t>ⷪ</w:t>
      </w:r>
      <w:r w:rsidRPr="00A5258B">
        <w:rPr>
          <w:rFonts w:ascii="Pochaevsk" w:hAnsi="Pochaevsk" w:cs="Cambria"/>
          <w:color w:val="202122"/>
        </w:rPr>
        <w:t>҇ро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чество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а҆́ще ли 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ѹ҆чѧ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а҆́ще ѹ҆тѣша́ѧй, во ѹ҆тѣше́нїи: подава́ѧй, въ простотѣ̀: 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предстоѧ́й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615F2A">
        <w:rPr>
          <w:rFonts w:ascii="Pochaevsk" w:hAnsi="Pochaevsk"/>
          <w:color w:val="202122"/>
          <w:lang w:val="en-GB"/>
        </w:rPr>
        <w:t xml:space="preserve"> </w:t>
      </w:r>
      <w:r w:rsidR="00615F2A" w:rsidRPr="00615F2A">
        <w:rPr>
          <w:rFonts w:ascii="Pochaevsk" w:hAnsi="Pochaevsk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нача́лств</w:t>
      </w:r>
      <w:r w:rsidR="00615F2A" w:rsidRPr="00615F2A">
        <w:rPr>
          <w:rFonts w:ascii="Pochaevsk" w:hAnsi="Pochaevsk" w:cs="Segoe UI"/>
          <w:color w:val="00B050"/>
          <w:shd w:val="clear" w:color="auto" w:fill="FFFFFF"/>
        </w:rPr>
        <w:t>ꙋ</w:t>
      </w:r>
      <w:r w:rsidR="00615F2A" w:rsidRPr="00615F2A">
        <w:rPr>
          <w:rFonts w:ascii="Pochaevsk" w:hAnsi="Pochaevsk" w:cs="Cambria"/>
          <w:color w:val="00B050"/>
          <w:shd w:val="clear" w:color="auto" w:fill="FFFFFF"/>
        </w:rPr>
        <w:t>ѧ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й</w:t>
      </w:r>
      <w:r w:rsidR="00615F2A" w:rsidRPr="00615F2A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, со тща́нїемъ: ми́л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и҆зволе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Любы̀ нелицемѣ́рна: ненави́дѧще ѕла́гѡ, прилѣплѧ́йтесѧ бл҃го́м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братолю́бїемъ 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любе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зни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тща́нїемъ не лѣни́ви, 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тающе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ѹ҆пова́нїемъ ра́д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ющесѧ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скѡ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рби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терпѧ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твѣ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пребыва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юще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тре́бованїємъ ст҃ы́хъ приѡбща́ющесѧ, страннолю́бїѧ держа́щесѧ: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благословлѧ́йте гонѧ́щыѧ вы̀: благослови́те, а҆ не клени́те.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Ра́доватисѧ съ ра́д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ющимисѧ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кати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щими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То́жде 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юще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высѡ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смире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нными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вед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щесѧ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себѣ</w:t>
      </w:r>
      <w:r w:rsidRPr="00A5258B">
        <w:rPr>
          <w:rFonts w:ascii="Pochaevsk" w:hAnsi="Pochaevsk"/>
          <w:color w:val="202122"/>
        </w:rPr>
        <w:t>̀: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ни є҆ди́ном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ѕла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ѕло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воздаю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промышлѧ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браѧ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человѣ̑ки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А҆́ще возмо́жно, є҆́же ѿ ва́съ, со всѣ́ми человѣ̑ки ми́ръ и҆мѣ́йте.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Не себѐ ѿмща́юще, возлю́бленїи, но дади́те мѣ́сто гнѣ́в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ѿмще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гл҃етъ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А҆́ще ѹ҆̀бо а҆́лчетъ вра́гъ тво́й, ѹ҆хлѣ́би є҆го̀: а҆́ще ли жа́ждетъ, напо́й є҆го̀: сі́е бо творѧ̀, ѹ҆́глїе ѻ҆́гнено собира́еши на глав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> Не побѣжде́нъ быва́й ѿ ѕла̀, но побѣжда́й бл҃ги́мъ ѕло́е.</w:t>
      </w:r>
    </w:p>
    <w:p w14:paraId="2B60BFDD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7C64B4" w14:textId="4D8F216D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07F11B8E" w14:textId="60E96C34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В</w:t>
      </w:r>
      <w:r w:rsidRPr="00A5258B">
        <w:rPr>
          <w:rFonts w:ascii="Pochaevsk" w:hAnsi="Pochaevsk"/>
        </w:rPr>
        <w:t xml:space="preserve">сѧ́ка </w:t>
      </w:r>
      <w:r w:rsidRPr="00A5258B">
        <w:rPr>
          <w:rFonts w:ascii="Pochaevsk" w:hAnsi="Pochaevsk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власте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предержа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повин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вла̑сти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ѹ҆чине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Тѣ́мже противлѧ́ѧйсѧ вла́сти, бж҃їю повелѣ́нїю противлѧ́етсѧ: противлѧ́ющїисѧ же себѣ̀ грѣ́хъ прїе́млютъ.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Кнѧ̑зи бо не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брымъ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дѣлѡ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ѕлы̑мъ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Бл҃го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творѝ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похвал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негѡ</w:t>
      </w:r>
      <w:r w:rsidRPr="00A5258B">
        <w:rPr>
          <w:rFonts w:ascii="Pochaevsk" w:hAnsi="Pochaevsk"/>
          <w:color w:val="202122"/>
        </w:rPr>
        <w:t>̀: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бж҃їй бо 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ѕло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 </w:t>
      </w:r>
      <w:r w:rsidR="005C1BE6" w:rsidRPr="005C1BE6">
        <w:rPr>
          <w:rFonts w:ascii="Pochaevsk" w:hAnsi="Pochaevsk" w:cs="Cambria"/>
          <w:color w:val="00B050"/>
          <w:lang w:val="en-GB"/>
        </w:rPr>
        <w:t>꙾</w:t>
      </w:r>
      <w:r w:rsidRPr="00A5258B">
        <w:rPr>
          <w:rFonts w:ascii="Pochaevsk" w:hAnsi="Pochaevsk"/>
          <w:color w:val="202122"/>
        </w:rPr>
        <w:t>без̾ ѹ҆ма̀</w:t>
      </w:r>
      <w:r w:rsidR="005C1BE6" w:rsidRPr="005C1BE6">
        <w:rPr>
          <w:rFonts w:ascii="Pochaevsk" w:hAnsi="Pochaevsk"/>
          <w:color w:val="00B050"/>
          <w:lang w:val="en-GB"/>
        </w:rPr>
        <w:t>꙾</w:t>
      </w:r>
      <w:r w:rsidR="00615F2A">
        <w:rPr>
          <w:rFonts w:ascii="Pochaevsk" w:hAnsi="Pochaevsk"/>
          <w:color w:val="202122"/>
          <w:lang w:val="en-GB"/>
        </w:rPr>
        <w:t xml:space="preserve"> </w:t>
      </w:r>
      <w:r w:rsidR="00615F2A" w:rsidRPr="00615F2A">
        <w:rPr>
          <w:rFonts w:ascii="Pochaevsk" w:hAnsi="Pochaevsk"/>
          <w:color w:val="00B050"/>
          <w:lang w:val="en-GB"/>
        </w:rPr>
        <w:t>[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вс</w:t>
      </w:r>
      <w:r w:rsidR="00615F2A" w:rsidRPr="00615F2A">
        <w:rPr>
          <w:rFonts w:ascii="Pochaevsk" w:hAnsi="Pochaevsk" w:cs="Segoe UI"/>
          <w:color w:val="00B050"/>
          <w:shd w:val="clear" w:color="auto" w:fill="FFFFFF"/>
        </w:rPr>
        <w:t>ꙋ</w:t>
      </w:r>
      <w:r w:rsidR="00615F2A" w:rsidRPr="00615F2A">
        <w:rPr>
          <w:rFonts w:ascii="Pochaevsk" w:hAnsi="Pochaevsk"/>
          <w:color w:val="00B050"/>
          <w:shd w:val="clear" w:color="auto" w:fill="FFFFFF"/>
        </w:rPr>
        <w:t>́е</w:t>
      </w:r>
      <w:r w:rsidR="00615F2A" w:rsidRPr="00615F2A">
        <w:rPr>
          <w:rFonts w:ascii="Pochaevsk" w:hAnsi="Pochaevsk"/>
          <w:color w:val="00B050"/>
          <w:lang w:val="en-GB"/>
        </w:rPr>
        <w:t>]</w:t>
      </w:r>
      <w:r w:rsidRPr="00A5258B">
        <w:rPr>
          <w:rFonts w:ascii="Pochaevsk" w:hAnsi="Pochaevsk"/>
          <w:color w:val="202122"/>
        </w:rPr>
        <w:t> ме́чь но́ситъ: бж҃їй бо 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ѿмсти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тель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гнѣ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ѕло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lastRenderedPageBreak/>
        <w:t>творѧ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Тѣ́мже потре́ба повинова́тисѧ не то́кмѡ за гнѣ́въ, но и҆ за со́вѣсть.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Сегѡ̀ бо̀ ра́ди и҆ да̑ни даетѐ: 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тєли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стое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сїѐ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пребыва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Воздади́те ѹ҆̀бо всѣ̑мъ дѡ́лжнаѧ: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ѹ҆ро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>: (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)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>: (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)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стра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: (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)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Ни є҆ди́ном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ничи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лжни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люби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любѧ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лни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Є҆́же бо: не прелюбы̀ сотвори́ши, не ѹ҆бїе́ши, не ѹ҆кра́деши, не лжесвидѣ́телств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еши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щеши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повѣдь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словесѝ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соверша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возлю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биши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скреннѧго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твоего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себѐ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Любы̀ и҆́скреннем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ѕла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и҆сполне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любы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 xml:space="preserve"> И҆ сїѐ, вѣ́дѧще вре́мѧ,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ѹ҆жѐ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сна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Нн҃ѣ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ближа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йшее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҇нїе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жели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є҆гда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ровахомъ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Но́щь (ѹ҆́бѡ) пре́йде, а҆ де́нь прибли́жисѧ: ѿложи́мъ ѹ҆̀бо дѣла̀ тє́мнаѧ, и҆ ѡ҆блече́мсѧ во ѻ҆р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днѝ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благоѡбра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козлогласова̑нїи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пїѧ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нствы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любодѣѧ̑нїи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додѣѧ̑нїи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вистїю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но ѡ҆блецы́тесѧ 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хѡти</w:t>
      </w:r>
      <w:r w:rsidRPr="00A5258B">
        <w:rPr>
          <w:rFonts w:ascii="Pochaevsk" w:hAnsi="Pochaevsk"/>
          <w:color w:val="202122"/>
        </w:rPr>
        <w:t>.</w:t>
      </w:r>
    </w:p>
    <w:p w14:paraId="39AD3DFA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BAC08C" w14:textId="6C66D1D9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6BAC7B52" w14:textId="180A0506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И҆</w:t>
      </w:r>
      <w:r w:rsidRPr="00A5258B">
        <w:rPr>
          <w:rFonts w:ascii="Pochaevsk" w:hAnsi="Pochaevsk"/>
        </w:rPr>
        <w:t xml:space="preserve">знемога́ющаго </w:t>
      </w:r>
      <w:r w:rsidRPr="00A5258B">
        <w:rPr>
          <w:rFonts w:ascii="Pochaevsk" w:hAnsi="Pochaevsk"/>
          <w:color w:val="202122"/>
        </w:rPr>
        <w:t>же въ вѣ́рѣ прїе́млите, не въ сомнѣ́нїе помышле́нїи.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Ѻ҆́въ бо вѣ́р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всѧ̑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и҆знемога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ѕє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лїѧ</w:t>
      </w:r>
      <w:r w:rsidRPr="00A5258B">
        <w:rPr>
          <w:rFonts w:ascii="Pochaevsk" w:hAnsi="Pochaevsk"/>
          <w:color w:val="202122"/>
        </w:rPr>
        <w:t xml:space="preserve"> (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)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҆ды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ѹ҆корѧ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҆ды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прїѧ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Ты̀ кто̀ є҆сѝ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̀; </w:t>
      </w:r>
      <w:r w:rsidRPr="00A5258B">
        <w:rPr>
          <w:rFonts w:ascii="Pochaevsk" w:hAnsi="Pochaevsk" w:cs="Cambria"/>
          <w:color w:val="202122"/>
        </w:rPr>
        <w:t>Своем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даетъ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є҆го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Ѻ҆́въ ѹ҆́бѡ разс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чрез̾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Кі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иждо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слїю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и҆звѣств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҆ды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благодари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҆ды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благодари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Никто́же бо на́съ себѣ̀ живе́тъ, и҆ никто́же себѣ̀ ѹ҆мира́етъ: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а҆́ще бо живе́мъ, 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ѹ҆мира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ѹ҆мира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емъ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ѹ҆мира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є҆смы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На сїе́ бо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мре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воскр҃се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ѡ҆живѐ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ртвыми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живы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ѡ҆блада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Ты́ же почто̀ 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твоего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что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ѹ҆ничижа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еши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твоего</w:t>
      </w:r>
      <w:r w:rsidRPr="00A5258B">
        <w:rPr>
          <w:rFonts w:ascii="Pochaevsk" w:hAnsi="Pochaevsk"/>
          <w:color w:val="202122"/>
        </w:rPr>
        <w:t xml:space="preserve">̀; </w:t>
      </w:r>
      <w:r w:rsidRPr="00A5258B">
        <w:rPr>
          <w:rFonts w:ascii="Pochaevsk" w:hAnsi="Pochaevsk" w:cs="Cambria"/>
          <w:color w:val="202122"/>
        </w:rPr>
        <w:t>Вси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предста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Пи́сано бо є҆́сть: жив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гл҃етъ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покло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нитсѧ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колѣ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ѧ҆зы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и҆сповѣ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Тѣ́мже ѹ҆̀бо кі́йждо на́съ ѡ҆ себѣ̀ сло́во да́стъ 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Не ктом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сїѐ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полага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претыка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собла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зна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Вѣ́мъ и҆ и҆звѣще́нъ є҆́смь ѡ҆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скве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помышлѧ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что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скве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ѻ҆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скве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А҆́ще же бра́шна ра́ди бра́тъ тво́й скорби́тъ, ѹ҆жѐ не по любвѝ хо́диши: не бра́шномъ твои́мъ того̀ пог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блѧ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мре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Да не х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Нѣ́сть бо цр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питїѐ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дость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дс҃ѣ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ст҃ѣ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И҆́же бо си́ми 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житъ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бл҃го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сенъ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человѣ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 xml:space="preserve"> Тѣ́мже ѹ҆̀бо ми́ръ возлю́бимъ и҆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созида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Не бра́шна ра́ди разорѧ́й дѣ́ло бж҃їе. Всѧ̑ бо чи̑ста, но ѕло̀ человѣ́к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претыка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 xml:space="preserve"> Добро̀ не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нижѐ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вїна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претыка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соблазнѧ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и҆лѝ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и҆знемога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> Ты̀ вѣ́р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lastRenderedPageBreak/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маши</w:t>
      </w:r>
      <w:r w:rsidRPr="00A5258B">
        <w:rPr>
          <w:rFonts w:ascii="Pochaevsk" w:hAnsi="Pochaevsk"/>
          <w:color w:val="202122"/>
        </w:rPr>
        <w:t xml:space="preserve">;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пред̾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бг҃омъ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Бл҃же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себѐ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 xml:space="preserve"> А҆ сомнѧ́ѧйсѧ, а҆́ще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занѐ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Мог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ѹ҆тверди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бл҃говѣствова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проповѣ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данїю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ѿкрове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йны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чными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ѹ҆молча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нныѧ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к҃є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вльшїѧсѧ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нн҃ѣ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писа̑нїи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</w:t>
      </w:r>
      <w:r w:rsidRPr="00A5258B">
        <w:rPr>
          <w:rFonts w:ascii="Pochaevsk" w:hAnsi="Pochaevsk" w:cs="Segoe UI"/>
          <w:color w:val="202122"/>
        </w:rPr>
        <w:t>ⷪ</w:t>
      </w:r>
      <w:r w:rsidRPr="00A5258B">
        <w:rPr>
          <w:rFonts w:ascii="Pochaevsk" w:hAnsi="Pochaevsk" w:cs="Cambria"/>
          <w:color w:val="202122"/>
        </w:rPr>
        <w:t>҇ро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ческими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повелѣ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чнагѡ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цехъ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позна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вшїѧсѧ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к҃ѕ</w:t>
      </w:r>
      <w:r w:rsidRPr="00A5258B">
        <w:rPr>
          <w:rFonts w:ascii="Pochaevsk" w:hAnsi="Pochaevsk"/>
          <w:color w:val="202122"/>
        </w:rPr>
        <w:t> є҆ди́ном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і҆и҃сомъ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А҆ми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>.</w:t>
      </w:r>
    </w:p>
    <w:p w14:paraId="462F7E9B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03E429" w14:textId="32EF043F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6DD47491" w14:textId="536F7718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Д</w:t>
      </w:r>
      <w:r w:rsidRPr="00A5258B">
        <w:rPr>
          <w:rFonts w:ascii="Pochaevsk" w:hAnsi="Pochaevsk"/>
        </w:rPr>
        <w:t>о́лжн</w:t>
      </w:r>
      <w:r w:rsidRPr="00A5258B">
        <w:rPr>
          <w:rFonts w:ascii="Pochaevsk" w:hAnsi="Pochaevsk"/>
          <w:color w:val="202122"/>
        </w:rPr>
        <w:t>и є҆смы̀ мы̀ си́льнїи не́мѡщи немощны́хъ носи́ти, и҆ не себѣ̀ ѹ҆гожда́ти: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кі́иждо же ва́съ бли́жнем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ѹ҆гожда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созида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И҆́бо и҆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ѹ҆годѝ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поношє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поносѧ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нападо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мѧ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Є҆ли̑ка бо преднапи̑сана бы́ша, въ на́ше наказа́нїе преднаписа́шасѧ, да терпѣ́нїемъ и҆ ѹ҆тѣше́нїемъ писа́нїй ѹ҆пова́нїе и҆́мамы.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Бг҃ъ же терпѣ́нїѧ и҆ ѹ҆тѣше́нїѧ да да́стъ ва́мъ то́жде 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дрствовати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і҆и҃сѣ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да є҆динод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шнѡ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ными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ѹ҆сты̑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ѻ҆ц҃а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Тѣ́мже прїе́млите 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Глаго́лю же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телѧ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ѡ҆брѣ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занїѧ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стинѣ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бж҃їей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ѹ҆тверди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ѡ҆бѣтова̑нїѧ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ѻ҆тцє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 xml:space="preserve"> а҆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мл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просла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вити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сегѡ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и҆сповѣ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тебѣ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цѣхъ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твоем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пою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 xml:space="preserve"> И҆ па́ки глаго́летъ: возвесели́тесѧ,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людьмѝ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И҆ па́ки: хвали́те 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всѝ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похвали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є҆го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всѝ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дїе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И҆ па́ки и҆са́їа глаго́летъ: 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рень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і҆ессе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овъ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востаѧ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владѣ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над̾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ки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того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ѹ҆пова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Бг҃ъ же ѹ҆пова́нїѧ да и҆спо́лнитъ ва́съ всѧ́кїѧ радо́сти и҆ ми́ра въ вѣ́рѣ, и҆збы́точествовати ва́мъ во ѹ҆пова́нїи, си́лою дх҃а ст҃а́гѡ.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 xml:space="preserve"> И҆звѣще́нъ же є҆́смь, бра́тїе моѧ̑, и҆ са́мъ а҆́зъ ѡ҆ ва́съ,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є҆стѐ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бл҃гости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и҆спо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лнени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кагѡ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мог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и҆ны̑ѧ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чи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 xml:space="preserve"> де́рзѣе же писа́хъ ва́мъ, бра́тїе моѧ̑, ѿ ча́сти,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воспомина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за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бг҃а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во є҆́же бы́ти мѝ 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телю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цѣхъ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свѧщеннодѣ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бл҃говѣствова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приноше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҆зы̑къ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бл҃гопрїѧ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ѡ҆сщ҃е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дх҃омъ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И҆ма́мъ ѹ҆̀бо похвал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не смѣ́ю бо глаго́лати что̀, и҆́хже не содѣ́ѧ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кѡвъ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вомъ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ломъ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въ си́лѣ зна́менїй и҆ ч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лою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дх҃а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і҆ер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крестъ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і҆ллѷрі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и҆спо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лнити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бл҃говѣствова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Си́це же потща́хсѧ благовѣсти́ти, не и҆дѣ́же и҆менова́сѧ 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ѡ҆снова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сози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 xml:space="preserve"> но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коже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сано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мже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возвѣсти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зрѧтъ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шаша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ѹ҆раз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> Тѣ́мже и҆ возбране́нъ бы́хъ мно́гажды прїитѝ къ ва́мъ.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> Нн҃ѣ же ктом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и҆мы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страна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жела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и҆мы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прїитѝ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гихъ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поид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і҆спа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прїид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Ѹ҆пова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грѧды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дѣти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проводи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мѡ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ча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насы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к҃є</w:t>
      </w:r>
      <w:r w:rsidRPr="00A5258B">
        <w:rPr>
          <w:rFonts w:ascii="Pochaevsk" w:hAnsi="Pochaevsk"/>
          <w:color w:val="202122"/>
        </w:rPr>
        <w:t> Нн҃ѣ же грѧд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і҆ер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ст҃ы̑мъ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к҃ѕ</w:t>
      </w:r>
      <w:r w:rsidRPr="00A5258B">
        <w:rPr>
          <w:rFonts w:ascii="Pochaevsk" w:hAnsi="Pochaevsk"/>
          <w:color w:val="202122"/>
        </w:rPr>
        <w:t> благоволи́ша бо македо́нїа и҆ а҆ха́їа ѻ҆бще́нїе нѣ́кое сотвори́ти къ ни́щымъ ст҃ы̑мъ жив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і҆ер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к҃з</w:t>
      </w:r>
      <w:r w:rsidRPr="00A5258B">
        <w:rPr>
          <w:rFonts w:ascii="Pochaevsk" w:hAnsi="Pochaevsk"/>
          <w:color w:val="202122"/>
        </w:rPr>
        <w:t> Благоволи́ша бо, и҆ до́лжни и҆̀мъ 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хо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вныхъ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прича̑стницы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цы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до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лжни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плотски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lastRenderedPageBreak/>
        <w:t>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к҃и</w:t>
      </w:r>
      <w:r w:rsidRPr="00A5258B">
        <w:rPr>
          <w:rFonts w:ascii="Pochaevsk" w:hAnsi="Pochaevsk"/>
          <w:color w:val="202122"/>
        </w:rPr>
        <w:t> Сїѐ ѹ҆̀бо сконча́въ, и҆ запечатлѣ́въ и҆̀мъ пло́дъ се́й, поид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і҆спа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нїю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к҃ѳ</w:t>
      </w:r>
      <w:r w:rsidRPr="00A5258B">
        <w:rPr>
          <w:rFonts w:ascii="Pochaevsk" w:hAnsi="Pochaevsk"/>
          <w:color w:val="202122"/>
        </w:rPr>
        <w:t xml:space="preserve"> вѣ́мъ же,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грѧды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и҆сполне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бл҃гослове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стїѧ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прїид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</w:t>
      </w:r>
      <w:r w:rsidRPr="00A5258B">
        <w:rPr>
          <w:rFonts w:ascii="Pochaevsk" w:hAnsi="Pochaevsk"/>
          <w:color w:val="202122"/>
        </w:rPr>
        <w:t> Молю́ же вы̀, бра́тїе, 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шимъ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любо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вїю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дх҃а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споспѣ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твахъ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бг҃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л҃а</w:t>
      </w:r>
      <w:r w:rsidRPr="00A5258B">
        <w:rPr>
          <w:rFonts w:ascii="Pochaevsk" w:hAnsi="Pochaevsk"/>
          <w:color w:val="202122"/>
        </w:rPr>
        <w:t> да и҆зба́влюсѧ ѿ противлѧ́ющихсѧ во 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и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жба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моѧ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і҆ер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҇ли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благопрїѧ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ст҃ы̑мъ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л҃в</w:t>
      </w:r>
      <w:r w:rsidRPr="00A5258B">
        <w:rPr>
          <w:rFonts w:ascii="Pochaevsk" w:hAnsi="Pochaevsk"/>
          <w:color w:val="202122"/>
        </w:rPr>
        <w:t> да съ ра́достїю прїид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лею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бж҃їею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ѹ҆поко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л҃г</w:t>
      </w:r>
      <w:r w:rsidRPr="00A5258B">
        <w:rPr>
          <w:rFonts w:ascii="Pochaevsk" w:hAnsi="Pochaevsk"/>
          <w:color w:val="202122"/>
        </w:rPr>
        <w:t> Бг҃ъ же ми́ра со всѣ́ми ва́ми. А҆ми́нь.</w:t>
      </w:r>
    </w:p>
    <w:p w14:paraId="2718D188" w14:textId="77777777" w:rsidR="00384F84" w:rsidRPr="00A5258B" w:rsidRDefault="00384F84" w:rsidP="00384F8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84F84" w:rsidRPr="00A5258B" w:rsidSect="00F55CB4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88DA16" w14:textId="26C315CB" w:rsidR="00384F84" w:rsidRPr="00C31B94" w:rsidRDefault="00C31B94" w:rsidP="00C31B9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31B9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84F84" w:rsidRPr="00A5258B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451F0F67" w14:textId="7638AB3B" w:rsidR="00384F84" w:rsidRPr="00A5258B" w:rsidRDefault="00384F84" w:rsidP="00384F8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5258B">
        <w:rPr>
          <w:rFonts w:ascii="Pochaevsk" w:hAnsi="Pochaevsk"/>
          <w:color w:val="B22222"/>
        </w:rPr>
        <w:t>а҃</w:t>
      </w:r>
      <w:r w:rsidRPr="00A5258B">
        <w:rPr>
          <w:rFonts w:ascii="Pochaevsk" w:hAnsi="Pochaevsk"/>
          <w:color w:val="B22222"/>
          <w:lang w:val="en-GB"/>
        </w:rPr>
        <w:t> </w:t>
      </w:r>
      <w:r w:rsidRPr="00A5258B">
        <w:rPr>
          <w:rStyle w:val="dropinitial"/>
          <w:rFonts w:ascii="Pochaevsk" w:hAnsi="Pochaevsk"/>
        </w:rPr>
        <w:t>В</w:t>
      </w:r>
      <w:r w:rsidRPr="00A5258B">
        <w:rPr>
          <w:rFonts w:ascii="Pochaevsk" w:hAnsi="Pochaevsk"/>
        </w:rPr>
        <w:t>р</w:t>
      </w:r>
      <w:r w:rsidRPr="00A5258B">
        <w:rPr>
          <w:rFonts w:ascii="Pochaevsk" w:hAnsi="Pochaevsk" w:cs="Segoe UI"/>
        </w:rPr>
        <w:t>ꙋ</w:t>
      </w:r>
      <w:r w:rsidRPr="00A5258B">
        <w:rPr>
          <w:rFonts w:ascii="Pochaevsk" w:hAnsi="Pochaevsk" w:cs="Cambria"/>
        </w:rPr>
        <w:t>ча</w:t>
      </w:r>
      <w:r w:rsidRPr="00A5258B">
        <w:rPr>
          <w:rFonts w:ascii="Pochaevsk" w:hAnsi="Pochaevsk"/>
        </w:rPr>
        <w:t>́</w:t>
      </w:r>
      <w:r w:rsidRPr="00A5258B">
        <w:rPr>
          <w:rFonts w:ascii="Pochaevsk" w:hAnsi="Pochaevsk" w:cs="Cambria"/>
        </w:rPr>
        <w:t>ю</w:t>
      </w:r>
      <w:r w:rsidRPr="00A5258B">
        <w:rPr>
          <w:rFonts w:ascii="Pochaevsk" w:hAnsi="Pochaevsk"/>
        </w:rPr>
        <w:t xml:space="preserve"> </w:t>
      </w:r>
      <w:r w:rsidRPr="00A5258B">
        <w:rPr>
          <w:rFonts w:ascii="Pochaevsk" w:hAnsi="Pochaevsk" w:cs="Cambria"/>
        </w:rPr>
        <w:t>ж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фі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сестр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телниц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цр҃кве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кегхре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ехъ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</w:t>
      </w:r>
      <w:r w:rsidRPr="00A5258B">
        <w:rPr>
          <w:rFonts w:ascii="Pochaevsk" w:hAnsi="Pochaevsk"/>
          <w:color w:val="202122"/>
        </w:rPr>
        <w:t> да прїи́мете ю҆̀ ѡ҆ 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досто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йнѣ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ст҃ы̑мъ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споспѣ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шств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потре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щи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сїѧ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заст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пница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гимъ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самом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мнѣ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прїскі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а҆кѵ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споспѣ̑шника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і҆и҃сѣ</w:t>
      </w:r>
      <w:r w:rsidRPr="00A5258B">
        <w:rPr>
          <w:rFonts w:ascii="Pochaevsk" w:hAnsi="Pochaevsk"/>
          <w:color w:val="202122"/>
        </w:rPr>
        <w:t>,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</w:t>
      </w:r>
      <w:r w:rsidRPr="00A5258B">
        <w:rPr>
          <w:rFonts w:ascii="Pochaevsk" w:hAnsi="Pochaevsk"/>
          <w:color w:val="202122"/>
        </w:rPr>
        <w:t> и҆̀же по 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вы̑ѧ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положи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хже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благодарю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цр҃кви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҆зы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чєскїѧ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дома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шнюю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цр҃ковь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є҆пене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бленнаго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нача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токъ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а҆ха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їи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марїа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мь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дисѧ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а҆ндроні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ні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срѡ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дники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сплѣ̑нники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моѧ̑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нарѡ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читы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а҆п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҇лѣхъ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жде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менє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роваста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а҆мплі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бленнаго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҇ѣ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ѹ҆рва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споспѣ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шника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стахѵ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бленнаго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мѝ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і҃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а҆пе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ллїа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и҆ск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҇тѣ</w:t>
      </w:r>
      <w:r w:rsidRPr="00A5258B">
        <w:rPr>
          <w:rFonts w:ascii="Pochaevsk" w:hAnsi="Pochaevsk"/>
          <w:color w:val="202122"/>
        </w:rPr>
        <w:t xml:space="preserve">̀. </w:t>
      </w:r>
      <w:r w:rsidRPr="00A5258B">
        <w:rPr>
          <w:rFonts w:ascii="Pochaevsk" w:hAnsi="Pochaevsk" w:cs="Cambria"/>
          <w:color w:val="202122"/>
        </w:rPr>
        <w:t>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а҆рїстов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ла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а҃і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и҆родїѡ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дника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моего</w:t>
      </w:r>
      <w:r w:rsidRPr="00A5258B">
        <w:rPr>
          <w:rFonts w:ascii="Pochaevsk" w:hAnsi="Pochaevsk"/>
          <w:color w:val="202122"/>
        </w:rPr>
        <w:t xml:space="preserve">̀. </w:t>
      </w:r>
      <w:r w:rsidRPr="00A5258B">
        <w:rPr>
          <w:rFonts w:ascii="Pochaevsk" w:hAnsi="Pochaevsk" w:cs="Cambria"/>
          <w:color w:val="202122"/>
        </w:rPr>
        <w:t>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наркі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сса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҇ѣ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в҃і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трѷфе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трѷфѡ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жда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ющыѧсѧ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҇ѣ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персі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возлю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бленн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Segoe UI"/>
          <w:color w:val="202122"/>
        </w:rPr>
        <w:t>ꙗ</w:t>
      </w:r>
      <w:r w:rsidRPr="00A5258B">
        <w:rPr>
          <w:rFonts w:ascii="Pochaevsk" w:hAnsi="Pochaevsk" w:cs="Cambria"/>
          <w:color w:val="202122"/>
        </w:rPr>
        <w:t>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мно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ди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҇ѣ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г҃і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фа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и҆збра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ннаго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҇ѣ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терь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мою</w:t>
      </w:r>
      <w:r w:rsidRPr="00A5258B">
        <w:rPr>
          <w:rFonts w:ascii="Pochaevsk" w:hAnsi="Pochaevsk"/>
          <w:color w:val="202122"/>
        </w:rPr>
        <w:t>̀.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д҃і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а҆сѷгкрі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фле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гонта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рма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патро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є҆рмі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тїю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є҃і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фїлоло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лі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нире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сестр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є҆гѡ</w:t>
      </w:r>
      <w:r w:rsidRPr="00A5258B">
        <w:rPr>
          <w:rFonts w:ascii="Pochaevsk" w:hAnsi="Pochaevsk"/>
          <w:color w:val="202122"/>
        </w:rPr>
        <w:t xml:space="preserve">̀,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ѻ҆лѷмпа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щыѧ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ст҃ы̑ѧ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ѕ҃і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йте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лобза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ст҃ы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всѧ̑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цр҃кви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з҃і</w:t>
      </w:r>
      <w:r w:rsidRPr="00A5258B">
        <w:rPr>
          <w:rFonts w:ascii="Pochaevsk" w:hAnsi="Pochaevsk"/>
          <w:color w:val="202122"/>
        </w:rPr>
        <w:t> Молю́ же вы̀, бра́тїе, блюди́тесѧ ѿ творѧ́щихъ ра̑спри и҆ раздо́ры, кромѣ̀ ѹ҆ч҃нїѧ, є҆м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чи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стесѧ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ѹ҆клони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ѿ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>: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и҃і</w:t>
      </w:r>
      <w:r w:rsidRPr="00A5258B">
        <w:rPr>
          <w:rFonts w:ascii="Pochaevsk" w:hAnsi="Pochaevsk"/>
          <w:color w:val="202122"/>
        </w:rPr>
        <w:t> такові́и бо 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҇еви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рабо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таютъ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своем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чре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>̀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благи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словесы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благослове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прельща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сердца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неѕло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бивыхъ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ѳ҃і</w:t>
      </w:r>
      <w:r w:rsidRPr="00A5258B">
        <w:rPr>
          <w:rFonts w:ascii="Pochaevsk" w:hAnsi="Pochaevsk"/>
          <w:color w:val="202122"/>
        </w:rPr>
        <w:t> Ва́ше бо посл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дости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юсѧ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є҆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: </w:t>
      </w:r>
      <w:r w:rsidRPr="00A5258B">
        <w:rPr>
          <w:rFonts w:ascii="Pochaevsk" w:hAnsi="Pochaevsk" w:cs="Cambria"/>
          <w:color w:val="202122"/>
        </w:rPr>
        <w:t>хощ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́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дрыхъ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ѹ҆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бѡ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бл҃го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просты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хъ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же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ѕло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</w:t>
      </w:r>
      <w:r w:rsidRPr="00A5258B">
        <w:rPr>
          <w:rFonts w:ascii="Pochaevsk" w:hAnsi="Pochaevsk"/>
          <w:color w:val="202122"/>
        </w:rPr>
        <w:t> Бг҃ъ же ми́ра да сокр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ши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сатан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под̾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ногѝ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шѧ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вско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рѣ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А҆ми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к҃а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тїмоѳе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споспѣ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шникъ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кі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сѡнъ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сѡсїпа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тръ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срѡ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дницы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моѝ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к҃в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ю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>̀ (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) </w:t>
      </w:r>
      <w:r w:rsidRPr="00A5258B">
        <w:rPr>
          <w:rFonts w:ascii="Pochaevsk" w:hAnsi="Pochaevsk" w:cs="Cambria"/>
          <w:color w:val="202122"/>
        </w:rPr>
        <w:t>а҆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зъ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те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ртїй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написа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вый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посла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сїѐ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ѡ҆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҇ѣ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к҃г</w:t>
      </w:r>
      <w:r w:rsidRPr="00A5258B">
        <w:rPr>
          <w:rFonts w:ascii="Pochaevsk" w:hAnsi="Pochaevsk"/>
          <w:color w:val="202122"/>
        </w:rPr>
        <w:t> 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га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їе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страннопрїи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мецъ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мо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й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цр҃кве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всеѧ</w:t>
      </w:r>
      <w:r w:rsidRPr="00A5258B">
        <w:rPr>
          <w:rFonts w:ascii="Pochaevsk" w:hAnsi="Pochaevsk"/>
          <w:color w:val="202122"/>
        </w:rPr>
        <w:t xml:space="preserve">̀. </w:t>
      </w:r>
      <w:r w:rsidRPr="00A5258B">
        <w:rPr>
          <w:rFonts w:ascii="Pochaevsk" w:hAnsi="Pochaevsk" w:cs="Cambria"/>
          <w:color w:val="202122"/>
        </w:rPr>
        <w:t>Цѣл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етъ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вы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є҆ра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стъ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строи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тель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дскїй</w:t>
      </w:r>
      <w:r w:rsidRPr="00A5258B">
        <w:rPr>
          <w:rFonts w:ascii="Pochaevsk" w:hAnsi="Pochaevsk"/>
          <w:color w:val="202122"/>
        </w:rPr>
        <w:t xml:space="preserve">, </w:t>
      </w:r>
      <w:r w:rsidRPr="00A5258B">
        <w:rPr>
          <w:rFonts w:ascii="Pochaevsk" w:hAnsi="Pochaevsk" w:cs="Cambria"/>
          <w:color w:val="202122"/>
        </w:rPr>
        <w:t>и҆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к</w:t>
      </w:r>
      <w:r w:rsidRPr="00A5258B">
        <w:rPr>
          <w:rFonts w:ascii="Pochaevsk" w:hAnsi="Pochaevsk" w:cs="Segoe UI"/>
          <w:color w:val="202122"/>
        </w:rPr>
        <w:t>ꙋ</w:t>
      </w:r>
      <w:r w:rsidRPr="00A5258B">
        <w:rPr>
          <w:rFonts w:ascii="Pochaevsk" w:hAnsi="Pochaevsk" w:cs="Cambria"/>
          <w:color w:val="202122"/>
        </w:rPr>
        <w:t>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ртъ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бра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тъ</w:t>
      </w:r>
      <w:r w:rsidRPr="00A5258B">
        <w:rPr>
          <w:rFonts w:ascii="Pochaevsk" w:hAnsi="Pochaevsk"/>
          <w:color w:val="202122"/>
        </w:rPr>
        <w:t>.</w:t>
      </w:r>
      <w:r w:rsidRPr="00A5258B">
        <w:rPr>
          <w:rFonts w:ascii="Pochaevsk" w:hAnsi="Pochaevsk" w:cs="Cambria"/>
          <w:color w:val="202122"/>
        </w:rPr>
        <w:t> </w:t>
      </w:r>
      <w:r w:rsidRPr="00A5258B">
        <w:rPr>
          <w:rStyle w:val="smaller"/>
          <w:rFonts w:ascii="Pochaevsk" w:hAnsi="Pochaevsk"/>
          <w:color w:val="B22222"/>
        </w:rPr>
        <w:t>к҃д</w:t>
      </w:r>
      <w:r w:rsidRPr="00A5258B">
        <w:rPr>
          <w:rFonts w:ascii="Pochaevsk" w:hAnsi="Pochaevsk"/>
          <w:color w:val="202122"/>
        </w:rPr>
        <w:t> Блг</w:t>
      </w:r>
      <w:r w:rsidRPr="00A5258B">
        <w:rPr>
          <w:rFonts w:ascii="Pochaevsk" w:hAnsi="Pochaevsk" w:cs="Segoe UI"/>
          <w:color w:val="202122"/>
        </w:rPr>
        <w:t>ⷣ</w:t>
      </w:r>
      <w:r w:rsidRPr="00A5258B">
        <w:rPr>
          <w:rFonts w:ascii="Pochaevsk" w:hAnsi="Pochaevsk" w:cs="Cambria"/>
          <w:color w:val="202122"/>
        </w:rPr>
        <w:t>ть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гд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на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шегѡ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і҆и҃са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хр</w:t>
      </w:r>
      <w:r w:rsidRPr="00A5258B">
        <w:rPr>
          <w:rFonts w:ascii="Pochaevsk" w:hAnsi="Pochaevsk" w:cs="Segoe UI"/>
          <w:color w:val="202122"/>
        </w:rPr>
        <w:t>ⷭ</w:t>
      </w:r>
      <w:r w:rsidRPr="00A5258B">
        <w:rPr>
          <w:rFonts w:ascii="Pochaevsk" w:hAnsi="Pochaevsk" w:cs="Cambria"/>
          <w:color w:val="202122"/>
        </w:rPr>
        <w:t>҇та</w:t>
      </w:r>
      <w:r w:rsidRPr="00A5258B">
        <w:rPr>
          <w:rFonts w:ascii="Pochaevsk" w:hAnsi="Pochaevsk"/>
          <w:color w:val="202122"/>
        </w:rPr>
        <w:t xml:space="preserve">̀ </w:t>
      </w:r>
      <w:r w:rsidRPr="00A5258B">
        <w:rPr>
          <w:rFonts w:ascii="Pochaevsk" w:hAnsi="Pochaevsk" w:cs="Cambria"/>
          <w:color w:val="202122"/>
        </w:rPr>
        <w:t>со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всѣ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 </w:t>
      </w:r>
      <w:r w:rsidRPr="00A5258B">
        <w:rPr>
          <w:rFonts w:ascii="Pochaevsk" w:hAnsi="Pochaevsk" w:cs="Cambria"/>
          <w:color w:val="202122"/>
        </w:rPr>
        <w:t>ва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ми</w:t>
      </w:r>
      <w:r w:rsidRPr="00A5258B">
        <w:rPr>
          <w:rFonts w:ascii="Pochaevsk" w:hAnsi="Pochaevsk"/>
          <w:color w:val="202122"/>
        </w:rPr>
        <w:t xml:space="preserve">. </w:t>
      </w:r>
      <w:r w:rsidRPr="00A5258B">
        <w:rPr>
          <w:rFonts w:ascii="Pochaevsk" w:hAnsi="Pochaevsk" w:cs="Cambria"/>
          <w:color w:val="202122"/>
        </w:rPr>
        <w:t>А҆ми</w:t>
      </w:r>
      <w:r w:rsidRPr="00A5258B">
        <w:rPr>
          <w:rFonts w:ascii="Pochaevsk" w:hAnsi="Pochaevsk"/>
          <w:color w:val="202122"/>
        </w:rPr>
        <w:t>́</w:t>
      </w:r>
      <w:r w:rsidRPr="00A5258B">
        <w:rPr>
          <w:rFonts w:ascii="Pochaevsk" w:hAnsi="Pochaevsk" w:cs="Cambria"/>
          <w:color w:val="202122"/>
        </w:rPr>
        <w:t>нь</w:t>
      </w:r>
      <w:r w:rsidRPr="00A5258B">
        <w:rPr>
          <w:rFonts w:ascii="Pochaevsk" w:hAnsi="Pochaevsk"/>
          <w:color w:val="202122"/>
        </w:rPr>
        <w:t>.</w:t>
      </w:r>
    </w:p>
    <w:p w14:paraId="103ACD62" w14:textId="0B7543FB" w:rsidR="00112DE4" w:rsidRPr="00C31B94" w:rsidRDefault="00384F84" w:rsidP="00384F84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C31B94">
        <w:rPr>
          <w:rStyle w:val="smaller"/>
          <w:rFonts w:ascii="Pochaevsk" w:hAnsi="Pochaevsk"/>
          <w:color w:val="C00000"/>
        </w:rPr>
        <w:t>Коне́цъ посла́нїю къ ри́млѧнѡмъ: и҆́мать въ себѣ̀ гла́въ ѕ҃і.</w:t>
      </w:r>
    </w:p>
    <w:sectPr w:rsidR="00112DE4" w:rsidRPr="00C31B94" w:rsidSect="00F55CB4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A1E7B" w14:textId="77777777" w:rsidR="003C63E2" w:rsidRDefault="003C63E2" w:rsidP="00E71202">
      <w:r>
        <w:separator/>
      </w:r>
    </w:p>
  </w:endnote>
  <w:endnote w:type="continuationSeparator" w:id="0">
    <w:p w14:paraId="0DADEF59" w14:textId="77777777" w:rsidR="003C63E2" w:rsidRDefault="003C63E2" w:rsidP="00E7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1014E" w14:textId="77777777" w:rsidR="003C63E2" w:rsidRPr="00A5258B" w:rsidRDefault="003C63E2" w:rsidP="0047460D">
      <w:pPr>
        <w:rPr>
          <w:rFonts w:ascii="Pochaevsk" w:hAnsi="Pochaevsk"/>
          <w:lang w:val="en-GB"/>
        </w:rPr>
      </w:pPr>
      <w:r w:rsidRPr="00A5258B">
        <w:rPr>
          <w:rFonts w:ascii="Pochaevsk" w:hAnsi="Pochaevsk"/>
        </w:rPr>
        <w:continuationSeparator/>
      </w:r>
    </w:p>
  </w:footnote>
  <w:footnote w:type="continuationSeparator" w:id="0">
    <w:p w14:paraId="1D65A994" w14:textId="77777777" w:rsidR="003C63E2" w:rsidRDefault="003C63E2" w:rsidP="00E712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0F"/>
    <w:rsid w:val="00112DE4"/>
    <w:rsid w:val="001265C4"/>
    <w:rsid w:val="002178F1"/>
    <w:rsid w:val="00265DAB"/>
    <w:rsid w:val="00384F84"/>
    <w:rsid w:val="003C63E2"/>
    <w:rsid w:val="00453C8D"/>
    <w:rsid w:val="0047460D"/>
    <w:rsid w:val="005C1BE6"/>
    <w:rsid w:val="00615F2A"/>
    <w:rsid w:val="00767860"/>
    <w:rsid w:val="00860781"/>
    <w:rsid w:val="0088581A"/>
    <w:rsid w:val="00902052"/>
    <w:rsid w:val="0095740F"/>
    <w:rsid w:val="009663FA"/>
    <w:rsid w:val="009E3414"/>
    <w:rsid w:val="00A5258B"/>
    <w:rsid w:val="00B07B3A"/>
    <w:rsid w:val="00C31B94"/>
    <w:rsid w:val="00D81314"/>
    <w:rsid w:val="00E65BBD"/>
    <w:rsid w:val="00E71202"/>
    <w:rsid w:val="00E75920"/>
    <w:rsid w:val="00ED4F04"/>
    <w:rsid w:val="00EF55E9"/>
    <w:rsid w:val="00F5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B02EE"/>
  <w15:docId w15:val="{5278A20E-09F8-42A2-9D1D-7330CE37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F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88581A"/>
  </w:style>
  <w:style w:type="character" w:customStyle="1" w:styleId="cisloversen">
    <w:name w:val="cisloversen"/>
    <w:basedOn w:val="DefaultParagraphFont"/>
    <w:rsid w:val="0088581A"/>
  </w:style>
  <w:style w:type="character" w:customStyle="1" w:styleId="slav">
    <w:name w:val="slav"/>
    <w:basedOn w:val="DefaultParagraphFont"/>
    <w:rsid w:val="0088581A"/>
  </w:style>
  <w:style w:type="character" w:customStyle="1" w:styleId="Heading4Char">
    <w:name w:val="Heading 4 Char"/>
    <w:basedOn w:val="DefaultParagraphFont"/>
    <w:link w:val="Heading4"/>
    <w:uiPriority w:val="9"/>
    <w:rsid w:val="00384F8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384F84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384F84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384F84"/>
  </w:style>
  <w:style w:type="character" w:customStyle="1" w:styleId="mw-editsection-bracket">
    <w:name w:val="mw-editsection-bracket"/>
    <w:basedOn w:val="DefaultParagraphFont"/>
    <w:rsid w:val="00384F84"/>
  </w:style>
  <w:style w:type="character" w:styleId="Hyperlink">
    <w:name w:val="Hyperlink"/>
    <w:basedOn w:val="DefaultParagraphFont"/>
    <w:uiPriority w:val="99"/>
    <w:unhideWhenUsed/>
    <w:rsid w:val="00384F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384F84"/>
    <w:rPr>
      <w:color w:val="800080"/>
      <w:u w:val="single"/>
    </w:rPr>
  </w:style>
  <w:style w:type="character" w:customStyle="1" w:styleId="dropinitial">
    <w:name w:val="dropinitial"/>
    <w:basedOn w:val="DefaultParagraphFont"/>
    <w:rsid w:val="00384F84"/>
  </w:style>
  <w:style w:type="character" w:customStyle="1" w:styleId="smaller">
    <w:name w:val="smaller"/>
    <w:basedOn w:val="DefaultParagraphFont"/>
    <w:rsid w:val="00384F84"/>
  </w:style>
  <w:style w:type="character" w:customStyle="1" w:styleId="cite-bracket">
    <w:name w:val="cite-bracket"/>
    <w:basedOn w:val="DefaultParagraphFont"/>
    <w:rsid w:val="00384F84"/>
  </w:style>
  <w:style w:type="paragraph" w:styleId="FootnoteText">
    <w:name w:val="footnote text"/>
    <w:basedOn w:val="Normal"/>
    <w:link w:val="FootnoteTextChar"/>
    <w:rsid w:val="00E712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71202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E71202"/>
    <w:rPr>
      <w:vertAlign w:val="superscript"/>
    </w:rPr>
  </w:style>
  <w:style w:type="paragraph" w:styleId="Footer">
    <w:name w:val="footer"/>
    <w:basedOn w:val="Normal"/>
    <w:link w:val="FooterChar"/>
    <w:rsid w:val="004746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7460D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5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5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8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1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2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9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3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9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5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1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5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0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1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03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8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5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1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5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1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10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8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7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5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4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57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8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8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0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47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7017</Words>
  <Characters>40000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Romans</vt:lpstr>
    </vt:vector>
  </TitlesOfParts>
  <Company>Zacchaeus</Company>
  <LinksUpToDate>false</LinksUpToDate>
  <CharactersWithSpaces>46924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Romans</dc:title>
  <dc:subject/>
  <cp:keywords/>
  <dc:description/>
  <cp:lastModifiedBy>Adrian Hills</cp:lastModifiedBy>
  <cp:revision>1</cp:revision>
  <dcterms:created xsi:type="dcterms:W3CDTF">2024-08-27T10:48:00Z</dcterms:created>
  <dcterms:modified xsi:type="dcterms:W3CDTF">2025-07-17T21:03:00Z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N606</vt:lpwstr>
  </property>
  <property fmtid="{D5CDD505-2E9C-101B-9397-08002B2CF9AE}" pid="3" name="Source">
    <vt:lpwstr>Yegor Nachinkin</vt:lpwstr>
  </property>
</Properties>
</file>