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36025" w14:textId="16CB5BCC" w:rsidR="001443FD" w:rsidRPr="00117F79" w:rsidRDefault="001443FD" w:rsidP="00117F7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117F7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Pauli Apostoli ad Hebræos</w:t>
      </w:r>
      <w:r w:rsidRPr="00117F7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I</w:t>
      </w:r>
    </w:p>
    <w:p w14:paraId="07F83752" w14:textId="5351E6CC" w:rsidR="00B72045" w:rsidRPr="001443FD" w:rsidRDefault="006C1081" w:rsidP="001443FD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Multifariam, multisque modis olim Deus loquens patribus in prophetis: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novissime, diebus istis locutus est nobis in Filio, quem constituit hæredem universorum, per quem fecit et sæcula: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cum sit splendor gloriæ, et figura substantiæ ejus, portansque omnia verbo virtutis suæ, purgationem peccatorum faciens, sedet ad dexteram majestatis in excelsis: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tanto melior angelis effectus, quanto differentius præ illis nomen hæreditavit.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Cui enim dixit aliquando angelorum: Filius meus es tu, ego hodie genui te? Et rursum: Ego ero illi in patrem, et ipse erit mihi in filium?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iterum introducit primogenitum in orbem terræ, dicit: Et adorent eum omnes angeli Dei.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ad angelos quidem dicit: Qui facit angelos suos spiritus, et ministros suos flammam ignis.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Ad Filium autem: Thronus tuus Deus in sæculum sæculi: virga æquitatis, virga regni tui.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Dilexisti justitiam, et odisti iniquitatem: propterea unxit te Deus, Deus tuus, oleo exultationis præ participibus tuis.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Et: Tu in principio, Domine, terram fundasti: et opera manuum tuarum sunt cæli.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Ipsi peribunt, tu autem permanebis, et omnes ut vestimentum veterascent: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velut amictum mutabis eos, et mutabuntur: tu autem idem ipse es, et anni tui non deficient.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Ad quem autem angelorum dixit aliquando: Sede a dextris meis, quoadusque ponam inimicos tuos scabellum pedum tuorum?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Nonne omnes sunt administratorii spiritus, in ministerium missi propter eos, qui hæreditatem capient salutis?</w:t>
      </w:r>
    </w:p>
    <w:p w14:paraId="586F07D9" w14:textId="77777777" w:rsidR="006C1081" w:rsidRPr="001443FD" w:rsidRDefault="006C1081" w:rsidP="001443FD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6C1081" w:rsidRPr="001443FD" w:rsidSect="006C108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BEFF850" w14:textId="5015F186" w:rsidR="00117F79" w:rsidRPr="00117F79" w:rsidRDefault="00117F79" w:rsidP="00117F7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117F7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Pauli Apostoli ad Hebræos</w:t>
      </w:r>
      <w:r w:rsidRPr="00117F7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I</w:t>
      </w:r>
    </w:p>
    <w:p w14:paraId="5A31B785" w14:textId="5DA9BA03" w:rsidR="00B72045" w:rsidRPr="001443FD" w:rsidRDefault="006C1081" w:rsidP="001443FD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Propterea abundantius oportet observare nos ea quæ audivimus, ne forte pereffluamus.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enim qui per angelos dictus est sermo, factus est firmus, et omnis prævaricatio, et inobedientia accepit justam mercedis retributionem: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quomodo nos effugiemus si tantam neglexerimus salutem? quæ cum initium accepisset enarrari per Dominum ab eis, qui audierunt, in nos confirmata est,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contestante Deo signis et portentis, et variis virtutibus, et Spiritus Sancti distributionibus secundum suam voluntatem.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enim angelis subjecit Deus orbem terræ futurum, de quo loquimur.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Testatus est autem in quodam loco quis, dicens: Quid est homo quod memor es ejus, aut filius hominis quoniam visitas eum?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Minuisti eum paulo minus ab angelis: gloria et honore coronasti eum: et constituisti eum super opera manuum tuarum.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Omnia subjecisti sub pedibus ejus. In eo enim quod omnia ei subjecit, nihil dimisit non subjectum ei. Nunc autem necdum videmus omnia subjecta ei.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Eum autem, qui modico quam angeli minoratus est, videmus Jesum propter passionem mortis, gloria et honore coronatum: ut, gratia Dei, pro omnibus gustaret mortem.</w:t>
      </w:r>
    </w:p>
    <w:p w14:paraId="405A5F1B" w14:textId="77777777" w:rsidR="00B72045" w:rsidRPr="001443FD" w:rsidRDefault="006C1081" w:rsidP="001443FD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Decebat enim eum, propter quem omnia, et per quem omnia, qui multos filios in gloriam adduxerat, auctorem salutis eorum per passionem consummare.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enim sanctificat, et qui sanctificantur, ex uno omnes. Propter quam causam non confunditur fratres eos vocare, dicens: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Nuntiabo nomen tuum fratribus meis: in medio ecclesiæ laudabo te.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iterum: Ego ero fidens in eum. Et iterum: Ecce ego, et pueri mei, quos dedit mihi Deus.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Quia ergo pueri communicaverunt carni, et sanguini, et ipse similiter participavit eisdem: ut per mortem destrueret eum qui habebat mortis imperium, id est, diabolum: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liberaret eos qui timore mortis 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per totam vitam obnoxii erant servituti.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Nusquam enim angelos apprehendit, sed semen Abrahæ apprehendit.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Unde debuit per omnia fratribus similari, ut misericors fieret, et fidelis pontifex ad Deum, ut repropitiaret delicta populi.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 eo enim, in quo passus est ipse et tentatus, potens est et eis, qui tentantur, auxiliari.</w:t>
      </w:r>
    </w:p>
    <w:p w14:paraId="65FF56F6" w14:textId="77777777" w:rsidR="006C1081" w:rsidRPr="001443FD" w:rsidRDefault="006C1081" w:rsidP="001443FD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6C1081" w:rsidRPr="001443FD" w:rsidSect="006C108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4DF810F" w14:textId="39135536" w:rsidR="00117F79" w:rsidRPr="00117F79" w:rsidRDefault="00117F79" w:rsidP="00117F7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117F7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Pauli Apostoli ad Hebræos</w:t>
      </w:r>
      <w:r w:rsidRPr="00117F7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II</w:t>
      </w:r>
    </w:p>
    <w:p w14:paraId="2490A704" w14:textId="5D63EDE1" w:rsidR="00B72045" w:rsidRPr="001443FD" w:rsidRDefault="006C1081" w:rsidP="001443FD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Unde, fratres sancti, vocationis cælestis participes, considerate Apostolum, et pontificem confessionis nostræ Jesum: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fidelis est ei, qui fecit illum, sicut et Moyses in omni domo ejus.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Amplioris enim gloriæ iste præ Moyse dignus est habitus, quanto ampliorem honorem habet domus, qui fabricavit illam.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Omnis namque domus fabricatur ab aliquo: qui autem omnia creavit, Deus est.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Moyses quidem fidelis erat in tota domo ejus tamquam famulus, in testimonium eorum, quæ dicenda erant: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Christus vero tamquam filius in domo sua: quæ domus sumus nos, si fiduciam, et gloriam spei usque ad finem, firmam retineamus.</w:t>
      </w:r>
    </w:p>
    <w:p w14:paraId="5C6406FD" w14:textId="77777777" w:rsidR="00B72045" w:rsidRPr="001443FD" w:rsidRDefault="006C1081" w:rsidP="001443FD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Quapropter sicut dicit Spiritus Sanctus: Hodie si vocem ejus audieritis,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nolite obdurare corda vestra, sicut in exacerbatione secundum diem tentationis in deserto,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ubi tentaverunt me patres vestri: probaverunt, et viderunt opera mea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quadraginta annis: propter quod infensus fui generationi huic, et dixi: Semper errant corde. Ipsi autem non cognoverunt vias meas,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sicut juravi in ira mea: Si introibunt in requiem meam.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Videte fratres, ne forte sit in aliquo vestrum cor malum incredulitatis, discedendi a Deo vivo: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adhortamini vosmetipsos per singulos dies, donec hodie cognominatur, ut non obduretur quis ex vobis fallacia peccati.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Participes enim Christi effecti sumus, si tamen initium substantiæ ejus usque ad finem firmum retineamus.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Dum dicitur: Hodie si vocem ejus audieritis, nolite obdurare corda vestra, quemadmodum in illa exacerbatione.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Quidam enim audientes exacerbaverunt: sed non universi qui profecti sunt ex Ægypto per Moysen.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Quibus autem infensus est quadraginta annis? nonne illis qui peccaverunt, quorum cadavera prostrata sunt in deserto?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Quibus autem juravit non introire in requiem ipsius, nisi illis qui increduli fuerunt?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videmus, quia non potuerunt introire propter incredulitatem.</w:t>
      </w:r>
    </w:p>
    <w:p w14:paraId="046CFD24" w14:textId="77777777" w:rsidR="006C1081" w:rsidRPr="001443FD" w:rsidRDefault="006C1081" w:rsidP="001443FD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6C1081" w:rsidRPr="001443FD" w:rsidSect="006C108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5B8BC34" w14:textId="0B18EA97" w:rsidR="00117F79" w:rsidRPr="00117F79" w:rsidRDefault="00117F79" w:rsidP="00117F7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117F7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Pauli Apostoli ad Hebræos</w:t>
      </w:r>
      <w:r w:rsidRPr="00117F7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V</w:t>
      </w:r>
    </w:p>
    <w:p w14:paraId="55E7FC01" w14:textId="490845A0" w:rsidR="00B72045" w:rsidRPr="001443FD" w:rsidRDefault="006C1081" w:rsidP="001443FD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Timeamus ergo ne forte relicta pollicitatione introëundi in requiem ejus, existimetur aliquis ex vobis deesse.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Etenim et nobis nuntiatum est, quemadmodum et illis: sed non profuit illis sermo auditus, non admistus fidei ex iis quæ audierunt.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Ingrediemur enim in requiem, qui credidimus: quemadmodum dixit: Sicut juravi in ira mea: Si introibunt in requiem meam: et quidem operibus ab institutione mundi perfectis.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enim in quodam loco de die septima sic: Et requievit Deus die septima ab omnibus operibus suis.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in isto rursum: Si introibunt in requiem meam.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Quoniam ergo superest introire quosdam in illam, et ii, quibus prioribus annuntiatum est, non introierunt propter incredulitatem: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iterum terminat diem quemdam, Hodie, in David dicendo, post tantum temporis, sicut supra dictum est: Hodie si vocem ejus audieritis, nolite obdurare corda vestra.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Nam si eis Jesus requiem præstitisset, numquam de alia loqueretur, posthac, die.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Itaque relinquitur sabbatismus populo Dei.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enim ingressus est in requiem ejus, 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etiam ipse requievit ab operibus suis, sicut a suis Deus.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Festinemus ergo ingredi in illam requiem: ut ne in idipsum quis incidat incredulitatis exemplum.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Vivus est enim sermo Dei, et efficax et penetrabilior omni gladio ancipiti: et pertingens usque ad divisionem animæ ac spiritus: compagum quoque ac medullarum, et discretor cogitationum et intentionum cordis.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non est ulla creatura invisibilis in conspectu ejus: omnia autem nuda et aperta sunt oculis ejus, ad quem nobis sermo.</w:t>
      </w:r>
    </w:p>
    <w:p w14:paraId="3FBB932C" w14:textId="77777777" w:rsidR="00B72045" w:rsidRPr="001443FD" w:rsidRDefault="006C1081" w:rsidP="001443FD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Habentes ergo pontificem magnum qui penetravit cælos, Jesum Filium Dei, teneamus confessionem.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enim habemus pontificem qui non possit compati infirmitatibus nostris: tentatum autem per omnia pro similitudine absque peccato.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Adeamus ergo cum fiducia ad thronum gratiæ: ut misericordiam consequamur, et gratiam inveniamus in auxilio opportuno.</w:t>
      </w:r>
    </w:p>
    <w:p w14:paraId="1A09CC8A" w14:textId="77777777" w:rsidR="006C1081" w:rsidRPr="001443FD" w:rsidRDefault="006C1081" w:rsidP="001443FD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6C1081" w:rsidRPr="001443FD" w:rsidSect="006C108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5EC5236" w14:textId="296B56A1" w:rsidR="00117F79" w:rsidRPr="00117F79" w:rsidRDefault="00117F79" w:rsidP="00117F7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117F7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Pauli Apostoli ad Hebræos</w:t>
      </w:r>
      <w:r w:rsidRPr="00117F7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V</w:t>
      </w:r>
    </w:p>
    <w:p w14:paraId="4BF4BB79" w14:textId="45AE4134" w:rsidR="00B72045" w:rsidRPr="001443FD" w:rsidRDefault="006C1081" w:rsidP="001443FD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Omnis namque pontifex ex hominibus assumptus, pro hominibus constituitur in iis quæ sunt ad Deum, ut offerat dona, et sacrificia pro peccatis: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condolere possit iis qui ignorant et errant: quoniam et ipse circumdatus est infirmitate: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propterea debet, quemadmodum pro populo, ita etiam et pro semetipso offerre pro peccatis.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Nec quisquam sumit sibi honorem, sed qui vocatur a Deo, tamquam Aaron.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Sic et Christus non semetipsum clarificavit ut pontifex fieret: sed qui locutus est ad eum: Filius meus es tu, ego hodie genui te.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Quemadmodum et in alio loco dicit: Tu es sacerdos in æternum, secundum ordinem Melchisedech.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in diebus carnis suæ preces, supplicationesque ad eum qui possit illum salvum facere a morte cum clamore valido, et lacrimis offerens, exauditus est pro sua reverentia.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quidem cum esset Filius Dei, didicit ex iis, quæ passus est, obedientiam: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consummatus, factus est omnibus obtemperantibus sibi, causa salutis æternæ,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appellatus a Deo pontifex juxta ordinem Melchisedech.</w:t>
      </w:r>
    </w:p>
    <w:p w14:paraId="06C8EE79" w14:textId="77777777" w:rsidR="00B72045" w:rsidRPr="001443FD" w:rsidRDefault="006C1081" w:rsidP="001443FD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 quo nobis grandis sermo, et ininterpretabilis ad dicendum: quoniam imbecilles facti estis ad audiendum.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Etenim cum deberetis magistri esse propter tempus, rursum indigetis ut vos doceamini quæ sint elementa exordii sermonum Dei: et facti estis quibus lacte opus sit, non solido cibo.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Omnis enim, qui lactis est particeps, expers est sermonis justitiæ: parvulus enim est.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Perfectorum autem est solidus cibus: eorum, qui pro consuetudine exercitatos habent sensus ad discretionem boni ac mali.</w:t>
      </w:r>
    </w:p>
    <w:p w14:paraId="65713F71" w14:textId="77777777" w:rsidR="006C1081" w:rsidRPr="001443FD" w:rsidRDefault="006C1081" w:rsidP="001443FD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6C1081" w:rsidRPr="001443FD" w:rsidSect="006C108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5E7181C" w14:textId="5D94B7CC" w:rsidR="00117F79" w:rsidRPr="00117F79" w:rsidRDefault="00117F79" w:rsidP="00117F7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117F7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Pauli Apostoli ad Hebræos</w:t>
      </w:r>
      <w:r w:rsidRPr="00117F7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V</w:t>
      </w:r>
      <w:r w:rsidRPr="00117F7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I</w:t>
      </w:r>
    </w:p>
    <w:p w14:paraId="27488B86" w14:textId="3FD0BB4D" w:rsidR="00B72045" w:rsidRPr="001443FD" w:rsidRDefault="006C1081" w:rsidP="001443FD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Quapropter intermittentes inchoationis Christi sermonem, ad perfectiora feramur, non rursum jacientes fundamentum pœnitentiæ ab operibus mortuis, et fidei ad Deum,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baptismatum doctrinæ, impositionis quoque manuum, ac resurrectionis mortuorum, et judicii æterni.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hoc faciemus, si quidem permiserit Deus.</w:t>
      </w:r>
    </w:p>
    <w:p w14:paraId="251D4C54" w14:textId="77777777" w:rsidR="00B72045" w:rsidRPr="001443FD" w:rsidRDefault="006C1081" w:rsidP="001443FD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Impossibile est enim eos qui semel sunt illuminati, gustaverunt etiam donum cæleste, et participes facti sunt Spiritus Sancti,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gustaverunt nihilominus bonum Dei verbum, virtutesque sæculi venturi,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prolapsi sunt; rursus renovari ad pœnitentiam, rursum crucifigentes sibimetipsis Filium Dei, et ostentui habentes.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Terra enim sæpe venientem super se bibens imbrem, et generans herbam 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opportunam illis, a quibus colitur, accipit benedictionem a Deo: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proferens autem spinas ac tribulos, reproba est, et maledicto proxima: cujus consummatio in combustionem.</w:t>
      </w:r>
    </w:p>
    <w:p w14:paraId="7005F247" w14:textId="77777777" w:rsidR="00B72045" w:rsidRPr="001443FD" w:rsidRDefault="006C1081" w:rsidP="001443FD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Confidimus autem de vobis dilectissimi meliora, et viciniora saluti: tametsi ita loquimur.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enim injustus Deus, ut obliviscatur operis vestri, et dilectionis, quam ostendistis in nomine ipsius, qui ministrastis sanctis, et ministratis.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Cupimus autem unumquemque vestrum eamdem ostentare sollicitudinem ad expletionem spei usque in finem: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ut non segnes efficiamini, verum imitatores eorum, qui fide, et patientia hæreditabunt promissiones.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Abrahæ namque promittens Deus, quoniam neminem habuit, per quem juraret, majorem, juravit per semetipsum,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dicens: Nisi benedicens benedicam te, et multiplicans multiplicabo te.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sic longanimiter ferens, adeptus est repromissionem.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Homines enim per majorem sui jurant: et omnis controversiæ eorum finis, ad confirmationem, est juramentum.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quo abundantius volens Deus ostendere pollicitationis hæredibus, immobilitatem consilii sui, interposuit jusjurandum: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ut per duas res immobiles, quibus impossibile est mentiri Deum, fortissimum solatium habeamus, qui confugimus ad tenendam propositam spem,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quam sicut anchoram habemus animæ tutam ac firmam, et incedentem usque ad interiora velaminis,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ubi præcursor pro nobis introivit Jesus, secundum ordinem Melchisedech pontifex factus in æternum.</w:t>
      </w:r>
    </w:p>
    <w:p w14:paraId="2F2C7DBD" w14:textId="77777777" w:rsidR="006C1081" w:rsidRPr="001443FD" w:rsidRDefault="006C1081" w:rsidP="001443FD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6C1081" w:rsidRPr="001443FD" w:rsidSect="006C108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D5BEDD8" w14:textId="7C19569B" w:rsidR="00117F79" w:rsidRPr="00117F79" w:rsidRDefault="00117F79" w:rsidP="00117F7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117F7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Pauli Apostoli ad Hebræos</w:t>
      </w:r>
      <w:r w:rsidRPr="00117F7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VI</w:t>
      </w:r>
      <w:r w:rsidRPr="00117F7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I</w:t>
      </w:r>
    </w:p>
    <w:p w14:paraId="373C4A8F" w14:textId="652B0E4E" w:rsidR="00B72045" w:rsidRPr="001443FD" w:rsidRDefault="006C1081" w:rsidP="001443FD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Hic enim Melchisedech, rex Salem, sacerdos Dei summi, qui obviavit Abrahæ regresso a cæde regum, et benedixit ei: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cui et decimas omnium divisit Abraham: primum quidem qui interpretatur rex justitiæ: deinde autem et rex Salem, quod est, rex pacis,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sine patre, sine matre, sine genealogia, neque initium dierum, neque finem vitæ habens, assimilatus autem Filio Dei, manet sacerdos in perpetuum.</w:t>
      </w:r>
    </w:p>
    <w:p w14:paraId="1F05115D" w14:textId="77777777" w:rsidR="00B72045" w:rsidRPr="001443FD" w:rsidRDefault="006C1081" w:rsidP="001443FD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Intuemini autem quantus sit hic, cui et decimas dedit de præcipuis Abraham patriarcha.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quidem de filiis Levi sacerdotium accipientes, mandatum habent decimas sumere a populo secundum legem, id est, a fratribus suis: quamquam et ipsi exierint de lumbis Abrahæ.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Cujus autem generatio non annumeratur in eis, decimas sumpsit ab Abraham, et hunc, qui habebat repromissiones, benedixit.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Sine ulla autem contradictione, quod minus est, a meliore benedicitur.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hic quidem, decimas morientes homines accipiunt: ibi autem contestatur, quia vivit.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(ut ita dictum sit) per Abraham, et Levi, qui decimas accepit, decimatus est: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adhuc enim in lumbis patris erat, quando obviavit ei Melchisedech.</w:t>
      </w:r>
    </w:p>
    <w:p w14:paraId="2077E638" w14:textId="77777777" w:rsidR="00B72045" w:rsidRPr="001443FD" w:rsidRDefault="006C1081" w:rsidP="001443FD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ergo consummatio per sacerdotium Leviticum erat (populus enim sub ipso legem accepit) quid adhuc necessarium fuit secundum ordinem Melchisedech, alium surgere sacerdotem, et non secundum ordinem Aaron dici?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Translato enim sacerdotio, necesse erat ut et legis translatio fiat.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quo enim hæc dicuntur, de alia tribu est, de qua nullus altari præsto fuit.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Manifestum est enim quod ex Juda ortus sit Dominus noster: in qua tribu nihil de sacerdotibus Moyses locutus est.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amplius adhuc manifestum est: si secundum similitudinem Melchisedech exsurgat alius sacerdos,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non secundum legem mandati carnalis factus est, sed secundum 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virtutem vitæ insolubilis.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Contestatur enim: Quoniam tu es sacerdos in æternum, secundum ordinem Melchisedech.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Reprobatio quidem fit præcedentis mandati, propter infirmitatem ejus, et inutilitatem: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nihil enim ad perfectum adduxit lex: introductio vero melioris spei, per quam proximamus ad Deum.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quantum est non sine jurejurando (alii quidem sine jurejurando sacerdotes facti sunt,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hic autem cum jurejurando per eum, qui dixit ad illum: Juravit Dominus, et non pœnitebit eum: tu es sacerdos in æternum):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tantum melioris testamenti sponsor factus est Jesus.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alii quidem plures facti sunt sacerdotes, idcirco quod morte prohiberentur permanere: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hic autem eo quod maneat in æternum, sempiternum habet sacerdotium.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Unde et salvare in perpetuum potest accedentes per semetipsum ad Deum: semper vivens ad interpellandum pro nobis.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Talis enim decebat ut nobis esset pontifex, sanctus, innocens, impollutus, segregatus a peccatoribus, et excelsior cælis factus: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non habet necessitatem quotidie, quemadmodum sacerdotes, prius pro suis delictis hostias offerre, deinde pro populi: hoc enim fecit semel, seipsum offerendo.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Lex enim homines constituit sacerdotes infirmitatem habentes: sermo autem jurisjurandi, qui post legem est, Filium in æternum perfectum.</w:t>
      </w:r>
    </w:p>
    <w:p w14:paraId="32C7A61F" w14:textId="77777777" w:rsidR="006C1081" w:rsidRPr="001443FD" w:rsidRDefault="006C1081" w:rsidP="001443FD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6C1081" w:rsidRPr="001443FD" w:rsidSect="006C108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31C68FF" w14:textId="2128F40F" w:rsidR="00117F79" w:rsidRPr="00117F79" w:rsidRDefault="00117F79" w:rsidP="00117F7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117F7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Pauli Apostoli ad Hebræos</w:t>
      </w:r>
      <w:r w:rsidRPr="00117F7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VII</w:t>
      </w:r>
      <w:r w:rsidRPr="00117F7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I</w:t>
      </w:r>
    </w:p>
    <w:p w14:paraId="24C97052" w14:textId="65F43891" w:rsidR="00B72045" w:rsidRPr="001443FD" w:rsidRDefault="006C1081" w:rsidP="001443FD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Capitulum autem super ea quæ dicuntur: Talem habemus pontificem, qui consedit in dextera sedis magnitudinis in cælis,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sanctorum minister, et tabernaculi veri, quod fixit Dominus, et non homo.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Omnis enim pontifex ad offerendum munera, et hostias constituitur: unde necesse est et hunc habere aliquid, quod offerat.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ergo esset super terram, nec esset sacerdos: cum essent qui offerent secundum legem munera,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exemplari, et umbræ deserviunt cælestium. Sicut responsum est Moysi, cum consummaret tabernaculum: Vide (inquit) omnia facito secundum exemplar, quod tibi ostensum est in monte.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Nunc autem melius sortitus est ministerium, quanto et melioris testamenti mediator est, quod in melioribus repromissionibus sancitum est.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Nam si illud prius culpa vacasset, non utique secundi locus inquireretur.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Vituperans enim eos dicit: Ecce dies venient, dicit Dominus: et consummabo super domum Israël, et super domum Juda, testamentum novum,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secundum testamentum quod feci patribus eorum in die qua apprehendi manum eorum ut educerem illos de terra Ægypti: quoniam ipsi non permanserunt in testamento meo: et ego neglexi eos, dicit Dominus.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Quia hoc est testamentum quod disponam domui Israël post dies illos, dicit Dominus: dando leges meas in mentem eorum, et in corde eorum superscribam eas: et ero eis in Deum, et ipsi erunt mihi in populum: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non docebit unusquisque proximum suum, et unusquisque fratrem suum, dicens: Cognosce Dominum: quoniam omnes scient me a minore usque ad majorem eorum: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quia propitius ero iniquitatibus eorum, et peccatorum eorum jam non memorabor.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Dicendo autem novum: veteravit prius. Quod autem antiquatur, et senescit, prope interitum est.</w:t>
      </w:r>
    </w:p>
    <w:p w14:paraId="5EE6C983" w14:textId="77777777" w:rsidR="006C1081" w:rsidRPr="001443FD" w:rsidRDefault="006C1081" w:rsidP="001443FD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6C1081" w:rsidRPr="001443FD" w:rsidSect="006C108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B27AB28" w14:textId="7BDDF0D9" w:rsidR="00117F79" w:rsidRPr="00117F79" w:rsidRDefault="00117F79" w:rsidP="00117F7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117F7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Pauli Apostoli ad Hebræos</w:t>
      </w:r>
      <w:r w:rsidRPr="00117F7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X</w:t>
      </w:r>
    </w:p>
    <w:p w14:paraId="264BBC0C" w14:textId="676D44C5" w:rsidR="00B72045" w:rsidRPr="001443FD" w:rsidRDefault="006C1081" w:rsidP="001443FD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Habuit quidem et prius justificationes culturæ, et Sanctum sæculare.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Tabernaculum enim factum est primum, in quo erant candelabra, et mensa, et propositio panum, quæ dicitur Sancta.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Post velamentum autem secundum, tabernaculum, quod dicitur 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Sancta sanctorum: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aureum habens thuribulum, et arcam testamenti circumtectam ex omni parte auro, in qua urna aurea habens manna, et virga Aaron, quæ fronduerat, et tabulæ testamenti,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superque eam erant cherubim gloriæ obumbrantia propitiatorium: de quibus non est modo dicendum per singula.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His vero ita compositis, in priori quidem tabernaculo semper introibant sacerdotes, sacrificiorum officia consummantes: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secundo autem semel in anno solus pontifex non sine sanguine, quem offert pro sua et populi ignorantia: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hoc significante Spiritu Sancto, nondum propalatam esse sanctorum viam, adhuc priore tabernaculo habente statum: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quæ parabola est temporis instantis: juxta quam munera, et hostiæ offeruntur, quæ non possunt juxta conscientiam perfectum facere servientem, solummodo in cibis, et in potibus,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variis baptismatibus, et justitiis carnis usque ad tempus correctionis impositis.</w:t>
      </w:r>
    </w:p>
    <w:p w14:paraId="4279DA5F" w14:textId="77777777" w:rsidR="00B72045" w:rsidRPr="001443FD" w:rsidRDefault="006C1081" w:rsidP="001443FD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Christus autem assistens pontifex futurorum bonorum, per amplius et perfectius tabernaculum, non manufactum, id est, non hujus creationis: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neque per sanguinem hircorum aut vitulorum, sed per proprium sanguinem introivit semel in Sancta, æterna redemptione inventa.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enim sanguis hircorum et taurorum, et cinis vitulæ aspersus inquinatos sanctificat ad emundationem carnis: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quanto magis sanguis Christi, qui per Spiritum Sanctum semetipsum obtulit immaculatum Deo, emundabit conscientiam nostram ab operibus mortuis, ad serviendum Deo viventi?</w:t>
      </w:r>
    </w:p>
    <w:p w14:paraId="57BB4953" w14:textId="77777777" w:rsidR="00B72045" w:rsidRPr="001443FD" w:rsidRDefault="006C1081" w:rsidP="001443FD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ideo novi testamenti mediator est: ut morte intercedente, in redemptionem earum prævaricationum, quæ erant sub priori testamento, repromissionem accipiant qui vocati sunt æternæ hæreditatis.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Ubi enim testamentum est, mors necesse est intercedat testatoris.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Testamentum enim in mortuis confirmatum est: alioquin nondum valet, dum vivit qui testatus est.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Unde nec primum quidem sine sanguine dedicatum est.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Lecto enim omni mandato legis a Moyse universo populo, accipiens sanguinem vitulorum et hircorum cum aqua, et lana coccinea, et hyssopo, ipsum quoque librum, et omnem populum aspersit,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dicens: Hic sanguis testamenti, quod mandavit ad vos Deus.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Etiam tabernaculum et omnia vasa ministerii sanguine similiter aspersit.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omnia pene in sanguine secundum legem mundantur: et sine sanguinis effusione non fit remissio.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Necesse est ergo exemplaria quidem cælestium his mundari: ipsa autem cælestia melioribus hostiis quam istis.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enim in manufacta Sancta Jesus introivit exemplaria verorum: sed in ipsum cælum, ut appareat nunc vultui Dei pro nobis: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neque ut sæpe offerat semetipsum, quemadmodum pontifex intrat in Sancta per singulos annos in sanguine alieno: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alioquin oportebat eum frequenter pati ab origine mundi: nunc autem semel in consummatione sæculorum, ad destitutionem peccati, per hostiam suam apparuit.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quemadmodum statutum est hominibus semel mori, post hoc autem judicium: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sic et Christus semel oblatus est ad multorum exhaurienda peccata: secundo sine peccato apparebit exspectantibus se, in salutem.</w:t>
      </w:r>
    </w:p>
    <w:p w14:paraId="46F8D4B0" w14:textId="77777777" w:rsidR="006C1081" w:rsidRPr="001443FD" w:rsidRDefault="006C1081" w:rsidP="001443FD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6C1081" w:rsidRPr="001443FD" w:rsidSect="006C108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F0E47CC" w14:textId="5F12B5A0" w:rsidR="00117F79" w:rsidRPr="00117F79" w:rsidRDefault="00117F79" w:rsidP="00117F7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117F7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Pauli Apostoli ad Hebræos</w:t>
      </w:r>
      <w:r w:rsidRPr="00117F7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X</w:t>
      </w:r>
    </w:p>
    <w:p w14:paraId="626A07FE" w14:textId="70B83F9C" w:rsidR="00B72045" w:rsidRPr="001443FD" w:rsidRDefault="006C1081" w:rsidP="001443FD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Umbram enim habens lex futurorum bonorum, non ipsam imaginem rerum: per singulos annos, eisdem ipsis hostiis quas offerunt indesinenter, numquam potest accedentes perfectos facere: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alioquin cessassent offerri: ideo quod nullam haberent ultra conscientiam 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peccati, cultores semel mundati: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in ipsis commemoratio peccatorum per singulos annos fit.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Impossibile enim est sanguine taurorum et hircorum auferri peccata.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Ideo ingrediens mundum dicit: Hostiam et oblationem noluisti: corpus autem aptasti mihi: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holocautomata pro peccato non tibi placuerunt.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Tunc dixi: Ecce venio: in capite libri scriptum est de me: Ut faciam, Deus, voluntatem tuam.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Superius dicens: Quia hostias, et oblationes, et holocautomata pro peccato noluisti, nec placita sunt tibi, quæ secundum legem offeruntur,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tunc dixi: Ecce venio, ut faciam, Deus, voluntatem tuam: aufert primum, ut sequens statuat.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qua voluntate sanctificati sumus per oblationem corporis Jesu Christi semel.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omnis quidem sacerdos præsto est quotidie ministrans, et easdem sæpe offerens hostias, quæ numquam possunt auferre peccata: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hic autem unam pro peccatis offerens hostiam, in sempiternum sedet in dextera Dei,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 cetero exspectans donec ponantur inimici ejus scabellum pedum ejus.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Una enim oblatione, consummavit in sempiternum sanctificatos.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Contestatur autem nos et Spiritus Sanctus. Postquam enim dixit: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Hoc autem testamentum, quod testabor ad illos post dies illos, dicit Dominus, dando leges meas in cordibus eorum, et in mentibus eorum superscribam eas: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peccatorum, et iniquitatum eorum jam non recordabor amplius.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Ubi autem horum remissio: jam non est oblatio pro peccato.</w:t>
      </w:r>
    </w:p>
    <w:p w14:paraId="18C185F9" w14:textId="77777777" w:rsidR="00B72045" w:rsidRPr="001443FD" w:rsidRDefault="006C1081" w:rsidP="001443FD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Habentes itaque, fratres, fiduciam in introitu sanctorum in sanguine Christi,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quam initiavit nobis viam novam, et viventem per velamen, id est, carnem suam,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sacerdotem magnum super domum Dei: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accedamus cum vero corde in plenitudine fidei, aspersi corda a conscientia mala, et abluti corpus aqua munda,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teneamus spei nostræ confessionem indeclinabilem (fidelis enim est qui repromisit),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consideremus invicem in provocationem caritatis, et bonorum operum: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deserentes collectionem nostram, sicut consuetudinis est quibusdam, sed consolantes, et tanto magis quanto videritis appropinquantem diem.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Voluntarie enim peccantibus nobis post acceptam notitiam veritatis, jam non relinquitur pro peccatis hostia,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terribilis autem quædam exspectatio judicii, et ignis æmulatio, quæ consumptura est adversarios.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Irritam quis faciens legem Moysi, sine ulla miseratione duobus vel tribus testibus moritur: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quanto magis putatis deteriora mereri supplicia qui Filium Dei conculcaverit, et sanguinem testamenti pollutum duxerit, in quo sanctificatus est, et spiritui gratiæ contumeliam fecerit?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Scimus enim qui dixit: Mihi vindicta, et ego retribuam. Et iterum: Quia judicabit Dominus populum suum.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Horrendum est incidere in manus Dei viventis.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Rememoramini autem pristinos dies, in quibus illuminati, magnum certamen sustinuistis passionum: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in altero quidem opprobriis et tribulationibus spectaculum facti: in altero autem socii taliter conversantium effecti.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Nam et vinctis compassi estis, et rapinam bonorum vestrorum cum gaudio suscepistis, cognoscentes vos habere meliorem et manentem substantiam.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Nolite itaque amittere confidentiam vestram, quæ magnam habet remunerationem.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36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Patientia enim vobis necessaria est: ut voluntatem Dei facientes, reportetis promissionem.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37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Adhuc enim modicum aliquantulum, qui venturus est, veniet, et non tardabit.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38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Justus autem meus ex fide vivit: quod si subtraxerit se, non placebit animæ meæ.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39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Nos autem non sumus subtractionis filii in perditionem, sed fidei in acquisitionem animæ.</w:t>
      </w:r>
    </w:p>
    <w:p w14:paraId="533D6E1C" w14:textId="77777777" w:rsidR="006C1081" w:rsidRPr="001443FD" w:rsidRDefault="006C1081" w:rsidP="001443FD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6C1081" w:rsidRPr="001443FD" w:rsidSect="006C108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BCE9410" w14:textId="6F131AF4" w:rsidR="00117F79" w:rsidRPr="00117F79" w:rsidRDefault="00117F79" w:rsidP="00117F7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117F7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>Epistola B. Pauli Apostoli ad Hebræos</w:t>
      </w:r>
      <w:r w:rsidRPr="00117F7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X</w:t>
      </w:r>
      <w:r w:rsidRPr="00117F7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I</w:t>
      </w:r>
    </w:p>
    <w:p w14:paraId="3E6CAACA" w14:textId="1988FF77" w:rsidR="00B72045" w:rsidRPr="001443FD" w:rsidRDefault="006C1081" w:rsidP="001443FD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Est autem fides sperandarum substantia rerum, argumentum non apparentium.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hac enim testimonium consecuti sunt senes.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Fide intelligimus aptata esse sæcula verbo Dei: ut ex invisibilibus visibilia fierent.</w:t>
      </w:r>
    </w:p>
    <w:p w14:paraId="69E0E078" w14:textId="77777777" w:rsidR="00B72045" w:rsidRPr="001443FD" w:rsidRDefault="006C1081" w:rsidP="001443FD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Fide plurimam hostiam Abel, quam Cain, obtulit Deo, per quam testimonium consecutus est esse justus, testimonium perhibente muneribus ejus Deo, et per illam defunctus adhuc loquitur.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Fide Henoch translatus est ne videret mortem, et non inveniebatur, quia transtulit illum Deus: ante translationem enim testimonium habuit placuisse Deo.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Sine fide autem impossibile est placere Deo. Credere enim oportet accedentem ad Deum quia est, et inquirentibus se remunerator sit.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Fide Noë responso accepto de iis quæ adhuc non videbantur, metuens aptavit arcam in salutem domus suæ, per quam damnavit mundum: et justitiæ, quæ per fidem est, hæres est institutus.</w:t>
      </w:r>
    </w:p>
    <w:p w14:paraId="73105AAB" w14:textId="77777777" w:rsidR="00B72045" w:rsidRPr="001443FD" w:rsidRDefault="006C1081" w:rsidP="001443FD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Fide qui vocatur Abraham obedivit in locum exire, quem accepturus erat in hæreditatem: et exiit, nesciens quo iret.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Fide demoratus est in terra repromissionis, tamquam in aliena, in casulis habitando cum Isaac et Jacob cohæredibus repromissionis ejusdem.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Exspectabat enim fundamenta habentem civitatem: cujus artifex et conditor Deus.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Fide et ipsa Sara sterilis virtutem in conceptionem seminis accepit, etiam præter tempus ætatis: quoniam fidelem credidit esse eum qui repromiserat.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Propter quod et ab uno orti sunt (et hoc emortuo) tamquam sidera cæli in multitudinem, et sicut arena, quæ est ad oram maris, innumerabilis.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Juxta fidem defuncti sunt omnes isti, non acceptis repromissionibus, sed a longe eas aspicientes, et salutantes, et confitentes quia peregrini et hospites sunt super terram.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enim hæc dicunt, significant se patriam inquirere.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si quidem ipsius meminissent de qua exierunt, habebant utique tempus revertendi: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nunc autem meliorem appetunt, id est, cælestem. Ideo non confunditur Deus vocari Deus eorum: paravit enim illis civitatem.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Fide obtulit Abraham Isaac, cum tentaretur, et unigenitum offerebat, qui susceperat repromissiones: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ad quem dictum est: Quia in Isaac vocabitur tibi semen: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arbitrans quia et a mortuis suscitare potens est Deus: unde eum et in parabolam accepit.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Fide et de futuris benedixit Isaac Jacob et Esau.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Fide Jacob, moriens, singulos filiorum Joseph benedixit: et adoravit fastigium virgæ ejus.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Fide Joseph, moriens, de profectione filiorum Israël memoratus est, et de ossibus suis mandavit.</w:t>
      </w:r>
    </w:p>
    <w:p w14:paraId="557354B8" w14:textId="77777777" w:rsidR="00B72045" w:rsidRPr="001443FD" w:rsidRDefault="006C1081" w:rsidP="001443FD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Fide Moyses, natus, occultatus est mensibus tribus a parentibus suis, eo quod vidissent elegantem infantem, et non timuerunt regis edictum.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Fide Moyses grandis factus negavit se esse filium filiæ Pharaonis,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magis eligens affligi cum populo Dei, quam temporalis peccati habere jucunditatem,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majores divitias æstimans thesauro Ægyptiorum, improperium Christi: aspiciebat enim in remunerationem.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Fide reliquit Ægyptum, non veritus animositatem regis: invisibilem enim tamquam videns sustinuit.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Fide celebravit Pascha, et sanguinis effusionem: ne qui vastabat primitiva, tangeret eos.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Fide transierunt mare Rubrum tamquam per aridam terram: quod experti Ægyptii, devorati sunt.</w:t>
      </w:r>
    </w:p>
    <w:p w14:paraId="448607C3" w14:textId="77777777" w:rsidR="00B72045" w:rsidRPr="001443FD" w:rsidRDefault="006C1081" w:rsidP="001443FD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30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Fide muri Jericho corruerunt, circuitu dierum septem.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Fide Rahab meretrix non periit cum incredulis, excipiens exploratores cum pace.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quid adhuc dicam? deficiet enim me tempus enarrantem de Gedeon, Barac, Samson, Jephte, David, Samuel, et prophetis: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per fidem vicerunt regna, operati sunt justitiam, adepti sunt repromissiones, obturaverunt ora leonum,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extinxerunt impetum ignis, effugerunt aciem gladii, convaluerunt de infirmitate, fortes facti sunt in bello, castra verterunt exterorum: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acceperunt mulieres de resurrectione mortuos suos: alii autem distenti sunt non suscipientes redemptionem ut meliorem invenirent resurrectionem.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36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Alii vero ludibria, et verbera experti, insuper et vincula, et carceres: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37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lapidati sunt, secti sunt, tentati sunt, in occisione gladii mortui sunt, circuierunt in melotis, in pellibus caprinis, egentes, angustiati, afflicti: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38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quibus dignus non erat mundus: in solitudinibus errantes, in montibus, in speluncis, et in cavernis terræ.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39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hi omnes testimonio fidei probati, non acceperunt repromissionem,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40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Deo pro nobis melius aliquid providente, ut non sine nobis consummarentur.</w:t>
      </w:r>
    </w:p>
    <w:p w14:paraId="64E49369" w14:textId="77777777" w:rsidR="006C1081" w:rsidRPr="001443FD" w:rsidRDefault="006C1081" w:rsidP="001443FD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6C1081" w:rsidRPr="001443FD" w:rsidSect="006C108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AFDE745" w14:textId="1150E894" w:rsidR="00117F79" w:rsidRPr="00117F79" w:rsidRDefault="00117F79" w:rsidP="00117F7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117F7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Pauli Apostoli ad Hebræos</w:t>
      </w:r>
      <w:r w:rsidRPr="00117F7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XI</w:t>
      </w:r>
      <w:r w:rsidRPr="00117F7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I</w:t>
      </w:r>
    </w:p>
    <w:p w14:paraId="5CE12578" w14:textId="080FF48F" w:rsidR="00B72045" w:rsidRPr="001443FD" w:rsidRDefault="006C1081" w:rsidP="001443FD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Ideoque et nos tantam habentes impositam nubem testium, deponentes omne pondus, et circumstans nos peccatum, per patientiam curramus ad propositum nobis certamen: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aspicientes in auctorem fidei, et consummatorem Jesum, qui proposito sibi gaudio sustinuit crucem, confusione contempta, atque in dextera sedis Dei sedet.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Recogitate enim eum qui talem sustinuit a peccatoribus adversum semetipsum contradictionem: ut ne fatigemini, animis vestris deficientes.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Nondum enim usque ad sanguinem restitistis, adversus peccatum repugnantes: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obliti estis consolationis, quæ vobis tamquam filiis loquitur, dicens: Fili mi, noli negligere disciplinam Domini: neque fatigeris dum ab eo argueris.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Quem enim diligit Dominus, castigat: flagellat autem omnem filium, quem recipit.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disciplina perseverate. Tamquam filiis vobis offert se Deus: quis enim filius, quem non corripit pater?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quod si extra disciplinam estis, cujus participes facti sunt omnes: ergo adulteri, et non filii estis.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Deinde patres quidem carnis nostræ, eruditores habuimus, et reverebamur eos, non multo magis obtemperabimus Patri spirituum, et vivemus?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illi quidem in tempore paucorum dierum, secundum voluntatem suam erudiebant nos: hic autem ad id quod utile est in recipiendo sanctificationem ejus.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Omnis autem disciplina in præsenti quidem videtur non esse gaudii, sed mœroris: postea autem fructum pacatissimum exercitatis per eam, reddet justitiæ.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Propter quod remissas manus, et soluta genua erigite,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gressus rectos facite pedibus vestris: ut non claudicans quis erret, magis autem sanetur.</w:t>
      </w:r>
    </w:p>
    <w:p w14:paraId="44675438" w14:textId="77777777" w:rsidR="00B72045" w:rsidRPr="001443FD" w:rsidRDefault="006C1081" w:rsidP="001443FD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Pacem sequimini cum omnibus, et sanctimoniam, sine qua nemo videbit Deum: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contemplantes nequis desit gratiæ Dei: ne qua radix amaritudinis sursum germinans impediat, et per illam inquinentur multi.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 quis fornicator, aut profanus ut Esau: qui propter unam escam vendidit primitiva sua: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scitote enim quoniam et postea cupiens hæreditare benedictionem, reprobatus est: non enim invenit pœnitentiæ locum, quamquam cum lacrimis inquisisset eam.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enim accessistis ad tractabilem montem, et accensibilem ignem, et turbinem, et caliginem, et procellam,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tubæ sonum, et vocem verborum, quam qui audierunt, excusaverunt se, ne eis fieret verbum.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enim portabant quod dicebatur: Et si bestia tetigerit montem, lapidabitur.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ita terribile erat 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quod videbatur. Moyses dixit: Exterritus sum, et tremebundus.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accessistis ad Sion montem, et civitatem Dei viventis, Jerusalem cælestem, et multorum millium angelorum frequentiam,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ecclesiam primitivorum, qui conscripti sunt in cælis, et judicem omnium Deum, et spiritus justorum perfectorum,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testamenti novi mediatorem Jesum, et sanguinis aspersionem melius loquentem quam Abel.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Videte ne recusetis loquentem. Si enim illi non effugerunt, recusantes eum, qui super terram loquebatur: multo magis nos, qui de cælis loquentem nobis avertimus.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Cujus vox movit terram tunc: nunc autem repromittit, dicens: Adhuc semel, et ego movebo non solum terram, sed et cælum.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Quod autem, Adhuc semel, dicit: declarat mobilium translationem tamquam factorum, ut maneant ea quæ sunt immobilia.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Itaque regnum immobile suscipientes, habemus gratiam: per quam serviamus placentes Deo, cum metu et reverentia.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Etenim Deus noster ignis consumens est.</w:t>
      </w:r>
    </w:p>
    <w:p w14:paraId="4B16CA33" w14:textId="77777777" w:rsidR="006C1081" w:rsidRPr="001443FD" w:rsidRDefault="006C1081" w:rsidP="001443FD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6C1081" w:rsidRPr="001443FD" w:rsidSect="006C108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7F72917" w14:textId="55BAD968" w:rsidR="00117F79" w:rsidRPr="00117F79" w:rsidRDefault="00117F79" w:rsidP="00117F7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117F7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Pauli Apostoli ad Hebræos</w:t>
      </w:r>
      <w:r w:rsidRPr="00117F7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XII</w:t>
      </w:r>
      <w:r w:rsidRPr="00117F7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I</w:t>
      </w:r>
    </w:p>
    <w:p w14:paraId="7B8EF913" w14:textId="37BD3573" w:rsidR="00B72045" w:rsidRPr="001443FD" w:rsidRDefault="006C1081" w:rsidP="001443FD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Caritas fraternitatis maneat in vobis,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hospitalitatem nolite oblivisci: per hanc enim latuerunt quidam, angelis hospitio receptis.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Mementote vinctorum, tamquam simul vincti: et laborantium, tamquam et ipsi in corpore morantes.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Honorabile connubium in omnibus, et thorus immaculatus. Fornicatores enim, et adulteros judicabit Deus.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Sint mores sine avaritia, contenti præsentibus: ipse enim dixit: Non te deseram, neque derelinquam: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ita ut confidenter dicamus: Dominus mihi adjutor: non timebo quid faciat mihi homo.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Mementote præpositorum vestrorum, qui vobis locuti sunt verbum Dei: quorum intuentes exitum conversationis, imitamini fidem.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Jesus Christus heri, et hodie: ipse et in sæcula.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Doctrinis variis et peregrinis nolite abduci. Optimum est enim gratia stabilire cor, non escis: quæ non profuerunt ambulantibus in eis.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Habemus altare, de quo edere non habent potestatem, qui tabernaculo deserviunt.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Quorum enim animalium infertur sanguis pro peccato in Sancta per pontificem, horum corpora cremantur extra castra.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Propter quod et Jesus, ut sanctificaret per suum sanguinem populum, extra portam passus est.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Exeamus igitur ad eum extra castra, improperium ejus portantes.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enim habemus hic manentem civitatem, sed futuram inquirimus.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Per ipsum ergo offeramus hostiam laudis semper Deo, id est, fructum labiorum confitentium nomini ejus.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Beneficentiæ autem et communionis nolite oblivisci: talibus enim hostiis promeretur Deus.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Obedite præpositis vestris, et subjacete eis. Ipsi enim pervigilant quasi rationem pro animabus vestris reddituri, ut cum gaudio hoc faciant, et non gementes: hoc enim non expedit vobis.</w:t>
      </w:r>
    </w:p>
    <w:p w14:paraId="36F64437" w14:textId="77777777" w:rsidR="00B72045" w:rsidRPr="001443FD" w:rsidRDefault="006C1081" w:rsidP="001443FD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Orate pro nobis: confidimus enim quia bonam conscientiam habemus in omnibus bene volentes conversari.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Amplius autem deprecor vos hoc facere, quo celerius restituar vobis.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Deus autem pacis, qui eduxit de mortuis pastorem magnum ovium, in sanguine testamenti æterni, Dominum nostrum Jesum Christum,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aptet vos in omni bono, ut faciatis ejus voluntatem: faciens in vobis quod placeat coram se per Jesum Christum: cui est gloria in sæcula sæculorum. Amen.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Rogo autem vos fratres, ut sufferatis verbum solatii. Etenim perpaucis scripsi vobis.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Cognoscite fratrem nostrum Timotheum dimissum: cum quo (si celerius venerit) videbo vos.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Salutate omnes præpositos vestros, et omnes sanctos. Salutant vos de Italia fratres. </w:t>
      </w:r>
      <w:r w:rsidRPr="001443F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1443F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Gratia cum omnibus vobis. Amen.</w:t>
      </w:r>
    </w:p>
    <w:sectPr w:rsidR="00B72045" w:rsidRPr="001443FD" w:rsidSect="006C1081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81"/>
    <w:rsid w:val="00117F79"/>
    <w:rsid w:val="001443FD"/>
    <w:rsid w:val="00194282"/>
    <w:rsid w:val="00340F2C"/>
    <w:rsid w:val="00676BA6"/>
    <w:rsid w:val="006C1081"/>
    <w:rsid w:val="00852D14"/>
    <w:rsid w:val="00A20184"/>
    <w:rsid w:val="00A20C6A"/>
    <w:rsid w:val="00B72045"/>
    <w:rsid w:val="00BC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2FE941"/>
  <w15:docId w15:val="{4010BF5A-494C-465A-8EDA-6A82A9E3A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qFormat/>
    <w:pPr>
      <w:spacing w:before="100" w:beforeAutospacing="1" w:after="100" w:afterAutospacing="1"/>
      <w:jc w:val="center"/>
      <w:outlineLvl w:val="0"/>
    </w:pPr>
    <w:rPr>
      <w:rFonts w:ascii="Lucida Bright" w:eastAsia="Arial Unicode MS" w:hAnsi="Lucida Bright" w:cs="Arial Unicode MS"/>
      <w:b/>
      <w:bCs/>
      <w:kern w:val="36"/>
      <w:sz w:val="41"/>
      <w:szCs w:val="41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c">
    <w:name w:val="vc"/>
    <w:basedOn w:val="DefaultParagraphFont"/>
    <w:rPr>
      <w:b w:val="0"/>
      <w:bCs w:val="0"/>
      <w:sz w:val="8"/>
      <w:szCs w:val="8"/>
    </w:rPr>
  </w:style>
  <w:style w:type="character" w:customStyle="1" w:styleId="chapter-num">
    <w:name w:val="chapter-num"/>
    <w:basedOn w:val="DefaultParagraphFont"/>
    <w:rPr>
      <w:b/>
      <w:bCs/>
      <w:sz w:val="41"/>
      <w:szCs w:val="41"/>
    </w:rPr>
  </w:style>
  <w:style w:type="character" w:customStyle="1" w:styleId="vn1">
    <w:name w:val="vn1"/>
    <w:basedOn w:val="DefaultParagraphFont"/>
    <w:rPr>
      <w:color w:val="FF0000"/>
      <w:sz w:val="14"/>
      <w:szCs w:val="14"/>
      <w:vertAlign w:val="superscript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both"/>
    </w:pPr>
    <w:rPr>
      <w:rFonts w:eastAsia="Arial Unicode MS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4993</Words>
  <Characters>28463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Letter to the hebrews</vt:lpstr>
    </vt:vector>
  </TitlesOfParts>
  <Company>Zacchaeus</Company>
  <LinksUpToDate>false</LinksUpToDate>
  <CharactersWithSpaces>33390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Letter to the hebrews</dc:title>
  <dc:subject/>
  <cp:keywords/>
  <dc:description/>
  <cp:lastModifiedBy>Adrian Hills</cp:lastModifiedBy>
  <cp:revision>1</cp:revision>
  <dcterms:created xsi:type="dcterms:W3CDTF">2024-10-14T07:43:00Z</dcterms:created>
  <dcterms:modified xsi:type="dcterms:W3CDTF">2025-06-21T18:03:00Z</dcterms:modified>
  <cp:category>Other Epistles (Onnn-Xxx)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O401</vt:lpwstr>
  </property>
  <property fmtid="{D5CDD505-2E9C-101B-9397-08002B2CF9AE}" pid="3" name="Source">
    <vt:lpwstr>Michael Tweedale</vt:lpwstr>
  </property>
</Properties>
</file>