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B983" w14:textId="68266618" w:rsidR="0001793E" w:rsidRPr="001368F3" w:rsidRDefault="0001793E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1D63342E" w14:textId="3A170B26" w:rsidR="00EC1C25" w:rsidRPr="00A23DC6" w:rsidRDefault="0001793E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="00DB288A" w:rsidRPr="00A23DC6">
        <w:rPr>
          <w:rFonts w:ascii="Vusillus" w:hAnsi="Vusillus" w:cs="Vusillus"/>
          <w:color w:val="000080"/>
        </w:rPr>
        <w:t>Ἐν ἀρχῇ ἦν ὁ λ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γος, καὶ ὁ λ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γος ἦν πρὸς τὸν θε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ν, καὶ θεὸς ἦν ὁ λ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 xml:space="preserve">γος. </w:t>
      </w:r>
      <w:r w:rsidRPr="00A23DC6">
        <w:rPr>
          <w:rFonts w:ascii="Vusillus" w:hAnsi="Vusillus" w:cs="Vusillus"/>
          <w:b/>
          <w:color w:val="800080"/>
          <w:vertAlign w:val="superscript"/>
        </w:rPr>
        <w:t>2 </w:t>
      </w:r>
      <w:r w:rsidR="00DB288A" w:rsidRPr="00A23DC6">
        <w:rPr>
          <w:rFonts w:ascii="Vusillus" w:hAnsi="Vusillus" w:cs="Vusillus"/>
          <w:color w:val="000080"/>
        </w:rPr>
        <w:t>οὗτος ἦν ἐν ἀρχῇ πρὸς τὸν θε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 xml:space="preserve">ν. </w:t>
      </w:r>
      <w:r w:rsidRPr="00A23DC6">
        <w:rPr>
          <w:rFonts w:ascii="Vusillus" w:hAnsi="Vusillus" w:cs="Vusillus"/>
          <w:b/>
          <w:color w:val="800080"/>
          <w:vertAlign w:val="superscript"/>
        </w:rPr>
        <w:t>3 </w:t>
      </w:r>
      <w:r w:rsidR="00DB288A" w:rsidRPr="00A23DC6">
        <w:rPr>
          <w:rFonts w:ascii="Vusillus" w:hAnsi="Vusillus" w:cs="Vusillus"/>
          <w:color w:val="000080"/>
        </w:rPr>
        <w:t>π</w:t>
      </w:r>
      <w:r w:rsidR="00243745">
        <w:rPr>
          <w:rFonts w:ascii="Vusillus" w:hAnsi="Vusillus" w:cs="Vusillus"/>
          <w:color w:val="000080"/>
        </w:rPr>
        <w:t>ά</w:t>
      </w:r>
      <w:r w:rsidR="00DB288A" w:rsidRPr="00A23DC6">
        <w:rPr>
          <w:rFonts w:ascii="Vusillus" w:hAnsi="Vusillus" w:cs="Vusillus"/>
          <w:color w:val="000080"/>
        </w:rPr>
        <w:t>ντα δι’ αὐτοῦ ἐγ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>νετο, καὶ χωρὶς αὐτοῦ ἐγ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>νετο οὐδὲ ἕν. ὃ γ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 xml:space="preserve">γονεν </w:t>
      </w:r>
      <w:r w:rsidRPr="00A23DC6">
        <w:rPr>
          <w:rFonts w:ascii="Vusillus" w:hAnsi="Vusillus" w:cs="Vusillus"/>
          <w:b/>
          <w:color w:val="800080"/>
          <w:vertAlign w:val="superscript"/>
        </w:rPr>
        <w:t>4 </w:t>
      </w:r>
      <w:r w:rsidR="00DB288A" w:rsidRPr="00A23DC6">
        <w:rPr>
          <w:rFonts w:ascii="Vusillus" w:hAnsi="Vusillus" w:cs="Vusillus"/>
          <w:color w:val="000080"/>
        </w:rPr>
        <w:t>ἐν αὐτῷ ζωὴ ἦν, καὶ ἡ ζωὴ ἦν τὸ φῶς τῶν ἀνθρ</w:t>
      </w:r>
      <w:r w:rsidR="00243745">
        <w:rPr>
          <w:rFonts w:ascii="Vusillus" w:hAnsi="Vusillus" w:cs="Vusillus"/>
          <w:color w:val="000080"/>
        </w:rPr>
        <w:t>ώ</w:t>
      </w:r>
      <w:r w:rsidR="00DB288A" w:rsidRPr="00A23DC6">
        <w:rPr>
          <w:rFonts w:ascii="Vusillus" w:hAnsi="Vusillus" w:cs="Vusillus"/>
          <w:color w:val="000080"/>
        </w:rPr>
        <w:t xml:space="preserve">πων· </w:t>
      </w:r>
      <w:r w:rsidRPr="00A23DC6">
        <w:rPr>
          <w:rFonts w:ascii="Vusillus" w:hAnsi="Vusillus" w:cs="Vusillus"/>
          <w:b/>
          <w:color w:val="800080"/>
          <w:vertAlign w:val="superscript"/>
        </w:rPr>
        <w:t>5 </w:t>
      </w:r>
      <w:r w:rsidR="00DB288A" w:rsidRPr="00A23DC6">
        <w:rPr>
          <w:rFonts w:ascii="Vusillus" w:hAnsi="Vusillus" w:cs="Vusillus"/>
          <w:color w:val="000080"/>
        </w:rPr>
        <w:t>καὶ τὸ φῶς ἐν τῇ σκοτ</w:t>
      </w:r>
      <w:r w:rsidR="00243745">
        <w:rPr>
          <w:rFonts w:ascii="Vusillus" w:hAnsi="Vusillus" w:cs="Vusillus"/>
          <w:color w:val="000080"/>
        </w:rPr>
        <w:t>ί</w:t>
      </w:r>
      <w:r w:rsidR="00DB288A" w:rsidRPr="00A23DC6">
        <w:rPr>
          <w:rFonts w:ascii="Vusillus" w:hAnsi="Vusillus" w:cs="Vusillus"/>
          <w:color w:val="000080"/>
        </w:rPr>
        <w:t>ᾳ φα</w:t>
      </w:r>
      <w:r w:rsidR="00243745">
        <w:rPr>
          <w:rFonts w:ascii="Vusillus" w:hAnsi="Vusillus" w:cs="Vusillus"/>
          <w:color w:val="000080"/>
        </w:rPr>
        <w:t>ί</w:t>
      </w:r>
      <w:r w:rsidR="00DB288A" w:rsidRPr="00A23DC6">
        <w:rPr>
          <w:rFonts w:ascii="Vusillus" w:hAnsi="Vusillus" w:cs="Vusillus"/>
          <w:color w:val="000080"/>
        </w:rPr>
        <w:t>νει, καὶ ἡ σκοτ</w:t>
      </w:r>
      <w:r w:rsidR="00243745">
        <w:rPr>
          <w:rFonts w:ascii="Vusillus" w:hAnsi="Vusillus" w:cs="Vusillus"/>
          <w:color w:val="000080"/>
        </w:rPr>
        <w:t>ί</w:t>
      </w:r>
      <w:r w:rsidR="00DB288A" w:rsidRPr="00A23DC6">
        <w:rPr>
          <w:rFonts w:ascii="Vusillus" w:hAnsi="Vusillus" w:cs="Vusillus"/>
          <w:color w:val="000080"/>
        </w:rPr>
        <w:t>α αὐτὸ οὐ κατ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 xml:space="preserve">λαβεν. </w:t>
      </w:r>
    </w:p>
    <w:p w14:paraId="5B7B2512" w14:textId="4503DE19" w:rsidR="0001793E" w:rsidRPr="00A23DC6" w:rsidRDefault="0001793E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6 </w:t>
      </w:r>
      <w:r w:rsidR="00DB288A" w:rsidRPr="00A23DC6">
        <w:rPr>
          <w:rFonts w:ascii="Vusillus" w:hAnsi="Vusillus" w:cs="Vusillus"/>
          <w:color w:val="000080"/>
        </w:rPr>
        <w:t>Ἐγ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>νετο ἄνθρωπος ἀπεσταλμ</w:t>
      </w:r>
      <w:r w:rsidR="00243745">
        <w:rPr>
          <w:rFonts w:ascii="Vusillus" w:hAnsi="Vusillus" w:cs="Vusillus"/>
          <w:color w:val="000080"/>
        </w:rPr>
        <w:t>έ</w:t>
      </w:r>
      <w:r w:rsidR="00DB288A" w:rsidRPr="00A23DC6">
        <w:rPr>
          <w:rFonts w:ascii="Vusillus" w:hAnsi="Vusillus" w:cs="Vusillus"/>
          <w:color w:val="000080"/>
        </w:rPr>
        <w:t>νος παρὰ θεοῦ, ὄνομα αὐτῷ Ἰω</w:t>
      </w:r>
      <w:r w:rsidR="00243745">
        <w:rPr>
          <w:rFonts w:ascii="Vusillus" w:hAnsi="Vusillus" w:cs="Vusillus"/>
          <w:color w:val="000080"/>
        </w:rPr>
        <w:t>ά</w:t>
      </w:r>
      <w:r w:rsidR="00DB288A" w:rsidRPr="00A23DC6">
        <w:rPr>
          <w:rFonts w:ascii="Vusillus" w:hAnsi="Vusillus" w:cs="Vusillus"/>
          <w:color w:val="000080"/>
        </w:rPr>
        <w:t xml:space="preserve">ννης· </w:t>
      </w:r>
      <w:r w:rsidRPr="00A23DC6">
        <w:rPr>
          <w:rFonts w:ascii="Vusillus" w:hAnsi="Vusillus" w:cs="Vusillus"/>
          <w:b/>
          <w:color w:val="800080"/>
          <w:vertAlign w:val="superscript"/>
        </w:rPr>
        <w:t>7 </w:t>
      </w:r>
      <w:r w:rsidR="00DB288A" w:rsidRPr="00A23DC6">
        <w:rPr>
          <w:rFonts w:ascii="Vusillus" w:hAnsi="Vusillus" w:cs="Vusillus"/>
          <w:color w:val="000080"/>
        </w:rPr>
        <w:t>οὗτος ἦλθεν εἰς μαρτυρ</w:t>
      </w:r>
      <w:r w:rsidR="00243745">
        <w:rPr>
          <w:rFonts w:ascii="Vusillus" w:hAnsi="Vusillus" w:cs="Vusillus"/>
          <w:color w:val="000080"/>
        </w:rPr>
        <w:t>ί</w:t>
      </w:r>
      <w:r w:rsidR="00DB288A" w:rsidRPr="00A23DC6">
        <w:rPr>
          <w:rFonts w:ascii="Vusillus" w:hAnsi="Vusillus" w:cs="Vusillus"/>
          <w:color w:val="000080"/>
        </w:rPr>
        <w:t>αν, ἵνα μαρτυρ</w:t>
      </w:r>
      <w:r w:rsidR="00243745">
        <w:rPr>
          <w:rFonts w:ascii="Vusillus" w:hAnsi="Vusillus" w:cs="Vusillus"/>
          <w:color w:val="000080"/>
        </w:rPr>
        <w:t>ή</w:t>
      </w:r>
      <w:r w:rsidR="00DB288A" w:rsidRPr="00A23DC6">
        <w:rPr>
          <w:rFonts w:ascii="Vusillus" w:hAnsi="Vusillus" w:cs="Vusillus"/>
          <w:color w:val="000080"/>
        </w:rPr>
        <w:t>σῃ περὶ τοῦ φωτ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ς, ἵνα π</w:t>
      </w:r>
      <w:r w:rsidR="00243745">
        <w:rPr>
          <w:rFonts w:ascii="Vusillus" w:hAnsi="Vusillus" w:cs="Vusillus"/>
          <w:color w:val="000080"/>
        </w:rPr>
        <w:t>ά</w:t>
      </w:r>
      <w:r w:rsidR="00DB288A" w:rsidRPr="00A23DC6">
        <w:rPr>
          <w:rFonts w:ascii="Vusillus" w:hAnsi="Vusillus" w:cs="Vusillus"/>
          <w:color w:val="000080"/>
        </w:rPr>
        <w:t>ντες πιστε</w:t>
      </w:r>
      <w:r w:rsidR="00243745">
        <w:rPr>
          <w:rFonts w:ascii="Vusillus" w:hAnsi="Vusillus" w:cs="Vusillus"/>
          <w:color w:val="000080"/>
        </w:rPr>
        <w:t>ύ</w:t>
      </w:r>
      <w:r w:rsidR="00DB288A" w:rsidRPr="00A23DC6">
        <w:rPr>
          <w:rFonts w:ascii="Vusillus" w:hAnsi="Vusillus" w:cs="Vusillus"/>
          <w:color w:val="000080"/>
        </w:rPr>
        <w:t xml:space="preserve">σωσιν δι’ αὐτοῦ. </w:t>
      </w:r>
      <w:r w:rsidRPr="00A23DC6">
        <w:rPr>
          <w:rFonts w:ascii="Vusillus" w:hAnsi="Vusillus" w:cs="Vusillus"/>
          <w:b/>
          <w:color w:val="800080"/>
          <w:vertAlign w:val="superscript"/>
        </w:rPr>
        <w:t>8 </w:t>
      </w:r>
      <w:r w:rsidR="00DB288A" w:rsidRPr="00A23DC6">
        <w:rPr>
          <w:rFonts w:ascii="Vusillus" w:hAnsi="Vusillus" w:cs="Vusillus"/>
          <w:color w:val="000080"/>
        </w:rPr>
        <w:t>οὐκ ἦν ἐκεῖνος τὸ φῶς, ἀλλ’ ἵνα μαρτυρ</w:t>
      </w:r>
      <w:r w:rsidR="00243745">
        <w:rPr>
          <w:rFonts w:ascii="Vusillus" w:hAnsi="Vusillus" w:cs="Vusillus"/>
          <w:color w:val="000080"/>
        </w:rPr>
        <w:t>ή</w:t>
      </w:r>
      <w:r w:rsidR="00DB288A" w:rsidRPr="00A23DC6">
        <w:rPr>
          <w:rFonts w:ascii="Vusillus" w:hAnsi="Vusillus" w:cs="Vusillus"/>
          <w:color w:val="000080"/>
        </w:rPr>
        <w:t>σῃ περὶ τοῦ φωτ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 xml:space="preserve">ς. </w:t>
      </w:r>
      <w:r w:rsidRPr="00A23DC6">
        <w:rPr>
          <w:rFonts w:ascii="Vusillus" w:hAnsi="Vusillus" w:cs="Vusillus"/>
          <w:b/>
          <w:color w:val="800080"/>
          <w:vertAlign w:val="superscript"/>
        </w:rPr>
        <w:t>9 </w:t>
      </w:r>
      <w:r w:rsidRPr="00A23DC6">
        <w:rPr>
          <w:rFonts w:ascii="Vusillus" w:hAnsi="Vusillus" w:cs="Vusillus"/>
          <w:color w:val="000080"/>
          <w:lang w:eastAsia="en-GB" w:bidi="he-IL"/>
        </w:rPr>
        <w:t>ἦ</w:t>
      </w:r>
      <w:r w:rsidR="00DB288A" w:rsidRPr="00A23DC6">
        <w:rPr>
          <w:rFonts w:ascii="Vusillus" w:hAnsi="Vusillus" w:cs="Vusillus"/>
          <w:color w:val="000080"/>
        </w:rPr>
        <w:t>ν τὸ φῶς τὸ ἀληθιν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ν, ὃ φωτ</w:t>
      </w:r>
      <w:r w:rsidR="00243745">
        <w:rPr>
          <w:rFonts w:ascii="Vusillus" w:hAnsi="Vusillus" w:cs="Vusillus"/>
          <w:color w:val="000080"/>
        </w:rPr>
        <w:t>ί</w:t>
      </w:r>
      <w:r w:rsidR="00DB288A" w:rsidRPr="00A23DC6">
        <w:rPr>
          <w:rFonts w:ascii="Vusillus" w:hAnsi="Vusillus" w:cs="Vusillus"/>
          <w:color w:val="000080"/>
        </w:rPr>
        <w:t>ζει π</w:t>
      </w:r>
      <w:r w:rsidR="00243745">
        <w:rPr>
          <w:rFonts w:ascii="Vusillus" w:hAnsi="Vusillus" w:cs="Vusillus"/>
          <w:color w:val="000080"/>
        </w:rPr>
        <w:t>ά</w:t>
      </w:r>
      <w:r w:rsidR="00DB288A" w:rsidRPr="00A23DC6">
        <w:rPr>
          <w:rFonts w:ascii="Vusillus" w:hAnsi="Vusillus" w:cs="Vusillus"/>
          <w:color w:val="000080"/>
        </w:rPr>
        <w:t>ντα ἄνθρωπον, ἐρχ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>μενον εἰς τὸν κ</w:t>
      </w:r>
      <w:r w:rsidR="00243745">
        <w:rPr>
          <w:rFonts w:ascii="Vusillus" w:hAnsi="Vusillus" w:cs="Vusillus"/>
          <w:color w:val="000080"/>
        </w:rPr>
        <w:t>ό</w:t>
      </w:r>
      <w:r w:rsidR="00DB288A" w:rsidRPr="00A23DC6">
        <w:rPr>
          <w:rFonts w:ascii="Vusillus" w:hAnsi="Vusillus" w:cs="Vusillus"/>
          <w:color w:val="000080"/>
        </w:rPr>
        <w:t xml:space="preserve">σμον. </w:t>
      </w:r>
    </w:p>
    <w:p w14:paraId="7AE3D73D" w14:textId="10DC9642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0 </w:t>
      </w:r>
      <w:r w:rsidR="0001793E" w:rsidRPr="00A23DC6">
        <w:rPr>
          <w:rFonts w:ascii="Vusillus" w:hAnsi="Vusillus" w:cs="Vusillus"/>
          <w:color w:val="000080"/>
        </w:rPr>
        <w:t>Ἐ</w:t>
      </w:r>
      <w:r w:rsidRPr="00A23DC6">
        <w:rPr>
          <w:rFonts w:ascii="Vusillus" w:hAnsi="Vusillus" w:cs="Vusillus"/>
          <w:color w:val="000080"/>
        </w:rPr>
        <w:t>ν τῷ κ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σμῳ ἦν, καὶ ὁ κ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σμος δι’ αὐτοῦ ἐγ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νετο, καὶ ὁ κ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σμος αὐτὸν οὐκ ἔγνω.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Pr="00A23DC6">
        <w:rPr>
          <w:rFonts w:ascii="Vusillus" w:hAnsi="Vusillus" w:cs="Vusillus"/>
          <w:color w:val="000080"/>
        </w:rPr>
        <w:t>εἰς τὰ ἴδια ἦλθεν, καὶ οἱ ἴδιοι αὐτὸν οὐ παρ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λαβον.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2 </w:t>
      </w:r>
      <w:r w:rsidRPr="00A23DC6">
        <w:rPr>
          <w:rFonts w:ascii="Vusillus" w:hAnsi="Vusillus" w:cs="Vusillus"/>
          <w:color w:val="000080"/>
        </w:rPr>
        <w:t>ὅσοι δὲ ἔλαβον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ἔδωκεν αὐτοῖς ἐξουσ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αν τ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κνα θεοῦ γεν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σθαι, τοῖς πιστε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 xml:space="preserve">ουσιν εἰς τὸ ὄνομα αὐτοῦ,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3 </w:t>
      </w:r>
      <w:r w:rsidRPr="00A23DC6">
        <w:rPr>
          <w:rFonts w:ascii="Vusillus" w:hAnsi="Vusillus" w:cs="Vusillus"/>
          <w:color w:val="000080"/>
        </w:rPr>
        <w:t>οἳ οὐκ ἐξ αἱμ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των οὐδὲ ἐκ θελ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ματος σαρκὸς οὐδὲ ἐκ θελ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ματος ἀνδρὸς ἀλλ’ ἐκ θεοῦ ἐγενν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θησαν. </w:t>
      </w:r>
    </w:p>
    <w:p w14:paraId="11C52F55" w14:textId="6A46AF28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4 </w:t>
      </w:r>
      <w:r w:rsidRPr="00A23DC6">
        <w:rPr>
          <w:rFonts w:ascii="Vusillus" w:hAnsi="Vusillus" w:cs="Vusillus"/>
          <w:color w:val="000080"/>
        </w:rPr>
        <w:t>Καὶ ὁ λ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γος σὰρξ ἐγ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νετο καὶ ἐσκ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νωσεν ἐν ἡμῖν, καὶ ἐθεασ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μεθα τὴν 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ξαν αὐτοῦ, 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ξαν ὡς μονογενοῦς παρὰ πατρ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ς, πλ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ρης χ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ριτος καὶ ἀληθε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ας. </w:t>
      </w:r>
    </w:p>
    <w:p w14:paraId="54B59723" w14:textId="362449F1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5 </w:t>
      </w:r>
      <w:r w:rsidRPr="00A23DC6">
        <w:rPr>
          <w:rFonts w:ascii="Vusillus" w:hAnsi="Vusillus" w:cs="Vusillus"/>
          <w:color w:val="000080"/>
        </w:rPr>
        <w:t>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ννης μαρτυρεῖ περὶ αὐτοῦ καὶ κ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κραγεν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γων, Οὗτος ἦν ὃν εἶπον, Ὁ ὀπ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σω μου ἐρχ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μενος ἔμπροσθ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 μου 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γονεν, ὅτι πρῶτ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ς μου ἦν.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6 </w:t>
      </w:r>
      <w:r w:rsidRPr="00A23DC6">
        <w:rPr>
          <w:rFonts w:ascii="Vusillus" w:hAnsi="Vusillus" w:cs="Vusillus"/>
          <w:color w:val="000080"/>
        </w:rPr>
        <w:t>ὅτι ἐκ τοῦ πληρ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ματος αὐτοῦ ἡμεῖς π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ντες ἐλ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βομεν, καὶ χ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ριν ἀντὶ χ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 xml:space="preserve">ριτος·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7 </w:t>
      </w:r>
      <w:r w:rsidRPr="00A23DC6">
        <w:rPr>
          <w:rFonts w:ascii="Vusillus" w:hAnsi="Vusillus" w:cs="Vusillus"/>
          <w:color w:val="000080"/>
        </w:rPr>
        <w:t>ὅτι ὁ ν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μος διὰ Μωϋσ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ως ἐδ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θη, ἡ χ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ρις καὶ ἡ ἀλ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θεια διὰ Ἰησοῦ Χριστοῦ ἐγ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νετο. </w:t>
      </w: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8 </w:t>
      </w:r>
      <w:r w:rsidRPr="00A23DC6">
        <w:rPr>
          <w:rFonts w:ascii="Vusillus" w:hAnsi="Vusillus" w:cs="Vusillus"/>
          <w:color w:val="000080"/>
        </w:rPr>
        <w:t>θεὸν οὐδεὶς ἑ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ρακεν π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ποτε· μονογενὴς θεὸς ὁ ὢν εἰς τὸν κ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λπον τοῦ πατρὸς ἐκεῖνος ἐξηγ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σατο. </w:t>
      </w:r>
    </w:p>
    <w:p w14:paraId="5573E996" w14:textId="2948A42D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1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9 </w:t>
      </w:r>
      <w:r w:rsidRPr="00A23DC6">
        <w:rPr>
          <w:rFonts w:ascii="Vusillus" w:hAnsi="Vusillus" w:cs="Vusillus"/>
          <w:color w:val="000080"/>
        </w:rPr>
        <w:t>Καὶ αὕτη ἐστὶν ἡ μαρτυρ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 τοῦ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ννου, ὅτε ἀπ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στειλαν [πρὸς αὐτὸν] οἱ Ἰουδαῖοι ἐξ Ἱεροσολ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μων ἱερεῖς καὶ Λευ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τας ἵνα ἐρωτ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σωσιν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Σὺ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ς εἶ;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0 </w:t>
      </w:r>
      <w:r w:rsidRPr="00A23DC6">
        <w:rPr>
          <w:rFonts w:ascii="Vusillus" w:hAnsi="Vusillus" w:cs="Vusillus"/>
          <w:color w:val="000080"/>
        </w:rPr>
        <w:t>καὶ ὡμολ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γησεν καὶ οὐκ ἠρν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σατο, καὶ ὡμολ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γησεν ὅτι Ἐγὼ οὐκ εἰμὶ ὁ Χριστ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ς.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Pr="00A23DC6">
        <w:rPr>
          <w:rFonts w:ascii="Vusillus" w:hAnsi="Vusillus" w:cs="Vusillus"/>
          <w:color w:val="000080"/>
        </w:rPr>
        <w:t>καὶ ἠρ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τησαν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οὖν σ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; Ἠλ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ας εἶ;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γει, Οὐκ εἰμ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. Ὁ προφ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της εἶ σ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; καὶ ἀπεκρ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θη, Οὔ.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2 </w:t>
      </w:r>
      <w:r w:rsidRPr="00A23DC6">
        <w:rPr>
          <w:rFonts w:ascii="Vusillus" w:hAnsi="Vusillus" w:cs="Vusillus"/>
          <w:color w:val="000080"/>
        </w:rPr>
        <w:t>εἶπαν οὖν αὐτῷ,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ς εἶ; ἵνα ἀπ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κρισιν δῶμεν τοῖς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μψασιν ἡμᾶς·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γεις περὶ σεαυτοῦ;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3 </w:t>
      </w:r>
      <w:r w:rsidRPr="00A23DC6">
        <w:rPr>
          <w:rFonts w:ascii="Vusillus" w:hAnsi="Vusillus" w:cs="Vusillus"/>
          <w:color w:val="000080"/>
        </w:rPr>
        <w:t>ἔφη, Ἐγὼ φωνὴ βοῶντος ἐν τῇ ἐρ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μῳ, Εὐθ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νατε τὴν ὁδὸν κυρ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ου, καθὼς εἶπεν Ἠσα</w:t>
      </w:r>
      <w:r w:rsidR="00243745">
        <w:rPr>
          <w:rFonts w:ascii="Vusillus" w:hAnsi="Vusillus" w:cs="Vusillus"/>
          <w:color w:val="000080"/>
        </w:rPr>
        <w:t>ΐ</w:t>
      </w:r>
      <w:r w:rsidRPr="00A23DC6">
        <w:rPr>
          <w:rFonts w:ascii="Vusillus" w:hAnsi="Vusillus" w:cs="Vusillus"/>
          <w:color w:val="000080"/>
        </w:rPr>
        <w:t>ας ὁ προφ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της. </w:t>
      </w:r>
    </w:p>
    <w:p w14:paraId="3B0B99E9" w14:textId="4D726C60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4 </w:t>
      </w:r>
      <w:r w:rsidRPr="00A23DC6">
        <w:rPr>
          <w:rFonts w:ascii="Vusillus" w:hAnsi="Vusillus" w:cs="Vusillus"/>
          <w:color w:val="000080"/>
        </w:rPr>
        <w:t>Καὶ ἀπεσταλμ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νοι ἦσαν ἐκ τῶν Φαρισα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ων.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5 </w:t>
      </w:r>
      <w:r w:rsidRPr="00A23DC6">
        <w:rPr>
          <w:rFonts w:ascii="Vusillus" w:hAnsi="Vusillus" w:cs="Vusillus"/>
          <w:color w:val="000080"/>
        </w:rPr>
        <w:t>καὶ ἠρ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τησαν αὐτὸν καὶ εἶπαν αὐτῷ,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οὖν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ζεις εἰ σὺ οὐκ εἶ ὁ Χριστὸς οὐδὲ Ἠλ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ας οὐδὲ ὁ προφ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της;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6 </w:t>
      </w:r>
      <w:r w:rsidRPr="00A23DC6">
        <w:rPr>
          <w:rFonts w:ascii="Vusillus" w:hAnsi="Vusillus" w:cs="Vusillus"/>
          <w:color w:val="000080"/>
        </w:rPr>
        <w:t>ἀπεκρ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θη αὐτοῖς ὁ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ννης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γων, Ἐγὼ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ζω ἐν ὕδατι· 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σος ὑμῶν ἕστηκεν ὃν ὑμεῖς οὐκ οἴδατε,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7 </w:t>
      </w:r>
      <w:r w:rsidRPr="00A23DC6">
        <w:rPr>
          <w:rFonts w:ascii="Vusillus" w:hAnsi="Vusillus" w:cs="Vusillus"/>
          <w:color w:val="000080"/>
        </w:rPr>
        <w:t>ὁ ὀπ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σω μου ἐρχ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μενος, οὗ οὐκ εἰμὶ [ἐγὼ] ἄξιος ἵνα λ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σω αὐτοῦ τὸν ἱμ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ντα τοῦ ὑποδ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ματος. </w:t>
      </w: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8 </w:t>
      </w:r>
      <w:r w:rsidR="0001793E" w:rsidRPr="00A23DC6">
        <w:rPr>
          <w:rFonts w:ascii="Vusillus" w:hAnsi="Vusillus" w:cs="Vusillus"/>
          <w:color w:val="000080"/>
        </w:rPr>
        <w:t>τ</w:t>
      </w:r>
      <w:r w:rsidRPr="00A23DC6">
        <w:rPr>
          <w:rFonts w:ascii="Vusillus" w:hAnsi="Vusillus" w:cs="Vusillus"/>
          <w:color w:val="000080"/>
        </w:rPr>
        <w:t>αῦτα ἐν Βηθαν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ᾳ ἐγ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νετο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ραν τοῦ Ἰορδ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νου, ὅπου ἦν ὁ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ννης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ζων. </w:t>
      </w:r>
    </w:p>
    <w:p w14:paraId="222C638E" w14:textId="5CAD08F6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2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9 </w:t>
      </w:r>
      <w:r w:rsidRPr="00A23DC6">
        <w:rPr>
          <w:rFonts w:ascii="Vusillus" w:hAnsi="Vusillus" w:cs="Vusillus"/>
          <w:color w:val="000080"/>
        </w:rPr>
        <w:t>Τῇ ἐπα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ριον βλ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πει τὸν Ἰησοῦν ἐρχ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μενον πρὸς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γει, Ἴδε ὁ ἀμνὸς τοῦ θεοῦ ὁ αἴρων τὴν ἁμαρτ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αν τοῦ κ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σμου.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0 </w:t>
      </w:r>
      <w:r w:rsidRPr="00A23DC6">
        <w:rPr>
          <w:rFonts w:ascii="Vusillus" w:hAnsi="Vusillus" w:cs="Vusillus"/>
          <w:color w:val="000080"/>
        </w:rPr>
        <w:t>οὗτ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ς ἐστιν ὑπὲρ οὗ ἐγὼ εἶπον, Ὀπ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σω μου ἔρχεται ἀνὴρ ὃς ἔμπροσθ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 μου 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γονεν, ὅτι πρῶτ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ς μου ἦν.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Pr="00A23DC6">
        <w:rPr>
          <w:rFonts w:ascii="Vusillus" w:hAnsi="Vusillus" w:cs="Vusillus"/>
          <w:color w:val="000080"/>
        </w:rPr>
        <w:t>κἀγὼ οὐκ ᾔδειν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ἀλλ’ ἵνα φανερωθῇ τῷ Ἰσραὴλ διὰ τοῦτο ἦλθον ἐγὼ ἐν ὕδατι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ζων.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2 </w:t>
      </w:r>
      <w:r w:rsidR="0001793E" w:rsidRPr="00A23DC6">
        <w:rPr>
          <w:rFonts w:ascii="Vusillus" w:hAnsi="Vusillus" w:cs="Vusillus"/>
          <w:color w:val="000080"/>
        </w:rPr>
        <w:t xml:space="preserve">καὶ </w:t>
      </w:r>
      <w:r w:rsidRPr="00A23DC6">
        <w:rPr>
          <w:rFonts w:ascii="Vusillus" w:hAnsi="Vusillus" w:cs="Vusillus"/>
          <w:color w:val="000080"/>
        </w:rPr>
        <w:t>ἐμαρτ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ρησεν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ννης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γων ὅτι Τεθ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αμαι τὸ πνεῦμα καταβαῖνον </w:t>
      </w:r>
      <w:r w:rsidRPr="00A23DC6">
        <w:rPr>
          <w:rFonts w:ascii="Vusillus" w:hAnsi="Vusillus" w:cs="Vusillus"/>
          <w:color w:val="000080"/>
        </w:rPr>
        <w:lastRenderedPageBreak/>
        <w:t>ὡς περιστερὰν ἐξ οὐρανοῦ, καὶ ἔμεινεν ἐπ’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ν·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3 </w:t>
      </w:r>
      <w:r w:rsidRPr="00A23DC6">
        <w:rPr>
          <w:rFonts w:ascii="Vusillus" w:hAnsi="Vusillus" w:cs="Vusillus"/>
          <w:color w:val="000080"/>
        </w:rPr>
        <w:t>κἀγὼ οὐκ ᾔδειν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ἀλλ’ ὁ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μψας με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ζειν ἐν ὕδατι ἐκεῖν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ς μοι εἶπεν, Ἐφ’ ὃν ἂν ἴδῃς τὸ πνεῦμα καταβαῖνον καὶ 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νον ἐπ’ αὐτ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ν, οὗτ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ς ἐστιν ὁ βαπτ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ζων ἐν πνε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ματι ἁγ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ῳ.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4 </w:t>
      </w:r>
      <w:r w:rsidRPr="00A23DC6">
        <w:rPr>
          <w:rFonts w:ascii="Vusillus" w:hAnsi="Vusillus" w:cs="Vusillus"/>
          <w:color w:val="000080"/>
        </w:rPr>
        <w:t>κἀγὼ ἑ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ρακα, καὶ μεμαρτ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ρηκα ὅτι οὗτ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ς ἐστιν ὁ υἱὸς τοῦ θεοῦ. </w:t>
      </w:r>
    </w:p>
    <w:p w14:paraId="79075C91" w14:textId="13ACBF1C" w:rsidR="00EC1C25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5 </w:t>
      </w:r>
      <w:r w:rsidRPr="00A23DC6">
        <w:rPr>
          <w:rFonts w:ascii="Vusillus" w:hAnsi="Vusillus" w:cs="Vusillus"/>
          <w:color w:val="000080"/>
        </w:rPr>
        <w:t>Τῇ ἐπα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ριον π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λιν εἱστ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κει ὁ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ννης καὶ ἐκ τῶν μαθητῶν αὐτοῦ δ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 xml:space="preserve">ο,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6 </w:t>
      </w:r>
      <w:r w:rsidRPr="00A23DC6">
        <w:rPr>
          <w:rFonts w:ascii="Vusillus" w:hAnsi="Vusillus" w:cs="Vusillus"/>
          <w:color w:val="000080"/>
        </w:rPr>
        <w:t>καὶ ἐμβλ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ψας τῷ Ἰησοῦ περιπατοῦντι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γει, Ἴδε ὁ ἀμνὸς τοῦ θεοῦ.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7 </w:t>
      </w:r>
      <w:r w:rsidRPr="00A23DC6">
        <w:rPr>
          <w:rFonts w:ascii="Vusillus" w:hAnsi="Vusillus" w:cs="Vusillus"/>
          <w:color w:val="000080"/>
        </w:rPr>
        <w:t>καὶ ἤκουσαν οἱ δ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ο μαθηταὶ αὐτοῦ λαλοῦντος καὶ ἠκολο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 xml:space="preserve">θησαν τῷ Ἰησοῦ.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8 </w:t>
      </w:r>
      <w:r w:rsidRPr="00A23DC6">
        <w:rPr>
          <w:rFonts w:ascii="Vusillus" w:hAnsi="Vusillus" w:cs="Vusillus"/>
          <w:color w:val="000080"/>
        </w:rPr>
        <w:t>στραφεὶς δὲ ὁ Ἰησοῦς καὶ θεασ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μενος αὐτοὺς ἀκολουθοῦντας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αὐτοῖς, Τ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ζητεῖτε; οἱ δὲ εἶπαν αὐτῷ, Ῥαββ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[ὃ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γεται μεθερμηνευ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μενον Διδ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σκαλε], ποῦ 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νεις; </w:t>
      </w:r>
      <w:r w:rsidRPr="00A23DC6">
        <w:rPr>
          <w:rFonts w:ascii="Vusillus" w:hAnsi="Vusillus" w:cs="Vusillus"/>
          <w:b/>
          <w:color w:val="800080"/>
          <w:vertAlign w:val="superscript"/>
        </w:rPr>
        <w:t>3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9 </w:t>
      </w:r>
      <w:r w:rsidRPr="00A23DC6">
        <w:rPr>
          <w:rFonts w:ascii="Vusillus" w:hAnsi="Vusillus" w:cs="Vusillus"/>
          <w:color w:val="000080"/>
        </w:rPr>
        <w:t>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αὐτοῖς, Ἔρχεσθε καὶ ὄψεσθε. ἦλθαν οὖν καὶ εἶδαν ποῦ 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νει, καὶ παρ’ αὐτῷ ἔμειναν τὴν ἡμ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ραν ἐκε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νην· ὥρα ἦν ὡς δεκ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 xml:space="preserve">τη.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0 </w:t>
      </w:r>
      <w:r w:rsidR="0001793E" w:rsidRPr="00A23DC6">
        <w:rPr>
          <w:rFonts w:ascii="Vusillus" w:hAnsi="Vusillus" w:cs="Vusillus"/>
          <w:color w:val="000080"/>
          <w:lang w:eastAsia="en-GB" w:bidi="he-IL"/>
        </w:rPr>
        <w:t>ἦ</w:t>
      </w:r>
      <w:r w:rsidRPr="00A23DC6">
        <w:rPr>
          <w:rFonts w:ascii="Vusillus" w:hAnsi="Vusillus" w:cs="Vusillus"/>
          <w:color w:val="000080"/>
        </w:rPr>
        <w:t>ν Ἀνδρ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ας ὁ ἀδελφὸς Σ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μωνος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τρου εἷς ἐκ τῶν δ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ο τῶν ἀκουσ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ντων παρὰ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ννου καὶ ἀκολουθησ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 xml:space="preserve">ντων αὐτῷ·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Pr="00A23DC6">
        <w:rPr>
          <w:rFonts w:ascii="Vusillus" w:hAnsi="Vusillus" w:cs="Vusillus"/>
          <w:color w:val="000080"/>
        </w:rPr>
        <w:t>εὑρ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σκει οὗτος πρῶτον τὸν ἀδελφὸν τὸν ἴδιον Σ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μωνα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αὐτῷ, Εὑρ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καμεν τὸν Μεσσ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αν [ὅ ἐστιν μεθερμηνευ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μενον Χριστ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ς]·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2 </w:t>
      </w:r>
      <w:r w:rsidRPr="00A23DC6">
        <w:rPr>
          <w:rFonts w:ascii="Vusillus" w:hAnsi="Vusillus" w:cs="Vusillus"/>
          <w:color w:val="000080"/>
        </w:rPr>
        <w:t>ἤγαγεν αὐτὸν πρὸς τὸν Ἰησοῦν. ἐμβλ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ψας αὐτῷ ὁ Ἰησοῦς εἶπεν, Σὺ εἶ Σ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μων ὁ υἱὸς Ἰω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ννου· σὺ κληθ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σῃ Κηφᾶς [ὃ ἑρμηνε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εται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τρος]. </w:t>
      </w:r>
    </w:p>
    <w:p w14:paraId="2A772348" w14:textId="2E3C829F" w:rsidR="00DB288A" w:rsidRPr="00A23DC6" w:rsidRDefault="00DB288A" w:rsidP="0001793E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</w:rPr>
      </w:pP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3 </w:t>
      </w:r>
      <w:r w:rsidRPr="00A23DC6">
        <w:rPr>
          <w:rFonts w:ascii="Vusillus" w:hAnsi="Vusillus" w:cs="Vusillus"/>
          <w:color w:val="000080"/>
        </w:rPr>
        <w:t>Τῇ ἐπα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ριον ἠθ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λησεν ἐξελθεῖν εἰς τὴν Γαλιλα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αν, καὶ εὑρ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σκει Φ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λιππον.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 ὁ Ἰησοῦς, Ἀκολο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 xml:space="preserve">θει μοι.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4 </w:t>
      </w:r>
      <w:r w:rsidRPr="00A23DC6">
        <w:rPr>
          <w:rFonts w:ascii="Vusillus" w:hAnsi="Vusillus" w:cs="Vusillus"/>
          <w:color w:val="000080"/>
        </w:rPr>
        <w:t>ἦν δὲ ὁ Φ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λιππος ἀπὸ Βηθσαϊδ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, ἐκ τῆς π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λεως Ἀνδρ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ου καὶ Π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τρου.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5 </w:t>
      </w:r>
      <w:r w:rsidRPr="00A23DC6">
        <w:rPr>
          <w:rFonts w:ascii="Vusillus" w:hAnsi="Vusillus" w:cs="Vusillus"/>
          <w:color w:val="000080"/>
        </w:rPr>
        <w:t>εὑρ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σκει Φ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λιππος τὸν Ναθαναὴλ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αὐτῷ, Ὃν ἔγραψεν Μωϋσῆς ἐν τῷ ν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μῳ καὶ οἱ προφῆται εὑρ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καμεν, Ἰησοῦν υἱὸν τοῦ Ἰωσὴφ τὸν ἀπὸ Ναζαρ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 xml:space="preserve">τ.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6 </w:t>
      </w:r>
      <w:r w:rsidRPr="00A23DC6">
        <w:rPr>
          <w:rFonts w:ascii="Vusillus" w:hAnsi="Vusillus" w:cs="Vusillus"/>
          <w:color w:val="000080"/>
        </w:rPr>
        <w:t>καὶ εἶπεν αὐτῷ Ναθανα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λ, Ἐκ Ναζαρὲτ δ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νατα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 τι ἀγαθὸν εἶναι;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 Φ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 xml:space="preserve">λιππος, Ἔρχου καὶ ἴδε.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7 </w:t>
      </w:r>
      <w:r w:rsidRPr="00A23DC6">
        <w:rPr>
          <w:rFonts w:ascii="Vusillus" w:hAnsi="Vusillus" w:cs="Vusillus"/>
          <w:color w:val="000080"/>
        </w:rPr>
        <w:t>εἶδεν ὁ Ἰησοῦς τὸν Ναθαναὴλ ἐρχ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μενον πρὸς αὐτὸν 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περὶ αὐτοῦ, Ἴδε ἀληθῶς Ἰσραηλ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της ἐν ᾧ 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λος οὐκ ἔστιν.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8 </w:t>
      </w:r>
      <w:r w:rsidRPr="00A23DC6">
        <w:rPr>
          <w:rFonts w:ascii="Vusillus" w:hAnsi="Vusillus" w:cs="Vusillus"/>
          <w:color w:val="000080"/>
        </w:rPr>
        <w:t>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 Ναθανα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λ, Π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θεν με γιν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>σκεις; ἀπεκρ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θη Ἰησοῦς καὶ εἶπεν αὐτῷ, Πρὸ τοῦ σε Φ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λιππον φωνῆσαι ὄντα ὑπὸ τὴν συκῆν εἶδ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 xml:space="preserve">ν σε. </w:t>
      </w:r>
      <w:r w:rsidRPr="00A23DC6">
        <w:rPr>
          <w:rFonts w:ascii="Vusillus" w:hAnsi="Vusillus" w:cs="Vusillus"/>
          <w:b/>
          <w:color w:val="800080"/>
          <w:vertAlign w:val="superscript"/>
        </w:rPr>
        <w:t>4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9 </w:t>
      </w:r>
      <w:r w:rsidRPr="00A23DC6">
        <w:rPr>
          <w:rFonts w:ascii="Vusillus" w:hAnsi="Vusillus" w:cs="Vusillus"/>
          <w:color w:val="000080"/>
        </w:rPr>
        <w:t>ἀπεκρ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θη αὐτῷ Ναθανα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>λ, Ῥαββ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, σὺ εἶ ὁ υἱὸς τοῦ θεοῦ, σὺ βασιλεὺς εἶ τοῦ Ἰσρα</w:t>
      </w:r>
      <w:r w:rsidR="00243745">
        <w:rPr>
          <w:rFonts w:ascii="Vusillus" w:hAnsi="Vusillus" w:cs="Vusillus"/>
          <w:color w:val="000080"/>
        </w:rPr>
        <w:t>ή</w:t>
      </w:r>
      <w:r w:rsidRPr="00A23DC6">
        <w:rPr>
          <w:rFonts w:ascii="Vusillus" w:hAnsi="Vusillus" w:cs="Vusillus"/>
          <w:color w:val="000080"/>
        </w:rPr>
        <w:t xml:space="preserve">λ. </w:t>
      </w:r>
      <w:r w:rsidRPr="00A23DC6">
        <w:rPr>
          <w:rFonts w:ascii="Vusillus" w:hAnsi="Vusillus" w:cs="Vusillus"/>
          <w:b/>
          <w:color w:val="800080"/>
          <w:vertAlign w:val="superscript"/>
        </w:rPr>
        <w:t>5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0 </w:t>
      </w:r>
      <w:r w:rsidRPr="00A23DC6">
        <w:rPr>
          <w:rFonts w:ascii="Vusillus" w:hAnsi="Vusillus" w:cs="Vusillus"/>
          <w:color w:val="000080"/>
        </w:rPr>
        <w:t>ἀπεκρ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θη Ἰησοῦς καὶ εἶπεν αὐτῷ, Ὅτι εἶπ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 σοι ὅτι εἶδ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ν σε ὑποκ</w:t>
      </w:r>
      <w:r w:rsidR="00243745">
        <w:rPr>
          <w:rFonts w:ascii="Vusillus" w:hAnsi="Vusillus" w:cs="Vusillus"/>
          <w:color w:val="000080"/>
        </w:rPr>
        <w:t>ά</w:t>
      </w:r>
      <w:r w:rsidRPr="00A23DC6">
        <w:rPr>
          <w:rFonts w:ascii="Vusillus" w:hAnsi="Vusillus" w:cs="Vusillus"/>
          <w:color w:val="000080"/>
        </w:rPr>
        <w:t>τω τῆς συκῆς πιστε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>εις; με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ζω το</w:t>
      </w:r>
      <w:r w:rsidR="00243745">
        <w:rPr>
          <w:rFonts w:ascii="Vusillus" w:hAnsi="Vusillus" w:cs="Vusillus"/>
          <w:color w:val="000080"/>
        </w:rPr>
        <w:t>ύ</w:t>
      </w:r>
      <w:r w:rsidRPr="00A23DC6">
        <w:rPr>
          <w:rFonts w:ascii="Vusillus" w:hAnsi="Vusillus" w:cs="Vusillus"/>
          <w:color w:val="000080"/>
        </w:rPr>
        <w:t xml:space="preserve">των ὄψῃ. </w:t>
      </w:r>
      <w:r w:rsidRPr="00A23DC6">
        <w:rPr>
          <w:rFonts w:ascii="Vusillus" w:hAnsi="Vusillus" w:cs="Vusillus"/>
          <w:b/>
          <w:color w:val="800080"/>
          <w:vertAlign w:val="superscript"/>
        </w:rPr>
        <w:t>5</w:t>
      </w:r>
      <w:r w:rsidR="0001793E" w:rsidRPr="00A23DC6">
        <w:rPr>
          <w:rFonts w:ascii="Vusillus" w:hAnsi="Vusillus" w:cs="Vusillus"/>
          <w:b/>
          <w:color w:val="800080"/>
          <w:vertAlign w:val="superscript"/>
        </w:rPr>
        <w:t>1 </w:t>
      </w:r>
      <w:r w:rsidRPr="00A23DC6">
        <w:rPr>
          <w:rFonts w:ascii="Vusillus" w:hAnsi="Vusillus" w:cs="Vusillus"/>
          <w:color w:val="000080"/>
        </w:rPr>
        <w:t>καὶ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γει αὐτῷ, Ἀμὴν ἀμὴν λ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γω ὑμῖν, ὄψεσθε τὸν οὐρανὸν ἀνεῳγ</w:t>
      </w:r>
      <w:r w:rsidR="00243745">
        <w:rPr>
          <w:rFonts w:ascii="Vusillus" w:hAnsi="Vusillus" w:cs="Vusillus"/>
          <w:color w:val="000080"/>
        </w:rPr>
        <w:t>ό</w:t>
      </w:r>
      <w:r w:rsidRPr="00A23DC6">
        <w:rPr>
          <w:rFonts w:ascii="Vusillus" w:hAnsi="Vusillus" w:cs="Vusillus"/>
          <w:color w:val="000080"/>
        </w:rPr>
        <w:t>τα καὶ τοὺς ἀγγ</w:t>
      </w:r>
      <w:r w:rsidR="00243745">
        <w:rPr>
          <w:rFonts w:ascii="Vusillus" w:hAnsi="Vusillus" w:cs="Vusillus"/>
          <w:color w:val="000080"/>
        </w:rPr>
        <w:t>έ</w:t>
      </w:r>
      <w:r w:rsidRPr="00A23DC6">
        <w:rPr>
          <w:rFonts w:ascii="Vusillus" w:hAnsi="Vusillus" w:cs="Vusillus"/>
          <w:color w:val="000080"/>
        </w:rPr>
        <w:t>λους τοῦ θεοῦ ἀναβα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νοντας καὶ καταβα</w:t>
      </w:r>
      <w:r w:rsidR="00243745">
        <w:rPr>
          <w:rFonts w:ascii="Vusillus" w:hAnsi="Vusillus" w:cs="Vusillus"/>
          <w:color w:val="000080"/>
        </w:rPr>
        <w:t>ί</w:t>
      </w:r>
      <w:r w:rsidRPr="00A23DC6">
        <w:rPr>
          <w:rFonts w:ascii="Vusillus" w:hAnsi="Vusillus" w:cs="Vusillus"/>
          <w:color w:val="000080"/>
        </w:rPr>
        <w:t>νοντας ἐπὶ τὸν υἱὸν τοῦ ἀνθρ</w:t>
      </w:r>
      <w:r w:rsidR="00243745">
        <w:rPr>
          <w:rFonts w:ascii="Vusillus" w:hAnsi="Vusillus" w:cs="Vusillus"/>
          <w:color w:val="000080"/>
        </w:rPr>
        <w:t>ώ</w:t>
      </w:r>
      <w:r w:rsidRPr="00A23DC6">
        <w:rPr>
          <w:rFonts w:ascii="Vusillus" w:hAnsi="Vusillus" w:cs="Vusillus"/>
          <w:color w:val="000080"/>
        </w:rPr>
        <w:t xml:space="preserve">που. </w:t>
      </w:r>
    </w:p>
    <w:p w14:paraId="37915DB2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F14DB2" w14:textId="34EDDDB6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84B2628" w14:textId="0A3C31A8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Κανὰ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ἦν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τηρ τοῦ Ἰησοῦ ἐκεῖ·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καὶ ὁ Ἰησοῦς καὶ οἱ μαθηταὶ αὐτοῦ εἰς τὸν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ὑστερ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οἴνου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τοῦ Ἰησοῦ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Οἶνον οὐκ ἔχουσιν.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ἐμοὶ καὶ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ναι; οὔπω ἥκει ἡ ὥρα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τοῖς διακ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Ὅ τι ἂν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ὑμῖν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ἐκεῖ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θιναι ὑδρ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ἓξ κατὰ τὸν καθαρισμὸν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μεναι, χωροῦσαι ἀνὰ μετρητὰς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ἢ τρεῖς.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Γεμ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τὰς ὑδρ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ὕδατος. καὶ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μισαν αὐτὰς ἕως ἄνω.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Ἀντλ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νῦν καὶ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τῷ ἀρχιτρικλ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νῳ· οἱ δὲ ἤνεγκαν.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ὁ ἀρχιτρ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κλινος τὸ ὕδωρ οἶνον γεγενημ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καὶ οὐκ ᾔδει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δὲ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ᾔδεισαν οἱ ἠντληκ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τὸ ὕδωρ, φωνεῖ τὸν νυμφ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ὁ ἀρχιτρ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κλινος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Πᾶς ἄνθρωπος πρῶτον τὸν καλὸν οἶνον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θησιν, καὶ ὅταν μεθυσθῶσιν τὸν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σσω· σὺ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ρηκας τὸν καλὸν οἶνον ἕως ἄρτι. </w:t>
      </w:r>
    </w:p>
    <w:p w14:paraId="660381E1" w14:textId="1FB4A459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ἀρχὴν τῶν σημε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 Ἰησοῦς ἐν Κανὰ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ἐφαν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αὐτοῦ,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στευσαν εἰς αὐτὸν οἱ μαθηταὶ αὐτοῦ. </w:t>
      </w:r>
    </w:p>
    <w:p w14:paraId="2F9A7B2B" w14:textId="77614D30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τοῦτο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Καφαρναοὺμ αὐτὸς καὶ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καὶ οἱ ἀδελφοὶ [αὐτοῦ] καὶ οἱ μαθηταὶ αὐτοῦ, καὶ ἐκεῖ ἔμειναν οὐ πολλὰς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</w:p>
    <w:p w14:paraId="7C5A20B4" w14:textId="605613FA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ἐγγὺς ἦν τὸ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Ἱεροσ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 ὁ Ἰησοῦς.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εὗρεν ἐν τῷ ἱερῷ τοὺς πωλοῦντας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περιστερὰς καὶ τοὺς κερματιστὰς καθημ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φραγ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λλιον ἐκ σχοιν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ἐκ τοῦ ἱεροῦ,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τοὺς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τῶν κολλυβιστῶν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τὸ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καὶ τὰς τραπ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τρεψεν,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τοῖς τὰς περιστερὰς πωλοῦσιν εἶπεν, Ἄρατε ταῦτα ἐντεῦθεν, μὴ ποιεῖτε τὸν οἶκον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οἶκον ἐμπορ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</w:t>
      </w:r>
      <w:r w:rsidR="001C0325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01793E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μαθηταὶ αὐτοῦ ὅτι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ζῆλος τοῦ οἴκου σου καταφ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οὖν οἱ Ἰουδαῖοι καὶ εἶπαν αὐτῷ,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σημεῖον δεικν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εις ἡμῖν, ὅτι ταῦτα ποιεῖς;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αὐτοῖς,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ναὸν τοῦτον καὶ ἐν τρισὶν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ἐγερῶ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 οὖν οἱ Ἰουδαῖοι, Τεσσαρ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καὶ ἓξ ἔτεσιν οἰκοδομ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ναὸς οὗτος, καὶ σὺ ἐν τρισὶν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ἐγερεῖς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ἐκεῖνος δὲ ἔλεγεν περὶ τοῦ ναοῦ τοῦ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ἐκ νεκρῶν, ἐμν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μαθηταὶ αὐτοῦ ὅτι τοῦτο ἔλεγεν,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τῇ γραφῇ καὶ τῷ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 ὃν εἶπεν ὁ Ἰησοῦς. </w:t>
      </w:r>
    </w:p>
    <w:p w14:paraId="28A5A68F" w14:textId="10AB230B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ἦν ἐν τοῖς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ἐν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ἐν τῇ ἑορτῇ,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τὸ ὄνομα αὐτοῦ, θεωροῦντες αὐτοῦ τὰ σημεῖα 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Ἰησοῦς οὐκ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στευεν αὑτὸν αὐτοῖς διὰ τὸ αὐτὸν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ὅτι οὐ χρε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εἶχεν ἵνα τις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περὶ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που· αὐτὸς γὰρ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νωσκεν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ἦν ἐν τῷ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πῳ. </w:t>
      </w:r>
    </w:p>
    <w:p w14:paraId="75F37784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5F5F38" w14:textId="6D441073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74422ECB" w14:textId="5EDAE32A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ἄνθρωπος ἐκ τῶν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Νικ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δημος ὄνομα αὐτῷ, ἄρχων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ἦλθεν πρὸς αὐτὸν νυκτὸς καὶ εἶπεν αὐτῷ,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οἴδαμεν ὅτι ἀπὸ θεοῦ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λυθας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σκαλος· οὐδεὶς γὰρ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ταῦτα τὰ σημεῖα ποιεῖν ἃ σὺ ποιεῖς, ἐὰν μὴ ᾖ ὁ θεὸς μετ’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αὐτῷ,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ἐὰν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γεννηθῇ ἄνωθεν,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ἰδεῖν τὴν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πρὸς αὐτὸν [ὁ] Νικ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δημος, Πῶς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ἄνθρωπος γεννηθῆναι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ὤν; μὴ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εἰς τὴν κοιλ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μητρὸς αὐτοῦ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 εἰσελθεῖν καὶ γεννηθῆναι;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ἐὰν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γεννηθῇ ἐξ ὕδατος καὶ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εἰσελθεῖν εἰς τὴν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γεγεννημ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τῆς σαρκὸς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 ἐστιν, καὶ τὸ γεγεννημ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τοῦ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πνεῦμ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θαυμ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ὅτι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σοι, Δεῖ ὑμᾶς γεννηθῆναι ἄνωθεν.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πνεῦμα ὅπου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πνεῖ, καὶ τὴν φωνὴν αὐτοῦ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εις, ἀλλ’ οὐκ οἶδας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ἔρχεται καὶ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γει· οὕτως ἐστὶν πᾶς ὁ γεγεννημ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ἐκ τοῦ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Νικ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δημος καὶ εἶπεν αὐτῷ, Πῶς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ταῦτα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αὐτῷ, Σὺ εἶ ὁ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τοῦ Ἰσραὴλ καὶ ταῦτα οὐ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 ὅτι ὃ οἴδαμεν λαλοῦμεν καὶ ὃ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μαρτυροῦμεν, καὶ τὴν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ἡμῶν οὐ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τὰ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γεια εἶπον ὑμῖν καὶ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πῶς ἐὰν εἴπω ὑμῖν τὰ ἐπουρ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οὐδεὶς ἀναβ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βηκεν εἰς τὸν οὐρανὸν εἰ μὴ ὁ ἐκ τοῦ οὐρανοῦ καταβ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υἱὸς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καθὼς Μωϋσῆς ὕψωσεν τὸν ὄφιν ἐν τῇ ἐρ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οὕτως ὑψωθῆναι δεῖ τὸν υἱὸν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που,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πᾶς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 αὐτῷ ἔχῃ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</w:p>
    <w:p w14:paraId="2A0A265F" w14:textId="3BE75ADF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γὰρ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ὁ θεὸς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ὥστε τὸν υἱὸν τὸν μονογενῆ ἔδωκεν, ἵνα πᾶς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αὐτὸν μὴ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ἀλλ’ ἔχῃ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θεὸς τὸν υἱὸν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ἵνα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ἀλλ’ ἵνα σωθῇ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 δι’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αὐτὸν οὐ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νεται· ὁ [δὲ]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ἤδη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κριται, ὅτι μὴ πεπ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στευκεν εἰς τὸ ὄνομα τοῦ μονογενοῦς υἱοῦ τοῦ θεοῦ.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σις, ὅτι τὸ φῶς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καὶ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πησαν οἱ ἄνθρωποι μᾶλλον τὸ 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τος ἢ τὸ φῶς, ἦν γὰρ αὐτῶν πονηρὰ τὰ ἔργα.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ὁ φαῦλα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σσων μισεῖ τὸ φῶς καὶ οὐκ ἔρχεται πρὸς τὸ φῶς, ἵνα μὴ ἐλεγχθῇ τὰ ἔργα αὐτοῦ·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ποιῶν τὴν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ἔρχεται πρὸς τὸ φῶς, ἵνα φανερωθῇ αὐτοῦ τὰ ἔργα ὅτι ἐν θεῷ ἐστιν εἰργασμ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</w:p>
    <w:p w14:paraId="626ED178" w14:textId="62AF3728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ἦλθεν ὁ Ἰησοῦς καὶ οἱ μαθηταὶ αὐτοῦ εἰς τὴν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γῆν, καὶ ἐκεῖ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τριβεν μετ’ αὐτῶν καὶ ἐβ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πτιζεν.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καὶ ὁ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βαπτ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Αἰνὼν ἐγγὺς τοῦ Σαλε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ὅτι ὕδατα πολλὰ ἦν ἐκεῖ, καὶ παρεγ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καὶ ἐβαπτ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ζοντο·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οὔπω γὰρ ἦν βεβλημ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εἰς τὴν φυλακὴν ὁ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ννης. </w:t>
      </w:r>
    </w:p>
    <w:p w14:paraId="5066C2F5" w14:textId="70C4C532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οὖν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τησις ἐκ τῶν μαθητῶν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μετὰ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περὶ καθαρισμοῦ.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ἦλθον πρὸς τὸν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καὶ εἶπαν αὐτῷ,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ὃς ἦν μετὰ σοῦ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ᾧ σὺ μεμαρτ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ρηκας, ἴδε οὗτος βαπτ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ἔρχονται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καὶ εἶπεν,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ἄνθρωπος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οὐδὲ ἓν ἐὰν μὴ ᾖ δεδομ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αὐτῷ ἐκ τοῦ οὐρανοῦ.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ὑμεῖς μοι μαρτυρεῖτε ὅτι εἶπον [ὅτι] Οὐκ εἰμὶ ἐγὼ ὁ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ἀλλ’ ὅτι Ἀπεσταλμ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εἰμὶ ἔμπροσθεν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τὴν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μφην νυμφ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δὲ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τοῦ νυμφ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ὁ ἑστηκὼς καὶ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αὐτοῦ, χαρᾷ χα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διὰ τὴν φωνὴν τοῦ νυμφ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 αὕτη οὖν ἡ χαρὰ ἡ ἐμὴ πεπλ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ἐκεῖνον δεῖ αὐξ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νειν, ἐμὲ δὲ ἐλαττοῦσθαι. </w:t>
      </w:r>
    </w:p>
    <w:p w14:paraId="11520D18" w14:textId="30CA4DA3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ἄνωθεν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ὢν ἐκ τῆς γῆς ἐκ τῆς γῆς ἐστιν καὶ ἐκ τῆς γῆς λαλεῖ. ὁ ἐκ τοῦ οὐρανοῦ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[ἐπ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ν·]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καὶ ἤκουσεν τοῦτο μαρτυρεῖ, καὶ τὴν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οὐδεὶς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λαβὼν αὐτοῦ τὴν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ἐσφρ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γισεν ὅτι ὁ θεὸς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γὰρ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θεὸς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θεοῦ λαλεῖ, οὐ γὰρ ἐκ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δωσιν τὸ πνεῦμα.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πατὴρ ἀγαπᾷ τὸν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ἐν τῇ χειρὶ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τὸν υἱὸν ἔχει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νιον· ὁ δὲ ἀπειθῶν τῷ υἱῷ οὐκ ὄψεται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ἀλλ’ ἡ ὀργὴ τοῦ θεοῦ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ἐπ’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3CD0E44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7F619" w14:textId="50A55BBF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383997E7" w14:textId="1CB0AC50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οὖν ἔγνω ὁ Ἰησοῦς ὅτι ἤκουσαν οἱ Φαρισαῖοι ὅτι Ἰησοῦς πλε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μαθητὰς ποιεῖ καὶ βαπτ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ἢ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–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 γε Ἰησοῦς αὐτὸς οὐκ ἐβ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πτιζεν ἀλλ’ οἱ μαθηταὶ αὐτοῦ –</w:t>
      </w:r>
      <w:r w:rsidR="001B262D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ἀφῆκεν τὴν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ἀπῆλθεν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εἰς τὴν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ἔδει δὲ αὐτὸν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ρχεσθαι διὰ τῆς Σαμαρε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οὖν εἰς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τῆς Σαμαρε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λεγομ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Συχὰρ πλησ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 χωρ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ὃ ἔδωκεν Ἰακὼβ [τῷ] Ἰωσὴφ τῷ υἱῷ αὐτοῦ·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ἐκεῖ πηγὴ τοῦ Ἰακ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β. ὁ οὖν Ἰησοῦς κεκοπιακὼς ἐκ τῆς ὁδοιπορ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ζετο οὕτως ἐπὶ τῇ πηγῇ· ὥρα ἦν ὡς ἕκτη. </w:t>
      </w:r>
    </w:p>
    <w:p w14:paraId="14854E1D" w14:textId="09A5BFB3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γυνὴ ἐκ τῆς Σαμαρε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ἀντλῆσαι ὕδωρ.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 πεῖν·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μαθηταὶ αὐτοῦ ἀπεληλ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θεισαν εἰς τὴν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ἵνα τροφὰς ἀγορ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αὐτῷ ἡ γυνὴ ἡ Σαμαρῖτις, Πῶς σὺ Ἰουδαῖος ὢν παρ’ ἐμοῦ πεῖν αἰτεῖς γυναικὸς Σαμαρ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τιδος οὔσης; [οὐ γὰρ συγχρῶνται Ἰουδαῖοι Σαμαρ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ταις.]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αὐτῇ, Εἰ ᾔδεις τὴν δωρεὰν τοῦ θεοῦ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σοι,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 πεῖν, σὺ ἂν ᾔτησας αὐτὸν καὶ ἔδωκεν ἄν σοι ὕδωρ ζῶν.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ἡ γυν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οὔτε ἄντλημα ἔχεις καὶ τὸ φρ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 ἐστὶν βαθ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 οὖν ἔχεις τὸ ὕδωρ τὸ ζῶν;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σὺ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εἶ τοῦ πατρὸς ἡμῶν Ἰακ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β, ὃς ἔδωκεν ἡμῖν τὸ φρ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 καὶ αὐτὸς ἐξ αὐτοῦ ἔπιεν καὶ οἱ υἱοὶ αὐτοῦ καὶ τὰ 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μματα αὐτοῦ;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αὐτῇ, Πᾶς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ἐκ τοῦ ὕδατος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διψ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λιν·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δ’ ἂν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ἐκ τοῦ ὕδατος οὗ ἐγὼ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αὐτῷ, οὐ μὴ διψ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τὸν αἰῶνα, ἀλλὰ τὸ ὕδωρ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αὐτῷ πηγὴ ὕδατος ἁλλομ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εἰς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πρὸς αὐτὸν ἡ γυν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τοῦτο τὸ ὕδωρ, ἵνα μὴ διψῶ μηδὲ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ρχωμαι ἐνθ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 ἀντλεῖν. </w:t>
      </w:r>
    </w:p>
    <w:p w14:paraId="5912762A" w14:textId="3CE13C81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αὐτῇ, Ὕπαγε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νησον τὸν ἄνδρα σου καὶ ἐλθὲ ἐνθ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γυνὴ καὶ εἶπεν αὐτῷ, Οὐκ ἔχω ἄνδρα.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 αὐτῇ ὁ Ἰησοῦς, Καλῶς εἶπες ὅτι Ἄνδρα οὐκ ἔχω·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γὰρ ἄνδρας ἔσχες, καὶ νῦν ὃν ἔχεις οὐκ ἔστιν σου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ρ· τοῦτο ἀληθὲς εἴρηκας.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ἡ γυν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θεωρῶ ὅτι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εἶ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ἐν τῷ ὄρει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προσεκ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νησαν· καὶ ὑμεῖς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ἐν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ἐστὶν ὁ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πος ὅπου προσκυνεῖν δεῖ.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ὅτι ἔρχεται ὥρα ὅτε οὔτε ἐν τῷ ὄρει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οὔτε ἐν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προσκυν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τῷ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προσκυνεῖτε ὃ οὐκ οἴδατε· ἡμεῖς προσκυνοῦμεν ὃ οἴδαμεν, ὅτι ἡ σωτηρ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ἐκ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ἔρχεται ὥρα, καὶ νῦν ἐστιν, ὅτε οἱ ἀληθινοὶ προσκυνηταὶ προσκυν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τῷ πατρὶ ἐν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καὶ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καὶ γὰρ ὁ πατὴρ τοιο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ζητεῖ τοὺς προσκυνοῦντας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πνεῦμα ὁ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τοὺς προσκυνοῦντας αὐτὸν ἐν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καὶ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δεῖ προσκυνεῖν.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ἡ γυν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Οἶδα ὅτι Μεσσ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ἔρχεται, ὁ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ὅταν ἔλθῃ ἐκεῖνος, ἀναγγελεῖ ἡμῖν ἅπαντα.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ὁ λαλῶν σοι. </w:t>
      </w:r>
    </w:p>
    <w:p w14:paraId="344C1BF9" w14:textId="14D3D3F5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ἦλθαν οἱ μαθηταὶ αὐτοῦ, καὶ ἐθα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μαζον ὅτι μετὰ γυναικὸς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λει· οὐδεὶς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εἶπεν,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ζητεῖς; ἤ,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λαλεῖς μετ’ αὐτῆς;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ἀφῆκεν οὖν τὴν ὑδρ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αὐτῆς ἡ γυνὴ καὶ ἀπῆλθεν εἰς τὴν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Δεῦτε ἴδετε ἄνθρωπον ὃς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ησα·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ἐξῆλθον ἐκ τῆς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καὶ ἤρχοντο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6D9FCD1" w14:textId="4BEAED28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τῷ μεταξὺ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αὐτὸν οἱ μαθηταὶ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ὁ δὲ εἶπεν αὐτοῖς, Ἐγὼ βρῶσιν ἔχω φαγεῖν ἣν ὑμεῖς οὐκ οἴδατε.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οἱ μαθηταὶ πρὸς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ἤνεγκεν αὐτῷ φαγεῖν;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Ἐμὸν βρῶμ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ἵνα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τελει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αὐτοῦ τὸ ἔργον.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ὑμεῖς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Ἔτι τετρ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ὁ θερισμὸς ἔρχεται; ἰδοὺ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ρατε τοὺς ὀφθαλμοὺς ὑμῶν καὶ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τὰς 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ὅτι λευκα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πρὸς θερισμ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ἤδη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μισθὸν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καρπὸν εἰς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ἵνα ὁ σπε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ὁμοῦ χα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καὶ ὁ 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γὰρ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ἐστὶν ἀληθινὸς ὅτι Ἄλλος ἐστὶν ὁ σπε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ἄλλος ὁ 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 ὑμᾶς 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ὃ οὐχ ὑμεῖς κεκοπι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κατε· ἄλλοι κεκοπι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κασιν, καὶ ὑμεῖς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αὐτῶν εἰσεληλ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θατε. </w:t>
      </w:r>
    </w:p>
    <w:p w14:paraId="53C4C434" w14:textId="1D313285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δὲ τῆς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αὐτὸν τῶν Σαμαριτῶν διὰ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γυναικὸς μαρτυρο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ὅτι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οὖν ἦλθον πρὸς αὐτὸν οἱ Σαμαρῖται,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αὐτὸν μεῖναι παρ’ αὐτοῖς· καὶ ἔμεινεν ἐκεῖ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πολλῷ πλε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διὰ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αὐτοῦ,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τε γυναικὶ ἔλεγον ὅτι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διὰ τὴν σὴν λαλιὰν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ομεν· αὐτοὶ γὰρ ἀκηκ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αμεν, καὶ οἴδαμεν ὅτι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ἀληθῶς ὁ σωτὴρ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</w:p>
    <w:p w14:paraId="3EA7D668" w14:textId="3194AA77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τὰς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ἐξῆλθεν ἐκεῖθεν εἰς τὴν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γὰρ Ἰησοῦς ἐμαρτ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ὅτι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ἐν τῇ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 τιμὴν οὐκ ἔχει.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ἦλθεν εἰς τὴν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αὐτὸν οἱ Γαλιλαῖοι,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ἑωρακ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ὅσα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ἐν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ἐν τῇ ἑορτῇ, καὶ αὐτοὶ γὰρ ἦλθον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29DF416" w14:textId="5E02280A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εἰς τὴν Κανὰ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ὅπου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τὸ ὕδωρ οἶνον. καὶ ἦν τις βασιλικὸς οὗ ὁ υἱὸς ἠσθ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Καφαρναο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ὅτι Ἰησοῦς ἥκει ἐκ τῆς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τὴν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ἀπῆλθεν πρὸς αὐτὸν καὶ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ἵνα καταβῇ καὶ 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αὐτοῦ τὸν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ἤμελλεν γὰρ ἀποθνῄσκειν.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ὁ Ἰησοῦς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Ἐὰν μὴ σημεῖα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ἴδητε, οὐ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πρὸς αὐτὸν ὁ βασιλικ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βηθι πρὶν ἀποθανεῖν τὸ παιδ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ὁ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ζῇ.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ὁ ἄνθρωπος τῷ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ὃν εἶπεν αὐτῷ ὁ Ἰησοῦς καὶ ἐπορε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ετο.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δὲ αὐτοῦ καταβα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νοντος οἱ δοῦλοι αὐτοῦ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αὐτῷ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 ὅτι ὁ παῖς αὐτοῦ ζῇ.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οὖν τὴν ὥραν παρ’ αὐτῶν ἐν ᾗ κομψ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ἔσχεν· εἶπαν οὖν αὐτῷ ὅτι Ἐχθὲς ὥραν ἑβδ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ἀφῆκεν αὐτὸν ὁ πυρετ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ἔγνω οὖν ὁ πατὴρ ὅτι 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ἐν ᾗ εἶπεν αὐτῷ ὁ Ἰησοῦς, Ὁ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ζῇ,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αὐτὸς καὶ ἡ οἰκ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αὐτοῦ ὅλη.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01793E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οῦτο [δὲ]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σημεῖον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 ἐλθὼν ἐκ τῆς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τὴν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30A9D8F8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BD7E2F" w14:textId="66A1E710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27A3B3E6" w14:textId="72010627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ἦν ἑορτὴ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Ἰησοῦς εἰς Ἱεροσ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δὲ ἐν τοῖς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ἐπὶ τῇ προβατικῇ κολυμβ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θρα ἡ ἐπιλεγομ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Ἑβραϊστὶ Βηθζαθ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 στοὰς ἔχουσα.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κειτο πλῆθος τῶν ἀσθενο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τυφλῶν, χωλῶν, ξηρῶν.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ἄνθρωπος ἐκεῖ τρι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[καὶ] ὀκτὼ ἔτη ἔχων ἐν τῇ ἀσθενε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ἰδὼν ὁ Ἰησοῦς κατακε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καὶ γνοὺς ὅτι πολὺν ἤδη χρ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ἔχει,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ὑγιὴς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ὁ ἀσθενῶν,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ἄνθρωπον οὐκ ἔχω ἵνα ὅταν ταραχθῇ τὸ ὕδωρ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με εἰς τὴν κολυμβ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θραν· ἐν ᾧ δὲ ἔρχομαι ἐγὼ ἄλλος πρὸ ἐμοῦ καταβα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Ἔγειρε ἆρον τὸν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περιπ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ὑγιὴς ὁ ἄνθρωπος, καὶ ἦρεν τὸν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βαττον αὐτοῦ καὶ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</w:p>
    <w:p w14:paraId="4E39479C" w14:textId="4A928D0C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οἱ Ἰουδαῖοι τῷ τεθεραπευμ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καὶ οὐκ ἔξεστ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ἆραι τὸν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αὐτοῖς, Ὁ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 ὑγιῆ ἐκεῖν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εἶπεν, Ἆρον τὸν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περιπ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ἄνθρωπος ὁ εἰπ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σοι, Ἆρον καὶ περιπ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ἰαθεὶς οὐκ ᾔδει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ὁ γὰρ Ἰησοῦς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νευσεν ὄχλου ὄντος ἐν τῷ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αὐτὸν ὁ Ἰησοῦς ἐν τῷ ἱερῷ καὶ εἶπεν αὐτῷ, Ἴδε ὑγιὴς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γονας· μηκ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ἁμ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ρτανε, ἵνα μὴ χεῖρ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ἀπῆλθεν ὁ ἄνθρωπος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ὅτι Ἰησοῦς ἐστιν ὁ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αὐτὸν ὑγιῆ.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τοῦτο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ωκον οἱ Ἰουδαῖοι τὸν Ἰησοῦν, ὅτι ταῦτα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αὐτοῖς,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ἕως ἄρτι 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ζεται, κἀγὼ 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ζομαι.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οὖν μᾶλλον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αὐτὸν οἱ Ἰουδαῖοι ἀποκτεῖναι, ὅτι οὐ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ἔλυεν τὸ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ἀλλὰ καὶ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ἴδιον ἔλεγεν τὸν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ἴσον ἑαυτὸν ποιῶν τῷ θεῷ. </w:t>
      </w:r>
    </w:p>
    <w:p w14:paraId="49A0EADA" w14:textId="0DF81BEB" w:rsidR="0001793E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οὖν ὁ Ἰησοῦς καὶ ἔλεγεν αὐτοῖς,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ὁ υἱὸς ποιεῖν ἀφ’  ἑαυτοῦ οὐδὲν ἐὰν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ποιοῦντα· ἃ γὰρ ἂν ἐκεῖνος ποιῇ, ταῦτα καὶ ὁ υἱὸς ὁμο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ποιεῖ.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πατὴρ φιλεῖ τὸν υἱὸν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κνυσιν αὐτῷ ἃ αὐτὸς ποιεῖ, καὶ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αὐτῷ ἔργα, ἵνα ὑμεῖς θαυμ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ὁ πατὴρ ἐγε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τοὺς νεκροὺς καὶ ζῳοποιεῖ, οὕτως καὶ ὁ υἱὸς οὓς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ζῳοποιεῖ.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ὁ πατὴρ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ἀλλὰ τὴν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πᾶσαν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τῷ υἱῷ,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τιμῶσι τὸν υἱὸν καθὼς τιμῶσι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ρα. ὁ μὴ τιμῶν τὸν υἱὸν οὐ τιμᾷ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ὁ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ἔχει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καὶ εἰς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οὐκ ἔρχεται ἀλλὰ μεταβ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βηκεν ἐκ τοῦ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εἰς τὴν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5DBDDAC" w14:textId="6277BB35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01793E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ἔρχεται ὥρα καὶ νῦν ἐστιν ὅτε οἱ νεκροὶ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τῆς φωνῆς τοῦ υἱοῦ τοῦ θεοῦ καὶ οἱ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ὥσπερ γὰρ ὁ πατὴρ ἔχει ζωὴν ἐν ἑαυτῷ, οὕτως καὶ τῷ υἱῷ ἔδωκεν ζωὴν ἔχειν ἐν ἑαυτῷ·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ἔδωκεν αὐτῷ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ποιεῖν, ὅτι υἱὸς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θαυμ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τοῦτο, ὅτι ἔρχεται ὥρα ἐν ᾗ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ἐν τοῖς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τῆς φωνῆς αὐτοῦ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σονται, οἱ τὰ ἀγαθὰ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εἰς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ζωῆς, οἱ δὲ τὰ φαῦλα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εἰς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</w:p>
    <w:p w14:paraId="5666CC85" w14:textId="3ED85B3E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ἐγὼ ποιεῖν ἀπ’ ἐμαυτοῦ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καθὼς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νω, καὶ ἡ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ἡ ἐμὴ δικα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οὐ ζητῶ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τὸ ἐμὸν ἀλλὰ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</w:p>
    <w:p w14:paraId="3EB3E618" w14:textId="7344A5AB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1F7C92" w:rsidRPr="00A23DC6">
        <w:rPr>
          <w:rFonts w:ascii="Vusillus" w:hAnsi="Vusillus" w:cs="Vusillus"/>
          <w:color w:val="000080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ὰν ἐγὼ μαρτυρῶ περὶ ἐμαυτοῦ,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 οὐκ ἔστιν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ἄλλος ἐστὶν ὁ μαρτυρῶν περὶ ἐμοῦ, καὶ οἶδα ὅτι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ἣν μαρτυρεῖ περὶ ἐμοῦ.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ἀπεστ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λκατε πρὸς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ννην, καὶ μεμαρτ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ρηκεν τῇ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οὐ παρὰ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τὴν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νω, ἀλλὰ ταῦτα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 ἵνα ὑμεῖς σωθῆτε.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ἐκεῖνος ἦν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ὁ και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φα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ὑμεῖς δὲ ἠθελ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ἀγαλλιαθῆναι πρὸς ὥραν ἐν τῷ φωτὶ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ἔχω τὴν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τοῦ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ννου· τὰ γὰρ ἔργα 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ὁ πατὴρ ἵνα τελει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αὐτὰ τὰ ἔργα ἃ ποιῶ, μαρτυρεῖ περὶ ἐμοῦ ὅτι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σταλκεν·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πατὴρ ἐκεῖνος μεμαρτ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ρηκεν περὶ ἐμοῦ. οὔτε φωνὴν αὐτοῦ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ἀκηκ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ατε οὔτε εἶδος αὐτοῦ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κατε,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αὐτοῦ οὐκ ἔχετε ἐν ὑμῖν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νοντα, ὅτι ὃν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ἐκεῖνος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ὑμεῖς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</w:p>
    <w:p w14:paraId="7A19A97F" w14:textId="295EA1FA" w:rsidR="00DB288A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1F7C92" w:rsidRPr="00A23DC6">
        <w:rPr>
          <w:rFonts w:ascii="Vusillus" w:hAnsi="Vusillus" w:cs="Vusillus"/>
          <w:color w:val="000080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ραυνᾶτε τὰς γραφ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ὑμεῖς δοκεῖτε ἐν αὐταῖς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ἔχειν· καὶ ἐκεῖνα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αἱ μαρτυροῦσαι περὶ ἐμοῦ·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ἐλθεῖν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 ἵνα ζωὴν ἔχητε.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παρὰ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οὐ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ἔγνωκα ὑμᾶς ὅτι τὴν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τοῦ θεοῦ οὐκ ἔχετε ἐν ἑαυτοῖς.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οὐ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με· ἐὰν ἄλλος ἔλθῃ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ἐκεῖνον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μψεσθε.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ὑμεῖς πιστεῦσαι,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παρὰ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καὶ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τὴν παρὰ τοῦ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 θεοῦ οὐ ζητεῖτε;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δοκεῖτε ὅτι ἐγὼ κατηγορ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ὑμῶν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ἔστιν ὁ κατηγορῶν ὑμῶν Μωϋσῆς, εἰς ὃν ὑμεῖς ἠλπ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ἐπιστε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Μωϋσεῖ, ἐπιστε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ἂν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περὶ γὰρ ἐμοῦ ἐκεῖνος ἔγραψεν.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τοῖς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γρ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μμασιν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πῶς τοῖς ἐμοῖς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σετε; </w:t>
      </w:r>
    </w:p>
    <w:p w14:paraId="45886B77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2A398F" w14:textId="32C2A550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04115504" w14:textId="7DC22550" w:rsidR="00EC1C25" w:rsidRPr="00A23DC6" w:rsidRDefault="0001793E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ἀπῆλθεν ὁ Ἰησοῦς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Τιβερι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δὲ αὐτῷ ὄχλος 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ἐθε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τὰ σημεῖα 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ἐπὶ τῶν ἀσθενο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ἀνῆλθεν δὲ εἰς τὸ ὄρος Ἰησοῦς, καὶ ἐκεῖ 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θητο μετὰ τῶν μαθητῶν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ἐγγὺς τὸ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σχα, ἡ ἑορτὴ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οὖν τοὺς ὀφθαλμοὺς ὁ Ἰησοῦς καὶ θεασ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ὅτι πολὺς ὄχλος ἔρχεται πρὸς αὐτὸν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πρὸς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λιππον,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ἀγορ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ἄρτους ἵνα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γωσιν οὗτοι;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ἔλεγεν πειρ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αὐτὸς γὰρ ᾔδει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ἔμελλεν ποιεῖν.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ὁ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λιππος, Διακοσ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δηναρ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ἄρτοι οὐκ ἀρκοῦσιν αὐτοῖς ἵνα ἕκαστος βραχ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βῃ.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εἷς ἐκ τῶν μαθητῶν αὐτοῦ, Ἀνδρ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ἀδελφὸς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τρου,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παιδ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ὧδε ὃς ἔχει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κριθ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ὀψ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ρια· ἀλλὰ ταῦτα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εἰς τοσο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ὁ Ἰησοῦς,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τοὺς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ἀναπεσεῖν. ἦν δὲ 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 πολὺς ἐν τῷ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πῳ.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οὖν οἱ ἄνδρες τὸν ἀριθμὸν ὡς πεντακισχ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ἔλαβεν οὖν τοὺς ἄρτους ὁ Ἰησοῦς καὶ εὐχαριστ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τοῖς ἀνακειμ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ὁμο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ἐκ τῶν ὀψαρ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ὅσον ἤθελον.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ἐνεπλ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 αὐτοῦ, Συναγ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τὰ περισσε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σματα, ἵνα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ληται.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οὖν, καὶ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κοφ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κλασμ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ἐκ τῶν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ἄρτων τῶν κριθ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ἃ ἐπερ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σσευσαν τοῖς βεβρωκ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οὖν ἄνθρωποι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σημεῖον ἔλεγον ὅτι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ἀληθῶς ὁ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ὁ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</w:p>
    <w:p w14:paraId="27F72BE8" w14:textId="53B5D843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οὖν γνοὺς ὅτι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ἔρχεσθαι καὶ ἁρπ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αὐτὸν ἵνα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βασιλ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ἀνεχ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εἰς τὸ ὄρος αὐτὸς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</w:p>
    <w:p w14:paraId="505C38A0" w14:textId="7DE7DAEF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ὀψ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οἱ μαθηταὶ αὐτοῦ ἐπὶ τὴν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πλοῖον ἤρχοντο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εἰς Καφαρναο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μ. καὶ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ἤδη ἐγεγ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οὔπω ἐληλ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πρὸς αὐτοὺς ὁ Ἰησοῦς,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ἥ τε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διεγε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ρετο.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ἐληλακ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οὖν ὡς σταδ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εἴκοσι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ἢ τρι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θεωροῦσιν τὸν Ἰησοῦν περιπατοῦντα ἐπὶ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καὶ ἐγγὺς τοῦ πλο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καὶ ἐφοβ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μὴ φοβεῖσθε.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ἤθελον οὖν λαβεῖν αὐτὸν εἰς τὸ πλοῖον, καὶ εὐθ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τὸ πλοῖον ἐπὶ τῆς γῆς εἰς ἣν ὑπῆγον. </w:t>
      </w:r>
    </w:p>
    <w:p w14:paraId="1643A301" w14:textId="1C4A30BE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ἐπα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ὁ ὄχλος ὁ ἑστηκὼς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εἶδον ὅτι πλοι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ἄλλο οὐκ ἦν ἐκεῖ εἰ μὴ ἕν, καὶ ὅτι οὐ συνεισῆλθεν τοῖς μαθηταῖς αὐτοῦ ὁ Ἰησοῦς εἰς τὸ πλοῖον ἀλλὰ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οἱ μαθηταὶ αὐτοῦ ἀπῆλθον·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ἦλθεν πλοῖα ἐκ Τιβερι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ἐγγὺς τοῦ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ὅπου ἔφαγον τὸν ἄρτον [εὐχαριστ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τοῦ κυρ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ου].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εἶδεν ὁ ὄχλος ὅτι Ἰησοῦς οὐκ ἔστιν ἐκεῖ οὐδὲ οἱ μαθηταὶ αὐτοῦ, ἐν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αὐτοὶ εἰς τὰ πλοι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ρια καὶ ἦλθον εἰς Καφαρναοὺμ ζητοῦντες τὸν Ἰησοῦν. </w:t>
      </w:r>
    </w:p>
    <w:p w14:paraId="265B22DF" w14:textId="54282B5E" w:rsidR="001F7C92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εἶπον αὐτῷ,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ὧδε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γονας;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 καὶ εἶπεν,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ζητεῖτ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οὐχ ὅτι εἴδετε σημεῖα ἀλλ’ ὅτι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ἐκ τῶν ἄρτων καὶ ἐχορτ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μὴ τὴν βρῶσιν τὴν ἀπολλυμ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ἀλλὰ τὴν βρῶσιν τὴν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νουσαν εἰς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ἣν ὁ υἱὸς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ὑμῖν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τοῦτον γὰρ ὁ πατὴρ ἐσφρ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γισεν ὁ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ποιῶμεν ἵνα ἐργαζ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τὰ ἔργα τοῦ θεοῦ;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Ἰησοῦς καὶ εἶπεν αὐτοῖς, Τοῦτ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ἔργον τοῦ θεοῦ,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 εἰς ὃν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 ἐκεῖνος.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αὐτῷ,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ποιεῖς σὺ σημεῖον, ἵνα ἴδωμεν καὶ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σοι;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ζῃ;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τὸ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ἔφαγον ἐν τῇ ἐρ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νον, Ἄρτον ἐκ τοῦ οὐρανοῦ ἔδωκεν αὐτοῖς φαγεῖν.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αὐτοῖς ὁ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Μωϋσῆς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ὑμῖν τὸν ἄρτον ἐκ τοῦ οὐρανοῦ, ἀλλ’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ὑμῖν τὸν ἄρτον ἐκ τοῦ οὐρανοῦ τὸν ἀληθιν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ἄρτος τοῦ θεοῦ ἐστιν ὁ καταβα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ἐκ τοῦ οὐρανοῦ καὶ ζωὴν διδοὺς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ἶπον οὖν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ντοτε δὸς ἡμῖν τὸν ἄρτον τοῦτον. </w:t>
      </w:r>
    </w:p>
    <w:p w14:paraId="0664D91E" w14:textId="4F1C2C9F" w:rsidR="00EC1C25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αὐτοῖς ὁ Ἰησοῦς,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ἄρτος τῆς ζωῆς· ὁ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οὐ μὴ πειν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οὐ μὴ διψ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εἶπον ὑμῖν ὅτι καὶ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[με] καὶ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ᾶν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ὁ πατὴρ πρὸς ἐμὲ ἥξει, καὶ τὸν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πρὸς ἐμὲ οὐ μὴ ἐκβ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 ἔξω,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καταβ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βηκα ἀπὸ τοῦ οὐρανοῦ οὐχ ἵνα ποιῶ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τὸ ἐμὸν ἀλλὰ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ἵνα πᾶν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μὴ ἀπολ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ἐξ αὐτοῦ ἀλλὰ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 [ἐν]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ἵνα πᾶς ὁ θεωρῶν τὸν υἱὸν καὶ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αὐτὸν ἔχῃ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καὶ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αὐτὸν ἐγὼ [ἐν]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</w:p>
    <w:p w14:paraId="65EA13BC" w14:textId="7C94EDEA" w:rsidR="009E7844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οὖν οἱ Ἰουδαῖοι περὶ αὐτοῦ ὅτι εἶπεν,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ἄρτος ὁ καταβὰς ἐκ τοῦ οὐρανοῦ,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ἔλεγον, Οὐχ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Ἰησοῦς ὁ υἱὸς Ἰωσ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φ, οὗ ἡμεῖς οἴδαμεν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ρα; πῶς νῦν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ὅτι Ἐκ τοῦ οὐρανοῦ καταβ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βηκα;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αὐτοῖς, Μὴ γογγ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μετ’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ἐλθεῖν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ἐὰν μὴ ὁ πατὴρ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ἑλκ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κἀγὼ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αὐτὸν ἐν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τοῖς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Καὶ ἔσονται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διδακτοὶ θεοῦ· πᾶς ὁ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παρὰ τοῦ πατρὸς καὶ μαθὼν ἔρχεται πρὸς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ὅτι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εἰ μὴ ὁ ὢν παρὰ τοῦ θεοῦ, οὗτος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ἔχει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ἄρτος τῆς ζωῆς.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ὑμῶν ἔφαγον ἐν τῇ ἐρ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τὸ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καὶ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θανον·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ἄρτος ὁ ἐκ τοῦ οὐρανοῦ καταβα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ἵνα τις ἐξ αὐτοῦ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καὶ μὴ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ἄρτος ὁ ζῶν ὁ ἐκ τοῦ οὐρανοῦ καταβ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ἐκ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ἄρτου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τὸν αἰῶνα· καὶ ὁ ἄρτος δὲ ὃν ἐγὼ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ἡ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 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ὑπὲρ τῆς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 ζωῆς. </w:t>
      </w:r>
    </w:p>
    <w:p w14:paraId="16087736" w14:textId="09FFBCD5" w:rsidR="00EC1C25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χοντο οὖν πρὸς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οἱ Ἰουδαῖοι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οὗτος ἡμῖν δοῦναι τὴν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 [αὐτοῦ] φαγεῖν;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αὐτοῖς ὁ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μὴ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τὴν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τοῦ υἱοῦ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 αὐτοῦ τὸ αἷμα, οὐκ ἔχετε ζωὴν ἐν ἑαυτοῖς.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μου τὴν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μου τὸ αἷμα ἔχει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κἀγὼ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αὐτὸν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 μου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βρῶσις, καὶ τὸ αἷμ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μου τὴν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μου τὸ αἷμα ἐν ἐμοὶ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κἀγὼ ἐν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ὁ ζῶν πατὴρ κἀγὼ ζῶ διὰ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ὁ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με κἀκεῖνος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δι’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ἄρτος ὁ ἐκ τοῦ οὐρανοῦ καταβ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καθὼς ἔφαγον οἱ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καὶ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θανον· ὁ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τοῦτον τὸν ἄρτον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εἰς τὸν αἰῶνα.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αῦτα εἶπεν ἐν συναγωγῇ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Καφαρναο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</w:p>
    <w:p w14:paraId="5DD211EE" w14:textId="78DDD0D3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οὖν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ἐκ τῶν μαθητῶν αὐτοῦ εἶπαν, Σκληρ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αὐτοῦ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δὲ ὁ Ἰησοῦς ἐν ἑαυτῷ ὅτι γογγ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περὶ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οἱ μαθηταὶ αὐτοῦ εἶπεν αὐτοῖς, Τοῦτο ὑμᾶς σκανδαλ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θεωρῆτε τὸν υἱὸν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ἀναβα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ὅπου ἦν τὸ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πνεῦμ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ζῳοποιοῦν, ἡ σὰρξ οὐκ ὠφελεῖ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ἃ ἐγὼ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 πνεῦμ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καὶ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εἰσὶν ἐξ ὑμῶν τινες οἳ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ουσιν. ᾔδει γὰρ ἐξ ἀρχῆς ὁ Ἰησοῦς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εἰσὶν οἱ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παραδ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ἔλεγεν, Διὰ τοῦτο εἴρηκα ὑμῖν ὅτι οὐδεὶς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ἐλθεῖν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ἐὰν μὴ ᾖ δεδομ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αὐτῷ ἐκ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5F06C3F5" w14:textId="4324EF22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[οὖν] πολλοὶ ἐκ τῶν μαθητῶν αὐτοῦ ἀπῆλθον εἰς τὰ 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καὶ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μετ’ αὐτοῦ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ὁ Ἰησοῦς τοῖς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Μὴ καὶ ὑμεῖς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πρὸς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ἀπελευσ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μεθα;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ζωῆς αἰων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ἔχεις,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πεπιστε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καὶ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καμεν ὅτι σὺ εἶ ὁ ἅγιος τοῦ θεοῦ.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Ἰησοῦς, Οὐκ ἐγὼ ὑμᾶς τοὺς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ἐξελεξ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καὶ ἐξ ὑμῶν εἷς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τὸν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Ἰσκαρι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οὗτος γὰρ ἔμελλεν παραδιδ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εἷς [ὢν] ἐκ τῶν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δεκα. </w:t>
      </w:r>
    </w:p>
    <w:p w14:paraId="21986872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4CC115" w14:textId="27046845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5F83DC97" w14:textId="04A7AA03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μετὰ ταῦτα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ὁ Ἰησοῦς ἐν τῇ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οὐ γὰρ ἤθελεν ἐν τῇ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περιπατεῖν, ὅτι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 αὐτὸν οἱ Ἰουδαῖοι ἀποκτεῖναι.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ἐγγὺς ἡ ἑορτὴ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ἡ σκηνοπηγ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πρὸς αὐτὸν οἱ ἀδελφοὶ αὐτοῦ, Μετ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βηθι ἐντεῦθεν καὶ ὕπαγε εἰς τὴν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ἵνα καὶ οἱ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θεωρ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[σοῦ] τὰ ἔργα ἃ ποιεῖς·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 ἐν κρυπτῷ ποιεῖ καὶ ζητεῖ αὐτὸς ἐν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εἶναι. εἰ ταῦτα ποιεῖς, 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ρωσον σεαυτὸν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οἱ ἀδελφοὶ αὐτοῦ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στευον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αὐτοῖς ὁ Ἰησοῦς, Ὁ καιρὸς ὁ ἐμὸς οὔπω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ρεστιν, ὁ δὲ καιρὸς ὁ ὑμ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ἕτοιμος.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μισεῖν ὑμᾶς, ἐμὲ δὲ μισεῖ, ὅτι ἐγὼ μαρτυρῶ περὶ αὐτοῦ ὅτι τὰ ἔργα αὐτοῦ πονηρ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βητε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ἐγὼ οὐκ ἀναβα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εἰς τὴν ἑορτὴν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ὅτι ὁ ἐμὸς καιρὸς οὔπω πεπλ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εἰπὼν αὐτὸς ἔμεινεν ἐν τῇ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60B28484" w14:textId="3B7F707D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οἱ ἀδελφοὶ αὐτοῦ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καὶ αὐτὸς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βη, οὐ φανερῶς ἀλλ’ ἐν κρυπτῷ.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οὖν Ἰουδαῖοι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 αὐτὸν ἐν τῇ ἑορτῇ καὶ ἔλεγον, Ποῦ ἐστιν ἐκεῖνος;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γογγυσμὸς περὶ αὐτοῦ ἦν [πολὺς] ἐν τῷ ὄχλῳ· οἱ μὲν ἔλεγον ὅτι Ἀγαθ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ἐστιν, ἄλλοι [δὲ] ἔλεγον, Οὔ, ἀλλὰ πλανᾷ τὸν ὄχλον.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περὶ αὐτοῦ διὰ τὸν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4CBBDB0C" w14:textId="5CF6FCEE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δὲ τῆς ἑορτῆς μεσο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Ἰησοῦς εἰς τὸ ἱερὸν καὶ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δασκεν.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ἐθα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μαζον οὖν οἱ Ἰουδαῖοι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Πῶς οὗτος γρ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οἶδεν μὴ μεμαθηκ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οὖν αὐτοῖς [ὁ] Ἰησοῦς καὶ εἶπεν, Ἡ ἐμὴ διδαχὴ οὐκ ἔστιν ἐμὴ ἀλλὰ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αὐτοῦ ποιεῖν,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περὶ τῆς διδαχῆς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 ἐκ τοῦ θεοῦ ἐστιν ἢ ἐγὼ ἀπ’ ἐμαυτοῦ λαλῶ.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ἀφ’  ἑαυτοῦ λαλῶν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τὴν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ζητεῖ· ὁ δὲ ζητῶν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μψαντος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οὗτος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ἀδικ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ἐν αὐτῷ οὐκ ἔστιν. </w:t>
      </w:r>
    </w:p>
    <w:p w14:paraId="3B9298DD" w14:textId="3333512C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ὐ Μωϋσῆς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ὑμῖν τὸν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μον; καὶ οὐδεὶς ἐξ ὑμῶν ποιεῖ τὸν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μον.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ζητεῖτε ἀποκτεῖναι;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ὄχλος,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ἔχεις·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σε ζητεῖ ἀποκτεῖναι;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αὐτοῖς, Ἓν ἔργον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θαυμ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Μωϋσῆς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ὑμῖν τὴν περιτομ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– οὐχ ὅτι ἐκ τοῦ Μωϋσ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ἐστὶν ἀλλ’ ἐκ τῶν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– καὶ ἐν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περιτ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μνετε ἄνθρωπον.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εἰ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περιτομὴν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ἄνθρωπος ἐν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ἵνα μὴ λυθῇ ὁ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Μωϋσ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ἐμοὶ χολᾶτε ὅτι ὅλον ἄνθρωπον ὑγιῆ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ἐν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κατ’ ὄψιν, ἀλλὰ τὴν δικα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νετε. </w:t>
      </w:r>
    </w:p>
    <w:p w14:paraId="3D422267" w14:textId="09D7E52F" w:rsidR="001F7C92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τινες ἐκ τῶν Ἱεροσολυμιτῶν, Οὐχ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ὃν ζητοῦσιν ἀποκτεῖναι;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ἴδε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λαλεῖ καὶ οὐδὲν αὐτῷ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γουσιν.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ἀληθῶς ἔγνωσαν οἱ ἄρχοντες ὅτι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τοῦτον οἴδαμεν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δὲ Χριστὸς ὅταν ἔρχηται οὐδεὶς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ἔκραξεν οὖν ἐν τῷ ἱερῷ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ὁ Ἰησοῦς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Κἀμὲ οἴδατε καὶ οἴδατε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ἀπ’ ἐμαυτοῦ οὐκ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λυθα, ἀλλ’ ἔστιν ἀληθινὸς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μψας με, ὃν ὑμεῖς οὐκ οἴδατε·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οἶδα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παρ’ αὐτοῦ εἰμι κἀκεῖν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οὖν αὐτὸν 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καὶ οὐδεὶς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ἐπ’ αὐτὸν τὴν χεῖρα, ὅτι οὔπω ἐληλ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ἡ ὥρα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 τοῦ ὄχλου δὲ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ἔλεγον, Ὁ Χριστὸς ὅταν ἔλθῃ μὴ πλε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σημεῖα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ὧν οὗτος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ησεν; </w:t>
      </w:r>
    </w:p>
    <w:p w14:paraId="11FAFB0B" w14:textId="0CBA9848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Ἤκουσαν οἱ Φαρισαῖοι τοῦ ὄχλου γογγ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 περὶ αὐτοῦ ταῦτα, καὶ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οἱ ἀρχιερεῖς καὶ οἱ Φαρισαῖοι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ἵνα 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ὁ Ἰησοῦς, Ἔτι χρ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μικρὸν μεθ’ ὑμῶν εἰμι καὶ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πρὸς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καὶ οὐχ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[με], καὶ ὅπου εἰμὶ ἐγὼ ὑμεῖς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 ἐλθεῖν.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οἱ Ἰουδαῖοι πρὸς ἑαυτο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Ποῦ οὗτος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ὅτι ἡμεῖς οὐχ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μὴ εἰς τὴν διασπορὰν τῶν Ἑλλ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καὶ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σκειν τοὺς Ἕλληνας;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 ὃν εἶπεν, Ζητ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καὶ οὐχ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[με], καὶ ὅπου εἰμὶ ἐγὼ ὑμεῖς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 ἐλθεῖν; </w:t>
      </w:r>
    </w:p>
    <w:p w14:paraId="069A98E2" w14:textId="75CC5C9A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μεγ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τῆς ἑορτῆς εἱστ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ὁ Ἰησοῦς καὶ ἔκραξεν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διψᾷ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πιν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καθὼς εἶπεν ἡ γραφ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ποταμοὶ ἐκ τῆς κοιλ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ῥε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ὕδατος ζῶντος.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εἶπεν περὶ τοῦ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ὃ ἔμελλον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οἱ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οὔπω γὰρ ἦν πνεῦμα, ὅτι Ἰησοῦς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σθη. </w:t>
      </w:r>
    </w:p>
    <w:p w14:paraId="73E7DB8F" w14:textId="56E25F3E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τοῦ ὄχλου οὖν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τῶν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ἔλεγον,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ἀληθῶς ὁ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ἄλλοι ἔλεγον,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οἱ δὲ ἔλεγον, Μὴ γὰρ ἐκ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ὁ Χριστὸς ἔρχεται;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ἡ γραφὴ εἶπεν ὅτι ἐκ τοῦ σπ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Δαυ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καὶ ἀπὸ Βηθλ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εμ τῆς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ὅπου ἦν Δαυ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δ, ὁ Χριστὸς ἔρχεται;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οὖν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ὄχλῳ δι’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ἤθελον ἐξ αὐτῶν 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ἀλλ’ οὐδεὶς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βαλεν ἐπ’ αὐτὸν τὰς χεῖρας. </w:t>
      </w:r>
    </w:p>
    <w:p w14:paraId="20DEE567" w14:textId="749CA99C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Ἦλθον οὖν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πρὸς τοὺς ἀρχιερεῖς καὶ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καὶ εἶπον αὐτοῖς ἐκεῖνοι, Διὰ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οὐκ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ται,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οὕτως ἄνθρωπος.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οὖν αὐτοῖς οἱ Φαρισαῖοι, Μὴ καὶ ὑμεῖς πεπλ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νησθε;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ἐκ τῶν ἀρχ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εἰς αὐτὸν ἢ ἐκ τῶν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ὁ ὄχλος οὗτος ὁ μὴ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τὸν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Νικ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δημος πρὸς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ἐλθὼν πρὸς αὐτὸν τὸ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τερον, εἷς ὢν ἐξ αὐτῶν,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ὁ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ἡμῶν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τὸν ἄνθρωπον ἐὰν μὴ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πρῶτον παρ’ αὐτοῦ καὶ γνῷ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εἶπαν αὐτῷ, Μὴ καὶ σὺ ἐκ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εἶ; ἐρα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νησον καὶ ἴδε ὅτι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ἐκ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ἐγε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ρεται. </w:t>
      </w:r>
    </w:p>
    <w:p w14:paraId="22135BFD" w14:textId="15B34E61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</w:t>
      </w:r>
      <w:r w:rsidR="001F7C92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ἕκαστος εἰς τὸν οἶκον αὐτοῦ, </w:t>
      </w:r>
    </w:p>
    <w:p w14:paraId="5BBCBBE5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20F887" w14:textId="043331A8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60099CF8" w14:textId="1B282A18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δὲ ἐπορε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εἰς τὸ Ὄρος τῶν Ἐλαιῶν. </w:t>
      </w:r>
    </w:p>
    <w:p w14:paraId="6BD7CB81" w14:textId="73215BEF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Ὄρθρου δὲ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παρεγ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εἰς τὸ ἱερ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πᾶς ὁ λαὸς ἤρχετο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ἄγουσιν δὲ οἱ γραμματεῖς καὶ οἱ Φαρισαῖοι γυναῖκα ἐπὶ μοιχε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κατειλημμ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αὐτὴν ἐν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αὕτη ἡ γυνὴ κατε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ληπται ἐπ’ αὐτοφ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μοιχευομ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ἡμῖν Μωϋσῆς ἐνετε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τὰς τοια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ζειν· σὺ οὖν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ἔλεγον πειρ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ἔχωσιν κατηγορεῖν αὐτοῦ. ὁ δὲ Ἰησοῦς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τῷ δακτ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γραφεν εἰς τὴν γῆν.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ἐρωτῶντες [αὐτ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ν],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κυψεν καὶ εἶπεν αὐτοῖς, Ὁ ἀναμ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ρτητος ὑμῶν πρῶτος ἐπ’ αὐτὴν βαλ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κατακ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ψας ἔγραφεν εἰς τὴν γῆν.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 εἷς καθ’ εἷς ἀρξ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ἀπὸ τῶν πρεσβυτ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καὶ κατελε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καὶ ἡ γυνὴ ἐν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οὖσα.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δὲ ὁ Ἰησοῦς εἶπεν αὐτῇ,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ποῦ εἰσιν; οὐδε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κρινεν;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εἶπεν, Οὐδε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ριε. εἶπεν δὲ ὁ Ἰησοῦς, Οὐδὲ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κατακρ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νω·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[καὶ] ἀπὸ τοῦ νῦν μηκ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ἁμ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ρτανε.] </w:t>
      </w:r>
    </w:p>
    <w:p w14:paraId="329A5A71" w14:textId="03C148B1" w:rsidR="00EC1C25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οὖν αὐτοῖς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Ἰησοῦς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τὸ φῶς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σμου· ὁ ἀκολουθῶν ἐμοὶ οὐ μὴ περιπατ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τῇ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ἀλλ’ ἕξει τὸ φῶς τῆς ζωῆς.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αὐτῷ οἱ Φαρισαῖοι, Σὺ περὶ σεαυτοῦ μαρτυρεῖς·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σου οὐκ ἔστιν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αὐτοῖς, Κἂν ἐγὼ μαρτυρῶ περὶ ἐμαυτοῦ,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μου, ὅτι οἶδα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ἦλθον καὶ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ὑμεῖς δὲ οὐκ οἴδατε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ἔρχομαι ἢ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κατὰ τὴν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ἐγὼ οὐ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δὲ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ἡ ἐμὴ ἀληθιν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ὅτι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οὐκ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ἀλλ’ ἐγὼ καὶ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δὲ τῷ ὑμετ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μαρτυρῶν περὶ ἐμαυτοῦ καὶ μαρτυρεῖ περὶ ἐμοῦ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αὐτῷ, Ποῦ ἐστιν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σου;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Οὔτε ἐμὲ οἴδατε οὔτε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μου· εἰ ἐμὲ ᾔδειτε, καὶ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 ἂν ᾔδειτε.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αῦτα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ἐν τῷ γαζοφυλακ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τῷ ἱερῷ· καὶ οὐδεὶς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οὔπω ἐληλ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ἡ ὥρα αὐτοῦ. </w:t>
      </w:r>
    </w:p>
    <w:p w14:paraId="34568564" w14:textId="4DE55191" w:rsidR="00EC1C25" w:rsidRPr="00A23DC6" w:rsidRDefault="00DB288A" w:rsidP="001F7C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αὐτοῖς, Ἐγὼ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καὶ ζητ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ἐν τῇ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ὑμῶν ἀποθανεῖσθε· ὅπου ἐγὼ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ὑμεῖς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 ἐλθεῖν.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οἱ Ἰουδαῖοι,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ἀποκτενεῖ ἑαυτ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Ὅπου ἐγὼ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ὑμεῖς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 ἐλθεῖν;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ἔλεγεν αὐτοῖς, Ὑμεῖς ἐκ τῶν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ἐκ τῶν ἄνω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ὑμεῖς ἐκ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οὐκ εἰμὶ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ὑμῖν ὅτι ἀποθανεῖσθε ἐν ταῖς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ὑμῶν· ἐὰν γὰρ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ἀποθανεῖσθε ἐν ταῖς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αὐτῷ, Σὺ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εἶ; εἶπεν αὐτοῖς ὁ Ἰησοῦς, Τὴν ἀρχὴν ὅ τι καὶ λαλῶ ὑμῖν;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πολλὰ ἔχω περὶ ὑμῶν λαλεῖν καὶ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νειν· ἀλλ’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ἀληθ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κἀγὼ ἃ ἤκουσα παρ’ αὐτοῦ ταῦτα λαλῶ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ἔγνωσαν ὅτι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αὐτοῖς ἔλεγεν.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[αὐτοῖς] ὁ Ἰησοῦς, Ὅταν ὑψ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τὸν υἱὸν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καὶ ἀπ’ ἐμαυτοῦ ποιῶ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καθὼς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 ὁ πατὴρ ταῦτα λαλῶ.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μετ’ ἐμοῦ ἐστιν· οὐκ ἀφῆκ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ὅτι ἐγὼ τὰ ἀρεστὰ αὐτῷ ποιῶ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αῦτα αὐτοῦ λαλοῦντος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F594EE8" w14:textId="66582B37" w:rsidR="001F7C92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οὖν ὁ Ἰησοῦς πρὸς τοὺς πεπιστευκ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αὐτῷ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Ἐὰν ὑμεῖς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ἐν τῷ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τῷ ἐμῷ, ἀληθῶς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τὴν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θειαν, καὶ ἡ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ἐλευθερ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ὑμᾶς.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Ἀβρα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ἐσμεν καὶ οὐδενὶ δεδουλε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ποτε· πῶς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ὅτι Ἐλε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θεροι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σεσθε; </w:t>
      </w:r>
    </w:p>
    <w:p w14:paraId="7648273D" w14:textId="78DB0976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1F7C92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ποιῶν τὴν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δοῦλ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[τῆς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ας].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δοῦλος οὐ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τῇ οἰκ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εἰς τὸν αἰῶνα· ὁ υἱὸς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εἰς τὸν αἰῶνα.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ὁ υἱὸς ὑμᾶς ἐλευθερ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ὄντως ἐλε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θεροι ἔσεσθε.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ὅτι σπ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Ἀβρα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ἐστε· ἀλλὰ ζητεῖτ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ἀποκτεῖναι, ὅτι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ὁ ἐμὸς οὐ χωρεῖ ἐν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ἃ ἐγὼ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 παρὰ τῷ πατρὶ λαλῶ· καὶ ὑμεῖς οὖν ἃ ἠκο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παρὰ τοῦ πατρὸς ποιεῖτε. </w:t>
      </w:r>
    </w:p>
    <w:p w14:paraId="49164E2A" w14:textId="4FD49611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εἶπαν αὐτῷ, Ὁ πατὴρ ἡμῶν Ἀβρα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ἐστιν.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Εἰ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τοῦ Ἀβρα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 ἐστε, τὰ ἔργα τοῦ Ἀβραὰμ ἐποιεῖτε·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ζητεῖτ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ἀποκτεῖναι, ἄνθρωπον ὃς τὴν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ὑμῖν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ἣν ἤκουσα παρὰ τοῦ θεοῦ· τοῦτο Ἀβραὰμ οὐκ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ποιεῖτε τὰ ἔργα τοῦ πατρὸς ὑμῶν. εἶπαν [οὖν] αὐτῷ, Ἡμεῖς ἐκ πορνε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 γεγενν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μεθα· ἕνα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ἔχομεν τὸν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αὐτοῖς ὁ Ἰησοῦς, Εἰ ὁ θεὸς πατὴρ ὑμῶν ἦν, ἠγαπᾶτε ἂν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γὰρ ἐκ τοῦ θεοῦ ἐξῆλθον καὶ ἥκω· οὐδὲ γὰρ ἀπ’ ἐμαυτοῦ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λυθα, ἀλλ’ ἐκεῖν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τὴν λαλιὰν τὴν ἐμὴν οὐ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σκετε; ὅτι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τὸν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ἐκ τοῦ πατρὸς τοῦ διαβ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ἐστὲ καὶ τὰς ἐπιθυμ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πατρὸς ὑμῶν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ποιεῖν. ἐκεῖνος ἀνθρωποκτ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ἦν ἀπ’ ἀρχῆς, καὶ ἐν τῇ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οὐκ ἔστηκεν, ὅτι οὐκ ἔστιν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ἐν αὐτῷ. ὅταν λαλῇ τὸ ψεῦδος, ἐκ τῶν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λαλεῖ, ὅτι ψε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στης ἐστὶν καὶ ὁ πατὴρ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ὅτι τὴν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ἐξ ὑμῶν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γχει με περὶ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ας; εἰ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διὰ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ὑμεῖς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ὢν ἐκ τοῦ θεοῦ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θεοῦ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ει· διὰ τοῦτο ὑμεῖς οὐκ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ὅτι ἐκ τοῦ θεοῦ οὐκ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3EFC783" w14:textId="183E4235" w:rsidR="00DB288A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Ἰουδαῖοι καὶ εἶπαν αὐτῷ, Οὐ καλῶς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ἡμεῖς ὅτι Σαμαρ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εἶ σὺ καὶ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 ἔχεις;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Ἐγὼ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οὐκ ἔχω, ἀλλὰ τιμῶ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μου, καὶ ὑμεῖς ἀτιμ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οὐ ζητῶ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μου· ἔστιν ὁ ζητῶν καὶ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τὸν ἐμὸν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οὐ μὴ θεωρ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εἰς τὸν αἰῶνα.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[οὖν] αὐτῷ οἱ Ἰουδαῖοι, Νῦν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ὅτι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ἔχεις. Ἀβραὰμ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καὶ οἱ προφῆται, καὶ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γεις,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μου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οὐ μὴ 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εἰς τὸν αἰῶνα.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σὺ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εἶ τοῦ πατρὸς ἡμῶν Ἀβρα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ὅστις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θανεν; καὶ οἱ προφῆται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σεαυτὸν ποιεῖς;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Ἐὰν ἐγὼ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ἐμαυτ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ἡ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μου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ἔστιν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με, ὃν ὑμεῖς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ὅτι θεὸς ἡμῶν ἐστιν·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ἐγὼ δὲ οἶδα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κἂν εἴπω ὅτι οὐκ οἶδα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ἔσομαι ὅμοιος ὑμῖν ψε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στης· ἀλλὰ οἶδα αὐτὸν 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αὐτοῦ τηρῶ.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Ἀβραὰμ ὁ πατὴρ ὑμῶν ἠγαλλι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ἵνα ἴδῃ τὴν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τὴν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εἶδεν καὶ ἐχ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οἱ Ἰουδαῖοι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Πεντ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ἔτη οὔπω ἔχεις καὶ Ἀβραὰμ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ρακας;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αὐτοῖς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πρὶν Ἀβραὰμ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ἐγὼ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ἦραν οὖν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ἵνα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ἐπ’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Ἰησοῦς δὲ ἐκρ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 καὶ ἐξῆλθεν ἐκ τοῦ ἱεροῦ. </w:t>
      </w:r>
    </w:p>
    <w:p w14:paraId="30C5D737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04A6FD" w14:textId="24A9C575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6480392B" w14:textId="5FB3D0EB" w:rsidR="00EC1C25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 εἶδεν ἄνθρωπον τυφλὸν ἐκ γενετῆς.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οἱ μαθηταὶ αὐτοῦ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ἥμαρτεν, οὗτος ἢ οἱ γονεῖς αὐτοῦ, ἵνα τυφλὸς γεννηθῇ;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Ἰησοῦς, Οὔτε οὗτος ἥμαρτεν οὔτε οἱ γονεῖς αὐτοῦ, ἀλλ’ ἵνα φανερωθῇ τὰ ἔργα τοῦ θεοῦ ἐν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ἡμᾶς δεῖ 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τὰ ἔργα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ἕως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ἔρχεται νὺξ ὅτε οὐδεὶς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ἐργ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ὦ, φῶς εἰμι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εἰπὼν ἔπτυσεν χαμαὶ καὶ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πηλὸν ἐκ τοῦ 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σματος,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χρισεν αὐτοῦ τὸν πηλὸν ἐπὶ τοὺς ὀφθαλμοὺς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αὐτῷ, Ὕπαγε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εἰς τὴν κολυμβ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θραν τοῦ Σιλω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[ὃ ἑρμηνε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Ἀπεσταλμ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νος]. ἀπῆλθεν οὖν καὶ ἐν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ψατο, καὶ ἦλθεν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οὖν 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τονες καὶ οἱ θεωροῦντες αὐτὸν τὸ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ὅτι προσα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ἦν ἔλεγον, Οὐχ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καὶ προσαιτῶν;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ἄλλοι ἔλεγον ὅτι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ἄλλοι ἔλεγον, Οὐχ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ὅμοιος αὐτῷ ἐστιν. ἐκεῖνος ἔλεγεν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αὐτῷ, Πῶς [οὖν] ἠνεῴχθησ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οἱ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ἐκεῖνος, Ὁ ἄνθρωπος ὁ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Ἰησοῦς πηλὸν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τοὺς ὀφθαλμοὺς καὶ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ὅτι Ὕπαγε εἰς τὸν Σιλωὰμ καὶ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ψαι· ἀπελθὼν οὖν καὶ νιψ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βλεψα.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αὐτῷ, Ποῦ ἐστιν ἐκεῖνος;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γει, Οὐκ οἶδα. </w:t>
      </w:r>
    </w:p>
    <w:p w14:paraId="261E0329" w14:textId="36FF960D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Ἄγουσιν αὐτὸν πρὸς τοὺς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 τυφλ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ἐν ᾗ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τὸν πηλὸν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ῳξεν αὐτοῦ τοὺς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οὖν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αὐτὸν καὶ οἱ Φαρισαῖοι πῶς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βλεψεν. ὁ δὲ εἶπεν αὐτοῖς, Πηλὸν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ἐπὶ τοὺς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ἐνιψ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καὶ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ἐκ τῶν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Οὐκ ἔστιν οὗτος παρὰ θεοῦ ὁ ἄνθρωπος, ὅτι τὸ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οὐ τηρεῖ. ἄλλοι [δὲ] ἔλεγον, Πῶς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ἄνθρωπος ἁμαρτωλὸς τοιαῦτα σημεῖα ποιεῖν; καὶ 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σμα ἦν ἐν αὐτοῖς.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οὖν τῷ τυφλῷ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περὶ αὐτοῦ, ὅτι ἠν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τοὺς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ὁ δὲ εἶπεν ὅτι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86BFBE2" w14:textId="3CC2581A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οὖν οἱ Ἰουδαῖοι περὶ αὐτοῦ ὅτι ἦν τυφλὸς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βλεψεν, ἕως ὅτου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τοὺς γονεῖς αὐτοῦ τοῦ ἀναβλ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ψαντος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αὐτοὺς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υἱὸς ὑμῶν, ὃν ὑμεῖς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τυφλὸς ἐγενν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θη; πῶς οὖν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 ἄρτι;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οὖν οἱ γονεῖς αὐτοῦ καὶ εἶπαν, Οἴδαμεν ὅτι 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υἱὸς ἡμῶν καὶ ὅτι τυφλὸς ἐγενν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δὲ νῦν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οὐκ οἴδαμεν, ἢ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ἤνοιξεν αὐτοῦ τοὺς ὀφθαλμοὺς ἡμεῖς οὐκ οἴδαμεν· αὐτὸν ἐρωτ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ἡλικ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ἔχει, αὐτὸς περὶ ἑαυτοῦ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εἶπαν οἱ γονεῖς αὐτοῦ ὅτι ἐφοβοῦντο τοὺς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ἤδη γὰρ συνετ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θειντο οἱ Ἰουδαῖοι ἵνα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αὐτὸν ὁμολογ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ἀποσυν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γωγος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οἱ γονεῖς αὐτοῦ εἶπαν ὅτι Ἡλικ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ἔχει, αὐτὸν ἐπερωτ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</w:p>
    <w:p w14:paraId="11AAEB97" w14:textId="409E0527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οὖν τὸν ἄνθρωπον ἐκ δευτ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ὃς ἦν τυφλὸς καὶ εἶπαν αὐτῷ, Δὸς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τῷ θεῷ· ἡμεῖς οἴδαμεν ὅτι οὗτος ὁ ἄνθρωπος ἁμαρτωλ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οὖν ἐκεῖνος, Εἰ ἁμαρτωλ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οὐκ οἶδα· ἓν οἶδα, ὅτι τυφλὸς ὢν ἄρτι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οὖν αὐτῷ,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σοι; πῶς ἤνοιξ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τοὺς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αὐτοῖς, Εἶπον ὑμῖν ἤδη καὶ οὐκ ἠκο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ειν; μὴ καὶ ὑμεῖς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αὐτοῦ μαθηταὶ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ἐλοιδ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αὐτὸν καὶ εἶπον, Σὺ μαθητὴς εἶ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ἡμεῖς δὲ τοῦ Μωϋσ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ἐσμὲν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οἴδαμεν ὅτι Μωϋσεῖ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ληκεν ὁ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τοῦτον δὲ οὐκ οἴδαμεν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ἄνθρωπος καὶ εἶπεν αὐτοῖς, Ἐν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γὰρ τὸ θαυμαστ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ὅτι ὑμεῖς οὐκ οἴδατε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ἤνοιξ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τοὺς ὀφθαλμο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ὅτι ἁμαρτωλῶν ὁ θεὸς οὐκ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ει,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ἀλλ’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θεοσεβὴς ᾖ καὶ τὸ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αὐτοῦ ποιῇ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τοῦ αἰῶνος οὐκ ἠκο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ὅτι ἤνοιξ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ὀφθαλμοὺς τυφλοῦ γεγεννημ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μὴ ἦν οὗτος παρὰ θεοῦ, οὐκ ἠδ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ποιεῖν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εἶπον αὐτῷ, Ἐν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σὺ ἐγενν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θης ὅλος, καὶ σὺ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ἡμᾶς; καὶ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βαλον αὐτὸν ἔξω. </w:t>
      </w:r>
    </w:p>
    <w:p w14:paraId="19607252" w14:textId="70007D7E" w:rsidR="00DB288A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Ἤκουσεν Ἰησοῦς ὅτι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αὐτὸν ἔξω, καὶ εὑρὼν αὐτὸν εἶπεν [αὐτῷ], Σὺ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εἰς τὸν υἱὸν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ἐκεῖνος καὶ εἶπεν,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αὐτῷ ὁ Ἰησοῦς, Καὶ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ρακας αὐτὸν καὶ ὁ λαλῶν μετὰ σοῦ ἐκεῖν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ἔφη,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ριε· καὶ προσεκ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Ἰησοῦς, Εἰς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ἐγὼ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τοῦτον ἦλθον, ἵνα οἱ μὴ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καὶ οἱ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τυφλοὶ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νωνται.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ἤ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κουσαν ἐκ τῶν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ταῦτα οἱ μετ’ αὐτοῦ ὄντες, καὶ εἶπον αὐτῷ, Μὴ καὶ ἡμεῖς τυφλο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αὐτοῖς ὁ Ἰησοῦς, Εἰ τυφλοὶ ἦτε, οὐκ ἂν εἴχετε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νῦν δὲ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πομεν· ἡ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ὑμῶν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</w:p>
    <w:p w14:paraId="240E72E1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08ED80" w14:textId="118C12BB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1762EF5C" w14:textId="37342677" w:rsidR="00EC1C25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ὁ μὴ εἰσερχ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διὰ τῆς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εἰς τὴν αὐλὴν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ἀλλὰ ἀναβα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ἀλλαχ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ἐκεῖνος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ἐστὶν καὶ λῃστ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εἰσερχ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διὰ τῆς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ὁ θυρωρὸς ἀνο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καὶ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τῆς φωνῆς αὐτοῦ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καὶ τὰ ἴδια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φωνεῖ κατ’ ὄνομα καὶ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τὰ ἴδια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ἐκβ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ἔμπροσθεν αὐτῶν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καὶ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βατα αὐτῷ ἀκολουθεῖ, ὅτι οἴδασιν τὴν φωνὴν αὐτοῦ·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ἀλλοτρ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δὲ οὐ μὴ ἀκολουθ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ἀλλὰ φε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ξονται ἀπ’ αὐτοῦ, ὅτι οὐκ οἴδασιν τῶν ἀλλοτρ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τὴν φων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παροιμ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εἶπεν αὐτοῖς ὁ Ἰησοῦς· ἐκεῖνοι δὲ οὐκ ἔγνωσαν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ἦν ἃ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αὐτοῖς. </w:t>
      </w:r>
    </w:p>
    <w:p w14:paraId="49855F7C" w14:textId="23B25C6C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 Ἰησοῦς,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ὅσοι ἦλθον [πρὸ ἐμοῦ]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εἰσὶν καὶ λῃστα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ἀλλ’ οὐκ ἤκουσαν αὐτῶν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βατα.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δι’ ἐμοῦ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εἰσ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σωθ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εἰσελε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ἐξελε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νομὴν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οὐκ ἔρχεται εἰ μὴ ἵνα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καὶ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ἀπολ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ἐγὼ ἦλθον ἵνα ζωὴν ἔχωσιν καὶ περισσὸν ἔχωσιν. </w:t>
      </w:r>
    </w:p>
    <w:p w14:paraId="2F4D1FB8" w14:textId="0FECC375" w:rsidR="00EC1C25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ποιμὴν ὁ καλ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ὁ ποιμὴν ὁ καλὸς τὴν ψυχὴν αὐτοῦ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ὑπὲρ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μισθωτὸς καὶ οὐκ ὢν ποιμ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 οὐκ ἔστιν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ἴδια, θεωρεῖ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ἀφ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φε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– καὶ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κος ἁρπ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αὐτὰ καὶ σκορπ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–</w:t>
      </w:r>
      <w:r w:rsidR="00731601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μισθωτ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οὐ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αὐτῷ περὶ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ποιμὴν ὁ καλ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τὰ ἐμὰ καὶ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τὰ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με ὁ πατὴρ κἀγὼ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καὶ τὴν ψυχ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θημι ὑπὲρ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ἄλλα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ἔχω ἃ οὐκ ἔστιν ἐκ τῆς αὐλῆς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της· κἀκεῖνα δεῖ με ἀγαγεῖν, καὶ τῆς φωνῆς μου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σουσιν, καὶ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μνη, εἷς ποιμ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ὁ πατὴρ ἀγαπᾷ ὅτι ἐγὼ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θημι τὴν ψυχ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ἵνα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αἴρει αὐτὴν ἀπ’ ἐμοῦ, ἀλλ’ ἐγὼ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θημι αὐτὴν ἀπ’ ἐμαυτοῦ.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θεῖναι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λαβεῖν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ἐντολὴν ἔλαβον παρὰ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</w:p>
    <w:p w14:paraId="1C28E4EF" w14:textId="568F130F" w:rsidR="001F282B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διὰ τοὺς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δὲ πολλοὶ ἐξ αὐτῶν,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ἔχει καὶ 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αὐτοῦ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ἄλλοι ἔλεγον, Ταῦτα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οὐκ ἔστιν δαιμονιζομ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νου· μὴ δαιμ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τυφλῶν ὀφθαλμοὺς ἀνοῖξαι; </w:t>
      </w:r>
    </w:p>
    <w:p w14:paraId="3CC6A545" w14:textId="2F9A782E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τὰ ἐγκα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ἐν τοῖς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μοις· χειμὼν ἦν,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 ὁ Ἰησοῦς ἐν τῷ ἱερῷ ἐν τῇ στοᾷ τοῦ Σολομῶνος.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κλωσαν οὖν αὐτὸν οἱ Ἰουδαῖοι καὶ ἔλεγον αὐτῷ, Ἕως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τὴν ψυχὴν ἡμῶν αἴρεις; εἰ σὺ εἶ ὁ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εἰπὲ ἡμῖν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Ἰησοῦς, Εἶπον ὑμῖν καὶ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ετε· τὰ ἔργα ἃ ἐγὼ ποιῶ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ταῦτα μαρτυρεῖ περὶ ἐμοῦ·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ὑμεῖς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ὅτι οὐκ ἐστὲ ἐκ τῶν προβ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τῶν ἐμῶν.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τὰ ἐμὰ τῆς φωνῆς μου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κἀγὼ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ἀκολουθοῦσ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μοι,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αὐτοῖς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καὶ οὐ μὴ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λωνται εἰς τὸν αἰῶνα, καὶ οὐχ ἁρπ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τις αὐτὰ ἐκ τῆς χειρ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μεῖζ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καὶ οὐδεὶς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ἁρπ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ἐκ τῆς χειρὸς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ἐγὼ καὶ ὁ πατὴρ ἕν ἐσμεν. </w:t>
      </w:r>
    </w:p>
    <w:p w14:paraId="5BDE3179" w14:textId="52BE2CC1" w:rsidR="00EC1C25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στασαν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οἱ Ἰουδαῖοι ἵνα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Ἰησοῦς, Πολλὰ ἔργα καλὰ ἔδειξα ὑμῖν ἐκ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διὰ ποῖον αὐτῶν ἔργον ἐμὲ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οἱ Ἰουδαῖοι, Περὶ καλοῦ ἔργου οὐ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ἀλλὰ περὶ βλασφημ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ὅτι σὺ ἄνθρωπος ὢν ποιεῖς σεαυτὸν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[ὁ] Ἰησοῦς, Οὐκ ἔστιν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τῷ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ὑμῶν ὅτι Ἐγὼ εἶπα, Θεο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εἶπεν θεοὺς πρὸς οὓς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καὶ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λυθῆναι ἡ γραφ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ὁ πατὴρ ἡγ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καὶ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ὑμεῖς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ὅτι Βλασφημεῖς, ὅτι εἶπον, Υἱὸς [τοῦ] θεοῦ εἰμι;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οὐ ποιῶ τὰ ἔργα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ποιῶ, κἂν ἐμοὶ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ητε, τοῖς ἔργοις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ἵνα γνῶτε καὶ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σκητε ὅτι ἐν ἐμοὶ ὁ πατὴρ κἀγὼ ἐν τῷ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[οὖν]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αὐτὸν 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σαι· καὶ ἐξῆλθεν ἐκ τῆς χειρὸς αὐτῶν. </w:t>
      </w:r>
    </w:p>
    <w:p w14:paraId="761CD5D5" w14:textId="3F0A11CD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εἰς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ὅπου ἦν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τὸ πρῶτον βαπτ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ζων, καὶ ἔμεινεν ἐκεῖ.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ἦλθον πρὸς αὐτὸν καὶ ἔλεγον ὅτι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μὲν σημεῖον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ὅσα εἶπεν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περὶ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ἀληθῆ ἦν.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στευσαν εἰς αὐτὸν ἐκεῖ. </w:t>
      </w:r>
    </w:p>
    <w:p w14:paraId="4B443547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B7517F" w14:textId="24BE4C81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6F9F0ADD" w14:textId="4BC6FE8C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ἀσθενῶν,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ἀπὸ Βηθαν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ἐκ τῆς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ρθας τῆς ἀδελφῆς αὐτῆς.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Μαριὰμ ἡ ἀλε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ψασα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ἐκμ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ταῖς θριξὶν αὐτῆς, ἧς ὁ ἀδελφὸς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ἠσθ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οὖν αἱ ἀδελφαὶ πρὸς αὐτὸν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ἴδε ὃν φιλεῖς ἀσθενεῖ.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εἶπεν, Αὕτη ἡ ἀσθ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 οὐκ ἔστιν πρὸς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ἀλλ’ ὑπὲρ τῆς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τοῦ θεοῦ, ἵνα δοξασθῇ ὁ υἱὸς τοῦ θεοῦ δι’ αὐτῆς.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 δὲ ὁ Ἰησοῦς τὴν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ρθαν καὶ τὴν ἀδελφὴν αὐτῆς 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ζαρον.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οὖν ἤκουσεν ὅτι ἀσθενεῖ,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μὲν ἔμεινεν ἐν ᾧ ἦν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μετὰ τοῦτο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μαθηταῖς, Ἄγωμεν εἰς τὴν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 οἱ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Ῥαββ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νῦν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σε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οἱ Ἰουδαῖοι,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 ἐκεῖ;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Οὐχὶ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ὧρα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τῆς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ρας;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περιπατῇ ἐν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ρᾳ, οὐ προσκ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πτει, ὅτι τὸ φῶς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πει·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περιπατῇ ἐν τῇ νυκτ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προσκ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πτει, ὅτι τὸ φῶς οὐκ ἔστιν ἐν αὐτῷ.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εἶπεν, καὶ μετὰ τοῦτο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ὁ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ἡμῶν κεκο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μηται, 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ἀλλὰ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ἵνα ἐξυπν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 οὖν οἱ μαθηταὶ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κεκο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μηται σωθ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δὲ ὁ Ἰησοῦς περὶ τοῦ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αὐτοῦ. ἐκεῖνοι δὲ ἔδοξαν ὅτι περὶ τῆς κοιμ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ὕπνου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εἶπεν αὐτοῖς ὁ Ἰησοῦς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θανεν,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χα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δι’ ὑμᾶς,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σητε, ὅτι οὐκ ἤμην ἐκεῖ· ἀλλὰ ἄγωμεν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Θωμᾶς ὁ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δυμος τοῖς συμμαθηταῖς, Ἄγωμεν καὶ ἡμεῖς ἵνα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νωμεν μετ’ αὐτοῦ. </w:t>
      </w:r>
    </w:p>
    <w:p w14:paraId="4370B373" w14:textId="0071DEBE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οὖν ὁ Ἰησοῦς εὗρεν αὐτὸν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ἤδη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ἔχοντα ἐν τῷ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ἡ Βηθαν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ἐγγὺς τῶν Ἱεροσολ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ὡς ἀπὸ σταδ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δεκαπ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δὲ ἐκ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θεισαν πρὸς τὴν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ρθαν καὶ Μαριὰμ ἵνα παραμυθ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σωνται αὐτὰς περὶ τοῦ ἀδελφοῦ.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οὖν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ὡς ἤκουσεν ὅτι Ἰησοῦς ἔρχεται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αὐτῷ· Μαριὰμ δὲ ἐν τῷ οἴκῳ ἐκαθ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ζετο.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πρὸς τὸν Ἰησοῦν,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ἦς ὧδε οὐκ ἂν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ὁ ἀδελφ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[ἀλλὰ] καὶ νῦν οἶδα ὅτι ὅσα ἂν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τὸν θεὸν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σοι ὁ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ὁ ἀδελφ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ρθα, Οἶδα ὅτι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ἀναστ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αὐτῇ ὁ Ἰησοῦς,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στασις καὶ ἡ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κἂν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ζῶν καὶ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οὐ μὴ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εἰς τὸν αἰῶνα·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εις τοῦτο;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Να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ριε· ἐγὼ πεπ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στευκα ὅτι σὺ εἶ ὁ Χριστὸς ὁ υἱὸς τοῦ θεοῦ ὁ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</w:p>
    <w:p w14:paraId="5487FB5A" w14:textId="4913073C" w:rsidR="001F282B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εἰποῦσα ἀπῆλθεν καὶ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Μαριὰμ τὴν ἀδελφὴν αὐτῆς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θρᾳ εἰποῦσα, Ὁ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ρεστιν καὶ φωνεῖ σε.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δὲ ὡς ἤκουσεν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ταχὺ καὶ ἤρχετο πρὸς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οὔπω δὲ ἐληλ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ὁ Ἰησοῦς εἰς τὴν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ἀλλ’ ἦν ἔτι ἐν τῷ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ὅπου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αὐτῷ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οὖν Ἰουδαῖοι οἱ ὄντες μετ’ αὐτῆς ἐν τῇ οἰκ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παραμυθο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Μαριὰμ ὅτι ταχ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καὶ ἐξῆλθεν, ἠκολο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αὐτῇ,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ὅτι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εἰς τὸ μνημεῖον ἵνα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ἐκεῖ.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οὖν Μαριὰμ ὡς ἦλθεν ὅπου ἦν Ἰησοῦς ἰδοῦσα αὐτὸν ἔπεσεν αὐτοῦ πρὸς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ἦς ὧδε οὐκ ἄν μου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ὁ ἀδελφ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οὖν ὡς εἶδεν αὐτὴν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ουσαν καὶ τοὺς συνελθ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αὐτῇ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οντας, ἐνεβριμ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τῷ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καὶ 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ραξεν ἑαυτ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Ποῦ τεθε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ἔρχου καὶ ἴδε.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κρυσεν ὁ Ἰησοῦς.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οἱ Ἰουδαῖοι, Ἴδε πῶς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ἐξ αὐτῶν εἶπαν, Οὐκ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οὗτος ὁ ἀνο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τοὺς ὀφθαλμοὺς τοῦ τυφλοῦ ποιῆσαι ἵνα καὶ οὗτος μὴ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νῃ; </w:t>
      </w:r>
    </w:p>
    <w:p w14:paraId="21E1DEEA" w14:textId="553AE770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ἐμβριμ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ἑαυτῷ ἔρχεται εἰς τὸ μνημεῖον· ἦν δὲ σπ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λαιον,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κειτο ἐπ’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Ἰησοῦς, Ἄρατε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ἡ ἀδελφὴ τοῦ τετελευτηκ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ἤδη ὄζει, τεταρταῖος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ὁ Ἰησοῦς, Οὐκ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ὅτι ἐὰν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ὄψῃ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τοῦ θεοῦ;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ἦραν οὖν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θον. ὁ δὲ Ἰησοῦς ἦρεν τοὺς ὀφθαλμοὺς ἄνω καὶ εἶπεν,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εὐχαριστῶ σοι ὅτι ἤκουσ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ᾔδειν ὅτι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εις· ἀλλὰ διὰ τὸν ὄχλον τὸν περιεστῶτα εἶπον,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ὅτι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εἰπὼν φωνῇ μεγ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γασεν,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ζαρε, δεῦρο ἔξω.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ὁ τεθνηκὼς δεδεμ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τὰς χεῖρας κειρ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καὶ ἡ ὄψις αὐτοῦ σουδαρ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περιεδ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δετο.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αὐτὸν καὶ ἄφετε αὐτὸν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γειν. </w:t>
      </w:r>
    </w:p>
    <w:p w14:paraId="71318CA6" w14:textId="30615C2C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οὖν ἐκ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οἱ ἐλθ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πρὸς τὴν Μαριὰμ καὶ θεασ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ἐξ αὐτῶν ἀπῆλθον πρὸς τοὺς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εἶπαν αὐτοῖς 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 Ἰησοῦς.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οὖν οἱ ἀρχιερεῖς καὶ οἱ Φαρισαῖοι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δριον, καὶ ἔλεγον,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ποιοῦμεν, ὅτι οὗτος ὁ ἄνθρωπος πολλὰ ποιεῖ σημεῖα;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ἀφῶμεν αὐτὸν οὕτως,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Ῥωμαῖοι καὶ ἀροῦσιν ἡμῶν καὶ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καὶ τὸ ἔθνος.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εἷς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ἐξ αὐτῶν Καϊ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φας, ἀρχιερεὺς ὢν τοῦ ἐνιαυτοῦ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εἶπεν αὐτοῖς, Ὑμεῖς οὐκ οἴδατε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λογ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ὅτι συμφ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ὑμῖν ἵνα εἷς ἄνθρωπος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ὑπὲρ τοῦ λαοῦ καὶ μὴ ὅλον τὸ ἔθνος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ἀφ’  ἑαυτοῦ οὐκ εἶπεν, ἀλλὰ ἀρχιερεὺς ὢν τοῦ ἐνιαυτοῦ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τευσεν ὅτι ἔμελλεν Ἰησοῦς ἀποθνῄσκειν ὑπὲρ τοῦ ἔθνους,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ὑπὲρ τοῦ ἔθνους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ἀλλ’ ἵνα καὶ τὰ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τοῦ θεοῦ τὰ διεσκορπισμ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συναγ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 εἰς ἕν.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ἀπ’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οὖν τῆς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ἐβουλε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ἵνα ἀποκτε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4EDADC0" w14:textId="1AD55010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Ἰησοῦς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ἐν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ἀλλὰ ἀπῆλθεν ἐκεῖθεν εἰς τὴν 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ἐγγὺς τῆς ἐρ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εἰς Ἐφραὶμ λεγομ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κἀκεῖ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τριβεν μετὰ τῶν μαθητῶν. </w:t>
      </w:r>
    </w:p>
    <w:p w14:paraId="7D2F5286" w14:textId="0B64368C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ἐγγὺς τὸ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πολλοὶ εἰς Ἱεροσ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ἐκ τῆς 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πρὸ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ἵνα ἁγν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ἑαυτο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οὖν τὸν Ἰησοῦν καὶ ἔλεγον μετ’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ἐν τῷ ἱερῷ ἑστηκ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δοκεῖ ὑμῖν; ὅτι οὐ μὴ ἔλθῃ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δὲ οἱ ἀρχιερεῖς καὶ οἱ Φαρισαῖοι ἐντολὴν ἵνα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γνῷ ποῦ ἐστιν μην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ὅπως 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B7DCC3A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89C2C3" w14:textId="47017AC5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4B5C2749" w14:textId="4C8288EE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Ἰησοῦς πρὸ ἓξ ἡμερῶν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ἦλθεν εἰς Βηθαν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ὅπου ἦν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ζαρος, ὃν ἤγειρεν ἐκ νεκρῶν Ἰησοῦς.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οὖν αὐτῷ δεῖπνον ἐκεῖ, καὶ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διηκ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ὁ δὲ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εἷς ἦν ἐκ τῶν ἀνακειμ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σὺν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οὖν Μαριὰμ λαβοῦσα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ρδου πιστικῆς πολυτ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ἤλειψεν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τοῦ Ἰησοῦ καὶ ἐξ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μαξεν ταῖς θριξὶν αὐτῆς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αὐτοῦ· ἡ δὲ οἰκ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ἐπληρ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ἐκ τῆς ὀσμῆς τοῦ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δὲ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Ἰσκαρι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εἷς τῶν μαθητῶν αὐτοῦ, ὁ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αὐτὸν παραδιδ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τοῦτο τὸ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οὐκ ἐπρ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τριακοσ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δηναρ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πτωχοῖς;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τοῦτο οὐχ ὅτι περὶ τῶν πτωχῶν ἔμελεν αὐτῷ ἀλλ’ ὅτι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ἦν καὶ τὸ γλωσσ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κομον ἔχων τὰ βαλλ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σταζεν.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ὁ Ἰησοῦς, Ἄφες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εἰς τὴν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ἐνταφιασμοῦ μου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τοὺς πτωχοὺς γὰρ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ἔχετε μεθ’ ἑαυτῶν, ἐμὲ δὲ οὐ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ντοτε ἔχετε. </w:t>
      </w:r>
    </w:p>
    <w:p w14:paraId="295BF74F" w14:textId="56B7F9A2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Ἔγνω οὖν [ὁ] ὄχλος πολὺς ἐκ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ὅτι ἐκεῖ ἐστιν, καὶ ἦλθον οὐ διὰ τὸν Ἰησοῦν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ἀλλ’ ἵνα 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ζαρον ἴδωσιν ὃν ἤγειρεν ἐκ νεκρῶν.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ἐβουλε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δὲ οἱ ἀρχιερεῖς ἵνα 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ζαρον ἀποκτε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νωσιν,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πολλοὶ δι’ αὐτὸν ὑπῆγον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στευον εἰς τὸν Ἰησοῦν. </w:t>
      </w:r>
    </w:p>
    <w:p w14:paraId="482B58BB" w14:textId="3C447422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ἐπα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ὁ ὄχλος πολὺς ὁ ἐλθὼν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ἔρχεται ὁ Ἰησοῦς εἰς Ἱεροσ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ἔλαβον τὰ 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φοιν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καὶ ἐξῆλθον εἰς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αὐτῷ, καὶ 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γαζον, Ὡσανν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εὐλογημ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ὁ βασιλεὺς τοῦ Ἰσρα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εὑρὼν δὲ ὁ Ἰησοῦς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ἐπ’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φοβοῦ, θυγ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ἰδοὺ ὁ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ἔρχεται, καθ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ἐπὶ πῶλον ὄνου.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οὐκ ἔγνωσαν αὐτοῦ οἱ μαθηταὶ τὸ πρῶτον, ἀλλ’ ὅτε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Ἰησοῦς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ἐμν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ὅτι ταῦτα ἦν ἐπ’ αὐτῷ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καὶ ταῦτα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οὖν ὁ ὄχλος ὁ ὢν μετ’ αὐτοῦ ὅτε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ζαρον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ἐκ τοῦ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καὶ ἤγειρεν αὐτὸν ἐκ νεκρῶν.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[καὶ]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αὐτῷ ὁ ὄχλος ὅτι ἤκουσαν τοῦτο αὐτὸν πεποιηκ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 τὸ σημεῖον.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οὖν Φαρισαῖοι εἶπαν πρὸς ἑαυτο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Θεωρεῖτε ὅτι οὐκ ὠφελεῖτε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ἴδε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αὐτοῦ ἀπῆλθεν. </w:t>
      </w:r>
    </w:p>
    <w:p w14:paraId="41F7DF44" w14:textId="46C7AC41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Ἕλλην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ἐκ τῶν ἀναβαιν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ἵνα προσκυν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 ἐν τῇ ἑορτῇ·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οὖν προσῆλθον Φιλ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 τῷ ἀπὸ Βηθσαϊδὰ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 τὸν Ἰησοῦν ἰδεῖν.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ὁ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Ἀνδρ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ἔρχεται Ἀνδρ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γουσιν τῷ Ἰησοῦ.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ἀποκρ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αὐτοῖς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ἡ ὥρα ἵνα δοξασθῇ ὁ υἱὸς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μὴ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κκος τοῦ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πεσὼν εἰς τὴν γῆν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αὐτὸς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νει· ἐὰν δὲ ἀποθ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πολὺν καρπὸν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φιλῶν τὴν ψυχὴν αὐτοῦ ἀπολλ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μισῶν τὴν ψυχὴν αὐτοῦ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εἰς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φυλ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διακονῇ, ἐμοὶ ἀκολουθε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καὶ ὅπου εἰμὶ ἐγὼ ἐκεῖ καὶ ὁ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 ὁ ἐμὸς ἔσται·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ἐμοὶ διακονῇ τιμ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</w:p>
    <w:p w14:paraId="5D3D0BAB" w14:textId="0A058E74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ἡ ψυχ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ρακται.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εἴπω;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σῶσ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ἐκ τῆς ὥρας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της; ἀλλὰ διὰ τοῦτο ἦλθον εἰς τὴν ὥραν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τὸ ὄνομα. ἦλθεν οὖν φωνὴ ἐκ τοῦ οὐρανοῦ, Καὶ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ὄχλος ὁ ἑστὼς καὶ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ἔλεγεν βροντὴν γεγον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ναι· ἄλλοι ἔλεγον, Ἄγγελος αὐτῷ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ληκεν.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καὶ εἶπεν Ἰησοῦς, Οὐ δι’ ἐμὲ ἡ φωνὴ αὕτη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 ἀλλὰ δι’ ὑμᾶς.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ἐστὶν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νῦν ὁ ἄρχων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ἐκβληθ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ἔξω·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ἐὰν ὑψωθῶ ἐκ τῆς γῆς,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ἑλκ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πρὸς ἐμαυτ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ἔλεγεν σημα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ἤμελλεν ἀποθνῄσκειν.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οὖν αὐτῷ ὁ ὄχλος, Ἡμεῖς ἠκο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ἐκ τοῦ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ὅτι ὁ Χριστὸς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εἰς τὸν αἰῶνα, καὶ πῶς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ὅτι δεῖ ὑψωθῆναι τὸν υἱὸν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που;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οὗτος ὁ υἱὸς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αὐτοῖς ὁ Ἰησοῦς, Ἔτι μικρὸν χρ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φῶς ἐν ὑμῖν ἐστιν. περιπατεῖτε ὡς τὸ φῶς ἔχετε, ἵνα μὴ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ὑμᾶς καταλ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βῃ· καὶ ὁ περιπατῶν ἐν τῇ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οὐκ οἶδεν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τὸ φῶς ἔχετε,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εἰς τὸ φῶς, ἵνα υἱοὶ φωτὸς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νησθε. </w:t>
      </w:r>
    </w:p>
    <w:p w14:paraId="2A9876BF" w14:textId="77E9232A" w:rsidR="00EC1C25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Ἰησοῦς, καὶ ἀπελθὼν ἐκρ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ἀπ’ αὐτῶν.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οσαῦτα δὲ αὐτοῦ σημεῖα πεποιηκ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ἔμπροσθεν αὐτῶν οὐκ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στευον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Ἠσα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πληρωθῇ ὃν εἶπεν,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τῇ ἀκοῇ ἡμῶν; καὶ ὁ βραχ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ἀπεκαλ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φθη;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οὐκ ἠδ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ναντο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ειν, ὅτι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εἶπεν Ἠσα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φλωκεν αὐτῶν τοὺς ὀφθαλμοὺς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αὐτῶν τὴν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ἵνα μὴ ἴδωσιν τοῖς ὀφθαλμοῖς καὶ 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τῇ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στραφῶσιν, καὶ 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εἶπεν Ἠσα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ὅτι εἶδεν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αὐτοῦ, καὶ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περὶ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ὅμως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καὶ ἐκ τῶν ἀρχ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πολλοὶ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εἰς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διὰ τοὺς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οὐχ ὡμολ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γουν ἵνα μὴ ἀποσυν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γωγοι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νωνται·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πησαν γὰρ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τῶν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μᾶλλον ἤπερ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τοῦ θεοῦ. </w:t>
      </w:r>
    </w:p>
    <w:p w14:paraId="3610423F" w14:textId="5AC2C82C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δὲ ἔκραξεν καὶ εἶπεν,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εἰς ἐμὲ ἀλλὰ εἰς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θεωρῶν ἐμὲ θεωρεῖ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φῶς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λυθα, ἵνα πᾶς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ἐν τῇ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μὴ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τῶν ῥημ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μὴ φυλ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ξῃ, ἐγὼ οὐ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 γὰρ ἦλθον ἵνα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ἀλλ’ ἵνα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ἀθετῶν ἐμὲ καὶ μὴ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ἔχει τὸν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ὃν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ἐκεῖνος κρινεῖ αὐτὸν ἐν τῇ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ὅτι ἐγὼ ἐξ ἐμαυτοῦ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οὐκ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λησα, ἀλλ’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με πατὴρ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ἐντολὴν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εἴπω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οἶδα ὅτι ἡ ἐντολὴ αὐτοῦ ζωὴ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ἐστιν. ἃ οὖν ἐγὼ λαλῶ, καθὼς εἴρηκ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ρ, οὕτως λαλῶ. </w:t>
      </w:r>
    </w:p>
    <w:p w14:paraId="28CA41F5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CFBFCB" w14:textId="22FD9BA0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29FA86F6" w14:textId="187ACA38" w:rsidR="00EC1C25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δὲ τῆς ἑορτῆς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εἰδὼς ὁ Ἰησοῦς ὅτι ἦλθεν αὐτοῦ ἡ ὥρα ἵνα μεταβῇ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ἀγαπ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τοὺς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εἰς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πνου γινομ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τοῦ διαβ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ἤδη βεβληκ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τὴν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ἵνα παραδοῖ αὐτὸν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Ἰσκαρι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ὅτι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ἔδωκεν αὐτῷ ὁ πατὴρ εἰς τὰς χεῖρας καὶ ὅτι ἀπὸ θεοῦ ἐξῆλθεν καὶ πρὸς τὸν θεὸν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ἐκ τοῦ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πνου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τὰ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τια, καὶ λαβὼν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ντιον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ζωσεν ἑαυτ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εἶτα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ὕδωρ εἰς τὸν νιπτῆρα καὶ ἤρξατο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τῶν μαθητῶν καὶ ἐκμ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τῷ λεντ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ᾧ ἦν διεζωσμ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οὖν πρὸς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πτεις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αὐτῷ, Ὃ ἐγὼ ποιῶ σὺ οὐκ οἶδας ἄρτι,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δὲ μετὰ ταῦτα.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Οὐ μὴ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 μου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εἰς τὸν αἰῶνα.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αὐτῷ, Ἐὰν μὴ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σε, οὐκ ἔχεις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 μετ’ ἐμοῦ.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μὴ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μου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τὰς χεῖρας καὶ τὴν κεφαλ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Ὁ λελουμ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οὐκ ἔχει χρε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 μὴ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ψασθαι, ἀλλ’ ἔστιν καθαρὸς ὅλος· καὶ ὑμεῖς καθαρο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ἐστε, ἀλλ’ οὐχὶ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ᾔδει γὰρ τὸν παραδιδ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διὰ τοῦτο εἶπεν ὅτι Οὐχὶ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καθαρο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</w:p>
    <w:p w14:paraId="0B184BBC" w14:textId="770E68E8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ἔνιψεν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αὐτῶν [καὶ] ἔλαβεν τὰ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εἶπεν αὐτοῖς,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ηκα ὑμῖν;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φωνεῖτ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Ὁ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καὶ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καὶ καλῶς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εἰμὶ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ἐγὼ ἔνιψα ὑμῶν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ὁ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σκαλος, καὶ ὑμεῖς ὀφε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τοὺς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δειγμα γὰρ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ὑμῖν ἵνα καθὼς ἐγὼ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 ὑμῖν καὶ ὑμεῖς ποιῆτε.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οὐκ ἔστιν δοῦλος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τοῦ κυρ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 οὐδὲ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μψαντος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ταῦτα οἴδατε, μακ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ἐὰν ποιῆτε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περὶ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ἐγὼ οἶδα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ἐξελεξ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μην· ἀλλ’ ἵνα ἡ γραφὴ πληρωθῇ, Ὁ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μου τὸν ἄρτον ἐπῆρεν ἐπ’ ἐμὲ τὴν πτ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ρναν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ἀπ’ ἄρτι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πρὸ τοῦ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ὅταν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ὁ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ἄν τινα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ἐμὲ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ὁ δὲ ἐμὲ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</w:p>
    <w:p w14:paraId="3E1E1FE6" w14:textId="5B3BCD0B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εἰπὼν ὁ Ἰησοῦς ἐταρ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τῷ πνε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καὶ ἐμαρτ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καὶ εἶπεν,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εἷς ἐξ ὑμῶν παραδ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ἔβλεπον εἰς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οἱ μαθηταὶ ἀπορο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περὶ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ἀνακε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εἷς ἐκ τῶν μαθητῶν αὐτοῦ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λπῳ τοῦ Ἰησοῦ, ὃν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 ὁ Ἰησοῦς·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οὖν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πυθ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ἂν εἴη περὶ οὗ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ἀναπεσὼν οὖν ἐκεῖνος οὕτως ἐπὶ τὸ στῆθος τοῦ Ἰησοῦ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Ἰησοῦς, Ἐκεῖν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ᾧ ἐγὼ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τὸ ψωμ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αὐτῷ.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οὖν τὸ ψωμ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[λαμβ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καὶ]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δᾳ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Ἰσκαρι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μετὰ τὸ ψωμ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εἰσῆλθεν εἰς ἐκεῖνον ὁ Σατανᾶς.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αὐτῷ ὁ Ἰησοῦς, Ὃ ποιεῖς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χιον.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[δὲ] οὐδεὶς ἔγνω τῶν ἀνακειμ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πρὸς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εἶπεν αὐτῷ·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γὰρ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κουν, ἐπεὶ τὸ γλωσσ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κομον εἶχεν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δας, ὅτι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[ὁ] Ἰησοῦς,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ρασον ὧν χρε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εἰς τὴν ἑορτ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ἢ τοῖς πτωχοῖς ἵνα τι δῷ.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λαβὼν οὖν τὸ ψωμ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ἐκεῖνος ἐξῆλθεν εὐθ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ἦν δὲ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ξ. </w:t>
      </w:r>
    </w:p>
    <w:p w14:paraId="24BA81AA" w14:textId="6414A0F5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ἐξῆλθεν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Ἰησοῦς, Νῦν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υἱὸς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καὶ ὁ θεὸς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ἐν αὐτῷ·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[εἰ ὁ θεὸς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ἐν αὐτῷ] καὶ ὁ θεὸς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ἐν αὐτῷ, καὶ εὐθὺς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τεκν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ἔτι μικρὸν μεθ’ ὑμῶν εἰμι· ζητ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καθὼς εἶπον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ὅτι Ὅπου ἐγὼ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ὑμεῖς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ἐλθεῖν, καὶ ὑμῖν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 ἄρτι.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ἐντολὴν καινὴν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ὑμῖν, ἵνα ἀγαπᾶτε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λους· καθὼς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 ὑμᾶς ἵνα καὶ ὑμεῖς ἀγαπᾶτε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ὅτι ἐμοὶ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ἐστε, ἐὰν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ἔχητε ἐν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λοις. </w:t>
      </w:r>
    </w:p>
    <w:p w14:paraId="220D18B2" w14:textId="0FBB0B60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γεις;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[αὐτῷ] Ἰησοῦς, Ὅπου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νῦν ἀκολουθῆσαι, ἀκολουθ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δὲ ὕστερον.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διὰ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ἀκολουθῆσαι ἄρτι; τὴν ψυχ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ὑπὲρ σοῦ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Ἰησοῦς, Τὴν ψυχ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ὑπὲρ ἐμοῦ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σεις;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οὐ μὴ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φων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ἕως οὗ ἀρν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με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6B793882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480A89" w14:textId="44C91990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641B6C1C" w14:textId="5E105FD3" w:rsidR="001F282B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ταρασσ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ὑμῶν ἡ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α·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εἰς τὸν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εἰς ἐμὲ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οἰκ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μοναὶ πολλα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εἰσιν· εἰ δὲ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εἶπον ἂν ὑμῖν ὅτι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ἑτοιμ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ὑμῖν;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πορευθῶ καὶ ἑτοιμ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ὑμῖν,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ἔρχομαι καὶ παραλ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μψομαι ὑμᾶς πρὸς ἐμαυτ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ἵνα ὅπου εἰμὶ ἐγὼ καὶ ὑμεῖς ἦτε.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ὅπου [ἐγὼ]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οἴδατε τὴν 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Θωμᾶς,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οὐκ οἴδαμεν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γεις· πῶς δυν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τὴν ὁδὸν εἰδ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ὁδὸς καὶ ἡ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καὶ ἡ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οὐδεὶς ἔρχεται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εἰ μὴ δι’ ἐμοῦ.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σεσθε· καὶ ἀπ’ ἄρτι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αὐτὸν καὶ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0DFEBA4" w14:textId="673175A4" w:rsidR="00EC1C25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δεῖξον ἡμῖν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ρα, καὶ ἀρκεῖ ἡμῖν.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Τοσο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χρ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μεθ’ ὑμῶν εἰμι καὶ οὐκ ἔγνωκ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λιππε; ὁ ἑωρακὼς ἐμὲ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πῶς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γεις, Δεῖξον ἡμῖν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ὅτι ἐγὼ ἐν τῷ πατρὶ καὶ ὁ πατὴρ ἐν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ἃ ἐγὼ λαλῶ ὑμῖν ἀπ’ ἐμαυτοῦ οὐ λαλῶ· ὁ δὲ πατὴρ ἐν ἐμοὶ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ποιεῖ τὰ ἔργα αὐτοῦ.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ὅτι ἐγὼ ἐν τῷ πατρὶ καὶ ὁ πατὴρ ἐν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εἰ δὲ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διὰ τὰ ἔργα αὐτὰ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ὁ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ἐμὲ τὰ ἔργα ἃ ἐγὼ ποιῶ κἀκεῖνος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ὅτι ἐγὼ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ομαι·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 τι ἂν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τοῦτο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σω, ἵνα δοξασθῇ ὁ πατὴρ ἐν τῷ υἱῷ·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ἐγὼ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</w:p>
    <w:p w14:paraId="195FC36E" w14:textId="4494E055" w:rsidR="00EC1C25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ἀγαπᾶτ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τὰς ἐντολὰς τὰς ἐμὰς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ἐρωτ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ἄλλον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ὑμῖν ἵνα μεθ’ ὑμῶν εἰς τὸν αἰῶνα ᾖ,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πνεῦμα τῆς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ὃ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λαβεῖν, ὅτι οὐ θεωρεῖ αὐτὸ οὐδὲ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σκει· ὑμεῖς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παρ’ ὑμῖν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καὶ ἐν ὑμῖν ἐστιν. </w:t>
      </w:r>
    </w:p>
    <w:p w14:paraId="65CA6901" w14:textId="220485E5" w:rsidR="00EC1C25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ἀφ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ὀρφανο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ἔρχομαι πρὸς ὑμᾶς.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μικρὸν καὶ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με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θεωρεῖ, ὑμεῖς δὲ θεωρεῖτ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ὅτι ἐγὼ ζῶ καὶ ὑμεῖς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ὑμεῖς ὅτι ἐγὼ ἐν τῷ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καὶ ὑμεῖς ἐν ἐμοὶ κἀγὼ ἐν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τὰς ἐντολ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τηρῶν αὐτὰς ἐκεῖν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ἀγαπῶν με· ὁ δὲ ἀγαπῶν με ἀγαπηθ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ὑπὸ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κἀγὼ ἀγαπ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αὐτὸν καὶ ἐμφαν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ἐμαυτ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δας, οὐχ ὁ Ἰσκαρι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[καὶ]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ὅτι ἡμῖν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 ἐμφαν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 σεαυτὸν καὶ οὐχὶ τῷ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καὶ εἶπεν αὐτῷ, Ἐ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ἀγαπᾷ με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μου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ἀγαπ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πρὸς αὐτὸν ἐλευσ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μονὴν παρ’ αὐτῷ ποιησ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μὴ ἀγαπῶν με τοὺς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μου οὐ τηρεῖ· καὶ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ὃν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οὐκ ἔστιν ἐμὸς ἀλλὰ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60F56B4A" w14:textId="41F414B7" w:rsidR="00DB288A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 παρ’ ὑμῖν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κλητος, τὸ πνεῦμα τὸ ἅγιον ὃ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μψει ὁ πατὴρ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ἐκεῖνος ὑμᾶς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ὑπομν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ὑμᾶς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ἃ εἶπον ὑμῖν [ἐγ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].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ημι ὑμῖν, 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ἐμὴν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ὑμῖν· οὐ καθὼς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ἐγὼ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ὑμῖν. μὴ ταρασσ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ὑμῶν ἡ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μηδὲ δειλι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ἐγὼ εἶπον ὑμῖν,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καὶ ἔρχομαι πρὸς ὑμᾶς. εἰ ἠγαπᾶτ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ρητε ἄν, ὅτι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ὅτι ὁ πατὴρ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εἴρηκα ὑμῖν πρὶν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ἵνα ὅταν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πολλὰ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μεθ’ ὑμῶν, ἔρχεται γὰρ ὁ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ἄρχων· καὶ ἐν ἐμοὶ οὐκ ἔχει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ἵνα γνῷ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ὅτι ἀγαπῶ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καθὼς ἐνετε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μοι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οὕτως ποιῶ. Ἐγε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ρεσθε, ἄγωμεν ἐντεῦθεν. </w:t>
      </w:r>
    </w:p>
    <w:p w14:paraId="4221DC29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E68373" w14:textId="334DC053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28058893" w14:textId="7DC94B67" w:rsidR="001F282B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ἄμπελος ἡ ἀληθιν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γεωργ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πᾶν κλῆμα ἐν ἐμοὶ μὴ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καρπ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αἴρει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πᾶν τὸ καρπὸν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καθα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αὐτὸ ἵνα καρπὸν πλε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ρῃ.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ὑμεῖς καθαρο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διὰ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ὃν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ληκα ὑμῖν·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ἐν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κἀγὼ ἐν ὑμῖν. καθὼς τὸ κλῆμα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καρπὸν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ἀφ’  ἑαυτοῦ ἐὰν μὴ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ἐν τῇ ἀμπ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οὕτως οὐδὲ ὑμεῖς ἐὰν μὴ ἐν ἐμοὶ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ἄμπελος, ὑμεῖς τὰ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ματα. ὁ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ἐμοὶ κἀγὼ ἐν αὐτῷ οὗτος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καρπὸν 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χωρὶς ἐμοῦ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ποιεῖν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ἔξω ὡς τὸ κλῆμα καὶ ἐξηρ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νθη, καὶ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αὐτὰ καὶ εἰς τὸ πῦρ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καὶ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ἐν ἐμοὶ καὶ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ἐν ὑμῖν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ὃ ἐὰν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καὶ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μου, ἵνα καρπὸν πολὺν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ρητε καὶ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ἐμοὶ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κἀγὼ ὑμᾶς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πησα·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ἐν τῇ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 τῇ ἐμῇ.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τὰς ἐντολ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σητε, μενεῖτε ἐν τῇ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μου, καθὼς ἐγὼ τὰς ἐντολὰς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ρηκα καὶ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αὐτοῦ ἐν τῇ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ληκα ὑμῖν ἵνα ἡ χαρὰ ἡ ἐμὴ ἐν ὑμῖν ᾖ καὶ ἡ χαρὰ ὑμῶν πληρωθῇ. </w:t>
      </w:r>
    </w:p>
    <w:p w14:paraId="1015D3E0" w14:textId="7F303498" w:rsidR="00FD589D" w:rsidRPr="00A23DC6" w:rsidRDefault="00DB288A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1F282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Α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ὕτη ἐστὶν ἡ ἐντολὴ ἡ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ἀγαπᾶτε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καθὼς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πησα ὑμᾶς·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οὐδεὶς ἔχει, ἵνα τις τὴν ψυχὴν αὐτοῦ θῇ ὑπὲρ τῶν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ἐὰν ποιῆτε ἃ ἐγὼ ἐντ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λλομαι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ὑμᾶς δο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ὅτι ὁ δοῦλος οὐκ οἶδεν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 αὐτοῦ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ριος· ὑμᾶς δὲ εἴρηκα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ὅτι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ἃ ἤκουσα παρὰ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ρισα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ὑμεῖς με ἐξελ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ξασθε, ἀλλ’ ἐγὼ ἐξελεξ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ὑμᾶς καὶ ἔθηκα ὑμᾶς ἵνα ὑμεῖς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καὶ καρπὸν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ρητε καὶ ὁ καρπὸς ὑμῶν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ἵνα ὅ τι ἂν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δῷ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ἐντ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λλομαι ὑμῖν, ἵνα ἀγαπᾶτε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</w:p>
    <w:p w14:paraId="306DFAFD" w14:textId="0B776599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ὑμᾶς μισεῖ,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ἐμὲ πρῶτον ὑμῶν μεμ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σηκεν.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ἦτε,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ἂν τὸ ἴδιον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λει· ὅτι δὲ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οὐκ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ἀλλ’ ἐγὼ ἐξελεξ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ὑμᾶς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διὰ τοῦτο μισεῖ ὑμᾶς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μνημονε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τοῦ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οὗ ἐγὼ εἶπον ὑμῖν, Οὐκ ἔστιν δοῦλος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τοῦ κυρ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αὐτοῦ. εἰ ἐμὲ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ωξαν, καὶ ὑμᾶς δι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ξουσιν· εἰ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μου 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ρησαν, καὶ τὸν ὑμ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ταῦτα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εἰς ὑμᾶς διὰ τὸ ὄνομ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ὅτι οὐκ οἴδασιν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μὴ ἦλθον καὶ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 αὐτοῖς,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εἴχοσαν· νῦν δὲ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φασιν οὐκ ἔχουσιν περὶ τῆς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ἐμὲ μισῶν καὶ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 μισεῖ.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τὰ ἔργα μὴ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ἐν αὐτοῖς ἃ οὐδεὶς ἄλλος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εἴχοσαν· νῦν δὲ καὶ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 καὶ μεμισ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 καὶ ἐμὲ καὶ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ἵνα πληρωθῇ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ὁ ἐν τῷ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αὐτῶν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ὅτι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δωρε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64281BF" w14:textId="3AC009E9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ἔλθῃ ὁ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κλητος ὃν ἐγὼ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ὑμῖν παρὰ τοῦ πατρ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τὸ πνεῦμα τῆς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ὃ παρὰ τοῦ πατρὸς ἐκπορε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ἐκεῖνος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περὶ ἐμοῦ·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ὑμεῖς δὲ μαρτυρεῖτε, ὅτι ἀπ’ ἀρχῆς μετ’ ἐμοῦ ἐστε. </w:t>
      </w:r>
    </w:p>
    <w:p w14:paraId="40783AF4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D7F935" w14:textId="208043EB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77208235" w14:textId="429796B9" w:rsidR="00FD589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ληκα ὑμῖν ἵνα μὴ σκανδαλισθῆτε.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ἀποσυναγ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ὑμᾶς· ἀλλ’ ἔρχεται ὥρα ἵνα πᾶς ὁ ἀποκτε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ὑμᾶς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λατρε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 τῷ θεῷ.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ὅτι οὐκ ἔγνωσαν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οὐδὲ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 ἵνα ὅταν ἔλθῃ ἡ ὥρα αὐτῶν μνημονε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 αὐτῶν ὅτι ἐγὼ εἶπον ὑμῖν. </w:t>
      </w:r>
    </w:p>
    <w:p w14:paraId="353030ED" w14:textId="3E350D9B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Ταῦτα δὲ ὑμῖν ἐξ ἀρχῆς οὐκ εἶπον, ὅτι μεθ’ ὑμῶν ἤμην. 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πρὸς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οὐδεὶς ἐξ ὑμῶν ἐρωτᾷ με, Ποῦ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γεις; 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ὅτι ταῦτα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 ἡ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πεπλ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ρωκεν ὑμῶν τὴν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ἐγὼ τὴν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συμφ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ὑμῖν ἵνα ἐγὼ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λθω. ἐὰν γὰρ μὴ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λθω, ὁ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κλητος οὐκ ἐλε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πρὸς ὑμᾶς· ἐὰν δὲ πορευθῶ,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μψω αὐτὸν πρὸς ὑμᾶς. 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ἐκεῖνος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γξει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περὶ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περὶ δικαιοσ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περὶ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σεως· 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οὐ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εἰς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δικαιοσ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καὶ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θεωρεῖτ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ὅτι ὁ ἄρχων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κριται. </w:t>
      </w:r>
    </w:p>
    <w:p w14:paraId="14D1CFBD" w14:textId="2821FD7E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πολλὰ ἔχω ὑμῖν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ἀλλ’ οὐ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βαστ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 ἄρτι·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ἔλθῃ ἐκεῖνος, τὸ πνεῦμα τῆς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ὁδηγ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ὑμᾶς ἐν τῇ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σῃ· οὐ γὰρ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ἀφ’  ἑαυτοῦ, ἀλλ’ ὅσα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τὰ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 ἀναγγελεῖ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ἐκεῖνος ἐμὲ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ὅτι ἐκ τοῦ ἐμοῦ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μψεται καὶ ἀναγγελεῖ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ἔχει ὁ πατὴρ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ἐστιν· διὰ τοῦτο εἶπον ὅτι ἐκ τοῦ ἐμοῦ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καὶ ἀναγγελεῖ ὑμῖν. </w:t>
      </w:r>
    </w:p>
    <w:p w14:paraId="501B3EC1" w14:textId="1D4F34CA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Μικρὸν καὶ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θεωρεῖτ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μικρὸν καὶ ὄψεσθ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 οὖν ἐκ τῶν μαθητῶν αὐτοῦ πρὸς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τοῦτο ὃ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ἡμῖν, Μικρὸν καὶ οὐ θεωρεῖτ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μικρὸν καὶ ὄψεσθ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με;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τοῦτο [ὃ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γει], τὸ μικρ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οὐκ οἴδαμεν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λαλεῖ.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ἔγνω [ὁ] Ἰησοῦς ὅτι ἤθελον αὐτὸν ἐρωτᾶν, καὶ εἶπεν αὐτοῖς, Περὶ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ζητεῖτε μετ’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ὅτι εἶπον, Μικρὸν καὶ οὐ θεωρεῖτ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μικρὸν καὶ ὄψεσθ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καὶ θρην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ὑμεῖς, ὁ δὲ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χαρ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ὑμεῖς λυπηθ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σεσθε, ἀλλ’ ἡ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ὑμῶν εἰς χαρὰν γεν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γυνὴ ὅταν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κτῃ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ἔχει, ὅτι ἦλθεν ἡ ὥρα αὐτῆς· ὅταν δὲ 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 παιδ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μνημονε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τῆς θλ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διὰ τὴν χαρὰν ὅτι ἐγενν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ἄνθρωπος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οὖν νῦν μὲν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ἔχετε·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δὲ ὄψομαι ὑμᾶς, καὶ χαρ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ὑμῶν ἡ καρδ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καὶ τὴν χαρὰν ὑμῶν οὐδεὶς αἴρει ἀφ’  ὑμῶν.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ἐμὲ οὐκ ἐρωτ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ἄν τι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ἕως ἄρτι οὐκ 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οὐδὲν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αἰτεῖτε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μψεσθε, ἵνα ἡ χαρὰ ὑμῶν ᾖ πεπληρωμ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</w:p>
    <w:p w14:paraId="40435BB0" w14:textId="092ECF91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ἐν παροιμ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ὑμῖν· ἔρχεται ὥρα ὅτε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ἐν παροιμ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λαλ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ἀλλὰ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περὶ τοῦ πατρὸς ἀπαγγελῶ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σεσθε, καὶ οὐ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ἐγὼ ἐρωτ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περὶ ὑμῶν·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γὰρ ὁ πατὴρ φιλεῖ ὑμᾶς, ὅτι ὑμεῖς ἐμὲ πεφιλ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καὶ πεπιστε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κατε ὅτι ἐγὼ παρὰ [τοῦ] θεοῦ ἐξῆλθον.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ἐξῆλθον παρὰ τοῦ πατρὸς καὶ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σμον·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ημι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καὶ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</w:p>
    <w:p w14:paraId="73214627" w14:textId="6C7BD81D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οἱ μαθηταὶ αὐτοῦ, Ἴδε νῦν ἐν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λαλεῖς, καὶ παροιμ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οἴδαμεν ὅτι οἶδας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οὐ χρε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ἔχεις ἵνα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ἐρωτᾷ· ἐν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 ὅτι ἀπὸ θεοῦ ἐξῆλθες.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Ἰησοῦς, Ἄρτι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ἔρχεται ὥρα καὶ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ἵνα σκορπισθῆτε ἕκαστος εἰς τὰ ἴδια κἀμὲ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ἀφῆτε· καὶ οὐκ εἰμὶ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νος, ὅτι ὁ πατὴρ μετ’ ἐμοῦ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ὑμῖν ἵνα ἐν ἐμοὶ 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ἔχητε·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θλῖψιν ἔχετε, ἀλλὰ θαρσεῖτε, ἐγὼ νεν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κηκα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σμον. </w:t>
      </w:r>
    </w:p>
    <w:p w14:paraId="5E8D307D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BA43CB" w14:textId="4BC7B024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73480842" w14:textId="579BA034" w:rsidR="00FD589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Ἰησοῦς,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τοὺς ὀφθαλμοὺς αὐτοῦ εἰς τὸν οὐρανὸν εἶπεν,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ἡ ὥρα·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τὸν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ὁ υἱὸς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ἔδωκας αὐτῷ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σαρκ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πᾶν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 αὐτῷ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αὐτοῖς ζωὴν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αἰ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ζω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σκωσιν σὲ τὸν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ἀληθινὸν θεὸν καὶ ὃν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στειλας Ἰησοῦν Χριστ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 ἐπὶ τῆς γῆς, τὸ ἔργον τελει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ἵνα ποι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παρὰ σεαυτῷ τῇ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ᾗ εἶχον πρὸ τοῦ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εἶναι παρὰ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031A3CB" w14:textId="4A99343B" w:rsidR="00FD589D" w:rsidRPr="00A23DC6" w:rsidRDefault="0001793E" w:rsidP="001F282B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τὸ ὄνομα τοῖς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οὓς ἔδωκ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σμου. σοὶ ἦσαν κἀμοὶ αὐτοὺς ἔδωκας, καὶ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σου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ἔγνωκαν ὅτι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 παρὰ σοῦ εἰσιν·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τὰ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ἃ ἔδωκ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αὐτοῖς, καὶ αὐτοὶ ἔλαβον καὶ ἔγνωσαν ἀληθῶς ὅτι παρὰ σοῦ ἐξῆλθον,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ὅτι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περὶ αὐτῶν ἐρωτῶ· οὐ περὶ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ἐρωτῶ ἀλλὰ περὶ ὧν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ὅτι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εἰσιν,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ἐμὰ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καὶ τὰ σὰ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δεδ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ξασμαι ἐν αὐτοῖς.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εἰμὶ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καὶ αὐτοὶ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εἰσ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κἀγὼ πρὸς σὲ ἔρχομαι. 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ἅγιε,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ρησον αὐτοὺς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ᾧ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μοι, ἵνα ὦσιν ἓν καθὼς ἡμεῖς.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ἤμην μετ’ αὐτῶν ἐγὼ 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αὐτοὺς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ᾧ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καὶ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λαξα, καὶ οὐδεὶς ἐξ αὐτῶν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εἰ μὴ ὁ υἱὸς τῆς ἀπωλε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ἵνα ἡ γραφὴ πληρωθῇ.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πρὸς σὲ ἔρχομαι, καὶ ταῦτα λαλῶ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ἵνα ἔχωσιν τὴν χαρὰν τὴν ἐμὴν πεπληρωμ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ἐν αὑτοῖς.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αὐτοῖς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σου, καὶ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σησεν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οὐκ εἰσὶν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καθὼς ἐγὼ οὐκ εἰμὶ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ἐρωτῶ ἵνα ἄρῃς αὐτοὺς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ἀλλ’ ἵνα τηρ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 αὐτοὺς ἐκ τοῦ πονηροῦ.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οὐκ εἰσὶν καθὼς ἐγὼ οὐκ εἰμὶ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ἁγ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ασον αὐτοὺς ἐν τῇ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ὁ σὸς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ἐμὲ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κἀγὼ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 αὐτοὺς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σμον·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ὑπὲρ αὐτῶν [ἐγὼ] ἁγι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ἐμαυτ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ὦσιν καὶ αὐτοὶ ἡγιασμ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ἐν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0B654584" w14:textId="22FDDAD6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περὶ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ἐρωτῶ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ἀλλὰ καὶ περὶ τῶν πιστευ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διὰ τοῦ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αὐτῶν εἰς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ἓν ὦσιν, καθὼς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ἐν ἐμοὶ κἀγὼ ἐν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καὶ αὐτοὶ ἐν ἡμῖν ὦσιν, ἵνα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ὅτι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στειλας.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ἣν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δωκα αὐτοῖς, ἵνα ὦσιν ἓν καθὼς ἡμεῖς ἕν,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ἐν αὐτοῖς καὶ σὺ ἐν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ὦσιν τετελειωμ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ἕν, ἵνα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σκῃ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ὅτι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στειλας καὶ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πησας αὐτοὺς καθὼς ἐμὲ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πησας. </w:t>
      </w:r>
    </w:p>
    <w:p w14:paraId="47289738" w14:textId="2E0EB503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ἵνα ὅπου εἰμὶ ἐγὼ κἀκεῖνοι ὦσιν μετ’ ἐμοῦ, ἵνα θεωρῶσιν τὴν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τὴν ἐμὴν ἣν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ὅτι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πρὸ καταβολῆς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καιε, καὶ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σε οὐκ ἔγνω, ἐγὼ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ἔγνων, καὶ οὗτοι ἔγνωσαν ὅτι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στειλας,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ρισα αὐτοῖς τὸ ὄνομ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γνωρ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ἵνα ἡ ἀγ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ἣν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 ἐν αὐτοῖς ᾖ κἀγὼ ἐν αὐτοῖς. </w:t>
      </w:r>
    </w:p>
    <w:p w14:paraId="7B3E2562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BD3669" w14:textId="63DD321C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031CFD5F" w14:textId="04557EB8" w:rsidR="00DF745D" w:rsidRPr="00A23DC6" w:rsidRDefault="0001793E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εἰπὼν Ἰησοῦς ἐξῆλθεν σὺν τοῖς μαθηταῖς αὐτοῦ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χειμ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ρρου τοῦ Κεδρὼν ὅπου ἦν κῆπος, εἰς ὃν εἰσῆλθεν αὐτὸς καὶ οἱ μαθηταὶ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ᾔδει δὲ καὶ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παραδιδοὺς αὐτὸν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πον, ὅτι πολλ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 Ἰησοῦς ἐκεῖ μετὰ τῶν μαθητῶν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λαβὼν τὴν σπεῖραν καὶ ἐκ τῶν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[ἐκ] τῶν Φαρισα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ἔρχεται ἐκεῖ μετὰ φανῶν καὶ λαμπ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 καὶ ὅπλων.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οὖν εἰδὼς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ἐπ’ αὐτὸν ἐξῆλθεν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ζητεῖτε;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αὐτῷ, Ἰησοῦν τὸν Ναζωραῖον.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εἰμι. εἱστ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δὲ καὶ Ἰο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ὁ παραδιδοὺς αὐτὸν μετ’ αὐτῶν.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οὖν εἶπεν αὐτοῖς,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ἀπῆλθον εἰς τὰ 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καὶ ἔπεσαν χαμα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οὖν ἐπηρ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ζητεῖτε; οἱ δὲ εἶπαν, Ἰησοῦν τὸν Ναζωραῖον.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Εἶπον ὑμῖν ὅτι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εἰμι· εἰ οὖν ἐμὲ ζητεῖτε, ἄφετε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πληρωθῇ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ὃν εἶπεν ὅτι Οὓς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οὐκ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 ἐξ αὐτῶν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ἔχων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εἵλκυσεν αὐτὴν καὶ ἔπαισεν τὸν τοῦ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δοῦλον καὶ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κοψεν αὐτοῦ τὸ ὠτ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 δεξι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ἦν δὲ ὄνομα τῷ δο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λχος.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ὁ Ἰησοῦς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τὴν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εἰς τὴν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κην· τὸ ποτ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ὃ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ὁ πατὴρ οὐ μὴ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</w:p>
    <w:p w14:paraId="3427991C" w14:textId="6F14A386" w:rsidR="00FD589D" w:rsidRPr="00A23DC6" w:rsidRDefault="00DB288A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οὖν σπεῖρα καὶ ὁ χιλ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καὶ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λαβον τὸν Ἰησοῦν καὶ ἔδησαν αὐτὸν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ἤγαγον πρὸς Ἅνναν πρῶτον· ἦν γὰρ πενθερὸς τοῦ Καϊ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φα, ὃς ἦν ἀρχιερεὺς τοῦ ἐνιαυτοῦ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Καϊ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φας ὁ συμβουλε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ὅτι συμφ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 ἕνα ἄνθρωπον ἀποθανεῖν ὑπὲρ τοῦ λαοῦ. </w:t>
      </w:r>
    </w:p>
    <w:p w14:paraId="6E299A57" w14:textId="7D0797A5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δὲ τῷ Ἰησοῦ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ἄλλος μαθητ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ὁ δὲ μαθητὴς ἐκεῖνος ἦν γνωστὸς τῷ ἀρχιερεῖ, καὶ συνεισῆλθεν τῷ Ἰησοῦ εἰς τὴν αὐλὴν τοῦ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πρὸς τῇ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ἔξω. ἐξῆλθεν οὖν ὁ μαθητὴς ὁ ἄλλος ὁ γνωστὸς τοῦ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εἶπεν τῇ θυρωρῷ καὶ εἰσ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ἡ παιδ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 ἡ θυρωρ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καὶ σὺ ἐκ τῶν μαθητῶν εἶ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ἐκεῖνος, Οὐκ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δὲ οἱ δοῦλοι καὶ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ἀνθρακιὰν πεποιηκ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τες, ὅτι ψῦχος ἦν, καὶ ἐθερμα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νοντο· ἦν δὲ καὶ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μετ’ αὐτῶν ἑστὼς καὶ θερμαιν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</w:p>
    <w:p w14:paraId="4D12ED45" w14:textId="1E190494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ἀρχιερεὺς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τὸν Ἰησοῦν περὶ τῶν μαθητῶν αὐτοῦ καὶ περὶ τῆς διδαχῆς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Ἰησοῦς, Ἐγὼ παρρησ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λελ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ληκα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σμῳ· ἐγὼ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δαξα ἐν συναγωγῇ καὶ ἐν τῷ ἱερῷ, ὅπου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Ἰουδαῖοι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ρχονται, καὶ ἐν κρυπτῷ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ἐρωτᾷς; ἐρ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τησον τοὺς ἀκηκο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αὐτοῖς· ἴδε οὗτοι οἴδασιν ἃ εἶπον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αὐτοῦ εἰπ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εἷς παρεστηκὼς τῶν ὑπηρετῶν ἔδωκεν ῥ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πισμα τῷ Ἰησοῦ εἰπ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Οὕτως ἀποκρ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τῷ ἀρχιερεῖ;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Ἰησοῦς, Εἰ κακῶς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λησα, 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ρησον περὶ τοῦ κακοῦ· εἰ δὲ καλῶς,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οὖν αὐτὸν ὁ Ἅννας δεδεμ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πρὸς Καϊ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 τὸν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</w:p>
    <w:p w14:paraId="6A255F08" w14:textId="0D49D857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ἑστὼς καὶ θερμαιν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μενος. εἶπον οὖν αὐτῷ, Μὴ καὶ σὺ ἐκ τῶν μαθητῶν αὐτοῦ εἶ; ἠρν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ἐκεῖνος καὶ εἶπεν, Οὐκ εἰμ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εἷς ἐκ τῶν δο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τοῦ ἀρχιερ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συγγενὴς ὢν οὗ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τὸ ὠτ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Οὐκ 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εἶδον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μετ’ αὐτοῦ;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οὖν ἠρν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τρος· καὶ εὐθ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</w:p>
    <w:p w14:paraId="36BBB67C" w14:textId="30121B72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Ἄγουσιν οὖν τὸν Ἰησοῦν ἀπὸ τοῦ Καϊ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 εἰς τὸ πραιτ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ἦν δὲ πρω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αὐτοὶ οὐκ εἰσῆλθον εἰς τὸ πραιτ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ἵνα μὴ μιανθῶσιν ἀλλὰ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γωσιν τὸ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οὖν ὁ Πιλᾶτος ἔξω πρὸς αὐτοὺς καὶ φησ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κατηγορ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κατὰ τοῦ ἀνθρ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εἶπαν αὐτῷ, Εἰ μὴ ἦν οὗτος κακὸν ποιῶν, οὐκ ἄν σοι παρεδ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αὐτοῖς ὁ Πιλᾶτος,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αὐτὸν ὑμεῖς, καὶ κατὰ τὸν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ὑμῶν 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εἶπον [οὖν] αὐτῷ οἱ Ἰουδαῖοι, Ἡμῖν οὐκ ἔξεστιν ἀποκτεῖναι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Ἰησοῦ πληρωθῇ ὃν εἶπεν σημα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ἤμελλεν ἀποθνῄσκειν. </w:t>
      </w:r>
    </w:p>
    <w:p w14:paraId="0E37FCA4" w14:textId="7BF0BC4C" w:rsidR="00DF745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Εἰσῆλθεν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εἰς τὸ πραιτ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ὁ Πιλᾶτος καὶ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τὸν Ἰησοῦν καὶ εἶπεν αὐτῷ, Σὺ εἶ ὁ βασιλεὺς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Ἀπὸ σεαυτοῦ σὺ τοῦτο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ἢ ἄλλοι εἶπ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 περὶ ἐμοῦ;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Πιλᾶτος,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ἐγὼ Ἰουδαῖ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εἰμι; τὸ ἔθνος τὸ σὸν καὶ οἱ ἀρχιερεῖς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ἐμο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ησας;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Ἰησοῦς, Ἡ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ἐμὴ οὐκ ἔστιν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εἰ ἐκ τοῦ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ἦν ἡ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ἐμ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οἱ ἐμοὶ ἠγων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[ἄν], ἵνα μὴ παραδοθῶ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οις· νῦν δὲ ἡ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ἡ ἐμὴ οὐκ ἔστιν ἐντεῦθεν.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αὐτῷ ὁ Πιλᾶτος, Οὐκοῦν βασιλεὺς εἶ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Ἰησοῦς, Σὺ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ὅτι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εἰμι. ἐγὼ εἰς τοῦτο γεγ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ννημαι καὶ εἰς τοῦτο ἐλ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 εἰς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ἵνα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τῇ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πᾶς ὁ ὢν ἐκ τῆς ἀληθε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μου τῆς φωνῆς.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Πιλᾶτος,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θεια; </w:t>
      </w:r>
    </w:p>
    <w:p w14:paraId="5A548132" w14:textId="2D6EE5AC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εἰπὼν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ἐξῆλθεν πρὸς τοὺς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Ἐγὼ οὐδεμ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ἐν αὐτῷ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δὲ συν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ὑμῖν ἵνα ἕνα ἀπολ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ἐν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σχα· βο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λεσθε οὖν ἀπολ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τὸν βασιλ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γασαν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Μὴ τοῦτον ἀλλὰ τὸν Βαραββᾶν. ἦν δὲ ὁ Βαραββᾶς λῃστ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6ED464F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D83F74" w14:textId="7E071277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2FEA4B55" w14:textId="5F41DF0D" w:rsidR="00FD589D" w:rsidRPr="00A23DC6" w:rsidRDefault="0001793E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ἔλαβεν ὁ Πιλᾶτος τὸν Ἰησοῦν καὶ ἐμαστ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γωσεν.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στρατιῶται 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ἐξ ἀκανθῶν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αὐτοῦ τῇ κεφαλῇ, καὶ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πορφυροῦν περι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ἤρχοντο πρὸς αὐτὸν καὶ ἔλεγον, Χαῖρε, ὁ βασιλεὺς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καὶ 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δοσαν αὐτῷ ῥαπ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σματα.</w:t>
      </w:r>
      <w:r w:rsidR="00C3471A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ἔξω ὁ Πιλᾶτος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Ἴδε ἄγω ὑμῖν αὐτὸν ἔξω, ἵνα γνῶτε ὅτι οὐδεμ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σκω ἐν αὐτῷ.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οὖν ὁ Ἰησοῦς ἔξω, φορῶν τὸν ἀκ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νθινον 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καὶ τὸ πορφυροῦν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τιον.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 αὐτοῖς, Ἰδοὺ ὁ ἄνθρωπος.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εἶδον αὐτὸν οἱ ἀρχιερεῖς καὶ οἱ ὑπηρ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γασαν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ρωσον 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ρωσον.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Πιλᾶτος,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αὐτὸν ὑμεῖς καὶ σταυρ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ἐγὼ γὰρ οὐχ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ἐν αὐτῷ αἰτ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οἱ Ἰουδαῖοι, Ἡμεῖς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ἔχομεν, καὶ κατὰ τὸν 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ὀφε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ἀποθανεῖν, ὅτι υἱὸν θεοῦ ἑαυτὸν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ησεν. </w:t>
      </w:r>
    </w:p>
    <w:p w14:paraId="4A58BBA5" w14:textId="7189DD6F" w:rsidR="00FD589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ἤκουσεν ὁ Πιλᾶτος τοῦτον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μᾶλλον ἐφοβ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εἰσῆλθεν εἰς τὸ πραιτ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Ἰησοῦ,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εἶ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ὁ δὲ Ἰησοῦς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κρισιν οὐκ ἔδωκεν αὐτῷ.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αὐτῷ ὁ Πιλᾶτος, Ἐμοὶ οὐ λαλεῖς; οὐκ οἶδας ὅτι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ἀπολῦσα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καὶ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σταυρῶσα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σε;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ὁ Ἰησοῦς, Οὐκ εἶχες ἐξουσ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κατ’ ἐμοῦ οὐδεμ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 μὴ ἦν δεδομ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σοι ἄνωθεν· διὰ τοῦτο ὁ παραδο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ἔχει.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ὁ Πιλᾶτος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ἀπολῦσαι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οἱ δὲ Ἰουδαῖοι 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γαζον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Ἐὰν τοῦτον ἀπολ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οὐκ εἶ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τοῦ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σαρος· πᾶς ὁ βασιλ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ἑαυτὸν ποιῶν ἀντιλ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σαρι. </w:t>
      </w:r>
    </w:p>
    <w:p w14:paraId="49237285" w14:textId="2BF9648D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Πιλᾶτος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τῶν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ἤγαγεν ἔξω τὸν Ἰησοῦν, καὶ 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ἐπὶ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εἰς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Λιθ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στρωτον, Ἑβραϊστὶ δὲ Γαββαθα.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παρασκευὴ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σχα, ὥρα ἦν ὡς ἕκτη.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οις, Ἴδε ὁ βασιλεὺς ὑμῶν.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ἐκρα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γασαν οὖν ἐκεῖνοι, Ἆρον ἆρον, 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ρωσον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Πιλᾶτος, Τὸν βασιλ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ὑμῶν σταυρ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σω;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ἀρχιερεῖς, Οὐκ ἔχομεν βασιλ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εἰ μὴ Κα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αὐτὸν αὐτοῖς ἵνα σταυρωθῇ. </w:t>
      </w:r>
    </w:p>
    <w:p w14:paraId="2E8CFC7A" w14:textId="41EE9F1D" w:rsidR="00DF745D" w:rsidRPr="00A23DC6" w:rsidRDefault="00DB288A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λαβον οὖν τὸν Ἰησοῦν·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αὑτῷ τὸν σταυρὸν ἐξῆλθεν εἰς τὸν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Κραν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πον, ὃ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γεται Ἑβραϊστὶ Γολγοθᾶ,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αὐτὸν ἐστα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ρωσαν, καὶ μετ’ αὐτοῦ ἄλλους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ἐντεῦθεν καὶ ἐντεῦθεν,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 δὲ τὸν Ἰησοῦν.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ἔγραψεν δὲ καὶ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τλον ὁ Πιλᾶτος καὶ ἔθηκεν ἐπὶ τοῦ σταυροῦ· ἦν δὲ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Ἰησοῦς ὁ Ναζωραῖος ὁ βασιλεὺς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οὖν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τλον πολλοὶ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γνωσαν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ὅτι ἐγγὺς ἦν ὁ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τῆς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ὅπου ἐσταυρ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Ἰησοῦς· καὶ ἦν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Ἑβραϊστ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Ῥωμαϊστ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Ἑλληνιστ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τῷ Πιλ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οἱ ἀρχιερεῖς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Μὴ γρ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φε, Ὁ βασιλεὺς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ἀλλ’ ὅτι ἐκεῖνος εἶπεν, Βασιλε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Πιλᾶτος, Ὃ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γραφα,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γραφα.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οὖν στρατιῶται ὅτε ἐστα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 τὸν Ἰησοῦν ἔλαβον τὰ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καὶ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ρη, ἑκ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στρατι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ρος, καὶ τὸν χιτῶνα. ἦν δὲ ὁ χιτὼν ἄραφος, ἐκ τῶν ἄνωθεν ὑφαντὸς δι’ ὅλου.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 οὖν πρὸς ἀλλ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Μὴ 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χωμεν περὶ αὐτοῦ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ἔσται· ἵνα ἡ γραφὴ πληρωθῇ ἡ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Διεμερ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τὰ ἱμ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ἑαυτοῖς καὶ ἐπὶ τὸν ἱματισμ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ἔβαλον κλῆρον. Οἱ μὲν οὖν στρατιῶται ταῦτα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ησαν. </w:t>
      </w:r>
    </w:p>
    <w:p w14:paraId="7E99FCFA" w14:textId="76A84D8F" w:rsidR="00FD589D" w:rsidRPr="00A23DC6" w:rsidRDefault="00DB288A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Ε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δὲ παρὰ τῷ σταυρῷ τοῦ Ἰησοῦ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καὶ ἡ ἀδελφὴ τῆς μητρὸς αὐτοῦ,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τοῦ Κλωπᾶ καὶ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οὖν ἰδὼν τὴν μητ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τὸν μαθητὴν παρεστῶτα ὃν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τῇ μητρ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ἴδε ὁ υἱ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εἶτα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μαθητῇ, Ἴδε ἡ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σου. καὶ ἀπ’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τῆς ὥρας ἔλαβεν αὐτὴν ὁ μαθητὴς εἰς τὰ ἴδια. </w:t>
      </w:r>
    </w:p>
    <w:p w14:paraId="748B1155" w14:textId="10B79C34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τοῦτο εἰδὼς ὁ Ἰησοῦς ὅτι ἤδη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λεσται, ἵνα τελειωθῇ ἡ γραφ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γει, Διψῶ.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σκεῦος ἔκειτο ὄξους μεστ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σπ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γγον οὖν μεστὸν τοῦ ὄξους ὑσσ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περιθ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αὐτοῦ τῷ 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ἔλαβεν τὸ ὄξος [ὁ] Ἰησοῦς εἶπεν, Τετ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λεσται· καὶ κλ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κεφαλὴν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τὸ πνεῦμα. </w:t>
      </w:r>
    </w:p>
    <w:p w14:paraId="1624D64E" w14:textId="1484796E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οὖν Ἰουδαῖοι, ἐπεὶ παρασκευὴ ἦν, ἵνα μὴ 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ἐπὶ τοῦ σταυροῦ τὰ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ἐν τῷ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ἦν γὰρ μεγ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ἡ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τοῦ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τὸν Πιλᾶτον ἵνα κατεαγῶσιν αὐτῶν τὰ 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 καὶ ἀρθῶσιν.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ἦλθον οὖν οἱ στρατιῶται, καὶ τοῦ μὲν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αξαν τὰ 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τοῦ ἄλλου τοῦ συσταυρωθ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ντος αὐτῷ·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ἐπὶ δὲ τὸν Ἰησοῦν ἐλθ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ὡς εἶδον ἤδη αὐτὸν τεθνηκ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οὐ 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αξαν αὐτοῦ τὰ σκ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εἷς τῶν στρατιωτῶν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γχῃ αὐτοῦ τὴν πλευρὰν ἔνυξεν, καὶ ἐξῆλθεν εὐθὺς αἷμα καὶ ὕδωρ.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ὁ ἑωρακὼς 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μεμαρτ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ρηκεν, καὶ ἀληθινὴ αὐτοῦ ἐστιν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ἐκεῖνος οἶδεν ὅτι ἀληθῆ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ἵνα καὶ ὑμεῖς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γὰρ ταῦτα ἵνα ἡ γραφὴ πληρωθῇ, Ὀστοῦν οὐ συντριβ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ἑτ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γραφὴ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Ὄψονται εἰς ὃν ἐξεκ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ντησαν. </w:t>
      </w:r>
    </w:p>
    <w:p w14:paraId="1E3E1B85" w14:textId="13BA9F49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ταῦτα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τὸν Πιλᾶτον Ἰωσὴφ ὁ ἀπὸ Ἁριμαθα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ὢν μαθητὴς τοῦ Ἰησοῦ κεκρυμμ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δὲ διὰ τὸν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ἵνα ἄρῃ τὸ σῶμα τοῦ Ἰησοῦ·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τρεψεν ὁ Πιλᾶτος. ἦλθεν οὖν καὶ ἦρεν τὸ σῶμα αὐτοῦ.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δὲ καὶ Νικ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δημος, ὁ ἐλθὼν πρὸς αὐτὸν νυκτὸς τὸ πρῶτον,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 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ρνης καὶ 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ης ὡς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τρας ἑκατ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ἔλαβον οὖν τὸ σῶμα τοῦ Ἰησοῦ καὶ ἔδησαν αὐτὸ ὀθον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μετὰ τῶν ἀρωμ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καθὼς ἔθος ἐστὶν τοῖς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ἐνταφι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ἐν τῷ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ὅπου ἐσταυρ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κῆπος, καὶ ἐν τῷ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μνημεῖον καινὸν ἐν ᾧ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οὐδεὶς ἦν τεθειμ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 οὖν διὰ τὴν παρασκευὴν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ὅτι ἐγγὺς ἦν τὸ μνημεῖον, ἔθηκαν τὸν Ἰησοῦν. </w:t>
      </w:r>
    </w:p>
    <w:p w14:paraId="4FB28519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5C4A73" w14:textId="61D861C1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45E1EE84" w14:textId="6A97598D" w:rsidR="00FD589D" w:rsidRPr="00A23DC6" w:rsidRDefault="0001793E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μιᾷ τῶν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ἔρχεται πρωῒ σκοτ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ἔτι οὔσης εἰς τὸ μνημεῖον, καὶ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τὸν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ἠρμ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τοῦ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οὖν καὶ ἔρχεται πρὸς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πρὸς τὸν ἄλλον μαθητὴν ὃν ἐφ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ὁ Ἰησοῦς,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Ἦραν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ἐκ τοῦ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οὐκ οἴδαμεν ποῦ ἔθηκαν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ξῆλθεν οὖν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ὁ ἄλλος μαθητ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καὶ ἤρχοντο εἰς τὸ μνημεῖον.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ἔτρεχον δὲ οἱ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ὁμοῦ· καὶ ὁ ἄλλος μαθητὴς προ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δραμεν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χιον τοῦ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τρου καὶ ἦλθεν πρῶτος εἰς τὸ μνημεῖον,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τὰ ὀθ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οὐ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ντοι εἰσῆλθεν.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οὖν καὶ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ἀκολουθῶν αὐτῷ, καὶ εἰσῆλθεν εἰς τὸ μνημεῖον· καὶ θεωρεῖ τὰ ὀθ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σουδ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ὃ ἦν ἐπὶ τῆς κεφαλῆς αὐτοῦ, οὐ μετὰ τῶν ὀθον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ἀλλὰ χωρὶς ἐντετυλιγμ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εἰς ἕνα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εἰσῆλθεν καὶ ὁ ἄλλος μαθητὴς ὁ ἐλθὼν πρῶτος εἰς τὸ μνημεῖον, καὶ εἶδεν καὶ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στευσεν·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 γὰρ ᾔδεισαν τὴν γραφὴν ὅτι δεῖ αὐτὸν ἐκ νεκρῶν ἀναστῆναι.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ἀπῆλθον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πρὸς αὑτοὺς οἱ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7880E6E" w14:textId="5C57E5A0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δὲ εἱστ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πρὸς τῷ μνημε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ἔξω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ουσα. ὡς οὖν ἔκλαιεν παρ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κυψεν εἰς τὸ μνημεῖον,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θεωρεῖ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ἀγγ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ἐν λευκοῖς καθεζομ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ἕνα πρὸς τῇ κεφαλῇ καὶ ἕνα πρὸς τοῖς ποσ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ὅπου ἔκειτο τὸ σῶμα τοῦ Ἰησοῦ.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αὐτῇ ἐκεῖνοι,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ὅτι Ἦραν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καὶ οὐκ οἶδα ποῦ ἔθηκαν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εἰποῦσα ἐστρ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εἰς τὰ 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σω, καὶ θεωρεῖ τὸν Ἰησοῦν ἑστῶτα, καὶ οὐκ ᾔδει ὅτι Ἰησοῦς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Ἰησοῦς,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εις;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ζητεῖς;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δοκοῦσα ὅτι ὁ κηπουρ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σὺ ἐβ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στασας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ποῦ ἔθηκας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κἀγὼ αὐτὸν ἀρῶ.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Ἰησοῦς,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 στραφεῖσα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Ἑβραϊστ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Ραββουνι [ὃ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Διδ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σκαλε].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 Ἰησοῦς,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ἅπτου, οὔπω γὰρ ἀναβ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βηκα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πορε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δὲ πρὸς τοὺς ἀδελφο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εἰπὲ αὐτοῖς, Ἀναβα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πρὸς τὸν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 καὶ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ὑμῶν καὶ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 καὶ θεὸν ὑμῶν.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Μαρ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ἀγγ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 τοῖς μαθηταῖς ὅτι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ριον, καὶ ταῦτα εἶπεν αὐτῇ. </w:t>
      </w:r>
    </w:p>
    <w:p w14:paraId="099E540D" w14:textId="11A74C6B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Οὔσης οὖν ὀψ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τῇ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μιᾷ σαββ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τῶν θυρῶν κεκλεισμ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ὅπου ἦσαν οἱ μαθηταὶ διὰ τὸν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τῶν Ἰουδα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ἦλθεν ὁ Ἰησοῦς καὶ ἔστη εἰς τὸ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εἰπὼν ἔδειξεν τὰς χεῖρας καὶ τὴν πλευρὰν αὐτοῖς. ἐχ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οὖν οἱ μαθηταὶ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 αὐτοῖς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ὑμῖν· καθὼς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ὁ πατ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κἀγὼ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μπω ὑμᾶς.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εἰπὼν ἐνεφ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σησεν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βετε πνεῦμα ἅγιον·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 τινων ἀφῆτε τὰς ἁμαρτ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ωνται αὐτοῖς, ἄν τινων κρατῆτε κεκρ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τηνται. </w:t>
      </w:r>
    </w:p>
    <w:p w14:paraId="1A0B3225" w14:textId="2FBBC09C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Θωμᾶς δὲ εἷς ἐκ τῶν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ὁ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δυμος, οὐκ ἦν μετ’ αὐτῶν ὅτε ἦλθεν Ἰησοῦς.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οὖν αὐτῷ οἱ ἄλλοι μαθητα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Ἑωρ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ριον. ὁ δὲ εἶπεν αὐτοῖς, Ἐὰν μὴ ἴδω ἐν ταῖς χερσὶν αὐτοῦ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τῶν ἥλων καὶ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τὸν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εἰς τὸν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τῶν ἥλων καὶ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μου τὴν χεῖρα εἰς τὴν πλευρὰν αὐτοῦ, οὐ μὴ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</w:p>
    <w:p w14:paraId="3A8F6A7E" w14:textId="2D3D9A37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μεθ’ ἡμ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ὀκτὼ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ἦσαν ἔσω οἱ μαθηταὶ αὐτοῦ καὶ Θωμᾶς μετ’ αὐτῶν. ἔρχεται ὁ Ἰησοῦς τῶν θυρῶν κεκλεισμ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ἔστη εἰς τὸ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εἶπεν, Εἰρ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ὑμῖν.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εἶτα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Θωμᾷ,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 τὸν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ὧδε καὶ ἴδε τὰς χεῖρ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 τὴν χεῖρ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εἰς τὴν πλευρ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καὶ μὴ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ἄπιστος ἀλλὰ πιστ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Θωμᾶς καὶ εἶπεν αὐτῷ,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ὁ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Ὅτι ἑ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στευκας; μακ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μὴ 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σαντες. </w:t>
      </w:r>
    </w:p>
    <w:p w14:paraId="2AF52E54" w14:textId="75CEB74F" w:rsidR="00DB288A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Πολλὰ μὲν οὖν καὶ ἄλλα σημεῖα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 ἐν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μαθητῶν [αὐτοῦ], ἃ οὐκ ἔστιν γεγραμμ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 τῷ βιβλ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Ἰησοῦς ἐστιν ὁ Χριστὸς ὁ υἱὸς τοῦ θεοῦ, καὶ ἵνα πιστε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ζωὴν ἔχητε ἐν τῷ 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αὐτοῦ. </w:t>
      </w:r>
    </w:p>
    <w:p w14:paraId="1AFF1C18" w14:textId="77777777" w:rsidR="00DB288A" w:rsidRPr="00A23DC6" w:rsidRDefault="00DB288A" w:rsidP="0001793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DB288A" w:rsidRPr="00A23DC6" w:rsidSect="00651C7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2B0C19" w14:textId="7A3E1F89" w:rsidR="001368F3" w:rsidRPr="001368F3" w:rsidRDefault="001368F3" w:rsidP="001368F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368F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Ιωαννην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22</w:t>
      </w:r>
    </w:p>
    <w:p w14:paraId="2652EB3A" w14:textId="0DDC0517" w:rsidR="00DF745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ἐφαν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ἑαυτὸν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 Ἰησοῦς τοῖς μαθηταῖς ἐπὶ τῆς θαλ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τῆς Τιβερι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δος· ἐφαν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ρωσεν δὲ οὕτως.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ὁμοῦ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</w:t>
      </w:r>
      <w:r w:rsidR="00A40E7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ὶ Θωμᾶς ὁ λεγ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A40E7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A40E7B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δυμος καὶ</w:t>
      </w:r>
      <w:r w:rsidR="00A40E7B" w:rsidRPr="00A23DC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Ναθαναὴλ ὁ ἀπὸ Κανὰ τῆς Γαλιλα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οἱ τοῦ Ζεβεδα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ἄλλοι ἐκ τῶν μαθητῶν αὐτοῦ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Ὑπ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ἁλιε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Ἐρχ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ἡμεῖς σὺν 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ἐξῆλθον καὶ ἐν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τὸ πλοῖον, καὶ ἐν ἐκε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νυκτὶ ἐπ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ασαν οὐδ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D3E2E72" w14:textId="2618467D" w:rsidR="00DF745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ἤδη γενομ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ἔστη Ἰησοῦς εἰς τὸν αἰγιαλ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οὐ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ντοι ᾔδεισαν οἱ μαθηταὶ ὅτι Ἰησοῦς ἐστιν.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αὐτοῖς [ὁ] Ἰησοῦς, Παιδ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προσφ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γιον ἔχετε; ἀπεκρ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αὐτῷ, Οὔ.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εἰς τὰ δεξιὰ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τοῦ πλο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τὸ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κτυον, καὶ εὑρ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σετε. ἔβαλον οὖν, καὶ οὐκ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αὐτὸ ἑλκ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ἴσχυον ἀπὸ τοῦ 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τῶν ἰχθ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οὖν ὁ μαθητὴς ἐκεῖνος ὃν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 ὁ Ἰησοῦς 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ἐστιν.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οὖν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ἀκο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ὅτι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τὸν ἐπενδ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διεζ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ἦν γὰρ γυμν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ἔβαλεν ἑαυτὸν εἰς τὴν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λασσαν·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ἄλλοι μαθηταὶ τῷ πλοιαρ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ἦλθον, οὐ γὰρ ἦσαν μακρὰν ἀπὸ τῆς γῆς ἀλλὰ ὡς ἀπὸ πηχῶν διακοσ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τὸ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κτυον τῶν ἰχθ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48B12E4D" w14:textId="1BE62381" w:rsidR="00FD589D" w:rsidRPr="00A23DC6" w:rsidRDefault="0001793E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Ὡ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οὖν ἀπ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τὴν γῆν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ἀνθρακιὰν κειμ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ὀψ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ἐπικε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καὶ ἄρτον.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Ἐν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γκατε ἀπὸ τῶν ὀψαρ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ὧν ἐπι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νῦν.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οὖν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εἵλκυσεν τὸ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κτυον εἰς τὴν γῆν μεστὸν ἰχθ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μεγ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ἑκατὸν πεντ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τριῶν· καὶ τοσο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ὄντων οὐκ ἐσχ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τὸ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κτυον.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Δεῦτε ἀριστ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σατε. οὐδεὶς δὲ 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 τῶν μαθητῶν ἐξετ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Σὺ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εἶ; εἰδ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ὁ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ἔρχεται Ἰησοῦς καὶ λαμβ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τὸν ἄρτον καὶ δ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αὐτοῖς, καὶ τὸ ὀψ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ὁμο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  <w:r w:rsidR="00DB288A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ἤδη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ἐφανερ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DB288A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Ἰησοῦς τοῖς μαθηταῖς ἐγερθεὶς ἐκ νεκρῶν. </w:t>
      </w:r>
    </w:p>
    <w:p w14:paraId="504A2799" w14:textId="4C9E8928" w:rsidR="00FD589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οὖν ἠρ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μωνι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ὁ Ἰησοῦς,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ἀγαπᾷς με πλ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Να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σὺ οἶδας ὅτι φιλῶ σε.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 τὰ ἀρν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ἀγαπᾷς με;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Να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σὺ οἶδας ὅτι φιλῶ σε.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μαινε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τὸ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τον,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Ἰω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φιλεῖς με; ἐλυπ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ὅτι εἶπεν αὐτῷ τὸ τρ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τον, Φιλεῖς με; καὶ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σὺ οἶδας, σὺ γιν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ὅτι φιλῶ σε.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Β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 τὰ πρ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ἀμὴν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ὅτε ἦς νε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τερος, ἐζ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ννυες σεαυτὸν καὶ περιεπ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τεις ὅπου ἤθελες· ὅταν δὲ γηρ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ἐκτενεῖς τὰς χεῖρ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καὶ ἄλλος σε ζ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οἴσει ὅπου οὐ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λεις.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εἶπεν σημα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θαν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δοξ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θε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καὶ τοῦτο εἰπὼν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Ἀκολο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</w:p>
    <w:p w14:paraId="09F474CB" w14:textId="2DE28B13" w:rsidR="00DF745D" w:rsidRPr="00A23DC6" w:rsidRDefault="00DB288A" w:rsidP="0001793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Ἐπιστραφεὶς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τὸν μαθητὴν ὃν ἠγ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 ὁ Ἰησοῦς ἀκολουθοῦντα, ὃς καὶ ἀν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ἐν τῷ δε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πνῳ ἐπὶ τὸ στῆθος αὐτοῦ καὶ εἶπεν,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παραδιδο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σε;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οὖν ἰδὼν ὁ Π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Ἰησοῦ,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οὗτος δὲ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Ἐὰν αὐτὸν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ἕως ἔρχομαι,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ἀκολο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οὖν οὗτος ὁ 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εἰς τοὺς ἀδελφοὺς ὅτι ὁ μαθητὴς ἐκεῖνος οὐκ ἀποθνῄσκει. οὐκ εἶπεν δὲ αὐτῷ ὁ Ἰησοῦς ὅτι οὐκ ἀποθνῄσκει, ἀλλ’, Ἐὰν αὐτὸν θ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μ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ἕως ἔρχομαι[, 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πρὸς σ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]; </w:t>
      </w:r>
    </w:p>
    <w:p w14:paraId="29DD7D12" w14:textId="3E7F91F3" w:rsidR="00DB288A" w:rsidRPr="00A23DC6" w:rsidRDefault="00DB288A" w:rsidP="00DF745D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μαθητὴς ὁ μαρτυρῶν περὶ το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γρ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ταῦτα, καὶ οἴδαμεν ὅτι ἀληθὴς αὐτοῦ ἡ μαρτυρ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01793E" w:rsidRPr="00A23DC6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DF745D"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ἔ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δὲ καὶ ἄλλα πολλὰ ἃ ἐπο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Ἰησοῦς, ἅτινα ἐὰν γρ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φηται καθ’ ἕν, οὐδ’ αὐτὸν οἶμαι τὸν κ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χωρῆσαι τὰ γραφ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βιβλ</w:t>
      </w:r>
      <w:r w:rsidR="0024374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23DC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</w:p>
    <w:sectPr w:rsidR="00DB288A" w:rsidRPr="00A23DC6" w:rsidSect="00651C7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6B62E" w14:textId="77777777" w:rsidR="00674689" w:rsidRDefault="00674689" w:rsidP="0001793E">
      <w:r>
        <w:separator/>
      </w:r>
    </w:p>
  </w:endnote>
  <w:endnote w:type="continuationSeparator" w:id="0">
    <w:p w14:paraId="16FF9122" w14:textId="77777777" w:rsidR="00674689" w:rsidRDefault="00674689" w:rsidP="0001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EC0C1" w14:textId="77777777" w:rsidR="00674689" w:rsidRPr="0001793E" w:rsidRDefault="00674689" w:rsidP="0001793E">
      <w:r>
        <w:continuationSeparator/>
      </w:r>
    </w:p>
  </w:footnote>
  <w:footnote w:type="continuationSeparator" w:id="0">
    <w:p w14:paraId="7D434876" w14:textId="77777777" w:rsidR="00674689" w:rsidRDefault="00674689" w:rsidP="0001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7D"/>
    <w:rsid w:val="00016EF1"/>
    <w:rsid w:val="0001793E"/>
    <w:rsid w:val="000538B3"/>
    <w:rsid w:val="000D0072"/>
    <w:rsid w:val="001368F3"/>
    <w:rsid w:val="001B262D"/>
    <w:rsid w:val="001B4E93"/>
    <w:rsid w:val="001C0325"/>
    <w:rsid w:val="001C155A"/>
    <w:rsid w:val="001F282B"/>
    <w:rsid w:val="001F7C92"/>
    <w:rsid w:val="00243745"/>
    <w:rsid w:val="0036760C"/>
    <w:rsid w:val="003F5810"/>
    <w:rsid w:val="00407ECB"/>
    <w:rsid w:val="004D45A0"/>
    <w:rsid w:val="00536817"/>
    <w:rsid w:val="00576136"/>
    <w:rsid w:val="00596EF5"/>
    <w:rsid w:val="00620467"/>
    <w:rsid w:val="00651C7D"/>
    <w:rsid w:val="00674689"/>
    <w:rsid w:val="00731601"/>
    <w:rsid w:val="007406F5"/>
    <w:rsid w:val="0089092F"/>
    <w:rsid w:val="00987F99"/>
    <w:rsid w:val="009E7844"/>
    <w:rsid w:val="00A23DC6"/>
    <w:rsid w:val="00A40E7B"/>
    <w:rsid w:val="00A434C2"/>
    <w:rsid w:val="00A87358"/>
    <w:rsid w:val="00AE0AAC"/>
    <w:rsid w:val="00BA2444"/>
    <w:rsid w:val="00C168D9"/>
    <w:rsid w:val="00C3471A"/>
    <w:rsid w:val="00D94C16"/>
    <w:rsid w:val="00DB288A"/>
    <w:rsid w:val="00DF745D"/>
    <w:rsid w:val="00EC1C25"/>
    <w:rsid w:val="00F13FBF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AB15B"/>
  <w15:docId w15:val="{55524CE2-BFB0-429D-A126-2FB3AEAB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0179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793E"/>
    <w:rPr>
      <w:lang w:eastAsia="en-US" w:bidi="ar-SA"/>
    </w:rPr>
  </w:style>
  <w:style w:type="character" w:styleId="FootnoteReference">
    <w:name w:val="footnote reference"/>
    <w:basedOn w:val="DefaultParagraphFont"/>
    <w:rsid w:val="0001793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179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3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13819</Words>
  <Characters>78770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John</vt:lpstr>
    </vt:vector>
  </TitlesOfParts>
  <Company>Zacchaeus</Company>
  <LinksUpToDate>false</LinksUpToDate>
  <CharactersWithSpaces>92405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John</dc:title>
  <dc:subject/>
  <cp:keywords/>
  <dc:description/>
  <cp:lastModifiedBy>Adrian Hills</cp:lastModifiedBy>
  <cp:revision>1</cp:revision>
  <dcterms:created xsi:type="dcterms:W3CDTF">2024-11-13T14:37:00Z</dcterms:created>
  <dcterms:modified xsi:type="dcterms:W3CDTF">2025-05-13T08:01:00Z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P101</vt:lpwstr>
  </property>
  <property fmtid="{D5CDD505-2E9C-101B-9397-08002B2CF9AE}" pid="3" name="Source">
    <vt:lpwstr>Ralph Hancock</vt:lpwstr>
  </property>
</Properties>
</file>