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B71C" w14:textId="0FD352C1" w:rsidR="00D646D3" w:rsidRPr="00CB3782" w:rsidRDefault="00D646D3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4D7F210B" w14:textId="42D1DCC2" w:rsidR="00AD7D37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λυψις Ἰησοῦ Χριστοῦ, ἣν ἔδωκεν αὐτῷ ὁ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δεῖξαι τοῖς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αὐτοῦ ἃ δεῖ γεν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ἐν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χει, καὶ ἐσ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μανεν ἀποστε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διὰ τοῦ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αὐτοῦ τῷ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αὐτοῦ Ἰω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ννῃ,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ἐμαρτ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τὸν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καὶ τὴν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Ἰησοῦ Χριστοῦ, ὅσα εἶδεν.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ἀναγιν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καὶ οἱ ἀκο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τοὺς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τῆς προφητε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τηροῦντες τὰ ἐν αὐτῇ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να, ὁ γὰρ καιρὸς ἐγγ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21237306" w14:textId="3C0EF2CA" w:rsidR="00AD7D37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Ἰω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ταῖς ἑπτὰ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ταῖς ἐν τῇ Ἀσ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ὁ ὢν καὶ ὁ ἦν καὶ ὁ ἐρχ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καὶ ἀπὸ τῶν ἑπτὰ πνευμ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ἃ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 αὐτοῦ,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ἀπὸ Ἰησοῦ Χριστοῦ, ὁ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ρτυς ὁ πιστ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πρωτ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τοκος τῶν νεκρῶν καὶ ὁ ἄρχων τῶν βασιλ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τῆς γῆς. </w:t>
      </w:r>
    </w:p>
    <w:p w14:paraId="6800605B" w14:textId="3523CD41" w:rsidR="00AD7D37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ἀγαπῶντι ἡμᾶς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σαντι ἡμᾶς ἐκ τῶν ἁμαρτιῶν ἡμῶν ἐν τῷ αἵματι αὐτοῦ –</w:t>
      </w:r>
      <w:r w:rsidR="00BA54D1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ἡμᾶς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ἱερεῖς τῷ θεῷ καὶ πατρὶ αὐτοῦ – αὐτῷ ἡ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καὶ τὸ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εἰς τοὺς αἰῶνας [τῶν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νων]·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17D5F38" w14:textId="57F8E493" w:rsidR="00AD7D37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ἔρχεται μετὰ τῶν νεφελῶν, καὶ ὄψεται αὐτὸν πᾶς ὀφθαλμὸς καὶ οἵτινες αὐτὸν ἐξεκ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ντησαν,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ψονται ἐπ’ αὐτὸν πᾶσαι αἱ φυλαὶ τῆς γῆς. να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1BAD137" w14:textId="6070341C" w:rsidR="00AD7D37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τὸ Ἄλφα καὶ τὸ Ὦ,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ὢν καὶ ὁ ἦν καὶ ὁ ἐρχ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ὁ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τωρ. </w:t>
      </w:r>
    </w:p>
    <w:p w14:paraId="26F91E26" w14:textId="7E7A78C0" w:rsidR="00AD7D37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Ἰω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ννης, ὁ ἀδελφὸς ὑμῶν καὶ συγκοινωνὸς ἐν τῇ θλ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καὶ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ὑπομονῇ ἐν Ἰησοῦ, ἐγεν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ἐν τῇ 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τῇ καλουμ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τμῳ διὰ τὸν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καὶ τὴν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Ἰησοῦ.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ἐν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ἐν τῇ κυριακῇ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ρᾳ, καὶ ἤκουσα 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φωνὴν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ὡς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λπιγγος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λεγο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σης, Ὃ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πεις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 εἰς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 ταῖς ἑπτὰ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εἰς Ἔφεσον καὶ εἰς 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ρναν καὶ εἰς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ργαμον καὶ εἰς Θυ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τιρα καὶ εἰς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ρδεις καὶ εἰς Φιλαδ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λφειαν καὶ εἰς Λαοδ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κειαν. </w:t>
      </w:r>
    </w:p>
    <w:p w14:paraId="3E065253" w14:textId="0E66101A" w:rsidR="00AD7D37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πειν τὴν φωνὴν ἥτις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μετ’ ἐμοῦ· καὶ ἐπιστρ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εἶδον ἑπτὰ λυχν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χρυσᾶς,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τῶν λυχνιῶν ὅμοιον υἱὸν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ἐνδεδυμ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ποδ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καὶ περιεζωσμ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πρὸς τοῖς μαστοῖς ζ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χρυσᾶν·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κεφαλὴ αὐτοῦ καὶ αἱ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χες λευκαὶ ὡς ἔριον λευκ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ὡς χι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οἱ ὀφθαλμοὶ αὐτοῦ ὡς φλὸξ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αὐτοῦ ὅμοιοι χαλκολιβ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ὡς ἐν καμ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πεπυρωμ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καὶ ἡ φωνὴ αὐτοῦ ὡς φωνὴ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πολλῶν,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ἔχων ἐν τῇ δεξιᾷ χειρὶ αὐτοῦ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ἑπτ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ῥομφα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στομος ὀξεῖα ἐκπορευομ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καὶ ἡ ὄψις αὐτοῦ ὡς ὁ ἥλιος φα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ἐν τῇ δυν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 αὐτοῦ. </w:t>
      </w:r>
    </w:p>
    <w:p w14:paraId="13910EAD" w14:textId="2ACF6E84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εἶδον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ἔπεσα πρὸς τοὺς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 ὡς νεκρ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ἔθηκεν τὴν δεξιὰν αὐτοῦ ἐπ’ ἐμὲ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Μὴ φοβοῦ·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πρῶτος καὶ ὁ ἔσχατος,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ζῶν, καὶ ἐγεν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νεκρὸς καὶ ἰδοὺ ζῶν εἰμι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καὶ ἔχω τὰς κλεῖς τοῦ θαν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καὶ τοῦ ᾅδου.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 οὖν ἃ εἶδες καὶ ἃ εἰσὶν καὶ ἃ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γεν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 μετὰ ταῦτα.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μυστ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τῶν ἑπτὰ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οὓς εἶδες ἐπὶ τῆς δεξιᾶς μου, καὶ τὰς ἑπτὰ λυχν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τὰς χρυσᾶς· οἱ ἑπτὰ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ἄγγελοι τῶν ἑπτὰ ἐκκλησιῶν εἰσιν, καὶ αἱ λυχν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αἱ ἑπτὰ ἑπτὰ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εἰσ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EECB221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656DD0" w14:textId="58AB47CB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3F7DE0EB" w14:textId="23539C89" w:rsid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τῆς ἐν Ἐφ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κρατῶν τοὺς ἑπτὰ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ἐν τῇ δεξιᾷ αὐτοῦ, ὁ περιπατῶν ἐν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τῶν ἑπτὰ λυχνιῶν τῶν χρυσῶν· </w:t>
      </w:r>
    </w:p>
    <w:p w14:paraId="07D0D12B" w14:textId="2893775C" w:rsidR="00AD7D37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τὰ ἔργα σου καὶ τὸν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καὶ τὴν ὑπομον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καὶ ὅτι οὐ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βαστ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κακο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ἐπε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ρασας τοὺς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 ἑαυτοὺς ἀποστ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οὐκ εἰσ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καὶ εὗρες αὐτοὺς ψευδεῖς·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ὑπομονὴν ἔχεις, καὶ ἐβ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στασας διὰ τὸ ὄνομ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καὶ οὐ κεκοπ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ακες.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ἔχω κατὰ σοῦ ὅτι τὴν ἀγ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σου τὴν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ἀφῆκες.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νευε οὖν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πτωκας, καὶ μεταν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καὶ τὰ πρῶτα ἔργα πο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ησον· εἰ δὲ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ἔρχομα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καὶ κιν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τὴν λυχν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σου ἐκ τοῦ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αὐτῆς, ἐὰν μὴ μετανο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ἀλλὰ τοῦτο ἔχεις, ὅτι μισεῖς τὰ ἔργα τῶν Νικολαϊτῶν, ἃ κἀγὼ μισῶ.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οὖς ἀκουσ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πνεῦμα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ταῖς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αις. τῷ νικῶντι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 φαγεῖν ἐκ τοῦ 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τῆς ζωῆς, ὅ ἐστιν ἐν τῷ παραδε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τοῦ θεοῦ. </w:t>
      </w:r>
    </w:p>
    <w:p w14:paraId="05B91CA1" w14:textId="6A051CDA" w:rsid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τῆς ἐν 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ρνῃ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πρῶτος καὶ ὁ ἔσχατος, ὃς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νεκρὸς καὶ ἔζησεν· </w:t>
      </w:r>
    </w:p>
    <w:p w14:paraId="70F517DD" w14:textId="682FA953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τὴν θλῖψιν καὶ τὴν πτωχε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ἀλλὰ πλο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εἶ, καὶ τὴν βλασφημ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ἐκ τῶν λεγ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Ἰουδα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εἶναι ἑαυτο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καὶ οὐκ εἰσὶν ἀλλὰ συναγωγὴ τοῦ Σατανᾶ.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μηδὲν φοβοῦ ἃ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σχειν. ἰδοὺ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ὁ δι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ἐξ ὑμῶν εἰς φυλακὴν ἵνα πειρασθῆτε, καὶ ἕξετε θλῖψιν ἡμερῶν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κα.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πιστὸς ἄχρι θαν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σοι τὸν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φανον τῆς ζωῆς.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οὖς ἀκουσ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πνεῦμα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ταῖς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αις. ὁ νικῶν οὐ μὴ ἀδικηθῇ ἐκ τοῦ θαν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τοῦ δευτ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ρου. </w:t>
      </w:r>
    </w:p>
    <w:p w14:paraId="7C5A47B7" w14:textId="434F971E" w:rsid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τῆς ἐν Περγ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ἔχων τὴν ῥομφα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στομον τὴν ὀξεῖαν· </w:t>
      </w:r>
    </w:p>
    <w:p w14:paraId="05A170CD" w14:textId="5589BD47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ποῦ κατοικεῖς, ὅπου ὁ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τοῦ Σατανᾶ, καὶ κρατεῖς τὸ ὄνομ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καὶ οὐκ ἠρν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μου καὶ ἐν ταῖς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Ἀντιπᾶς ὁ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ρτυς μου ὁ πιστ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ὃς ἀπεκτ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 παρ’ ὑμῖν, ὅπου ὁ Σατανᾶς κατοικεῖ.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ἔχω κατὰ σοῦ 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γα, ὅτι ἔχεις ἐκεῖ κρατοῦντας τὴν διδαχὴν Βαλα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ὃς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δασκεν τῷ Βαλὰκ βαλεῖν σκ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νδαλον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υἱῶν Ἰσρα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φαγεῖν εἰδωλ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θυτα καὶ πορνεῦσαι·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ἔχεις καὶ σὺ κρατοῦντας τὴν διδαχὴν Νικολαϊτῶν ὁμο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οὖν· εἰ δὲ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ἔρχομα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ταχ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πολεμ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μετ’ αὐτῶν ἐν τῇ ῥομφα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οὖς ἀκουσ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πνεῦμα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ταῖς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αις. τῷ νικῶντι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 τοῦ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ννα τοῦ κεκρυμμ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 ψῆφον λευκὴν καὶ ἐπὶ τὴν ψῆφον ὄνομα καινὸν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ὃ οὐδεὶς οἶδεν εἰ μὴ ὁ λαμβ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</w:p>
    <w:p w14:paraId="3BEB9DBB" w14:textId="402E9D61" w:rsid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τῆς ἐν Θυατ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υἱὸς τοῦ θεοῦ, ὁ ἔχων τοὺς ὀφθαλμοὺς αὐτοῦ ὡς φλ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οἱ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αὐτοῦ ὅμοιοι χαλκολιβ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νῳ· </w:t>
      </w:r>
    </w:p>
    <w:p w14:paraId="1D711129" w14:textId="3FF756BB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τὰ ἔργα καὶ τὴν ἀγ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καὶ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καὶ τὴν διακον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τὴν ὑπομον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καὶ τὰ ἔργα σου τὰ ἔσχατα πλε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τῶν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ἔχω κατὰ σοῦ ὅτι ἀφεῖς τὴν γυναῖκα Ἰεζ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βελ, ἡ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 ἑαυτὴν προφῆτιν, καὶ διδ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καὶ πλανᾷ τοὺς ἐμοὺς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πορνεῦσαι καὶ φαγεῖν εἰδωλ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θυτα.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ἔδωκα αὐτῇ χρ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ἵνα μετανο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καὶ οὐ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μετανοῆσαι ἐκ τῆς πορνε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αὐτῆς.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ἰδοὺ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αὐτὴν εἰς κλ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καὶ τοὺς μοιχε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οντας μετ’ αὐτῆς εἰς θλῖψιν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λην, ἐὰν μὴ μετανο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 ἐκ τῶν ἔργων αὐτῆς·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αὐτῆς ἀποκτενῶ ἐν θαν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τῳ· καὶ γν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πᾶσαι αἱ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ὅτι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ἐραυνῶν νεφροὺς καὶ καρδ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ὑμῖν ἑκ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 κατὰ τὰ ἔργα ὑμῶν.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ὑμῖν δὲ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τοῖς λοιποῖς τοῖς ἐν Θυατ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ροις, ὅσοι οὐκ ἔχουσιν τὴν διδαχὴν τα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την, οἵτινες οὐκ ἔγνωσαν τὰ βαθ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Σατανᾶ, ὡς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οὐ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ἐφ’ ὑμᾶς ἄλλο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ρος·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ὃ ἔχετε κρατ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ἄχρις οὗ ἂν ἥξω.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νικῶν καὶ ὁ τηρῶν ἄχρι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τὰ ἔργα μου,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ἐπὶ τῶν ἐθνῶν,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ποιμανεῖ αὐτοὺς ἐν ῥ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βδῳ σιδηρᾷ, ὡς τὰ σκε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τὰ κεραμικὰ συντρ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βεται,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κἀγὼ εἴληφα παρὰ τοῦ πατρ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 τὸν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τὸν πρωϊν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οὖς ἀκουσ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πνεῦμα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ταῖς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αις. </w:t>
      </w:r>
    </w:p>
    <w:p w14:paraId="15AC1D93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EE1049" w14:textId="4CCEA916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2CE7DB63" w14:textId="28DAE406" w:rsid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τῆς ἐν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ρδεσιν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ἔχων τὰ ἑπτὰ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τοῦ θεοῦ καὶ τοὺς ἑπτὰ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ρας· </w:t>
      </w:r>
    </w:p>
    <w:p w14:paraId="59948226" w14:textId="0DB60A43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τὰ ἔργα, ὅτι ὄνομα ἔχεις ὅτι ζῇς, καὶ νεκρὸς εἶ.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γρηγορῶν, καὶ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ρισον τὰ λοιπὰ ἃ ἔμελλον ἀποθανεῖν, οὐ γὰρ εὕρηκ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[τὰ] ἔργα πεπληρωμ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 μου·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νευε οὖν πῶς εἴληφας καὶ ἤκουσας, καὶ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ρει, καὶ μεταν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ησον. ἐὰν οὖν μὴ γρηγορ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ἥξω ὡς κλ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πτης, καὶ οὐ μὴ γνῷς πο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ὥραν ἥξω ἐπὶ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ἔχεις 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ἐν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ρδεσιν ἃ οὐκ ἐμ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λυναν τὰ 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αὐτῶν, καὶ περιπατ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μετ’ ἐμοῦ ἐν λευκοῖς, ὅτι ἄξιο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εἰσιν.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νικῶν οὕτως περιβαλεῖται ἐν ἱματ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λευκοῖς, καὶ οὐ μὴ ἐξαλε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τὸ ὄνομα αὐτοῦ ἐκ τῆς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βλου τῆς ζωῆς, καὶ ὁμολογ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 ὄνομα αὐτοῦ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πατρ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αὐτοῦ.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οὖς ἀκουσ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πνεῦμα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ταῖς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αις. </w:t>
      </w:r>
    </w:p>
    <w:p w14:paraId="6111377C" w14:textId="1C435426" w:rsid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τῆς ἐν Φιλαδελφε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ἅγιος, ὁ ἀληθιν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ἔχων τὴν κλεῖν Δαυ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ὁ ἀνο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καὶ οὐδεὶς κλε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καὶ κλε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οὐδεὶς ἀνο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γει· </w:t>
      </w:r>
    </w:p>
    <w:p w14:paraId="3151BFF3" w14:textId="144A83FE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τὰ ἔργα – ἰδοὺ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ἠνεῳγμ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ἣν οὐδεὶς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κλεῖσαι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– ὅτι μικρὰν ἔχεις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ναμιν, καὶ 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τὸν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καὶ οὐκ ἠρν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 ὄνομ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διδῶ ἐκ τῆς συναγωγῆς τοῦ Σατανᾶ, τῶν λεγ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ἑαυτοὺς Ἰουδα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εἶναι, καὶ οὐκ εἰσὶν ἀλλὰ ψε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δονται· ἰδοὺ ποι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αὐτοὺς ἵνα ἥξουσιν καὶ προσκυν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ποδῶν σου, καὶ γνῶσιν ὅτι ἐγὼ ἠγ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ρησας τὸν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τῆς ὑπομονῆς μου, κἀγ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ἐκ τῆς ὥρας τοῦ πειρασμοῦ τῆς μελλο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ἔρχεσθαι ἐπὶ τῆς οἰκουμ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ὅλης πειρ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τοὺς κατοικοῦντας ἐπὶ τῆς γῆς.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ἔρχομαι ταχ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ὃ ἔχεις, ἵνα μηδεὶς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βῃ τὸν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νικῶν ποι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αὐτὸν στῦλον ἐν τῷ ναῷ τοῦ θεοῦ μου, καὶ ἔξω οὐ μὴ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ἔτι, καὶ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ἐπ’ αὐτὸν τὸ ὄνομα τοῦ θεοῦ μου καὶ τὸ ὄνομα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τοῦ θεοῦ μου, τῆς καινῆς Ἰερουσαλ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ἡ καταβα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 ἐκ τοῦ οὐρανοῦ ἀπὸ τοῦ θεοῦ μου, καὶ τὸ ὄνομ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τὸ καιν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οὖς ἀκουσ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πνεῦμα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ταῖς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αις. </w:t>
      </w:r>
    </w:p>
    <w:p w14:paraId="173D81EC" w14:textId="56EA00F5" w:rsid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τῆς ἐν Λαοδικε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ρτυς ὁ πιστὸς καὶ ἀληθιν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ἡ ἀρχὴ τῆς 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τοῦ θεοῦ· </w:t>
      </w:r>
    </w:p>
    <w:p w14:paraId="283DA672" w14:textId="37CC3AFF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τὰ ἔργα, ὅτι οὔτε ψυχρὸς εἶ οὔτε ζεστ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ὄφελον ψυχρὸς ἦς ἢ ζεστ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οὕτως, ὅτι χλιαρὸς εἶ καὶ οὔτε ζεστὸς οὔτε ψυχρ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σε ἐμ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ὅτι Πλο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καὶ πεπλο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τηκα καὶ οὐδὲν χρε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ἔχω, καὶ οὐκ οἶδας ὅτι σὺ εἶ ὁ ταλα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πωρος καὶ ἐλεεινὸς καὶ πτωχὸς καὶ τυφλὸς καὶ γυμν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συμβουλε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σοι ἀγορ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παρ’ ἐμοῦ χρυσ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πεπυρωμ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ἐκ πυρὸς ἵνα πλουτ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καὶ 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λευκὰ ἵνα περιβ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καὶ μὴ φανερωθῇ ἡ αἰσχ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τῆς γυμν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καὶ κολλο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ἐγχρῖσαι τοὺς ὀφθαλμο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ἵνα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ὅσους ἐὰν φιλῶ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γχω καὶ παιδε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ω· ζ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λευε οὖν καὶ μεταν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ησον.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ἕστηκα ἐπὶ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καὶ κρο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ω· ἐ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ἀκο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τῆς φωνῆς μου καὶ ἀνο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εἰσελε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πρὸς αὐτὸν καὶ δειπν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μετ’ αὐτοῦ καὶ αὐτὸς μετ’ ἐμοῦ.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νικῶν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μετ’ ἐμοῦ ἐν τῷ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μου, ὡς κἀγὼ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 καὶ ἐκ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θισα μετὰ τοῦ πατρ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ἐν τῷ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νῳ αὐτοῦ.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οὖς ἀκουσ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πνεῦμα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ταῖς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αις. </w:t>
      </w:r>
    </w:p>
    <w:p w14:paraId="60271CBC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397DCC" w14:textId="2F90D623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51FC1D5C" w14:textId="4EE53E6C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εἶδον, καὶ ἰδοὺ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ἠνεῳγμ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ἐν τῷ οὐρανῷ, καὶ ἡ φωνὴ ἡ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ἣν ἤκουσα ὡς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λπιγγος λαλο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μετ’ ἐμοῦ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 ὧδε, καὶ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σοι ἃ δεῖ γεν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 μετὰ ταῦτα.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ἐγεν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ἐν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ματι· καὶ ἰδοὺ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ἔκειτο ἐν τῷ οὐρανῷ, καὶ ἐπὶ τὸν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ὅμοιος ὁρ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σπιδι καὶ σαρδ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καὶ ἶρις κυκλ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ὅμοιος ὁρ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σμαραγδ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νῳ.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κυκλ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εἴκοσι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σσαρες, καὶ ἐπὶ τοὺς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εἴκοσι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σσαρας πρεσβυτ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ἐν ἱματ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λευκοῖς, καὶ ἐπὶ τὰς κεφαλὰς αὐτῶν στεφ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χρυσοῦς.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ἐκπορε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ονται ἀστραπαὶ καὶ φωναὶ καὶ βροντα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ἑπτὰ λαμπ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πυρὸς και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ἅ εἰσιν τὰ ἑπτὰ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τοῦ θεοῦ,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ὡς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 ὑαλ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ὁμο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κρυστ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λλῳ. </w:t>
      </w:r>
    </w:p>
    <w:p w14:paraId="4FFF3DDE" w14:textId="58A4342A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κλῳ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 ζῷα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μοντα ὀφθαλμῶν ἔμπροσθεν καὶ ὄπισθεν·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ζῷον τὸ πρῶτον ὅμοιον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οντι, καὶ τὸ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ζῷον ὅμοιον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σχῳ, καὶ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ζῷον ἔχων τὸ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ὡς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καὶ τὸ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ταρτον ζῷον ὅμοιον ἀετῷ πετομ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νῳ.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 ζῷα, ἓν καθ’ ἓν αὐτῶν ἔχων ἀνὰ 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ρυγας ἕξ, κυκλ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καὶ ἔσωθεν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μουσιν ὀφθαλμῶν· καὶ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 οὐκ ἔχουσιν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νυκτὸς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Ἅγιος ἅγιος ἅγιος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θεὸς ὁ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τωρ, ὁ ἦν καὶ ὁ ὢν καὶ ὁ ἐρχ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ὅταν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τὰ ζῷα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καὶ τιμὴν καὶ εὐχαριστ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τῷ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ἐπὶ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τῷ ζῶντι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πεσοῦνται οἱ εἴκοσι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πρεσβ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ἐπὶ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προσκυν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τῷ ζῶντι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καὶ βαλοῦσιν τοὺς στεφ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αὐτῶν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Ἄξιος εἶ, ὁ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καὶ ὁ θεὸς ἡμῶν, λαβεῖν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καὶ τὴν τιμὴν καὶ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ναμιν, ὅτι σὺ ἔκτισας τὰ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καὶ διὰ τὸ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ἦσαν καὶ ἐκτ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σθησαν. </w:t>
      </w:r>
    </w:p>
    <w:p w14:paraId="0DF559A0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73D67A" w14:textId="13DA6E7A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6704108F" w14:textId="7FFD3863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ἐπὶ τὴν δεξιὰν τοῦ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ἐπὶ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ἔσωθεν καὶ ὄπισθεν, κατεσφραγισμ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σφραγῖσιν ἑπτ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ἄγγελον ἰσχυρὸν κηρ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σσοντα ἐν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ἄξιος ἀνοῖξαι τὸ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 καὶ λῦσαι τὰς σφραγῖδας αὐτοῦ;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οὐδεὶς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ἐν τῷ οὐρανῷ οὐδὲ ἐπὶ τῆς γῆς οὐδὲ ὑποκ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τῆς γῆς ἀνοῖξαι τὸ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οὔτε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πειν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ἔκλαιον πολὺ ὅτι οὐδεὶς ἄξιος 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ἀνοῖξαι τὸ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οὔτε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πειν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εἷς ἐκ τῶν πρεσβυτ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μοι, Μὴ κλαῖε· ἰδοὺ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ὁ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ὁ ἐκ τῆς φυλῆς Ἰο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δα, ἡ ῥ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 Δαυ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ἀνοῖξαι τὸ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 καὶ τὰς ἑπτὰ σφραγῖδας αὐτοῦ. </w:t>
      </w:r>
    </w:p>
    <w:p w14:paraId="21FC1A1D" w14:textId="0F8FA1B8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ἐν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τῶν τεσσ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ζῴων καὶ ἐν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τῶν πρεσβυτ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ἑστηκὸς ὡς ἐσφαγμ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ἔχων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ἑπτὰ καὶ ὀφθαλμοὺς ἑπτ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οἵ εἰσιν τὰ [ἑπτὰ]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τοῦ θεοῦ ἀπεσταλμ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εἰς πᾶσαν τὴν γῆν.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ἦλθεν καὶ εἴληφεν ἐκ τῆς δεξιᾶς τοῦ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ἐπὶ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ἔλαβεν τὸ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ον, τὰ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 ζῷα καὶ οἱ εἴκοσι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πρεσβ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ἔπεσαν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ἔχοντες ἕκαστος κιθ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καὶ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χρυσᾶς γεμο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θυμιαμ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αἵ εἰσιν αἱ προσευχαὶ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ᾄδουσιν ᾠδὴν καινὴν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Ἄξιος εἶ λαβεῖν τὸ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ἀνοῖξαι τὰς σφραγῖδας αὐτοῦ, ὅτι ἐσφ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γης καὶ ἠγ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ρασας τῷ θεῷ ἐν τῷ αἵματ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ἐκ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φυλῆς καὶ γλ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 καὶ λαοῦ καὶ ἔθνους,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ησας αὐτοὺς τῷ θεῷ ἡμῶν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ἱερεῖς, καὶ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ἐπὶ τῆς γῆς. </w:t>
      </w:r>
    </w:p>
    <w:p w14:paraId="5F828E0B" w14:textId="545C2B7A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εἶδον, καὶ ἤκουσα φωνὴν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πολλῶν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κλῳ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τῶν ζῴων καὶ τῶν πρεσβυτ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ρων, καὶ ἦν ὁ ἀριθμὸς αὐτῶν μυρι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μυρι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καὶ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δων,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Ἄξι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τὸ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τὸ ἐσφαγμ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λαβεῖν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καὶ πλοῦτον καὶ σοφ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ἰσχὺν καὶ τιμὴν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καὶ εὐλογ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πᾶν 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 ὃ ἐν τῷ οὐρανῷ καὶ ἐπὶ τῆς γῆς καὶ ὑποκ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τῆς γῆς καὶ ἐπὶ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σσης, καὶ τὰ ἐν αὐτοῖς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ἤκουσα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γοντας, Τῷ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ἐπὶ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τῷ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ἡ εὐλογ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τιμὴ καὶ ἡ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καὶ τὸ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 ζῷα ἔλεγον,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καὶ οἱ πρεσβ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ἔπεσαν καὶ προσεκ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νησαν. </w:t>
      </w:r>
    </w:p>
    <w:p w14:paraId="2E902F16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CD0C2C" w14:textId="2E479B8F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6870150C" w14:textId="30A22F5F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ὅτε ἤνοιξεν τὸ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ἐκ τῶν ἑπτὰ σφραγ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δων, καὶ ἤκουσα ἑνὸς ἐκ τῶν τεσσ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ζῴων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 ὡς φωνῇ βροντῆς, Ἔρχου.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εἶδον, καὶ ἰδοὺ ἵππος λευκ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ὁ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ἐπ’ αὐτὸν ἔχων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ξον,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φανος, καὶ ἐξῆλθεν νικῶν καὶ ἵνα νικ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</w:p>
    <w:p w14:paraId="2EE46D43" w14:textId="7F65F063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ἤνοιξεν τὴν σφραγῖδα τὴν δευτ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ἤκουσα τοῦ δευτ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ζῴου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Ἔρχου.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ἐξῆλθεν ἄλλος ἵππος πυρρ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τῷ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ἐπ’ αὐτὸν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λαβεῖν τὴν εἰρ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ἐκ τῆς γῆς καὶ ἵνα ἀλλ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σφ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ξουσιν,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</w:p>
    <w:p w14:paraId="0C407F81" w14:textId="234ACCA0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ἤνοιξεν τὴν σφραγῖδα τὴν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την, ἤκουσα τοῦ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ζῴου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Ἔρχου. καὶ εἶδον, καὶ ἰδοὺ ἵππος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λας, καὶ ὁ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ἐπ’ αὐτὸν ἔχων ζυγὸν ἐν τῇ χειρὶ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ὡς φωνὴν ἐν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τῶν τεσσ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ζῴων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γουσαν, Χοῖνιξ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δηναρ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τρεῖς χο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νικες κριθῶν δηναρ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καὶ τὸ ἔλαιον καὶ τὸν οἶνον μὴ ἀδικ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σῃς. </w:t>
      </w:r>
    </w:p>
    <w:p w14:paraId="21683B60" w14:textId="444F5B3C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ἤνοιξεν τὴν σφραγῖδα τὴν τετ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ρτην, ἤκουσα φωνὴν τοῦ τετ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 ζῴου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Ἔρχου.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εἶδον, καὶ ἰδοὺ ἵππος χλωρ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ὁ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[αὐτοῦ] ὄνομα αὐτῷ [ὁ]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νατος, καὶ ὁ ᾅδης ἠκολο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μετ’ αὐτοῦ·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ἐπὶ τὸ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ταρτον τῆς γῆς, ἀποκτεῖναι ἐν ῥομφα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ἐν λιμῷ καὶ ἐν θαν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καὶ ὑπὸ τῶν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τῆς γῆς. </w:t>
      </w:r>
    </w:p>
    <w:p w14:paraId="36BA9E9A" w14:textId="437D9701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ἤνοιξεν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μπτην σφραγῖδα, εἶδον ὑποκ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τοῦ θυσιαστηρ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τὰς ψυχὰς τῶν ἐσφαγμ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διὰ τὸν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καὶ διὰ τὴν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ἣν εἶχον.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ἔκραξαν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Ἕως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τε, ὁ δεσπ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ὁ ἅγιος καὶ ἀληθιν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νεις καὶ ἐκδικεῖς τὸ αἷμα ἡμῶν ἐκ τῶν κατοικο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ἐπὶ τῆς γῆς;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ἑκ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στολὴ λευκ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ἐρρ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ἵνα ἀναπα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ἔτι χρ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μικρ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ἕως πληρωθῶσιν καὶ οἱ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νδουλοι αὐτῶν καὶ οἱ ἀδελφοὶ αὐτῶν οἱ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λλοντες ἀποκτ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ννεσθαι ὡς καὶ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306353C9" w14:textId="729F0726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ὅτε ἤνοιξεν τὴν σφραγῖδα τὴν ἕκτην, καὶ σεισμὸς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νετο, καὶ ὁ ἥλιος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ὡς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κκος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χινος, καὶ ἡ σελ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ὅλη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ὡς αἷμα,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τοῦ οὐρανοῦ ἔπεσαν εἰς τὴν γῆν, ὡς συκῆ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τοὺς 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νθους αὐτῆς ὑπὸ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σειομ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οὐρανὸς ἀπεχωρ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ὡς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ἑλισσ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καὶ πᾶν ὄρος καὶ νῆσος ἐκ τῶν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αὐτῶν ἐκιν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βασιλεῖς τῆς γῆς καὶ οἱ μεγιστᾶνες καὶ οἱ χιλ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αρχοι καὶ οἱ πλο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σιοι καὶ οἱ ἰσχυροὶ καὶ πᾶς δοῦλος καὶ ἐλε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θερος ἔκρυψαν ἑαυτοὺς εἰς τὰ σπ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λαια καὶ εἰς τὰς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τρας τῶν 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τοῖς ὄρεσιν καὶ ταῖς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τραις,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ἐφ’ ἡμᾶς καὶ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ἡμᾶς ἀπὸ προσ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τοῦ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ἐπὶ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ἀπὸ τῆς ὀργῆς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ἦλθεν ἡ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τῆς ὀργῆς αὐτῶν, καὶ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 σταθῆναι; </w:t>
      </w:r>
    </w:p>
    <w:p w14:paraId="6D9217B0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279C09" w14:textId="353407D3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04D79C73" w14:textId="5573DCAF" w:rsid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τοῦτο εἶδον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σσαρας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ἑστῶτας ἐπὶ τὰς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σσαρας γων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γῆς, κρατοῦντας τοὺς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σσαρας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τῆς γῆς, ἵνα μὴ 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ἄνεμος ἐπὶ τῆς γῆς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ἐπὶ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ἐπὶ πᾶν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νδρον.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ἄλλον ἄγγελον ἀναβα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ἀπὸ ἀνατολῆς ἡλ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ἔχοντα σφραγῖδα θεοῦ ζῶντος, καὶ ἔκραξεν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τοῖς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σσαρσιν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οἷς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ἀδικῆσαι τὴν γῆν καὶ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Μὴ ἀδικ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τὴν γῆν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τὰ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νδρα ἄχρι σφραγ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τοὺς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τοῦ θεοῦ ἡμῶν ἐπὶ τῶν μετ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 αὐτῶν. </w:t>
      </w:r>
    </w:p>
    <w:p w14:paraId="0E3193DC" w14:textId="69B1D088" w:rsid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ἤκουσα τὸν ἀριθμὸν τῶν ἐσφραγισμ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ἑκατὸν τεσσαρ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δες, ἐσφραγισμ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ἐκ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φυλῆς υἱῶν Ἰσρα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λ· </w:t>
      </w:r>
    </w:p>
    <w:p w14:paraId="2C8443F9" w14:textId="425CC556" w:rsidR="00D646D3" w:rsidRDefault="00D646D3" w:rsidP="00D646D3">
      <w:pPr>
        <w:overflowPunct w:val="0"/>
        <w:autoSpaceDE w:val="0"/>
        <w:autoSpaceDN w:val="0"/>
        <w:adjustRightInd w:val="0"/>
        <w:spacing w:before="120"/>
        <w:ind w:left="567" w:right="567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Ἰο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ἐσφραγισμ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νοι, </w:t>
      </w:r>
      <w:r>
        <w:rPr>
          <w:rFonts w:ascii="Vusillus" w:hAnsi="Vusillus" w:cs="Vusillus"/>
          <w:i/>
          <w:noProof/>
          <w:color w:val="000080"/>
          <w:sz w:val="28"/>
          <w:szCs w:val="28"/>
        </w:rPr>
        <w:br/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Ῥουβὴν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  <w:r>
        <w:rPr>
          <w:rFonts w:ascii="Vusillus" w:hAnsi="Vusillus" w:cs="Vusillus"/>
          <w:i/>
          <w:noProof/>
          <w:color w:val="000080"/>
          <w:sz w:val="28"/>
          <w:szCs w:val="28"/>
        </w:rPr>
        <w:br/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Γὰδ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</w:p>
    <w:p w14:paraId="12D29FC1" w14:textId="4546456A" w:rsidR="00D646D3" w:rsidRDefault="00D646D3" w:rsidP="00D646D3">
      <w:pPr>
        <w:overflowPunct w:val="0"/>
        <w:autoSpaceDE w:val="0"/>
        <w:autoSpaceDN w:val="0"/>
        <w:adjustRightInd w:val="0"/>
        <w:ind w:left="567" w:right="567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Ἀσὴρ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  <w:r>
        <w:rPr>
          <w:rFonts w:ascii="Vusillus" w:hAnsi="Vusillus" w:cs="Vusillus"/>
          <w:i/>
          <w:noProof/>
          <w:color w:val="000080"/>
          <w:sz w:val="28"/>
          <w:szCs w:val="28"/>
        </w:rPr>
        <w:br/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Νεφθαλὶμ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δες,</w:t>
      </w:r>
      <w:r w:rsidR="00210779">
        <w:rPr>
          <w:rFonts w:ascii="Vusillus" w:hAnsi="Vusillus" w:cs="Vusillus"/>
          <w:i/>
          <w:noProof/>
          <w:color w:val="000080"/>
          <w:sz w:val="28"/>
          <w:szCs w:val="28"/>
        </w:rPr>
        <w:br/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Μανασσῆ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</w:p>
    <w:p w14:paraId="09DE9946" w14:textId="530BB62E" w:rsidR="00D646D3" w:rsidRDefault="00D646D3" w:rsidP="00D646D3">
      <w:pPr>
        <w:overflowPunct w:val="0"/>
        <w:autoSpaceDE w:val="0"/>
        <w:autoSpaceDN w:val="0"/>
        <w:adjustRightInd w:val="0"/>
        <w:ind w:left="567" w:right="567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Συμεὼν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  <w:r>
        <w:rPr>
          <w:rFonts w:ascii="Vusillus" w:hAnsi="Vusillus" w:cs="Vusillus"/>
          <w:i/>
          <w:noProof/>
          <w:color w:val="000080"/>
          <w:sz w:val="28"/>
          <w:szCs w:val="28"/>
        </w:rPr>
        <w:br/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Λευὶ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  <w:r>
        <w:rPr>
          <w:rFonts w:ascii="Vusillus" w:hAnsi="Vusillus" w:cs="Vusillus"/>
          <w:i/>
          <w:noProof/>
          <w:color w:val="000080"/>
          <w:sz w:val="28"/>
          <w:szCs w:val="28"/>
        </w:rPr>
        <w:br/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Ἰσσαχὰρ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</w:p>
    <w:p w14:paraId="5C3DE699" w14:textId="27677255" w:rsidR="00175E2B" w:rsidRPr="00D646D3" w:rsidRDefault="00D646D3" w:rsidP="00D646D3">
      <w:pPr>
        <w:overflowPunct w:val="0"/>
        <w:autoSpaceDE w:val="0"/>
        <w:autoSpaceDN w:val="0"/>
        <w:adjustRightInd w:val="0"/>
        <w:ind w:left="567" w:right="567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Ζαβουλὼν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  <w:r>
        <w:rPr>
          <w:rFonts w:ascii="Vusillus" w:hAnsi="Vusillus" w:cs="Vusillus"/>
          <w:i/>
          <w:noProof/>
          <w:color w:val="000080"/>
          <w:sz w:val="28"/>
          <w:szCs w:val="28"/>
        </w:rPr>
        <w:br/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Ἰωσὴφ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δες, </w:t>
      </w:r>
      <w:r>
        <w:rPr>
          <w:rFonts w:ascii="Vusillus" w:hAnsi="Vusillus" w:cs="Vusillus"/>
          <w:i/>
          <w:noProof/>
          <w:color w:val="000080"/>
          <w:sz w:val="28"/>
          <w:szCs w:val="28"/>
        </w:rPr>
        <w:br/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φυλῆς Βενιαμεὶν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ἐσφραγισμ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νοι. </w:t>
      </w:r>
    </w:p>
    <w:p w14:paraId="4DC474AA" w14:textId="0C61E3E1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εἶδον, καὶ ἰδοὺ ὄχλος πολ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ὃν ἀριθμῆσαι αὐτὸν οὐδεὶς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νατο, ἐκ παντὸς ἔθνους καὶ φυλῶν καὶ λαῶν καὶ γλωσσῶν, ἑστῶτες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στολὰς λευκ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φο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νικες ἐν ταῖς χερσὶν αὐτῶν·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Ἡ σωτηρ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τῷ θεῷ ἡμῶν τῷ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ἐπὶ τῷ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καὶ τῷ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ἄγγελοι εἱστ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κεισαν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κλῳ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τῶν πρεσβυτ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τῶν τεσσ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ζῴων, καὶ ἔπεσαν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ἐπὶ τὰ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σωπα αὐτῶν καὶ προσεκ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νησαν τῷ θεῷ,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ἡ εὐλογ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καὶ ἡ σοφ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εὐχαριστ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τιμὴ καὶ ἡ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καὶ ἡ ἰσχὺς τῷ θεῷ ἡμῶν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νων·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04BC8BFB" w14:textId="5352245F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ἀπεκρ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εἷς ἐκ τῶν πρεσβυτ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μοι, Οὗτοι οἱ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τὰς στολὰς τὰς λευκὰς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εἰσὶν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θεν ἦλθον;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εἴρηκα αὐτῷ,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σὺ οἶδας. καὶ εἶπ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μοι, Οὗτο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ἐρχ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ἐκ τῆς θλ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τῆς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λης, καὶ ἔπλυναν τὰς στολὰς αὐτῶν καὶ ἐλε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καναν αὐτὰς ἐν τῷ αἵματι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τοῦ θεοῦ, καὶ λατρε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αὐτῷ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νυκτὸς ἐν τῷ ναῷ αὐτοῦ, καὶ ὁ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σκην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ἐπ’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πειν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ἔτι οὐδὲ διψ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ἔτι, οὐδὲ μὴ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ἐπ’ αὐτοὺς ὁ ἥλιος οὐδὲ πᾶν καῦμα,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τὸ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τὸ ἀνὰ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ποιμανεῖ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ὁδηγ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αὐτοὺς ἐπὶ ζωῆς πηγὰς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των· καὶ ἐξαλε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ὁ θεὸς πᾶν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κρυον ἐκ τῶν ὀφθαλμῶν αὐτῶν. </w:t>
      </w:r>
    </w:p>
    <w:p w14:paraId="5052D714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1CEBBE" w14:textId="44013177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6B7B50BD" w14:textId="64339CC8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ὅταν ἤνοιξεν τὴν σφραγῖδα τὴν ἑβδ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σιγὴ ἐν τῷ οὐρανῷ ὡς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ωρον.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τοὺς ἑπτὰ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οἳ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ἑστ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κασιν,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αὐτοῖς ἑπτὰ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λπιγγες. </w:t>
      </w:r>
    </w:p>
    <w:p w14:paraId="74D555F9" w14:textId="1AEFB95B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ἄλλος ἄγγελος ἦλθεν καὶ ἐστ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ἐπὶ τοῦ θυσιαστηρ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ἔχων λιβανωτὸν χρυσοῦν,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θυμι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πολλὰ ἵνα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ταῖς προσευχαῖς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ἐπὶ τὸ θυσιαστ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 χρυσοῦν τὸ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ὁ καπνὸς τῶν θυμιαμ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ταῖς προσευχαῖς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ἐκ χειρὸς τοῦ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εἴληφεν ὁ ἄγγελος τὸν λιβανωτ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μισεν αὐτὸν ἐκ τοῦ πυρὸς τοῦ θυσιαστηρ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ἔβαλεν εἰς τὴν γῆν·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βρονταὶ καὶ φωναὶ καὶ ἀστραπαὶ καὶ σεισμ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7502047" w14:textId="2ED16A17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ἑπτὰ ἄγγελοι οἱ ἔχοντες τὰς ἑπτὰ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λπιγγας ἡτο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αὑτοὺς ἵνα σαλπ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σωσιν. </w:t>
      </w:r>
    </w:p>
    <w:p w14:paraId="17F31026" w14:textId="776F2AA8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πρῶτος ἐσ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λπισεν·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λαζα καὶ πῦρ μεμιγμ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ἐν αἵματι, καὶ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τὴν γῆν· καὶ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τῆς γῆς κατεκ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η, καὶ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νδρων κατεκ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η, καὶ πᾶς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ρτος χλωρὸς κατεκ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η. </w:t>
      </w:r>
    </w:p>
    <w:p w14:paraId="62BF38CD" w14:textId="2DD63535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ἄγγελος ἐσ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λπισεν· καὶ ὡς ὄρος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πυρὶ και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 αἷμα,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κτισμ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ἐν τῇ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σσῃ, τὰ ἔχοντα ψυχ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πλο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διεφθ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ρησαν. </w:t>
      </w:r>
    </w:p>
    <w:p w14:paraId="5CF2F6C0" w14:textId="0860149F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ἄγγελος ἐσ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λπισεν· καὶ ἔπεσεν ἐκ τοῦ οὐρανοῦ ἀστὴρ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και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ὡς λαμπ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ἔπεσεν ἐπὶ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ποταμῶν καὶ ἐπὶ τὰς πηγὰς τῶν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ὄνομα τοῦ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ὁ Ἄψινθος.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εἰς ἄψινθον, καὶ πολλοὶ τῶν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θανον ἐκ τῶν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ὅτι ἐπικρ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νθησαν. </w:t>
      </w:r>
    </w:p>
    <w:p w14:paraId="6FF0FB43" w14:textId="3ECD9562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ταρτος ἄγγελος ἐσ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λπισεν· καὶ ἐπλ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τοῦ ἡλ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τῆς σελ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ρων, ἵνα σκοτισθῇ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αὐτῶν καὶ ἡ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μὴ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αὐτῆς, καὶ ἡ νὺξ ὁμο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ως. </w:t>
      </w:r>
    </w:p>
    <w:p w14:paraId="0AE43F8A" w14:textId="5393D595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εἶδον, καὶ ἤκουσα ἑνὸς ἀετοῦ πετομ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ἐν μεσουραν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Οὐαὶ οὐαὶ οὐαὶ τοὺς κατοικοῦντας ἐπὶ τῆς γῆς ἐκ τῶν λοιπῶν φωνῶν τῆς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λπιγγος τῶν τριῶν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τῶν μελλ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σαλπ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ζειν. </w:t>
      </w:r>
    </w:p>
    <w:p w14:paraId="716650E5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D36CC8" w14:textId="05CBDF77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41476D94" w14:textId="6F85453F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μπτος ἄγγελος ἐσ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λπισεν· καὶ εἶδον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ἐκ τοῦ οὐρανοῦ πεπτωκ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εἰς τὴν γῆν,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ἡ κλεὶς τοῦ φρ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ατος τῆς ἀβ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ἤνοιξεν τὸ φρ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 τῆς ἀβ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σσου, καὶ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καπνὸς ἐκ τοῦ φρ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ατος ὡς καπνὸς καμ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λης, καὶ ἐσκοτ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ἥλιος καὶ ὁ ἀὴρ ἐκ τοῦ καπνοῦ τοῦ φρ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ατος.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 τοῦ καπνοῦ ἐξῆλθον ἀκρ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εἰς τὴν γῆν,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ὡς ἔχουσιν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οἱ σκορπ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 τῆς γῆς.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ἐρρ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ἵνα μὴ ἀδικ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τὸν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ρτον τῆς γῆς οὐδὲ πᾶν χλωρὸν οὐδὲ πᾶν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νδρον, εἰ μὴ τοὺς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οἵτινες οὐκ ἔχουσι τὴν σφραγῖδα τοῦ θεοῦ ἐπὶ τῶν μετ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ἵνα μὴ ἀποκτε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ἀλλ’ ἵνα βασανισθ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μῆνας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ντε· καὶ ὁ βασανισμὸς αὐτῶν ὡς βασανισμὸς σκορπ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ὅταν πα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ἄνθρωπον.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ταῖς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ἐκε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ζητ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οἱ ἄνθρωποι τὸν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καὶ οὐ μὴ 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ἐπιθυμ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ἀποθανεῖν καὶ φε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νατος ἀπ’ αὐτῶν. </w:t>
      </w:r>
    </w:p>
    <w:p w14:paraId="6C4393B7" w14:textId="6ADEFA29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ὁμοι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ἀκρ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ὅμοιοι ἵπποις ἡτοιμασμ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εἰς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λεμον, καὶ ἐπὶ τὰς κεφαλὰς αὐτῶν ὡς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φανοι ὅμοιοι χρυσῷ, καὶ τὰ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σωπα αὐτῶν ὡς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σωπα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εἶχον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χας ὡς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χας γυναικῶν, καὶ οἱ ὀδ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αὐτῶν ὡς 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ἦσαν,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εἶχον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ρακας ὡς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ρακας σιδηροῦς, καὶ ἡ φωνὴ τῶν πτερ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αὐτῶν ὡς φωνὴ ἁρμ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ἵππων πολλῶν τρεχ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εἰς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λεμον.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ἔχουσιν οὐρὰς ὁμο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σκορπ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ντρα, καὶ ἐν ταῖς οὐραῖς αὐτῶν ἡ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αὐτῶν ἀδικῆσαι τοὺς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μῆνας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ἔχουσιν ἐπ’ αὐτῶν βασιλ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τὸν ἄγγελον τῆς ἀβ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σσου· ὄνομα αὐτῷ Ἑβραϊστὶ Ἀβαδδὼν καὶ ἐν τῇ Ἑλληνικῇ ὄνομα ἔχει Ἀπολλ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7786C239" w14:textId="10B703E6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οὐαὶ ἡ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ἀπῆλθεν· ἰδοὺ ἔρχεται ἔτι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οὐαὶ μετὰ ταῦτα. </w:t>
      </w:r>
    </w:p>
    <w:p w14:paraId="07D5F088" w14:textId="7278A0DE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ἕκτος ἄγγελος ἐσ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λπισεν· καὶ ἤκουσα φωνὴν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ἐκ τῶν κερ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τοῦ θυσιαστηρ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χρυσοῦ τοῦ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 τῷ ἕκτῳ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ὁ ἔχων τὴν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λπιγγα, Λῦσον τοὺς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σσαρας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τοὺς δεδεμ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ἐπὶ τῷ ποταμῷ τῷ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Εὐφρ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οἱ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ἄγγελοι οἱ ἡτοιμασμ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τὴν ὥραν καὶ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καὶ μῆνα καὶ ἐνιαυτ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ἀποκτε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ἀριθμὸς τῶν στρατευμ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τοῦ ἱππικοῦ δισμυρι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μυρι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δων· ἤκουσα τὸν ἀριθμὸν αὐτῶν.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οὕτως εἶδον τοὺς ἵππους ἐν τῇ ὁρ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τοὺς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ἐπ’ αὐτῶν, ἔχοντας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ρακας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ὑακινθ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θει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δεις· καὶ αἱ κεφαλαὶ τῶν ἵππων ὡς κεφαλαὶ 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καὶ ἐκ τῶν στομ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αὐτῶν ἐκπορε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 πῦρ καὶ καπνὸς καὶ θεῖον.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τῶν τριῶν πληγῶν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ἀπεκτ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νθησαν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ἐκ τοῦ πυρὸς καὶ τοῦ καπνοῦ καὶ τοῦ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ἐκπορευομ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ἐκ τῶν στομ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αὐτῶν.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ἵππων ἐν τῷ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αὐτῶν ἐστιν καὶ ἐν ταῖς οὐραῖς αὐτῶν· αἱ γὰρ οὐραὶ αὐτῶν ὅμοιαι ὄφεσιν, ἔχουσαι κεφαλ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καὶ ἐν αὐταῖς ἀδικοῦσιν. </w:t>
      </w:r>
    </w:p>
    <w:p w14:paraId="35795392" w14:textId="28514C4A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λοιποὶ τῶν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οἳ οὐκ ἀπεκτ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νθησαν ἐν ταῖς πληγαῖς τα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οὐδὲ μετεν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ἐκ τῶν ἔργων τῶν χειρῶν αὐτῶν, ἵνα μὴ προσκυν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τὰ δαιμ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καὶ τὰ εἴδωλα τὰ χρυσᾶ καὶ τὰ ἀργυρᾶ καὶ τὰ χαλκᾶ καὶ τὰ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θινα καὶ τὰ 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λινα, ἃ οὔτε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νανται οὔτε ἀκο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οὔτε περιπατεῖν,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 μετεν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ἐκ τῶν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αὐτῶν οὔτε ἐκ τῶν φαρμ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αὐτῶν οὔτε ἐκ τῆς πορνε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οὔτε ἐκ τῶν κλεμμ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αὐτῶν. </w:t>
      </w:r>
    </w:p>
    <w:p w14:paraId="0A87CA6E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488E53" w14:textId="6F890BE6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63715D87" w14:textId="2CB7AAD4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ἄλλον ἄγγελον ἰσχυρὸν καταβα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ἐκ τοῦ οὐρανοῦ,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νεφ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λην, καὶ ἡ ἶρις ἐπὶ τὴν κεφαλὴν αὐτοῦ, καὶ τὸ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ὡς ὁ ἥλιος, καὶ οἱ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αὐτοῦ ὡς στῦλοι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ἔχων ἐν τῇ χειρὶ αὐτοῦ βιβλαρ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διον ἠνεῳγμ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νον. καὶ ἔθηκεν τὸν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αὐτοῦ τὸν δεξιὸν ἐπὶ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σσης, τὸν δὲ εὐ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νυμον ἐπὶ τῆς γῆς,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ἔκραξεν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ὥσπερ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μυκᾶται. καὶ ὅτε ἔκραξεν,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αἱ ἑπτὰ βρονταὶ τὰς ἑαυτῶν φων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αἱ ἑπτὰ βροντα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ἔμελλον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φειν· καὶ ἤκουσα φωνὴν ἐκ τοῦ οὐρανοῦ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γουσαν, Σφρ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γισον ἃ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αἱ ἑπτὰ βροντα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μὴ αὐτὰ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ψῃς.</w:t>
      </w:r>
      <w:r w:rsidR="006641B0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ἄγγελος ὃν εἶδον ἑστῶτα ἐπὶ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 καὶ ἐπὶ τῆς γῆς ἦρεν τὴν χεῖρα αὐτοῦ τὴν δεξιὰν εἰς τὸν οὐρανὸν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ὤμοσεν ἐν τῷ ζῶντι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ὃς ἔκτισεν τὸν οὐρανὸν καὶ τὰ ἐν αὐτῷ καὶ τὴν γῆν καὶ τὰ ἐν αὐτῇ καὶ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καὶ τὰ ἐν αὐτῇ, ὅτι χρ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οὐκ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 ἔσται,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ἐν ταῖς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τῆς φωνῆς τοῦ ἑβδ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ὅταν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λλῃ σαλπ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ζειν, καὶ ἐτελ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τὸ μυστ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θεοῦ, ὡς εὐηγγ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λισεν τοὺς ἑαυτοῦ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τοὺς προφ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τας. </w:t>
      </w:r>
    </w:p>
    <w:p w14:paraId="02BDA83E" w14:textId="049CE983" w:rsidR="006018F6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φωνὴ ἣν ἤκουσα ἐκ τοῦ οὐρανοῦ,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λαλοῦσαν μετ’ ἐμοῦ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γουσαν, Ὕπαγε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 τὸ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τὸ ἠνεῳγμ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τῇ χειρὶ τοῦ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τοῦ ἑστῶτος ἐπὶ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 καὶ ἐπὶ τῆς γῆς.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ἀπῆλθα πρὸς τὸν ἄγγελον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αὐτῷ δοῦνα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τὸ βιβλαρ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διον.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μοι,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 καὶ κατ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φαγε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πικρανεῖ σου τὴν κοιλ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ἀλλ’ ἐν τῷ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ἔσται γλυκὺ ὡς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ἔλαβον τὸ βιβλαρ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διον ἐκ τῆς χειρὸς τοῦ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καὶ κατ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φαγον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ἦν ἐν τῷ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ὡς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 γλυκ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ὅτε ἔφαγον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ἐπικρ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ἡ κοιλ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μου. </w:t>
      </w:r>
    </w:p>
    <w:p w14:paraId="0F1DEBE6" w14:textId="2120CAAD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μοι, Δεῖ σε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προφητεῦσαι ἐπὶ λαοῖς καὶ ἔθνεσιν καὶ γλ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σσαις καὶ βασιλεῦσιν πολλοῖς. </w:t>
      </w:r>
    </w:p>
    <w:p w14:paraId="09EF8098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9A593B" w14:textId="775E352D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593BD6CC" w14:textId="2614AA09" w:rsidR="006018F6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μοι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λαμος ὅμοιος ῥ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βδῳ,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Ἔγειρε καὶ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τρησον τὸν ναὸν τοῦ θεοῦ καὶ τὸ θυσιαστ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καὶ τοὺς προσκυνοῦντας ἐν αὐτῷ.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τὴν αὐλὴν τὴν ἔξωθεν τοῦ ναοῦ ἔκβαλε ἔξωθεν καὶ μὴ αὐτὴν μετρ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ὅτι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τοῖς ἔθνεσιν, καὶ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τὴν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μῆνας τεσσαρ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τοῖς δυσὶν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καὶ προφητε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χιλ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διακοσ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ἑξ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κκους. </w:t>
      </w:r>
    </w:p>
    <w:p w14:paraId="16EA8980" w14:textId="0667D44B" w:rsidR="006018F6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4 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ὗτο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αἱ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ἐλαῖαι καὶ αἱ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λυχν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αἱ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κυρ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τῆς γῆς ἑστῶτες.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εἴ τις αὐτοὺς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ἀδικῆσαι, πῦρ ἐκπορε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αὐτῶν καὶ κατεσθ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τοὺς ἐχθροὺς αὐτῶν· καὶ εἴ τις θελ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αὐτοὺς ἀδικῆσαι, οὕτως δεῖ αὐτὸν ἀποκτανθῆναι.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ἔχουσιν τὴν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κλεῖσαι τὸν οὐραν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μὴ ὑετὸς βρ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χῃ τὰς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τῆς προφητε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αὐτῶν, καὶ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ἔχουσιν ἐπὶ τῶν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στρ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αὐτὰ εἰς αἷμα καὶ πατ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τὴν γῆν ἐν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πληγῇ ὁσ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ἐὰν θελ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σωσιν. </w:t>
      </w:r>
    </w:p>
    <w:p w14:paraId="61912730" w14:textId="34406C23" w:rsidR="006018F6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τελ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τὴν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αὐτῶν,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τὸ ἀναβαῖνον ἐκ τῆς ἀβ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 ποι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μετ’ αὐτῶν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λεμον καὶ νικ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αὐτοὺς καὶ ἀποκτενεῖ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πτῶμα αὐτῶν ἐπὶ τῆς πλατε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τῆς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λης, ἥτις καλεῖται πνευματικῶς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δομα καὶ Αἴγυπτος, ὅπου καὶ ὁ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αὐτῶν ἐσταυρ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 ἐκ τῶν λαῶν καὶ φυλῶν καὶ γλωσσῶν καὶ ἐθνῶν τὸ πτῶμα αὐτῶν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τρεῖς καὶ ἥμισυ, καὶ τὰ 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αὐτῶν οὐκ ἀφ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 τεθῆναι εἰς μνῆμα.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κατοικοῦντες ἐπὶ τῆς γῆς χα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ρουσιν ἐπ’ αὐτοῖς καὶ εὐφρα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νονται, καὶ δῶρα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μψουσιν ἀλλ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λοις, ὅτι οὗτοι οἱ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προφῆται ἐβασ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νισαν τοὺς κατοικοῦντας ἐπὶ τῆς γῆς. </w:t>
      </w:r>
    </w:p>
    <w:p w14:paraId="30B9B436" w14:textId="4EECBFBD" w:rsidR="00175E2B" w:rsidRPr="00D646D3" w:rsidRDefault="00BE253E" w:rsidP="006018F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τὰς τρεῖς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ἥμισυ πνεῦμα ζωῆς ἐκ τοῦ θεοῦ εἰσῆλθεν ἐν αὐτοῖς, καὶ ἔστησαν ἐπὶ τοὺς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αὐτῶν, καὶ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ἐπ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ἐπὶ τοὺς θεωροῦντας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ἤκουσαν φωνῆς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ἐκ τοῦ οὐρανοῦ λεγο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αὐτοῖς,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βατε ὧδε· καὶ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εἰς τὸν οὐρανὸν ἐν τῇ νεφ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καὶ ἐθε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ρησαν αὐτοὺς οἱ ἐχθροὶ αὐτῶν.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σεισμὸς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γας, καὶ τὸ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κατον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ἔπεσεν, καὶ ἀπεκτ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νθησαν ἐν τῷ σεισμῷ 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ἑπτ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οἱ λοιποὶ ἔμφοβοι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καὶ ἔδωκαν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τῷ θεῷ τοῦ οὐρανοῦ. </w:t>
      </w:r>
    </w:p>
    <w:p w14:paraId="5F4336BC" w14:textId="167CD637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οὐαὶ ἡ δευτ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ἀπῆλθεν· ἰδοὺ ἡ οὐαὶ ἡ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ἔρχεται ταχ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7CA141CF" w14:textId="56821EAE" w:rsidR="006018F6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ἕβδομος ἄγγελος ἐσ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λπισεν·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φωναὶ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ἐν τῷ οὐρανῷ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τοῦ κυρ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καὶ τοῦ Χριστοῦ αὐτοῦ, καὶ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</w:p>
    <w:p w14:paraId="3097B033" w14:textId="20DB06ED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εἴκοσι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πρεσβ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οἳ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θηνται ἐπὶ τοὺς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αὐτῶν ἔπεσαν ἐπὶ τὰ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σωπα αὐτῶν καὶ προσεκ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νησαν τῷ θεῷ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Εὐχαριστοῦμ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σοι,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ὁ θεὸς ὁ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τωρ, ὁ ὢν καὶ ὁ ἦν, ὅτι εἴληφας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τὴν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καὶ ἐβασ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λευσας·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ἔθνη ὠργ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καὶ ἦλθεν ἡ ὀργ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καὶ ὁ καιρὸς τῶν νεκρῶν κριθῆναι καὶ δοῦναι τὸν μισθὸν τοῖς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σου τοῖς προφ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καὶ τοῖς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τοῖς φοβουμ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τὸ ὄνομ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τοὺς μικροὺς καὶ τοὺς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καὶ διαφθεῖραι τοὺς διαφθε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ροντας τὴν γῆν.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 ὁ ναὸς τοῦ θεοῦ [ὁ] ἐν τῷ οὐρανῷ, καὶ ὤφθη ἡ κιβωτὸς τῆς διαθ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αὐτοῦ ἐν τῷ ναῷ αὐτοῦ·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ἀστραπαὶ καὶ φωναὶ καὶ βρονταὶ καὶ σεισμὸς καὶ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λαζα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</w:p>
    <w:p w14:paraId="464F6F91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2AEC37" w14:textId="2DB4F756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413638EE" w14:textId="040B97A9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σημεῖον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ὤφθη ἐν τῷ οὐρανῷ, γυνὴ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τὸν ἥλιον, καὶ ἡ σελ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ὑποκ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τῶν ποδῶν αὐτῆς, καὶ ἐπὶ τῆς κεφαλῆς αὐτῆς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φανος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γαστρὶ ἔχουσα, καὶ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ὠδ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 καὶ βασανιζομ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τεκεῖν.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ὤφθη ἄλλο σημεῖον ἐν τῷ οὐρανῷ, καὶ ἰδοὺ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πυρρὸς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γας, ἔχων κεφαλὰς ἑπτὰ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καὶ ἐπὶ τὰς κεφαλὰς αὐτοῦ ἑπτὰ διαδ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ἡ 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οὐρὰ αὐτοῦ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τὸ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τῶν ἀστ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τοῦ οὐρανοῦ καὶ ἔβαλεν αὐτοὺς εἰς τὴν γῆν. καὶ ὁ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ἕστηκεν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τῆς γυναικὸς τῆς μελλο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τεκεῖν, ἵνα ὅταν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κῃ τὸ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 αὐτῆς καταφ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γῃ.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ἔτεκεν υἱ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ἄρσεν, ὃς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ποιμα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 ἐν ῥ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βδῳ σιδηρᾷ· καὶ ἡρπ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τὸ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 αὐτῆς πρὸς τὸν θεὸν καὶ πρὸς τὸν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γυνὴ ἔφυγεν εἰς τὴν ἔρημον, ὅπου ἔχει ἐκεῖ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ἡτοιμασμ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ἀπὸ τοῦ θεοῦ, ἵνα ἐκεῖ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φωσιν αὐτὴν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χιλ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διακοσ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ἑξ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</w:p>
    <w:p w14:paraId="654C3842" w14:textId="3C816F53" w:rsidR="006018F6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λεμος ἐν τῷ οὐρανῷ, ὁ Μιχαὴλ καὶ οἱ ἄγγελοι αὐτοῦ τοῦ πολεμῆσαι μετὰ τοῦ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κοντος. καὶ ὁ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ἐπολ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μησεν καὶ οἱ ἄγγελοι αὐτοῦ,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ἴσχυσεν, οὐδὲ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αὐτῶν ἔτι ἐν τῷ οὐρανῷ.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ὁ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γας, ὁ ὄφις ὁ ἀρχαῖος, ὁ καλο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καὶ ὁ Σατανᾶς, ὁ πλανῶν τὴν οἰκουμ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ὅλην –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τὴν γῆν, καὶ οἱ ἄγγελοι αὐτοῦ μετ’ αὐτοῦ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</w:p>
    <w:p w14:paraId="5832D6C1" w14:textId="0131FCCB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ἤκουσα φωνὴν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ἐν τῷ οὐρανῷ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γουσαν, Ἄρτι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 σωτηρ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καὶ ἡ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ἡμῶν καὶ ἡ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Χριστοῦ αὐτοῦ, ὅτι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κατ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γωρ τῶν ἀδελφῶν ἡμῶν, ὁ κατηγορῶν αὐτοὺς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ἡμῶν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νυκτ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κησαν αὐτὸν διὰ τὸ αἷμα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διὰ τὸν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τῆς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αὐτῶν, καὶ οὐκ ἠγ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πησαν τὴν ψυχὴν αὐτῶν ἄχρι θαν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εὐφρα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νεσθε, οὐρανοὶ καὶ οἱ ἐν αὐτοῖς σκηνοῦντες· οὐαὶ τὴν γῆν καὶ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λασσαν, ὅτι κατ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ὁ δι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πρὸς ὑμᾶς ἔχων θυμὸν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γαν, εἰδὼς ὅτι 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καιρὸν ἔχει. </w:t>
      </w:r>
    </w:p>
    <w:p w14:paraId="31659137" w14:textId="39265817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εἶδεν ὁ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ὅτι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τὴν γῆν,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ωξεν τὴν γυναῖκα ἥτις ἔτεκεν τὸν ἄρσενα.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τῇ γυναικὶ αἱ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ρυγες τοῦ ἀετοῦ τοῦ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ἵνα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τηται εἰς τὴν ἔρημον εἰς τὸν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αὐτῆς, ὅπου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φεται ἐκεῖ καιρὸν καὶ καιροὺς καὶ ἥμισυ καιροῦ ἀπὸ προσ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τοῦ ὄφεως.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ἔβαλεν ὁ ὄφις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τῆς γυναικὸς ὕδωρ ὡς ποταμ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αὐτὴν ποταμοφ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ρητον ποι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ἐβο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θησεν ἡ γῆ τῇ γυναικ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ἤνοιξεν ἡ γῆ τὸ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αὐτῆς καὶ κατ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πιεν τὸν ποταμὸν ὃν ἔβαλεν ὁ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ὠργ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ἐπὶ τῇ γυναικ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ἀπῆλθεν ποιῆσαι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λεμον μετὰ τῶν λοιπῶν τοῦ σπ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ρματος αὐτῆς, τῶν τηρο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τὰς ἐντολὰς τοῦ θεοῦ καὶ ἐχ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τὴν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Ἰησοῦ·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ἐπὶ τὴν ἄμμον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σσης. </w:t>
      </w:r>
    </w:p>
    <w:p w14:paraId="2080C26D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8173BD" w14:textId="0B41D6CE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3B65F4C" w14:textId="5D795436" w:rsidR="006018F6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ἐκ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ἀναβαῖνον, ἔχον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καὶ κεφαλὰς ἑπτ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ἐπὶ τῶν κερ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αὐτοῦ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διαδ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ματα, καὶ ἐπὶ τὰς κεφαλὰς αὐτοῦ ὄνομα βλασφημ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ὃ εἶδον ἦν ὅμοιον παρδ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λει, καὶ οἱ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αὐτοῦ ὡς ἄρκου, καὶ τὸ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αὐτοῦ ὡς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οντος. καὶ ἔδωκεν αὐτῷ ὁ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αὐτοῦ καὶ τὸν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αὐτοῦ καὶ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ἐκ τῶν κεφαλῶν αὐτοῦ ὡς ἐσφαγμ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εἰς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νατον, καὶ ἡ πληγὴ τοῦ θαν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αὐτοῦ ἐθεραπε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θη. καὶ ἐθαυμ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ὅλη ἡ γῆ 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τῷ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κοντι ὅτι ἔδωκεν τὴν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τῷ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καὶ προσεκ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τῷ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ὅμοιος τῷ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καὶ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 πολεμῆσαι μετ’ αὐτοῦ; </w:t>
      </w:r>
    </w:p>
    <w:p w14:paraId="161EE342" w14:textId="30B71367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λαλοῦν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 καὶ βλασφημ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ποιῆσαι μῆνας τεσσαρ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ἤνοιξεν τὸ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αὐτοῦ εἰς βλασφημ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πρὸς τὸν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βλασφημῆσαι τὸ ὄνομα αὐτοῦ καὶ τὴν σκηνὴν αὐτοῦ, τοὺς ἐν τῷ οὐρανῷ σκηνοῦντας.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ποιῆσαι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λεμον μετὰ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νικῆσαι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ἐπὶ πᾶσαν φυλὴν καὶ λαὸν καὶ γλῶσσαν καὶ ἔθνος.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αὐτὸν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κατοικοῦντες ἐπὶ τῆς γῆς, οὗ οὐ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τὸ ὄνομα αὐτοῦ ἐν τῷ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τῆς ζωῆς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ἐσφαγμ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ἀπὸ καταβολῆς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</w:p>
    <w:p w14:paraId="3A011D37" w14:textId="702D5D21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τις ἔχει οὖς ἀκουσ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τις εἰς αἰχμαλωσ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εἰς αἰχμαλωσ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γει· εἴ τις ἐν μαχα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ἀποκτανθῆναι, αὐτὸν ἐν μαχα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ἀποκτανθῆναι. Ὧδ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ἡ ὑπομονὴ καὶ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1110066A" w14:textId="12B100CA" w:rsidR="0084687B" w:rsidRPr="006018F6" w:rsidRDefault="00BE253E" w:rsidP="006018F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ἄλλο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ἀναβαῖνον ἐκ τῆς γῆς, καὶ εἶχεν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ὅμοια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καὶ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ὡς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κων.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τὴν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πᾶσαν ποιεῖ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αὐτοῦ. καὶ ποιεῖ τὴν γῆν καὶ τοὺς ἐν αὐτῇ κατοικοῦντας ἵνα προσκυν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τὸ πρῶτον, οὗ ἐθεραπε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πληγὴ τοῦ θαν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αὐτοῦ.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ποιεῖ σημεῖα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λα, ἵνα καὶ πῦρ ποιῇ ἐκ τοῦ οὐρανοῦ καταβα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εἰς τὴν γῆν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πλανᾷ τοὺς κατοικοῦντας ἐπὶ τῆς γῆς διὰ τὰ σημεῖα ἃ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ποιῆσαι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τοῖς κατοικοῦσιν ἐπὶ τῆς γῆς ποιῆσαι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τῷ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ὃς ἔχει τὴν πληγὴν τῆς μαχα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ρης καὶ ἔζησεν.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δοῦναι πνεῦμα τῇ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ἵνα καὶ λαλ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ἡ εἰκὼν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ποι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ἵνα ὅσοι ἐὰν μὴ προσκυν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τῇ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ἀποκτανθῶσιν.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ποιεῖ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τοὺς μικροὺς καὶ τοὺς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καὶ τοὺς πλουσ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τοὺς πτωχο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τοὺς ἐλευθ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καὶ τοὺς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ἵνα δῶσιν αὐτοῖς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ραγμα ἐπὶ τῆς χειρὸς αὐτῶν τῆς δεξιᾶς ἢ ἐπὶ τὸ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τωπον αὐτῶν,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ἵνα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ἀγορ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ἢ πωλῆσαι εἰ μὴ ὁ ἔχων τὸ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ραγμα, τὸ ὄνομα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ἢ τὸν ἀριθμὸν τοῦ 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018F6" w:rsidRPr="006018F6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ὧ</w:t>
      </w:r>
      <w:r w:rsidRPr="006018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 σοφ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 ἔχων νοῦν ψηφισ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τὸν ἀριθμὸν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ἀριθμὸς γὰρ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καὶ ὁ ἀριθμὸς αὐτοῦ ἑξακ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σιοι ἑξ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 ἕξ. </w:t>
      </w:r>
    </w:p>
    <w:p w14:paraId="2ED2DBD0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DA58B3" w14:textId="0E89D041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547D02F7" w14:textId="5C10F02F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εἶδον, καὶ ἰδοὺ τὸ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ἑστὸς ἐπὶ τὸ ὄρος Σι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μετ’ αὐτοῦ ἑκατὸν τεσσαρ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ἔχουσαι τὸ ὄνομα αὐτοῦ καὶ τὸ ὄνομα τοῦ πατρὸς αὐτοῦ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ἐπὶ τῶν μετ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φωνὴν ἐκ τοῦ οὐρανοῦ ὡς φωνὴν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πολλῶν καὶ ὡς φωνὴν βροντῆς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λης, καὶ ἡ φωνὴ ἣν ἤκουσα ὡς κιθαρῳδῶν κιθαριζ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ἐν ταῖς κιθ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ραις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ᾄδουσιν [ὡς] ᾠδὴν καινὴν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τεσσ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ζῴων καὶ τῶν πρεσβυτ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ρων· καὶ οὐδεὶς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μαθεῖν τὴν ᾠδὴν εἰ μὴ αἱ ἑκατὸν τεσσαρ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δες, οἱ ἠγορασμ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ἀπὸ τῆς γῆς.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οἳ μετὰ γυναικῶν οὐκ ἐμολ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νθησαν, παρθ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εἰσιν. οὗτοι οἱ ἀκολουθοῦντες τῷ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ὅπου ἂν ὑπ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γῃ. οὗτοι ἠγορ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ἀπὸ τῶν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ἀπαρχὴ τῷ θεῷ καὶ τῷ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αὐτῶν οὐχ 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ψεῦδος· ἄμωμο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εἰσιν. </w:t>
      </w:r>
    </w:p>
    <w:p w14:paraId="5AE79000" w14:textId="41FFFB12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ἄλλον ἄγγελον πετ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ἐν μεσουραν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ἔχοντα εὐαγγ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εὐαγγελ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ἐπὶ τοὺς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ἐπὶ τῆς γῆς καὶ ἐπὶ πᾶν ἔθνος καὶ φυλὴν καὶ γλῶσσαν καὶ λα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ἐν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Φοβ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τὸν θεὸν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αὐτῷ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ξαν, ὅτι ἦλθεν ἡ ὥρα τῆς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αὐτοῦ, καὶ προσκυν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τῷ ποι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σαντι τὸν οὐρανὸν καὶ τὴν γῆν καὶ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καὶ πηγὰς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</w:p>
    <w:p w14:paraId="008C3AC7" w14:textId="0B87438A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ἄλλος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[ἄγγελος] ἠκολο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θησεν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Ἔπεσεν, ἔπεσεν Βαβυλὼν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ἣ ἐκ τοῦ οἴνου τοῦ θυμοῦ τῆς πορνε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αὐτῆς πεπ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τικεν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τὰ ἔθνη. </w:t>
      </w:r>
    </w:p>
    <w:p w14:paraId="1EB7918D" w14:textId="1A505FAD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ἄλλος ἄγγελος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ἠκολο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θησεν αὐτοῖς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ἐν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Εἴ τις προσκυνεῖ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τὴν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αὐτοῦ, καὶ λαμβ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ραγμα ἐπὶ τοῦ μετ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αὐτοῦ ἢ ἐπὶ τὴν χεῖρα αὐτοῦ,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ἐκ τοῦ οἴνου τοῦ θυμοῦ τοῦ θεοῦ τοῦ κεκερασμ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ἐν τῷ ποτηρ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τῆς ὀργῆς αὐτοῦ, καὶ βασανισθ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πυρὶ καὶ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καπνὸς τοῦ βασανισμοῦ αὐτῶν εἰς αἰῶνας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ἀναβα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καὶ οὐκ ἔχουσιν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νυκτ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οἱ προσκυνοῦντες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τὴν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αὐτοῦ, καὶ εἴ τις λαμβ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τὸ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ραγμα τοῦ 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αὐτοῦ. </w:t>
      </w:r>
    </w:p>
    <w:p w14:paraId="03579CFA" w14:textId="626EF8BD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Ὧδε ἡ ὑπομονὴ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οἱ τηροῦντες τὰς ἐντολὰς τοῦ θεοῦ καὶ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 Ἰησοῦ. </w:t>
      </w:r>
    </w:p>
    <w:p w14:paraId="532DDE20" w14:textId="57179CC4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φωνῆς ἐκ τοῦ οὐρανοῦ λεγο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σης,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Μακ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νεκροὶ οἱ ἐν κυρ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ἀποθνῄσκοντες ἀπ’ ἄρτι. να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τὸ πνεῦμα, ἵνα ἀναπα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ἐκ τῶν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 αὐτῶν· τὰ γὰρ ἔργα αὐτῶν ἀκολουθεῖ μετ’ αὐτῶν. </w:t>
      </w:r>
    </w:p>
    <w:p w14:paraId="21AF55C5" w14:textId="17917120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εἶδον, καὶ ἰδοὺ νεφ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λευκ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ἐπὶ τὴν νεφ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ὅμοιον υἱὸν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ἔχων ἐπὶ τῆς κεφαλῆς αὐτοῦ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χρυσοῦν καὶ ἐν τῇ χειρὶ αὐτοῦ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πανον ὀξ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ἄλλος ἄγγελος ἐξῆλθεν ἐκ τοῦ ναοῦ,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τῷ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ἐπὶ τῆς νεφ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λης,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 τὸ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καὶ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ρισον, ὅτι ἦλθεν ἡ ὥρα θερ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σαι, ὅτι ἐξηρ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 ὁ θερισμὸς τῆς γῆς.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ἔβαλεν ὁ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τῆς νεφ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τὸ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πανον αὐτοῦ ἐπὶ τὴν γῆν, καὶ ἐθερ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ἡ γῆ. </w:t>
      </w:r>
    </w:p>
    <w:p w14:paraId="0EC9F836" w14:textId="39F2F279" w:rsidR="0084687B" w:rsidRPr="006018F6" w:rsidRDefault="00BE253E" w:rsidP="006018F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ἄλλος ἄγγελος ἐξῆλθεν ἐκ τοῦ ναοῦ τοῦ ἐν τῷ οὐρανῷ, ἔχων καὶ αὐτὸς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πανον ὀξ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ἄλλος ἄγγελος ἐκ τοῦ θυσιαστηρ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ἔχων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τοῦ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τῷ ἔχοντι τὸ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πανον τὸ ὀξὺ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 σου τὸ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πανον τὸ ὀξὺ καὶ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γησον τοὺς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τρυας τῆς ἀμπ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 τῆς γῆς, ὅτι ἤκμασαν αἱ σταφυλαὶ αὐτῆς.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ἔβαλεν ὁ ἄγγελος τὸ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πανον αὐτοῦ εἰς τὴν γῆν, καὶ ἐτρ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τὴν ἄμπελον τῆς γῆς καὶ ἔβαλεν εἰς τὴν ληνὸν τοῦ θυμοῦ τοῦ θεοῦ τὸν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ληνὸς ἔξωθεν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λεως, καὶ ἐξῆλθεν αἷμα ἐκ τῆς ληνοῦ ἄχρι τῶν χαλινῶν τῶν ἵππων ἀπὸ σταδ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χιλ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ἑξακοσ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7543F5BF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06FF97" w14:textId="1F88239E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302F9192" w14:textId="06FFB8F0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ἄλλο σημεῖον ἐν τῷ οὐρανῷ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καὶ θαυμαστ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ἑπτὰ ἔχοντας πληγὰς ἑπτὰ τὰς ἐσχ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ὅτι ἐν αὐταῖς ἐτελ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ὁ θυμὸς τοῦ θεοῦ. </w:t>
      </w:r>
    </w:p>
    <w:p w14:paraId="2BF04D6E" w14:textId="79B71227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ὡς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ὑαλ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μεμιγμ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τοὺς νικῶντας ἐκ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ἐκ τῆς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αὐτοῦ καὶ ἐκ τοῦ ἀριθμοῦ τοῦ 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ἑστῶτας ἐπὶ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τὴν ὑαλ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ἔχοντας κιθ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 τοῦ θεοῦ.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ᾄδουσιν τὴν ᾠδὴν Μωϋσ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τοῦ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τοῦ θεοῦ καὶ τὴν ᾠδὴν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 καὶ θαυμαστὰ τὰ ἔργα σου,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ὁ θεὸς ὁ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τωρ·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καιαι καὶ ἀληθιναὶ αἱ ὁδο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ὁ βασιλεὺς τῶν ἐθνῶν.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οὐ μὴ φοβηθῇ,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καὶ δοξ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 ὄνομ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σου; ὅτι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ὅσιος, ὅτι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 ἥξουσιν καὶ προσκυν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ὅτι τὰ δικαι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ἐφανερ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</w:p>
    <w:p w14:paraId="3CD74210" w14:textId="72FACABA" w:rsidR="0084687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μετὰ ταῦτα εἶδον, καὶ ἠνο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 ὁ ναὸς τῆς σκηνῆς τοῦ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ἐν τῷ οὐρανῷ,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ἐξῆλθον οἱ ἑπτὰ ἄγγελοι [οἱ] ἔχοντες τὰς ἑπτὰ πληγὰς ἐκ τοῦ ναοῦ, ἐνδεδυμ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καθαρὸν λαμπρὸν καὶ περιεζωσμ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περὶ τὰ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ζ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νας χρυσᾶς.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ἓν ἐκ τῶν τεσσ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ζῴων ἔδωκεν τοῖς ἑπτὰ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ἑπτὰ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χρυσᾶς γεμο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τοῦ θυμοῦ τοῦ θεοῦ τοῦ ζῶντος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ἐγεμ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ναὸς καπνοῦ ἐκ τῆς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τοῦ θεοῦ καὶ ἐκ τῆς δυν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αὐτοῦ, καὶ οὐδεὶς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εἰσελθεῖν εἰς τὸν ναὸν ἄχρι τελεσθῶσιν αἱ ἑπτὰ πληγαὶ τῶν ἑπτὰ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λων. </w:t>
      </w:r>
    </w:p>
    <w:p w14:paraId="290E3622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CB1D1F" w14:textId="3F28F4FF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1A3BAB23" w14:textId="5D3F447D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φωνῆς ἐκ τοῦ ναοῦ λεγο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τοῖς ἑπτὰ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λοις, Ὑπ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καὶ ἐκχ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τὰς ἑπτὰ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λας τοῦ θυμοῦ τοῦ θεοῦ εἰς τὴν γῆν. </w:t>
      </w:r>
    </w:p>
    <w:p w14:paraId="7E211A54" w14:textId="29FACACA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ἀπῆλθεν ὁ πρῶτος καὶ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τὴν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αὐτοῦ εἰς τὴν γῆν·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ἕλκος κακὸν καὶ πονηρὸν ἐπὶ τοὺς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τοὺς ἔχοντας τὸ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ραγμα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τοὺς προσκυνοῦντας τῇ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 αὐτοῦ. </w:t>
      </w:r>
    </w:p>
    <w:p w14:paraId="56FC06B2" w14:textId="51C0FD8E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τὴν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αὐτοῦ εἰς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αἷμα ὡς νεκροῦ, καὶ πᾶσα ψυχὴ ζωῆς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θανεν, τὰ ἐν τῇ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σσῃ. </w:t>
      </w:r>
    </w:p>
    <w:p w14:paraId="1D99B003" w14:textId="74A4D5AF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τὴν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αὐτοῦ εἰς τοὺς ποταμοὺς καὶ τὰς πηγὰς τῶν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αἷμα.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τοῦ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τῶν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καιος εἶ, ὁ ὢν καὶ ὁ ἦν, ὁ ὅσιος, ὅτι ταῦτα ἔκρινας,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αἷμα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προφητῶν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χεαν, καὶ αἷμα αὐτοῖς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δωκας πιεῖν· ἄξιο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τοῦ θυσιαστηρ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Να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ὁ θεὸς ὁ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τωρ, ἀληθιναὶ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καιαι αἱ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 σου. </w:t>
      </w:r>
    </w:p>
    <w:p w14:paraId="2C02124C" w14:textId="2E6512EE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ταρτος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τὴν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αὐτοῦ ἐπὶ τὸν ἥλιον· 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καυματ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τοὺς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ἐν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ἐκαυματ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οἱ ἄνθρωποι καῦμα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γα, καὶ ἐβλασφ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μησαν τὸ ὄνομα τοῦ θεοῦ τοῦ ἔχοντος τὴν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τὰς πληγὰς τα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καὶ οὐ μετεν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δοῦναι αὐτῷ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ξαν. </w:t>
      </w:r>
    </w:p>
    <w:p w14:paraId="6684B1B8" w14:textId="27C1DF7C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μπτος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τὴν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αὐτοῦ ἐπὶ τὸν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αὐτοῦ ἐσκοτωμ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καὶ ἐμασῶντο τὰς γλ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σσας αὐτῶν ἐκ τοῦ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ἐβλασφ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μησαν τὸν θεὸν τοῦ οὐρανοῦ ἐκ τῶν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αὐτῶν καὶ ἐκ τῶν ἑλκῶν αὐτῶν, καὶ οὐ μετεν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ησαν ἐκ τῶν ἔργων αὐτῶν. </w:t>
      </w:r>
    </w:p>
    <w:p w14:paraId="7D5E18DF" w14:textId="32BA7E51" w:rsidR="00175E2B" w:rsidRPr="00D646D3" w:rsidRDefault="00BE253E" w:rsidP="006018F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ἕκτος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τὴν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αὐτοῦ ἐπὶ τὸν ποταμὸν τὸν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γαν τὸν Εὐφρ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την· καὶ ἐξηρ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τὸ ὕδωρ αὐτοῦ, ἵνα ἑτοιμασθῇ ἡ ὁδὸς τῶν βασιλ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τῶν ἀπὸ ἀνατολῆς ἡλ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ου.</w:t>
      </w:r>
      <w:r w:rsidR="006641B0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εἶδον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κοντος καὶ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ψευδοπροφ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θαρτα ὡς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τραχοι·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εἰσὶν γὰρ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δαιμον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ποιοῦντα σημεῖα, ἃ ἐκπορε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ἐπὶ τοὺς βασιλεῖς τῆς οἰκουμ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ὅλης, συναγαγεῖν αὐτοὺς εἰς τὸν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λεμον τῆς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τοῦ θεοῦ τοῦ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τορος. </w:t>
      </w:r>
    </w:p>
    <w:p w14:paraId="1DED1E0C" w14:textId="56D20547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ἔρχομαι ὡς κλ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πτης. μακ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γρηγορῶν καὶ τηρῶν τὰ 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αὐτοῦ, ἵνα μὴ γυμνὸς περιπατῇ καὶ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πωσιν τὴν ἀσχημοσ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αὐτοῦ.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γαγεν αὐτοὺς εἰς τὸν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τὸν καλο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Ἑβραϊστὶ Ἁρμαγεδ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CA66FBA" w14:textId="28D818DC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ἕβδομος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τὴν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αὐτοῦ ἐπὶ τὸν 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ρα· καὶ ἐξῆλθεν φωνὴ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ἐκ τοῦ ναοῦ ἀπὸ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ἀστραπαὶ καὶ φωναὶ καὶ βροντα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σεισμὸς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οἷος οὐκ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ἀφ’  οὗ ἄνθρωπος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ἐπὶ τῆς γῆς τηλικοῦτος σεισμὸς οὕτω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εἰς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ρη, καὶ αἱ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τῶν ἐθνῶν ἔπεσαν. καὶ Βαβυλὼν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ἐμν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δοῦναι αὐτῇ τὸ ποτ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τοῦ οἴνου τοῦ θυμοῦ τῆς ὀργῆς αὐτοῦ.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πᾶσα νῆσος ἔφυγεν, καὶ ὄρη οὐχ 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λαζα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ὡς ταλαντια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καταβα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ἐκ τοῦ οὐρανοῦ ἐπὶ τοὺς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πους· καὶ ἐβλασφ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μησαν οἱ ἄνθρωποι τὸν θεὸν ἐκ τῆς πληγῆς τῆς χαλ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ζης, ὅτι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ἐστὶν ἡ πληγὴ αὐτῆς σφ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δρα. </w:t>
      </w:r>
    </w:p>
    <w:p w14:paraId="08190359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4BA019" w14:textId="6D49A12B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5FB7C38B" w14:textId="54EDBC88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ἦλθεν εἷς ἐκ τῶν ἑπτὰ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τῶν ἐχ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τὰς ἑπτὰ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λας, καὶ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μετ’ ἐμοῦ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Δεῦρο,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σοι τὸ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ρνης τῆς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τῆς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ἐπὶ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πολλῶν,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μεθ’ ἧς ἐπ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ρνευσαν οἱ βασιλεῖς τῆς γῆς, καὶ ἐμεθ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οἱ κατοικοῦντες τὴν γῆν ἐκ τοῦ οἴνου τῆς πορνε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εἰς ἔρημον ἐν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ματι. καὶ εἶδον γυναῖκα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ἐπὶ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κκινον,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μοντα 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βλασφημ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ἔχων κεφαλὰς ἑπτὰ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γυνὴ ἦν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πορφυροῦν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κκινον, καὶ κεχρυσωμ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χρυσ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τιμ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μαργαρ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ἔχουσα ποτ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χρυσοῦν ἐν τῇ χειρὶ αὐτῆς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βδελυγμ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καὶ τὰ ἀκ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θαρτα τῆς πορνε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αὐτῆς,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ἐπὶ τὸ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τωπον αὐτῆς ὄνομα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μυστ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Βαβυλὼν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ἡ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τῶν πορνῶν καὶ τῶν βδελυγμ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τῆς γῆς.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τὴν γυναῖκα μεθ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ουσαν ἐκ τοῦ αἵματος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ἐκ τοῦ αἵματος τῶν μαρτ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Ἰησοῦ. </w:t>
      </w:r>
    </w:p>
    <w:p w14:paraId="4460A1B9" w14:textId="472CFE12" w:rsidR="006018F6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ἐθα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 ἰδὼν αὐτὴν θαῦμα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γα.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ὁ ἄγγελος, Διὰ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ἐθα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μασας; ἐγὼ ἐρῶ σοι τὸ μυστ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τῆς γυναικὸς καὶ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βαστ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ζοντος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τοῦ ἔχοντος τὰς ἑπτὰ κεφαλὰς καὶ τὰ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ρατα· 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ὃ εἶδες ἦν καὶ οὐκ ἔστιν, καὶ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ἀναβα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ἐκ τῆς ἀβ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σσου, καὶ εἰς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λειαν ὑπ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γει· καὶ θαυμασθ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οἱ κατοικοῦντες ἐπὶ τῆς γῆς, ὧν οὐ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τὸ ὄνομα ἐπὶ τὸ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τῆς ζωῆς ἀπὸ καταβολῆς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βλεπ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ὅτι ἦν καὶ οὐκ ἔστιν καὶ παρ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σται. </w:t>
      </w:r>
    </w:p>
    <w:p w14:paraId="27D5991E" w14:textId="7B289C36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018F6" w:rsidRPr="006018F6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Ὧ</w:t>
      </w:r>
      <w:r w:rsidR="00BE253E" w:rsidRPr="006018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ὁ νοῦς ὁ ἔχων σοφ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αν. αἱ ἑπτὰ κεφαλαὶ ἑπτὰ ὄρη εἰσ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ὅπου ἡ γυνὴ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θηται ἐπ’ αὐτῶν. καὶ βασιλεῖς ἑπτ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εἰσιν·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ἔπεσαν, ὁ εἷς ἔστιν, ὁ ἄλλος οὔπω ἦλθεν, καὶ ὅταν ἔλθῃ 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αὐτὸν δεῖ μεῖναι.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ὃ ἦν καὶ οὐκ ἔστιν, καὶ αὐτὸς ὄγδο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ἐκ τῶν ἑπτ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καὶ εἰς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λειαν ὑπ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ἃ εἶδες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βασιλεῖς εἰσιν, οἵτινες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οὔπω ἔλαβον, ἀλλὰ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ὡς βασιλεῖς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ὥραν λαμβ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μετὰ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γν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ἔχουσιν, καὶ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καὶ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αὐτῶν τῷ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διδ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ασιν.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μετὰ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πολεμ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σουσιν, καὶ τὸ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νικ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ὅτι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ἐστὶν καὶ βασιλεὺς βασιλ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καὶ οἱ μετ’ αὐτοῦ κλητοὶ καὶ ἐκλεκτοὶ καὶ πιστο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485FE3C6" w14:textId="09433FA3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μοι, Τὰ ὕδατα ἃ εἶδες, οὗ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ρνη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θηται, λαοὶ καὶ ὄχλοι εἰσὶν καὶ ἔθνη καὶ γλῶσσαι.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ἃ εἶδες καὶ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ον, οὗτοι μισ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ρνην, καὶ ἠρημωμ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αὐτὴν καὶ γυμν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τὰς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ρκας αὐτῆς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γονται, καὶ αὐτὴν κατακα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ἐν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θεὸς ἔδωκεν εἰς τὰς καρδ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ποιῆσαι τὴν γν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αὐτοῦ, καὶ ποιῆσαι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γν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καὶ δοῦναι τὴν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αὐτῶν τῷ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ἄχρι τελεσθ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γοι τοῦ θεοῦ.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γυνὴ ἣν εἶδες ἔστιν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ἡ ἔχουσα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τῶν βασιλ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τῆς γῆς. </w:t>
      </w:r>
    </w:p>
    <w:p w14:paraId="21B1EE89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B8D067" w14:textId="191FDAE8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49E9DD53" w14:textId="4781BD37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εἶδον ἄλλον ἄγγελον καταβα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ἐκ τοῦ οὐρανοῦ, ἔχοντα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λην, καὶ ἡ γῆ ἐφωτ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ἐκ τῆς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ἔκραξεν ἐν ἰσχυρᾷ φωνῇ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Ἔπεσεν, ἔπεσεν Βαβυλὼν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καὶ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κατοικητ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δαιμον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φυλακὴ παντὸς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ἀκαθ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 καὶ φυλακὴ παντὸς 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 καὶ μεμισημ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ἐκ τοῦ οἴνου τοῦ θυμοῦ τῆς πορνε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αὐτῆς πεπ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τικεν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ἔθνη, καὶ οἱ βασιλεῖς τῆς γῆς μετ’ αὐτῆς ἐπ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ρνευσαν, καὶ οἱ ἔμποροι τῆς γῆς ἐκ τῆς δυν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τοῦ στρ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αὐτῆς ἐπλο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τησαν. </w:t>
      </w:r>
    </w:p>
    <w:p w14:paraId="2BDC8CEC" w14:textId="67C482AF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ἄλλην φωνὴν ἐκ τοῦ οὐρανοῦ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γουσαν, Ἐξ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λθατε, ὁ λα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ἐξ αὐτῆς, ἵνα μὴ συγκοινων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ταῖς ἁμαρτ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αὐτῆς, καὶ ἐκ τῶν πληγῶν αὐτῆς ἵνα μὴ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ἐκολλ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αὐτῆς αἱ ἁμαρτ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ἄχρι τοῦ οὐρανοῦ, καὶ ἐμνημ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νευσεν ὁ θεὸς τὰ ἀδικ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αὐτῆς.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δοτε αὐτῇ ὡς καὶ αὐτὴ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δωκεν, καὶ διπλ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[τὰ] διπλᾶ κατὰ τὰ ἔργα αὐτῆς· ἐν τῷ ποτηρ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ᾧ ἐκ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ρασεν κερ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αὐτῇ διπλοῦν·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ὅσα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ξασεν αὑτὴν καὶ ἐστρην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ασεν, τοσοῦτον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αὐτῇ βασανισμὸν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νθος. ὅτι ἐν τῇ καρδ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αὐτῆς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ὅτι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θημαι βασ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λισσα, καὶ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οὐκ εἰμ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νθος οὐ μὴ ἴδω·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ἐν μιᾷ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ἥξουσιν αἱ πληγαὶ αὐτῆς,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νθος καὶ λιμ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ἐν πυρὶ κατακαυθ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ὅτι ἰσχυρὸς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θεὸς ὁ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717166C" w14:textId="54E83931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κλα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ψονται ἐπ’ αὐτὴν οἱ βασιλεῖς τῆς γῆς οἱ μετ’ αὐτῆς πορνε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καὶ στρηνι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σαντες, ὅταν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πωσιν τὸν καπνὸν τῆς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αὐτῆς,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μακρ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ἑστηκ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διὰ τὸν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 τοῦ βασανισμοῦ αὐτῆς,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Οὐαὶ οὐα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Βαβυλὼν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ἡ ἰσχυρ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μιᾷ ὥρᾳ ἦλθεν ἡ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σις σου. </w:t>
      </w:r>
    </w:p>
    <w:p w14:paraId="5BC3FB29" w14:textId="49BAAE70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ἔμποροι τῆς γῆς κλα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καὶ πενθοῦσιν ἐπ’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τὸν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αὐτῶν οὐδεὶς ἀγορ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οὐκ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χρυσοῦ καὶ ἀργ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 τιμ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μαργαριτῶν καὶ βυσσ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πορφ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σιρικοῦ καὶ κοκκ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καὶ πᾶν 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ϊνον καὶ πᾶν σκεῦος ἐλεφ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ντινον καὶ πᾶν σκεῦος ἐκ 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τιμιωτ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καὶ χαλκοῦ καὶ σιδ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καὶ μαρμ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κινν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μωμον καὶ ἄμωμον καὶ θυμι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καὶ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βανον καὶ οἶνον καὶ ἔλαιον καὶ σεμ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δαλιν καὶ σῖτον καὶ 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βατα, καὶ ἵππων καὶ ῥεδῶν καὶ σωμ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καὶ ψυχὰς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σου τῆς ἐπιθυμ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ψυχῆς ἀπῆλθεν ἀπὸ σοῦ,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λιπαρὰ καὶ τὰ λαμπρὰ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ἀπὸ σοῦ, καὶ οὐκ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οὐ μὴ αὐτὰ 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ἔμποροι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οἱ πλουτ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ἀπ’ αὐτῆς, ἀπὸ μακρ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διὰ τὸν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 τοῦ βασανισμοῦ αὐτῆς, κλα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 καὶ πενθοῦντες,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Οὐαὶ οὐα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ἡ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σσινον καὶ πορφυροῦν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κκινον, καὶ κεχρυσωμ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[ἐν] χρυσ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τιμ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μαργαρ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μιᾷ ὥρᾳ ἠρημ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ὁ τοσοῦτος πλοῦτος. </w:t>
      </w:r>
    </w:p>
    <w:p w14:paraId="08872A24" w14:textId="0A61C1A6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Καὶ πᾶς κυβερν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πᾶς ὁ ἐπὶ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ναῦται καὶ ὅσοι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ἐργ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ἀπὸ μακρ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θεν ἔστησαν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ἔκραζον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τὸν καπνὸν τῆς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αὐτῆς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ὁμο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τῇ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λῃ;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ἔβαλον χοῦν ἐπὶ τὰς κεφαλὰς αὐτῶν καὶ ἔκραζον κλα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καὶ πενθοῦντες,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Οὐαὶ οὐα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ἐν ᾗ ἐπλο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ἔχοντες τὰ πλοῖα ἐν τῇ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 ἐκ τῆς τιμι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αὐτῆς, ὅτι μιᾷ ὥρᾳ ἠρημ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</w:p>
    <w:p w14:paraId="44685D2D" w14:textId="4F47A894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Εὐφρα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ἐπ’ αὐτῇ, οὐραν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οἱ ἅγιοι καὶ οἱ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καὶ οἱ προφῆται, ὅτι ἔκρινεν ὁ θεὸς τὸ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 ὑμῶν ἐξ αὐτῆς. </w:t>
      </w:r>
    </w:p>
    <w:p w14:paraId="72CB66BB" w14:textId="120A40D3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ἦρεν εἷς ἄγγελος ἰσχυρὸς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ὡς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λινον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γαν καὶ ἔβαλεν εἰς τὴν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Οὕτως ὁρμ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βληθ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Βαβυλὼν ἡ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λις, καὶ οὐ μὴ εὑρεθῇ ἔτι.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φωνὴ κιθαρῳδῶν καὶ μουσικῶν καὶ αὐλητῶν καὶ σαλπιστῶν οὐ μὴ ἀκουσθῇ ἐν σοὶ ἔτι, καὶ πᾶς τεχν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χνης οὐ μὴ εὑρεθῇ ἐν σοὶ ἔτι, καὶ φωνὴ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 οὐ μὴ ἀκουσθῇ ἐν σοὶ ἔτι,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φῶς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χνου οὐ μὴ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ἐν σοὶ ἔτι, καὶ φωνὴ νυμφ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μφης οὐ μὴ ἀκουσθῇ ἐν σοὶ ἔτι· ὅτι οἱ ἔμπορο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ἦσαν οἱ μεγιστᾶνες τῆς γῆς, ὅτι ἐν τῇ φαρμακε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σου ἐπλαν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τὰ ἔθνη,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αὐτῇ αἷμα προφητῶν καὶ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ἐσφαγμ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ἐπὶ τῆς γῆς. </w:t>
      </w:r>
    </w:p>
    <w:p w14:paraId="0030F68B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1DC7CD" w14:textId="6F86F549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46B2D08B" w14:textId="6030B42D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ἤκουσα ὡς φωνὴν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ὄχλου πολλοῦ ἐν τῷ οὐρανῷ λεγ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Ἁλληλουϊ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ἡ σωτηρ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καὶ ἡ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ναμις τοῦ θεοῦ ἡμῶν,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ἀληθιναὶ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καιαι αἱ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αὐτοῦ· ὅτι ἔκρινεν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ρνην τὴν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ἥτις ἔφθειρεν τὴν γῆν ἐν τῇ πορνε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αὐτῆς, καὶ ἐξεδ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τὸ αἷμα τῶν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αὐτοῦ ἐκ χειρὸς αὐτῆς.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εἴρηκαν, Ἁλληλουϊ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ὁ καπνὸς αὐτῆς ἀναβα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ἔπεσαν οἱ πρεσβ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οἱ εἴκοσι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καὶ τὰ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 ζῷα, καὶ προσεκ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τῷ θεῷ τῷ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ἐπὶ τῷ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Ἁλληλουϊ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54F74694" w14:textId="74CF978F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φωνὴ ἀπὸ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ἐξῆλθεν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Αἰνεῖτε τῷ θεῷ ἡμῶν,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δοῦλοι αὐτοῦ, [καὶ] οἱ φοβο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οἱ μικροὶ καὶ οἱ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ὡς φωνὴν ὄχλου πολλοῦ καὶ ὡς φωνὴν ὑδ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πολλῶν καὶ ὡς φωνὴν βροντῶν ἰσχυρῶν λεγ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Ἁλληλουϊ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ἐβασ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θεὸς [ἡμῶν] ὁ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τωρ.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ρωμεν καὶ ἀγαλλιῶμεν, καὶ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αὐτῷ, ὅτι ἦλθεν ὁ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ἡ γυνὴ αὐτοῦ ἡτο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ἑαυτ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αὐτῇ ἵνα περιβ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σσινον λαμπρὸν καθαρ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τὸ γὰρ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σσινον τὰ δικαι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D5B6CB1" w14:textId="20BE79EC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μοι,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ψον· Μακ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εἰς τὸ δεῖπνον τοῦ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κεκλημ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νοι.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μοι, Οὗτοι οἱ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γοι ἀληθινοὶ τοῦ θεοῦ εἰσιν.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ἔπεσα ἔμπροσθεν τῶν ποδῶν αὐτοῦ προσκυνῆσαι αὐτῷ.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μοι, Ὅρα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καὶ τῶν ἀδελφῶν σου τῶν ἐχ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τὴν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Ἰησοῦ· τῷ θεῷ προσκ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νησον. ἡ γὰρ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Ἰησοῦ ἐστιν τὸ πνεῦμα τῆς προφητε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27657C5F" w14:textId="41F173A8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τὸν οὐρανὸν ἠνεῳγμ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καὶ ἰδοὺ ἵππος λευκ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ὁ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ἐπ’ αὐτὸν πιστὸς [καλο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μενος] καὶ ἀληθιν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ἐν δικαιοσ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καὶ πολεμεῖ.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ὀφθαλμοὶ αὐτοῦ [ὡς] φλὸξ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ἐπὶ τὴν κεφαλὴν αὐτοῦ διαδ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πολλ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ἔχων ὄνομα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ὃ οὐδεὶς οἶδεν εἰ μὴ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περιβεβλημ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 βεβαμμ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αἵματι,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κληται τὸ ὄνομα αὐτοῦ ὁ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 τοῦ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 xml:space="preserve">θεοῦ.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στρατε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[τὰ] ἐν τῷ οὐρανῷ ἠκολο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αὐτῷ ἐφ’ ἵπποις λευκοῖς, ἐνδεδυμ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σσινον λευκὸν καθαρ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ἐκπορε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ῥομφα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ὀξεῖα, ἵνα ἐν αὐτῇ πατ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τὰ ἔθνη, καὶ αὐτὸς ποιμανεῖ αὐτοὺς ἐν ῥ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βδῳ σιδηρᾷ· καὶ αὐτὸς πατεῖ τὴν ληνὸν τοῦ οἴνου τοῦ θυμοῦ τῆς ὀργῆς τοῦ θεοῦ τοῦ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τορος.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ἔχει ἐπὶ τὸ ἱμ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 καὶ ἐπὶ τὸν μηρὸν αὐτοῦ ὄνομα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νον· Βασιλεὺς βασιλ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571F577F" w14:textId="3302AA21" w:rsidR="0084687B" w:rsidRPr="006018F6" w:rsidRDefault="00BE253E" w:rsidP="006018F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ἕνα ἄγγελον ἑστῶτα ἐν τῷ ἡλ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καὶ ἔκραξεν [ἐν] φωνῇ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πᾶσιν τοῖς 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τοῖς πετομ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μεσουραν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Δεῦτε συν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χθητε εἰς τὸ δεῖπνον τὸ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 τοῦ θεοῦ,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ρκας βασιλ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ρκας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καὶ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ρκας ἰσχυρῶν καὶ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ρκας ἵππων καὶ τῶν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ἐπ’ αὐτῶν καὶ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ἐλευθ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τε καὶ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μικρῶν καὶ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εἶδον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τοὺς βασιλεῖς τῆς γῆς καὶ τὰ στρατε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αὐτῶν συνηγμ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ποιῆσαι τὸν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λεμον μετὰ τοῦ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ἐπὶ τοῦ ἵππου καὶ μετὰ τοῦ στρατε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μετ’ αὐτοῦ ὁ ψευδοπροφ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ὁ ποι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 σημεῖα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αὐτοῦ, ἐν οἷς ἐπλ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τοὺς λαβ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τὸ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ραγμα τοῦ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τοὺς προσκυνοῦντας τῇ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αὐτοῦ· ζῶντες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εἰς τὴν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 τοῦ πυρὸς τῆς καιομ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ἐν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λοιποὶ ἀπεκτ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νθησαν ἐν τῇ ῥομφα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καθημ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ἐπὶ τοῦ ἵππου τῇ ἐξελθο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ἐκ τοῦ 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αὐτοῦ,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ὄρνεα ἐχορτ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 ἐκ τῶν σαρκῶν αὐτῶν. </w:t>
      </w:r>
    </w:p>
    <w:p w14:paraId="686C9267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7CEE6D" w14:textId="7D1A1D54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20</w:t>
      </w:r>
    </w:p>
    <w:p w14:paraId="3E778BE5" w14:textId="1520AF72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ἄγγελον καταβα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ἐκ τοῦ οὐρανοῦ, ἔχοντα τὴν κλεῖν τῆς ἀβ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 καὶ ἅλυσιν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λην ἐπὶ τὴν χεῖρα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τὸν δρ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κοντα, ὁ ὄφις ὁ ἀρχαῖος, ὅς ἐστιν Δι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καὶ ὁ Σατανᾶς, καὶ ἔδησεν αὐτὸν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λια ἔτη,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ἔβαλεν αὐτὸν εἰς τὴν ἄβυσσον καὶ ἔκλεισεν καὶ ἐσφρ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γισεν ἐπ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αὐτοῦ ἵνα μὴ πλαν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ἔτι τὰ ἔθνη ἄχρι τελεσθῇ τὰ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λια ἔτη· μετὰ ταῦτα δεῖ λυθῆναι αὐτὸν μικρὸν χρ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</w:p>
    <w:p w14:paraId="0B3E967A" w14:textId="644F2CD9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νους, καὶ ἐκ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θισαν ἐπ’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ἐδ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αὐτοῖς, καὶ τὰς ψυχὰς τῶν πεπελεκισμ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διὰ τὴν μαρτυρ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Ἰησοῦ καὶ διὰ τὸν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θεοῦ, καὶ οἵτινες οὐ προσεκ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οὐδὲ τὴν εἰκ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αὐτοῦ καὶ οὐκ ἔλαβον τὸ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ραγμα ἐπὶ τὸ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τωπον καὶ ἐπὶ τὴν χεῖρα αὐτῶν· καὶ ἔζησαν καὶ ἐβασ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λευσαν μετὰ τοῦ Χριστοῦ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λια ἔτη.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λοιποὶ τῶν νεκρῶν οὐκ ἔζησαν ἄχρι τελεσθῇ τὰ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λια ἔτη. αὕτη ἡ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στασις ἡ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καὶ ἅγιος ὁ ἔχων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ἐν τῇ ἀναστ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τῇ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τῃ· ἐπὶ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ὁ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οὐκ ἔχει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ἀλλ’ ἔσονται ἱερεῖς τοῦ θεοῦ καὶ τοῦ Χριστοῦ, καὶ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μετ’ αὐτοῦ [τὰ]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λια ἔτη. </w:t>
      </w:r>
    </w:p>
    <w:p w14:paraId="7B1F8854" w14:textId="7692AC67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ὅταν τελεσθῇ τὰ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λια ἔτη, λυθ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ὁ Σατανᾶς ἐκ τῆς φυλακῆς αὐτοῦ,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πλανῆσαι τὰ ἔθνη τὰ ἐν ταῖς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σσαρσιν γων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τῆς γῆς, τὸν Γὼγ καὶ Μαγ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γ, συναγαγεῖν αὐτοὺς εἰς τὸν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λεμον, ὧν ὁ ἀριθμὸς αὐτῶν ὡς ἡ ἄμμος τῆς θαλ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ἐπὶ τὸ 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τῆς γῆς καὶ ἐκ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κλευσαν τὴν παρεμβολὴν τῶν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τὴν ἠγαπημ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νην. καὶ κατ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πῦρ ἐκ τοῦ οὐρανοῦ καὶ κατ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φαγεν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δι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ὁ πλανῶν αὐτοὺς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τὴν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 τοῦ πυρὸς καὶ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ὅπου καὶ τὸ θηρ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ὁ ψευδοπροφ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καὶ βασανισθ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νυκτὸς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</w:p>
    <w:p w14:paraId="03BDFFB2" w14:textId="3EF8097D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γαν λευκὸν καὶ τὸν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ἐπ’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οὗ ἀπὸ τοῦ προσ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ἔφυγεν ἡ γῆ καὶ ὁ οὐραν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οὐχ 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αὐτοῖς.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τοὺς νεκρο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τοὺς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τοὺς μικρο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ἑστῶτας ἐν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καὶ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ἠνο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χθησαν· καὶ ἄλλο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ἠνο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χθη, ὅ ἐστιν τῆς ζωῆς· καὶ ἐκρ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οἱ νεκροὶ ἐκ τῶν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τοῖς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κατὰ τὰ ἔργα αὐτῶν.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ἔδωκεν ἡ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 τοὺς νεκροὺς τοὺς ἐν αὐτῇ, καὶ ὁ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καὶ ὁ ᾅδης ἔδωκαν τοὺς νεκροὺς τοὺς ἐν αὐτοῖς, καὶ ἐκρ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ἕκαστος κατὰ τὰ ἔργα αὐτῶν.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καὶ ὁ ᾅδης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εἰς τὴν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 τοῦ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οὗτος ὁ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ὁ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ἡ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 τοῦ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εἴ τις οὐχ εὑρ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ἐν τῇ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βλῳ τῆς ζωῆς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τὴν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 τοῦ πυρ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2B0708D6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E42170" w14:textId="217C8283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21</w:t>
      </w:r>
    </w:p>
    <w:p w14:paraId="146B07D5" w14:textId="6A8AD437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εἶδον οὐρανὸν καινὸν καὶ γῆν καιν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 γὰρ πρῶτος οὐρανὸς καὶ ἡ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γῆ ἀπῆλθαν, καὶ ἡ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 οὐκ ἔστιν ἔτι.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τὴν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Ἰερουσαλὴμ καινὴν εἶδον καταβα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νουσαν ἐκ τοῦ οὐρανοῦ ἀπὸ τοῦ θεοῦ, ἡτοιμασμ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ὡς 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μφην κεκοσμημ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τῷ ἀνδρὶ αὐτῆς.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ἤκουσα φωνῆς μεγ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ἐκ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λεγο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σης, Ἰδοὺ ἡ σκηνὴ τοῦ θεοῦ μετὰ τῶν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καὶ σκην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μετ’ αὐτῶν, καὶ αὐτοὶ λαοὶ αὐτοῦ ἔσονται, καὶ αὐτὸς ὁ θεὸς μετ’ αὐτῶν ἔσται, [αὐτῶν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ς,]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ἐξαλε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πᾶν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κρυον ἐκ τῶν ὀφθαλμῶν αὐτῶν, καὶ ὁ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οὐκ ἔσται ἔτι, οὔτε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νθος οὔτε κραυγὴ οὔτε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 οὐκ ἔσται ἔτι· [ὅτι] τὰ πρῶτα ἀπῆλθαν. </w:t>
      </w:r>
    </w:p>
    <w:p w14:paraId="69183AB6" w14:textId="7E558AA5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καθ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τῷ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Ἰδοὺ καινὰ ποιῶ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ντα. 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Γρ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ψον, ὅτι οὗτοι οἱ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πιστοὶ καὶ ἀληθινο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μοι,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γοναν.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[εἰμι] τὸ Ἄλφα καὶ τὸ Ὦ, ἡ ἀρχὴ καὶ τὸ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λος. ἐγὼ τῷ διψῶντι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ἐκ τῆς πηγῆς τοῦ ὕδατος τῆς ζωῆς δωρε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νικῶν κληρονομ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ταῦτα, καὶ ἔσομαι αὐτῷ θεὸς καὶ αὐτὸς ἔσται μοι υἱ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τοῖς δὲ δειλοῖς καὶ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στοις καὶ ἐβδελυγμ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καὶ φονεῦσιν καὶ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ρνοις καὶ φαρμ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κοις καὶ εἰδωλολ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τραις καὶ πᾶσιν τοῖς ψευδ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τὸ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αὐτῶν ἐν τῇ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μνῃ τῇ καιομ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πυρὶ καὶ θε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ὅ ἐστιν ὁ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ὁ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τερος. </w:t>
      </w:r>
    </w:p>
    <w:p w14:paraId="61914B21" w14:textId="4BB5ACB3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ἦλθεν εἷς ἐκ τῶν ἑπτὰ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τῶν ἐχ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τὰς ἑπτὰ φι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λας, τῶν γεμ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ἑπτὰ πληγῶν τῶν ἐσχ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καὶ ἐλ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μετ’ ἐμοῦ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Δεῦρο,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σοι τὴν 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μφην τὴν γυναῖκα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ἐν πνε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ἐπὶ ὄρος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καὶ ὑψηλ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ἔδειξ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τὴν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Ἰερουσαλὴμ καταβα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νουσαν ἐκ τοῦ οὐρανοῦ ἀπὸ τοῦ θεοῦ,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ἔχουσαν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τοῦ θεοῦ· ὁ φωστὴρ αὐτῆς ὅμοιος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τιμιωτ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ὡς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σπιδι κρυσταλλ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ζοντι·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ἔχουσα τεῖχος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καὶ ὑψηλ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ἔχουσα πυλῶνας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καὶ ἐπὶ τοῖς πυλῶσιν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καὶ 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ἐπιγεγραμμ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ἅ ἐστιν τῶν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φυλῶν υἱῶν Ἰσρα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λ·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ἀνατολῆς πυλῶνες τρεῖς, καὶ ἀπὸ βορρᾶ πυλῶνες τρεῖς, καὶ ἀπὸ 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πυλῶνες τρεῖς, καὶ ἀπὸ δυσμῶν πυλῶνες τρεῖς· </w:t>
      </w:r>
      <w:r w:rsidR="00BE253E"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τεῖχος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ἔχων θεμελ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καὶ ἐπ’ αὐτῶν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ὀν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ἀποστ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1DFC2A3A" w14:textId="3D04A28D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λαλῶν μετ’ ἐμοῦ εἶχεν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λαμον χρυσοῦν, ἵνα μετρ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 καὶ τοὺς πυλῶνας αὐτῆς καὶ τὸ τεῖχος αὐτῆς.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τετρ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γωνος κεῖται, καὶ τὸ μῆκος αὐτῆς ὅσον τὸ 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τος. καὶ ἐμ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τρησεν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τῷ καλ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ἐπὶ σταδ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χιλι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δων· τὸ μῆκος καὶ τὸ 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καὶ τὸ ὕψος αὐτῆς ἴσα ἐστ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τρησεν τὸ τεῖχος αὐτῆς ἑκατὸν τεσσαρ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τεσσ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πηχῶν,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ἀνθρ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ὅ ἐστιν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ἐνδ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μησις τοῦ 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χους αὐτῆς ἴασπις, καὶ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χρυσ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καθαρὸν ὅμοιον ὑ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λῳ καθαρῷ.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οἱ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θεμ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λιοι τοῦ 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χους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παντὶ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τιμ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κεκοσμημ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νοι· ὁ θεμ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 ὁ πρῶτος ἴασπις, ὁ δε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πφιρος, ὁ τρ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χαλκηδ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ταρτος σμ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ραγδος,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μπτος σαρδ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νυξ, ὁ ἕκτος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ρδιον, ὁ ἕβδομος χρυσ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λιθος, ὁ ὄγδοος 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ρυλλος, ὁ ἔνατος τοπ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ζιον, ὁ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κατος χρυσ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πρασος, ὁ ἑνδ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κατος ὑ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κινθος, ὁ δωδ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κατος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θυστος.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πυλῶνες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μαργαρῖται, ἀνὰ εἷς ἕκαστος τῶν πυλ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ἦν ἐξ ἑνὸς μαργαρ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του. καὶ ἡ πλατεῖα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χρυσ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καθαρὸν ὡς ὕαλος διαυγ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6DECA27F" w14:textId="328DA801" w:rsidR="0084687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ναὸν οὐκ εἶδον ἐν αὐτῇ, ὁ γὰρ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θεὸς ὁ παντοκρ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τωρ ναὸς αὐτῆς ἐστιν, καὶ τὸ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οὐ χρε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 τοῦ ἡλ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οὐδὲ τῆς σελ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ἵνα φα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αὐτῇ, ἡ γὰρ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τοῦ θεοῦ ἐφ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τισεν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ὁ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χνος αὐτῆς τὸ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περιπατ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τὰ ἔθνη διὰ τοῦ φωτὸς αὐτῆς· καὶ οἱ βασιλεῖς τῆς γῆς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ρουσιν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αὐτῶν εἰς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πυλῶνες αὐτῆς οὐ μὴ κλεισθῶσιν ἡμ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ρας, νὺξ γὰρ οὐκ ἔσται ἐκεῖ·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οἴσουσιν τὴν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καὶ τὴν τιμὴν τῶν ἐθνῶν εἰς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 μὴ εἰσ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εἰς αὐτὴν πᾶν κοινὸν καὶ ποιῶν βδ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λυγμα καὶ ψεῦδος, εἰ μὴ οἱ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ἐν τῷ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τῆς ζωῆς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2A22E184" w14:textId="77777777" w:rsidR="0084687B" w:rsidRPr="00D646D3" w:rsidRDefault="0084687B" w:rsidP="00D646D3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84687B" w:rsidRPr="00D646D3" w:rsidSect="00A633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A79FB3" w14:textId="1468DC06" w:rsidR="00CB3782" w:rsidRPr="00CB3782" w:rsidRDefault="00CB3782" w:rsidP="00CB378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B378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Αποκαλυψισ Ιωαννου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22</w:t>
      </w:r>
    </w:p>
    <w:p w14:paraId="0134F164" w14:textId="1920190F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ἔδειξ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ποταμὸν ὕδατος ζωῆς λαμπρὸν ὡς κρ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σταλλον, ἐκπορευ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ἐκ τοῦ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τοῦ θεοῦ καὶ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τῆς πλατε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αὐτῆς καὶ τοῦ ποταμοῦ ἐντεῦθεν καὶ ἐκεῖθεν 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 ζωῆς ποιοῦν καρποὺς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κατὰ μῆνα ἕκαστον ἀποδιδοῦν τὸν καρπὸν αὐτοῦ, καὶ τὰ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λλα τοῦ 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εἰς θεραπε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τῶν ἐθνῶν.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πᾶν κατ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θεμα οὐκ ἔσται ἔτι. καὶ ὁ θρ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τοῦ θεοῦ καὶ τοῦ ἀρν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ἐν αὐτῇ ἔσται, καὶ οἱ δοῦλοι αὐτοῦ λατρε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αὐτῷ,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ὄψονται τὸ πρ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αὐτοῦ, καὶ τὸ ὄνομα αὐτοῦ ἐπὶ τῶν μετ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νὺξ οὐκ ἔσται ἔτι, καὶ οὐκ ἔχουσιν χρε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φωτὸς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χνου καὶ φῶς ἡλ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ὅτι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θεὸς φωτ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ἐπ’ αὐτο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βασιλε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εἰς τοὺς αἰῶνας τῶν αἰ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</w:p>
    <w:p w14:paraId="671D2D11" w14:textId="1F1914F0" w:rsidR="00175E2B" w:rsidRPr="00D646D3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μοι, Οὗτοι οἱ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πιστοὶ καὶ ἀληθινο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ὁ θεὸς τῶν πνευμ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προφητῶν, ἀπ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τὸν ἄγγελον αὐτοῦ δεῖξαι τοῖς δο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αὐτοῦ ἃ δεῖ γεν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ἐν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ἔρχομαι ταχ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μακ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τηρῶν τοὺς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τῆς προφητε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</w:p>
    <w:p w14:paraId="1C432098" w14:textId="2F6DB06E" w:rsidR="006018F6" w:rsidRDefault="00D646D3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Ἰω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ὁ ἀκο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ταῦτα. καὶ ὅτε ἤκουσα καὶ ἔβλεψα, ἔπεσα προσκυνῆσαι ἔμπροσθεν τῶν ποδῶν τοῦ ἀγγ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τοῦ δεικν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μοι ταῦτα.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μοι, Ὅρα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καὶ τῶν ἀδελφῶν σου τῶν προφητῶν καὶ τῶν τηρο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τοὺς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τοῦ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του· τῷ θεῷ προσκ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E253E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νησον. </w:t>
      </w:r>
    </w:p>
    <w:p w14:paraId="6556D7AA" w14:textId="0A730EB4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μοι, Μὴ σφραγ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τοὺς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τῆς προφητε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ὁ καιρὸς γὰρ ἐγγ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ἀδικῶν ἀδικησ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ἔτι, καὶ ὁ ῥυπαρὸς ῥυπανθ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ἔτι, καὶ ὁ δ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δικαιοσ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ποιησ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ἔτι, καὶ ὁ ἅγιος ἁγιασθ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ἔτι. </w:t>
      </w:r>
    </w:p>
    <w:p w14:paraId="4F9C8F0A" w14:textId="765AF2D5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ἔρχομαι ταχ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μισθ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μετ’ ἐμοῦ, ἀποδοῦναι ἑκ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 ὡς τὸ ἔργον ἐστὶν αὐτοῦ.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τὸ Ἄλφα καὶ τὸ Ὦ, ὁ πρῶτος καὶ ὁ ἔσχατος, ἡ ἀρχὴ καὶ τὸ 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</w:p>
    <w:p w14:paraId="44285D41" w14:textId="45190B44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τὰς στολὰς αὐτῶν, ἵνα ἔσται ἡ ἐξουσ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αὐτῶν ἐπὶ τὸ 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 τῆς ζωῆς καὶ τοῖς πυλῶσιν εἰσ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λθωσιν εἰς τὴν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ἔξω οἱ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καὶ οἱ 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ρμακοι καὶ οἱ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ρνοι καὶ οἱ φονεῖς καὶ οἱ εἰδωλολ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τραι καὶ πᾶς φιλῶν καὶ ποιῶν ψεῦδος. </w:t>
      </w:r>
    </w:p>
    <w:p w14:paraId="02D19464" w14:textId="3BA8BB78" w:rsidR="00175E2B" w:rsidRPr="00D646D3" w:rsidRDefault="00BE253E" w:rsidP="006018F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Ἰησοῦς ἔπεμψα τὸν ἄγγελ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μαρτυρῆσαι ὑμῖν ταῦτα ἐπὶ ταῖς ἐκκλησ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αις. ἐγ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ἡ ῥ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 καὶ τὸ 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Δαυ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ὁ ἀστὴρ ὁ λαμπρὸς ὁ πρωϊν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018F6"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πνεῦμα καὶ ἡ ν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μφη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Ἔρχου. καὶ ὁ ἀκο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Ἔρχου. καὶ ὁ διψῶν ἐρχ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σθω, ὁ 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λαβ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ὕδωρ ζωῆς δωρε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D366F62" w14:textId="0F7B7A60" w:rsidR="00175E2B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Μαρτυρῶ ἐγὼ παντὶ τῷ ἀκο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οντι τοὺς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τῆς προφητε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του· ἐ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ἐπιθῇ ἐπ’ αὐτ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ἐπιθ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ἐπ’ αὐτὸν ὁ θεὸς τὰς πληγὰς τὰς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ἐν τῷ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τῳ· </w:t>
      </w: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ἀφ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ἀπὸ τῶν 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τοῦ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τῆς προφητε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ἀφελεῖ ὁ θεὸς τὸ 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αὐτοῦ ἀπὸ τοῦ ξ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τῆς ζωῆς καὶ ἐκ τῆς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τῆς ἁγ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τῶν γεγραμμ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τῷ βιβλ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</w:p>
    <w:p w14:paraId="1B8C3F13" w14:textId="677D7015" w:rsidR="00175E2B" w:rsidRPr="00D646D3" w:rsidRDefault="00BE253E" w:rsidP="0044772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μαρτυρῶν ταῦτα, Να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ἔρχομαι ταχ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Ἀμ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ἔρχου, κ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 Ἰησοῦ. </w:t>
      </w:r>
    </w:p>
    <w:p w14:paraId="6E5C6B08" w14:textId="2E5B08F8" w:rsidR="00BE253E" w:rsidRPr="00D646D3" w:rsidRDefault="00BE253E" w:rsidP="00D646D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646D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χ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κυρ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μετὰ π</w:t>
      </w:r>
      <w:r w:rsidR="007B002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D646D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</w:p>
    <w:sectPr w:rsidR="00BE253E" w:rsidRPr="00D646D3" w:rsidSect="00A633C9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19B61" w14:textId="77777777" w:rsidR="00741873" w:rsidRDefault="00741873" w:rsidP="00D646D3">
      <w:r>
        <w:separator/>
      </w:r>
    </w:p>
  </w:endnote>
  <w:endnote w:type="continuationSeparator" w:id="0">
    <w:p w14:paraId="546CB70F" w14:textId="77777777" w:rsidR="00741873" w:rsidRDefault="00741873" w:rsidP="00D6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59FE7" w14:textId="77777777" w:rsidR="00741873" w:rsidRDefault="00741873" w:rsidP="00D646D3">
      <w:r>
        <w:separator/>
      </w:r>
    </w:p>
  </w:footnote>
  <w:footnote w:type="continuationSeparator" w:id="0">
    <w:p w14:paraId="5366016A" w14:textId="77777777" w:rsidR="00741873" w:rsidRDefault="00741873" w:rsidP="00D64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C9"/>
    <w:rsid w:val="000D703A"/>
    <w:rsid w:val="00175E2B"/>
    <w:rsid w:val="00196A17"/>
    <w:rsid w:val="00210779"/>
    <w:rsid w:val="00220C6E"/>
    <w:rsid w:val="00447720"/>
    <w:rsid w:val="00464E4B"/>
    <w:rsid w:val="004F7283"/>
    <w:rsid w:val="005C5B76"/>
    <w:rsid w:val="006018F6"/>
    <w:rsid w:val="00660D4B"/>
    <w:rsid w:val="006641B0"/>
    <w:rsid w:val="006B6C3F"/>
    <w:rsid w:val="00716F01"/>
    <w:rsid w:val="00741873"/>
    <w:rsid w:val="007B0024"/>
    <w:rsid w:val="007B1ADA"/>
    <w:rsid w:val="0084687B"/>
    <w:rsid w:val="00847EED"/>
    <w:rsid w:val="00A21DE8"/>
    <w:rsid w:val="00A633C9"/>
    <w:rsid w:val="00AD7D37"/>
    <w:rsid w:val="00BA54D1"/>
    <w:rsid w:val="00BB6267"/>
    <w:rsid w:val="00BE253E"/>
    <w:rsid w:val="00CB3782"/>
    <w:rsid w:val="00D10A18"/>
    <w:rsid w:val="00D646D3"/>
    <w:rsid w:val="00D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804BC"/>
  <w15:docId w15:val="{E0F200E3-CD7B-4A94-8AE5-59A76364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D646D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646D3"/>
    <w:rPr>
      <w:lang w:eastAsia="en-US" w:bidi="ar-SA"/>
    </w:rPr>
  </w:style>
  <w:style w:type="character" w:styleId="FootnoteReference">
    <w:name w:val="footnote reference"/>
    <w:basedOn w:val="DefaultParagraphFont"/>
    <w:rsid w:val="00D646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8775</Words>
  <Characters>50022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Revelation to John</vt:lpstr>
    </vt:vector>
  </TitlesOfParts>
  <Company>Zacchaeus</Company>
  <LinksUpToDate>false</LinksUpToDate>
  <CharactersWithSpaces>58680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Revelation to John</dc:title>
  <dc:subject/>
  <cp:keywords/>
  <dc:description/>
  <cp:lastModifiedBy>Adrian Hills</cp:lastModifiedBy>
  <cp:revision>1</cp:revision>
  <dcterms:created xsi:type="dcterms:W3CDTF">2024-10-15T10:55:00Z</dcterms:created>
  <dcterms:modified xsi:type="dcterms:W3CDTF">2025-06-24T12:42:00Z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P105</vt:lpwstr>
  </property>
  <property fmtid="{D5CDD505-2E9C-101B-9397-08002B2CF9AE}" pid="3" name="Source">
    <vt:lpwstr>Ralph Hancock</vt:lpwstr>
  </property>
</Properties>
</file>