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7F1A21" w14:textId="31DFACE1" w:rsidR="007D3E25" w:rsidRPr="00436276" w:rsidRDefault="00E1590C" w:rsidP="003D0344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</w:pPr>
      <w:r w:rsidRPr="00436276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Προς Εφεσιους Ιγνατιος</w:t>
      </w:r>
      <w:r w:rsidR="006B5D83" w:rsidRPr="00436276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 xml:space="preserve"> - Προλογο</w:t>
      </w:r>
      <w:r w:rsidRPr="00436276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ς</w:t>
      </w:r>
    </w:p>
    <w:p w14:paraId="67F002C2" w14:textId="019A41B8" w:rsidR="000B1B7E" w:rsidRPr="00436276" w:rsidRDefault="00DA4F23" w:rsidP="007D3E25">
      <w:pPr>
        <w:pStyle w:val="greek"/>
        <w:spacing w:before="120" w:beforeAutospacing="0" w:after="0" w:afterAutospacing="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</w:pP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Ἰγνάτιος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Θεοφόρος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τῇ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εὐλογημένῃ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μεγέθει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πατρὸς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πληρώματι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τῇ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προωρισμένῃ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πρὸ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αἰώνων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εἶναι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διὰ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παντὸς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δόξαν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παράμονον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ἄτρεπτον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ἡνωμένῃ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ἐκλελεγμένῃ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πάθει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ἀληθινῷ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θελήματι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πατρὸς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Ἰησοῦ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Χριστοῦ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τῇ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ἐκκλησίᾳ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τῇ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ἀξιομακαρίστ</w:t>
      </w:r>
      <w:r w:rsidR="009613CE"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ῳ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τῇ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οὔσῃ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Ἐφέσῳ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Ἀσίας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πλεῖστα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Ἰησοῦ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Χριστῷ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ἀμώμῳ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χαρᾷ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χαίρειν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45EF1961" w14:textId="77777777" w:rsidR="007D3E25" w:rsidRPr="00436276" w:rsidRDefault="007D3E25" w:rsidP="007D3E25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7D3E25" w:rsidRPr="00436276"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723AA4B" w14:textId="7C6A0754" w:rsidR="003D0344" w:rsidRPr="00436276" w:rsidRDefault="003D0344" w:rsidP="003D0344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</w:pPr>
      <w:r w:rsidRPr="00436276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Προς Εφεσιους Ιγνατιος 1</w:t>
      </w:r>
    </w:p>
    <w:p w14:paraId="61CC24C1" w14:textId="42348624" w:rsidR="00DA4F23" w:rsidRPr="00436276" w:rsidRDefault="00DA4F23" w:rsidP="00436276">
      <w:pPr>
        <w:spacing w:before="120"/>
        <w:jc w:val="both"/>
        <w:rPr>
          <w:rFonts w:ascii="Gentium" w:hAnsi="Gentium" w:cs="Gentium"/>
          <w:b/>
          <w:bCs/>
          <w:i/>
          <w:iCs/>
          <w:noProof/>
          <w:color w:val="0070C0"/>
          <w:sz w:val="28"/>
          <w:szCs w:val="28"/>
          <w:lang w:val="el-GR"/>
        </w:rPr>
      </w:pPr>
      <w:r w:rsidRPr="00436276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 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Ἀποδεξάμενος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θεῷ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πολυαγάπητόν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σου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ὀνομα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ὃ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κέκτησθε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φύσει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δικαίᾳ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κατὰ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πίστιν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ἀγάπην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Χριστῷ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Ἰησοῦ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σωτῆρι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 w:rsidR="00FB34A1"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μιμηταὶ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ὄντες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ἀναζωπυρ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softHyphen/>
        <w:t>ήσαντες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αἵματι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συγγενικὸν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ἔργον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τελείως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ἀπηρτίσατε</w:t>
      </w:r>
      <w:r w:rsidR="00FB34A1"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2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 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ἀκούσαντες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δεδεμένον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ἀπὸ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Συρίας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ὑπὲρ τοῦ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κοινοῦ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ὀνόματος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ἐλπίδος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ἐλπίζοντα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τῇ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προσευχῇ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ὑμῶν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ἐπιτυχεῖν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Ῥώμῃ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θηριομαχῆσαι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ἵνα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διὰ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ἐπιτυχεῖν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δυνηθῶ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μαθητὴς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εἶναι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ἰδεῖν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ἐσπουδάσατε</w:t>
      </w:r>
      <w:r w:rsidR="00FB34A1"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3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 ἐπεὶ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πολυπλήθειαν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ὑμῶν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ὀνόματι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ἀπείληφα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Ὀνησίμῳ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ἀγάπῃ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ἀδιηγήτῳ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ὑμῶν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ἐπισκόπῳ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995E31"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ὃν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εὔχομαι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κατὰ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Ἰησοῦν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Χριστὸν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ὑμᾶς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ἀγαπᾶν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πάντας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ὑμᾶς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αὐτῷ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ὁμοιότητι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εἶναι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εὐλογητὸς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χαρισάμενος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ὑμῖν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ἀξίοις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οὖσι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τοιοῦτον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ἐπίσκοπον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κεκτῆσθαι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00AD76A8" w14:textId="77777777" w:rsidR="007D3E25" w:rsidRPr="00436276" w:rsidRDefault="007D3E25" w:rsidP="007D3E25">
      <w:pPr>
        <w:pStyle w:val="Heading3"/>
        <w:spacing w:before="120" w:beforeAutospacing="0" w:after="0" w:afterAutospacing="0"/>
        <w:jc w:val="both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7D3E25" w:rsidRPr="00436276" w:rsidSect="007D3E25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498562D" w14:textId="349CDAFA" w:rsidR="003D0344" w:rsidRPr="00436276" w:rsidRDefault="003D0344" w:rsidP="003D0344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</w:pPr>
      <w:r w:rsidRPr="00436276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Προς Εφεσιους Ιγνατιος 2</w:t>
      </w:r>
    </w:p>
    <w:p w14:paraId="6BDF1A43" w14:textId="5168C0EC" w:rsidR="000B1B7E" w:rsidRPr="00436276" w:rsidRDefault="00DA4F23" w:rsidP="007D3E25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</w:pPr>
      <w:r w:rsidRPr="00436276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Pr="00436276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Περὶ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συνδούλου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μου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Βούρρου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κατὰ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θεὸν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διακόνου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ὑμῶν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πᾶσιν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εὐλογημένου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εὔχομαι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παραμεῖναι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αὐτὸν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τιμὴν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ὑμῶν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ἐπισκόπου</w:t>
      </w:r>
      <w:r w:rsidR="00FB34A1"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Κρόκος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δέ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ἄξιος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ὑμῶν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995E31"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ὃν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ἐξεμπλάριον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995E31"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ἀφ’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ὑμῶν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ἀγάπης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ἀπέλαβον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κατὰ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πάντα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ἀνέπαυσεν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αὐτὸν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πατὴρ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Ἰησοῦ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Χριστοῦ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ἀναψύξαι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ἅμα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Ὀνησίμῳ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Βούρρῳ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Εὔπλῳ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Φρόντωνι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9613CE"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δι’ </w:t>
      </w:r>
      <w:r w:rsidR="004D7CD6"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ὧν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πάντας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ὑμᾶς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κατὰ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ἀγάπην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εἶδον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. </w:t>
      </w:r>
      <w:r w:rsidRPr="00436276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ὀναίμην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ὑμῶν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διὰ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παντός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ἐάνπερ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ἄξιος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ὦ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πρέπον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D7CD6"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οὖν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ἐστὶν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κατὰ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πάντα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τρόπον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δοξάζειν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Ἰησοῦν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Χριστὸν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δοξάσαντα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ὑμᾶς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ἵνα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μιᾷ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ὑποταγῇ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κατηρτισμένοι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ὑποτασσόμενοι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ἐπισκόπῳ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πρεσβυτερίῳ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κατὰ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πάντα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ἦτε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ἡγιασμένοι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27C9B6BB" w14:textId="77777777" w:rsidR="007D3E25" w:rsidRPr="00436276" w:rsidRDefault="007D3E25" w:rsidP="007D3E25">
      <w:pPr>
        <w:pStyle w:val="Heading3"/>
        <w:spacing w:before="120" w:beforeAutospacing="0" w:after="0" w:afterAutospacing="0"/>
        <w:jc w:val="both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7D3E25" w:rsidRPr="00436276" w:rsidSect="007D3E25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0896E6F" w14:textId="4588B262" w:rsidR="003D0344" w:rsidRPr="00436276" w:rsidRDefault="003D0344" w:rsidP="003D0344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</w:pPr>
      <w:r w:rsidRPr="00436276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Προς Εφεσιους Ιγνατιος 3</w:t>
      </w:r>
    </w:p>
    <w:p w14:paraId="28EA19D1" w14:textId="40719A94" w:rsidR="000B1B7E" w:rsidRPr="00436276" w:rsidRDefault="00DA4F23" w:rsidP="007D3E25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</w:pPr>
      <w:r w:rsidRPr="00436276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διατάσσομαι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ὑμῖν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ὤν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τις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δέδεμαι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ὀνόματι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οὔπω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ἀπήρτισμαι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Ἰησοῦ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Χριστῷ</w:t>
      </w:r>
      <w:r w:rsidR="00FB34A1"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νῦν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ἀρχὴν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ἔχω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μαθητεύεσθαι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προσλαλῶ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ὑμῖν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συνδιδασκαλίταις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μου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ἐμὲ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ἔδει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D7CD6"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ὑφ’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ὑμῶν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ὑπαλειφθῆναι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πίστει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νουθεσίᾳ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ὑπομονῇ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μακροθυμίᾳ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. </w:t>
      </w:r>
      <w:r w:rsidRPr="00436276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="004D7CD6"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ἀλλ’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ἐπεὶ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ἀγάπη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οὐκ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ἐᾷ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σιωπᾶν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περὶ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ὑμῶν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διὰ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τοῦτο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προέλαβον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παρακαλεῖν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ὑμᾶς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ὅπως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συντρέχητε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τῇ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γνώμῃ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Ἰησοῦς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Χριστός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ἀδιάκριτον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ζῆν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πατρὸς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γνώμη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οἱ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ἐπίσκοποι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οἱ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κατὰ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πέρατα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ὁρισθέντες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Ἰησοῦ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Χριστοῦ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γνώμῃ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εἰσίν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3E2C16E1" w14:textId="77777777" w:rsidR="007D3E25" w:rsidRPr="00436276" w:rsidRDefault="007D3E25" w:rsidP="007D3E25">
      <w:pPr>
        <w:pStyle w:val="Heading3"/>
        <w:spacing w:before="120" w:beforeAutospacing="0" w:after="0" w:afterAutospacing="0"/>
        <w:jc w:val="both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7D3E25" w:rsidRPr="00436276" w:rsidSect="007D3E25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8304217" w14:textId="46BDAB28" w:rsidR="003D0344" w:rsidRPr="00436276" w:rsidRDefault="003D0344" w:rsidP="003D0344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</w:pPr>
      <w:r w:rsidRPr="00436276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lastRenderedPageBreak/>
        <w:t>Προς Εφεσιους Ιγνατιος 4</w:t>
      </w:r>
    </w:p>
    <w:p w14:paraId="2416CE29" w14:textId="19B6DCF5" w:rsidR="000B1B7E" w:rsidRPr="00436276" w:rsidRDefault="00DA4F23" w:rsidP="007D3E25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</w:pPr>
      <w:r w:rsidRPr="00436276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Ὅθεν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πρέπει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ὑμῖν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συντρέχειν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τῇ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ἐπισκόπου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γνώμῃ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ὅπερ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ποιεῖτε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ἀξιονόμαστον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ὑμῶν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πρεσβυτέριον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ἄξιον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οὕτως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συνήρμοσται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ἐπισκόπῳ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χορδαὶ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κιθάρᾳ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διὰ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τοῦτο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τῇ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ὁμονοίᾳ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ὑμῶν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συμφώνῳ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ἀγάπῃ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Ἰησοῦς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Χριστὸς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1F1C66"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ᾄ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δεται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. </w:t>
      </w:r>
      <w:r w:rsidRPr="00436276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οἱ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1F1C66"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κατ’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ἄνδρα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χορὸς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γίνεσθε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ἵνα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σύμφωνοι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ὄντες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ὁμονοίᾳ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χρῶμα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λαβόντες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ἑνότητι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1F1C66"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ᾄδητε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φωνῇ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μιᾷ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διὰ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Ἰησοῦ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Χριστοῦ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πατρί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ἵνα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ὑμῶν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ἀκούσῃ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ἐπιγινώσκῃ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1F1C66"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δι’ ὧν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εὖ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πράσσετε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μέλη ὄντας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υἱοῦ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χρήσιμον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ἐστὶν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ὑμᾶς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ἀμώμῳ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ἑνότητι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εἶναι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ἵνα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πάντοτε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μετέχητε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1EDF4CC6" w14:textId="77777777" w:rsidR="007D3E25" w:rsidRPr="00436276" w:rsidRDefault="007D3E25" w:rsidP="007D3E25">
      <w:pPr>
        <w:pStyle w:val="Heading3"/>
        <w:spacing w:before="120" w:beforeAutospacing="0" w:after="0" w:afterAutospacing="0"/>
        <w:jc w:val="both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7D3E25" w:rsidRPr="00436276" w:rsidSect="007D3E25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55BF964" w14:textId="6CF91496" w:rsidR="003D0344" w:rsidRPr="00436276" w:rsidRDefault="003D0344" w:rsidP="003D0344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</w:pPr>
      <w:r w:rsidRPr="00436276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Προς Εφεσιους Ιγνατιος 5</w:t>
      </w:r>
    </w:p>
    <w:p w14:paraId="436C2B01" w14:textId="4EA92D77" w:rsidR="00DA4F23" w:rsidRPr="00436276" w:rsidRDefault="00DA4F23" w:rsidP="007D3E25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</w:pPr>
      <w:r w:rsidRPr="00436276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ἐγὼ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μικρῷ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χρόνῳ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τοιαύτην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συνήθειαν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ἔσχον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πρὸς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ἐπίσκοπον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ὑμῶν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οὐκ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ἀνθρωπίνην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οὖσαν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ἀλλὰ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πνευματικήν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πόσῳ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μᾶλλον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ὑμᾶς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μακαρίζω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ἐγκεκραμένους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οὕτως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ἐκκλησία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Ἰησοῦ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Χριστῷ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Ἰησοῦς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Χριστὸς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πατρί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ἵνα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πάντα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ἑνότητι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σύμφωνα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ᾖ</w:t>
      </w:r>
      <w:r w:rsidR="00FB34A1"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μηδεὶς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πλανάσθω</w:t>
      </w:r>
      <w:r w:rsidR="00FB34A1"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ἑὰν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μή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τις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ᾖ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ἐντὸς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θυσιαστηρίου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ὑστερεῖται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ἄρτου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ἑνὸς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δευτέρου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προσευχὴ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τοσαύτην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ἰσχὺν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ἔχει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πόσῳ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μᾶλλον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ἥ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τε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ἐπισκόπου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πάσης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ἐκκλησίας</w:t>
      </w:r>
      <w:r w:rsidR="00FB34A1"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3 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ἐρχόμενος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ἐπὶ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αὐτὸ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οὗτος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ἤδη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ὑπερηφανεῖ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ἑαυτὸν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διέκρινεν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γέγραπται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γάρ</w:t>
      </w:r>
      <w:r w:rsidR="00FB34A1"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Ὑπερηφάνοις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θεὸς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ἀντιτάσσεται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σπουδάσωμεν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ἀντιτάσσεσθαι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ἐπισκόπῳ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ἵνα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ὦμεν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θεῷ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ὑποτασσόμενοι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7A0F45B4" w14:textId="77777777" w:rsidR="007D3E25" w:rsidRPr="00436276" w:rsidRDefault="007D3E25" w:rsidP="007D3E25">
      <w:pPr>
        <w:pStyle w:val="Heading3"/>
        <w:spacing w:before="120" w:beforeAutospacing="0" w:after="0" w:afterAutospacing="0"/>
        <w:jc w:val="both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7D3E25" w:rsidRPr="00436276" w:rsidSect="007D3E25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A979DCD" w14:textId="74D11AA1" w:rsidR="003D0344" w:rsidRPr="00436276" w:rsidRDefault="003D0344" w:rsidP="003D0344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</w:pPr>
      <w:r w:rsidRPr="00436276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Προς Εφεσιους Ιγνατιος 6</w:t>
      </w:r>
    </w:p>
    <w:p w14:paraId="2F0F4C4E" w14:textId="2B1CA941" w:rsidR="00DA4F23" w:rsidRPr="00436276" w:rsidRDefault="00DA4F23" w:rsidP="007D3E25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</w:pPr>
      <w:r w:rsidRPr="00436276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ὅσον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βλέπει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τις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σιγῶντα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ἐπίσκοπον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πλειόνως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αὐτὸν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φοβείσθω</w:t>
      </w:r>
      <w:r w:rsidR="00FB34A1"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πάντα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γάρ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ὃν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πέμπει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οἰκοδεσπότης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ἰδίαν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οἰκονομίαν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οὕτως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δεῖ ἡμᾶς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αὐτὸν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δέχεσθαι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αὐτὸν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πέμψαντα</w:t>
      </w:r>
      <w:r w:rsidR="00C463FA"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ἐπίσκοπον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δῆλον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αὐτὸν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κύριον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δεῖ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προσβλέπειν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. </w:t>
      </w:r>
      <w:r w:rsidRPr="00436276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αὐτὸς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μὲν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Ὀνήσιμος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ὑπερεπαινεῖ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ὑμῶν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θεῷ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εὐταξίαν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πάντες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κατὰ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ἀλήθειαν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ζῆτε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ὑμῖν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οὐδεμία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αἵρεσις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κατοικεῖ</w:t>
      </w:r>
      <w:r w:rsidR="00FB34A1"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C463FA"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ἀλλ’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οὐδὲ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ἀκούετέ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τινος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πλέον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ἢ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περὶ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Ἰησοῦ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Χριστοῦ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λαλοῦντος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ἀληθείᾳ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5FFB7C21" w14:textId="77777777" w:rsidR="007D3E25" w:rsidRPr="00436276" w:rsidRDefault="007D3E25" w:rsidP="007D3E25">
      <w:pPr>
        <w:pStyle w:val="Heading3"/>
        <w:spacing w:before="120" w:beforeAutospacing="0" w:after="0" w:afterAutospacing="0"/>
        <w:jc w:val="both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7D3E25" w:rsidRPr="00436276" w:rsidSect="007D3E25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4F77C11" w14:textId="63845BBC" w:rsidR="003D0344" w:rsidRPr="00436276" w:rsidRDefault="003D0344" w:rsidP="003D0344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</w:pPr>
      <w:r w:rsidRPr="00436276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Προς Εφεσιους Ιγνατιος 7</w:t>
      </w:r>
    </w:p>
    <w:p w14:paraId="15AC28DF" w14:textId="34D67DB9" w:rsidR="000B1B7E" w:rsidRPr="00436276" w:rsidRDefault="00DA4F23" w:rsidP="007D3E25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</w:pPr>
      <w:r w:rsidRPr="00436276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Εἰώθασιν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γάρ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τινες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δόλῳ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πονηρῷ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ὄνομα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περιφέρειν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ἄλλα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τινὰ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πράσσοντες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ἀνάξια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="00FB34A1"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BF688E"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οὓς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δεῖ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ὑμᾶς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θηρία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ἐκκλίνειν</w:t>
      </w:r>
      <w:r w:rsidR="00FB34A1"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εἰσὶν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κύνες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λυσσῶντες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λαθροδῆκται</w:t>
      </w:r>
      <w:r w:rsidR="00FB34A1"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οὓς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δεῖ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ὑμᾶς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φυλάσσεσθαι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ὄντας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δυσθεραπεύτους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. </w:t>
      </w:r>
      <w:r w:rsidRPr="00436276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εἷς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ἰατρός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ἐστιν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σαρκικός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τε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πνευματικός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γεννητὸς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ἀγέννητος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ἀνθρώπῳ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θεός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θανάτῳ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ζωὴ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ἀληθινή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Μαρίας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πρῶτον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παθητὸς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τότε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ἀπαθής</w:t>
      </w:r>
      <w:r w:rsidR="00256D38"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Ἰησοῦς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Χριστὸς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κύριος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6E62DBB0" w14:textId="77777777" w:rsidR="007D3E25" w:rsidRPr="00436276" w:rsidRDefault="007D3E25" w:rsidP="007D3E25">
      <w:pPr>
        <w:pStyle w:val="Heading3"/>
        <w:spacing w:before="120" w:beforeAutospacing="0" w:after="0" w:afterAutospacing="0"/>
        <w:jc w:val="both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7D3E25" w:rsidRPr="00436276" w:rsidSect="007D3E25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7C02DB6" w14:textId="5994A87E" w:rsidR="003D0344" w:rsidRPr="00436276" w:rsidRDefault="003D0344" w:rsidP="003D0344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</w:pPr>
      <w:r w:rsidRPr="00436276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lastRenderedPageBreak/>
        <w:t>Προς Εφεσιους Ιγνατιος 8</w:t>
      </w:r>
    </w:p>
    <w:p w14:paraId="55818136" w14:textId="306A37DF" w:rsidR="00DA4F23" w:rsidRPr="00436276" w:rsidRDefault="00DA4F23" w:rsidP="007D3E25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</w:pPr>
      <w:r w:rsidRPr="00436276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τις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ὑμᾶς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ἐξαπατάτω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ὥσπερ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οὐδὲ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ἐξαπατᾶσθε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ὅλοι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ὄντες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ὅταν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μηδεμία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ἔρις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ἐνήρεισται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ὑμῖν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δυναμένη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ὑμᾶς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βασανίσαι</w:t>
      </w:r>
      <w:r w:rsidR="00005C8F"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ἄρα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κατὰ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θεὸν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ζῆτε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περίψημα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ὑμῶν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ἁγνίζομαι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ὑμῶν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Ἐφεσίων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ἐκκλησίας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διαβοήτου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τοῖς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αἰῶσιν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. </w:t>
      </w:r>
      <w:r w:rsidRPr="00436276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οἱ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σαρκικοὶ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πνευματικὰ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πράσσειν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δύνανται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οὐδὲ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οἱ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πνευματικοὶ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σαρκικά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ὥσπερ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οὐδὲ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πίστις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ἀπιστίας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οὐδε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ἀπιστία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πίστεως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ἃ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κατὰ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σάρκα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πράσσετε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ταῦτα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πνευματικά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ἐστιν</w:t>
      </w:r>
      <w:r w:rsidR="00FB34A1"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Ἰησοῦ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Χριστῷ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πάντα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πράσσετε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1F55467F" w14:textId="77777777" w:rsidR="007D3E25" w:rsidRPr="00436276" w:rsidRDefault="007D3E25" w:rsidP="007D3E25">
      <w:pPr>
        <w:pStyle w:val="Heading3"/>
        <w:spacing w:before="120" w:beforeAutospacing="0" w:after="0" w:afterAutospacing="0"/>
        <w:jc w:val="both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7D3E25" w:rsidRPr="00436276" w:rsidSect="007D3E25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710BFCB" w14:textId="7D84F3B7" w:rsidR="003D0344" w:rsidRPr="00436276" w:rsidRDefault="003D0344" w:rsidP="003D0344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</w:pPr>
      <w:r w:rsidRPr="00436276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Προς Εφεσιους Ιγνατιος 9</w:t>
      </w:r>
    </w:p>
    <w:p w14:paraId="753193B0" w14:textId="63BC8A72" w:rsidR="00DA4F23" w:rsidRPr="00436276" w:rsidRDefault="00DA4F23" w:rsidP="007D3E25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</w:pPr>
      <w:r w:rsidRPr="00436276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Ἔγνων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παροδεύσαντάς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τινας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ἐκεῖθεν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ἔχοντας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κακὴν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διδαχήν</w:t>
      </w:r>
      <w:r w:rsidR="00FB34A1"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οὓς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οὐκ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εἰάσατε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σπεῖραι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ὑμᾶς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βύσαντες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ὦτα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παραδέξασθαι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σπειρόμενα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005C8F"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ὑπ’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αὐτῶν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ὄντες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λίθοι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ναοῦ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πατρός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ἡτοιμασμένοι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οἰκοδομὴν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πατρός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ἀναφερόμενοι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ὕψη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διὰ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μηχανῆς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Ἰησοῦ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Χριστοῦ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ἐστιν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σταυρός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σχοινίῳ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χρώμενοι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πνεύματι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ἁγίῳ</w:t>
      </w:r>
      <w:r w:rsidR="00FB34A1"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πίστις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ὑμῶν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ἀναγωγεὺς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ὑμῶν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ἀγάπη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ὁδὸς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ἀναφέρουσα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θεόν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. </w:t>
      </w:r>
      <w:r w:rsidRPr="00436276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ἐστὲ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σύνοδοι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πάντες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θεοφόροι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ναοφόροι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χριστοφόροι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ἁγιοφόροι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κατὰ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πάντα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κεκοσμημένοι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ἐντολαῖς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Ἰησοῦ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Χριστοῦ</w:t>
      </w:r>
      <w:r w:rsidR="00FB34A1"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BF688E"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οἷς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ἀγαλλιώμενος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ἠξιώθην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005C8F"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δι’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ὦν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γράφω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προσομιλῆσαι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ὑμῖν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συγχαρῆναι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005C8F"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κατ’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ἀνθρώπων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βίον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οὐδὲν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ἀγαπᾶτε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μόνον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θεόν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49B3F011" w14:textId="77777777" w:rsidR="007D3E25" w:rsidRPr="00436276" w:rsidRDefault="007D3E25" w:rsidP="007D3E25">
      <w:pPr>
        <w:pStyle w:val="Heading3"/>
        <w:spacing w:before="120" w:beforeAutospacing="0" w:after="0" w:afterAutospacing="0"/>
        <w:jc w:val="both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7D3E25" w:rsidRPr="00436276" w:rsidSect="007D3E25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086BB53" w14:textId="7BCD4520" w:rsidR="003D0344" w:rsidRPr="00436276" w:rsidRDefault="003D0344" w:rsidP="003D0344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</w:pPr>
      <w:r w:rsidRPr="00436276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Προς Εφεσιους Ιγνατιος 10</w:t>
      </w:r>
    </w:p>
    <w:p w14:paraId="4069746A" w14:textId="5D175300" w:rsidR="00DA4F23" w:rsidRPr="00436276" w:rsidRDefault="00DA4F23" w:rsidP="007D3E25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</w:pPr>
      <w:r w:rsidRPr="00436276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ὑπὲρ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ἄλλων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ἀνθρώπων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ἀδιαλείπτως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προσεύχεσθε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ἔστιν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αὐτοῖς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ἐλπὶς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μετανοίας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ἵνα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τύχωσιν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ἐπιτρέψατε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αὐτοῖς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κἂν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ἔργων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ὑμῖν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μαθητευθῆναι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. </w:t>
      </w:r>
      <w:r w:rsidRPr="00436276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πρὸς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ὀργὰς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αὐτῶν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ὑμεῖς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πραεῖς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πρὸς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μεγαλορημοσύνας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αὐτῶν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ὑμεῖς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ταπεινόφρονες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πρὸς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βλασφημίας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αὐτῶν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ὑμεῖς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προσευχάς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πρὸς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πλάνην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αὐτῶν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ὑμεῖς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ἑδραῖοι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τῇ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πίστει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πρὸς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ἄγριον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αὐτῶν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ὑμεῖς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ἥμεροι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μῆ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σπουδάζοντες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ἀντιμιμήσασθαι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αὐτούς</w:t>
      </w:r>
      <w:r w:rsidR="00F53711"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3 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ἀδελφοὶ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αὐτῶν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εὑρεθῶμεν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τῇ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ἐπιεικείᾳ</w:t>
      </w:r>
      <w:r w:rsidR="00FB34A1"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μιμηταὶ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κυρίου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σπουδάζωμεν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εἶναι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τίς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πλέον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ἀδικηθῇ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τίς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ἀποστερηθῇ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τίς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ἀθετηθῇ</w:t>
      </w:r>
      <w:r w:rsidR="00FB34A1"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ἵνα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διαβόλου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βοτάνη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τις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εὑρεθῇ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ὑμῖν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F53711"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ἀλλ’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πάσῃ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ἁγνείᾳ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σωφροσύνῃ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μένητε ἐν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Ἰησοῦ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Χριστῷ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σαρκικῶς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πνευματικῶς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29DF248F" w14:textId="77777777" w:rsidR="007D3E25" w:rsidRPr="00436276" w:rsidRDefault="007D3E25" w:rsidP="007D3E25">
      <w:pPr>
        <w:pStyle w:val="Heading3"/>
        <w:spacing w:before="120" w:beforeAutospacing="0" w:after="0" w:afterAutospacing="0"/>
        <w:jc w:val="both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7D3E25" w:rsidRPr="00436276" w:rsidSect="007D3E25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CE1E513" w14:textId="511DB489" w:rsidR="003D0344" w:rsidRPr="00436276" w:rsidRDefault="003D0344" w:rsidP="003D0344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</w:pPr>
      <w:r w:rsidRPr="00436276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Προς Εφεσιους Ιγνατιος 11</w:t>
      </w:r>
    </w:p>
    <w:p w14:paraId="5899414D" w14:textId="77C90027" w:rsidR="00DA4F23" w:rsidRPr="00436276" w:rsidRDefault="00DA4F23" w:rsidP="007D3E25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</w:pPr>
      <w:r w:rsidRPr="00436276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Ἔσχατοι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καιροί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λοιπὸν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αἰσχυνθῶμεν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φοβηθῶμεν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μακροθυμίαν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ἵνα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ἡμῖν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εἰς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κρίμα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γένηται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.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 </w:t>
      </w:r>
      <w:r w:rsidR="00F53711"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ἢ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γὰρ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τὴν μέλλουσαν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ὀργὴν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φοβηθῶμεν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 </w:t>
      </w:r>
      <w:r w:rsidR="00F53711"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ἢ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τὴν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ἐνεστῶσαν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χάριν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ἀγαπήσωμεν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 </w:t>
      </w:r>
      <w:r w:rsidR="00F53711"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ἓν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τῶν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δύο</w:t>
      </w:r>
      <w:r w:rsidR="00FB34A1"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·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μόνον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ἐν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Χριστῷ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Ἰησοῦ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εὑρεθῆναι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εἰς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τὸ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ἀληθινὸν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ζῆν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. </w:t>
      </w:r>
      <w:r w:rsidRPr="00436276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χωρὶς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τούτου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μηδὲν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ὑμῖν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πρεπέτω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ᾧ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δεσμὰ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περιφέρω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πνευματικοὺς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μαργαρίτας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οἷς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γένοιτό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μοι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ἀναστῆναι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F53711"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τῇ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προσευχῇ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lastRenderedPageBreak/>
        <w:t>ὑμῶν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F53711"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ἧς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γένοιτό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μοι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ἀεὶ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μέτοχον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εἶναι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ἵνα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κλήρῳ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Ἐφεσίων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εὑρεθῶ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Χριστιανῶν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οἳ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τοῖς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ἀποστόλοις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πάντοτε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συνῄνεσαν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δυνάμει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Ἰησοῦ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Χριστοῦ.</w:t>
      </w:r>
    </w:p>
    <w:p w14:paraId="51BF6787" w14:textId="77777777" w:rsidR="007D3E25" w:rsidRPr="00436276" w:rsidRDefault="007D3E25" w:rsidP="007D3E25">
      <w:pPr>
        <w:pStyle w:val="Heading3"/>
        <w:spacing w:before="120" w:beforeAutospacing="0" w:after="0" w:afterAutospacing="0"/>
        <w:jc w:val="both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7D3E25" w:rsidRPr="00436276" w:rsidSect="007D3E25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BA3D32B" w14:textId="38BA14B2" w:rsidR="003D0344" w:rsidRPr="00436276" w:rsidRDefault="003D0344" w:rsidP="003D0344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</w:pPr>
      <w:r w:rsidRPr="00436276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Προς Εφεσιους Ιγνατιος 12</w:t>
      </w:r>
    </w:p>
    <w:p w14:paraId="749F89DE" w14:textId="73DE6AA8" w:rsidR="00DA4F23" w:rsidRPr="00436276" w:rsidRDefault="00DA4F23" w:rsidP="007D3E25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</w:pPr>
      <w:r w:rsidRPr="00436276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Οἶδα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τίς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εἰμι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τίσιν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γράφω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ἐγὼ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κατάκριτος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ὑμεῖς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ἠλεημένοι</w:t>
      </w:r>
      <w:r w:rsidR="00FB34A1"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ἐγὼ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ὑπὸ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κίνδυνον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ὑμεῖς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ἐστηριγμένοι</w:t>
      </w:r>
      <w:r w:rsidR="00FB34A1"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πάροδός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ἐστε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θεὸν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ἀναιρουμένων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Παύλου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συμμύσται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ἡγιασμένου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μεμαρτυρημένου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ἀξιομακαρίστου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C00C99"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οὗ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γένοιτό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μοι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ὑπὸ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ἴχνη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εὑρεθῆναι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ὅταν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ἐπιτύχω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ὃς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πάσῃ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ἐπιστολῇ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μνημονεύει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ὑμῶν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Χριστῷ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Ἰησοῦ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4B98CCCF" w14:textId="77777777" w:rsidR="007D3E25" w:rsidRPr="00436276" w:rsidRDefault="007D3E25" w:rsidP="007D3E25">
      <w:pPr>
        <w:pStyle w:val="Heading3"/>
        <w:spacing w:before="120" w:beforeAutospacing="0" w:after="0" w:afterAutospacing="0"/>
        <w:jc w:val="both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7D3E25" w:rsidRPr="00436276" w:rsidSect="007D3E25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5B8C7CE" w14:textId="2CD60D31" w:rsidR="003D0344" w:rsidRPr="00436276" w:rsidRDefault="003D0344" w:rsidP="003D0344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</w:pPr>
      <w:r w:rsidRPr="00436276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Προς Εφεσιους Ιγνατιος 13</w:t>
      </w:r>
    </w:p>
    <w:p w14:paraId="3730AFB0" w14:textId="61D0C642" w:rsidR="00DA4F23" w:rsidRPr="00436276" w:rsidRDefault="00DA4F23" w:rsidP="007D3E25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</w:pPr>
      <w:r w:rsidRPr="00436276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Σπουδάζετε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πυκνότερον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συνέρχεσθαι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εὐχαριστίαν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δόξαν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ὅταν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πυκνῶς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ἐπὶ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αὐτὸ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γίνεσθε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καθαιροῦνται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αἱ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δυνάμεις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Σατανᾶ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λύεται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ὄλεθρος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τῇ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ὁμονοίᾳ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ὑμῶν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πίστεως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. </w:t>
      </w:r>
      <w:r w:rsidRPr="00436276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οὐδέν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ἐστιν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ἄμεινον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εἰρήνης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ᾗ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πᾶς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πόλεμος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καταργεῖται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ἐπουρανίων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ἐπιγείων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2219522C" w14:textId="77777777" w:rsidR="007D3E25" w:rsidRPr="00436276" w:rsidRDefault="007D3E25" w:rsidP="007D3E25">
      <w:pPr>
        <w:pStyle w:val="Heading3"/>
        <w:spacing w:before="120" w:beforeAutospacing="0" w:after="0" w:afterAutospacing="0"/>
        <w:jc w:val="both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7D3E25" w:rsidRPr="00436276" w:rsidSect="007D3E25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AC4E519" w14:textId="5E95B0D2" w:rsidR="003D0344" w:rsidRPr="00436276" w:rsidRDefault="003D0344" w:rsidP="003D0344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</w:pPr>
      <w:r w:rsidRPr="00436276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Προς Εφεσιους Ιγνατιος 14</w:t>
      </w:r>
    </w:p>
    <w:p w14:paraId="44B0BB57" w14:textId="186D1FC7" w:rsidR="00DA4F23" w:rsidRPr="00436276" w:rsidRDefault="00DA4F23" w:rsidP="007D3E25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</w:pPr>
      <w:r w:rsidRPr="00436276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Ὦν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οὐδὲν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λανθάνει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ὑμᾶς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ἐὰν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τελείως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Ἰησοῦν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Χριστὸν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ἔχητε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πίστιν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ἀγάπην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ἥτις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ἐστὶν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ἀρχὴ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ζωῆς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τέλος</w:t>
      </w:r>
      <w:r w:rsidR="00FB34A1"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ἀρχὴ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μὲν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πίστις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τέλος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ἀγάπη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δύο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ἑνότητι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γενόμενα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θεός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ἐστιν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ἄλλα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πάντα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καλοκἀγαθίαν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ἀκόλουθά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ἐστιν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. </w:t>
      </w:r>
      <w:r w:rsidRPr="00436276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οὐδεὶς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πίστιν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ἐπαγγελλόμενος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ἁμαρτάνει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οὐδὲ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ἀγάπην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κεκτημένος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μισεῖ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φανερὸν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δένδρον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ἀπὸ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καρποῦ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οὕτως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οἱ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ἐπαγγελλόμενοι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Χριστοῦ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εἶναι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C00C99"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δι’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ὧν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πράσσουσιν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ὀφθήσονται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νῦν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ἐπαγγελίας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ἔργον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C00C99"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ἀλλ’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δυνάμει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πίστεως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ἐάν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τις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εὑρεθῇ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τέλος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558C38D8" w14:textId="77777777" w:rsidR="007D3E25" w:rsidRPr="00436276" w:rsidRDefault="007D3E25" w:rsidP="007D3E25">
      <w:pPr>
        <w:pStyle w:val="Heading3"/>
        <w:spacing w:before="120" w:beforeAutospacing="0" w:after="0" w:afterAutospacing="0"/>
        <w:jc w:val="both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7D3E25" w:rsidRPr="00436276" w:rsidSect="007D3E25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FAD3FBB" w14:textId="2472C1CD" w:rsidR="003D0344" w:rsidRPr="00436276" w:rsidRDefault="003D0344" w:rsidP="003D0344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</w:pPr>
      <w:r w:rsidRPr="00436276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Προς Εφεσιους Ιγνατιος 15</w:t>
      </w:r>
    </w:p>
    <w:p w14:paraId="303C36A4" w14:textId="7459E327" w:rsidR="00DA4F23" w:rsidRPr="00436276" w:rsidRDefault="00DA4F23" w:rsidP="007D3E25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</w:pPr>
      <w:r w:rsidRPr="00436276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Ἄμεινόν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ἐστιν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σιωπᾶν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εἶναι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B03E91"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ἢ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λαλοῦντα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εἶναι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καλὸν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διδάσκειν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ἐὰν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λέγων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ποιῇ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εἶς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διδάσκαλος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ὃς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εἶπεν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ἐγένετο</w:t>
      </w:r>
      <w:r w:rsidR="00FB34A1"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ἃ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σιγῶν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πεποίηκεν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ἄξια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πατρός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ἐστιν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. </w:t>
      </w:r>
      <w:r w:rsidRPr="00436276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λόγον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Ἰησοῦ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κεκτημένος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ἀληθῶς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δύναται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ἡσυχίας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ἀκούειν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ἵνα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τέλειος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ᾖ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ἵνα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B03E91"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δι’ ὧν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λαλεῖ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πράσσῃ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B03E91"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δι’ ὧν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σιγᾷ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γινώσκηται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. </w:t>
      </w:r>
      <w:r w:rsidRPr="00436276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3 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οὐδὲν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λανθάνει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κύριον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ἀλλὰ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κρυπτὰ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ἐγγὺς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αὐτῷ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ἐστιν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πάντα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ποιῶμεν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ἡμῖν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κατοικοῦντος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ἵνα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ὦμεν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ναοὶ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αὐτὸς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ἡμῖν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θεὸς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 w:rsidR="00FB34A1"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ὅπερ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ἔστιν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φανήσεται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πρὸ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προσώπου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ἐξ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B03E91"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ὧν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δικαίως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ἀγαπῶμεν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αὐτόν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16695525" w14:textId="77777777" w:rsidR="007D3E25" w:rsidRPr="00436276" w:rsidRDefault="007D3E25" w:rsidP="007D3E25">
      <w:pPr>
        <w:pStyle w:val="Heading3"/>
        <w:spacing w:before="120" w:beforeAutospacing="0" w:after="0" w:afterAutospacing="0"/>
        <w:jc w:val="both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7D3E25" w:rsidRPr="00436276" w:rsidSect="007D3E25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1819948" w14:textId="43E247C2" w:rsidR="003D0344" w:rsidRPr="00436276" w:rsidRDefault="003D0344" w:rsidP="003D0344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</w:pPr>
      <w:r w:rsidRPr="00436276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lastRenderedPageBreak/>
        <w:t>Προς Εφεσιους Ιγνατιος 16</w:t>
      </w:r>
    </w:p>
    <w:p w14:paraId="643E8FC8" w14:textId="42A08528" w:rsidR="00DA4F23" w:rsidRPr="00436276" w:rsidRDefault="00DA4F23" w:rsidP="007D3E25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</w:pPr>
      <w:r w:rsidRPr="00436276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πλανᾶσθε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ἀδελφοί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μου</w:t>
      </w:r>
      <w:r w:rsidR="00FB34A1"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οἱ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οἰκοφθόροι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βασιλείαν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κληρονομήσουσιν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. </w:t>
      </w:r>
      <w:r w:rsidRPr="00436276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οἱ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κατὰ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σάρκα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ταῦτα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πράσσοντες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ἀπέθανον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πόσῳ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μᾶλλον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ἐὰν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πίστιν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κακῇ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διδασκαλίᾳ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φθείρῃ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ὑπὲρ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ἧς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Ἰησοῦς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Χριστὸς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ἐσταυρώθη</w:t>
      </w:r>
      <w:r w:rsidR="00FB34A1"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τοιοῦτος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ῥυπαρὸς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γενόμενος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πῦρ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ἄσβεστον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χωρήσει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ὁμοίως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ἀκούων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7A989529" w14:textId="77777777" w:rsidR="007D3E25" w:rsidRPr="00436276" w:rsidRDefault="007D3E25" w:rsidP="007D3E25">
      <w:pPr>
        <w:pStyle w:val="Heading3"/>
        <w:spacing w:before="120" w:beforeAutospacing="0" w:after="0" w:afterAutospacing="0"/>
        <w:jc w:val="both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7D3E25" w:rsidRPr="00436276" w:rsidSect="007D3E25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AE7A6D4" w14:textId="03F80C8E" w:rsidR="003D0344" w:rsidRPr="00436276" w:rsidRDefault="003D0344" w:rsidP="003D0344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</w:pPr>
      <w:r w:rsidRPr="00436276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Προς Εφεσιους Ιγνατιος 17</w:t>
      </w:r>
    </w:p>
    <w:p w14:paraId="46F28521" w14:textId="29F094AF" w:rsidR="00DA4F23" w:rsidRPr="00436276" w:rsidRDefault="00DA4F23" w:rsidP="007D3E25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</w:pPr>
      <w:r w:rsidRPr="00436276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Διὰ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τοῦτο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μύρον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ἔλαβεν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ἐπὶ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κεφαλῆς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κύριος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ἵνα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πνέῃ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τῇ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ἐκκλησίᾳ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ἀφθαρσίαν</w:t>
      </w:r>
      <w:r w:rsidR="00485F8B"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ἀλείφεσθε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δυσωδίαν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διδασκαλίας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ἄρχοντος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αἰῶνος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τούτου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αἰχμαλωτίσῃ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ὑμᾶς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προκειμένου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ζῆν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. </w:t>
      </w:r>
      <w:r w:rsidRPr="00436276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διὰ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τί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πάντες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φρόνιμοι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γινόμεθα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λαβόντες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γνῶσιν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ἐστιν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Ἰησοῦς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Χριστός</w:t>
      </w:r>
      <w:r w:rsidR="00FB34A1"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τί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μωρῶς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ἀπολλύμεθα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ἀγνοοῦντες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χάρισμα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ὃ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πέπομφεν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ἀληθῶς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κύριος</w:t>
      </w:r>
      <w:r w:rsidR="00FB34A1"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</w:p>
    <w:p w14:paraId="04E55564" w14:textId="77777777" w:rsidR="007D3E25" w:rsidRPr="00436276" w:rsidRDefault="007D3E25" w:rsidP="007D3E25">
      <w:pPr>
        <w:pStyle w:val="Heading3"/>
        <w:spacing w:before="120" w:beforeAutospacing="0" w:after="0" w:afterAutospacing="0"/>
        <w:jc w:val="both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7D3E25" w:rsidRPr="00436276" w:rsidSect="007D3E25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E064886" w14:textId="32192B93" w:rsidR="003D0344" w:rsidRPr="00436276" w:rsidRDefault="003D0344" w:rsidP="003D0344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</w:pPr>
      <w:r w:rsidRPr="00436276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Προς Εφεσιους Ιγνατιος 18</w:t>
      </w:r>
    </w:p>
    <w:p w14:paraId="0B6AF2FE" w14:textId="3C7C30D9" w:rsidR="000B1B7E" w:rsidRPr="00436276" w:rsidRDefault="00DA4F23" w:rsidP="007D3E25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</w:pPr>
      <w:r w:rsidRPr="00436276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Περίψημα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ἐμὸν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πνεῦμα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σταυροῦ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ἐστιν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σκάνδαλον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τοῖς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ἀπιστοῦσιν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ἡμῖν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σωτηρία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ζωὴ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αἰώνιος</w:t>
      </w:r>
      <w:r w:rsidR="0031709D"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ποῦ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σοφός</w:t>
      </w:r>
      <w:r w:rsidR="00FB34A1"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ποῦ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συζητητής</w:t>
      </w:r>
      <w:r w:rsidR="00FB34A1"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ποῦ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καύχησις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λεγομένων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συνετῶν</w:t>
      </w:r>
      <w:r w:rsidR="00FB34A1"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θεὸς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Ἰησοῦς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Χριστὸς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ἐκυοφορήθη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ὑπὸ Μαρίας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31709D"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κατ’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οἰκονομίαν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σπέρματος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μὲν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Δαυείδ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πνεύματος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ἁγίου</w:t>
      </w:r>
      <w:r w:rsidR="00FB34A1"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ὃς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ἐγεννήθη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ἐβαπτίσθη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ἵνα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πάθει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ὕδωρ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καθαρίσῃ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71F42992" w14:textId="77777777" w:rsidR="007D3E25" w:rsidRPr="00436276" w:rsidRDefault="007D3E25" w:rsidP="007D3E25">
      <w:pPr>
        <w:pStyle w:val="Heading3"/>
        <w:spacing w:before="120" w:beforeAutospacing="0" w:after="0" w:afterAutospacing="0"/>
        <w:jc w:val="both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7D3E25" w:rsidRPr="00436276" w:rsidSect="007D3E25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AA979A7" w14:textId="22ACA794" w:rsidR="003D0344" w:rsidRPr="00436276" w:rsidRDefault="003D0344" w:rsidP="003D0344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</w:pPr>
      <w:r w:rsidRPr="00436276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Προς Εφεσιους Ιγνατιος 19</w:t>
      </w:r>
    </w:p>
    <w:p w14:paraId="7156B394" w14:textId="6718F9A1" w:rsidR="00DA4F23" w:rsidRPr="00436276" w:rsidRDefault="00DA4F23" w:rsidP="007D3E25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</w:pPr>
      <w:r w:rsidRPr="00436276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ἔλαθεν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ἄρχοντα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αἰῶνος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τούτου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παρθενία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Μαρίας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τοκετὸς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αὐτῆς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ὁμοίως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θάνατος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κυρίου</w:t>
      </w:r>
      <w:r w:rsidR="00FB34A1"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τρία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μυστήρια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κραυγῆς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ἅτινα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ἡσυχίᾳ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ἐπράχθη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. </w:t>
      </w:r>
      <w:r w:rsidRPr="00436276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πῶς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ἐφανερώθη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τοῖς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αἰῶσιν</w:t>
      </w:r>
      <w:r w:rsidR="00FB34A1"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ἀστὴρ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οὐρανῷ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ἔλαμψεν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ὑπὲρ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πάντας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ἀστέρας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φῶς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ἀνεκλάλητον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ἦν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ξενισμὸν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παρεῖχεν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καινότης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λοιπὰ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πάντα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ἄστρα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ἅμα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ἡλίῳ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σελήνῃ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χορὸς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ἐγένετο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ἀστέρι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αὐτὸς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ἦν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ὑπερβάλλων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φῶς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ὑπὲρ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πάντα</w:t>
      </w:r>
      <w:r w:rsidR="00FB34A1"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ταραχή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τε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ἦν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πόθεν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καινότης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ἀνόμοιος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αὐτοῖς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. </w:t>
      </w:r>
      <w:r w:rsidRPr="00436276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3 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ὅθεν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ἐλύετο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πᾶσα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μαγεία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πᾶς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δεσμὸς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ἠφανίζετο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κακίας</w:t>
      </w:r>
      <w:r w:rsidR="00FB34A1"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ἄγνοια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καθῃρεῖτο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παλαιὰ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βασιλεία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διεφθείρετο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ἀνθρωπίνως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φανερουμένου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καινότητα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ἀϊδίου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ζωῆς</w:t>
      </w:r>
      <w:r w:rsidR="00FB34A1"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ἀρχὴν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ἐλάμβανεν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παρὰ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θεῷ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ἀπηρτισμένον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ἔνθεν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πάντα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συνεκινεῖτο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διὰ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μελετᾶσθαι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θανάτου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κατάλυσιν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53A0D6D1" w14:textId="77777777" w:rsidR="007D3E25" w:rsidRPr="00436276" w:rsidRDefault="007D3E25" w:rsidP="007D3E25">
      <w:pPr>
        <w:pStyle w:val="Heading3"/>
        <w:spacing w:before="120" w:beforeAutospacing="0" w:after="0" w:afterAutospacing="0"/>
        <w:jc w:val="both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7D3E25" w:rsidRPr="00436276" w:rsidSect="007D3E25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4A59D2D" w14:textId="3B7236B6" w:rsidR="003D0344" w:rsidRPr="00436276" w:rsidRDefault="003D0344" w:rsidP="003D0344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</w:pPr>
      <w:r w:rsidRPr="00436276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lastRenderedPageBreak/>
        <w:t>Προς Εφεσιους Ιγνατιος 20</w:t>
      </w:r>
    </w:p>
    <w:p w14:paraId="5B2A98C3" w14:textId="776E032C" w:rsidR="00DA4F23" w:rsidRPr="00436276" w:rsidRDefault="00DA4F23" w:rsidP="007D3E25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</w:pPr>
      <w:r w:rsidRPr="00436276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Ἐάν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καταξιώσῃ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Ἰησοῦς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Χριστὸς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τῇ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προσευχῇ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ὑμῶν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θέλημα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ᾖ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δευτέρῳ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βιβλιδίῳ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ὃ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μέλλω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γράφειν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ὑμῖν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προσδηλώσω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ὑμῖν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CD10FC"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ἧς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ἠρξάμην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οἰκονομίας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καινὸν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ἄνθρωπον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Ἰησοῦν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Χριστόν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τῇ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πίστει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τῇ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ἀγάπῃ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πάθει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ἀναστάσει</w:t>
      </w:r>
      <w:r w:rsidR="00FB34A1"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μάλιστα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ἐὰν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κύριός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μοι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ἀποκαλύψῃ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οἱ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CD10FC"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κατ’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ἄνδρα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κοινῇ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πάντες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χάριτι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ἐξ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ὀνόματος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συνέρχεσθε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μιᾷ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πίστει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Ἰησοῦ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Χριστῷ</w:t>
      </w:r>
      <w:r w:rsidR="00CD10FC"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κατὰ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σάρκα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γένους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Δαυείδ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υἱῷ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ἀνθρώπου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υἱῷ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ὑπακούειν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ὑμᾶς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ἐπισκόπῳ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πρεσβυτερίῳ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ἀπερισπάστῳ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διανοίᾳ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ἕνα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ἄρτον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κλῶντες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ἐστιν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φάρμακον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ἀθανασίας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ἀντίδοτος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ἀποθανεῖν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ἀλλὰ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ζῆν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Ἰησοῦ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Χριστῷ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διὰ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παντός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576F2DB7" w14:textId="77777777" w:rsidR="007D3E25" w:rsidRPr="00436276" w:rsidRDefault="007D3E25" w:rsidP="007D3E25">
      <w:pPr>
        <w:pStyle w:val="Heading3"/>
        <w:spacing w:before="120" w:beforeAutospacing="0" w:after="0" w:afterAutospacing="0"/>
        <w:jc w:val="both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7D3E25" w:rsidRPr="00436276" w:rsidSect="007D3E25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7A9C095" w14:textId="364DCD26" w:rsidR="003D0344" w:rsidRPr="00436276" w:rsidRDefault="003D0344" w:rsidP="003D0344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</w:pPr>
      <w:r w:rsidRPr="00436276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Προς Εφεσιους Ιγνατιος 21</w:t>
      </w:r>
    </w:p>
    <w:p w14:paraId="6695431E" w14:textId="563160A7" w:rsidR="00DA4F23" w:rsidRPr="00436276" w:rsidRDefault="00DA4F23" w:rsidP="007D3E25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</w:pPr>
      <w:r w:rsidRPr="00436276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Ἀντίψυχον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ὑμῶν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ἐγὼ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ὧν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ἐπέμψατε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τιμὴν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Σμύρναν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ὅθεν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γράφω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ὑμῖν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εὐχαριστῶν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κυρίῳ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ἀγαπῶν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Πολύκαρπον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ὑμᾶς</w:t>
      </w:r>
      <w:r w:rsidR="00FB34A1"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μνημονεύετέ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μου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ὑμῶν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Ἰησοῦς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Χριστός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. </w:t>
      </w:r>
      <w:r w:rsidRPr="00436276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προσεύχεσθε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ὑπὲρ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ἐκκλησίας τῆς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Συρίᾳ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ὅθεν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δεδεμένος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Ῥώμην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ἀπάγομαι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ἔσχατος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ὢν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ἐκεῖ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πιστῶν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ὥσπερ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ἠξιώθην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τιμὴν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εὑρεθῆναι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ἔρρωσθε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θεῷ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πατρὶ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Ἰησοῦ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Χριστῷ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τῇ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κοινῇ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ἐλπίδι</w:t>
      </w:r>
      <w:r w:rsidRPr="0043627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3627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 w:rsidRPr="00436276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sectPr w:rsidR="00DA4F23" w:rsidRPr="00436276" w:rsidSect="007D3E25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ntium">
    <w:panose1 w:val="02000503060000020004"/>
    <w:charset w:val="00"/>
    <w:family w:val="auto"/>
    <w:pitch w:val="variable"/>
    <w:sig w:usb0="E00003FF" w:usb1="5200E5FF" w:usb2="0A000029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72E98"/>
    <w:multiLevelType w:val="hybridMultilevel"/>
    <w:tmpl w:val="6EF4EBE2"/>
    <w:lvl w:ilvl="0" w:tplc="BC2425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77CD8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5857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42E69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62CE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D83B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0D64D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203E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F428D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0976A5"/>
    <w:multiLevelType w:val="hybridMultilevel"/>
    <w:tmpl w:val="B85AE3CA"/>
    <w:lvl w:ilvl="0" w:tplc="4DF8A5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94D1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D5008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AE00C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CC22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BAE2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86A1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7643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A28B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23480D"/>
    <w:multiLevelType w:val="hybridMultilevel"/>
    <w:tmpl w:val="9842B97A"/>
    <w:lvl w:ilvl="0" w:tplc="33328D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140E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6928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51A70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FA9F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442BE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F408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4E292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0E0FC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107AD6"/>
    <w:multiLevelType w:val="hybridMultilevel"/>
    <w:tmpl w:val="65C82342"/>
    <w:lvl w:ilvl="0" w:tplc="E3E0CB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5A13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EC4A4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08F8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5019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D810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F2CA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C67C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D6275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BD0ED4"/>
    <w:multiLevelType w:val="hybridMultilevel"/>
    <w:tmpl w:val="3DA43D98"/>
    <w:lvl w:ilvl="0" w:tplc="728841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7E3B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3E2C9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986F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642B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09601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3C801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A481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3EF3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6F3266"/>
    <w:multiLevelType w:val="hybridMultilevel"/>
    <w:tmpl w:val="5C603D46"/>
    <w:lvl w:ilvl="0" w:tplc="F90E20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2224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4788F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E82BC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EB444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6F2D4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1474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EA77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1616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F00A4D"/>
    <w:multiLevelType w:val="hybridMultilevel"/>
    <w:tmpl w:val="B1802C9A"/>
    <w:lvl w:ilvl="0" w:tplc="650C07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82D0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DD449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5EB9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D40E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BCAD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A48CE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AA6C4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4848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E910E4"/>
    <w:multiLevelType w:val="hybridMultilevel"/>
    <w:tmpl w:val="812AB842"/>
    <w:lvl w:ilvl="0" w:tplc="65E466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AEB3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25C90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4272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7F0E4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6AD6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A3AD7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3DA1C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3848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CD55B0"/>
    <w:multiLevelType w:val="hybridMultilevel"/>
    <w:tmpl w:val="201C57D8"/>
    <w:lvl w:ilvl="0" w:tplc="884649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18A36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B56CA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EBA1C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1642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5E43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4981A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22F8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2FEE7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6C3157"/>
    <w:multiLevelType w:val="hybridMultilevel"/>
    <w:tmpl w:val="1E26F698"/>
    <w:lvl w:ilvl="0" w:tplc="E96098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3FA9F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E467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246B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C80D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32836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AF0F7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33071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EEFF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C27D4F"/>
    <w:multiLevelType w:val="hybridMultilevel"/>
    <w:tmpl w:val="274879DA"/>
    <w:lvl w:ilvl="0" w:tplc="3BDE28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4FE67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B021B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5F679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74A6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50269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52A3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2603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9E6A3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CC3F34"/>
    <w:multiLevelType w:val="hybridMultilevel"/>
    <w:tmpl w:val="D990F510"/>
    <w:lvl w:ilvl="0" w:tplc="1DBAB2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EF2F2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86E01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BC4F5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16D4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F8C77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B463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C032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78C1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E86DE4"/>
    <w:multiLevelType w:val="hybridMultilevel"/>
    <w:tmpl w:val="2DFC687C"/>
    <w:lvl w:ilvl="0" w:tplc="DBF6F4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6C6B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526A0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5CB7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E6C4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0AA8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C8A3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7667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470E3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7C5072"/>
    <w:multiLevelType w:val="hybridMultilevel"/>
    <w:tmpl w:val="DF76564E"/>
    <w:lvl w:ilvl="0" w:tplc="5B18FC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4309F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928F2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7A2E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5037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90C27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32E23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BCA7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D2E74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B07E99"/>
    <w:multiLevelType w:val="hybridMultilevel"/>
    <w:tmpl w:val="351A7904"/>
    <w:lvl w:ilvl="0" w:tplc="F4C25F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24455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AE41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04F7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1E24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4A0C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ECF0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A691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C41C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606B6D"/>
    <w:multiLevelType w:val="hybridMultilevel"/>
    <w:tmpl w:val="0EE84944"/>
    <w:lvl w:ilvl="0" w:tplc="09B498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2EB7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6080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13A19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3EF2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3ADA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526F5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6A28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82C6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757DCA"/>
    <w:multiLevelType w:val="hybridMultilevel"/>
    <w:tmpl w:val="E9225640"/>
    <w:lvl w:ilvl="0" w:tplc="411409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ECC6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0ABF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51CFD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BC2D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AED8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4C5C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BD2BE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24AF3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1573BD"/>
    <w:multiLevelType w:val="hybridMultilevel"/>
    <w:tmpl w:val="E7626050"/>
    <w:lvl w:ilvl="0" w:tplc="6C28B3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168B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3E457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02C2F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ECF0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8631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7C8D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B6CD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712AD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13A0B15"/>
    <w:multiLevelType w:val="hybridMultilevel"/>
    <w:tmpl w:val="CF0802DE"/>
    <w:lvl w:ilvl="0" w:tplc="3C52A1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AC4A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1C40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4EA41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0226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770C2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5D456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0EE4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D883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39E46DC"/>
    <w:multiLevelType w:val="hybridMultilevel"/>
    <w:tmpl w:val="4850A11E"/>
    <w:lvl w:ilvl="0" w:tplc="7EAABE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BA10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BDCC9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97CF1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D493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8665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D689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4EE5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74E9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B0D7A28"/>
    <w:multiLevelType w:val="hybridMultilevel"/>
    <w:tmpl w:val="450AE1A8"/>
    <w:lvl w:ilvl="0" w:tplc="9B9676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B2EBC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16CE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6E642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961E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5C39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8407A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5FC04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4FC3F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5660770">
    <w:abstractNumId w:val="19"/>
  </w:num>
  <w:num w:numId="2" w16cid:durableId="2139297847">
    <w:abstractNumId w:val="18"/>
  </w:num>
  <w:num w:numId="3" w16cid:durableId="1019427328">
    <w:abstractNumId w:val="0"/>
  </w:num>
  <w:num w:numId="4" w16cid:durableId="1669946450">
    <w:abstractNumId w:val="4"/>
  </w:num>
  <w:num w:numId="5" w16cid:durableId="295255669">
    <w:abstractNumId w:val="6"/>
  </w:num>
  <w:num w:numId="6" w16cid:durableId="1125390901">
    <w:abstractNumId w:val="14"/>
  </w:num>
  <w:num w:numId="7" w16cid:durableId="531264835">
    <w:abstractNumId w:val="8"/>
  </w:num>
  <w:num w:numId="8" w16cid:durableId="1794446151">
    <w:abstractNumId w:val="5"/>
  </w:num>
  <w:num w:numId="9" w16cid:durableId="1035737287">
    <w:abstractNumId w:val="16"/>
  </w:num>
  <w:num w:numId="10" w16cid:durableId="1177693176">
    <w:abstractNumId w:val="20"/>
  </w:num>
  <w:num w:numId="11" w16cid:durableId="394090821">
    <w:abstractNumId w:val="10"/>
  </w:num>
  <w:num w:numId="12" w16cid:durableId="1894153151">
    <w:abstractNumId w:val="17"/>
  </w:num>
  <w:num w:numId="13" w16cid:durableId="455563994">
    <w:abstractNumId w:val="1"/>
  </w:num>
  <w:num w:numId="14" w16cid:durableId="360593291">
    <w:abstractNumId w:val="2"/>
  </w:num>
  <w:num w:numId="15" w16cid:durableId="318198435">
    <w:abstractNumId w:val="9"/>
  </w:num>
  <w:num w:numId="16" w16cid:durableId="1850677772">
    <w:abstractNumId w:val="13"/>
  </w:num>
  <w:num w:numId="17" w16cid:durableId="31197196">
    <w:abstractNumId w:val="15"/>
  </w:num>
  <w:num w:numId="18" w16cid:durableId="1395468060">
    <w:abstractNumId w:val="11"/>
  </w:num>
  <w:num w:numId="19" w16cid:durableId="578370800">
    <w:abstractNumId w:val="3"/>
  </w:num>
  <w:num w:numId="20" w16cid:durableId="23093102">
    <w:abstractNumId w:val="7"/>
  </w:num>
  <w:num w:numId="21" w16cid:durableId="12133437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245"/>
    <w:rsid w:val="00005C8F"/>
    <w:rsid w:val="000B1B7E"/>
    <w:rsid w:val="001F1C66"/>
    <w:rsid w:val="00256D38"/>
    <w:rsid w:val="002A7EFB"/>
    <w:rsid w:val="002B3ACE"/>
    <w:rsid w:val="002D7609"/>
    <w:rsid w:val="00306DE9"/>
    <w:rsid w:val="0031709D"/>
    <w:rsid w:val="003D0344"/>
    <w:rsid w:val="00420E36"/>
    <w:rsid w:val="00436276"/>
    <w:rsid w:val="00471582"/>
    <w:rsid w:val="00485F8B"/>
    <w:rsid w:val="004A6E9C"/>
    <w:rsid w:val="004D7CD6"/>
    <w:rsid w:val="00572CB2"/>
    <w:rsid w:val="005937D1"/>
    <w:rsid w:val="005B4489"/>
    <w:rsid w:val="006B5D83"/>
    <w:rsid w:val="007B577F"/>
    <w:rsid w:val="007D3E25"/>
    <w:rsid w:val="00844245"/>
    <w:rsid w:val="009242E7"/>
    <w:rsid w:val="00943E5C"/>
    <w:rsid w:val="009613CE"/>
    <w:rsid w:val="00995E31"/>
    <w:rsid w:val="009F5BCA"/>
    <w:rsid w:val="00B03E91"/>
    <w:rsid w:val="00B123B4"/>
    <w:rsid w:val="00BF4FF0"/>
    <w:rsid w:val="00BF688E"/>
    <w:rsid w:val="00C00C99"/>
    <w:rsid w:val="00C463FA"/>
    <w:rsid w:val="00C71038"/>
    <w:rsid w:val="00CD10FC"/>
    <w:rsid w:val="00D13A83"/>
    <w:rsid w:val="00D31BDE"/>
    <w:rsid w:val="00DA4F23"/>
    <w:rsid w:val="00E1590C"/>
    <w:rsid w:val="00E348D7"/>
    <w:rsid w:val="00F03AFC"/>
    <w:rsid w:val="00F14A41"/>
    <w:rsid w:val="00F44097"/>
    <w:rsid w:val="00F53711"/>
    <w:rsid w:val="00FB3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BA02CD"/>
  <w15:chartTrackingRefBased/>
  <w15:docId w15:val="{19BBA152-EFA9-470D-9EA5-74CE238B2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rFonts w:ascii="Arial Unicode MS" w:eastAsia="Arial Unicode MS" w:hAnsi="Arial Unicode MS" w:cs="Arial Unicode MS"/>
      <w:b/>
      <w:bCs/>
      <w:sz w:val="27"/>
      <w:szCs w:val="27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eek">
    <w:name w:val="greek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lang w:bidi="he-IL"/>
    </w:rPr>
  </w:style>
  <w:style w:type="character" w:customStyle="1" w:styleId="w">
    <w:name w:val="w"/>
    <w:basedOn w:val="DefaultParagraphFont"/>
    <w:rsid w:val="00DA4F23"/>
  </w:style>
  <w:style w:type="character" w:customStyle="1" w:styleId="p">
    <w:name w:val="p"/>
    <w:basedOn w:val="DefaultParagraphFont"/>
    <w:rsid w:val="00DA4F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1749</Words>
  <Characters>9975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Letter of Ignatius to the Ephesians</vt:lpstr>
    </vt:vector>
  </TitlesOfParts>
  <Company>Zacchaeus</Company>
  <LinksUpToDate>false</LinksUpToDate>
  <CharactersWithSpaces>11701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Letter of Ignatius to the Ephesians</dc:title>
  <dc:subject/>
  <dc:description/>
  <cp:lastModifiedBy>Adrian Hills</cp:lastModifiedBy>
  <cp:revision>1</cp:revision>
  <dcterms:created xsi:type="dcterms:W3CDTF">2024-09-27T10:21:00Z</dcterms:created>
  <dcterms:modified xsi:type="dcterms:W3CDTF">2025-06-30T12:23:00Z</dcterms:modified>
  <cp:category>The Apostolic Fathers (Qnnn-Xxx)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R401</vt:lpwstr>
  </property>
  <property fmtid="{D5CDD505-2E9C-101B-9397-08002B2CF9AE}" pid="3" name="Source">
    <vt:lpwstr>TextExcavation.com</vt:lpwstr>
  </property>
</Properties>
</file>