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A059A" w14:textId="49A5CC1F" w:rsidR="00901800" w:rsidRPr="001F0166" w:rsidRDefault="00901800" w:rsidP="00DC4CC0">
      <w:pPr>
        <w:pStyle w:val="center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Διδαχ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κυρίου διὰ τῶν δώδεκα ἀποστόλων τοῖς ἔθνεσιν.</w:t>
      </w:r>
    </w:p>
    <w:p w14:paraId="2BC7F5E1" w14:textId="1B7A6802" w:rsidR="00631AEA" w:rsidRPr="001F0166" w:rsidRDefault="00DC4CC0" w:rsidP="001F016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1F016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Διδαχη Των Δωδεκα Αποστολων </w:t>
      </w:r>
      <w:r w:rsidR="00631AEA" w:rsidRPr="001F016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1</w:t>
      </w:r>
    </w:p>
    <w:p w14:paraId="55E3B959" w14:textId="643A4F71" w:rsidR="00901800" w:rsidRPr="001F0166" w:rsidRDefault="00901800" w:rsidP="008C2794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Ὁδοὶ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δύο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εἰσί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μία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ζωῆς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3008B3"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μία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θανάτου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διαφορὰ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μεταξὺ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δύο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ὁδῶν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1FBF4E9" w14:textId="774CF7E5" w:rsidR="00901800" w:rsidRPr="001F0166" w:rsidRDefault="00901800" w:rsidP="008C2794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ὁδὸς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ζωῆς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αὕτη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πρῶτον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ἀγαπήσεις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ποιήσαντά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δεύτερον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πλησίον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σεαυτόν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θελήσῃς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γίνεσθαί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σὺ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ἄλλῳ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ποίει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FAC4A66" w14:textId="4342E740" w:rsidR="00901800" w:rsidRPr="001F0166" w:rsidRDefault="00901800" w:rsidP="008C2794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διδαχή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αὕτη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εὐλογεῖτε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3008B3"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τοὺς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καταρωμένους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προσεύχεσθε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ἐχθρῶν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νηστεύετε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διωκόντων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ποία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ἀγαπᾶτε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ἀγαπῶντας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ἔθνη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ποιοῦσιν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ὑμεῖς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ἀγαπᾶτε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μισοῦντας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ἕξετε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ἐχθρόν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ἀπέχου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σαρκικῶν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σωματικῶν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ἐπιθυμιῶν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ἐάν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 σοι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δῷ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ῥάπισμα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δεξιὰν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σιαγόνα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στρέψον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ἄλλην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ἔσῃ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τέλειος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ἀγγαρεύσῃ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σέ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μίλιον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ὕπαγε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20931"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μετ’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δύο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ἄρῃ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ἱμάτιόν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δὸς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χιτῶνα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λάβῃ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σόν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ἀπαίτει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δύνασαι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αἰτοῦντί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δίδου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ἀπαίτει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θέλει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δίδοσθαι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πατὴρ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ἰδίων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χαρισμάτων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μακάριος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διδοὺς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ἐντολήν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ἀθῷος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λαμβάνοντι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χρείαν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λαμβάνει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ἀθῷος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ἔσται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χρείαν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δώσει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δίκην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ἱνατί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ἔλαβε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συνοχῇ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γενόμενος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ἐξετασθήσεται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ὧν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ἔπραξε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ἐξελεύσεται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ἐκεῖθεν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μέχρις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ἀποδῷ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ἔσχατον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κοδράντην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εἴρηται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Ἱδρωσάτω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ἐλεημοσύνη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χεῖράς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μέχρις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ἂν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γνῷς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τίνι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δῷς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067D23C7" w14:textId="77777777" w:rsidR="00B0016E" w:rsidRPr="001F0166" w:rsidRDefault="00B0016E" w:rsidP="008C2794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B0016E" w:rsidRPr="001F0166" w:rsidSect="00631AEA">
          <w:pgSz w:w="16838" w:h="11906" w:orient="landscape"/>
          <w:pgMar w:top="1247" w:right="1418" w:bottom="1247" w:left="1418" w:header="709" w:footer="709" w:gutter="0"/>
          <w:cols w:space="708"/>
          <w:docGrid w:linePitch="360"/>
        </w:sectPr>
      </w:pPr>
    </w:p>
    <w:p w14:paraId="00E56F84" w14:textId="2F3AAF89" w:rsidR="001F0166" w:rsidRPr="001F0166" w:rsidRDefault="001F0166" w:rsidP="001F016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1F016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Διδαχη Των Δωδεκα Αποστολων </w:t>
      </w:r>
      <w:r w:rsidRPr="001F016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2</w:t>
      </w:r>
    </w:p>
    <w:p w14:paraId="47279BB4" w14:textId="45D2B24F" w:rsidR="00901800" w:rsidRPr="001F0166" w:rsidRDefault="00901800" w:rsidP="008C2794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Δευτέρα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ἐντολὴ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διδαχῆς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φονεύσεις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μοιχεύσεις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παιδοφθορήσεις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πορνεύσεις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κλέψεις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μαγεύσεις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φαρμακεύσεις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φονεύσεις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τέκνον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φθορᾷ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 γεννηθὲν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ἀποκτενεῖς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ἐπιθυμήσεις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πλησίον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ἐπιορκήσεις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ψευδομαρτυρήσεις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κακολογήσεις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μνησικακήσεις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ἔσῃ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διγνώμων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δίγλωσσος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παγὶς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θανάτου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διγλωσσία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ψευδής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κενός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μεμεστωμένος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πράξει</w:t>
      </w:r>
      <w:r w:rsidR="007915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ἔσῃ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πλεονέκτης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ἅρπαξ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ὑποκριτὴς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κακοήθης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ὑπερήφανος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λήψῃ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βουλὴν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πονηρὰν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πλησίον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μισήσεις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ἄνθρωπον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οὓς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ἐλέγξεις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7915A9"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ὧν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προσεύξῃ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οὓς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ἀγαπήσεις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ψυχήν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09D24E75" w14:textId="77777777" w:rsidR="00B0016E" w:rsidRPr="001F0166" w:rsidRDefault="00B0016E" w:rsidP="008C2794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B0016E" w:rsidRPr="001F0166" w:rsidSect="00B0016E">
          <w:type w:val="continuous"/>
          <w:pgSz w:w="16838" w:h="11906" w:orient="landscape"/>
          <w:pgMar w:top="1247" w:right="1418" w:bottom="1247" w:left="1418" w:header="709" w:footer="709" w:gutter="0"/>
          <w:cols w:space="708"/>
          <w:docGrid w:linePitch="360"/>
        </w:sectPr>
      </w:pPr>
    </w:p>
    <w:p w14:paraId="796CD4D6" w14:textId="04BC65DF" w:rsidR="001F0166" w:rsidRPr="001F0166" w:rsidRDefault="001F0166" w:rsidP="001F016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1F016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Διδαχη Των Δωδεκα Αποστολων </w:t>
      </w:r>
      <w:r w:rsidRPr="001F016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3</w:t>
      </w:r>
    </w:p>
    <w:p w14:paraId="42F60D40" w14:textId="5BEECE7E" w:rsidR="00901800" w:rsidRPr="001F0166" w:rsidRDefault="00901800" w:rsidP="008C2794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Τέκνον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φεῦγε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παντὸς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παντὸς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ὁμοίου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γίνου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ὀργίλος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ὁδηγεῖ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ὀργὴ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φόνον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ζηλωτὴς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ἐριστικὸς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θυμικός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ἁπάντων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φόνοι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γεννῶνται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τέκνον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γίνου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ἐπιθυμητής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ὁδηγεῖ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ἐπιθυμία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πορνείαν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αἰσχρολόγος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ὑψηλόφθαλμος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ἁπάντων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μοιχεῖαι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γεννῶνται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τέκνον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γίνου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οἰωνοσκόπος</w:t>
      </w:r>
      <w:r w:rsidR="000B3DE5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ἐπειδὴ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ὁδηγεῖ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εἰδωλολατρίαν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ἐπαοιδὸς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μαθηματικὸς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περικαθαίρων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βλέπειν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ἁπάντων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εἰδωλολατρία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γεννᾶται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τέκνον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γίνου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ψεύστης</w:t>
      </w:r>
      <w:r w:rsidR="000B3DE5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ἐπειδὴ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ὁδηγεῖ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ψεῦσμα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κλοπήν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φιλάργυρος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κενόδοξος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ἁπάντων κλοπαὶ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γεννῶνται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τέκνον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γίνου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γόγγυσος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ἐπειδὴ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ὁδηγεῖ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βλασφημίαν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αὐθάδης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πονηρόφρων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B3DE5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ἁπάντων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βλασφημίαι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γεννῶνται</w:t>
      </w:r>
      <w:r w:rsidR="000B3DE5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ἴσθι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πραΰς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πραεῖς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κληρονομήσουσι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γῆν</w:t>
      </w:r>
      <w:r w:rsidR="000B3DE5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γίνου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μακρόθυμος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ἐλεήμων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ἄκακος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ἡσύχιος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ἀγαθὸς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τρέμων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λόγους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παντός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οὓς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ἤκουσας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ὑψώσεις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σεαυτὸν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δώσεις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θράσος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κολληθήσεται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ψυχή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ὑψηλῶν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δικαίων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ταπεινῶν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ἀναστραφήσῃ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10 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συμβαίνοντά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ἐνεργήματα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προσδέξῃ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εἰδὼς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ἄτερ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γίνεται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41884B7" w14:textId="77777777" w:rsidR="00B0016E" w:rsidRPr="001F0166" w:rsidRDefault="00B0016E" w:rsidP="008C2794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B0016E" w:rsidRPr="001F0166" w:rsidSect="00B0016E">
          <w:type w:val="continuous"/>
          <w:pgSz w:w="16838" w:h="11906" w:orient="landscape"/>
          <w:pgMar w:top="1247" w:right="1418" w:bottom="1247" w:left="1418" w:header="709" w:footer="709" w:gutter="0"/>
          <w:cols w:space="708"/>
          <w:docGrid w:linePitch="360"/>
        </w:sectPr>
      </w:pPr>
    </w:p>
    <w:p w14:paraId="4A9CCC6A" w14:textId="461EC980" w:rsidR="001F0166" w:rsidRPr="001F0166" w:rsidRDefault="001F0166" w:rsidP="001F016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1F016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Διδαχη Των Δωδεκα Αποστολων </w:t>
      </w:r>
      <w:r w:rsidRPr="001F016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4</w:t>
      </w:r>
    </w:p>
    <w:p w14:paraId="4757B0A9" w14:textId="738B2AC8" w:rsidR="00901800" w:rsidRPr="001F0166" w:rsidRDefault="00901800" w:rsidP="008C2794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Τέκνον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λαλοῦντός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μνησθήσῃ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νυκτὸς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τιμήσεις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κύριον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ὅθεν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κυριότης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λαλεῖται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ἐκεῖ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κύριός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ἐκζητήσεις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καθʼ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πρόσωπα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ἁγίων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ἐπαναπαῇς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ποθήσεις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σχίσμα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εἰρηνεύσεις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μαχομένους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κρινεῖς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δικαίως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λήψῃ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πρόσωπον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ἐλέγξαι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παραπτώμασιν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διψυχήσεις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πότερον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313AD1B0" w14:textId="1B869B4D" w:rsidR="00901800" w:rsidRPr="001F0166" w:rsidRDefault="00901800" w:rsidP="008C2794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γίνου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λαβεῖν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ἐκτείνων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χεῖρας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δοῦναι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συσπῶν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ἔχῃς διὰ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χειρῶν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δώσεις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λύτρωσιν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ἁμαρτιῶν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διστάσεις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δοῦναι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διδοὺς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γογγύσεις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γνώσῃ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μισθοῦ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καλὸς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ἀνταποδότης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ἀποστραφήσῃ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ἐνδεόμενον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συγκοινωνήσεις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ἀδελφῷ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ἐρεῖς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ἴδια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ἀθανάτῳ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κοινωνοί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ἐστε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πόσῳ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θνητοῖς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</w:p>
    <w:p w14:paraId="4CFC963B" w14:textId="621B18D5" w:rsidR="00901800" w:rsidRPr="001F0166" w:rsidRDefault="00901800" w:rsidP="008C2794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ἀρεῖς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χεῖρά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θυγατρός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νεότητος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διδάξεις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φόβον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10 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ἐπιτάξεις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δούλῳ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παιδίσκῃ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ἐλπίζουσιν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πικρίᾳ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μήποτε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φοβηθήσονται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ἐπʼ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ἀμφοτέροις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θεόν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ἔρχεται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πρόσωπον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καλέσαι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ἀλλʼ ἐφʼ </w:t>
      </w:r>
      <w:r w:rsidR="000B3DE5"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οὓς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πνεῦμα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ἡτοίμασεν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11 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ὑμεῖς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δοῦλοι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ὑποταγήσεσθε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τύπῳ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αἰσχύνῃ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φόβῳ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E464176" w14:textId="62E18909" w:rsidR="00901800" w:rsidRPr="001F0166" w:rsidRDefault="00901800" w:rsidP="008C2794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12 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Μισήσεις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πᾶσαν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ὑπόκρισιν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ἀρεστὸν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κυρίῳ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13 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ἐγκαταλίπῃς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ἐντολὰς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φυλάξεις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ἃ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παρέλαβες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μήτε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προστιθεὶς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μήτε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ἀφαιρῶν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14 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ἐκκλησίᾳ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ἐξομολογήσῃ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παραπτώματά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προσελεύσῃ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προσευχήν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συνειδήσει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πονηρᾷ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αὕτη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ὁδὸς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ζωῆς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1BA852C0" w14:textId="77777777" w:rsidR="00B0016E" w:rsidRPr="001F0166" w:rsidRDefault="00B0016E" w:rsidP="008C2794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B0016E" w:rsidRPr="001F0166" w:rsidSect="00B0016E">
          <w:type w:val="continuous"/>
          <w:pgSz w:w="16838" w:h="11906" w:orient="landscape"/>
          <w:pgMar w:top="1247" w:right="1418" w:bottom="1247" w:left="1418" w:header="709" w:footer="709" w:gutter="0"/>
          <w:cols w:space="708"/>
          <w:docGrid w:linePitch="360"/>
        </w:sectPr>
      </w:pPr>
    </w:p>
    <w:p w14:paraId="262518BB" w14:textId="447D2090" w:rsidR="001F0166" w:rsidRPr="001F0166" w:rsidRDefault="001F0166" w:rsidP="001F016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1F016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lastRenderedPageBreak/>
        <w:t xml:space="preserve">Διδαχη Των Δωδεκα Αποστολων </w:t>
      </w:r>
      <w:r w:rsidRPr="001F016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5</w:t>
      </w:r>
    </w:p>
    <w:p w14:paraId="744FAF42" w14:textId="374FC728" w:rsidR="00901800" w:rsidRPr="001F0166" w:rsidRDefault="00901800" w:rsidP="008C2794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Ἡ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θανάτου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ὁδός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αὕτη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πρῶτον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πονηρά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κατάρας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μεστή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φόνοι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μοιχεῖαι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ἐπιθυμίαι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πορνεῖαι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κλοπαί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εἰδωλολατρίαι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,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μαγεῖαι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φαρμακίαι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ἁρπαγαί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ψευδο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softHyphen/>
        <w:t>μαρτυρίαι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ὑποκρίσεις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διπλοκαρδία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δόλος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ὑπερηφανία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κακία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αὐθάδεια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πλεονεξία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αἰσχρολογία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ζηλοτυπία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θρασύτης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ὕψος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ἀλαζονεία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διῶκται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ἀγαθῶν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μισοῦντες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ἀλήθειαν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ἀγαπῶντες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ψεῦδος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γινώσκοντες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μισθὸν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δικαιοσύνης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κολλώμενοι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ἀγαθῷ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κρίσει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δικαίᾳ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ἀγρυπνοῦντες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ἀγαθόν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ἀλλʼ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πονηρόν</w:t>
      </w:r>
      <w:r w:rsidR="00B90E9A"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ὧν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μακρὰν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πραΰτης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ὑπομονή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μάταια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ἀγαπῶντες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διώκοντες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ἀνταπόδομα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ἐλεοῦντες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πτωχόν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πονοῦντες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καταπονουμένῳ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γινώσκοντες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ποιήσαντα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αὐτούς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φονεῖς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τέκνων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φθορεῖς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πλάσματος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ἀποστρεφόμενοι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ἐνδεόμενον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καταπονοῦντες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θλιβόμενον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πλουσίων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παράκλητοι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πενήτων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ἄνομοι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κριταί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πανθαμάρτητοι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ῥυσθείητε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τέκνα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B90E9A"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τούτων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ἁπάντων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237B434E" w14:textId="77777777" w:rsidR="00B0016E" w:rsidRPr="001F0166" w:rsidRDefault="00B0016E" w:rsidP="008C2794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B0016E" w:rsidRPr="001F0166" w:rsidSect="00B0016E">
          <w:type w:val="continuous"/>
          <w:pgSz w:w="16838" w:h="11906" w:orient="landscape"/>
          <w:pgMar w:top="1247" w:right="1418" w:bottom="1247" w:left="1418" w:header="709" w:footer="709" w:gutter="0"/>
          <w:cols w:space="708"/>
          <w:docGrid w:linePitch="360"/>
        </w:sectPr>
      </w:pPr>
    </w:p>
    <w:p w14:paraId="0F571533" w14:textId="76955637" w:rsidR="001F0166" w:rsidRPr="001F0166" w:rsidRDefault="001F0166" w:rsidP="001F016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1F016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Διδαχη Των Δωδεκα Αποστολων </w:t>
      </w:r>
      <w:r w:rsidRPr="001F016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6</w:t>
      </w:r>
    </w:p>
    <w:p w14:paraId="207C0846" w14:textId="201B839A" w:rsidR="00901800" w:rsidRPr="001F0166" w:rsidRDefault="00901800" w:rsidP="008C2794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Ὅρα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μή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πλανήσῃ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ταύτης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διδαχῆς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παρεκτὸς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διδάσκει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δύνασαι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βαστάσαι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ὅλον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ζυγὸν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τέλειος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ἔσῃ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B90E9A"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δ’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δύνασαι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B90E9A"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ὃ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δύνῃ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ποίει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βρώσεως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B90E9A"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ὃ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δύνασαι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βάστασον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εἰδωλοθύτου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λίαν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πρόσεχε</w:t>
      </w:r>
      <w:r w:rsidR="00B70029"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λατρεία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νεκρῶν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4AD1B99D" w14:textId="77777777" w:rsidR="00B0016E" w:rsidRPr="001F0166" w:rsidRDefault="00B0016E" w:rsidP="008C2794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B0016E" w:rsidRPr="001F0166" w:rsidSect="00B0016E">
          <w:type w:val="continuous"/>
          <w:pgSz w:w="16838" w:h="11906" w:orient="landscape"/>
          <w:pgMar w:top="1247" w:right="1418" w:bottom="1247" w:left="1418" w:header="709" w:footer="709" w:gutter="0"/>
          <w:cols w:space="708"/>
          <w:docGrid w:linePitch="360"/>
        </w:sectPr>
      </w:pPr>
    </w:p>
    <w:p w14:paraId="5A196D6C" w14:textId="1A6D040F" w:rsidR="001F0166" w:rsidRPr="001F0166" w:rsidRDefault="001F0166" w:rsidP="001F016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1F016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Διδαχη Των Δωδεκα Αποστολων </w:t>
      </w:r>
      <w:r w:rsidRPr="001F016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7</w:t>
      </w:r>
    </w:p>
    <w:p w14:paraId="6040FC0C" w14:textId="310E6671" w:rsidR="00901800" w:rsidRPr="001F0166" w:rsidRDefault="00901800" w:rsidP="008C2794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βαπτίσματος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βαπτίσατε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προειπόντες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βαπτίσατε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τὸ ὄνομα τοῦ πατρὸς καὶ τοῦ υἱοῦ καὶ τοῦ ἁγίου πνεύματος ἐν ὕδατι ζῶντι.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ἔχῃς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ὕδωρ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ζῶν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ἄλλο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ὕδωρ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βάπτισον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δʼ</w:t>
      </w:r>
      <w:r w:rsidRPr="001F0166">
        <w:rPr>
          <w:rFonts w:ascii="Gentium" w:hAnsi="Gentium" w:cs="Gentium"/>
          <w:i/>
          <w:iCs/>
          <w:noProof/>
          <w:color w:val="7030A0"/>
          <w:sz w:val="28"/>
          <w:szCs w:val="28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δύνασαι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ψυχρῷ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θερμῷ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ἀμφότερα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ἔχῃς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ἔκχεον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κεφαλὴν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τρὶς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ὕδωρ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ὄνομα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πατρὸς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πνεύματος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βαπτίσματος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προνηστευσάτω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βαπτίζων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βαπτιζόμενος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τινες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ἄλλοι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δύνανται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κελεύεις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νηστεῦσαι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βαπτιζόμενον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μιᾶς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δύο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ACA914D" w14:textId="77777777" w:rsidR="00B0016E" w:rsidRPr="001F0166" w:rsidRDefault="00B0016E" w:rsidP="008C2794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B0016E" w:rsidRPr="001F0166" w:rsidSect="00B0016E">
          <w:type w:val="continuous"/>
          <w:pgSz w:w="16838" w:h="11906" w:orient="landscape"/>
          <w:pgMar w:top="1247" w:right="1418" w:bottom="1247" w:left="1418" w:header="709" w:footer="709" w:gutter="0"/>
          <w:cols w:space="708"/>
          <w:docGrid w:linePitch="360"/>
        </w:sectPr>
      </w:pPr>
    </w:p>
    <w:p w14:paraId="63417C5A" w14:textId="2BA8A2B0" w:rsidR="001F0166" w:rsidRPr="001F0166" w:rsidRDefault="001F0166" w:rsidP="001F016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1F016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Διδαχη Των Δωδεκα Αποστολων </w:t>
      </w:r>
      <w:r w:rsidRPr="001F016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8</w:t>
      </w:r>
    </w:p>
    <w:p w14:paraId="560AEFF4" w14:textId="7469652F" w:rsidR="00901800" w:rsidRPr="001F0166" w:rsidRDefault="00901800" w:rsidP="008C2794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νηστεῖαι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ἔστωσαν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ὑποκριτῶν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νηστεύουσι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δευτέρᾳ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σαββάτων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πέμπτῃ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ὑμεῖς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νηστεύσατε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τετράδα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παρασκευήν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προσεύχεσθε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ὑποκριταί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ἀλλʼ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ἐκέλευσεν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εὐαγγελίῳ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προσεύχεσθε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Πάτερ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οὐρανῷ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ἁγιασθήτω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ὄνομά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ἐλθέτω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βασιλεία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γενηθήτω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θέλημά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οὐρανῷ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ἄρτον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ἐπιούσιον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δὸς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σήμερον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ἄφες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ὀφειλὴν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ἀφίεμεν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ὀφειλέταις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εἰσενέγκῃς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πειρασμόν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ῥῦσαι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πονηροῦ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δύναμις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τρὶς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προσεύχεσθε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8352BEF" w14:textId="77777777" w:rsidR="00B0016E" w:rsidRPr="001F0166" w:rsidRDefault="00B0016E" w:rsidP="008C2794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B0016E" w:rsidRPr="001F0166" w:rsidSect="00B0016E">
          <w:type w:val="continuous"/>
          <w:pgSz w:w="16838" w:h="11906" w:orient="landscape"/>
          <w:pgMar w:top="1247" w:right="1418" w:bottom="1247" w:left="1418" w:header="709" w:footer="709" w:gutter="0"/>
          <w:cols w:space="708"/>
          <w:docGrid w:linePitch="360"/>
        </w:sectPr>
      </w:pPr>
    </w:p>
    <w:p w14:paraId="7F760037" w14:textId="4CD309BB" w:rsidR="001F0166" w:rsidRPr="001F0166" w:rsidRDefault="001F0166" w:rsidP="001F016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1F016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Διδαχη Των Δωδεκα Αποστολων </w:t>
      </w:r>
      <w:r w:rsidRPr="001F016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9</w:t>
      </w:r>
    </w:p>
    <w:p w14:paraId="3B9BFC43" w14:textId="32730AEF" w:rsidR="00901800" w:rsidRPr="001F0166" w:rsidRDefault="00901800" w:rsidP="008C2794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εὐχαριστίας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εὐχαριστήσατε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πρῶτον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ποτηρίου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Εὐχαριστοῦμέν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πάτερ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ἁγίας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ἀμπέλου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Δαυεὶδ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παιδός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ἐγνώρισας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παιδός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κλάσματος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Εὐχαριστοῦμέν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πάτερ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ζωῆς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γνώσεως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3A4C0D"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ἧς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ἐγνώρισας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παιδός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ὥσπερ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κλάσμα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διεσκορπισμένον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ἐπάνω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ὀρέων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συναχθὲν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ἐγένετο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συναχθήτω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περάτων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βασιλείαν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δύναμις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μηδεὶς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φαγέτω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πιέτω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εὐχαριστίας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ἀλλʼ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βαπτισθέντες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ὄνομα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εἴρηκεν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δῶτε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3A4C0D"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ἅγιον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κυσί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2AE35E7F" w14:textId="77777777" w:rsidR="00B0016E" w:rsidRPr="001F0166" w:rsidRDefault="00B0016E" w:rsidP="008C2794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B0016E" w:rsidRPr="001F0166" w:rsidSect="00B0016E">
          <w:type w:val="continuous"/>
          <w:pgSz w:w="16838" w:h="11906" w:orient="landscape"/>
          <w:pgMar w:top="1247" w:right="1418" w:bottom="1247" w:left="1418" w:header="709" w:footer="709" w:gutter="0"/>
          <w:cols w:space="708"/>
          <w:docGrid w:linePitch="360"/>
        </w:sectPr>
      </w:pPr>
    </w:p>
    <w:p w14:paraId="57293182" w14:textId="625D3B9D" w:rsidR="001F0166" w:rsidRPr="001F0166" w:rsidRDefault="001F0166" w:rsidP="001F016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1F016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Διδαχη Των Δωδεκα Αποστολων 1</w:t>
      </w:r>
      <w:r w:rsidRPr="001F016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0</w:t>
      </w:r>
    </w:p>
    <w:p w14:paraId="615C5E46" w14:textId="64D84B52" w:rsidR="00901800" w:rsidRPr="001F0166" w:rsidRDefault="00901800" w:rsidP="008C2794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ἐμπλησθῆναι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εὐχαριστήσατε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Εὐχαριστοῦμέν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πάτερ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ἅγιε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ὀνόματός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κατεσκήνωσας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 καρδίαις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γνώσεως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πίστεως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ἀθανασίας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ἧς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ἐγνώρισας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παιδός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σύ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δέσποτα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παντοκράτορ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ἔκτισας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ἕνεκεν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ὀνόματός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τροφήν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ποτὸν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ἔδωκας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ἀνθρώποις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ἀπόλαυσιν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εὐχαριστήσωσιν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ἐχαρίσω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πνευματικὴν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τροφὴν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ποτὸν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αἰώνιον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παιδός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εὐχαριστοῦμέν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δυνατὸς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</w:t>
      </w:r>
      <w:r w:rsidR="00382563"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μνήσθητι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κύριε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ῥύσασθαι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παντὸς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τελειῶσαι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ἀγάπῃ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σύναξον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τεσσάρων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ἀνέμων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ἁγιασθεῖσαν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βασιλείαν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ἣν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ἡτοίμασας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αὐτῇ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δύναμις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ἐλθέτω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παρελθέτω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οὗτος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Ὡσαννὰ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Δαυείδ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ἅγιός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ἐρχέσθω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μετανοείτω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μαρὰν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ἀθά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ἀμήν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προφήταις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ἐπιτρέπετε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εὐχαριστεῖν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θέλουσιν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FACEC8D" w14:textId="77777777" w:rsidR="00B0016E" w:rsidRPr="001F0166" w:rsidRDefault="00B0016E" w:rsidP="008C2794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B0016E" w:rsidRPr="001F0166" w:rsidSect="00B0016E">
          <w:type w:val="continuous"/>
          <w:pgSz w:w="16838" w:h="11906" w:orient="landscape"/>
          <w:pgMar w:top="1247" w:right="1418" w:bottom="1247" w:left="1418" w:header="709" w:footer="709" w:gutter="0"/>
          <w:cols w:space="708"/>
          <w:docGrid w:linePitch="360"/>
        </w:sectPr>
      </w:pPr>
    </w:p>
    <w:p w14:paraId="2DC4EBC0" w14:textId="7694E5EF" w:rsidR="001F0166" w:rsidRPr="001F0166" w:rsidRDefault="001F0166" w:rsidP="001F016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1F016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Διδαχη Των Δωδεκα Αποστολων 1</w:t>
      </w:r>
      <w:r w:rsidRPr="001F016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1</w:t>
      </w:r>
    </w:p>
    <w:p w14:paraId="458F9E62" w14:textId="7F746FF4" w:rsidR="00901800" w:rsidRPr="001F0166" w:rsidRDefault="00901800" w:rsidP="008C2794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ἂν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7C052A"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οὖν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ἐλθὼν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διδάξῃ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προειρημένα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δέξασθε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διδάσκων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στραφεὶς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διδάσκῃ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ἄλλην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διδαχὴν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καταλῦσαι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ἀκούσητε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προσθεῖναι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δικαιοσύνην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γνῶσιν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δέξασθε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11003DAF" w14:textId="1E3D4D21" w:rsidR="00901800" w:rsidRPr="001F0166" w:rsidRDefault="00901800" w:rsidP="008C2794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lastRenderedPageBreak/>
        <w:t>3 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7C052A"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τὼν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ἀποστόλων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προφητῶν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δόγμα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εὐαγγελίου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ποιήσατε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ἀπόστολος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ἐρχόμενος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δεχθήτω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μενεῖ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 ἡμέραν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μίαν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ᾖ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χρεία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ἄλλην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τρεῖς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μείνῃ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ψευδοπροφήτης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ἐστίν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ἐξερχόμενος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ἀπόστολος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λαμβανέτω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ἄρτον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ἕως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7C052A"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οὗ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αὐλισθῇ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ἀργύριον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αἰτῇ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ψευδοπροφήτης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ἐστί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0E954E18" w14:textId="61F7C6DB" w:rsidR="00901800" w:rsidRPr="001F0166" w:rsidRDefault="00901800" w:rsidP="008C2794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προφήτην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λαλοῦντα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πειράσετε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διακρινεῖτε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ἁμαρτία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ἀφεθήσεται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αὕτη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ἁμαρτία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ἀφεθήσεται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λαλῶν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προφήτης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ἐστίν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ἀλλʼ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ἔχῃ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τρόπους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τρόπων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γνωσθήσεται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ψευδοπροφήτης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προφήτης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9 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προφήτης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ὁρίζων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τράπεζαν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φάγεται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ἀπʼ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αὐτῆς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μήγε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ψευδοπροφήτης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ἐστί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10 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προφήτης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διδάσκων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ἀλήθειαν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ἃ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διδάσκει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ποιεῖ</w:t>
      </w:r>
      <w:r w:rsidR="007C052A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ψευδοπροφήτης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ἐστί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11 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προφήτης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δεδοκιμασμένος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ἀληθινός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μυστήριον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κοσμικὸν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διδάσκων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ποιεῖν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ποιεῖ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κριθήσεται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ἐφʼ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Pr="001F0166">
        <w:rPr>
          <w:rStyle w:val="w"/>
          <w:rFonts w:ascii="Gentium" w:hAnsi="Gentium" w:cs="Gentium"/>
          <w:noProof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κρίσιν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ὡσαύτως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ἐποίησαν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ἀρχαῖοι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προφῆται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12 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7C052A"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δ’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ἂν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εἴπῃ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πνεύματι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ἀργύρια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ἕτερά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τινα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ἀκούσεσθε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ἄλλων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ὑστερούντων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εἴπῃ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δοῦναι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μηδεὶς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κρινέτω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57FBC2D3" w14:textId="77777777" w:rsidR="00B0016E" w:rsidRPr="001F0166" w:rsidRDefault="00B0016E" w:rsidP="008C2794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B0016E" w:rsidRPr="001F0166" w:rsidSect="00B0016E">
          <w:type w:val="continuous"/>
          <w:pgSz w:w="16838" w:h="11906" w:orient="landscape"/>
          <w:pgMar w:top="1247" w:right="1418" w:bottom="1247" w:left="1418" w:header="709" w:footer="709" w:gutter="0"/>
          <w:cols w:space="708"/>
          <w:docGrid w:linePitch="360"/>
        </w:sectPr>
      </w:pPr>
    </w:p>
    <w:p w14:paraId="49460313" w14:textId="1DF0D67B" w:rsidR="001F0166" w:rsidRPr="001F0166" w:rsidRDefault="001F0166" w:rsidP="001F016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1F016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Διδαχη Των Δωδεκα Αποστολων 1</w:t>
      </w:r>
      <w:r w:rsidRPr="001F016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2</w:t>
      </w:r>
    </w:p>
    <w:p w14:paraId="5C5E8FC4" w14:textId="691F94FF" w:rsidR="00901800" w:rsidRPr="001F0166" w:rsidRDefault="00901800" w:rsidP="008C2794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ἐρχόμενος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ὀνόματι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δεχθήτω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ἔπειτα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δοκιμάσαντες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γνώσεσθε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σύνεσιν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ἕξετε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δεξιὰν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ἀριστεράν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παρόδιός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ἐρχόμενος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βοηθεῖτε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δύνασθε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μενεῖ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δύο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1C8B"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ἢ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τρεῖς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1C8B"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ἐὰν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ᾖ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ἀνάγκη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θέλει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καθῆσθαι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τεχνίτης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ὤν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ἐργαζέσθω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φαγέτω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τέχνην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σύνεσιν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προνοήσατε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ἀργὸς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μεθʼ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ζήσεται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Χριστιανός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δʼ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θέλει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ποιεῖν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χριστέμπορός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προσέχετε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τοιούτων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06DFE2D" w14:textId="77777777" w:rsidR="00B0016E" w:rsidRPr="001F0166" w:rsidRDefault="00B0016E" w:rsidP="008C2794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B0016E" w:rsidRPr="001F0166" w:rsidSect="00B0016E">
          <w:type w:val="continuous"/>
          <w:pgSz w:w="16838" w:h="11906" w:orient="landscape"/>
          <w:pgMar w:top="1247" w:right="1418" w:bottom="1247" w:left="1418" w:header="709" w:footer="709" w:gutter="0"/>
          <w:cols w:space="708"/>
          <w:docGrid w:linePitch="360"/>
        </w:sectPr>
      </w:pPr>
    </w:p>
    <w:p w14:paraId="3B60F9B6" w14:textId="12588A78" w:rsidR="001F0166" w:rsidRPr="001F0166" w:rsidRDefault="001F0166" w:rsidP="001F016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1F016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Διδαχη Των Δωδεκα Αποστολων 1</w:t>
      </w:r>
      <w:r w:rsidRPr="001F016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3</w:t>
      </w:r>
    </w:p>
    <w:p w14:paraId="2B955175" w14:textId="56DFDF15" w:rsidR="00901800" w:rsidRPr="001F0166" w:rsidRDefault="00901800" w:rsidP="008C2794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προφήτης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ἀληθινὸς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καθῆσθαι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ἄξιός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τροφῆς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ὡσαύτως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διδάσκαλος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ἀληθινός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ἄξιος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ὥσπερ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ἐργάτης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τροφῆς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πᾶσαν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ἀπαρχὴν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γεννημάτων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ληνοῦ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ἅλωνος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προβάτων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λαβὼν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δώσεις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ἀπαρχὴν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προφήταις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εἰσιν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ἀρχιερεῖς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ἔχητε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προφήτην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δότε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πτωχοῖς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σιτίαν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ποιῇς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ἀπαρχὴν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λαβὼν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δὸς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ἐντολήν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ὡσαύτως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κεράμιον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οἴνου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31C8B"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ἢ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ἐλαίου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ἀνοίξας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ἀπαρχὴν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λαβὼν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δὸς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προφήταις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ἀργυρίου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ἱματισμοῦ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παντὸς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κτήματος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λαβὼν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ἀπαρχήν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δόξῃ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δὸς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ἐντολήν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46BD0945" w14:textId="77777777" w:rsidR="00B0016E" w:rsidRPr="001F0166" w:rsidRDefault="00B0016E" w:rsidP="008C2794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B0016E" w:rsidRPr="001F0166" w:rsidSect="00B0016E">
          <w:type w:val="continuous"/>
          <w:pgSz w:w="16838" w:h="11906" w:orient="landscape"/>
          <w:pgMar w:top="1247" w:right="1418" w:bottom="1247" w:left="1418" w:header="709" w:footer="709" w:gutter="0"/>
          <w:cols w:space="708"/>
          <w:docGrid w:linePitch="360"/>
        </w:sectPr>
      </w:pPr>
    </w:p>
    <w:p w14:paraId="69C4DEC7" w14:textId="40A3798B" w:rsidR="001F0166" w:rsidRPr="001F0166" w:rsidRDefault="001F0166" w:rsidP="001F016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1F016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Διδαχη Των Δωδεκα Αποστολων 1</w:t>
      </w:r>
      <w:r w:rsidRPr="001F016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4</w:t>
      </w:r>
    </w:p>
    <w:p w14:paraId="0AB00107" w14:textId="46F64669" w:rsidR="00901800" w:rsidRPr="001F0166" w:rsidRDefault="00901800" w:rsidP="008C2794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κυριακὴν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συναχθέντες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κλάσατε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ἄρτον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εὐχαριστήσατε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προεξομολογησάμενοι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παραπτώματα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ὅπως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καθαρὰ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θυσία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ᾖ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ἀμφιβολίαν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ἑταίρου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συνελθέτω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ἕως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οὗ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διαλλαγῶσιν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κοινωθῇ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θυσία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αὕτη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ῥηθεῖσα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</w:t>
      </w:r>
      <w:r w:rsidR="00CC5F62"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υ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τόπῳ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χρόνῳ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προσφέρειν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θυσίαν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καθαράν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βασιλεὺς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μέγας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εἰμί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ὄνομά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θαυμαστὸν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ἔθνεσι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5D197EE5" w14:textId="77777777" w:rsidR="00B0016E" w:rsidRPr="001F0166" w:rsidRDefault="00B0016E" w:rsidP="008C2794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B0016E" w:rsidRPr="001F0166" w:rsidSect="00B0016E">
          <w:type w:val="continuous"/>
          <w:pgSz w:w="16838" w:h="11906" w:orient="landscape"/>
          <w:pgMar w:top="1247" w:right="1418" w:bottom="1247" w:left="1418" w:header="709" w:footer="709" w:gutter="0"/>
          <w:cols w:space="708"/>
          <w:docGrid w:linePitch="360"/>
        </w:sectPr>
      </w:pPr>
    </w:p>
    <w:p w14:paraId="5A7AAFFF" w14:textId="2FBEB60F" w:rsidR="001F0166" w:rsidRPr="001F0166" w:rsidRDefault="001F0166" w:rsidP="001F016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1F016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Διδαχη Των Δωδεκα Αποστολων 1</w:t>
      </w:r>
      <w:r w:rsidRPr="001F016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5</w:t>
      </w:r>
    </w:p>
    <w:p w14:paraId="2C7FBB8E" w14:textId="5582BA4A" w:rsidR="00901800" w:rsidRPr="001F0166" w:rsidRDefault="00901800" w:rsidP="008C2794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Χειροτονήσατε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ἑαυτοῖς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ἐπισκόπους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διακόνους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ἀξίους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ἄνδρας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πραεῖς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ἀφιλαργύρους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ἀληθεῖς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δεδοκιμασμένους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λειτουργοῦσι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λειτουργίαν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προφητῶν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διδασκάλων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ὑπερίδητε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αὐτούς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εἰσιν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τετιμημένοι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προφητῶν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διδασκάλων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7770E8A" w14:textId="31B44793" w:rsidR="00901800" w:rsidRPr="001F0166" w:rsidRDefault="00901800" w:rsidP="008C2794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Ἐλέγχετε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ἀλλήλους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ὀργῇ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E07996"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ἀλλ’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εἰρήνῃ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ἔχετε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εὐαγγελίῳ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ἀστοχοῦντι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ἑτέρου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μηδεὶς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λαλείτω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παρʼ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ἀκουέτω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ἕως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μετανοήσῃ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εὐχὰς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ἐλεημοσύνας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πάσας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πράξεις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ποιήσατε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ἔχετε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εὐαγγελίῳ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3626076F" w14:textId="77777777" w:rsidR="00B0016E" w:rsidRPr="001F0166" w:rsidRDefault="00B0016E" w:rsidP="008C2794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B0016E" w:rsidRPr="001F0166" w:rsidSect="00B0016E">
          <w:type w:val="continuous"/>
          <w:pgSz w:w="16838" w:h="11906" w:orient="landscape"/>
          <w:pgMar w:top="1247" w:right="1418" w:bottom="1247" w:left="1418" w:header="709" w:footer="709" w:gutter="0"/>
          <w:cols w:space="708"/>
          <w:docGrid w:linePitch="360"/>
        </w:sectPr>
      </w:pPr>
    </w:p>
    <w:p w14:paraId="425B30EB" w14:textId="3F708E8C" w:rsidR="001F0166" w:rsidRPr="001F0166" w:rsidRDefault="001F0166" w:rsidP="001F0166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1F016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Διδαχη Των Δωδεκα Αποστολων 1</w:t>
      </w:r>
      <w:r w:rsidRPr="001F016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6</w:t>
      </w:r>
    </w:p>
    <w:p w14:paraId="73C392EF" w14:textId="1D8DC3CD" w:rsidR="00901800" w:rsidRPr="001F0166" w:rsidRDefault="00901800" w:rsidP="008C2794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Γρηγορεῖτε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ζωῆς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λύχνοι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σβεσθήτωσαν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ὀσφύες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ἐκλυέσθωσαν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γίνεσθε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ἕτοιμοι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οἴδατε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F80560"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ὥραν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ᾗ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ἔρχεται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πυκνῶς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συναχθήσεσθε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ζητοῦντες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ἀνήκοντα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ψυχαῖς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ὠφελήσει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χρόνος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πίστεως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ἐσχάτῳ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καιρῷ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τελειωθῆτε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ἐσχάταις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πληθυνθήσονται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ψευδοπροφῆται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φθορεῖς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στραφήσονται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πρόβατα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λύκους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στραφήσεται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μῖσος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αὐξανούσης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ἀνομίας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μισήσουσιν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ἀλλήλους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διώξουσι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παραδώσουσι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τότε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φανήσεται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κοσμοπλανὴς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υἱὸς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ποιήσει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σημεῖα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τέρατα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παραδοθήσεται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χεῖρας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ποιήσει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ἀθέμιτα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F80560"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ἃ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οὐδέποτε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γέγονεν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αἰῶνος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5 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τότε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ἥξει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κτίσις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πύρωσιν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δοκιμασίας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σκανδαλισθήσονται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πολλοὶ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ἀπολοῦνται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ὑπομείναντες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σωθήσονται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ὑπʼ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καταθέματος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6 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τότε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φανήσεται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σημεῖα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ἀληθείας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πρῶτον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σημεῖον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ἐκπετάσεως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οὐρανῷ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εἶτα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σημεῖον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φωνῆς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σάλπιγγος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τρίτον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ἀνάστασις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νεκρῶν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7 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πάντων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ἀλλʼ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ἐρρέθη</w:t>
      </w:r>
      <w:r w:rsidR="000630A9"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Ἥξει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πάντες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ἅγιοι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μετʼ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1F016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8 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τότε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ὄψεται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κόσμος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ἐρχόμενον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ἐπάνω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νεφελῶν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1F016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1F016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οὐρανοῦ</w:t>
      </w:r>
      <w:r w:rsidRPr="001F016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sectPr w:rsidR="00901800" w:rsidRPr="001F0166" w:rsidSect="00B0016E">
      <w:type w:val="continuous"/>
      <w:pgSz w:w="16838" w:h="11906" w:orient="landscape"/>
      <w:pgMar w:top="1247" w:right="1418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3B2E"/>
    <w:multiLevelType w:val="multilevel"/>
    <w:tmpl w:val="2A86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85555"/>
    <w:multiLevelType w:val="multilevel"/>
    <w:tmpl w:val="E8327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45E12"/>
    <w:multiLevelType w:val="multilevel"/>
    <w:tmpl w:val="22D01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3111E"/>
    <w:multiLevelType w:val="multilevel"/>
    <w:tmpl w:val="DADE1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3725C"/>
    <w:multiLevelType w:val="multilevel"/>
    <w:tmpl w:val="00484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54512E"/>
    <w:multiLevelType w:val="multilevel"/>
    <w:tmpl w:val="122A5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440F3D"/>
    <w:multiLevelType w:val="multilevel"/>
    <w:tmpl w:val="7E6E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E64737"/>
    <w:multiLevelType w:val="multilevel"/>
    <w:tmpl w:val="8C62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AD17C2"/>
    <w:multiLevelType w:val="multilevel"/>
    <w:tmpl w:val="4FA60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686CE6"/>
    <w:multiLevelType w:val="multilevel"/>
    <w:tmpl w:val="FBA48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847214"/>
    <w:multiLevelType w:val="multilevel"/>
    <w:tmpl w:val="6CE8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D6293C"/>
    <w:multiLevelType w:val="multilevel"/>
    <w:tmpl w:val="27321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FD6A82"/>
    <w:multiLevelType w:val="multilevel"/>
    <w:tmpl w:val="AC1E7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9C09AB"/>
    <w:multiLevelType w:val="multilevel"/>
    <w:tmpl w:val="28AA6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005E3D"/>
    <w:multiLevelType w:val="multilevel"/>
    <w:tmpl w:val="4DC0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BE3EB1"/>
    <w:multiLevelType w:val="multilevel"/>
    <w:tmpl w:val="B852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1432860">
    <w:abstractNumId w:val="12"/>
  </w:num>
  <w:num w:numId="2" w16cid:durableId="598559893">
    <w:abstractNumId w:val="13"/>
  </w:num>
  <w:num w:numId="3" w16cid:durableId="984315394">
    <w:abstractNumId w:val="15"/>
  </w:num>
  <w:num w:numId="4" w16cid:durableId="1959292686">
    <w:abstractNumId w:val="6"/>
  </w:num>
  <w:num w:numId="5" w16cid:durableId="986319824">
    <w:abstractNumId w:val="4"/>
  </w:num>
  <w:num w:numId="6" w16cid:durableId="1254968338">
    <w:abstractNumId w:val="11"/>
  </w:num>
  <w:num w:numId="7" w16cid:durableId="332924806">
    <w:abstractNumId w:val="9"/>
  </w:num>
  <w:num w:numId="8" w16cid:durableId="1076512048">
    <w:abstractNumId w:val="0"/>
  </w:num>
  <w:num w:numId="9" w16cid:durableId="379281118">
    <w:abstractNumId w:val="7"/>
  </w:num>
  <w:num w:numId="10" w16cid:durableId="1039360047">
    <w:abstractNumId w:val="8"/>
  </w:num>
  <w:num w:numId="11" w16cid:durableId="1172447688">
    <w:abstractNumId w:val="10"/>
  </w:num>
  <w:num w:numId="12" w16cid:durableId="1071276214">
    <w:abstractNumId w:val="14"/>
  </w:num>
  <w:num w:numId="13" w16cid:durableId="1868714607">
    <w:abstractNumId w:val="1"/>
  </w:num>
  <w:num w:numId="14" w16cid:durableId="678847531">
    <w:abstractNumId w:val="5"/>
  </w:num>
  <w:num w:numId="15" w16cid:durableId="189614392">
    <w:abstractNumId w:val="2"/>
  </w:num>
  <w:num w:numId="16" w16cid:durableId="976226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5D"/>
    <w:rsid w:val="000630A9"/>
    <w:rsid w:val="000A7F2F"/>
    <w:rsid w:val="000B3DE5"/>
    <w:rsid w:val="00151B18"/>
    <w:rsid w:val="001F0166"/>
    <w:rsid w:val="003008B3"/>
    <w:rsid w:val="00382563"/>
    <w:rsid w:val="003A4C0D"/>
    <w:rsid w:val="0046672E"/>
    <w:rsid w:val="00505801"/>
    <w:rsid w:val="005E6F96"/>
    <w:rsid w:val="00631AEA"/>
    <w:rsid w:val="00662174"/>
    <w:rsid w:val="00773D5D"/>
    <w:rsid w:val="007915A9"/>
    <w:rsid w:val="007C052A"/>
    <w:rsid w:val="008C2794"/>
    <w:rsid w:val="00901800"/>
    <w:rsid w:val="009E702B"/>
    <w:rsid w:val="00A20931"/>
    <w:rsid w:val="00A31C8B"/>
    <w:rsid w:val="00B0016E"/>
    <w:rsid w:val="00B70029"/>
    <w:rsid w:val="00B81CF6"/>
    <w:rsid w:val="00B90E9A"/>
    <w:rsid w:val="00BD6B37"/>
    <w:rsid w:val="00C064C9"/>
    <w:rsid w:val="00CC5F62"/>
    <w:rsid w:val="00DC4CC0"/>
    <w:rsid w:val="00DE7D0F"/>
    <w:rsid w:val="00E07996"/>
    <w:rsid w:val="00F8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DBF9D7"/>
  <w15:chartTrackingRefBased/>
  <w15:docId w15:val="{CBF26CE0-31E7-493B-ABA0-A8BB1140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5">
    <w:name w:val="heading 5"/>
    <w:basedOn w:val="Normal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cienttitle">
    <w:name w:val="ancienttitle"/>
    <w:basedOn w:val="DefaultParagraphFont"/>
  </w:style>
  <w:style w:type="paragraph" w:customStyle="1" w:styleId="center">
    <w:name w:val="center"/>
    <w:basedOn w:val="Normal"/>
    <w:pPr>
      <w:spacing w:before="100" w:beforeAutospacing="1" w:after="100" w:afterAutospacing="1"/>
    </w:pPr>
  </w:style>
  <w:style w:type="character" w:customStyle="1" w:styleId="greek">
    <w:name w:val="greek"/>
    <w:basedOn w:val="DefaultParagraphFont"/>
  </w:style>
  <w:style w:type="character" w:customStyle="1" w:styleId="w">
    <w:name w:val="w"/>
    <w:basedOn w:val="DefaultParagraphFont"/>
    <w:rsid w:val="00901800"/>
  </w:style>
  <w:style w:type="character" w:customStyle="1" w:styleId="p">
    <w:name w:val="p"/>
    <w:basedOn w:val="DefaultParagraphFont"/>
    <w:rsid w:val="00901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s-ascii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2127</Words>
  <Characters>12125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teaching of the twelve apostles.</vt:lpstr>
    </vt:vector>
  </TitlesOfParts>
  <Company>Zacchaeus</Company>
  <LinksUpToDate>false</LinksUpToDate>
  <CharactersWithSpaces>14224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Didache</dc:title>
  <dc:subject/>
  <dc:description/>
  <cp:lastModifiedBy>Adrian Hills</cp:lastModifiedBy>
  <cp:revision>1</cp:revision>
  <dcterms:created xsi:type="dcterms:W3CDTF">2024-09-27T10:54:00Z</dcterms:created>
  <dcterms:modified xsi:type="dcterms:W3CDTF">2025-06-30T15:25:00Z</dcterms:modified>
  <cp:category>The Apostolic Fathers (Qnnn-Xxx)</cp:category>
  <cp:version>1</cp:version>
</cp:coreProperties>
</file>